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DFAB" w14:textId="300D969F" w:rsidR="00CF11CA" w:rsidRDefault="00F35BCC" w:rsidP="007B023B">
      <w:pPr>
        <w:jc w:val="center"/>
        <w:rPr>
          <w:b/>
          <w:bCs/>
          <w:sz w:val="40"/>
          <w:szCs w:val="40"/>
        </w:rPr>
      </w:pPr>
      <w:r w:rsidRPr="00F35BCC">
        <w:rPr>
          <w:b/>
          <w:bCs/>
          <w:sz w:val="40"/>
          <w:szCs w:val="40"/>
        </w:rPr>
        <w:t>Protokoll</w:t>
      </w:r>
      <w:r w:rsidR="007B023B">
        <w:rPr>
          <w:b/>
          <w:bCs/>
          <w:sz w:val="40"/>
          <w:szCs w:val="40"/>
        </w:rPr>
        <w:t xml:space="preserve"> 2</w:t>
      </w:r>
    </w:p>
    <w:p w14:paraId="5515494F" w14:textId="77777777" w:rsidR="0046524E" w:rsidRDefault="0046524E" w:rsidP="00F35BCC">
      <w:pPr>
        <w:rPr>
          <w:b/>
          <w:bCs/>
          <w:sz w:val="40"/>
          <w:szCs w:val="40"/>
        </w:rPr>
      </w:pPr>
    </w:p>
    <w:p w14:paraId="55C79ADA" w14:textId="726F9D91" w:rsidR="00CF11CA" w:rsidRPr="00CF11CA" w:rsidRDefault="00A039E5" w:rsidP="00CF11CA">
      <w:pPr>
        <w:pBdr>
          <w:bottom w:val="single" w:sz="4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Was habe ich g</w:t>
      </w:r>
      <w:r w:rsidR="00CF11CA">
        <w:rPr>
          <w:b/>
          <w:bCs/>
          <w:sz w:val="24"/>
          <w:szCs w:val="24"/>
        </w:rPr>
        <w:t>emacht</w:t>
      </w:r>
      <w:r>
        <w:rPr>
          <w:b/>
          <w:bCs/>
          <w:sz w:val="24"/>
          <w:szCs w:val="24"/>
        </w:rPr>
        <w:t>?</w:t>
      </w:r>
    </w:p>
    <w:p w14:paraId="630FCE52" w14:textId="202E3AE8" w:rsidR="00C940A2" w:rsidRPr="00FB1529" w:rsidRDefault="00A14455" w:rsidP="007B023B">
      <w:pPr>
        <w:rPr>
          <w:sz w:val="24"/>
          <w:szCs w:val="24"/>
        </w:rPr>
      </w:pPr>
      <w:r>
        <w:rPr>
          <w:sz w:val="24"/>
          <w:szCs w:val="24"/>
        </w:rPr>
        <w:t>Bugfixes, Projektdokumentation angefangen zu schreiben, Screenshots gemacht</w:t>
      </w:r>
    </w:p>
    <w:p w14:paraId="456DF0D6" w14:textId="3EFCCA9F" w:rsidR="00CF11CA" w:rsidRDefault="00A039E5" w:rsidP="00CF11CA">
      <w:pPr>
        <w:pBdr>
          <w:bottom w:val="single" w:sz="4" w:space="1" w:color="auto"/>
        </w:pBd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Wie liege ich im </w:t>
      </w:r>
      <w:r w:rsidR="00CF11CA" w:rsidRPr="00CF11CA">
        <w:rPr>
          <w:b/>
          <w:bCs/>
          <w:sz w:val="24"/>
          <w:szCs w:val="24"/>
        </w:rPr>
        <w:t>Zeitplan</w:t>
      </w:r>
      <w:r>
        <w:rPr>
          <w:b/>
          <w:bCs/>
          <w:sz w:val="24"/>
          <w:szCs w:val="24"/>
        </w:rPr>
        <w:t>?</w:t>
      </w:r>
    </w:p>
    <w:p w14:paraId="24007F6B" w14:textId="65806C89" w:rsidR="00C940A2" w:rsidRPr="00C940A2" w:rsidRDefault="002F4CBD" w:rsidP="00C940A2">
      <w:pPr>
        <w:rPr>
          <w:sz w:val="24"/>
          <w:szCs w:val="24"/>
        </w:rPr>
      </w:pPr>
      <w:r>
        <w:rPr>
          <w:sz w:val="24"/>
          <w:szCs w:val="24"/>
        </w:rPr>
        <w:t>De</w:t>
      </w:r>
      <w:r w:rsidR="007B023B">
        <w:rPr>
          <w:sz w:val="24"/>
          <w:szCs w:val="24"/>
        </w:rPr>
        <w:t>n</w:t>
      </w:r>
      <w:r>
        <w:rPr>
          <w:sz w:val="24"/>
          <w:szCs w:val="24"/>
        </w:rPr>
        <w:t xml:space="preserve"> Meilensteinen entsprechend perfekt im Zeitplan.</w:t>
      </w:r>
    </w:p>
    <w:p w14:paraId="420F5DEF" w14:textId="16453168" w:rsidR="00CF11CA" w:rsidRDefault="00A039E5" w:rsidP="00CF11CA">
      <w:pPr>
        <w:pBdr>
          <w:bottom w:val="single" w:sz="4" w:space="1" w:color="auto"/>
        </w:pBdr>
        <w:rPr>
          <w:sz w:val="24"/>
          <w:szCs w:val="24"/>
        </w:rPr>
      </w:pPr>
      <w:r>
        <w:rPr>
          <w:b/>
          <w:bCs/>
          <w:sz w:val="24"/>
          <w:szCs w:val="24"/>
        </w:rPr>
        <w:t>Was sind meine n</w:t>
      </w:r>
      <w:r w:rsidR="00CF11CA" w:rsidRPr="00CF11CA">
        <w:rPr>
          <w:b/>
          <w:bCs/>
          <w:sz w:val="24"/>
          <w:szCs w:val="24"/>
        </w:rPr>
        <w:t>ächste</w:t>
      </w:r>
      <w:r>
        <w:rPr>
          <w:b/>
          <w:bCs/>
          <w:sz w:val="24"/>
          <w:szCs w:val="24"/>
        </w:rPr>
        <w:t>n</w:t>
      </w:r>
      <w:r w:rsidR="00CF11CA">
        <w:rPr>
          <w:sz w:val="24"/>
          <w:szCs w:val="24"/>
        </w:rPr>
        <w:t xml:space="preserve"> </w:t>
      </w:r>
      <w:r w:rsidR="00CF11CA" w:rsidRPr="00CF11CA">
        <w:rPr>
          <w:b/>
          <w:bCs/>
          <w:sz w:val="24"/>
          <w:szCs w:val="24"/>
        </w:rPr>
        <w:t>Schritte</w:t>
      </w:r>
      <w:r>
        <w:rPr>
          <w:b/>
          <w:bCs/>
          <w:sz w:val="24"/>
          <w:szCs w:val="24"/>
        </w:rPr>
        <w:t>?</w:t>
      </w:r>
    </w:p>
    <w:p w14:paraId="2AA11102" w14:textId="4B91DA08" w:rsidR="00BF11A1" w:rsidRDefault="00A14455" w:rsidP="00BF11A1">
      <w:pPr>
        <w:tabs>
          <w:tab w:val="left" w:pos="2829"/>
        </w:tabs>
        <w:rPr>
          <w:sz w:val="24"/>
          <w:szCs w:val="24"/>
        </w:rPr>
      </w:pPr>
      <w:r>
        <w:rPr>
          <w:sz w:val="24"/>
          <w:szCs w:val="24"/>
        </w:rPr>
        <w:t>Projekt abgeben</w:t>
      </w:r>
    </w:p>
    <w:p w14:paraId="35D3A13C" w14:textId="3566408B" w:rsidR="00BF11A1" w:rsidRDefault="00BF11A1" w:rsidP="00BF11A1">
      <w:pPr>
        <w:pBdr>
          <w:bottom w:val="single" w:sz="4" w:space="1" w:color="auto"/>
        </w:pBdr>
        <w:tabs>
          <w:tab w:val="left" w:pos="2829"/>
        </w:tabs>
        <w:rPr>
          <w:b/>
          <w:bCs/>
          <w:sz w:val="24"/>
          <w:szCs w:val="24"/>
        </w:rPr>
      </w:pPr>
      <w:r w:rsidRPr="00BF11A1">
        <w:rPr>
          <w:b/>
          <w:bCs/>
          <w:sz w:val="24"/>
          <w:szCs w:val="24"/>
        </w:rPr>
        <w:t>Nutzung von KI</w:t>
      </w:r>
      <w:r>
        <w:rPr>
          <w:b/>
          <w:bCs/>
          <w:sz w:val="24"/>
          <w:szCs w:val="24"/>
        </w:rPr>
        <w:t xml:space="preserve"> </w:t>
      </w:r>
    </w:p>
    <w:p w14:paraId="03FCAB4C" w14:textId="2EB5A277" w:rsidR="00973989" w:rsidRDefault="00A14455" w:rsidP="00973989">
      <w:pPr>
        <w:rPr>
          <w:sz w:val="24"/>
          <w:szCs w:val="24"/>
        </w:rPr>
      </w:pPr>
      <w:r>
        <w:rPr>
          <w:sz w:val="24"/>
          <w:szCs w:val="24"/>
        </w:rPr>
        <w:t>Es wurde keine KI verwendet</w:t>
      </w:r>
    </w:p>
    <w:p w14:paraId="3A85743B" w14:textId="6DEBF4EA" w:rsidR="00A14455" w:rsidRPr="00E46F31" w:rsidRDefault="006D7CE0" w:rsidP="00A144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  <w:lang w:val="de-DE"/>
        </w:rPr>
      </w:pPr>
      <w:r>
        <w:rPr>
          <w:i/>
          <w:iCs/>
          <w:sz w:val="24"/>
          <w:szCs w:val="24"/>
        </w:rPr>
        <w:br/>
      </w:r>
    </w:p>
    <w:p w14:paraId="45EBB74A" w14:textId="09267285" w:rsidR="007B023B" w:rsidRPr="00E46F31" w:rsidRDefault="007B023B" w:rsidP="00E46F31">
      <w:pPr>
        <w:rPr>
          <w:rFonts w:ascii="AppleSystemUIFont" w:hAnsi="AppleSystemUIFont" w:cs="AppleSystemUIFont"/>
          <w:i/>
          <w:iCs/>
          <w:kern w:val="0"/>
          <w:sz w:val="20"/>
          <w:szCs w:val="20"/>
          <w:lang w:val="de-DE"/>
        </w:rPr>
      </w:pPr>
    </w:p>
    <w:sectPr w:rsidR="007B023B" w:rsidRPr="00E46F3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F3F1" w14:textId="77777777" w:rsidR="0005639A" w:rsidRDefault="0005639A" w:rsidP="00F918A4">
      <w:pPr>
        <w:spacing w:after="0" w:line="240" w:lineRule="auto"/>
      </w:pPr>
      <w:r>
        <w:separator/>
      </w:r>
    </w:p>
  </w:endnote>
  <w:endnote w:type="continuationSeparator" w:id="0">
    <w:p w14:paraId="65D5E520" w14:textId="77777777" w:rsidR="0005639A" w:rsidRDefault="0005639A" w:rsidP="00F91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3070" w14:textId="77777777" w:rsidR="0005639A" w:rsidRDefault="0005639A" w:rsidP="00F918A4">
      <w:pPr>
        <w:spacing w:after="0" w:line="240" w:lineRule="auto"/>
      </w:pPr>
      <w:r>
        <w:separator/>
      </w:r>
    </w:p>
  </w:footnote>
  <w:footnote w:type="continuationSeparator" w:id="0">
    <w:p w14:paraId="26AF95BD" w14:textId="77777777" w:rsidR="0005639A" w:rsidRDefault="0005639A" w:rsidP="00F91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E817" w14:textId="45FDDFEF" w:rsidR="00F918A4" w:rsidRDefault="00C93504" w:rsidP="00F918A4">
    <w:pPr>
      <w:pStyle w:val="Header"/>
    </w:pPr>
    <w:r>
      <w:t>Moritz Reitinger</w:t>
    </w:r>
    <w:r w:rsidR="00F35BCC">
      <w:tab/>
    </w:r>
    <w:r w:rsidR="00F35BCC">
      <w:tab/>
    </w:r>
    <w:r w:rsidR="007B023B">
      <w:t>06</w:t>
    </w:r>
    <w:r w:rsidR="0091218C">
      <w:t>.0</w:t>
    </w:r>
    <w:r w:rsidR="007B023B">
      <w:t>3</w:t>
    </w:r>
    <w:r w:rsidR="00F35BCC"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C3D"/>
    <w:multiLevelType w:val="hybridMultilevel"/>
    <w:tmpl w:val="82DA784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A1AF7"/>
    <w:multiLevelType w:val="hybridMultilevel"/>
    <w:tmpl w:val="46F69F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79F0"/>
    <w:multiLevelType w:val="hybridMultilevel"/>
    <w:tmpl w:val="20829EE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477BF"/>
    <w:multiLevelType w:val="hybridMultilevel"/>
    <w:tmpl w:val="378A38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56A59"/>
    <w:multiLevelType w:val="multilevel"/>
    <w:tmpl w:val="555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502B7"/>
    <w:multiLevelType w:val="hybridMultilevel"/>
    <w:tmpl w:val="F3D27F76"/>
    <w:lvl w:ilvl="0" w:tplc="47A4B5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B7D19"/>
    <w:multiLevelType w:val="multilevel"/>
    <w:tmpl w:val="F16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51F77"/>
    <w:multiLevelType w:val="hybridMultilevel"/>
    <w:tmpl w:val="C712AD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32EEB"/>
    <w:multiLevelType w:val="multilevel"/>
    <w:tmpl w:val="3DA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22546">
    <w:abstractNumId w:val="2"/>
  </w:num>
  <w:num w:numId="2" w16cid:durableId="507138144">
    <w:abstractNumId w:val="0"/>
  </w:num>
  <w:num w:numId="3" w16cid:durableId="349339280">
    <w:abstractNumId w:val="5"/>
  </w:num>
  <w:num w:numId="4" w16cid:durableId="465586442">
    <w:abstractNumId w:val="3"/>
  </w:num>
  <w:num w:numId="5" w16cid:durableId="798107742">
    <w:abstractNumId w:val="7"/>
  </w:num>
  <w:num w:numId="6" w16cid:durableId="1916432908">
    <w:abstractNumId w:val="1"/>
  </w:num>
  <w:num w:numId="7" w16cid:durableId="1457723755">
    <w:abstractNumId w:val="6"/>
  </w:num>
  <w:num w:numId="8" w16cid:durableId="256989913">
    <w:abstractNumId w:val="4"/>
  </w:num>
  <w:num w:numId="9" w16cid:durableId="770399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52"/>
    <w:rsid w:val="0005639A"/>
    <w:rsid w:val="00060703"/>
    <w:rsid w:val="00110A53"/>
    <w:rsid w:val="001409BA"/>
    <w:rsid w:val="001C2A6C"/>
    <w:rsid w:val="002025B1"/>
    <w:rsid w:val="00265F1A"/>
    <w:rsid w:val="002B0180"/>
    <w:rsid w:val="002F4CBD"/>
    <w:rsid w:val="0035429D"/>
    <w:rsid w:val="00367955"/>
    <w:rsid w:val="003F09FA"/>
    <w:rsid w:val="003F3F1D"/>
    <w:rsid w:val="00412DE3"/>
    <w:rsid w:val="0046524E"/>
    <w:rsid w:val="00496452"/>
    <w:rsid w:val="004A7F6C"/>
    <w:rsid w:val="004C7923"/>
    <w:rsid w:val="006D7CE0"/>
    <w:rsid w:val="0075328B"/>
    <w:rsid w:val="007773D8"/>
    <w:rsid w:val="007B023B"/>
    <w:rsid w:val="008208F4"/>
    <w:rsid w:val="00843CE6"/>
    <w:rsid w:val="008D49E2"/>
    <w:rsid w:val="0091218C"/>
    <w:rsid w:val="00973989"/>
    <w:rsid w:val="009F548E"/>
    <w:rsid w:val="00A039E5"/>
    <w:rsid w:val="00A14455"/>
    <w:rsid w:val="00AC1301"/>
    <w:rsid w:val="00AC17A5"/>
    <w:rsid w:val="00AD1BA1"/>
    <w:rsid w:val="00B13D9D"/>
    <w:rsid w:val="00B548DC"/>
    <w:rsid w:val="00BF11A1"/>
    <w:rsid w:val="00C224F6"/>
    <w:rsid w:val="00C93504"/>
    <w:rsid w:val="00C940A2"/>
    <w:rsid w:val="00CF11CA"/>
    <w:rsid w:val="00D96364"/>
    <w:rsid w:val="00DC72C1"/>
    <w:rsid w:val="00DE459B"/>
    <w:rsid w:val="00E46F31"/>
    <w:rsid w:val="00E655D4"/>
    <w:rsid w:val="00E7436D"/>
    <w:rsid w:val="00F35BCC"/>
    <w:rsid w:val="00F85C7C"/>
    <w:rsid w:val="00F918A4"/>
    <w:rsid w:val="00FA3BE9"/>
    <w:rsid w:val="00FB1529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BEDF"/>
  <w15:chartTrackingRefBased/>
  <w15:docId w15:val="{1E03D6FA-46FF-4AA7-B8A7-B9CFD5FF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8A4"/>
  </w:style>
  <w:style w:type="paragraph" w:styleId="Footer">
    <w:name w:val="footer"/>
    <w:basedOn w:val="Normal"/>
    <w:link w:val="FooterChar"/>
    <w:uiPriority w:val="99"/>
    <w:unhideWhenUsed/>
    <w:rsid w:val="00F91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8A4"/>
  </w:style>
  <w:style w:type="paragraph" w:styleId="NormalWeb">
    <w:name w:val="Normal (Web)"/>
    <w:basedOn w:val="Normal"/>
    <w:uiPriority w:val="99"/>
    <w:semiHidden/>
    <w:unhideWhenUsed/>
    <w:rsid w:val="002F4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2F4CBD"/>
  </w:style>
  <w:style w:type="character" w:styleId="HTMLCode">
    <w:name w:val="HTML Code"/>
    <w:basedOn w:val="DefaultParagraphFont"/>
    <w:uiPriority w:val="99"/>
    <w:semiHidden/>
    <w:unhideWhenUsed/>
    <w:rsid w:val="002F4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Dallinger</dc:creator>
  <cp:keywords/>
  <dc:description/>
  <cp:lastModifiedBy>Moritz REITINGER</cp:lastModifiedBy>
  <cp:revision>4</cp:revision>
  <cp:lastPrinted>2026-02-27T07:42:00Z</cp:lastPrinted>
  <dcterms:created xsi:type="dcterms:W3CDTF">2026-02-27T08:26:00Z</dcterms:created>
  <dcterms:modified xsi:type="dcterms:W3CDTF">2026-03-13T08:43:00Z</dcterms:modified>
</cp:coreProperties>
</file>