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2BF2" w14:textId="3D598979" w:rsidR="000014AF" w:rsidRPr="000014AF" w:rsidRDefault="00F431B1" w:rsidP="000014A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</w:pPr>
      <w:r w:rsidRPr="000014AF">
        <w:rPr>
          <w:b/>
          <w:bCs/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25ADE34F" wp14:editId="16786CCF">
            <wp:simplePos x="0" y="0"/>
            <wp:positionH relativeFrom="column">
              <wp:posOffset>0</wp:posOffset>
            </wp:positionH>
            <wp:positionV relativeFrom="paragraph">
              <wp:posOffset>241300</wp:posOffset>
            </wp:positionV>
            <wp:extent cx="6118860" cy="4801235"/>
            <wp:effectExtent l="0" t="0" r="2540" b="0"/>
            <wp:wrapTopAndBottom/>
            <wp:docPr id="671805328" name="Picture 10" descr="Screens screenshot of a mobile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05328" name="Picture 10" descr="Screens screenshot of a mobile app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B6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de-DE"/>
          <w14:ligatures w14:val="none"/>
        </w:rPr>
        <w:t>Projektsteckbrief</w:t>
      </w:r>
      <w:r w:rsidR="000014AF"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de-DE"/>
          <w14:ligatures w14:val="none"/>
        </w:rPr>
        <w:t xml:space="preserve">– </w:t>
      </w:r>
      <w:proofErr w:type="spellStart"/>
      <w:r w:rsidR="000014AF"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de-DE"/>
          <w14:ligatures w14:val="none"/>
        </w:rPr>
        <w:t>Kicktipp</w:t>
      </w:r>
      <w:proofErr w:type="spellEnd"/>
      <w:r w:rsidR="000014AF"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de-DE"/>
          <w14:ligatures w14:val="none"/>
        </w:rPr>
        <w:t xml:space="preserve"> Pro</w:t>
      </w:r>
    </w:p>
    <w:p w14:paraId="0C872652" w14:textId="056BF69A" w:rsidR="000014AF" w:rsidRPr="000014AF" w:rsidRDefault="000014AF" w:rsidP="000014AF">
      <w:pPr>
        <w:pStyle w:val="Heading3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de-DE"/>
          <w14:ligatures w14:val="none"/>
        </w:rPr>
        <w:t>Detaillierte Screen Beschreibung:</w:t>
      </w:r>
      <w:r>
        <w:rPr>
          <w:lang w:val="de-DE"/>
        </w:rPr>
        <w:br/>
      </w: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de-DE"/>
          <w14:ligatures w14:val="none"/>
        </w:rPr>
        <w:t>Screen 1: Match-Feed (Tipp-Zentrum)</w:t>
      </w:r>
    </w:p>
    <w:p w14:paraId="37D5D648" w14:textId="77777777" w:rsidR="000014AF" w:rsidRPr="000014AF" w:rsidRDefault="000014AF" w:rsidP="0000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>Zweck:</w:t>
      </w: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 Übersicht der kommenden Spiele und Eingabe der Tipps.</w:t>
      </w:r>
    </w:p>
    <w:p w14:paraId="218A4E5E" w14:textId="77777777" w:rsidR="000014AF" w:rsidRPr="000014AF" w:rsidRDefault="000014AF" w:rsidP="00001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Elemente</w:t>
      </w:r>
      <w:proofErr w:type="spellEnd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51ED2731" w14:textId="77777777" w:rsidR="000014AF" w:rsidRPr="000014AF" w:rsidRDefault="000014AF" w:rsidP="00001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Horizontale Datums-Auswahl (z. B. "Spieltag 24").</w:t>
      </w:r>
    </w:p>
    <w:p w14:paraId="120561BD" w14:textId="77777777" w:rsidR="000014AF" w:rsidRPr="000014AF" w:rsidRDefault="000014AF" w:rsidP="00001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Vertikale Liste von Karten (Match-Cards).</w:t>
      </w:r>
    </w:p>
    <w:p w14:paraId="73834874" w14:textId="3864F901" w:rsidR="000014AF" w:rsidRPr="000014AF" w:rsidRDefault="000014AF" w:rsidP="00001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>Inhalt pro Karte:</w:t>
      </w: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 Heimteam</w:t>
      </w:r>
      <w:r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-</w:t>
      </w: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Name, Eingabefeld (Score), ":" 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Trenner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, Eingabefeld (Score), 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Gastteam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.</w:t>
      </w:r>
    </w:p>
    <w:p w14:paraId="0E7F7E35" w14:textId="426BAB34" w:rsidR="000014AF" w:rsidRPr="000014AF" w:rsidRDefault="000014AF" w:rsidP="000014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"Speichern"-Button am unteren Ra</w:t>
      </w:r>
      <w:r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nd </w:t>
      </w: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pro Karte.</w:t>
      </w:r>
    </w:p>
    <w:p w14:paraId="0837018E" w14:textId="77777777" w:rsidR="000014AF" w:rsidRPr="000014AF" w:rsidRDefault="000014AF" w:rsidP="0000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Screen 2: Leaderboard (</w:t>
      </w:r>
      <w:proofErr w:type="spellStart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Bestenliste</w:t>
      </w:r>
      <w:proofErr w:type="spellEnd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</w:t>
      </w:r>
    </w:p>
    <w:p w14:paraId="4143585D" w14:textId="77777777" w:rsidR="000014AF" w:rsidRPr="000014AF" w:rsidRDefault="000014AF" w:rsidP="0000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Zweck:</w:t>
      </w:r>
      <w:r w:rsidRPr="000014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Gamification und 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Wettbewerb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FA1AEF7" w14:textId="77777777" w:rsidR="000014AF" w:rsidRPr="000014AF" w:rsidRDefault="000014AF" w:rsidP="00001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Elemente</w:t>
      </w:r>
      <w:proofErr w:type="spellEnd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08C22901" w14:textId="77777777" w:rsidR="000014AF" w:rsidRPr="000014AF" w:rsidRDefault="000014AF" w:rsidP="000014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Top 3 Visualisierung (Podest-Optik) ganz oben mit Avataren.</w:t>
      </w:r>
    </w:p>
    <w:p w14:paraId="1BABB4BA" w14:textId="77777777" w:rsidR="000014AF" w:rsidRPr="000014AF" w:rsidRDefault="000014AF" w:rsidP="000014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Darunter eine Liste der Plätze 4 bis X.</w:t>
      </w:r>
    </w:p>
    <w:p w14:paraId="2541013D" w14:textId="77777777" w:rsidR="000014AF" w:rsidRPr="000014AF" w:rsidRDefault="000014AF" w:rsidP="000014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lastRenderedPageBreak/>
        <w:t>Spalten für: Rang, Benutzername, Anzahl der Volltreffer, Gesamtpunkte.</w:t>
      </w:r>
    </w:p>
    <w:p w14:paraId="49D94771" w14:textId="27F0B45A" w:rsidR="000014AF" w:rsidRPr="000014AF" w:rsidRDefault="000014AF" w:rsidP="000014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Hervorhebung der eigenen Position in der Liste (durch einen farbigen Rahmen).</w:t>
      </w:r>
    </w:p>
    <w:p w14:paraId="2F96A26D" w14:textId="77777777" w:rsidR="000014AF" w:rsidRPr="000014AF" w:rsidRDefault="000014AF" w:rsidP="0000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de-DE"/>
          <w14:ligatures w14:val="none"/>
        </w:rPr>
        <w:t>Screen 3: Meine Tipps (Historie &amp; Auswertung)</w:t>
      </w:r>
    </w:p>
    <w:p w14:paraId="40E20A69" w14:textId="77777777" w:rsidR="000014AF" w:rsidRPr="000014AF" w:rsidRDefault="000014AF" w:rsidP="0000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>Zweck:</w:t>
      </w: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 Transparenz über vergangene Leistungen.</w:t>
      </w:r>
    </w:p>
    <w:p w14:paraId="3AB63DAE" w14:textId="77777777" w:rsidR="000014AF" w:rsidRPr="000014AF" w:rsidRDefault="000014AF" w:rsidP="00001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Elemente</w:t>
      </w:r>
      <w:proofErr w:type="spellEnd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7C690663" w14:textId="77777777" w:rsidR="000014AF" w:rsidRPr="000014AF" w:rsidRDefault="000014AF" w:rsidP="000014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Filter für "Beendet" und "Offen".</w:t>
      </w:r>
    </w:p>
    <w:p w14:paraId="6426FD6C" w14:textId="77777777" w:rsidR="000014AF" w:rsidRPr="000014AF" w:rsidRDefault="000014AF" w:rsidP="000014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Kartenanzeige: Das reale Ergebnis vs. der eigene Tipp.</w:t>
      </w:r>
    </w:p>
    <w:p w14:paraId="46D50302" w14:textId="77777777" w:rsidR="000014AF" w:rsidRPr="000014AF" w:rsidRDefault="000014AF" w:rsidP="000014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>Farbcodierung:</w:t>
      </w: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 Grün für Volltreffer (3 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Pkt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), Gelb für richtige Tendenz (1 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Pkt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), Rot für falsch (0 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Pkt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).</w:t>
      </w:r>
    </w:p>
    <w:p w14:paraId="74E13758" w14:textId="58439A8A" w:rsidR="000014AF" w:rsidRPr="000014AF" w:rsidRDefault="000014AF" w:rsidP="000014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Punkteanzeige an der Seite jeder Karte.</w:t>
      </w:r>
    </w:p>
    <w:p w14:paraId="7F152014" w14:textId="77777777" w:rsidR="000014AF" w:rsidRPr="000014AF" w:rsidRDefault="000014AF" w:rsidP="0000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Screen 4: Admin-Panel (</w:t>
      </w:r>
      <w:proofErr w:type="spellStart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Ergebnis</w:t>
      </w:r>
      <w:proofErr w:type="spellEnd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-Simulator)</w:t>
      </w:r>
    </w:p>
    <w:p w14:paraId="687C9BDF" w14:textId="53B8CC3C" w:rsidR="000014AF" w:rsidRPr="000014AF" w:rsidRDefault="000014AF" w:rsidP="0000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>Zweck:</w:t>
      </w: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 Verwaltung der App </w:t>
      </w:r>
    </w:p>
    <w:p w14:paraId="0F74968D" w14:textId="77777777" w:rsidR="000014AF" w:rsidRPr="000014AF" w:rsidRDefault="000014AF" w:rsidP="0000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Elemente</w:t>
      </w:r>
      <w:proofErr w:type="spellEnd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06C05F37" w14:textId="77777777" w:rsidR="000014AF" w:rsidRPr="000014AF" w:rsidRDefault="000014AF" w:rsidP="000014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Liste der beendeten Spiele, bei denen noch kein Ergebnis eingetragen wurde.</w:t>
      </w:r>
    </w:p>
    <w:p w14:paraId="1D11791B" w14:textId="75C66F93" w:rsidR="000014AF" w:rsidRPr="000014AF" w:rsidRDefault="000014AF" w:rsidP="000014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Eingabemaske für das offizielle Endergebnis.</w:t>
      </w:r>
    </w:p>
    <w:p w14:paraId="425FB628" w14:textId="7AAE6EE5" w:rsidR="000014AF" w:rsidRPr="000014AF" w:rsidRDefault="000014AF" w:rsidP="000014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Ein Button "Punkte berechnen &amp; verteilen", der den API-Call an das Express-Backend auslöst, um alle Nutzertipps abzugleichen.</w:t>
      </w:r>
    </w:p>
    <w:p w14:paraId="6CDC02F5" w14:textId="63215F00" w:rsidR="000014AF" w:rsidRPr="000014AF" w:rsidRDefault="000014AF" w:rsidP="00001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de-DE"/>
          <w14:ligatures w14:val="none"/>
        </w:rPr>
        <w:t>Screen 5: Profil &amp; Einstellungen (</w:t>
      </w:r>
      <w:proofErr w:type="spellStart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de-DE"/>
          <w14:ligatures w14:val="none"/>
        </w:rPr>
        <w:t>Theme-Selector</w:t>
      </w:r>
      <w:proofErr w:type="spellEnd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de-DE"/>
          <w14:ligatures w14:val="none"/>
        </w:rPr>
        <w:t>)</w:t>
      </w:r>
    </w:p>
    <w:p w14:paraId="4F6A5675" w14:textId="148F25FA" w:rsidR="000014AF" w:rsidRPr="000014AF" w:rsidRDefault="000014AF" w:rsidP="0000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Zweck:</w:t>
      </w:r>
      <w:r w:rsidRPr="000014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Personalisierung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und 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Persistenz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839E18" w14:textId="40E459AC" w:rsidR="000014AF" w:rsidRPr="000014AF" w:rsidRDefault="000014AF" w:rsidP="00001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Elemente</w:t>
      </w:r>
      <w:proofErr w:type="spellEnd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</w:p>
    <w:p w14:paraId="7D54E584" w14:textId="34C90761" w:rsidR="000014AF" w:rsidRPr="000014AF" w:rsidRDefault="000014AF" w:rsidP="000014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User-Avatar und Statistik-Kacheln (Durchschnittspunkte pro Spiel).</w:t>
      </w:r>
    </w:p>
    <w:p w14:paraId="3CF60140" w14:textId="2009CCC7" w:rsidR="000014AF" w:rsidRPr="000014AF" w:rsidRDefault="000014AF" w:rsidP="000014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proofErr w:type="spellStart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>Theme-Grid</w:t>
      </w:r>
      <w:proofErr w:type="spellEnd"/>
      <w:r w:rsidRPr="000014AF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>:</w:t>
      </w: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 5 runde Kacheln, die die Farbpaletten repräsentieren (Grass Green, 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Floodlight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 Night, </w:t>
      </w:r>
      <w:proofErr w:type="spellStart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Red</w:t>
      </w:r>
      <w:proofErr w:type="spellEnd"/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 xml:space="preserve"> Derby, Golden Trophy, Steel City).</w:t>
      </w:r>
    </w:p>
    <w:p w14:paraId="5D90FAAC" w14:textId="46C5C002" w:rsidR="000014AF" w:rsidRDefault="000014AF" w:rsidP="000014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 w:rsidRPr="000014AF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Schalter für Benachrichtigungen (Flutter "Settings"-Konzept).</w:t>
      </w:r>
      <w:r w:rsidR="008610CD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br/>
      </w:r>
      <w:r w:rsidR="008610CD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br/>
        <w:t xml:space="preserve">Note: es wird nur als „Singleplayer“ implementiert, da dies </w:t>
      </w:r>
      <w:proofErr w:type="spellStart"/>
      <w:r w:rsidR="008610CD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mmN</w:t>
      </w:r>
      <w:proofErr w:type="spellEnd"/>
      <w:r w:rsidR="008610CD"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. den Rahmen sprengen würde.</w:t>
      </w:r>
    </w:p>
    <w:p w14:paraId="5250BC72" w14:textId="00EBDB6C" w:rsidR="00902BEE" w:rsidRDefault="00902BEE" w:rsidP="0090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</w:p>
    <w:p w14:paraId="647D53BA" w14:textId="048A3D81" w:rsidR="00902BEE" w:rsidRDefault="00902BEE" w:rsidP="0090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de-DE"/>
        </w:rPr>
        <w:drawing>
          <wp:anchor distT="0" distB="0" distL="114300" distR="114300" simplePos="0" relativeHeight="251660288" behindDoc="0" locked="0" layoutInCell="1" allowOverlap="1" wp14:anchorId="1CEB2CD1" wp14:editId="3B213DCB">
            <wp:simplePos x="0" y="0"/>
            <wp:positionH relativeFrom="column">
              <wp:posOffset>-112541</wp:posOffset>
            </wp:positionH>
            <wp:positionV relativeFrom="paragraph">
              <wp:posOffset>285359</wp:posOffset>
            </wp:positionV>
            <wp:extent cx="5943600" cy="1317625"/>
            <wp:effectExtent l="0" t="0" r="0" b="3175"/>
            <wp:wrapTopAndBottom/>
            <wp:docPr id="840797334" name="Picture 11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97334" name="Picture 11" descr="A red and black logo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Themes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  <w:br/>
      </w:r>
    </w:p>
    <w:p w14:paraId="5AFDF713" w14:textId="77777777" w:rsidR="00902BEE" w:rsidRDefault="00902BEE" w:rsidP="0090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</w:p>
    <w:p w14:paraId="0A9AA09F" w14:textId="13ED71A6" w:rsidR="00902BEE" w:rsidRPr="00183B6D" w:rsidRDefault="00902BEE" w:rsidP="00902B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</w:pPr>
      <w:r w:rsidRPr="00183B6D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>Meilenstein</w:t>
      </w:r>
      <w:r w:rsidR="00183B6D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 xml:space="preserve"> Plan</w:t>
      </w:r>
      <w:r w:rsidRPr="00183B6D">
        <w:rPr>
          <w:rFonts w:ascii="Times New Roman" w:eastAsia="Times New Roman" w:hAnsi="Times New Roman" w:cs="Times New Roman"/>
          <w:b/>
          <w:bCs/>
          <w:color w:val="000000"/>
          <w:kern w:val="0"/>
          <w:lang w:val="de-DE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829"/>
        <w:gridCol w:w="4405"/>
      </w:tblGrid>
      <w:tr w:rsidR="00902BEE" w14:paraId="56C24F32" w14:textId="77777777" w:rsidTr="00183B6D">
        <w:tc>
          <w:tcPr>
            <w:tcW w:w="3116" w:type="dxa"/>
          </w:tcPr>
          <w:p w14:paraId="304303C3" w14:textId="60D81FA0" w:rsidR="00902BEE" w:rsidRDefault="00902BEE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 xml:space="preserve">Datum </w:t>
            </w:r>
          </w:p>
        </w:tc>
        <w:tc>
          <w:tcPr>
            <w:tcW w:w="1829" w:type="dxa"/>
          </w:tcPr>
          <w:p w14:paraId="15F40F28" w14:textId="1C13ED3C" w:rsidR="00902BEE" w:rsidRDefault="00902BEE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 xml:space="preserve">Ziel </w:t>
            </w:r>
          </w:p>
        </w:tc>
        <w:tc>
          <w:tcPr>
            <w:tcW w:w="4405" w:type="dxa"/>
          </w:tcPr>
          <w:p w14:paraId="4EF637AA" w14:textId="16C98503" w:rsidR="00902BEE" w:rsidRDefault="00902BEE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Detail</w:t>
            </w:r>
          </w:p>
        </w:tc>
      </w:tr>
      <w:tr w:rsidR="00902BEE" w14:paraId="4F3FA381" w14:textId="77777777" w:rsidTr="00183B6D">
        <w:tc>
          <w:tcPr>
            <w:tcW w:w="3116" w:type="dxa"/>
          </w:tcPr>
          <w:p w14:paraId="77651437" w14:textId="73CF93A3" w:rsidR="00902BEE" w:rsidRDefault="00902BEE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13.02</w:t>
            </w:r>
          </w:p>
        </w:tc>
        <w:tc>
          <w:tcPr>
            <w:tcW w:w="1829" w:type="dxa"/>
          </w:tcPr>
          <w:p w14:paraId="7BC58720" w14:textId="71941486" w:rsidR="00902BEE" w:rsidRDefault="00902BEE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Krank</w:t>
            </w:r>
          </w:p>
        </w:tc>
        <w:tc>
          <w:tcPr>
            <w:tcW w:w="4405" w:type="dxa"/>
          </w:tcPr>
          <w:p w14:paraId="63DDCE49" w14:textId="7F744E9D" w:rsidR="00902BEE" w:rsidRDefault="00902BEE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Keine Projektarbeit möglich</w:t>
            </w:r>
          </w:p>
        </w:tc>
      </w:tr>
      <w:tr w:rsidR="00902BEE" w:rsidRPr="008610CD" w14:paraId="5CAE934E" w14:textId="77777777" w:rsidTr="00183B6D">
        <w:trPr>
          <w:trHeight w:val="476"/>
        </w:trPr>
        <w:tc>
          <w:tcPr>
            <w:tcW w:w="3116" w:type="dxa"/>
          </w:tcPr>
          <w:p w14:paraId="577075A9" w14:textId="040F7841" w:rsidR="00902BEE" w:rsidRDefault="00902BEE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27.02</w:t>
            </w:r>
          </w:p>
        </w:tc>
        <w:tc>
          <w:tcPr>
            <w:tcW w:w="1829" w:type="dxa"/>
          </w:tcPr>
          <w:p w14:paraId="105EC085" w14:textId="5A3E0C31" w:rsidR="00902BEE" w:rsidRDefault="00183B6D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 xml:space="preserve">Konzept und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Backend</w:t>
            </w:r>
            <w:proofErr w:type="gramEnd"/>
          </w:p>
        </w:tc>
        <w:tc>
          <w:tcPr>
            <w:tcW w:w="4405" w:type="dxa"/>
          </w:tcPr>
          <w:p w14:paraId="1E0C65EA" w14:textId="3C38C55D" w:rsidR="00902BEE" w:rsidRDefault="00183B6D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 w:rsidRPr="00183B6D"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 xml:space="preserve">Erstellung Konzeptdokument &amp; Mockups; Express-Backend aufsetzen; Datenbank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 xml:space="preserve">erstellen, </w:t>
            </w:r>
            <w:r w:rsidRPr="00183B6D"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REST-API &amp; CRUD-Funktionen.</w:t>
            </w:r>
          </w:p>
        </w:tc>
      </w:tr>
      <w:tr w:rsidR="00902BEE" w:rsidRPr="008610CD" w14:paraId="5795F1CB" w14:textId="77777777" w:rsidTr="00183B6D">
        <w:tc>
          <w:tcPr>
            <w:tcW w:w="3116" w:type="dxa"/>
          </w:tcPr>
          <w:p w14:paraId="3055F440" w14:textId="1B492162" w:rsidR="00902BEE" w:rsidRDefault="00902BEE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06.03</w:t>
            </w:r>
          </w:p>
        </w:tc>
        <w:tc>
          <w:tcPr>
            <w:tcW w:w="1829" w:type="dxa"/>
          </w:tcPr>
          <w:p w14:paraId="6C87F7B7" w14:textId="38F47B34" w:rsidR="00902BEE" w:rsidRDefault="00183B6D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Frontend und Kernfunktionen</w:t>
            </w:r>
          </w:p>
        </w:tc>
        <w:tc>
          <w:tcPr>
            <w:tcW w:w="4405" w:type="dxa"/>
          </w:tcPr>
          <w:p w14:paraId="373717B9" w14:textId="1E90A343" w:rsidR="00902BEE" w:rsidRDefault="00183B6D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 w:rsidRPr="00183B6D"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Flutter-UI; Navigation; Implementierung der 5 Screens; Anbindung an das Backend; Einbau der Spezial-Features.</w:t>
            </w:r>
          </w:p>
        </w:tc>
      </w:tr>
      <w:tr w:rsidR="00902BEE" w:rsidRPr="008610CD" w14:paraId="276C8AF2" w14:textId="77777777" w:rsidTr="00183B6D">
        <w:tc>
          <w:tcPr>
            <w:tcW w:w="3116" w:type="dxa"/>
          </w:tcPr>
          <w:p w14:paraId="2E69CD91" w14:textId="494A1110" w:rsidR="00902BEE" w:rsidRDefault="00902BEE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13.03</w:t>
            </w:r>
          </w:p>
        </w:tc>
        <w:tc>
          <w:tcPr>
            <w:tcW w:w="1829" w:type="dxa"/>
          </w:tcPr>
          <w:p w14:paraId="2BFFFED5" w14:textId="3700C799" w:rsidR="00902BEE" w:rsidRDefault="00183B6D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Feinschliff und Abgabe</w:t>
            </w:r>
          </w:p>
        </w:tc>
        <w:tc>
          <w:tcPr>
            <w:tcW w:w="4405" w:type="dxa"/>
          </w:tcPr>
          <w:p w14:paraId="16DFEBFA" w14:textId="69164068" w:rsidR="00902BEE" w:rsidRDefault="00183B6D" w:rsidP="00902B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</w:pPr>
            <w:r w:rsidRPr="00183B6D"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 xml:space="preserve">Einstellungen; 5 </w:t>
            </w:r>
            <w:proofErr w:type="spellStart"/>
            <w:r w:rsidRPr="00183B6D"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Themes</w:t>
            </w:r>
            <w:proofErr w:type="spellEnd"/>
            <w:r w:rsidRPr="00183B6D">
              <w:rPr>
                <w:rFonts w:ascii="Times New Roman" w:eastAsia="Times New Roman" w:hAnsi="Times New Roman" w:cs="Times New Roman"/>
                <w:color w:val="000000"/>
                <w:kern w:val="0"/>
                <w:lang w:val="de-DE"/>
                <w14:ligatures w14:val="none"/>
              </w:rPr>
              <w:t>; UX-Verbesserungen; Dokumentation fertigstellen; Finalisierung GitHub &amp; Abgabe.</w:t>
            </w:r>
          </w:p>
        </w:tc>
      </w:tr>
    </w:tbl>
    <w:p w14:paraId="65892AD4" w14:textId="543807A6" w:rsidR="00902BEE" w:rsidRPr="000014AF" w:rsidRDefault="00902BEE" w:rsidP="00902B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de-DE"/>
          <w14:ligatures w14:val="none"/>
        </w:rPr>
      </w:pPr>
    </w:p>
    <w:sectPr w:rsidR="00902BEE" w:rsidRPr="00001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06B"/>
    <w:multiLevelType w:val="multilevel"/>
    <w:tmpl w:val="5F7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C78EE"/>
    <w:multiLevelType w:val="multilevel"/>
    <w:tmpl w:val="4AB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47386"/>
    <w:multiLevelType w:val="multilevel"/>
    <w:tmpl w:val="51FA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602BF"/>
    <w:multiLevelType w:val="multilevel"/>
    <w:tmpl w:val="F5D4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809FF"/>
    <w:multiLevelType w:val="multilevel"/>
    <w:tmpl w:val="68C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08527">
    <w:abstractNumId w:val="4"/>
  </w:num>
  <w:num w:numId="2" w16cid:durableId="304163553">
    <w:abstractNumId w:val="2"/>
  </w:num>
  <w:num w:numId="3" w16cid:durableId="558857546">
    <w:abstractNumId w:val="1"/>
  </w:num>
  <w:num w:numId="4" w16cid:durableId="202598426">
    <w:abstractNumId w:val="3"/>
  </w:num>
  <w:num w:numId="5" w16cid:durableId="174564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AF"/>
    <w:rsid w:val="000014AF"/>
    <w:rsid w:val="00095248"/>
    <w:rsid w:val="00183B6D"/>
    <w:rsid w:val="00236AA0"/>
    <w:rsid w:val="004936A5"/>
    <w:rsid w:val="008610CD"/>
    <w:rsid w:val="00902BEE"/>
    <w:rsid w:val="00E5778C"/>
    <w:rsid w:val="00F4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864C"/>
  <w15:chartTrackingRefBased/>
  <w15:docId w15:val="{61FB0613-FFDB-BC45-87EF-4015393F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4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1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014AF"/>
  </w:style>
  <w:style w:type="table" w:styleId="TableGrid">
    <w:name w:val="Table Grid"/>
    <w:basedOn w:val="TableNormal"/>
    <w:uiPriority w:val="39"/>
    <w:rsid w:val="00902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 REITINGER</dc:creator>
  <cp:keywords/>
  <dc:description/>
  <cp:lastModifiedBy>Moritz REITINGER</cp:lastModifiedBy>
  <cp:revision>4</cp:revision>
  <dcterms:created xsi:type="dcterms:W3CDTF">2026-02-24T09:44:00Z</dcterms:created>
  <dcterms:modified xsi:type="dcterms:W3CDTF">2026-02-27T07:15:00Z</dcterms:modified>
</cp:coreProperties>
</file>