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2C094" w14:textId="73AF64B8" w:rsidR="00AB4CB3" w:rsidRPr="001E28D6" w:rsidRDefault="00AB4CB3" w:rsidP="00AB4CB3">
      <w:pPr>
        <w:rPr>
          <w:b/>
          <w:bCs/>
          <w:sz w:val="44"/>
          <w:szCs w:val="44"/>
        </w:rPr>
      </w:pPr>
      <w:r w:rsidRPr="001E28D6">
        <w:rPr>
          <w:b/>
          <w:bCs/>
          <w:sz w:val="44"/>
          <w:szCs w:val="44"/>
        </w:rPr>
        <w:t xml:space="preserve">Thema: </w:t>
      </w:r>
      <w:r w:rsidR="00DC334D" w:rsidRPr="001E28D6">
        <w:rPr>
          <w:b/>
          <w:bCs/>
          <w:sz w:val="44"/>
          <w:szCs w:val="44"/>
        </w:rPr>
        <w:t>E-Partizipation</w:t>
      </w:r>
    </w:p>
    <w:p w14:paraId="15008E2D" w14:textId="77777777" w:rsidR="00EA708A" w:rsidRDefault="00EA708A" w:rsidP="00AB4CB3"/>
    <w:p w14:paraId="1FF2B759" w14:textId="77777777" w:rsidR="00AB4CB3" w:rsidRPr="001E28D6" w:rsidRDefault="00AB4CB3" w:rsidP="00AB4CB3">
      <w:pPr>
        <w:rPr>
          <w:b/>
          <w:bCs/>
          <w:sz w:val="32"/>
          <w:szCs w:val="32"/>
        </w:rPr>
      </w:pPr>
      <w:r w:rsidRPr="001E28D6">
        <w:rPr>
          <w:b/>
          <w:bCs/>
          <w:sz w:val="32"/>
          <w:szCs w:val="32"/>
        </w:rPr>
        <w:t>Motivation</w:t>
      </w:r>
    </w:p>
    <w:p w14:paraId="535EF6EF" w14:textId="1D34F309" w:rsidR="00EE34B6" w:rsidRDefault="00AB4CB3" w:rsidP="00AB4CB3">
      <w:r>
        <w:t xml:space="preserve">Im Rahmen dieses Projektes soll ein </w:t>
      </w:r>
      <w:r w:rsidR="00384158">
        <w:t>Online</w:t>
      </w:r>
      <w:r w:rsidR="002A6A7D">
        <w:t>-</w:t>
      </w:r>
      <w:r w:rsidR="00B955BB">
        <w:t>Veranstaltungsp</w:t>
      </w:r>
      <w:r w:rsidR="00384158">
        <w:t>ortal</w:t>
      </w:r>
      <w:r>
        <w:t xml:space="preserve"> entwickelt werden. </w:t>
      </w:r>
      <w:r w:rsidR="002A6A7D">
        <w:t xml:space="preserve">Das Veranstaltungsportal ist für Veranstalter und Musikkünstler gedacht. Es geht darum, dass Veranstalter, die eine Veranstaltung planen und Musiker suchen, einen Eintrag vornehmen können in dem sie alle nötigen Informationen angeben und auf dem Portal veröffentlichen. </w:t>
      </w:r>
      <w:r w:rsidR="00EE34B6">
        <w:t>Ebenso können sich Musikkünstler auf dem Portal vorstellen und nach Veranstaltungen suchen, um Gigs und Konzerte zu ergattern. Ebenso kann man auch als nicht-registrierter Nutzer sich über Veranstaltungen und Musikkünstler informieren.</w:t>
      </w:r>
    </w:p>
    <w:p w14:paraId="2F3079D5" w14:textId="77777777" w:rsidR="00EA708A" w:rsidRDefault="00EA708A" w:rsidP="00AB4CB3"/>
    <w:p w14:paraId="0079DD8A" w14:textId="77777777" w:rsidR="0019616F" w:rsidRDefault="0019616F" w:rsidP="00AB4CB3"/>
    <w:p w14:paraId="22C5F24D" w14:textId="77777777" w:rsidR="00AB4CB3" w:rsidRPr="001E28D6" w:rsidRDefault="00AB4CB3" w:rsidP="00AB4CB3">
      <w:pPr>
        <w:rPr>
          <w:b/>
          <w:bCs/>
          <w:sz w:val="32"/>
          <w:szCs w:val="32"/>
        </w:rPr>
      </w:pPr>
      <w:r w:rsidRPr="001E28D6">
        <w:rPr>
          <w:b/>
          <w:bCs/>
          <w:sz w:val="32"/>
          <w:szCs w:val="32"/>
        </w:rPr>
        <w:t>Nutzer</w:t>
      </w:r>
    </w:p>
    <w:p w14:paraId="78C03BB1" w14:textId="77777777" w:rsidR="00B759E7" w:rsidRDefault="00EE34B6" w:rsidP="00AB4CB3">
      <w:r>
        <w:t xml:space="preserve">Ein </w:t>
      </w:r>
      <w:r w:rsidR="00AB4CB3">
        <w:t xml:space="preserve">Nutzer </w:t>
      </w:r>
      <w:r>
        <w:t xml:space="preserve">kann ein </w:t>
      </w:r>
      <w:r w:rsidR="00885EC1">
        <w:t>Leser</w:t>
      </w:r>
      <w:r>
        <w:t xml:space="preserve"> sein, der nur die Informationen abrufen möchte. Ein Nutzer kann aber auch im Portal registriert und angemeldet sein. </w:t>
      </w:r>
      <w:r w:rsidR="00B759E7">
        <w:t xml:space="preserve">Die angemeldeten Nutzer nehmen entweder die Rolle eines Veranstalters oder die Rolle eines Musikkünstlers ein. </w:t>
      </w:r>
    </w:p>
    <w:p w14:paraId="1EED3DA1" w14:textId="72861CE0" w:rsidR="00AB4CB3" w:rsidRDefault="00AB4CB3" w:rsidP="00AB4CB3">
      <w:r>
        <w:t xml:space="preserve">Alle Nutzer können </w:t>
      </w:r>
      <w:r w:rsidR="00B759E7">
        <w:t xml:space="preserve">alle Veranstaltungen und Musikkünstler </w:t>
      </w:r>
      <w:r>
        <w:t xml:space="preserve">abrufen </w:t>
      </w:r>
      <w:r w:rsidR="009A509F">
        <w:t>und diese anschauen</w:t>
      </w:r>
      <w:r w:rsidR="00036AA0">
        <w:t xml:space="preserve">. Veranstalter </w:t>
      </w:r>
      <w:r>
        <w:t>können neue Einträge vornehmen und eigene Einträge auch wieder löschen.</w:t>
      </w:r>
      <w:r w:rsidR="001F5C19">
        <w:t xml:space="preserve"> Zudem können sie ihr Profil bearbeiten und mit Inhalt füllen.</w:t>
      </w:r>
      <w:r>
        <w:t xml:space="preserve"> </w:t>
      </w:r>
      <w:r w:rsidR="000D02C8">
        <w:t xml:space="preserve">Musiker dagegen können </w:t>
      </w:r>
      <w:r w:rsidR="001F5C19">
        <w:t xml:space="preserve">nur ihr </w:t>
      </w:r>
      <w:r w:rsidR="00312571">
        <w:t xml:space="preserve">Profil </w:t>
      </w:r>
      <w:r w:rsidR="00672AFF">
        <w:t xml:space="preserve">mit Inhalten füllen. </w:t>
      </w:r>
      <w:r w:rsidR="001F5C19">
        <w:t xml:space="preserve">Ihr Profil bzw. die gefüllten Inhalte werden dann auf der entsprechenden Webseite </w:t>
      </w:r>
      <w:r w:rsidR="00906D38">
        <w:t xml:space="preserve">(Bands Webseite) </w:t>
      </w:r>
      <w:r w:rsidR="001F5C19">
        <w:t xml:space="preserve">angezeigt. Das Profil eines Veranstalters kann man über eine angezeigte </w:t>
      </w:r>
      <w:r w:rsidR="00906D38">
        <w:t>Veranstaltung abrufen.</w:t>
      </w:r>
    </w:p>
    <w:p w14:paraId="382F5F3D" w14:textId="77777777" w:rsidR="00EA708A" w:rsidRDefault="00EA708A" w:rsidP="00AB4CB3"/>
    <w:p w14:paraId="0E62122C" w14:textId="77777777" w:rsidR="00AB4CB3" w:rsidRPr="001E28D6" w:rsidRDefault="00AB4CB3" w:rsidP="00AB4CB3">
      <w:pPr>
        <w:rPr>
          <w:b/>
          <w:bCs/>
          <w:sz w:val="32"/>
          <w:szCs w:val="32"/>
        </w:rPr>
      </w:pPr>
      <w:r w:rsidRPr="001E28D6">
        <w:rPr>
          <w:b/>
          <w:bCs/>
          <w:sz w:val="32"/>
          <w:szCs w:val="32"/>
        </w:rPr>
        <w:t>Daten</w:t>
      </w:r>
    </w:p>
    <w:p w14:paraId="635FDCCD" w14:textId="77777777" w:rsidR="00AB4CB3" w:rsidRDefault="00AB4CB3" w:rsidP="00AB4CB3">
      <w:r>
        <w:t>Folgende dynamische Daten fallen an:</w:t>
      </w:r>
    </w:p>
    <w:p w14:paraId="6FA694DD" w14:textId="371ADCF2" w:rsidR="00AB4CB3" w:rsidRDefault="00AB4CB3" w:rsidP="00AB4CB3">
      <w:r>
        <w:t xml:space="preserve">• </w:t>
      </w:r>
      <w:r w:rsidR="00BB438E">
        <w:t>Veranstalter</w:t>
      </w:r>
      <w:r w:rsidR="00906D38">
        <w:t>:</w:t>
      </w:r>
    </w:p>
    <w:p w14:paraId="004E1FC2" w14:textId="5A84BAAD" w:rsidR="00906D38" w:rsidRDefault="00906D38" w:rsidP="00AB4CB3">
      <w:r>
        <w:tab/>
        <w:t>o Name des Veranstalters</w:t>
      </w:r>
    </w:p>
    <w:p w14:paraId="64A9CDCE" w14:textId="77777777" w:rsidR="00AB4CB3" w:rsidRDefault="00AB4CB3" w:rsidP="00906D38">
      <w:pPr>
        <w:ind w:firstLine="708"/>
      </w:pPr>
      <w:r>
        <w:t>o E-Mail-Adresse</w:t>
      </w:r>
    </w:p>
    <w:p w14:paraId="61494AD9" w14:textId="77777777" w:rsidR="00AB4CB3" w:rsidRDefault="00AB4CB3" w:rsidP="00906D38">
      <w:pPr>
        <w:ind w:firstLine="708"/>
      </w:pPr>
      <w:r>
        <w:t>o Password</w:t>
      </w:r>
    </w:p>
    <w:p w14:paraId="420AE89D" w14:textId="5B66C31A" w:rsidR="00906D38" w:rsidRDefault="00906D38" w:rsidP="00906D38">
      <w:pPr>
        <w:ind w:firstLine="708"/>
      </w:pPr>
      <w:r>
        <w:t>o Handy- oder Telefonnummer</w:t>
      </w:r>
    </w:p>
    <w:p w14:paraId="63596D2D" w14:textId="7C4392EC" w:rsidR="00070CFB" w:rsidRDefault="00070CFB" w:rsidP="00906D38">
      <w:pPr>
        <w:ind w:firstLine="708"/>
      </w:pPr>
      <w:r>
        <w:t>o</w:t>
      </w:r>
      <w:r w:rsidR="00A36917">
        <w:t xml:space="preserve"> Profilbild</w:t>
      </w:r>
      <w:r w:rsidR="00906D38">
        <w:t xml:space="preserve"> (optional)</w:t>
      </w:r>
    </w:p>
    <w:p w14:paraId="53C96011" w14:textId="73E12561" w:rsidR="00AB4CB3" w:rsidRDefault="00906D38" w:rsidP="00D95986">
      <w:pPr>
        <w:ind w:firstLine="708"/>
      </w:pPr>
      <w:r>
        <w:t>o weitere Bilder (optional)</w:t>
      </w:r>
    </w:p>
    <w:p w14:paraId="6F7741F7" w14:textId="289EE5EF" w:rsidR="00AB4CB3" w:rsidRDefault="00AB4CB3" w:rsidP="00906D38">
      <w:pPr>
        <w:ind w:firstLine="708"/>
      </w:pPr>
      <w:r>
        <w:t xml:space="preserve">o </w:t>
      </w:r>
      <w:r w:rsidR="00BB438E">
        <w:t>Veranstaltungsname</w:t>
      </w:r>
    </w:p>
    <w:p w14:paraId="4D2AA01C" w14:textId="36EE9ABA" w:rsidR="00AB4CB3" w:rsidRDefault="00AB4CB3" w:rsidP="00906D38">
      <w:pPr>
        <w:ind w:firstLine="708"/>
      </w:pPr>
      <w:r>
        <w:t xml:space="preserve">o </w:t>
      </w:r>
      <w:r w:rsidR="00124824">
        <w:t>Beschreibung</w:t>
      </w:r>
    </w:p>
    <w:p w14:paraId="332A4F89" w14:textId="7F8B46EC" w:rsidR="00124824" w:rsidRDefault="00124824" w:rsidP="00906D38">
      <w:pPr>
        <w:ind w:firstLine="708"/>
      </w:pPr>
      <w:r>
        <w:t xml:space="preserve">o </w:t>
      </w:r>
      <w:r w:rsidR="00365366">
        <w:t>Adresse und Zeit der Veranstaltung</w:t>
      </w:r>
    </w:p>
    <w:p w14:paraId="774D23EA" w14:textId="77777777" w:rsidR="00AB4CB3" w:rsidRDefault="00AB4CB3" w:rsidP="00906D38">
      <w:pPr>
        <w:ind w:firstLine="708"/>
      </w:pPr>
      <w:r>
        <w:t>o Datum der Anfertigung des Eintrags</w:t>
      </w:r>
    </w:p>
    <w:p w14:paraId="4FFE6B65" w14:textId="77777777" w:rsidR="00365366" w:rsidRDefault="00365366" w:rsidP="00365366">
      <w:pPr>
        <w:ind w:firstLine="708"/>
      </w:pPr>
      <w:r>
        <w:t>o Nutzerrolle (also Veranstalter oder Musiker)</w:t>
      </w:r>
    </w:p>
    <w:p w14:paraId="6E6AD65C" w14:textId="526EA703" w:rsidR="00365366" w:rsidRDefault="00365366" w:rsidP="00365366">
      <w:pPr>
        <w:ind w:firstLine="708"/>
      </w:pPr>
      <w:r>
        <w:t>o Adresse (Aufenthaltsort) des Veranstalters</w:t>
      </w:r>
    </w:p>
    <w:p w14:paraId="2C33883E" w14:textId="254BC847" w:rsidR="00365366" w:rsidRDefault="00365366" w:rsidP="00365366">
      <w:pPr>
        <w:ind w:firstLine="708"/>
      </w:pPr>
      <w:r>
        <w:t>o Einwilligung des Impressums, der Datenschutzerklärung und der Nutzungsbedingungen</w:t>
      </w:r>
    </w:p>
    <w:p w14:paraId="004E796E" w14:textId="77777777" w:rsidR="00070CFB" w:rsidRDefault="00070CFB" w:rsidP="00AB4CB3"/>
    <w:p w14:paraId="71868051" w14:textId="34F86B11" w:rsidR="00E426BF" w:rsidRDefault="00E426BF" w:rsidP="001E422F">
      <w:r>
        <w:t>• Musiker</w:t>
      </w:r>
      <w:r w:rsidR="00D11B6F">
        <w:t>:</w:t>
      </w:r>
    </w:p>
    <w:p w14:paraId="7918F2EF" w14:textId="0DD4BAE8" w:rsidR="00906D38" w:rsidRDefault="00906D38" w:rsidP="001E422F">
      <w:r>
        <w:tab/>
        <w:t>o Name(n) des Musikkünstlers (Band)</w:t>
      </w:r>
    </w:p>
    <w:p w14:paraId="4FF58BA7" w14:textId="77777777" w:rsidR="00E426BF" w:rsidRDefault="00E426BF" w:rsidP="00906D38">
      <w:pPr>
        <w:ind w:firstLine="708"/>
      </w:pPr>
      <w:r>
        <w:t>o E-Mail-Adresse</w:t>
      </w:r>
    </w:p>
    <w:p w14:paraId="19FB529F" w14:textId="77777777" w:rsidR="00E426BF" w:rsidRDefault="00E426BF" w:rsidP="00906D38">
      <w:pPr>
        <w:ind w:firstLine="708"/>
      </w:pPr>
      <w:r>
        <w:t>o Password</w:t>
      </w:r>
    </w:p>
    <w:p w14:paraId="0C967A45" w14:textId="05E3FE22" w:rsidR="00906D38" w:rsidRDefault="00906D38" w:rsidP="00906D38">
      <w:pPr>
        <w:ind w:firstLine="708"/>
      </w:pPr>
      <w:r>
        <w:t>o Handy- oder Telefonnummer</w:t>
      </w:r>
    </w:p>
    <w:p w14:paraId="3FBD362D" w14:textId="681B3C1A" w:rsidR="00070CFB" w:rsidRDefault="00070CFB" w:rsidP="00906D38">
      <w:pPr>
        <w:ind w:firstLine="708"/>
      </w:pPr>
      <w:r>
        <w:t>o Profilbild</w:t>
      </w:r>
      <w:r w:rsidR="00906D38">
        <w:t xml:space="preserve"> (optional)</w:t>
      </w:r>
    </w:p>
    <w:p w14:paraId="599D6624" w14:textId="313EF2CE" w:rsidR="00E426BF" w:rsidRDefault="00906D38" w:rsidP="00D95986">
      <w:pPr>
        <w:ind w:firstLine="708"/>
      </w:pPr>
      <w:r>
        <w:t>o weitere Bilder (optional)</w:t>
      </w:r>
    </w:p>
    <w:p w14:paraId="775994D1" w14:textId="62DDC285" w:rsidR="00E426BF" w:rsidRDefault="00E426BF" w:rsidP="00906D38">
      <w:pPr>
        <w:ind w:firstLine="708"/>
      </w:pPr>
      <w:r>
        <w:t>o Einzel oder Gruppennamen</w:t>
      </w:r>
      <w:r w:rsidR="002768BC">
        <w:t xml:space="preserve"> (ggfs</w:t>
      </w:r>
      <w:r w:rsidR="00014A4B">
        <w:t>.</w:t>
      </w:r>
      <w:r w:rsidR="002768BC">
        <w:t xml:space="preserve"> Namen der Mitglieder)</w:t>
      </w:r>
    </w:p>
    <w:p w14:paraId="6729E25C" w14:textId="51584997" w:rsidR="00E426BF" w:rsidRDefault="00E426BF" w:rsidP="00906D38">
      <w:pPr>
        <w:ind w:firstLine="708"/>
      </w:pPr>
      <w:r>
        <w:t>o Beschreibung</w:t>
      </w:r>
    </w:p>
    <w:p w14:paraId="3D6D4783" w14:textId="39EE912E" w:rsidR="002768BC" w:rsidRDefault="002768BC" w:rsidP="002768BC">
      <w:pPr>
        <w:ind w:firstLine="708"/>
      </w:pPr>
      <w:r>
        <w:t>o Genre</w:t>
      </w:r>
    </w:p>
    <w:p w14:paraId="38FC9C35" w14:textId="29CF1D31" w:rsidR="00E744A4" w:rsidRDefault="00E744A4" w:rsidP="00E744A4">
      <w:pPr>
        <w:ind w:firstLine="708"/>
      </w:pPr>
      <w:r>
        <w:lastRenderedPageBreak/>
        <w:t>o Nutzerrolle (also Veranstalter oder Musiker)</w:t>
      </w:r>
    </w:p>
    <w:p w14:paraId="7EADEDBE" w14:textId="5CB20233" w:rsidR="00E426BF" w:rsidRDefault="00070DBF" w:rsidP="00906D38">
      <w:pPr>
        <w:ind w:firstLine="708"/>
      </w:pPr>
      <w:r>
        <w:t xml:space="preserve">o </w:t>
      </w:r>
      <w:r w:rsidR="00906D38">
        <w:t>Adresse (Aufenthaltsort)</w:t>
      </w:r>
    </w:p>
    <w:p w14:paraId="579D290A" w14:textId="451718F9" w:rsidR="00D95986" w:rsidRDefault="00D95986" w:rsidP="00D95986">
      <w:pPr>
        <w:ind w:firstLine="708"/>
      </w:pPr>
      <w:r>
        <w:t>o Einwilligung des Impressums, der Datenschutzerklärung und der Nutzungsbedingungen</w:t>
      </w:r>
    </w:p>
    <w:p w14:paraId="16827E91" w14:textId="77777777" w:rsidR="00CD5E0C" w:rsidRDefault="00CD5E0C" w:rsidP="00D95986">
      <w:pPr>
        <w:ind w:firstLine="708"/>
      </w:pPr>
    </w:p>
    <w:p w14:paraId="6567CEBA" w14:textId="66BD0574" w:rsidR="00AB4CB3" w:rsidRDefault="00AB4CB3" w:rsidP="00AB4CB3">
      <w:r>
        <w:t>• Beziehungen:</w:t>
      </w:r>
    </w:p>
    <w:p w14:paraId="6D833EC6" w14:textId="6A3A88FB" w:rsidR="00D6605F" w:rsidRDefault="00AB4CB3" w:rsidP="00655FF8">
      <w:pPr>
        <w:ind w:left="708"/>
      </w:pPr>
      <w:r>
        <w:t xml:space="preserve">o </w:t>
      </w:r>
      <w:r w:rsidR="00A36917">
        <w:t xml:space="preserve">Alle </w:t>
      </w:r>
      <w:r w:rsidR="00D6605F">
        <w:t xml:space="preserve">nicht angemeldeten </w:t>
      </w:r>
      <w:r w:rsidR="00A36917">
        <w:t>Nutzer</w:t>
      </w:r>
      <w:r>
        <w:t xml:space="preserve"> </w:t>
      </w:r>
      <w:r w:rsidR="00A36917">
        <w:t>können</w:t>
      </w:r>
      <w:r>
        <w:t xml:space="preserve"> </w:t>
      </w:r>
      <w:r w:rsidR="00D6605F">
        <w:t xml:space="preserve">sämtliche </w:t>
      </w:r>
      <w:r w:rsidR="005F68C4">
        <w:t>Inhalte</w:t>
      </w:r>
      <w:r w:rsidR="00D6605F">
        <w:t xml:space="preserve"> betrachten. Dazu gehören die</w:t>
      </w:r>
      <w:r w:rsidR="00655FF8">
        <w:t xml:space="preserve"> </w:t>
      </w:r>
      <w:r w:rsidR="00655FF8">
        <w:br/>
        <w:t xml:space="preserve">   </w:t>
      </w:r>
      <w:r w:rsidR="00D6605F">
        <w:t>geplanten Veranstaltungen und das Profil des Veranstalters, die Profile der registrierten</w:t>
      </w:r>
    </w:p>
    <w:p w14:paraId="6ACE8DDD" w14:textId="21679438" w:rsidR="00D6605F" w:rsidRDefault="00655FF8" w:rsidP="00D6605F">
      <w:pPr>
        <w:ind w:firstLine="708"/>
      </w:pPr>
      <w:r>
        <w:t xml:space="preserve">   </w:t>
      </w:r>
      <w:r w:rsidR="00D6605F">
        <w:t>Musikkünstler sowie Impressum, Datenschutzrichtlinien und Nutzungsbedingungen</w:t>
      </w:r>
    </w:p>
    <w:p w14:paraId="5C729E63" w14:textId="77777777" w:rsidR="00D6605F" w:rsidRDefault="00D6605F" w:rsidP="00D6605F"/>
    <w:p w14:paraId="3F8A8072" w14:textId="2574366C" w:rsidR="00D6605F" w:rsidRDefault="00D6605F" w:rsidP="005C4818">
      <w:pPr>
        <w:ind w:left="708"/>
      </w:pPr>
      <w:r>
        <w:t xml:space="preserve">o Eine Veranstaltung wird </w:t>
      </w:r>
      <w:r w:rsidR="005C4818">
        <w:t xml:space="preserve">ausschließlich </w:t>
      </w:r>
      <w:r>
        <w:t xml:space="preserve">von einem </w:t>
      </w:r>
      <w:r w:rsidR="005C4818">
        <w:t xml:space="preserve">registrierten und angemeldeten </w:t>
      </w:r>
      <w:r w:rsidR="005C4818">
        <w:br/>
        <w:t xml:space="preserve">   </w:t>
      </w:r>
      <w:r>
        <w:t>Veranstalter</w:t>
      </w:r>
      <w:r w:rsidR="00014654">
        <w:t>n</w:t>
      </w:r>
      <w:r>
        <w:t xml:space="preserve"> erstellt</w:t>
      </w:r>
    </w:p>
    <w:p w14:paraId="6DFF7E8E" w14:textId="77777777" w:rsidR="00D6605F" w:rsidRDefault="00D6605F" w:rsidP="00D6605F">
      <w:pPr>
        <w:ind w:firstLine="708"/>
      </w:pPr>
    </w:p>
    <w:p w14:paraId="0C7B338D" w14:textId="0BE1FE17" w:rsidR="00D6605F" w:rsidRDefault="00D6605F" w:rsidP="00D6605F">
      <w:pPr>
        <w:ind w:firstLine="708"/>
      </w:pPr>
      <w:r>
        <w:t>o Eine Veranstaltung hat genau eine</w:t>
      </w:r>
      <w:r w:rsidR="002F394A">
        <w:t>n Namen, eine</w:t>
      </w:r>
      <w:r>
        <w:t xml:space="preserve"> Adresse</w:t>
      </w:r>
      <w:r w:rsidR="002F394A">
        <w:t xml:space="preserve">, </w:t>
      </w:r>
      <w:r w:rsidR="00433A73">
        <w:t xml:space="preserve">eine </w:t>
      </w:r>
      <w:r w:rsidR="002F394A">
        <w:t xml:space="preserve">Datum- und </w:t>
      </w:r>
      <w:r w:rsidR="00433A73">
        <w:t>Zeitangabe</w:t>
      </w:r>
    </w:p>
    <w:p w14:paraId="027EF313" w14:textId="77777777" w:rsidR="002F394A" w:rsidRDefault="002F394A" w:rsidP="00D6605F">
      <w:pPr>
        <w:ind w:firstLine="708"/>
      </w:pPr>
    </w:p>
    <w:p w14:paraId="3B3DFAAC" w14:textId="6856D64B" w:rsidR="002F394A" w:rsidRDefault="002F394A" w:rsidP="002F394A">
      <w:pPr>
        <w:ind w:left="708"/>
      </w:pPr>
      <w:r>
        <w:t xml:space="preserve">o Eine Veranstaltung kann ein Bild, eine Beschreibung und Anforderungen in Form einer </w:t>
      </w:r>
      <w:r>
        <w:br/>
        <w:t xml:space="preserve">   Beschreibung haben</w:t>
      </w:r>
    </w:p>
    <w:p w14:paraId="689AB678" w14:textId="77777777" w:rsidR="00D6605F" w:rsidRDefault="00D6605F" w:rsidP="00D6605F">
      <w:pPr>
        <w:ind w:firstLine="708"/>
      </w:pPr>
    </w:p>
    <w:p w14:paraId="2DFF0CE7" w14:textId="04C12A25" w:rsidR="00D6605F" w:rsidRDefault="00D6605F" w:rsidP="00D6605F">
      <w:pPr>
        <w:ind w:firstLine="708"/>
      </w:pPr>
      <w:r>
        <w:t>o Ein Veranstalter kann mehrere (aber auch keine) Veranstaltungen erstellen</w:t>
      </w:r>
    </w:p>
    <w:p w14:paraId="527FD6C0" w14:textId="77777777" w:rsidR="00D6605F" w:rsidRDefault="00D6605F" w:rsidP="00D6605F">
      <w:pPr>
        <w:ind w:firstLine="708"/>
      </w:pPr>
    </w:p>
    <w:p w14:paraId="62F84F6B" w14:textId="6D01EF16" w:rsidR="00433A73" w:rsidRDefault="00433A73" w:rsidP="00162A6A">
      <w:pPr>
        <w:ind w:left="708"/>
      </w:pPr>
      <w:r>
        <w:t xml:space="preserve">o Ein registrierter Nutzer ist entweder vom Typ Veranstalter (Host) oder </w:t>
      </w:r>
      <w:r w:rsidR="00162A6A">
        <w:t>vom Typ</w:t>
      </w:r>
      <w:r w:rsidR="00162A6A">
        <w:br/>
        <w:t xml:space="preserve">   Musikkünstler (</w:t>
      </w:r>
      <w:proofErr w:type="spellStart"/>
      <w:r w:rsidR="00162A6A">
        <w:t>Musician</w:t>
      </w:r>
      <w:proofErr w:type="spellEnd"/>
      <w:r w:rsidR="00162A6A">
        <w:t>)</w:t>
      </w:r>
    </w:p>
    <w:p w14:paraId="3BF99180" w14:textId="77777777" w:rsidR="00433A73" w:rsidRDefault="00433A73" w:rsidP="00D6605F">
      <w:pPr>
        <w:ind w:firstLine="708"/>
      </w:pPr>
    </w:p>
    <w:p w14:paraId="7A612E28" w14:textId="4A1C5EA9" w:rsidR="00D6605F" w:rsidRDefault="00D6605F" w:rsidP="00D6605F">
      <w:pPr>
        <w:ind w:firstLine="708"/>
      </w:pPr>
      <w:r>
        <w:t>o Ein registrierter Nutzer hat genau ein Profil</w:t>
      </w:r>
    </w:p>
    <w:p w14:paraId="664556DB" w14:textId="77777777" w:rsidR="00D6605F" w:rsidRDefault="00D6605F" w:rsidP="00D6605F">
      <w:pPr>
        <w:ind w:firstLine="708"/>
      </w:pPr>
    </w:p>
    <w:p w14:paraId="6ACCCB29" w14:textId="69E8AF0B" w:rsidR="00D6605F" w:rsidRDefault="00433A73" w:rsidP="00B64C76">
      <w:pPr>
        <w:ind w:left="708"/>
      </w:pPr>
      <w:r>
        <w:t>o Ein registrierter Nutzer</w:t>
      </w:r>
      <w:r w:rsidR="00B64C76">
        <w:t xml:space="preserve"> hat</w:t>
      </w:r>
      <w:r>
        <w:t xml:space="preserve"> </w:t>
      </w:r>
      <w:r w:rsidR="00B64C76">
        <w:t xml:space="preserve">genau </w:t>
      </w:r>
      <w:r>
        <w:t xml:space="preserve">eine </w:t>
      </w:r>
      <w:r w:rsidR="00B64C76">
        <w:t xml:space="preserve">Adresse (Aufenthaltsort), eine </w:t>
      </w:r>
      <w:proofErr w:type="gramStart"/>
      <w:r w:rsidR="00B64C76">
        <w:t>E-Mail Adresse</w:t>
      </w:r>
      <w:proofErr w:type="gramEnd"/>
      <w:r w:rsidR="00B64C76">
        <w:t xml:space="preserve">, ein </w:t>
      </w:r>
      <w:r w:rsidR="00B64C76">
        <w:br/>
        <w:t xml:space="preserve">   Passwort, einen Vor- und Nachnamen</w:t>
      </w:r>
    </w:p>
    <w:p w14:paraId="08452BC8" w14:textId="77777777" w:rsidR="00B64C76" w:rsidRDefault="00B64C76" w:rsidP="00D6605F">
      <w:pPr>
        <w:ind w:firstLine="708"/>
      </w:pPr>
    </w:p>
    <w:p w14:paraId="72C66D6B" w14:textId="755AAF5F" w:rsidR="00B64C76" w:rsidRDefault="00B64C76" w:rsidP="00D6605F">
      <w:pPr>
        <w:ind w:firstLine="708"/>
      </w:pPr>
      <w:r>
        <w:t xml:space="preserve">o Ein registrierter Nutzer </w:t>
      </w:r>
      <w:r w:rsidR="00830733">
        <w:t>kann eine Telefonnummer (oder auch Handynummer) haben</w:t>
      </w:r>
    </w:p>
    <w:p w14:paraId="2838C732" w14:textId="77777777" w:rsidR="00830733" w:rsidRDefault="00830733" w:rsidP="00D6605F">
      <w:pPr>
        <w:ind w:firstLine="708"/>
      </w:pPr>
    </w:p>
    <w:p w14:paraId="6D5F61C9" w14:textId="4C862421" w:rsidR="00830733" w:rsidRDefault="00830733" w:rsidP="00D6605F">
      <w:pPr>
        <w:ind w:firstLine="708"/>
      </w:pPr>
      <w:r>
        <w:t xml:space="preserve">o Ein registrierter Nutzer </w:t>
      </w:r>
      <w:r w:rsidR="005908C3">
        <w:t xml:space="preserve">kann </w:t>
      </w:r>
      <w:r w:rsidR="00A530D6">
        <w:t xml:space="preserve">ein oder </w:t>
      </w:r>
      <w:proofErr w:type="gramStart"/>
      <w:r w:rsidR="00A530D6">
        <w:t xml:space="preserve">mehreren </w:t>
      </w:r>
      <w:r w:rsidR="005908C3">
        <w:t>Genre</w:t>
      </w:r>
      <w:proofErr w:type="gramEnd"/>
      <w:r w:rsidR="00A530D6">
        <w:t>(s)</w:t>
      </w:r>
      <w:r w:rsidR="00796EB2">
        <w:t xml:space="preserve"> und Mitgliedern</w:t>
      </w:r>
      <w:r w:rsidR="005908C3">
        <w:t xml:space="preserve"> </w:t>
      </w:r>
      <w:r w:rsidR="00796EB2">
        <w:t>zuweisen</w:t>
      </w:r>
    </w:p>
    <w:p w14:paraId="6E6C8236" w14:textId="3EB89BFC" w:rsidR="009D1030" w:rsidRPr="009D1030" w:rsidRDefault="009D1030" w:rsidP="009D1030">
      <w:pPr>
        <w:rPr>
          <w:color w:val="FF0000"/>
        </w:rPr>
      </w:pPr>
    </w:p>
    <w:p w14:paraId="7EB1A5CF" w14:textId="77777777" w:rsidR="005F68C4" w:rsidRDefault="005F68C4" w:rsidP="00AB4CB3"/>
    <w:p w14:paraId="249E4E5E" w14:textId="77777777" w:rsidR="00AB4CB3" w:rsidRPr="001E28D6" w:rsidRDefault="00AB4CB3" w:rsidP="00AB4CB3">
      <w:pPr>
        <w:rPr>
          <w:b/>
          <w:bCs/>
          <w:sz w:val="32"/>
          <w:szCs w:val="32"/>
        </w:rPr>
      </w:pPr>
      <w:r w:rsidRPr="001E28D6">
        <w:rPr>
          <w:b/>
          <w:bCs/>
          <w:sz w:val="32"/>
          <w:szCs w:val="32"/>
        </w:rPr>
        <w:t>Funktionale Anforderungen</w:t>
      </w:r>
    </w:p>
    <w:p w14:paraId="6831428A" w14:textId="0D87FA7A" w:rsidR="00AB4CB3" w:rsidRDefault="00AB4CB3" w:rsidP="00AB4CB3">
      <w:r>
        <w:t>Folgende Funktionale Anforderungen werden an die Website gestellt:</w:t>
      </w:r>
    </w:p>
    <w:p w14:paraId="49AB4DEC" w14:textId="77777777" w:rsidR="00426792" w:rsidRDefault="00426792" w:rsidP="00AB4CB3"/>
    <w:p w14:paraId="44D29288" w14:textId="071C1C06" w:rsidR="00AB4CB3" w:rsidRDefault="00AB4CB3" w:rsidP="00AB4CB3">
      <w:r>
        <w:t>• Registrieren: Nutzer sollen sich registrieren können.</w:t>
      </w:r>
    </w:p>
    <w:p w14:paraId="3D9169EA" w14:textId="77777777" w:rsidR="007F45D3" w:rsidRDefault="007F45D3" w:rsidP="00AB4CB3"/>
    <w:p w14:paraId="51A1D837" w14:textId="6713A2A3" w:rsidR="00AB4CB3" w:rsidRDefault="00AB4CB3" w:rsidP="00AB4CB3">
      <w:r>
        <w:t>• Anmelden: Registrierte Nutzer sollen sich anmelden können (</w:t>
      </w:r>
      <w:r w:rsidR="0011097D">
        <w:t xml:space="preserve">mit </w:t>
      </w:r>
      <w:r>
        <w:t>E-Mail-Adresse und Password)</w:t>
      </w:r>
      <w:r w:rsidR="00506B65">
        <w:t>.</w:t>
      </w:r>
    </w:p>
    <w:p w14:paraId="20EACA8A" w14:textId="77777777" w:rsidR="007F45D3" w:rsidRDefault="007F45D3" w:rsidP="00AB4CB3"/>
    <w:p w14:paraId="3C36E6D9" w14:textId="0E990F40" w:rsidR="00AB4CB3" w:rsidRDefault="00AB4CB3" w:rsidP="00AB4CB3">
      <w:r>
        <w:t>• Abmelden: Angemeldete Nutzer sollen sich wieder abmelden können.</w:t>
      </w:r>
    </w:p>
    <w:p w14:paraId="55049137" w14:textId="77777777" w:rsidR="007F45D3" w:rsidRDefault="007F45D3" w:rsidP="00AB4CB3"/>
    <w:p w14:paraId="1F58F5D7" w14:textId="00B45EAD" w:rsidR="00AB4CB3" w:rsidRDefault="00AB4CB3" w:rsidP="00AB4CB3">
      <w:r>
        <w:t xml:space="preserve">• Nutzer löschen: </w:t>
      </w:r>
      <w:r w:rsidR="00D3489C">
        <w:t>Alle Nutzer können ihren registrierten Account löschen.</w:t>
      </w:r>
      <w:r w:rsidR="00D10ADD">
        <w:t xml:space="preserve"> </w:t>
      </w:r>
      <w:r>
        <w:t xml:space="preserve">Beim Löschen </w:t>
      </w:r>
      <w:r w:rsidR="00B513CA">
        <w:t xml:space="preserve">werden </w:t>
      </w:r>
      <w:r>
        <w:t xml:space="preserve">alle </w:t>
      </w:r>
      <w:r w:rsidR="00D10ADD">
        <w:t>Informationen</w:t>
      </w:r>
      <w:r>
        <w:t xml:space="preserve"> dieser Nutzer gelöscht.</w:t>
      </w:r>
      <w:r w:rsidR="00B513CA">
        <w:t xml:space="preserve"> Ein Ausnahmefall ist hierbei die Adresse. Wenn einer Adresse mehreren Nutzern und Events zugewiesen ist, wird sie erst entfernt, sobald die Adresse von keinem Nutzer oder Veranstaltung mehr genutzt wird</w:t>
      </w:r>
      <w:proofErr w:type="gramStart"/>
      <w:r w:rsidR="00B513CA">
        <w:t>.</w:t>
      </w:r>
      <w:r w:rsidR="000D022A">
        <w:t xml:space="preserve"> </w:t>
      </w:r>
      <w:r w:rsidR="000D022A" w:rsidRPr="000D022A">
        <w:rPr>
          <w:color w:val="FF0000"/>
        </w:rPr>
        <w:t>??</w:t>
      </w:r>
      <w:proofErr w:type="gramEnd"/>
    </w:p>
    <w:p w14:paraId="63FEE5A5" w14:textId="77777777" w:rsidR="007F45D3" w:rsidRDefault="007F45D3" w:rsidP="00AB4CB3"/>
    <w:p w14:paraId="3C462853" w14:textId="7164C749" w:rsidR="00AB4CB3" w:rsidRDefault="00AB4CB3" w:rsidP="00AB4CB3">
      <w:r>
        <w:t xml:space="preserve">• Eintrag anlegen: </w:t>
      </w:r>
      <w:r w:rsidR="00D10ADD">
        <w:t>Veranstalter</w:t>
      </w:r>
      <w:r>
        <w:t xml:space="preserve"> können neue </w:t>
      </w:r>
      <w:r w:rsidR="00B00CD4">
        <w:t xml:space="preserve">Einträge </w:t>
      </w:r>
      <w:r>
        <w:t>vornehmen (</w:t>
      </w:r>
      <w:r w:rsidR="00B00CD4">
        <w:t>Alle Informationen zur geplanten Veranstaltung</w:t>
      </w:r>
      <w:r>
        <w:t>).</w:t>
      </w:r>
      <w:r w:rsidR="005017FC">
        <w:t xml:space="preserve"> </w:t>
      </w:r>
    </w:p>
    <w:p w14:paraId="1D6509D3" w14:textId="77777777" w:rsidR="007F45D3" w:rsidRDefault="007F45D3" w:rsidP="00AB4CB3"/>
    <w:p w14:paraId="6A85CB52" w14:textId="44BCE334" w:rsidR="00AB4CB3" w:rsidRDefault="00AB4CB3" w:rsidP="00AB4CB3">
      <w:r>
        <w:t xml:space="preserve">• Eintrag löschen: </w:t>
      </w:r>
      <w:r w:rsidR="00101F1C">
        <w:t>Veranstalter</w:t>
      </w:r>
      <w:r>
        <w:t xml:space="preserve"> können ihre eigenen Einträge wieder</w:t>
      </w:r>
    </w:p>
    <w:p w14:paraId="29D5FA75" w14:textId="19926126" w:rsidR="00AB4CB3" w:rsidRDefault="00AB4CB3" w:rsidP="00AB4CB3">
      <w:r>
        <w:t>löschen.</w:t>
      </w:r>
    </w:p>
    <w:p w14:paraId="35A37264" w14:textId="77777777" w:rsidR="0091647F" w:rsidRDefault="0091647F" w:rsidP="00AB4CB3"/>
    <w:p w14:paraId="6BFF8877" w14:textId="77533907" w:rsidR="0091647F" w:rsidRDefault="0091647F" w:rsidP="00AB4CB3">
      <w:r>
        <w:lastRenderedPageBreak/>
        <w:t xml:space="preserve">• Eintrag bearbeiten: Veranstalter können ihre eigenen Einträge bearbeiten (können Informationen und Bild ändern). </w:t>
      </w:r>
    </w:p>
    <w:p w14:paraId="737885D4" w14:textId="77777777" w:rsidR="007F45D3" w:rsidRDefault="007F45D3" w:rsidP="00AB4CB3"/>
    <w:p w14:paraId="04421C4F" w14:textId="115E6EAE" w:rsidR="00AB4CB3" w:rsidRDefault="00AB4CB3" w:rsidP="00AB4CB3">
      <w:r>
        <w:t xml:space="preserve">• Eintrag anzeigen: Alle Nutzer können sich einzelne </w:t>
      </w:r>
      <w:r w:rsidR="00101F1C">
        <w:t>Veranstaltungen</w:t>
      </w:r>
      <w:r>
        <w:t xml:space="preserve"> </w:t>
      </w:r>
      <w:r w:rsidR="0045131E">
        <w:t xml:space="preserve">und die Profile von Musikkünstlern </w:t>
      </w:r>
      <w:r>
        <w:t>anzeigen lassen (Anzeige von</w:t>
      </w:r>
      <w:r w:rsidR="0045131E">
        <w:t xml:space="preserve"> Namen</w:t>
      </w:r>
      <w:r>
        <w:t>, E-Mail-Adresse des Autors, Text</w:t>
      </w:r>
      <w:r w:rsidR="0045131E">
        <w:t>, etc.</w:t>
      </w:r>
      <w:r>
        <w:t>)</w:t>
      </w:r>
    </w:p>
    <w:p w14:paraId="7ABF1E3F" w14:textId="77777777" w:rsidR="007F45D3" w:rsidRDefault="007F45D3" w:rsidP="00AB4CB3"/>
    <w:p w14:paraId="20644129" w14:textId="7C67518F" w:rsidR="00AB4CB3" w:rsidRDefault="00AB4CB3" w:rsidP="00AB4CB3">
      <w:r>
        <w:t xml:space="preserve">• Einträge sortieren: </w:t>
      </w:r>
      <w:r w:rsidR="0045131E">
        <w:t xml:space="preserve">Die Nutzer können die Liste aller Veranstaltungen </w:t>
      </w:r>
      <w:r>
        <w:t>nach</w:t>
      </w:r>
      <w:r w:rsidR="0045131E">
        <w:t xml:space="preserve"> Namen</w:t>
      </w:r>
      <w:r w:rsidR="00D25F88">
        <w:t xml:space="preserve"> </w:t>
      </w:r>
      <w:r>
        <w:t xml:space="preserve">oder </w:t>
      </w:r>
      <w:r w:rsidR="0045131E">
        <w:t>Veranstaltungs</w:t>
      </w:r>
      <w:r>
        <w:t>datum</w:t>
      </w:r>
      <w:r w:rsidR="0045131E">
        <w:t xml:space="preserve"> sortieren lassen</w:t>
      </w:r>
      <w:r>
        <w:t>.</w:t>
      </w:r>
      <w:r w:rsidR="0045131E">
        <w:t xml:space="preserve"> Die Nutzer können die Liste aller Musikkünstler nach Namen und Genre</w:t>
      </w:r>
      <w:r w:rsidR="00021A91">
        <w:t xml:space="preserve"> (alphabetisch) </w:t>
      </w:r>
      <w:r w:rsidR="0045131E">
        <w:t>sortieren lassen.</w:t>
      </w:r>
    </w:p>
    <w:p w14:paraId="234B926E" w14:textId="77777777" w:rsidR="007F45D3" w:rsidRDefault="007F45D3" w:rsidP="00AB4CB3"/>
    <w:p w14:paraId="4124978A" w14:textId="10F85E6F" w:rsidR="00AB4CB3" w:rsidRDefault="00AB4CB3" w:rsidP="00AB4CB3">
      <w:r>
        <w:t>• Alle Nutzer sollen sich das Impressum, datenschutzrechtliche Informationen</w:t>
      </w:r>
    </w:p>
    <w:p w14:paraId="1BA61BCE" w14:textId="4E85741E" w:rsidR="00E67998" w:rsidRDefault="00AB4CB3" w:rsidP="00AB4CB3">
      <w:r>
        <w:t>und die Nutzungsbedingungen anzeigen lassen können.</w:t>
      </w:r>
      <w:r w:rsidR="00EC7776">
        <w:t xml:space="preserve"> </w:t>
      </w:r>
    </w:p>
    <w:p w14:paraId="3F1FD73E" w14:textId="77777777" w:rsidR="00E67998" w:rsidRDefault="00E67998" w:rsidP="00AB4CB3"/>
    <w:p w14:paraId="37131AA1" w14:textId="632D7A0D" w:rsidR="00E67998" w:rsidRDefault="00E67998" w:rsidP="00AB4CB3">
      <w:r>
        <w:t xml:space="preserve">• Alle registrierten </w:t>
      </w:r>
      <w:r w:rsidR="00936A4A">
        <w:t xml:space="preserve">und angemeldeten </w:t>
      </w:r>
      <w:r>
        <w:t>Nutzer können dem Impressum, die Datenschutzrichtlinien und den Nutzungsbedingungen zustimmen und ablehnen.</w:t>
      </w:r>
    </w:p>
    <w:p w14:paraId="3AA8A853" w14:textId="77777777" w:rsidR="00EC7776" w:rsidRDefault="00EC7776" w:rsidP="00AB4CB3"/>
    <w:p w14:paraId="4069759B" w14:textId="41B43D83" w:rsidR="00AB4CB3" w:rsidRPr="001E28D6" w:rsidRDefault="00AB4CB3" w:rsidP="00AB4CB3">
      <w:pPr>
        <w:rPr>
          <w:b/>
          <w:bCs/>
          <w:sz w:val="32"/>
          <w:szCs w:val="32"/>
        </w:rPr>
      </w:pPr>
      <w:r w:rsidRPr="001E28D6">
        <w:rPr>
          <w:b/>
          <w:bCs/>
          <w:sz w:val="32"/>
          <w:szCs w:val="32"/>
        </w:rPr>
        <w:t>Seiten</w:t>
      </w:r>
    </w:p>
    <w:p w14:paraId="28D19AEB" w14:textId="471A0B7C" w:rsidR="00AB4CB3" w:rsidRDefault="00AB4CB3" w:rsidP="00AB4CB3">
      <w:r>
        <w:t xml:space="preserve">Die Website besteht aus insgesamt </w:t>
      </w:r>
      <w:r w:rsidR="009038A8">
        <w:t>1</w:t>
      </w:r>
      <w:r w:rsidR="00FD18EE">
        <w:t>3</w:t>
      </w:r>
      <w:r>
        <w:t xml:space="preserve"> Seiten (genauer gesagt Seitentypen). Im oberen Teil jeder Seite befindet sich die Navigation, im unteren Teil der </w:t>
      </w:r>
      <w:proofErr w:type="spellStart"/>
      <w:r>
        <w:t>Footer</w:t>
      </w:r>
      <w:proofErr w:type="spellEnd"/>
      <w:r>
        <w:t>.</w:t>
      </w:r>
    </w:p>
    <w:p w14:paraId="676BDD83" w14:textId="77777777" w:rsidR="00867AAF" w:rsidRDefault="00867AAF" w:rsidP="00AB4CB3"/>
    <w:p w14:paraId="0C30FA86" w14:textId="77777777" w:rsidR="00AB4CB3" w:rsidRDefault="00AB4CB3" w:rsidP="00AB4CB3">
      <w:r>
        <w:t>• Navigation: Die Navigation enthält folgende Einträge:</w:t>
      </w:r>
    </w:p>
    <w:p w14:paraId="4E078F4A" w14:textId="250064E8" w:rsidR="00AB4CB3" w:rsidRDefault="00AB4CB3" w:rsidP="0068775B">
      <w:pPr>
        <w:ind w:firstLine="708"/>
      </w:pPr>
      <w:r>
        <w:t xml:space="preserve">o </w:t>
      </w:r>
      <w:r w:rsidR="00867AAF">
        <w:t>Bands</w:t>
      </w:r>
      <w:r>
        <w:t>: Sprung zu Seite „</w:t>
      </w:r>
      <w:r w:rsidR="00867AAF">
        <w:t>Bands</w:t>
      </w:r>
      <w:r>
        <w:t>“</w:t>
      </w:r>
    </w:p>
    <w:p w14:paraId="0C922423" w14:textId="5DDCF165" w:rsidR="00AB4CB3" w:rsidRDefault="00AB4CB3" w:rsidP="009340B3">
      <w:pPr>
        <w:ind w:firstLine="708"/>
      </w:pPr>
      <w:r>
        <w:t>o</w:t>
      </w:r>
      <w:r w:rsidR="00867AAF">
        <w:t xml:space="preserve"> Events</w:t>
      </w:r>
      <w:r>
        <w:t>: Sprung zu Seite „</w:t>
      </w:r>
      <w:r w:rsidR="00867AAF">
        <w:t>Events</w:t>
      </w:r>
      <w:r>
        <w:t>“</w:t>
      </w:r>
    </w:p>
    <w:p w14:paraId="571DA619" w14:textId="00B4B7C6" w:rsidR="00FC3458" w:rsidRDefault="00FC3458" w:rsidP="00FC3458">
      <w:pPr>
        <w:ind w:firstLine="708"/>
      </w:pPr>
      <w:r>
        <w:t xml:space="preserve">o </w:t>
      </w:r>
      <w:r w:rsidR="00867AAF">
        <w:t>Create (nur für Veranstalter)</w:t>
      </w:r>
      <w:r>
        <w:t>: Sprung zu Seite „</w:t>
      </w:r>
      <w:r w:rsidR="00867AAF">
        <w:t>Create</w:t>
      </w:r>
      <w:r>
        <w:t>“</w:t>
      </w:r>
    </w:p>
    <w:p w14:paraId="7A2255AE" w14:textId="61839F77" w:rsidR="00D37555" w:rsidRDefault="00AB4CB3" w:rsidP="00D37555">
      <w:pPr>
        <w:ind w:firstLine="708"/>
      </w:pPr>
      <w:r>
        <w:t xml:space="preserve">o </w:t>
      </w:r>
      <w:r w:rsidR="00867AAF">
        <w:t xml:space="preserve">Close </w:t>
      </w:r>
      <w:proofErr w:type="spellStart"/>
      <w:r w:rsidR="00867AAF">
        <w:t>to</w:t>
      </w:r>
      <w:proofErr w:type="spellEnd"/>
      <w:r w:rsidR="00867AAF">
        <w:t xml:space="preserve"> me</w:t>
      </w:r>
      <w:r w:rsidR="0068775B">
        <w:t>: Sprung zu Seite „</w:t>
      </w:r>
      <w:r w:rsidR="00867AAF">
        <w:t xml:space="preserve">Close </w:t>
      </w:r>
      <w:proofErr w:type="spellStart"/>
      <w:r w:rsidR="00867AAF">
        <w:t>to</w:t>
      </w:r>
      <w:proofErr w:type="spellEnd"/>
      <w:r w:rsidR="00867AAF">
        <w:t xml:space="preserve"> </w:t>
      </w:r>
      <w:proofErr w:type="spellStart"/>
      <w:r w:rsidR="00867AAF">
        <w:t>me</w:t>
      </w:r>
      <w:proofErr w:type="spellEnd"/>
      <w:r w:rsidR="0068775B">
        <w:t>“</w:t>
      </w:r>
    </w:p>
    <w:p w14:paraId="3B7544DA" w14:textId="7A407BC0" w:rsidR="00AB4CB3" w:rsidRDefault="00AB4CB3" w:rsidP="009340B3">
      <w:pPr>
        <w:ind w:firstLine="708"/>
      </w:pPr>
      <w:r>
        <w:t xml:space="preserve">o </w:t>
      </w:r>
      <w:r w:rsidR="00867AAF">
        <w:t>Log</w:t>
      </w:r>
      <w:r w:rsidR="00A01824">
        <w:t>-In</w:t>
      </w:r>
      <w:r>
        <w:t xml:space="preserve"> (nur für</w:t>
      </w:r>
      <w:r w:rsidR="00867AAF">
        <w:t xml:space="preserve"> Leser</w:t>
      </w:r>
      <w:r>
        <w:t>): Sprung zu Seite „</w:t>
      </w:r>
      <w:r w:rsidR="00867AAF">
        <w:t>Login</w:t>
      </w:r>
      <w:r>
        <w:t>“</w:t>
      </w:r>
    </w:p>
    <w:p w14:paraId="6BE2A9F0" w14:textId="160BF0EF" w:rsidR="004F375A" w:rsidRDefault="004F375A" w:rsidP="004F375A">
      <w:pPr>
        <w:ind w:firstLine="708"/>
      </w:pPr>
      <w:r>
        <w:t xml:space="preserve">o </w:t>
      </w:r>
      <w:proofErr w:type="spellStart"/>
      <w:r w:rsidR="00A01824">
        <w:t>Sign</w:t>
      </w:r>
      <w:proofErr w:type="spellEnd"/>
      <w:r w:rsidR="00A01824">
        <w:t xml:space="preserve"> Up</w:t>
      </w:r>
      <w:r w:rsidR="002F2CBA">
        <w:t xml:space="preserve"> (nur für</w:t>
      </w:r>
      <w:r w:rsidR="00867AAF">
        <w:t xml:space="preserve"> Leser</w:t>
      </w:r>
      <w:r w:rsidR="002F2CBA">
        <w:t>): Sprung zu Seite „</w:t>
      </w:r>
      <w:r w:rsidR="00867AAF">
        <w:t>Register</w:t>
      </w:r>
      <w:r w:rsidR="002F2CBA">
        <w:t>“</w:t>
      </w:r>
    </w:p>
    <w:p w14:paraId="1CDF269B" w14:textId="5E8550C3" w:rsidR="00AB4CB3" w:rsidRDefault="00C75560" w:rsidP="00814866">
      <w:pPr>
        <w:ind w:firstLine="708"/>
      </w:pPr>
      <w:r>
        <w:t xml:space="preserve">o </w:t>
      </w:r>
      <w:r w:rsidR="002721BD">
        <w:t>Profi</w:t>
      </w:r>
      <w:r w:rsidR="00867AAF">
        <w:t>le</w:t>
      </w:r>
      <w:r>
        <w:t xml:space="preserve"> (nur für angemeldete Nutzer)</w:t>
      </w:r>
      <w:r w:rsidR="002721BD">
        <w:t>: Sprung zu Seite „Pr</w:t>
      </w:r>
      <w:r w:rsidR="00867AAF">
        <w:t>ofile</w:t>
      </w:r>
      <w:r w:rsidR="002721BD">
        <w:t>“</w:t>
      </w:r>
      <w:r w:rsidR="00A01824">
        <w:t xml:space="preserve"> </w:t>
      </w:r>
    </w:p>
    <w:p w14:paraId="1A9491D6" w14:textId="77777777" w:rsidR="00867AAF" w:rsidRDefault="00867AAF" w:rsidP="00814866">
      <w:pPr>
        <w:ind w:firstLine="708"/>
      </w:pPr>
    </w:p>
    <w:p w14:paraId="5EA544DB" w14:textId="77777777" w:rsidR="00867AAF" w:rsidRDefault="00AB4CB3" w:rsidP="00AB4CB3">
      <w:r>
        <w:t xml:space="preserve">• </w:t>
      </w:r>
      <w:proofErr w:type="spellStart"/>
      <w:r>
        <w:t>Footer</w:t>
      </w:r>
      <w:proofErr w:type="spellEnd"/>
      <w:r>
        <w:t xml:space="preserve">: Im </w:t>
      </w:r>
      <w:proofErr w:type="spellStart"/>
      <w:r>
        <w:t>Footer</w:t>
      </w:r>
      <w:proofErr w:type="spellEnd"/>
      <w:r>
        <w:t xml:space="preserve"> gibt es Links zu den Seiten </w:t>
      </w:r>
    </w:p>
    <w:p w14:paraId="37D8BFC2" w14:textId="5CB223D7" w:rsidR="00AB4CB3" w:rsidRDefault="00AB4CB3" w:rsidP="00867AAF">
      <w:pPr>
        <w:ind w:firstLine="708"/>
      </w:pPr>
      <w:r>
        <w:t xml:space="preserve">o </w:t>
      </w:r>
      <w:r w:rsidR="00867AAF">
        <w:t>I</w:t>
      </w:r>
      <w:r>
        <w:t>mpressum</w:t>
      </w:r>
      <w:r w:rsidR="00867AAF">
        <w:t xml:space="preserve"> (Legal Disclosure)</w:t>
      </w:r>
      <w:r>
        <w:t>,</w:t>
      </w:r>
    </w:p>
    <w:p w14:paraId="114138D7" w14:textId="187FEB6D" w:rsidR="00AB4CB3" w:rsidRDefault="00AB4CB3" w:rsidP="00867AAF">
      <w:pPr>
        <w:ind w:firstLine="708"/>
      </w:pPr>
      <w:r>
        <w:t xml:space="preserve">o </w:t>
      </w:r>
      <w:r w:rsidR="00867AAF">
        <w:t>D</w:t>
      </w:r>
      <w:r>
        <w:t>atenschutz</w:t>
      </w:r>
      <w:r w:rsidR="00867AAF">
        <w:t xml:space="preserve"> (Privacy Policy), </w:t>
      </w:r>
    </w:p>
    <w:p w14:paraId="0E2E4EE6" w14:textId="381577BD" w:rsidR="00AB4CB3" w:rsidRDefault="00AB4CB3" w:rsidP="00867AAF">
      <w:pPr>
        <w:ind w:firstLine="708"/>
      </w:pPr>
      <w:r>
        <w:t xml:space="preserve">o </w:t>
      </w:r>
      <w:r w:rsidR="00867AAF">
        <w:t>N</w:t>
      </w:r>
      <w:r>
        <w:t>utzungsbedingungen</w:t>
      </w:r>
      <w:r w:rsidR="00867AAF">
        <w:t xml:space="preserve"> (Terms </w:t>
      </w:r>
      <w:proofErr w:type="spellStart"/>
      <w:r w:rsidR="00867AAF">
        <w:t>of</w:t>
      </w:r>
      <w:proofErr w:type="spellEnd"/>
      <w:r w:rsidR="00867AAF">
        <w:t xml:space="preserve"> </w:t>
      </w:r>
      <w:proofErr w:type="spellStart"/>
      <w:r w:rsidR="00867AAF">
        <w:t>use</w:t>
      </w:r>
      <w:proofErr w:type="spellEnd"/>
      <w:r w:rsidR="00867AAF">
        <w:t>)</w:t>
      </w:r>
      <w:r w:rsidR="005D3750">
        <w:t>.</w:t>
      </w:r>
    </w:p>
    <w:p w14:paraId="1669E25C" w14:textId="77777777" w:rsidR="00814866" w:rsidRDefault="00814866" w:rsidP="00814866">
      <w:pPr>
        <w:ind w:firstLine="708"/>
      </w:pPr>
    </w:p>
    <w:p w14:paraId="21958946" w14:textId="77777777" w:rsidR="00AB4CB3" w:rsidRDefault="00AB4CB3" w:rsidP="00AB4CB3">
      <w:r>
        <w:t>Im Folgenden werden die einzelnen Seiten(typen) beschrieben.</w:t>
      </w:r>
    </w:p>
    <w:p w14:paraId="582D74D5" w14:textId="77777777" w:rsidR="008D013D" w:rsidRDefault="008D013D" w:rsidP="00AB4CB3"/>
    <w:p w14:paraId="63B34420" w14:textId="536F4723" w:rsidR="00AB4CB3" w:rsidRDefault="00AB4CB3" w:rsidP="00AB4CB3">
      <w:r>
        <w:t xml:space="preserve">• </w:t>
      </w:r>
      <w:r w:rsidR="00504662">
        <w:t>Homepage</w:t>
      </w:r>
      <w:r w:rsidR="00B6241E">
        <w:t xml:space="preserve"> (</w:t>
      </w:r>
      <w:proofErr w:type="spellStart"/>
      <w:r w:rsidR="00B6241E">
        <w:t>index.php</w:t>
      </w:r>
      <w:proofErr w:type="spellEnd"/>
      <w:r w:rsidR="00B6241E">
        <w:t>)</w:t>
      </w:r>
      <w:r>
        <w:t xml:space="preserve">: </w:t>
      </w:r>
      <w:r w:rsidR="00926D0C">
        <w:br/>
        <w:t xml:space="preserve">   </w:t>
      </w:r>
      <w:r>
        <w:t>Die Seite ist die Einstiegsseite in die Website. Die Seite enthält</w:t>
      </w:r>
      <w:r w:rsidR="00301A87">
        <w:t xml:space="preserve"> eine kurzen</w:t>
      </w:r>
      <w:r w:rsidR="00541BE2">
        <w:t xml:space="preserve"> </w:t>
      </w:r>
      <w:r w:rsidR="00541BE2">
        <w:br/>
        <w:t xml:space="preserve">   </w:t>
      </w:r>
      <w:r w:rsidR="00301A87">
        <w:t>Beschreibungstext</w:t>
      </w:r>
      <w:r>
        <w:t>.</w:t>
      </w:r>
    </w:p>
    <w:p w14:paraId="7598EEBC" w14:textId="77777777" w:rsidR="008D013D" w:rsidRDefault="008D013D" w:rsidP="00AB4CB3"/>
    <w:p w14:paraId="6F49770F" w14:textId="0E672DC0" w:rsidR="00AB4CB3" w:rsidRDefault="00AB4CB3" w:rsidP="00AB4CB3">
      <w:r>
        <w:t>•</w:t>
      </w:r>
      <w:r w:rsidR="00301A87">
        <w:t xml:space="preserve"> </w:t>
      </w:r>
      <w:proofErr w:type="spellStart"/>
      <w:r w:rsidR="00A01824">
        <w:t>Sign</w:t>
      </w:r>
      <w:proofErr w:type="spellEnd"/>
      <w:r w:rsidR="00A01824">
        <w:t xml:space="preserve"> Up (</w:t>
      </w:r>
      <w:proofErr w:type="spellStart"/>
      <w:r w:rsidR="00A01824">
        <w:t>r</w:t>
      </w:r>
      <w:r w:rsidR="00301A87">
        <w:t>egister</w:t>
      </w:r>
      <w:r w:rsidR="00A01824">
        <w:t>.php</w:t>
      </w:r>
      <w:proofErr w:type="spellEnd"/>
      <w:r w:rsidR="00A01824">
        <w:t>)</w:t>
      </w:r>
      <w:r>
        <w:t xml:space="preserve">: </w:t>
      </w:r>
      <w:r w:rsidR="00926D0C">
        <w:br/>
        <w:t xml:space="preserve">   </w:t>
      </w:r>
      <w:r>
        <w:t>Die Seite enthält Eingabefelder für eine E-Mail-Adresse, das Password und</w:t>
      </w:r>
      <w:r w:rsidR="00541BE2">
        <w:t xml:space="preserve"> </w:t>
      </w:r>
      <w:r w:rsidR="00541BE2">
        <w:br/>
        <w:t xml:space="preserve">   </w:t>
      </w:r>
      <w:r>
        <w:t>eine Wiederholung des Passwords.</w:t>
      </w:r>
    </w:p>
    <w:p w14:paraId="6534D0EF" w14:textId="77777777" w:rsidR="008D013D" w:rsidRDefault="008D013D" w:rsidP="00AB4CB3"/>
    <w:p w14:paraId="70697448" w14:textId="5CCEA5FD" w:rsidR="00AB4CB3" w:rsidRDefault="00AB4CB3" w:rsidP="00AB4CB3">
      <w:r>
        <w:t xml:space="preserve">• </w:t>
      </w:r>
      <w:r w:rsidR="00301A87">
        <w:t>Log</w:t>
      </w:r>
      <w:r w:rsidR="00A01824">
        <w:t>-In (</w:t>
      </w:r>
      <w:proofErr w:type="spellStart"/>
      <w:r w:rsidR="00A01824">
        <w:t>login.php</w:t>
      </w:r>
      <w:proofErr w:type="spellEnd"/>
      <w:r w:rsidR="00A01824">
        <w:t>)</w:t>
      </w:r>
      <w:r>
        <w:t xml:space="preserve">: </w:t>
      </w:r>
      <w:r w:rsidR="00926D0C">
        <w:br/>
        <w:t xml:space="preserve">   </w:t>
      </w:r>
      <w:r>
        <w:t>Die Seite enthält Eingabefelder für eine E-Mail-Adresse und das Password.</w:t>
      </w:r>
      <w:r w:rsidR="000E3B8A">
        <w:t xml:space="preserve"> Dazu</w:t>
      </w:r>
      <w:r w:rsidR="00541BE2">
        <w:t xml:space="preserve"> </w:t>
      </w:r>
      <w:r w:rsidR="00541BE2">
        <w:br/>
        <w:t xml:space="preserve">   </w:t>
      </w:r>
      <w:r w:rsidR="000E3B8A">
        <w:t xml:space="preserve">eine Schaltfläche zum </w:t>
      </w:r>
      <w:proofErr w:type="spellStart"/>
      <w:r w:rsidR="000E3B8A">
        <w:t>einloggen</w:t>
      </w:r>
      <w:proofErr w:type="spellEnd"/>
      <w:r w:rsidR="000E3B8A">
        <w:t xml:space="preserve"> und darunter eine Schaltfläche, der zur Register-Webseite führt,</w:t>
      </w:r>
      <w:r w:rsidR="00541BE2">
        <w:t xml:space="preserve"> </w:t>
      </w:r>
      <w:r w:rsidR="00541BE2">
        <w:br/>
        <w:t xml:space="preserve">   </w:t>
      </w:r>
      <w:r w:rsidR="000E3B8A">
        <w:t>wenn man noch keinen Account besitzt.</w:t>
      </w:r>
    </w:p>
    <w:p w14:paraId="5B986097" w14:textId="77777777" w:rsidR="008D013D" w:rsidRDefault="008D013D" w:rsidP="00AB4CB3"/>
    <w:p w14:paraId="189ED57C" w14:textId="33E95ECF" w:rsidR="00AB4CB3" w:rsidRPr="00A13174" w:rsidRDefault="00AB4CB3" w:rsidP="00AB4CB3">
      <w:pPr>
        <w:rPr>
          <w:color w:val="000000" w:themeColor="text1"/>
        </w:rPr>
      </w:pPr>
      <w:r>
        <w:t xml:space="preserve">• </w:t>
      </w:r>
      <w:r w:rsidR="00301A87">
        <w:t>Profile</w:t>
      </w:r>
      <w:r w:rsidR="00B26064">
        <w:t xml:space="preserve">: </w:t>
      </w:r>
      <w:r w:rsidR="00CB78D1">
        <w:br/>
        <w:t xml:space="preserve">   </w:t>
      </w:r>
      <w:r w:rsidR="003D08E6">
        <w:t>Die Seite enthält Informationen über den Nutzer</w:t>
      </w:r>
      <w:r w:rsidR="000E3B8A">
        <w:t xml:space="preserve"> (</w:t>
      </w:r>
      <w:r w:rsidR="003D08E6">
        <w:t xml:space="preserve">Bilder, Videos, </w:t>
      </w:r>
      <w:proofErr w:type="gramStart"/>
      <w:r w:rsidR="000F714C">
        <w:t>Email</w:t>
      </w:r>
      <w:proofErr w:type="gramEnd"/>
      <w:r w:rsidR="000F714C">
        <w:t>-Adresse</w:t>
      </w:r>
      <w:r w:rsidR="00476F01">
        <w:t>,</w:t>
      </w:r>
      <w:r w:rsidR="000E3B8A">
        <w:t xml:space="preserve"> etc.).</w:t>
      </w:r>
      <w:r w:rsidR="00592DDB">
        <w:t xml:space="preserve"> </w:t>
      </w:r>
      <w:r w:rsidR="00592DDB">
        <w:br/>
        <w:t xml:space="preserve">   </w:t>
      </w:r>
      <w:r w:rsidR="000E3B8A">
        <w:t>Zudem werden dort Schalflächen angezeigt, um das Profil zu bearbeiten, das Passwort zu ändern,</w:t>
      </w:r>
      <w:r w:rsidR="00592DDB">
        <w:t xml:space="preserve"> </w:t>
      </w:r>
      <w:r w:rsidR="00592DDB">
        <w:br/>
      </w:r>
      <w:r w:rsidR="00592DDB">
        <w:lastRenderedPageBreak/>
        <w:t xml:space="preserve">   </w:t>
      </w:r>
      <w:r w:rsidR="000E3B8A">
        <w:t xml:space="preserve">den Nutzer </w:t>
      </w:r>
      <w:r w:rsidR="000F714C">
        <w:t>aus</w:t>
      </w:r>
      <w:r w:rsidR="000E3B8A">
        <w:t>zu</w:t>
      </w:r>
      <w:r w:rsidR="000F714C">
        <w:t xml:space="preserve">loggen und </w:t>
      </w:r>
      <w:r w:rsidR="000E3B8A">
        <w:t xml:space="preserve">den </w:t>
      </w:r>
      <w:r w:rsidR="000F714C">
        <w:t xml:space="preserve">Account </w:t>
      </w:r>
      <w:r w:rsidR="000E3B8A">
        <w:t xml:space="preserve">zu </w:t>
      </w:r>
      <w:r w:rsidR="000F714C">
        <w:t>löschen.</w:t>
      </w:r>
      <w:r w:rsidR="0012084A">
        <w:t xml:space="preserve"> Beim Ausloggen </w:t>
      </w:r>
      <w:r w:rsidR="00A13174">
        <w:t>und beim Löschen des</w:t>
      </w:r>
      <w:r w:rsidR="00E85407">
        <w:br/>
        <w:t xml:space="preserve">   </w:t>
      </w:r>
      <w:r w:rsidR="00A13174">
        <w:t xml:space="preserve">Accounts </w:t>
      </w:r>
      <w:r w:rsidR="0012084A">
        <w:t>wird der Nutzer auf die Homepage weitergeleitet.</w:t>
      </w:r>
      <w:r w:rsidR="00606154">
        <w:t xml:space="preserve"> </w:t>
      </w:r>
    </w:p>
    <w:p w14:paraId="44DB0E23" w14:textId="77777777" w:rsidR="008D013D" w:rsidRDefault="008D013D" w:rsidP="00AB4CB3"/>
    <w:p w14:paraId="2070BC1B" w14:textId="4CB920D5" w:rsidR="00AB4CB3" w:rsidRDefault="00AB4CB3" w:rsidP="00AB4CB3">
      <w:r>
        <w:t xml:space="preserve">• </w:t>
      </w:r>
      <w:r w:rsidR="000E3B8A">
        <w:t>Edit Profile</w:t>
      </w:r>
      <w:r>
        <w:t xml:space="preserve">: </w:t>
      </w:r>
      <w:r w:rsidR="00CB78D1">
        <w:br/>
        <w:t xml:space="preserve">   </w:t>
      </w:r>
      <w:r w:rsidR="00952744">
        <w:t>Die Seite enthält</w:t>
      </w:r>
      <w:r w:rsidR="00476F01">
        <w:t xml:space="preserve"> Eingabefelder </w:t>
      </w:r>
      <w:r w:rsidR="005E3219">
        <w:t xml:space="preserve">zum </w:t>
      </w:r>
      <w:r w:rsidR="00F5609C">
        <w:t>Ä</w:t>
      </w:r>
      <w:r w:rsidR="005E3219">
        <w:t>ndern von Inhalten im Profil</w:t>
      </w:r>
    </w:p>
    <w:p w14:paraId="762BCA65" w14:textId="77777777" w:rsidR="008A5E0F" w:rsidRDefault="008A5E0F" w:rsidP="00AB4CB3"/>
    <w:p w14:paraId="753068C4" w14:textId="1CB2A673" w:rsidR="008A5E0F" w:rsidRDefault="008A5E0F" w:rsidP="00AB4CB3">
      <w:r>
        <w:t xml:space="preserve">• Change Password: </w:t>
      </w:r>
      <w:r w:rsidR="00CB78D1">
        <w:br/>
        <w:t xml:space="preserve">   </w:t>
      </w:r>
      <w:r>
        <w:t xml:space="preserve">Die Seite enthält Eingabefelder zum </w:t>
      </w:r>
      <w:r w:rsidR="003C448A">
        <w:t>Ä</w:t>
      </w:r>
      <w:r>
        <w:t>ndern des Passwortes. Dabei muss das alte</w:t>
      </w:r>
      <w:r w:rsidR="00304F7C">
        <w:t xml:space="preserve"> </w:t>
      </w:r>
      <w:r>
        <w:t>Passwort einmal</w:t>
      </w:r>
      <w:r w:rsidR="00CB78D1">
        <w:t xml:space="preserve">     </w:t>
      </w:r>
      <w:r w:rsidR="00CB78D1">
        <w:br/>
        <w:t xml:space="preserve">   </w:t>
      </w:r>
      <w:r>
        <w:t>und das neue Passwort zweimal eingegeben werden.</w:t>
      </w:r>
    </w:p>
    <w:p w14:paraId="5C8A4465" w14:textId="77777777" w:rsidR="008D013D" w:rsidRDefault="008D013D" w:rsidP="00AB4CB3"/>
    <w:p w14:paraId="1FED2B48" w14:textId="6A3CFB8B" w:rsidR="00AB4CB3" w:rsidRDefault="00AB4CB3" w:rsidP="00AB4CB3">
      <w:r>
        <w:t xml:space="preserve">• </w:t>
      </w:r>
      <w:r w:rsidR="000E3B8A">
        <w:t>Events</w:t>
      </w:r>
      <w:r>
        <w:t xml:space="preserve">: </w:t>
      </w:r>
      <w:r w:rsidR="00031FBA">
        <w:br/>
        <w:t xml:space="preserve">   </w:t>
      </w:r>
      <w:r w:rsidR="00BD4E45">
        <w:t xml:space="preserve">Auf dieser Seite werden alle Veranstaltungen angezeigt. </w:t>
      </w:r>
      <w:r>
        <w:t xml:space="preserve">Die </w:t>
      </w:r>
      <w:r w:rsidR="00BD4E45">
        <w:t>einzelnen Einträge haben ein</w:t>
      </w:r>
      <w:r w:rsidR="00304F7C">
        <w:t xml:space="preserve"> </w:t>
      </w:r>
      <w:r w:rsidR="00304F7C">
        <w:br/>
        <w:t xml:space="preserve">   </w:t>
      </w:r>
      <w:r w:rsidR="00BD4E45">
        <w:t xml:space="preserve">Bild und Text mit den jeweiligen Informationen. Zudem </w:t>
      </w:r>
      <w:proofErr w:type="gramStart"/>
      <w:r w:rsidR="00BD4E45">
        <w:t>ist</w:t>
      </w:r>
      <w:proofErr w:type="gramEnd"/>
      <w:r w:rsidR="00BD4E45">
        <w:t xml:space="preserve"> e</w:t>
      </w:r>
      <w:r w:rsidR="007C13FC">
        <w:t>in Suchfeld und ein Filter</w:t>
      </w:r>
      <w:r w:rsidR="00BD4E45">
        <w:t xml:space="preserve"> vorhanden</w:t>
      </w:r>
      <w:r w:rsidR="00435340">
        <w:t>.</w:t>
      </w:r>
      <w:r w:rsidR="00304F7C">
        <w:t xml:space="preserve"> </w:t>
      </w:r>
      <w:r w:rsidR="00304F7C">
        <w:br/>
        <w:t xml:space="preserve">   </w:t>
      </w:r>
      <w:r w:rsidR="00BD4E45">
        <w:t>Es kann nach dem Veranstaltungsnamen und der Veranstaltungszeit gefiltert werden.</w:t>
      </w:r>
      <w:r w:rsidR="008A5E0F">
        <w:t xml:space="preserve"> Wenn man als</w:t>
      </w:r>
      <w:r w:rsidR="00304F7C">
        <w:t xml:space="preserve"> </w:t>
      </w:r>
      <w:r w:rsidR="00304F7C">
        <w:br/>
        <w:t xml:space="preserve">   </w:t>
      </w:r>
      <w:r w:rsidR="008A5E0F">
        <w:t>Nutzer angemeldet ist, kann man entweder alle Veranstaltungen anzeigen lassen oder die selbst</w:t>
      </w:r>
      <w:r w:rsidR="00304F7C">
        <w:t xml:space="preserve"> </w:t>
      </w:r>
      <w:r w:rsidR="00304F7C">
        <w:br/>
        <w:t xml:space="preserve">   </w:t>
      </w:r>
      <w:r w:rsidR="008A5E0F">
        <w:t>erstellten Veranstaltungen. Wenn der Nutzer keine Veranstaltungen erstellt hat oder der Nutzer ein</w:t>
      </w:r>
      <w:r w:rsidR="00304F7C">
        <w:t xml:space="preserve"> </w:t>
      </w:r>
      <w:r w:rsidR="00304F7C">
        <w:br/>
        <w:t xml:space="preserve">   </w:t>
      </w:r>
      <w:r w:rsidR="008A5E0F">
        <w:t>Musikkünstler ist, werden dort keine Einträge angezeigt.</w:t>
      </w:r>
    </w:p>
    <w:p w14:paraId="14436569" w14:textId="77777777" w:rsidR="008D013D" w:rsidRDefault="008D013D" w:rsidP="00AB4CB3"/>
    <w:p w14:paraId="43B883CD" w14:textId="1DC6BD6E" w:rsidR="00262501" w:rsidRDefault="00262501" w:rsidP="00AB4CB3">
      <w:r>
        <w:t xml:space="preserve">• </w:t>
      </w:r>
      <w:r w:rsidR="000E3B8A">
        <w:t xml:space="preserve">Close </w:t>
      </w:r>
      <w:proofErr w:type="spellStart"/>
      <w:r w:rsidR="000E3B8A">
        <w:t>to</w:t>
      </w:r>
      <w:proofErr w:type="spellEnd"/>
      <w:r w:rsidR="000E3B8A">
        <w:t xml:space="preserve"> me</w:t>
      </w:r>
      <w:r>
        <w:t xml:space="preserve">: </w:t>
      </w:r>
      <w:r w:rsidR="000668DD">
        <w:br/>
        <w:t xml:space="preserve">   </w:t>
      </w:r>
      <w:r>
        <w:t xml:space="preserve">Die Seite enthält eine </w:t>
      </w:r>
      <w:r w:rsidR="00B17323">
        <w:t>Liste von Einträgen mit Bildern und Text, sowie eine Karte.</w:t>
      </w:r>
    </w:p>
    <w:p w14:paraId="31FB4A9C" w14:textId="77777777" w:rsidR="008D013D" w:rsidRDefault="008D013D" w:rsidP="00AB4CB3"/>
    <w:p w14:paraId="375E2720" w14:textId="0DDB2C97" w:rsidR="00397A4B" w:rsidRDefault="00F429EF" w:rsidP="00AB4CB3">
      <w:r>
        <w:t xml:space="preserve">• </w:t>
      </w:r>
      <w:r w:rsidR="000E3B8A">
        <w:t>Bands</w:t>
      </w:r>
      <w:r>
        <w:t xml:space="preserve">: </w:t>
      </w:r>
      <w:r w:rsidR="00117839">
        <w:br/>
        <w:t xml:space="preserve">   </w:t>
      </w:r>
      <w:r w:rsidR="005017FC">
        <w:t>Auf d</w:t>
      </w:r>
      <w:r w:rsidR="00243854">
        <w:t>ie</w:t>
      </w:r>
      <w:r w:rsidR="005017FC">
        <w:t>ser</w:t>
      </w:r>
      <w:r w:rsidR="00243854">
        <w:t xml:space="preserve"> Seite </w:t>
      </w:r>
      <w:r w:rsidR="005017FC">
        <w:t>werden alle Musikkünstler (also Bands oder Solokünstler) angezeigt. Die einzelnen</w:t>
      </w:r>
      <w:r w:rsidR="00117839">
        <w:br/>
        <w:t xml:space="preserve">   </w:t>
      </w:r>
      <w:r w:rsidR="00243854">
        <w:t xml:space="preserve">Einträge </w:t>
      </w:r>
      <w:r w:rsidR="005017FC">
        <w:t xml:space="preserve">haben </w:t>
      </w:r>
      <w:r w:rsidR="0085277C">
        <w:t xml:space="preserve">jeweils </w:t>
      </w:r>
      <w:r w:rsidR="005017FC">
        <w:t xml:space="preserve">ein </w:t>
      </w:r>
      <w:r w:rsidR="00243854">
        <w:t>Bild</w:t>
      </w:r>
      <w:r w:rsidR="0085277C">
        <w:t xml:space="preserve"> </w:t>
      </w:r>
      <w:r w:rsidR="00243854">
        <w:t xml:space="preserve">und </w:t>
      </w:r>
      <w:r w:rsidR="005017FC">
        <w:t>Text mit den jeweiligen Informationen</w:t>
      </w:r>
      <w:r w:rsidR="00243854">
        <w:t xml:space="preserve">. </w:t>
      </w:r>
      <w:r w:rsidR="005017FC">
        <w:t>Zudem ist ein Suchfeld</w:t>
      </w:r>
      <w:r w:rsidR="00117839">
        <w:t xml:space="preserve"> </w:t>
      </w:r>
      <w:r w:rsidR="00117839">
        <w:br/>
        <w:t xml:space="preserve">   </w:t>
      </w:r>
      <w:r w:rsidR="005017FC">
        <w:t xml:space="preserve">und ein Filter vorhanden. Es kann nach dem Künstlernamen </w:t>
      </w:r>
      <w:r w:rsidR="00F13D6D">
        <w:t xml:space="preserve">(alphabetisch) </w:t>
      </w:r>
      <w:r w:rsidR="005017FC">
        <w:t>und dem Genre</w:t>
      </w:r>
      <w:r w:rsidR="00117839">
        <w:t xml:space="preserve"> </w:t>
      </w:r>
      <w:r w:rsidR="00117839">
        <w:br/>
      </w:r>
      <w:proofErr w:type="gramStart"/>
      <w:r w:rsidR="00117839">
        <w:t xml:space="preserve">   </w:t>
      </w:r>
      <w:r w:rsidR="00F13D6D">
        <w:t>(</w:t>
      </w:r>
      <w:proofErr w:type="gramEnd"/>
      <w:r w:rsidR="00F13D6D">
        <w:t>alphabetisch)</w:t>
      </w:r>
      <w:r w:rsidR="005017FC">
        <w:t>gefiltert werden.</w:t>
      </w:r>
    </w:p>
    <w:p w14:paraId="4DBE4E56" w14:textId="77777777" w:rsidR="008D013D" w:rsidRDefault="008D013D" w:rsidP="00AB4CB3"/>
    <w:p w14:paraId="68A229F8" w14:textId="059A9803" w:rsidR="00AB4CB3" w:rsidRDefault="00AB4CB3" w:rsidP="00AB4CB3">
      <w:r>
        <w:t xml:space="preserve">• </w:t>
      </w:r>
      <w:r w:rsidR="000E3B8A">
        <w:t>Legal Disclosure (</w:t>
      </w:r>
      <w:r w:rsidR="00BA71B9">
        <w:t>I</w:t>
      </w:r>
      <w:r>
        <w:t>mpressum</w:t>
      </w:r>
      <w:r w:rsidR="000E3B8A">
        <w:t>)</w:t>
      </w:r>
      <w:r>
        <w:t xml:space="preserve">: </w:t>
      </w:r>
      <w:r w:rsidR="00C3480B">
        <w:br/>
        <w:t xml:space="preserve">   </w:t>
      </w:r>
      <w:r>
        <w:t>Die Seite enthält das Impressum</w:t>
      </w:r>
      <w:r w:rsidR="00174950">
        <w:t xml:space="preserve"> der Website</w:t>
      </w:r>
      <w:r>
        <w:t>.</w:t>
      </w:r>
    </w:p>
    <w:p w14:paraId="01FD185B" w14:textId="77777777" w:rsidR="008D013D" w:rsidRDefault="008D013D" w:rsidP="00AB4CB3"/>
    <w:p w14:paraId="3030ED81" w14:textId="38EA3DD8" w:rsidR="00AB4CB3" w:rsidRDefault="00AB4CB3" w:rsidP="00AB4CB3">
      <w:r>
        <w:t xml:space="preserve">• </w:t>
      </w:r>
      <w:r w:rsidR="000E3B8A">
        <w:t>Privacy Policy (</w:t>
      </w:r>
      <w:r w:rsidR="00BA71B9">
        <w:t>D</w:t>
      </w:r>
      <w:r>
        <w:t>atenschutz</w:t>
      </w:r>
      <w:r w:rsidR="000E3B8A">
        <w:t>)</w:t>
      </w:r>
      <w:r>
        <w:t xml:space="preserve">: </w:t>
      </w:r>
      <w:r w:rsidR="00C3480B">
        <w:br/>
        <w:t xml:space="preserve">   </w:t>
      </w:r>
      <w:r>
        <w:t>Die Seite enthält datenschutzrechtliche Informationen</w:t>
      </w:r>
      <w:r w:rsidR="00174950">
        <w:t xml:space="preserve"> zur Website</w:t>
      </w:r>
      <w:r>
        <w:t>.</w:t>
      </w:r>
    </w:p>
    <w:p w14:paraId="2F2B6C57" w14:textId="77777777" w:rsidR="008D013D" w:rsidRDefault="008D013D" w:rsidP="00AB4CB3"/>
    <w:p w14:paraId="044C1EDC" w14:textId="08D0D6CF" w:rsidR="00AB4CB3" w:rsidRDefault="00AB4CB3" w:rsidP="00AB4CB3">
      <w:r>
        <w:t xml:space="preserve">• </w:t>
      </w:r>
      <w:r w:rsidR="000E3B8A">
        <w:t xml:space="preserve">Terms </w:t>
      </w:r>
      <w:proofErr w:type="spellStart"/>
      <w:r w:rsidR="000E3B8A">
        <w:t>of</w:t>
      </w:r>
      <w:proofErr w:type="spellEnd"/>
      <w:r w:rsidR="000E3B8A">
        <w:t xml:space="preserve"> </w:t>
      </w:r>
      <w:proofErr w:type="spellStart"/>
      <w:r w:rsidR="000E3B8A">
        <w:t>use</w:t>
      </w:r>
      <w:proofErr w:type="spellEnd"/>
      <w:r w:rsidR="000E3B8A">
        <w:t xml:space="preserve"> (</w:t>
      </w:r>
      <w:r w:rsidR="00BA71B9">
        <w:t>N</w:t>
      </w:r>
      <w:r>
        <w:t>utzungsbedingungen</w:t>
      </w:r>
      <w:r w:rsidR="000E3B8A">
        <w:t>)</w:t>
      </w:r>
      <w:r>
        <w:t xml:space="preserve">: </w:t>
      </w:r>
      <w:r w:rsidR="00C3480B">
        <w:br/>
        <w:t xml:space="preserve">   </w:t>
      </w:r>
      <w:r>
        <w:t>Die Seite enthält Informationen zu den</w:t>
      </w:r>
      <w:r w:rsidR="00C3480B">
        <w:t xml:space="preserve"> N</w:t>
      </w:r>
      <w:r>
        <w:t>utzungsbedingungen der Website.</w:t>
      </w:r>
    </w:p>
    <w:p w14:paraId="1214DED6" w14:textId="77777777" w:rsidR="00044F72" w:rsidRDefault="00044F72" w:rsidP="00AB4CB3"/>
    <w:p w14:paraId="3B5EBEAB" w14:textId="77777777" w:rsidR="0054092B" w:rsidRDefault="0054092B" w:rsidP="00AB4CB3"/>
    <w:p w14:paraId="77489CA2" w14:textId="77777777" w:rsidR="00AB4CB3" w:rsidRPr="00CA61AB" w:rsidRDefault="00AB4CB3" w:rsidP="00AB4CB3">
      <w:pPr>
        <w:rPr>
          <w:b/>
          <w:bCs/>
          <w:sz w:val="32"/>
          <w:szCs w:val="32"/>
        </w:rPr>
      </w:pPr>
      <w:r w:rsidRPr="00CA61AB">
        <w:rPr>
          <w:b/>
          <w:bCs/>
          <w:sz w:val="32"/>
          <w:szCs w:val="32"/>
        </w:rPr>
        <w:t>Layout und Navigationsstruktur</w:t>
      </w:r>
    </w:p>
    <w:p w14:paraId="7B02A159" w14:textId="64F51AC4" w:rsidR="00AB4CB3" w:rsidRDefault="00AB4CB3">
      <w:r>
        <w:t>Im Folgenden wird das Layout der einzelnen Seiten skizziert und angedeutet, zu welcher Seite verzweigt wird, wenn auf einen Link oder eine</w:t>
      </w:r>
      <w:r w:rsidR="00E821DF">
        <w:t xml:space="preserve"> Schaltfläche </w:t>
      </w:r>
      <w:r>
        <w:t>geklickt wird.</w:t>
      </w:r>
      <w:r w:rsidR="005F28AC">
        <w:t xml:space="preserve"> Zudem sind gegebenenfalls zusätzliche Anmerkungen zu finden:</w:t>
      </w:r>
    </w:p>
    <w:p w14:paraId="448CEA8A" w14:textId="77777777" w:rsidR="00757FB0" w:rsidRDefault="00757FB0"/>
    <w:p w14:paraId="61658BEA" w14:textId="77777777" w:rsidR="00757FB0" w:rsidRDefault="00757FB0"/>
    <w:p w14:paraId="3D76BDD5" w14:textId="77777777" w:rsidR="00757FB0" w:rsidRDefault="00757FB0"/>
    <w:p w14:paraId="0DE73131" w14:textId="77769485" w:rsidR="00757FB0" w:rsidRDefault="005F28AC">
      <w:r w:rsidRPr="001E28D6">
        <w:rPr>
          <w:b/>
          <w:sz w:val="28"/>
          <w:szCs w:val="28"/>
        </w:rPr>
        <w:t>Navigationsbereich:</w:t>
      </w:r>
      <w:r w:rsidRPr="001E28D6">
        <w:rPr>
          <w:b/>
          <w:sz w:val="28"/>
          <w:szCs w:val="28"/>
        </w:rPr>
        <w:br/>
      </w:r>
      <w:r>
        <w:t>Je nach Nutzer ändert sich die Navigationsleiste.</w:t>
      </w:r>
    </w:p>
    <w:p w14:paraId="18B03958" w14:textId="77777777" w:rsidR="005F28AC" w:rsidRDefault="005F28AC"/>
    <w:p w14:paraId="51E219F8" w14:textId="47B13005" w:rsidR="005F28AC" w:rsidRDefault="005F28AC">
      <w:r>
        <w:rPr>
          <w:noProof/>
        </w:rPr>
        <w:lastRenderedPageBreak/>
        <w:drawing>
          <wp:inline distT="0" distB="0" distL="0" distR="0" wp14:anchorId="738C14AB" wp14:editId="79D71947">
            <wp:extent cx="5322277" cy="2993780"/>
            <wp:effectExtent l="0" t="0" r="0" b="0"/>
            <wp:docPr id="19380594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9490" name="Grafik 1938059490"/>
                    <pic:cNvPicPr/>
                  </pic:nvPicPr>
                  <pic:blipFill>
                    <a:blip r:embed="rId4">
                      <a:extLst>
                        <a:ext uri="{28A0092B-C50C-407E-A947-70E740481C1C}">
                          <a14:useLocalDpi xmlns:a14="http://schemas.microsoft.com/office/drawing/2010/main" val="0"/>
                        </a:ext>
                      </a:extLst>
                    </a:blip>
                    <a:stretch>
                      <a:fillRect/>
                    </a:stretch>
                  </pic:blipFill>
                  <pic:spPr>
                    <a:xfrm>
                      <a:off x="0" y="0"/>
                      <a:ext cx="5350466" cy="3009636"/>
                    </a:xfrm>
                    <a:prstGeom prst="rect">
                      <a:avLst/>
                    </a:prstGeom>
                  </pic:spPr>
                </pic:pic>
              </a:graphicData>
            </a:graphic>
          </wp:inline>
        </w:drawing>
      </w:r>
    </w:p>
    <w:p w14:paraId="15579A96" w14:textId="77777777" w:rsidR="00757FB0" w:rsidRDefault="00757FB0"/>
    <w:p w14:paraId="05E1AA98" w14:textId="77777777" w:rsidR="00757FB0" w:rsidRDefault="00757FB0"/>
    <w:p w14:paraId="764E36EB" w14:textId="77777777" w:rsidR="005F28AC" w:rsidRDefault="005F28AC"/>
    <w:p w14:paraId="6C3E7300" w14:textId="352C0D1A" w:rsidR="00757FB0" w:rsidRPr="001E28D6" w:rsidRDefault="00757FB0">
      <w:pPr>
        <w:rPr>
          <w:b/>
          <w:sz w:val="28"/>
          <w:szCs w:val="28"/>
        </w:rPr>
      </w:pPr>
      <w:r w:rsidRPr="001E28D6">
        <w:rPr>
          <w:b/>
          <w:sz w:val="28"/>
          <w:szCs w:val="28"/>
        </w:rPr>
        <w:t>Homepage</w:t>
      </w:r>
      <w:r w:rsidR="00E06245">
        <w:rPr>
          <w:b/>
          <w:sz w:val="28"/>
          <w:szCs w:val="28"/>
        </w:rPr>
        <w:t xml:space="preserve"> (Startseite)</w:t>
      </w:r>
    </w:p>
    <w:p w14:paraId="092EB4F5" w14:textId="6D39DE92" w:rsidR="00757FB0" w:rsidRDefault="00757FB0"/>
    <w:p w14:paraId="0BB32136" w14:textId="7E8B7BA4" w:rsidR="005F28AC" w:rsidRDefault="005F28AC">
      <w:r>
        <w:rPr>
          <w:noProof/>
        </w:rPr>
        <w:drawing>
          <wp:inline distT="0" distB="0" distL="0" distR="0" wp14:anchorId="481330CC" wp14:editId="0EF0A5DC">
            <wp:extent cx="5760720" cy="2825262"/>
            <wp:effectExtent l="0" t="0" r="0" b="0"/>
            <wp:docPr id="41508767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7678" name="Grafik 415087678"/>
                    <pic:cNvPicPr/>
                  </pic:nvPicPr>
                  <pic:blipFill rotWithShape="1">
                    <a:blip r:embed="rId5">
                      <a:extLst>
                        <a:ext uri="{28A0092B-C50C-407E-A947-70E740481C1C}">
                          <a14:useLocalDpi xmlns:a14="http://schemas.microsoft.com/office/drawing/2010/main" val="0"/>
                        </a:ext>
                      </a:extLst>
                    </a:blip>
                    <a:srcRect b="12811"/>
                    <a:stretch/>
                  </pic:blipFill>
                  <pic:spPr bwMode="auto">
                    <a:xfrm>
                      <a:off x="0" y="0"/>
                      <a:ext cx="5760720" cy="2825262"/>
                    </a:xfrm>
                    <a:prstGeom prst="rect">
                      <a:avLst/>
                    </a:prstGeom>
                    <a:ln>
                      <a:noFill/>
                    </a:ln>
                    <a:extLst>
                      <a:ext uri="{53640926-AAD7-44D8-BBD7-CCE9431645EC}">
                        <a14:shadowObscured xmlns:a14="http://schemas.microsoft.com/office/drawing/2010/main"/>
                      </a:ext>
                    </a:extLst>
                  </pic:spPr>
                </pic:pic>
              </a:graphicData>
            </a:graphic>
          </wp:inline>
        </w:drawing>
      </w:r>
    </w:p>
    <w:p w14:paraId="40CF5E20" w14:textId="51F8FD27" w:rsidR="005F28AC" w:rsidRDefault="005F28AC"/>
    <w:p w14:paraId="2C710C09" w14:textId="76B50172" w:rsidR="005F28AC" w:rsidRDefault="005F28AC">
      <w:r>
        <w:t xml:space="preserve">Wenn man etwas scroll wird der </w:t>
      </w:r>
      <w:proofErr w:type="spellStart"/>
      <w:r>
        <w:t>Footer</w:t>
      </w:r>
      <w:proofErr w:type="spellEnd"/>
      <w:r>
        <w:t xml:space="preserve"> angezeigt:</w:t>
      </w:r>
    </w:p>
    <w:p w14:paraId="37CD86B1" w14:textId="77777777" w:rsidR="005F28AC" w:rsidRDefault="005F28AC"/>
    <w:p w14:paraId="0277F8CD" w14:textId="74768638" w:rsidR="005F28AC" w:rsidRDefault="005F28AC">
      <w:r>
        <w:rPr>
          <w:noProof/>
        </w:rPr>
        <w:lastRenderedPageBreak/>
        <w:drawing>
          <wp:inline distT="0" distB="0" distL="0" distR="0" wp14:anchorId="020802F7" wp14:editId="487C4F0B">
            <wp:extent cx="5760720" cy="3240405"/>
            <wp:effectExtent l="0" t="0" r="0" b="0"/>
            <wp:docPr id="43597542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5429" name="Grafik 435975429"/>
                    <pic:cNvPicPr/>
                  </pic:nvPicPr>
                  <pic:blipFill>
                    <a:blip r:embed="rId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C61E660" w14:textId="752209FA" w:rsidR="00757FB0" w:rsidRDefault="00757FB0" w:rsidP="00757FB0"/>
    <w:p w14:paraId="24C98C62" w14:textId="4A259971" w:rsidR="00757FB0" w:rsidRPr="001E28D6" w:rsidRDefault="0045613B" w:rsidP="00757FB0">
      <w:pPr>
        <w:tabs>
          <w:tab w:val="left" w:pos="7253"/>
        </w:tabs>
        <w:rPr>
          <w:b/>
          <w:sz w:val="28"/>
          <w:szCs w:val="28"/>
        </w:rPr>
      </w:pPr>
      <w:r>
        <w:rPr>
          <w:b/>
          <w:sz w:val="28"/>
          <w:szCs w:val="28"/>
        </w:rPr>
        <w:t>Log</w:t>
      </w:r>
      <w:r w:rsidR="005061CF">
        <w:rPr>
          <w:b/>
          <w:sz w:val="28"/>
          <w:szCs w:val="28"/>
        </w:rPr>
        <w:t>-In</w:t>
      </w:r>
      <w:r w:rsidR="000B40CC">
        <w:rPr>
          <w:b/>
          <w:sz w:val="28"/>
          <w:szCs w:val="28"/>
        </w:rPr>
        <w:t xml:space="preserve"> (Anmeldung)</w:t>
      </w:r>
    </w:p>
    <w:p w14:paraId="2CD5210F" w14:textId="4310BE42" w:rsidR="00757FB0" w:rsidRDefault="00757FB0" w:rsidP="00757FB0">
      <w:pPr>
        <w:tabs>
          <w:tab w:val="left" w:pos="7253"/>
        </w:tabs>
      </w:pPr>
    </w:p>
    <w:p w14:paraId="491C96D4" w14:textId="14BFF009" w:rsidR="00757FB0" w:rsidRDefault="005F28AC" w:rsidP="00757FB0">
      <w:pPr>
        <w:tabs>
          <w:tab w:val="left" w:pos="7253"/>
        </w:tabs>
      </w:pPr>
      <w:r>
        <w:rPr>
          <w:noProof/>
        </w:rPr>
        <w:drawing>
          <wp:inline distT="0" distB="0" distL="0" distR="0" wp14:anchorId="226857F2" wp14:editId="03039F0B">
            <wp:extent cx="5760720" cy="2982497"/>
            <wp:effectExtent l="0" t="0" r="0" b="8890"/>
            <wp:docPr id="146859635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96358" name="Grafik 1468596358"/>
                    <pic:cNvPicPr/>
                  </pic:nvPicPr>
                  <pic:blipFill rotWithShape="1">
                    <a:blip r:embed="rId7">
                      <a:extLst>
                        <a:ext uri="{28A0092B-C50C-407E-A947-70E740481C1C}">
                          <a14:useLocalDpi xmlns:a14="http://schemas.microsoft.com/office/drawing/2010/main" val="0"/>
                        </a:ext>
                      </a:extLst>
                    </a:blip>
                    <a:srcRect t="7959"/>
                    <a:stretch/>
                  </pic:blipFill>
                  <pic:spPr bwMode="auto">
                    <a:xfrm>
                      <a:off x="0" y="0"/>
                      <a:ext cx="5760720" cy="2982497"/>
                    </a:xfrm>
                    <a:prstGeom prst="rect">
                      <a:avLst/>
                    </a:prstGeom>
                    <a:ln>
                      <a:noFill/>
                    </a:ln>
                    <a:extLst>
                      <a:ext uri="{53640926-AAD7-44D8-BBD7-CCE9431645EC}">
                        <a14:shadowObscured xmlns:a14="http://schemas.microsoft.com/office/drawing/2010/main"/>
                      </a:ext>
                    </a:extLst>
                  </pic:spPr>
                </pic:pic>
              </a:graphicData>
            </a:graphic>
          </wp:inline>
        </w:drawing>
      </w:r>
    </w:p>
    <w:p w14:paraId="071DA2B1" w14:textId="77777777" w:rsidR="00757FB0" w:rsidRDefault="00757FB0" w:rsidP="00757FB0">
      <w:pPr>
        <w:tabs>
          <w:tab w:val="left" w:pos="7253"/>
        </w:tabs>
      </w:pPr>
    </w:p>
    <w:p w14:paraId="1D43478C" w14:textId="6F06A1FA" w:rsidR="00757FB0" w:rsidRPr="001E28D6" w:rsidRDefault="000B40CC" w:rsidP="00757FB0">
      <w:pPr>
        <w:tabs>
          <w:tab w:val="left" w:pos="7253"/>
        </w:tabs>
        <w:rPr>
          <w:b/>
          <w:sz w:val="28"/>
          <w:szCs w:val="28"/>
        </w:rPr>
      </w:pPr>
      <w:proofErr w:type="spellStart"/>
      <w:r>
        <w:rPr>
          <w:b/>
          <w:sz w:val="28"/>
          <w:szCs w:val="28"/>
        </w:rPr>
        <w:t>Sign</w:t>
      </w:r>
      <w:proofErr w:type="spellEnd"/>
      <w:r>
        <w:rPr>
          <w:b/>
          <w:sz w:val="28"/>
          <w:szCs w:val="28"/>
        </w:rPr>
        <w:t xml:space="preserve"> Up (</w:t>
      </w:r>
      <w:proofErr w:type="spellStart"/>
      <w:r w:rsidR="00757FB0" w:rsidRPr="001E28D6">
        <w:rPr>
          <w:b/>
          <w:sz w:val="28"/>
          <w:szCs w:val="28"/>
        </w:rPr>
        <w:t>Registierung</w:t>
      </w:r>
      <w:proofErr w:type="spellEnd"/>
      <w:r>
        <w:rPr>
          <w:b/>
          <w:sz w:val="28"/>
          <w:szCs w:val="28"/>
        </w:rPr>
        <w:t>)</w:t>
      </w:r>
    </w:p>
    <w:p w14:paraId="4FEA9AD9" w14:textId="77777777" w:rsidR="001F135D" w:rsidRDefault="001F135D" w:rsidP="00757FB0">
      <w:pPr>
        <w:tabs>
          <w:tab w:val="left" w:pos="7253"/>
        </w:tabs>
      </w:pPr>
    </w:p>
    <w:p w14:paraId="12D061C0" w14:textId="103A75B6" w:rsidR="001F135D" w:rsidRDefault="001F135D" w:rsidP="00757FB0">
      <w:pPr>
        <w:tabs>
          <w:tab w:val="left" w:pos="7253"/>
        </w:tabs>
      </w:pPr>
      <w:r>
        <w:t>Erste Ansicht:</w:t>
      </w:r>
    </w:p>
    <w:p w14:paraId="19AA82BF" w14:textId="77777777" w:rsidR="005F28AC" w:rsidRDefault="005F28AC" w:rsidP="00757FB0">
      <w:pPr>
        <w:tabs>
          <w:tab w:val="left" w:pos="7253"/>
        </w:tabs>
      </w:pPr>
    </w:p>
    <w:p w14:paraId="0AFC5F48" w14:textId="50A64374" w:rsidR="001F135D" w:rsidRDefault="005F28AC" w:rsidP="00757FB0">
      <w:pPr>
        <w:tabs>
          <w:tab w:val="left" w:pos="7253"/>
        </w:tabs>
      </w:pPr>
      <w:r>
        <w:rPr>
          <w:noProof/>
        </w:rPr>
        <w:lastRenderedPageBreak/>
        <w:drawing>
          <wp:inline distT="0" distB="0" distL="0" distR="0" wp14:anchorId="565C8D50" wp14:editId="689ACA04">
            <wp:extent cx="5760720" cy="3240405"/>
            <wp:effectExtent l="0" t="0" r="4445" b="0"/>
            <wp:docPr id="62834821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8216" name="Grafik 628348216"/>
                    <pic:cNvPicPr/>
                  </pic:nvPicPr>
                  <pic:blipFill>
                    <a:blip r:embed="rId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487A160" w14:textId="77777777" w:rsidR="001F135D" w:rsidRDefault="001F135D" w:rsidP="00757FB0">
      <w:pPr>
        <w:tabs>
          <w:tab w:val="left" w:pos="7253"/>
        </w:tabs>
      </w:pPr>
    </w:p>
    <w:p w14:paraId="17EBED26" w14:textId="2246B080" w:rsidR="001F135D" w:rsidRDefault="001F135D" w:rsidP="00757FB0">
      <w:pPr>
        <w:tabs>
          <w:tab w:val="left" w:pos="7253"/>
        </w:tabs>
      </w:pPr>
      <w:r>
        <w:t>Zweite Ansicht:</w:t>
      </w:r>
      <w:r>
        <w:br/>
      </w:r>
    </w:p>
    <w:p w14:paraId="006548D6" w14:textId="77777777" w:rsidR="001F135D" w:rsidRDefault="005F28AC" w:rsidP="00757FB0">
      <w:pPr>
        <w:tabs>
          <w:tab w:val="left" w:pos="7253"/>
        </w:tabs>
      </w:pPr>
      <w:r>
        <w:rPr>
          <w:noProof/>
        </w:rPr>
        <w:drawing>
          <wp:inline distT="0" distB="0" distL="0" distR="0" wp14:anchorId="1F4F5D26" wp14:editId="34934D54">
            <wp:extent cx="5760720" cy="3240404"/>
            <wp:effectExtent l="0" t="0" r="0" b="0"/>
            <wp:docPr id="167510690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6903" name="Grafik 8"/>
                    <pic:cNvPicPr/>
                  </pic:nvPicPr>
                  <pic:blipFill>
                    <a:blip r:embed="rId9">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25E19543" w14:textId="7D68C9A9" w:rsidR="005F28AC" w:rsidRDefault="001F135D" w:rsidP="00757FB0">
      <w:pPr>
        <w:tabs>
          <w:tab w:val="left" w:pos="7253"/>
        </w:tabs>
      </w:pPr>
      <w:r>
        <w:t>Dritte Ansicht:</w:t>
      </w:r>
      <w:r w:rsidR="00CF5DFF">
        <w:br/>
      </w:r>
    </w:p>
    <w:p w14:paraId="74EF4EE8" w14:textId="41FA6E22" w:rsidR="001F135D" w:rsidRDefault="001F135D" w:rsidP="00757FB0">
      <w:pPr>
        <w:tabs>
          <w:tab w:val="left" w:pos="7253"/>
        </w:tabs>
      </w:pPr>
      <w:r>
        <w:rPr>
          <w:noProof/>
        </w:rPr>
        <w:lastRenderedPageBreak/>
        <w:drawing>
          <wp:inline distT="0" distB="0" distL="0" distR="0" wp14:anchorId="3F5FF8E6" wp14:editId="44A97507">
            <wp:extent cx="5760720" cy="3240404"/>
            <wp:effectExtent l="0" t="0" r="0" b="0"/>
            <wp:docPr id="134821928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19289" name="Grafik 10"/>
                    <pic:cNvPicPr/>
                  </pic:nvPicPr>
                  <pic:blipFill>
                    <a:blip r:embed="rId10">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4227D131" w14:textId="77777777" w:rsidR="00757FB0" w:rsidRDefault="00757FB0" w:rsidP="00757FB0">
      <w:pPr>
        <w:tabs>
          <w:tab w:val="left" w:pos="7253"/>
        </w:tabs>
      </w:pPr>
    </w:p>
    <w:p w14:paraId="42897BAF" w14:textId="2502D405" w:rsidR="00757FB0" w:rsidRPr="00CA61AB" w:rsidRDefault="00757FB0" w:rsidP="00757FB0">
      <w:pPr>
        <w:tabs>
          <w:tab w:val="left" w:pos="7253"/>
        </w:tabs>
        <w:rPr>
          <w:b/>
          <w:bCs/>
        </w:rPr>
      </w:pPr>
      <w:r w:rsidRPr="001E28D6">
        <w:rPr>
          <w:b/>
          <w:bCs/>
          <w:sz w:val="28"/>
          <w:szCs w:val="28"/>
        </w:rPr>
        <w:t>Bands</w:t>
      </w:r>
      <w:r w:rsidR="00D53B52" w:rsidRPr="001E28D6">
        <w:rPr>
          <w:b/>
          <w:bCs/>
          <w:sz w:val="28"/>
          <w:szCs w:val="28"/>
        </w:rPr>
        <w:br/>
      </w:r>
    </w:p>
    <w:p w14:paraId="0D915698" w14:textId="2B0EEEC9" w:rsidR="00D53B52" w:rsidRDefault="00D53B52" w:rsidP="00757FB0">
      <w:pPr>
        <w:tabs>
          <w:tab w:val="left" w:pos="7253"/>
        </w:tabs>
      </w:pPr>
      <w:r>
        <w:rPr>
          <w:noProof/>
        </w:rPr>
        <w:drawing>
          <wp:inline distT="0" distB="0" distL="0" distR="0" wp14:anchorId="76EB7047" wp14:editId="056319A0">
            <wp:extent cx="5760720" cy="3240405"/>
            <wp:effectExtent l="0" t="0" r="0" b="0"/>
            <wp:docPr id="186837208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72080" name="Grafik 1868372080"/>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F245DE2" w14:textId="77777777" w:rsidR="00757FB0" w:rsidRDefault="00757FB0" w:rsidP="00757FB0">
      <w:pPr>
        <w:tabs>
          <w:tab w:val="left" w:pos="7253"/>
        </w:tabs>
      </w:pPr>
    </w:p>
    <w:p w14:paraId="18A93950" w14:textId="77777777" w:rsidR="00757FB0" w:rsidRDefault="00757FB0" w:rsidP="00757FB0">
      <w:pPr>
        <w:tabs>
          <w:tab w:val="left" w:pos="7253"/>
        </w:tabs>
      </w:pPr>
    </w:p>
    <w:p w14:paraId="7248987D" w14:textId="3382339D" w:rsidR="00757FB0" w:rsidRPr="001E28D6" w:rsidRDefault="00D53B52" w:rsidP="00757FB0">
      <w:pPr>
        <w:tabs>
          <w:tab w:val="left" w:pos="7253"/>
        </w:tabs>
        <w:rPr>
          <w:b/>
          <w:bCs/>
          <w:sz w:val="28"/>
          <w:szCs w:val="28"/>
        </w:rPr>
      </w:pPr>
      <w:r w:rsidRPr="001E28D6">
        <w:rPr>
          <w:b/>
          <w:bCs/>
          <w:sz w:val="28"/>
          <w:szCs w:val="28"/>
        </w:rPr>
        <w:t>Events</w:t>
      </w:r>
      <w:r w:rsidR="00914B6E">
        <w:rPr>
          <w:b/>
          <w:bCs/>
          <w:sz w:val="28"/>
          <w:szCs w:val="28"/>
        </w:rPr>
        <w:t xml:space="preserve"> (</w:t>
      </w:r>
      <w:r w:rsidR="00914B6E" w:rsidRPr="001E28D6">
        <w:rPr>
          <w:b/>
          <w:bCs/>
          <w:sz w:val="28"/>
          <w:szCs w:val="28"/>
        </w:rPr>
        <w:t>Veranstaltungen</w:t>
      </w:r>
      <w:r w:rsidR="00914B6E">
        <w:rPr>
          <w:b/>
          <w:bCs/>
          <w:sz w:val="28"/>
          <w:szCs w:val="28"/>
        </w:rPr>
        <w:t>)</w:t>
      </w:r>
    </w:p>
    <w:p w14:paraId="46F8C140" w14:textId="46F9AC08" w:rsidR="00D53B52" w:rsidRDefault="00D53B52" w:rsidP="00757FB0">
      <w:pPr>
        <w:tabs>
          <w:tab w:val="left" w:pos="7253"/>
        </w:tabs>
      </w:pPr>
      <w:r>
        <w:br/>
        <w:t>Als unangemeldeter Nutzer:</w:t>
      </w:r>
    </w:p>
    <w:p w14:paraId="42D178D8" w14:textId="77777777" w:rsidR="00D53B52" w:rsidRDefault="00D53B52" w:rsidP="00757FB0">
      <w:pPr>
        <w:tabs>
          <w:tab w:val="left" w:pos="7253"/>
        </w:tabs>
      </w:pPr>
      <w:r>
        <w:rPr>
          <w:noProof/>
        </w:rPr>
        <w:lastRenderedPageBreak/>
        <w:drawing>
          <wp:inline distT="0" distB="0" distL="0" distR="0" wp14:anchorId="73D40F4B" wp14:editId="47C10FAD">
            <wp:extent cx="5760720" cy="3240405"/>
            <wp:effectExtent l="0" t="0" r="0" b="0"/>
            <wp:docPr id="818525"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25" name="Grafik 818525"/>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5891100" w14:textId="77777777" w:rsidR="00D53B52" w:rsidRDefault="00D53B52" w:rsidP="00757FB0">
      <w:pPr>
        <w:tabs>
          <w:tab w:val="left" w:pos="7253"/>
        </w:tabs>
      </w:pPr>
    </w:p>
    <w:p w14:paraId="6612E470" w14:textId="7915D493" w:rsidR="00D53B52" w:rsidRDefault="00D53B52" w:rsidP="00757FB0">
      <w:pPr>
        <w:tabs>
          <w:tab w:val="left" w:pos="7253"/>
        </w:tabs>
      </w:pPr>
      <w:r>
        <w:t>Als angemeldeter Nutzer:</w:t>
      </w:r>
    </w:p>
    <w:p w14:paraId="68E412AF" w14:textId="424B0803" w:rsidR="00D53B52" w:rsidRDefault="00D53B52" w:rsidP="00757FB0">
      <w:pPr>
        <w:tabs>
          <w:tab w:val="left" w:pos="7253"/>
        </w:tabs>
      </w:pPr>
      <w:r>
        <w:rPr>
          <w:noProof/>
        </w:rPr>
        <w:drawing>
          <wp:inline distT="0" distB="0" distL="0" distR="0" wp14:anchorId="537F3022" wp14:editId="4D04FFEE">
            <wp:extent cx="5760720" cy="3240404"/>
            <wp:effectExtent l="0" t="0" r="0" b="0"/>
            <wp:docPr id="8065843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8438" name="Grafik 14"/>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5F75C092" w14:textId="40361A9D" w:rsidR="00D53B52" w:rsidRDefault="00D53B52" w:rsidP="00757FB0">
      <w:pPr>
        <w:tabs>
          <w:tab w:val="left" w:pos="7253"/>
        </w:tabs>
      </w:pPr>
      <w:r>
        <w:lastRenderedPageBreak/>
        <w:t>Detailansicht einer Veranstaltung:</w:t>
      </w:r>
      <w:r>
        <w:br/>
      </w:r>
      <w:r>
        <w:rPr>
          <w:noProof/>
        </w:rPr>
        <w:drawing>
          <wp:inline distT="0" distB="0" distL="0" distR="0" wp14:anchorId="76A7CFCD" wp14:editId="0B9D6189">
            <wp:extent cx="5760720" cy="3240405"/>
            <wp:effectExtent l="0" t="0" r="0" b="0"/>
            <wp:docPr id="2055488964"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88964" name="Grafik 2055488964"/>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E89A00F" w14:textId="5D2F41DF" w:rsidR="00757FB0" w:rsidRDefault="00757FB0" w:rsidP="00757FB0">
      <w:pPr>
        <w:tabs>
          <w:tab w:val="left" w:pos="7253"/>
        </w:tabs>
      </w:pPr>
    </w:p>
    <w:p w14:paraId="0F7C52A4" w14:textId="03AA6A79" w:rsidR="00757FB0" w:rsidRPr="001E28D6" w:rsidRDefault="00757FB0" w:rsidP="00757FB0">
      <w:pPr>
        <w:tabs>
          <w:tab w:val="left" w:pos="7253"/>
        </w:tabs>
        <w:rPr>
          <w:b/>
          <w:bCs/>
          <w:sz w:val="28"/>
          <w:szCs w:val="28"/>
        </w:rPr>
      </w:pPr>
      <w:r w:rsidRPr="001E28D6">
        <w:rPr>
          <w:b/>
          <w:bCs/>
          <w:sz w:val="28"/>
          <w:szCs w:val="28"/>
        </w:rPr>
        <w:t>Profil</w:t>
      </w:r>
      <w:r w:rsidR="00227722">
        <w:rPr>
          <w:b/>
          <w:bCs/>
          <w:sz w:val="28"/>
          <w:szCs w:val="28"/>
        </w:rPr>
        <w:t>e:</w:t>
      </w:r>
    </w:p>
    <w:p w14:paraId="703DFA4E" w14:textId="77777777" w:rsidR="00757FB0" w:rsidRDefault="00757FB0" w:rsidP="00757FB0">
      <w:pPr>
        <w:tabs>
          <w:tab w:val="left" w:pos="7253"/>
        </w:tabs>
      </w:pPr>
    </w:p>
    <w:p w14:paraId="04283A23" w14:textId="7E053BB6" w:rsidR="00EC46EA" w:rsidRDefault="00EC46EA" w:rsidP="00757FB0">
      <w:pPr>
        <w:tabs>
          <w:tab w:val="left" w:pos="7253"/>
        </w:tabs>
      </w:pPr>
      <w:r>
        <w:t>Eigenes Profil:</w:t>
      </w:r>
    </w:p>
    <w:p w14:paraId="14C2476C" w14:textId="72AB2AD6" w:rsidR="00D53B52" w:rsidRDefault="00D53B52" w:rsidP="00757FB0">
      <w:pPr>
        <w:tabs>
          <w:tab w:val="left" w:pos="7253"/>
        </w:tabs>
      </w:pPr>
      <w:r>
        <w:rPr>
          <w:noProof/>
        </w:rPr>
        <w:drawing>
          <wp:inline distT="0" distB="0" distL="0" distR="0" wp14:anchorId="2B9755BF" wp14:editId="2F9ADE16">
            <wp:extent cx="5760720" cy="3240405"/>
            <wp:effectExtent l="0" t="0" r="0" b="0"/>
            <wp:docPr id="70975252"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5252" name="Grafik 70975252"/>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24CFE4D" w14:textId="672C37A8" w:rsidR="00757FB0" w:rsidRDefault="00EC46EA" w:rsidP="00757FB0">
      <w:pPr>
        <w:tabs>
          <w:tab w:val="left" w:pos="7253"/>
        </w:tabs>
      </w:pPr>
      <w:r>
        <w:t>Öffentliches Profil:</w:t>
      </w:r>
    </w:p>
    <w:p w14:paraId="4821CD04" w14:textId="51FA1736" w:rsidR="00EC46EA" w:rsidRDefault="00E248E8" w:rsidP="00757FB0">
      <w:pPr>
        <w:tabs>
          <w:tab w:val="left" w:pos="7253"/>
        </w:tabs>
      </w:pPr>
      <w:r>
        <w:rPr>
          <w:noProof/>
        </w:rPr>
        <w:lastRenderedPageBreak/>
        <w:drawing>
          <wp:inline distT="0" distB="0" distL="0" distR="0" wp14:anchorId="025943C5" wp14:editId="2781E15F">
            <wp:extent cx="5760720" cy="3240405"/>
            <wp:effectExtent l="0" t="0" r="0" b="0"/>
            <wp:docPr id="16983732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73247" name="Grafik 1698373247"/>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14A631A" w14:textId="77777777" w:rsidR="00757FB0" w:rsidRDefault="00757FB0" w:rsidP="00757FB0">
      <w:pPr>
        <w:tabs>
          <w:tab w:val="left" w:pos="7253"/>
        </w:tabs>
      </w:pPr>
    </w:p>
    <w:p w14:paraId="43367219" w14:textId="6E0F6F59" w:rsidR="00757FB0" w:rsidRPr="001E28D6" w:rsidRDefault="00227722" w:rsidP="00757FB0">
      <w:pPr>
        <w:tabs>
          <w:tab w:val="left" w:pos="7253"/>
        </w:tabs>
        <w:rPr>
          <w:b/>
          <w:bCs/>
          <w:sz w:val="28"/>
          <w:szCs w:val="28"/>
        </w:rPr>
      </w:pPr>
      <w:r>
        <w:rPr>
          <w:b/>
          <w:bCs/>
          <w:sz w:val="28"/>
          <w:szCs w:val="28"/>
        </w:rPr>
        <w:t>Edit Profile (Profil bearbeiten)</w:t>
      </w:r>
    </w:p>
    <w:p w14:paraId="4A6AF48C" w14:textId="02AEEAE8" w:rsidR="00757FB0" w:rsidRDefault="00757FB0" w:rsidP="00757FB0">
      <w:pPr>
        <w:tabs>
          <w:tab w:val="left" w:pos="7253"/>
        </w:tabs>
      </w:pPr>
    </w:p>
    <w:p w14:paraId="2AD0610A" w14:textId="631B04C4" w:rsidR="00D53B52" w:rsidRDefault="00D53B52" w:rsidP="00757FB0">
      <w:pPr>
        <w:tabs>
          <w:tab w:val="left" w:pos="7253"/>
        </w:tabs>
      </w:pPr>
      <w:r>
        <w:rPr>
          <w:noProof/>
        </w:rPr>
        <w:drawing>
          <wp:inline distT="0" distB="0" distL="0" distR="0" wp14:anchorId="1E92CF10" wp14:editId="31C7F1DF">
            <wp:extent cx="5760720" cy="3108787"/>
            <wp:effectExtent l="0" t="0" r="0" b="0"/>
            <wp:docPr id="189605546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55468" name="Grafik 1896055468"/>
                    <pic:cNvPicPr/>
                  </pic:nvPicPr>
                  <pic:blipFill rotWithShape="1">
                    <a:blip r:embed="rId17">
                      <a:extLst>
                        <a:ext uri="{28A0092B-C50C-407E-A947-70E740481C1C}">
                          <a14:useLocalDpi xmlns:a14="http://schemas.microsoft.com/office/drawing/2010/main" val="0"/>
                        </a:ext>
                      </a:extLst>
                    </a:blip>
                    <a:srcRect t="4062"/>
                    <a:stretch/>
                  </pic:blipFill>
                  <pic:spPr bwMode="auto">
                    <a:xfrm>
                      <a:off x="0" y="0"/>
                      <a:ext cx="5760720" cy="3108787"/>
                    </a:xfrm>
                    <a:prstGeom prst="rect">
                      <a:avLst/>
                    </a:prstGeom>
                    <a:ln>
                      <a:noFill/>
                    </a:ln>
                    <a:extLst>
                      <a:ext uri="{53640926-AAD7-44D8-BBD7-CCE9431645EC}">
                        <a14:shadowObscured xmlns:a14="http://schemas.microsoft.com/office/drawing/2010/main"/>
                      </a:ext>
                    </a:extLst>
                  </pic:spPr>
                </pic:pic>
              </a:graphicData>
            </a:graphic>
          </wp:inline>
        </w:drawing>
      </w:r>
    </w:p>
    <w:p w14:paraId="57B8EF80" w14:textId="1CD2D3C3" w:rsidR="00D53B52" w:rsidRDefault="004F6108" w:rsidP="00757FB0">
      <w:pPr>
        <w:tabs>
          <w:tab w:val="left" w:pos="7253"/>
        </w:tabs>
      </w:pPr>
      <w:r>
        <w:rPr>
          <w:noProof/>
        </w:rPr>
        <w:lastRenderedPageBreak/>
        <w:drawing>
          <wp:inline distT="0" distB="0" distL="0" distR="0" wp14:anchorId="5F129EEE" wp14:editId="3157403C">
            <wp:extent cx="5731331" cy="3622964"/>
            <wp:effectExtent l="0" t="0" r="3175" b="0"/>
            <wp:docPr id="158814040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40408" name="Grafik 1588140408"/>
                    <pic:cNvPicPr/>
                  </pic:nvPicPr>
                  <pic:blipFill rotWithShape="1">
                    <a:blip r:embed="rId18">
                      <a:extLst>
                        <a:ext uri="{28A0092B-C50C-407E-A947-70E740481C1C}">
                          <a14:useLocalDpi xmlns:a14="http://schemas.microsoft.com/office/drawing/2010/main" val="0"/>
                        </a:ext>
                      </a:extLst>
                    </a:blip>
                    <a:srcRect l="7937" r="3078"/>
                    <a:stretch/>
                  </pic:blipFill>
                  <pic:spPr bwMode="auto">
                    <a:xfrm>
                      <a:off x="0" y="0"/>
                      <a:ext cx="5740333" cy="3628654"/>
                    </a:xfrm>
                    <a:prstGeom prst="rect">
                      <a:avLst/>
                    </a:prstGeom>
                    <a:ln>
                      <a:noFill/>
                    </a:ln>
                    <a:extLst>
                      <a:ext uri="{53640926-AAD7-44D8-BBD7-CCE9431645EC}">
                        <a14:shadowObscured xmlns:a14="http://schemas.microsoft.com/office/drawing/2010/main"/>
                      </a:ext>
                    </a:extLst>
                  </pic:spPr>
                </pic:pic>
              </a:graphicData>
            </a:graphic>
          </wp:inline>
        </w:drawing>
      </w:r>
    </w:p>
    <w:p w14:paraId="0DB93571" w14:textId="77777777" w:rsidR="004F6108" w:rsidRDefault="004F6108" w:rsidP="00757FB0">
      <w:pPr>
        <w:tabs>
          <w:tab w:val="left" w:pos="7253"/>
        </w:tabs>
      </w:pPr>
    </w:p>
    <w:p w14:paraId="677CAF39" w14:textId="00FF4332" w:rsidR="004F6108" w:rsidRDefault="004F6108" w:rsidP="00757FB0">
      <w:pPr>
        <w:tabs>
          <w:tab w:val="left" w:pos="7253"/>
        </w:tabs>
      </w:pPr>
      <w:r>
        <w:rPr>
          <w:noProof/>
        </w:rPr>
        <w:drawing>
          <wp:inline distT="0" distB="0" distL="0" distR="0" wp14:anchorId="5BC18112" wp14:editId="16A026D2">
            <wp:extent cx="5760720" cy="2409133"/>
            <wp:effectExtent l="0" t="0" r="0" b="0"/>
            <wp:docPr id="1859038380"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38380" name="Grafik 1859038380"/>
                    <pic:cNvPicPr/>
                  </pic:nvPicPr>
                  <pic:blipFill rotWithShape="1">
                    <a:blip r:embed="rId19">
                      <a:extLst>
                        <a:ext uri="{28A0092B-C50C-407E-A947-70E740481C1C}">
                          <a14:useLocalDpi xmlns:a14="http://schemas.microsoft.com/office/drawing/2010/main" val="0"/>
                        </a:ext>
                      </a:extLst>
                    </a:blip>
                    <a:srcRect t="25654"/>
                    <a:stretch/>
                  </pic:blipFill>
                  <pic:spPr bwMode="auto">
                    <a:xfrm>
                      <a:off x="0" y="0"/>
                      <a:ext cx="5760720" cy="2409133"/>
                    </a:xfrm>
                    <a:prstGeom prst="rect">
                      <a:avLst/>
                    </a:prstGeom>
                    <a:ln>
                      <a:noFill/>
                    </a:ln>
                    <a:extLst>
                      <a:ext uri="{53640926-AAD7-44D8-BBD7-CCE9431645EC}">
                        <a14:shadowObscured xmlns:a14="http://schemas.microsoft.com/office/drawing/2010/main"/>
                      </a:ext>
                    </a:extLst>
                  </pic:spPr>
                </pic:pic>
              </a:graphicData>
            </a:graphic>
          </wp:inline>
        </w:drawing>
      </w:r>
    </w:p>
    <w:p w14:paraId="05C87586" w14:textId="77777777" w:rsidR="00E3506D" w:rsidRDefault="00E3506D" w:rsidP="00757FB0">
      <w:pPr>
        <w:tabs>
          <w:tab w:val="left" w:pos="7253"/>
        </w:tabs>
      </w:pPr>
    </w:p>
    <w:p w14:paraId="280B8E39" w14:textId="06D492C3" w:rsidR="00E3506D" w:rsidRPr="001E28D6" w:rsidRDefault="009122E0" w:rsidP="00757FB0">
      <w:pPr>
        <w:tabs>
          <w:tab w:val="left" w:pos="7253"/>
        </w:tabs>
        <w:rPr>
          <w:b/>
          <w:bCs/>
          <w:sz w:val="28"/>
          <w:szCs w:val="28"/>
        </w:rPr>
      </w:pPr>
      <w:r>
        <w:rPr>
          <w:b/>
          <w:bCs/>
          <w:sz w:val="28"/>
          <w:szCs w:val="28"/>
        </w:rPr>
        <w:t xml:space="preserve">Change </w:t>
      </w:r>
      <w:r w:rsidR="00E3506D" w:rsidRPr="001E28D6">
        <w:rPr>
          <w:b/>
          <w:bCs/>
          <w:sz w:val="28"/>
          <w:szCs w:val="28"/>
        </w:rPr>
        <w:t>Passwor</w:t>
      </w:r>
      <w:r>
        <w:rPr>
          <w:b/>
          <w:bCs/>
          <w:sz w:val="28"/>
          <w:szCs w:val="28"/>
        </w:rPr>
        <w:t>d</w:t>
      </w:r>
      <w:r w:rsidR="00E3506D" w:rsidRPr="001E28D6">
        <w:rPr>
          <w:b/>
          <w:bCs/>
          <w:sz w:val="28"/>
          <w:szCs w:val="28"/>
        </w:rPr>
        <w:t xml:space="preserve"> </w:t>
      </w:r>
      <w:r>
        <w:rPr>
          <w:b/>
          <w:bCs/>
          <w:sz w:val="28"/>
          <w:szCs w:val="28"/>
        </w:rPr>
        <w:t xml:space="preserve">(Passwort </w:t>
      </w:r>
      <w:r w:rsidR="00E3506D" w:rsidRPr="001E28D6">
        <w:rPr>
          <w:b/>
          <w:bCs/>
          <w:sz w:val="28"/>
          <w:szCs w:val="28"/>
        </w:rPr>
        <w:t>ändern</w:t>
      </w:r>
      <w:r>
        <w:rPr>
          <w:b/>
          <w:bCs/>
          <w:sz w:val="28"/>
          <w:szCs w:val="28"/>
        </w:rPr>
        <w:t>)</w:t>
      </w:r>
    </w:p>
    <w:p w14:paraId="61526447" w14:textId="77777777" w:rsidR="004A22E5" w:rsidRDefault="004A22E5" w:rsidP="00757FB0">
      <w:pPr>
        <w:tabs>
          <w:tab w:val="left" w:pos="7253"/>
        </w:tabs>
      </w:pPr>
    </w:p>
    <w:p w14:paraId="4BE4E150" w14:textId="12469C8B" w:rsidR="004A22E5" w:rsidRDefault="004A22E5" w:rsidP="00757FB0">
      <w:pPr>
        <w:tabs>
          <w:tab w:val="left" w:pos="7253"/>
        </w:tabs>
      </w:pPr>
      <w:r>
        <w:rPr>
          <w:noProof/>
        </w:rPr>
        <w:lastRenderedPageBreak/>
        <w:drawing>
          <wp:inline distT="0" distB="0" distL="0" distR="0" wp14:anchorId="39F03146" wp14:editId="2BF8802A">
            <wp:extent cx="5760720" cy="3240405"/>
            <wp:effectExtent l="0" t="0" r="0" b="0"/>
            <wp:docPr id="1282764375"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64375" name="Grafik 1282764375"/>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FBF4E17" w14:textId="783E2218" w:rsidR="00E3506D" w:rsidRDefault="00E3506D" w:rsidP="00757FB0">
      <w:pPr>
        <w:tabs>
          <w:tab w:val="left" w:pos="7253"/>
        </w:tabs>
      </w:pPr>
    </w:p>
    <w:p w14:paraId="18B47C31" w14:textId="473F641A" w:rsidR="00757FB0" w:rsidRPr="001E28D6" w:rsidRDefault="00811B87" w:rsidP="00757FB0">
      <w:pPr>
        <w:tabs>
          <w:tab w:val="left" w:pos="7253"/>
        </w:tabs>
        <w:rPr>
          <w:b/>
          <w:bCs/>
          <w:sz w:val="28"/>
          <w:szCs w:val="28"/>
        </w:rPr>
      </w:pPr>
      <w:r>
        <w:rPr>
          <w:b/>
          <w:bCs/>
          <w:sz w:val="28"/>
          <w:szCs w:val="28"/>
        </w:rPr>
        <w:t xml:space="preserve">Close </w:t>
      </w:r>
      <w:proofErr w:type="spellStart"/>
      <w:r>
        <w:rPr>
          <w:b/>
          <w:bCs/>
          <w:sz w:val="28"/>
          <w:szCs w:val="28"/>
        </w:rPr>
        <w:t>to</w:t>
      </w:r>
      <w:proofErr w:type="spellEnd"/>
      <w:r>
        <w:rPr>
          <w:b/>
          <w:bCs/>
          <w:sz w:val="28"/>
          <w:szCs w:val="28"/>
        </w:rPr>
        <w:t xml:space="preserve"> </w:t>
      </w:r>
      <w:proofErr w:type="spellStart"/>
      <w:r>
        <w:rPr>
          <w:b/>
          <w:bCs/>
          <w:sz w:val="28"/>
          <w:szCs w:val="28"/>
        </w:rPr>
        <w:t>me</w:t>
      </w:r>
      <w:proofErr w:type="spellEnd"/>
      <w:r>
        <w:rPr>
          <w:b/>
          <w:bCs/>
          <w:sz w:val="28"/>
          <w:szCs w:val="28"/>
        </w:rPr>
        <w:t xml:space="preserve"> (</w:t>
      </w:r>
      <w:r w:rsidR="00757FB0" w:rsidRPr="001E28D6">
        <w:rPr>
          <w:b/>
          <w:bCs/>
          <w:sz w:val="28"/>
          <w:szCs w:val="28"/>
        </w:rPr>
        <w:t>In Meiner Nähe</w:t>
      </w:r>
      <w:r>
        <w:rPr>
          <w:b/>
          <w:bCs/>
          <w:sz w:val="28"/>
          <w:szCs w:val="28"/>
        </w:rPr>
        <w:t>)</w:t>
      </w:r>
    </w:p>
    <w:p w14:paraId="225043FA" w14:textId="69E10307" w:rsidR="00F74076" w:rsidRDefault="00F74076" w:rsidP="00757FB0">
      <w:pPr>
        <w:tabs>
          <w:tab w:val="left" w:pos="7253"/>
        </w:tabs>
      </w:pPr>
    </w:p>
    <w:p w14:paraId="44C385E4" w14:textId="31782A3A" w:rsidR="004A22E5" w:rsidRPr="004A22E5" w:rsidRDefault="004A22E5" w:rsidP="00757FB0">
      <w:pPr>
        <w:tabs>
          <w:tab w:val="left" w:pos="7253"/>
        </w:tabs>
        <w:rPr>
          <w:i/>
          <w:iCs/>
        </w:rPr>
      </w:pPr>
      <w:r w:rsidRPr="004A22E5">
        <w:rPr>
          <w:i/>
          <w:iCs/>
        </w:rPr>
        <w:t>Folgt noch</w:t>
      </w:r>
      <w:r>
        <w:rPr>
          <w:i/>
          <w:iCs/>
        </w:rPr>
        <w:t>…</w:t>
      </w:r>
    </w:p>
    <w:sectPr w:rsidR="004A22E5" w:rsidRPr="004A22E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CB3"/>
    <w:rsid w:val="00001470"/>
    <w:rsid w:val="00014654"/>
    <w:rsid w:val="00014A4B"/>
    <w:rsid w:val="00021A91"/>
    <w:rsid w:val="00023C78"/>
    <w:rsid w:val="00031FBA"/>
    <w:rsid w:val="00036AA0"/>
    <w:rsid w:val="00044F72"/>
    <w:rsid w:val="0006372D"/>
    <w:rsid w:val="000668DD"/>
    <w:rsid w:val="00070CFB"/>
    <w:rsid w:val="00070DBF"/>
    <w:rsid w:val="000B40CC"/>
    <w:rsid w:val="000B5B1C"/>
    <w:rsid w:val="000D022A"/>
    <w:rsid w:val="000D02C8"/>
    <w:rsid w:val="000D1B1A"/>
    <w:rsid w:val="000E3B8A"/>
    <w:rsid w:val="000F714C"/>
    <w:rsid w:val="00101F1C"/>
    <w:rsid w:val="0011097D"/>
    <w:rsid w:val="00117839"/>
    <w:rsid w:val="001178E4"/>
    <w:rsid w:val="0012084A"/>
    <w:rsid w:val="00124824"/>
    <w:rsid w:val="00162A6A"/>
    <w:rsid w:val="00172568"/>
    <w:rsid w:val="00174950"/>
    <w:rsid w:val="00184B98"/>
    <w:rsid w:val="0019616F"/>
    <w:rsid w:val="001B3C29"/>
    <w:rsid w:val="001B7664"/>
    <w:rsid w:val="001D546F"/>
    <w:rsid w:val="001E28D6"/>
    <w:rsid w:val="001F135D"/>
    <w:rsid w:val="001F5C19"/>
    <w:rsid w:val="00203F78"/>
    <w:rsid w:val="00227722"/>
    <w:rsid w:val="00231939"/>
    <w:rsid w:val="00243854"/>
    <w:rsid w:val="00262501"/>
    <w:rsid w:val="002721BD"/>
    <w:rsid w:val="002768BC"/>
    <w:rsid w:val="002A6A7D"/>
    <w:rsid w:val="002B19E1"/>
    <w:rsid w:val="002D3598"/>
    <w:rsid w:val="002F2CBA"/>
    <w:rsid w:val="002F394A"/>
    <w:rsid w:val="00301A87"/>
    <w:rsid w:val="00304F7C"/>
    <w:rsid w:val="00312571"/>
    <w:rsid w:val="00331E1F"/>
    <w:rsid w:val="00362E10"/>
    <w:rsid w:val="00365366"/>
    <w:rsid w:val="00384158"/>
    <w:rsid w:val="00397A4B"/>
    <w:rsid w:val="003A3C6A"/>
    <w:rsid w:val="003C448A"/>
    <w:rsid w:val="003D08E6"/>
    <w:rsid w:val="003E43D8"/>
    <w:rsid w:val="0040078D"/>
    <w:rsid w:val="00420718"/>
    <w:rsid w:val="00426792"/>
    <w:rsid w:val="00426C10"/>
    <w:rsid w:val="004317F1"/>
    <w:rsid w:val="00433A73"/>
    <w:rsid w:val="00435340"/>
    <w:rsid w:val="0045131E"/>
    <w:rsid w:val="0045613B"/>
    <w:rsid w:val="00476F01"/>
    <w:rsid w:val="00493824"/>
    <w:rsid w:val="004A22E5"/>
    <w:rsid w:val="004D615D"/>
    <w:rsid w:val="004F375A"/>
    <w:rsid w:val="004F6108"/>
    <w:rsid w:val="005017FC"/>
    <w:rsid w:val="00504662"/>
    <w:rsid w:val="005061CF"/>
    <w:rsid w:val="00506B65"/>
    <w:rsid w:val="00525459"/>
    <w:rsid w:val="0054092B"/>
    <w:rsid w:val="00541BE2"/>
    <w:rsid w:val="0058375F"/>
    <w:rsid w:val="005908C3"/>
    <w:rsid w:val="00592DDB"/>
    <w:rsid w:val="005C4818"/>
    <w:rsid w:val="005D3750"/>
    <w:rsid w:val="005E3219"/>
    <w:rsid w:val="005F28AC"/>
    <w:rsid w:val="005F56B1"/>
    <w:rsid w:val="005F68C4"/>
    <w:rsid w:val="00606154"/>
    <w:rsid w:val="0060799E"/>
    <w:rsid w:val="00614B32"/>
    <w:rsid w:val="0062055E"/>
    <w:rsid w:val="00655FF8"/>
    <w:rsid w:val="00672AFF"/>
    <w:rsid w:val="0068775B"/>
    <w:rsid w:val="00697478"/>
    <w:rsid w:val="006A0E02"/>
    <w:rsid w:val="006D4F85"/>
    <w:rsid w:val="00757FB0"/>
    <w:rsid w:val="0076176C"/>
    <w:rsid w:val="00772C9A"/>
    <w:rsid w:val="0079421B"/>
    <w:rsid w:val="00796EB2"/>
    <w:rsid w:val="007C13FC"/>
    <w:rsid w:val="007F45D3"/>
    <w:rsid w:val="00811B87"/>
    <w:rsid w:val="00814866"/>
    <w:rsid w:val="00830733"/>
    <w:rsid w:val="0085277C"/>
    <w:rsid w:val="00854975"/>
    <w:rsid w:val="00867AAF"/>
    <w:rsid w:val="008724EE"/>
    <w:rsid w:val="00885EC1"/>
    <w:rsid w:val="008A5E0F"/>
    <w:rsid w:val="008B5372"/>
    <w:rsid w:val="008C3465"/>
    <w:rsid w:val="008D013D"/>
    <w:rsid w:val="008F38A1"/>
    <w:rsid w:val="008F5C6C"/>
    <w:rsid w:val="009038A8"/>
    <w:rsid w:val="00906D38"/>
    <w:rsid w:val="009102B2"/>
    <w:rsid w:val="009122E0"/>
    <w:rsid w:val="00914B6E"/>
    <w:rsid w:val="0091647F"/>
    <w:rsid w:val="00926D0C"/>
    <w:rsid w:val="00931BD8"/>
    <w:rsid w:val="009340B3"/>
    <w:rsid w:val="00936A4A"/>
    <w:rsid w:val="00952744"/>
    <w:rsid w:val="00981C3E"/>
    <w:rsid w:val="009A509F"/>
    <w:rsid w:val="009C353B"/>
    <w:rsid w:val="009D1030"/>
    <w:rsid w:val="00A01824"/>
    <w:rsid w:val="00A13174"/>
    <w:rsid w:val="00A27C1A"/>
    <w:rsid w:val="00A36917"/>
    <w:rsid w:val="00A530D6"/>
    <w:rsid w:val="00A77874"/>
    <w:rsid w:val="00A82CA3"/>
    <w:rsid w:val="00AB4434"/>
    <w:rsid w:val="00AB4CB3"/>
    <w:rsid w:val="00AC3E62"/>
    <w:rsid w:val="00B00CD4"/>
    <w:rsid w:val="00B14788"/>
    <w:rsid w:val="00B17323"/>
    <w:rsid w:val="00B26064"/>
    <w:rsid w:val="00B4745B"/>
    <w:rsid w:val="00B513CA"/>
    <w:rsid w:val="00B6241E"/>
    <w:rsid w:val="00B64C76"/>
    <w:rsid w:val="00B759E7"/>
    <w:rsid w:val="00B7727E"/>
    <w:rsid w:val="00B918CA"/>
    <w:rsid w:val="00B955BB"/>
    <w:rsid w:val="00B96D45"/>
    <w:rsid w:val="00BA06F3"/>
    <w:rsid w:val="00BA71B9"/>
    <w:rsid w:val="00BB438E"/>
    <w:rsid w:val="00BD4E45"/>
    <w:rsid w:val="00BD6C6E"/>
    <w:rsid w:val="00C3480B"/>
    <w:rsid w:val="00C41E2A"/>
    <w:rsid w:val="00C75560"/>
    <w:rsid w:val="00C84017"/>
    <w:rsid w:val="00CA61AB"/>
    <w:rsid w:val="00CA761D"/>
    <w:rsid w:val="00CB78D1"/>
    <w:rsid w:val="00CD5E0C"/>
    <w:rsid w:val="00CF5DFF"/>
    <w:rsid w:val="00D10ADD"/>
    <w:rsid w:val="00D11B6F"/>
    <w:rsid w:val="00D25F88"/>
    <w:rsid w:val="00D3489C"/>
    <w:rsid w:val="00D37555"/>
    <w:rsid w:val="00D53B52"/>
    <w:rsid w:val="00D5563C"/>
    <w:rsid w:val="00D6605F"/>
    <w:rsid w:val="00D86E52"/>
    <w:rsid w:val="00D95986"/>
    <w:rsid w:val="00DC054E"/>
    <w:rsid w:val="00DC334D"/>
    <w:rsid w:val="00DC52F8"/>
    <w:rsid w:val="00DE5B12"/>
    <w:rsid w:val="00E04ACE"/>
    <w:rsid w:val="00E06245"/>
    <w:rsid w:val="00E248E8"/>
    <w:rsid w:val="00E32E3F"/>
    <w:rsid w:val="00E3506D"/>
    <w:rsid w:val="00E37EF5"/>
    <w:rsid w:val="00E426BF"/>
    <w:rsid w:val="00E67998"/>
    <w:rsid w:val="00E744A4"/>
    <w:rsid w:val="00E821DF"/>
    <w:rsid w:val="00E82F72"/>
    <w:rsid w:val="00E837DA"/>
    <w:rsid w:val="00E85407"/>
    <w:rsid w:val="00E9496D"/>
    <w:rsid w:val="00EA708A"/>
    <w:rsid w:val="00EC003B"/>
    <w:rsid w:val="00EC46EA"/>
    <w:rsid w:val="00EC7776"/>
    <w:rsid w:val="00EE34B6"/>
    <w:rsid w:val="00F11A5D"/>
    <w:rsid w:val="00F13D6D"/>
    <w:rsid w:val="00F429EF"/>
    <w:rsid w:val="00F4308D"/>
    <w:rsid w:val="00F5609C"/>
    <w:rsid w:val="00F74076"/>
    <w:rsid w:val="00F76BF3"/>
    <w:rsid w:val="00FA6CC9"/>
    <w:rsid w:val="00FC3458"/>
    <w:rsid w:val="00FD18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CFDBA"/>
  <w15:chartTrackingRefBased/>
  <w15:docId w15:val="{6824EB68-231D-D44C-93D9-9E17CDA63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semiHidden/>
    <w:unhideWhenUsed/>
    <w:rsid w:val="00757F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308939">
      <w:bodyDiv w:val="1"/>
      <w:marLeft w:val="0"/>
      <w:marRight w:val="0"/>
      <w:marTop w:val="0"/>
      <w:marBottom w:val="0"/>
      <w:divBdr>
        <w:top w:val="none" w:sz="0" w:space="0" w:color="auto"/>
        <w:left w:val="none" w:sz="0" w:space="0" w:color="auto"/>
        <w:bottom w:val="none" w:sz="0" w:space="0" w:color="auto"/>
        <w:right w:val="none" w:sz="0" w:space="0" w:color="auto"/>
      </w:divBdr>
      <w:divsChild>
        <w:div w:id="20321025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1244</Words>
  <Characters>7844</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Moritz Scheer</dc:creator>
  <cp:keywords/>
  <dc:description/>
  <cp:lastModifiedBy>Moritz Scheer</cp:lastModifiedBy>
  <cp:revision>197</cp:revision>
  <dcterms:created xsi:type="dcterms:W3CDTF">2023-04-25T12:06:00Z</dcterms:created>
  <dcterms:modified xsi:type="dcterms:W3CDTF">2023-07-30T18:37:00Z</dcterms:modified>
</cp:coreProperties>
</file>