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C04F75" w14:textId="77777777" w:rsidR="000366F8" w:rsidRDefault="00EA401A">
      <w:r>
        <w:t xml:space="preserve">Open your Loop Project in </w:t>
      </w:r>
      <w:proofErr w:type="spellStart"/>
      <w:r>
        <w:t>Xc</w:t>
      </w:r>
      <w:r w:rsidR="0096565F">
        <w:t>ode</w:t>
      </w:r>
      <w:proofErr w:type="spellEnd"/>
    </w:p>
    <w:p w14:paraId="13B521EF" w14:textId="77777777" w:rsidR="0096565F" w:rsidRDefault="0096565F">
      <w:r>
        <w:rPr>
          <w:noProof/>
        </w:rPr>
        <w:drawing>
          <wp:inline distT="0" distB="0" distL="0" distR="0" wp14:anchorId="6A259698" wp14:editId="3F0F4340">
            <wp:extent cx="3594735" cy="2123393"/>
            <wp:effectExtent l="0" t="0" r="0" b="10795"/>
            <wp:docPr id="1" name="Picture 1" descr="/Users/jerermylucas/Desktop/Screen Shot 2016-08-20 at 3.45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erermylucas/Desktop/Screen Shot 2016-08-20 at 3.45.27 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460" cy="212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38CEA" w14:textId="77777777" w:rsidR="0096565F" w:rsidRDefault="0096565F"/>
    <w:p w14:paraId="02A1C49A" w14:textId="77777777" w:rsidR="0096565F" w:rsidRDefault="0096565F">
      <w:r>
        <w:t>Commit any changes you may have made to your Current Branch/Fork</w:t>
      </w:r>
    </w:p>
    <w:p w14:paraId="13000863" w14:textId="77777777" w:rsidR="0096565F" w:rsidRDefault="0096565F">
      <w:r>
        <w:t>From the Menu at the top select</w:t>
      </w:r>
      <w:proofErr w:type="gramStart"/>
      <w:r>
        <w:t>:  [</w:t>
      </w:r>
      <w:proofErr w:type="gramEnd"/>
      <w:r>
        <w:t>Source Control] &gt; [Commit]…</w:t>
      </w:r>
    </w:p>
    <w:p w14:paraId="034E798A" w14:textId="77777777" w:rsidR="0096565F" w:rsidRDefault="0096565F"/>
    <w:p w14:paraId="749956C1" w14:textId="77777777" w:rsidR="0096565F" w:rsidRDefault="0096565F">
      <w:r>
        <w:rPr>
          <w:noProof/>
        </w:rPr>
        <w:drawing>
          <wp:inline distT="0" distB="0" distL="0" distR="0" wp14:anchorId="4793B5A8" wp14:editId="08ACCBD8">
            <wp:extent cx="3594735" cy="1930007"/>
            <wp:effectExtent l="0" t="0" r="12065" b="635"/>
            <wp:docPr id="2" name="Picture 2" descr="/Users/jerermylucas/Desktop/Screen Shot 2016-08-20 at 3.53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erermylucas/Desktop/Screen Shot 2016-08-20 at 3.53.14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904" cy="193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23017" w14:textId="77777777" w:rsidR="0096565F" w:rsidRDefault="0096565F"/>
    <w:p w14:paraId="1E1BA438" w14:textId="77777777" w:rsidR="0096565F" w:rsidRDefault="0096565F">
      <w:r>
        <w:t>Enter a “Commit Message in the white space at the bottom” (required)</w:t>
      </w:r>
    </w:p>
    <w:p w14:paraId="2577C539" w14:textId="77777777" w:rsidR="0096565F" w:rsidRDefault="0096565F">
      <w:r>
        <w:t>Click [Commit Files] button</w:t>
      </w:r>
    </w:p>
    <w:p w14:paraId="7ED5DD1E" w14:textId="77777777" w:rsidR="0096565F" w:rsidRDefault="0096565F">
      <w:r>
        <w:t>(If you have no changes to commit, it will be greyed out and you can just “Cancel”</w:t>
      </w:r>
    </w:p>
    <w:p w14:paraId="6D90B7B0" w14:textId="77777777" w:rsidR="0096565F" w:rsidRDefault="0096565F">
      <w:r>
        <w:rPr>
          <w:noProof/>
        </w:rPr>
        <w:drawing>
          <wp:inline distT="0" distB="0" distL="0" distR="0" wp14:anchorId="6814E0D4" wp14:editId="04020A2C">
            <wp:extent cx="3594735" cy="1943307"/>
            <wp:effectExtent l="0" t="0" r="12065" b="12700"/>
            <wp:docPr id="3" name="Picture 3" descr="/Users/jerermylucas/Desktop/Screen Shot 2016-08-20 at 3.54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erermylucas/Desktop/Screen Shot 2016-08-20 at 3.54.14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276" cy="194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DB70" w14:textId="77777777" w:rsidR="0096565F" w:rsidRDefault="0096565F"/>
    <w:p w14:paraId="3766454F" w14:textId="77777777" w:rsidR="0096565F" w:rsidRDefault="0096565F"/>
    <w:p w14:paraId="697DB792" w14:textId="77777777" w:rsidR="0096565F" w:rsidRDefault="00EA401A">
      <w:r>
        <w:t>Next we want to make sure you are on our local master b</w:t>
      </w:r>
      <w:r w:rsidR="0096565F">
        <w:t>ranch</w:t>
      </w:r>
    </w:p>
    <w:p w14:paraId="16F84E02" w14:textId="77777777" w:rsidR="0096565F" w:rsidRDefault="0096565F">
      <w:r>
        <w:t xml:space="preserve">Select the menu item [Source Control]  </w:t>
      </w:r>
    </w:p>
    <w:p w14:paraId="4ED560C4" w14:textId="77777777" w:rsidR="0096565F" w:rsidRDefault="0096565F">
      <w:r>
        <w:t xml:space="preserve">It will list the current working branch </w:t>
      </w:r>
      <w:proofErr w:type="spellStart"/>
      <w:r>
        <w:t>eg</w:t>
      </w:r>
      <w:proofErr w:type="spellEnd"/>
      <w:r>
        <w:t xml:space="preserve"> “Loop – master”</w:t>
      </w:r>
      <w:r w:rsidR="00AD0AE4" w:rsidRPr="00AD0AE4">
        <w:rPr>
          <w:noProof/>
        </w:rPr>
        <w:t xml:space="preserve"> </w:t>
      </w:r>
      <w:r w:rsidR="00AD0AE4" w:rsidRPr="00AD0AE4">
        <w:drawing>
          <wp:inline distT="0" distB="0" distL="0" distR="0" wp14:anchorId="5D4CF5B3" wp14:editId="6C7ACB50">
            <wp:extent cx="2566035" cy="6101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5148" cy="61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2853" w14:textId="77777777" w:rsidR="0096565F" w:rsidRDefault="0096565F">
      <w:r>
        <w:lastRenderedPageBreak/>
        <w:t xml:space="preserve">If master is not the current branch choose “Switch to </w:t>
      </w:r>
      <w:proofErr w:type="gramStart"/>
      <w:r>
        <w:t>Branch..</w:t>
      </w:r>
      <w:proofErr w:type="gramEnd"/>
      <w:r>
        <w:t>” and Select your Master Branch</w:t>
      </w:r>
    </w:p>
    <w:p w14:paraId="4D8DF249" w14:textId="77777777" w:rsidR="00AD0AE4" w:rsidRDefault="00AD0AE4"/>
    <w:p w14:paraId="5994B75B" w14:textId="77777777" w:rsidR="0096565F" w:rsidRDefault="0096565F">
      <w:r>
        <w:rPr>
          <w:noProof/>
        </w:rPr>
        <w:drawing>
          <wp:inline distT="0" distB="0" distL="0" distR="0" wp14:anchorId="3DD69C7F" wp14:editId="6D3E8548">
            <wp:extent cx="3594735" cy="2002287"/>
            <wp:effectExtent l="0" t="0" r="12065" b="4445"/>
            <wp:docPr id="4" name="Picture 4" descr="/Users/jerermylucas/Desktop/Screen Shot 2016-08-20 at 3.57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jerermylucas/Desktop/Screen Shot 2016-08-20 at 3.57.28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314" cy="201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AF9EC" w14:textId="77777777" w:rsidR="0096565F" w:rsidRDefault="0096565F"/>
    <w:p w14:paraId="0C62A0BD" w14:textId="77777777" w:rsidR="0096565F" w:rsidRDefault="0096565F">
      <w:r>
        <w:t xml:space="preserve">Typically, this will be under the “origin” or “Local Branches” section </w:t>
      </w:r>
    </w:p>
    <w:p w14:paraId="3EBD2982" w14:textId="77777777" w:rsidR="0096565F" w:rsidRDefault="0096565F">
      <w:r>
        <w:rPr>
          <w:noProof/>
        </w:rPr>
        <w:drawing>
          <wp:inline distT="0" distB="0" distL="0" distR="0" wp14:anchorId="128C107F" wp14:editId="22619CFF">
            <wp:extent cx="3662901" cy="2665887"/>
            <wp:effectExtent l="0" t="0" r="0" b="1270"/>
            <wp:docPr id="5" name="Picture 5" descr="/Users/jerermylucas/Desktop/Screen Shot 2016-08-20 at 3.59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jerermylucas/Desktop/Screen Shot 2016-08-20 at 3.59.42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611" cy="26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E3890" w14:textId="77777777" w:rsidR="0096565F" w:rsidRDefault="0096565F"/>
    <w:p w14:paraId="42FCF26F" w14:textId="77777777" w:rsidR="00AD0AE4" w:rsidRDefault="00EA401A">
      <w:r>
        <w:t>Now that we are on your Master b</w:t>
      </w:r>
      <w:r w:rsidR="0096565F">
        <w:t>ranch</w:t>
      </w:r>
      <w:r w:rsidR="00AD0AE4">
        <w:t>,</w:t>
      </w:r>
      <w:r w:rsidR="0096565F">
        <w:t xml:space="preserve"> and you have committed</w:t>
      </w:r>
      <w:r w:rsidR="00AD0AE4">
        <w:t xml:space="preserve">. </w:t>
      </w:r>
    </w:p>
    <w:p w14:paraId="7CED6B8E" w14:textId="77777777" w:rsidR="00EA401A" w:rsidRDefault="00AD0AE4">
      <w:r>
        <w:t>Y</w:t>
      </w:r>
      <w:r w:rsidR="0096565F">
        <w:t xml:space="preserve">ou are ready to </w:t>
      </w:r>
      <w:r w:rsidR="00EA401A">
        <w:t xml:space="preserve">Pull the remote changes from </w:t>
      </w:r>
      <w:proofErr w:type="spellStart"/>
      <w:r w:rsidR="00EA401A">
        <w:t>loudnate</w:t>
      </w:r>
      <w:proofErr w:type="spellEnd"/>
      <w:r w:rsidR="00EA401A">
        <w:t>/master</w:t>
      </w:r>
    </w:p>
    <w:p w14:paraId="3B44219E" w14:textId="77777777" w:rsidR="00AD0AE4" w:rsidRDefault="00AD0AE4"/>
    <w:p w14:paraId="3FCA8E21" w14:textId="77777777" w:rsidR="00EA401A" w:rsidRDefault="00EA401A">
      <w:r>
        <w:t>Select [Source Control] and [Pull…]</w:t>
      </w:r>
    </w:p>
    <w:p w14:paraId="58BB58C3" w14:textId="77777777" w:rsidR="00EA401A" w:rsidRDefault="00EA401A">
      <w:r>
        <w:rPr>
          <w:noProof/>
        </w:rPr>
        <w:drawing>
          <wp:inline distT="0" distB="0" distL="0" distR="0" wp14:anchorId="15D0B9B5" wp14:editId="03710AC8">
            <wp:extent cx="3251835" cy="1725386"/>
            <wp:effectExtent l="0" t="0" r="0" b="1905"/>
            <wp:docPr id="6" name="Picture 6" descr="/Users/jerermylucas/Desktop/Screen Shot 2016-08-20 at 4.04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jerermylucas/Desktop/Screen Shot 2016-08-20 at 4.04.53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529" cy="17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90356" w14:textId="77777777" w:rsidR="0096565F" w:rsidRDefault="0096565F"/>
    <w:p w14:paraId="5A11D38E" w14:textId="77777777" w:rsidR="00AD0AE4" w:rsidRDefault="00AD0AE4">
      <w:r>
        <w:br w:type="page"/>
      </w:r>
    </w:p>
    <w:p w14:paraId="78EDDC34" w14:textId="77777777" w:rsidR="00AD0AE4" w:rsidRDefault="00EA401A">
      <w:r>
        <w:t xml:space="preserve">You will be given the choice to pull from other branches.  </w:t>
      </w:r>
    </w:p>
    <w:p w14:paraId="5825AD20" w14:textId="77777777" w:rsidR="00EA401A" w:rsidRDefault="00EA401A">
      <w:r>
        <w:t xml:space="preserve">Select </w:t>
      </w:r>
      <w:proofErr w:type="spellStart"/>
      <w:r>
        <w:t>loudnate</w:t>
      </w:r>
      <w:proofErr w:type="spellEnd"/>
      <w:r>
        <w:t>/master</w:t>
      </w:r>
    </w:p>
    <w:p w14:paraId="386F96BE" w14:textId="77777777" w:rsidR="00EA401A" w:rsidRDefault="00EA401A"/>
    <w:p w14:paraId="2BF6C301" w14:textId="77777777" w:rsidR="00EA401A" w:rsidRDefault="00EA401A">
      <w:r>
        <w:rPr>
          <w:noProof/>
        </w:rPr>
        <w:drawing>
          <wp:inline distT="0" distB="0" distL="0" distR="0" wp14:anchorId="22B74CB6" wp14:editId="6D06A27A">
            <wp:extent cx="3709035" cy="1797852"/>
            <wp:effectExtent l="0" t="0" r="0" b="5715"/>
            <wp:docPr id="7" name="Picture 7" descr="/Users/jerermylucas/Desktop/Screen Shot 2016-08-20 at 4.07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jerermylucas/Desktop/Screen Shot 2016-08-20 at 4.07.01 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89" cy="179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3B7E2" w14:textId="77777777" w:rsidR="00EA401A" w:rsidRDefault="00EA401A">
      <w:proofErr w:type="spellStart"/>
      <w:r>
        <w:t>Xcode</w:t>
      </w:r>
      <w:proofErr w:type="spellEnd"/>
      <w:r>
        <w:t xml:space="preserve"> will process the changes between your current </w:t>
      </w:r>
      <w:r w:rsidR="00AD0AE4">
        <w:t xml:space="preserve">master </w:t>
      </w:r>
      <w:r>
        <w:t xml:space="preserve">version and the current </w:t>
      </w:r>
      <w:proofErr w:type="spellStart"/>
      <w:r>
        <w:t>loudnate</w:t>
      </w:r>
      <w:proofErr w:type="spellEnd"/>
      <w:r>
        <w:t>/master</w:t>
      </w:r>
      <w:r w:rsidR="00AD0AE4">
        <w:t xml:space="preserve"> version (current release)</w:t>
      </w:r>
    </w:p>
    <w:p w14:paraId="07D22DA0" w14:textId="77777777" w:rsidR="00EA401A" w:rsidRDefault="00EA401A">
      <w:r>
        <w:rPr>
          <w:noProof/>
        </w:rPr>
        <w:drawing>
          <wp:inline distT="0" distB="0" distL="0" distR="0" wp14:anchorId="329423A6" wp14:editId="78285E8F">
            <wp:extent cx="3480435" cy="1079493"/>
            <wp:effectExtent l="0" t="0" r="0" b="0"/>
            <wp:docPr id="8" name="Picture 8" descr="/Users/jerermylucas/Desktop/Screen Shot 2016-08-20 at 4.07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jerermylucas/Desktop/Screen Shot 2016-08-20 at 4.07.41 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409" cy="109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52D0268" w14:textId="77777777" w:rsidR="00EA401A" w:rsidRDefault="00EA401A"/>
    <w:p w14:paraId="4AC21ADC" w14:textId="77777777" w:rsidR="00EA401A" w:rsidRDefault="00EA401A">
      <w:r>
        <w:t>Once all the changes are identified you can save them to your local branch by clicking “Pull”</w:t>
      </w:r>
    </w:p>
    <w:p w14:paraId="138D43EA" w14:textId="77777777" w:rsidR="00EA401A" w:rsidRDefault="00EA401A">
      <w:r>
        <w:rPr>
          <w:noProof/>
        </w:rPr>
        <w:drawing>
          <wp:inline distT="0" distB="0" distL="0" distR="0" wp14:anchorId="3FC08A30" wp14:editId="58821F30">
            <wp:extent cx="5937250" cy="3231515"/>
            <wp:effectExtent l="0" t="0" r="6350" b="0"/>
            <wp:docPr id="9" name="Picture 9" descr="/Users/jerermylucas/Desktop/Screen Shot 2016-08-20 at 4.08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jerermylucas/Desktop/Screen Shot 2016-08-20 at 4.08.03 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32141" w14:textId="77777777" w:rsidR="00EA401A" w:rsidRDefault="00EA401A"/>
    <w:p w14:paraId="34CF8BC3" w14:textId="77777777" w:rsidR="0096565F" w:rsidRDefault="00EA401A">
      <w:r>
        <w:t xml:space="preserve">Now your version of Loop should be updated to the </w:t>
      </w:r>
      <w:proofErr w:type="spellStart"/>
      <w:r>
        <w:t>loudnate</w:t>
      </w:r>
      <w:proofErr w:type="spellEnd"/>
      <w:r>
        <w:t>/master (current release)</w:t>
      </w:r>
    </w:p>
    <w:p w14:paraId="193186D1" w14:textId="77777777" w:rsidR="0096565F" w:rsidRDefault="00EA401A">
      <w:r>
        <w:rPr>
          <w:noProof/>
        </w:rPr>
        <w:drawing>
          <wp:inline distT="0" distB="0" distL="0" distR="0" wp14:anchorId="12F366C8" wp14:editId="1EBAC12D">
            <wp:extent cx="2566035" cy="1050359"/>
            <wp:effectExtent l="0" t="0" r="0" b="0"/>
            <wp:docPr id="10" name="Picture 10" descr="/Users/jerermylucas/Desktop/Screen Shot 2016-08-20 at 4.10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jerermylucas/Desktop/Screen Shot 2016-08-20 at 4.10.54 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861" cy="105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DC4A3" w14:textId="77777777" w:rsidR="0096565F" w:rsidRDefault="0096565F"/>
    <w:p w14:paraId="573D6A58" w14:textId="77777777" w:rsidR="0096565F" w:rsidRDefault="0096565F"/>
    <w:sectPr w:rsidR="0096565F" w:rsidSect="00EA401A">
      <w:pgSz w:w="12240" w:h="15840"/>
      <w:pgMar w:top="54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65F"/>
    <w:rsid w:val="000366F8"/>
    <w:rsid w:val="000F6D7F"/>
    <w:rsid w:val="0096565F"/>
    <w:rsid w:val="00AD0AE4"/>
    <w:rsid w:val="00EA4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2B69E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187</Words>
  <Characters>1066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Mangan Software Solutions</Company>
  <LinksUpToDate>false</LinksUpToDate>
  <CharactersWithSpaces>1251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Lucas</dc:creator>
  <cp:keywords/>
  <dc:description/>
  <cp:lastModifiedBy>Jeremy Lucas</cp:lastModifiedBy>
  <cp:revision>1</cp:revision>
  <cp:lastPrinted>2016-08-20T20:15:00Z</cp:lastPrinted>
  <dcterms:created xsi:type="dcterms:W3CDTF">2016-08-20T19:52:00Z</dcterms:created>
  <dcterms:modified xsi:type="dcterms:W3CDTF">2016-08-20T20:15:00Z</dcterms:modified>
</cp:coreProperties>
</file>