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r>
        <w:rPr>
          <w:lang w:bidi="he-IL"/>
        </w:rPr>
        <w:t>nvm</w:t>
      </w:r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431EB201" w14:textId="42040090" w:rsidR="00E82E4E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r>
        <w:rPr>
          <w:lang w:bidi="he-IL"/>
        </w:rPr>
        <w:t>clouser</w:t>
      </w:r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F6C14C1" w14:textId="2E966F5A" w:rsidR="00983D8B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3C9D27EC" w14:textId="24DE2059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r>
        <w:rPr>
          <w:lang w:bidi="he-IL"/>
        </w:rPr>
        <w:t>encupsulation</w:t>
      </w:r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788BAC21" w14:textId="2643819F" w:rsidR="00381D53" w:rsidRDefault="00381D53" w:rsidP="00381D53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Arial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להוסיף מצגת </w:t>
      </w:r>
      <w:r>
        <w:rPr>
          <w:rFonts w:ascii="Consolas" w:hAnsi="Consolas" w:cs="Arial" w:hint="cs"/>
          <w:color w:val="222222"/>
          <w:sz w:val="18"/>
          <w:szCs w:val="18"/>
          <w:shd w:val="clear" w:color="auto" w:fill="FFFFFF"/>
          <w:lang w:bidi="he-IL"/>
        </w:rPr>
        <w:t>FLOW</w:t>
      </w:r>
      <w:r>
        <w:rPr>
          <w:rFonts w:ascii="Consolas" w:hAnsi="Consolas" w:cs="Arial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של תקשורת עם ונדור חיצוני כמו פייפל, כלומר ה-</w:t>
      </w:r>
      <w:r>
        <w:rPr>
          <w:rFonts w:hint="cs"/>
          <w:lang w:bidi="he-IL"/>
        </w:rPr>
        <w:t>BE</w:t>
      </w:r>
      <w:r>
        <w:rPr>
          <w:rFonts w:hint="cs"/>
          <w:rtl/>
          <w:lang w:bidi="he-IL"/>
        </w:rPr>
        <w:t xml:space="preserve"> פונה אל הונדור ונספר לו את הנתונים של הטרנזקציה עם קישור חזרה לביטול והצלחה וכו'... (יהיה אחרי וידאו של קניה מאיביי)</w:t>
      </w:r>
      <w:r w:rsidR="00E31BD5">
        <w:rPr>
          <w:rtl/>
          <w:lang w:bidi="he-IL"/>
        </w:rPr>
        <w:br/>
      </w:r>
      <w:hyperlink r:id="rId5" w:history="1">
        <w:r w:rsidR="00E31BD5">
          <w:rPr>
            <w:rStyle w:val="Hyperlink"/>
          </w:rPr>
          <w:t>https://gojs.net/latest/samples/flowchart.html</w:t>
        </w:r>
      </w:hyperlink>
      <w:bookmarkStart w:id="0" w:name="_GoBack"/>
      <w:bookmarkEnd w:id="0"/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406BD40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:20 – 1</w:t>
      </w:r>
      <w:r w:rsidR="00500D8B">
        <w:rPr>
          <w:lang w:bidi="he-IL"/>
        </w:rPr>
        <w:t>0</w:t>
      </w:r>
      <w:r>
        <w:rPr>
          <w:lang w:bidi="he-IL"/>
        </w:rPr>
        <w:t>:40 – Break</w:t>
      </w:r>
    </w:p>
    <w:p w14:paraId="1F42A398" w14:textId="770298E3" w:rsidR="001A0B66" w:rsidRDefault="001A0B66" w:rsidP="001A0B66">
      <w:pPr>
        <w:bidi/>
        <w:rPr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:40 – 12:45 – Classes etc.</w:t>
      </w:r>
    </w:p>
    <w:p w14:paraId="530BC0B5" w14:textId="0984E1AC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lastRenderedPageBreak/>
        <w:t>12:</w:t>
      </w:r>
      <w:r w:rsidR="00500D8B">
        <w:rPr>
          <w:lang w:bidi="he-IL"/>
        </w:rPr>
        <w:t>4</w:t>
      </w:r>
      <w:r>
        <w:rPr>
          <w:lang w:bidi="he-IL"/>
        </w:rPr>
        <w:t>5 – 13:</w:t>
      </w:r>
      <w:r w:rsidR="00500D8B">
        <w:rPr>
          <w:lang w:bidi="he-IL"/>
        </w:rPr>
        <w:t>4</w:t>
      </w:r>
      <w:r>
        <w:rPr>
          <w:lang w:bidi="he-IL"/>
        </w:rPr>
        <w:t>5 - Break</w:t>
      </w:r>
    </w:p>
    <w:p w14:paraId="34E8C2F7" w14:textId="203A310D" w:rsidR="001A0B66" w:rsidRDefault="001A0B66" w:rsidP="001A0B66">
      <w:pPr>
        <w:bidi/>
        <w:rPr>
          <w:lang w:bidi="he-IL"/>
        </w:rPr>
      </w:pPr>
      <w:r>
        <w:rPr>
          <w:lang w:bidi="he-IL"/>
        </w:rPr>
        <w:t>13:</w:t>
      </w:r>
      <w:r w:rsidR="00500D8B">
        <w:rPr>
          <w:lang w:bidi="he-IL"/>
        </w:rPr>
        <w:t>4</w:t>
      </w:r>
      <w:r>
        <w:rPr>
          <w:lang w:bidi="he-IL"/>
        </w:rPr>
        <w:t>5 – 14:00 – Exercise 0</w:t>
      </w:r>
    </w:p>
    <w:p w14:paraId="512045CD" w14:textId="43D7B21D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14:00 – 14:20 – CSS</w:t>
      </w:r>
    </w:p>
    <w:p w14:paraId="402C87DC" w14:textId="2EB6AEC8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14:20 – 14:45 – Exercise 1</w:t>
      </w: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0FA3EE7B" w:rsidR="00B812AE" w:rsidRDefault="0055222A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09:35-09:50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חזרה</w:t>
      </w:r>
    </w:p>
    <w:p w14:paraId="4677F639" w14:textId="2746DCA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5</w:t>
      </w:r>
    </w:p>
    <w:p w14:paraId="648B3B99" w14:textId="612C8828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10:30-10:45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04705534" w14:textId="1FCCCD2C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10:45-11:15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O</w:t>
      </w:r>
      <w:r>
        <w:rPr>
          <w:lang w:bidi="he-IL"/>
        </w:rPr>
        <w:t>timistic</w:t>
      </w:r>
    </w:p>
    <w:p w14:paraId="79F1FDB7" w14:textId="6F7BBFB7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11:15-11:45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6</w:t>
      </w:r>
    </w:p>
    <w:p w14:paraId="7976AFD6" w14:textId="14EA4F3A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11:45-12:00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אינסטגרם, פייסבוק...</w:t>
      </w:r>
    </w:p>
    <w:p w14:paraId="400D0F2C" w14:textId="26D4D5D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12:00-13:00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22B0B86" w14:textId="2A715DAD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13:00-13:45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7</w:t>
      </w:r>
    </w:p>
    <w:p w14:paraId="5A238A71" w14:textId="616CA110" w:rsidR="0055222A" w:rsidRDefault="0055222A" w:rsidP="0055222A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13:45-14:10 - </w:t>
      </w:r>
      <w:r>
        <w:rPr>
          <w:lang w:bidi="he-IL"/>
        </w:rPr>
        <w:t>iframe</w:t>
      </w:r>
    </w:p>
    <w:p w14:paraId="02D16311" w14:textId="77777777" w:rsidR="0055222A" w:rsidRDefault="0055222A" w:rsidP="0055222A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r>
        <w:rPr>
          <w:lang w:bidi="he-IL"/>
        </w:rPr>
        <w:t>excercises</w:t>
      </w:r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243C01D1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p w14:paraId="2D1E835F" w14:textId="06A2A231" w:rsidR="00844CCE" w:rsidRDefault="00844CCE" w:rsidP="00844CCE">
      <w:pPr>
        <w:bidi/>
        <w:rPr>
          <w:rtl/>
          <w:lang w:bidi="he-IL"/>
        </w:rPr>
      </w:pPr>
    </w:p>
    <w:p w14:paraId="2834DAA3" w14:textId="0EB478D5" w:rsidR="00844CCE" w:rsidRDefault="00844CCE" w:rsidP="00844CCE">
      <w:pPr>
        <w:bidi/>
        <w:rPr>
          <w:rtl/>
          <w:lang w:bidi="he-IL"/>
        </w:rPr>
      </w:pPr>
    </w:p>
    <w:p w14:paraId="3C8C4025" w14:textId="6B85B131" w:rsidR="00844CCE" w:rsidRDefault="00844CCE" w:rsidP="00844CCE">
      <w:pPr>
        <w:bidi/>
        <w:rPr>
          <w:rtl/>
          <w:lang w:bidi="he-IL"/>
        </w:rPr>
      </w:pPr>
    </w:p>
    <w:p w14:paraId="02EB9845" w14:textId="233D3F19" w:rsidR="00844CCE" w:rsidRDefault="00844CCE" w:rsidP="00844CCE">
      <w:pPr>
        <w:bidi/>
        <w:rPr>
          <w:rtl/>
          <w:lang w:bidi="he-IL"/>
        </w:rPr>
      </w:pPr>
    </w:p>
    <w:p w14:paraId="7FAA661E" w14:textId="471C7B0B" w:rsidR="00844CCE" w:rsidRDefault="00844CCE" w:rsidP="00844CCE">
      <w:pPr>
        <w:bidi/>
        <w:rPr>
          <w:rtl/>
          <w:lang w:bidi="he-IL"/>
        </w:rPr>
      </w:pPr>
    </w:p>
    <w:p w14:paraId="2AA92F70" w14:textId="7999E307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ראשון</w:t>
      </w:r>
    </w:p>
    <w:p w14:paraId="1FA78120" w14:textId="7FC995FD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09:30-09:50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מאחרים + הצגה</w:t>
      </w:r>
    </w:p>
    <w:p w14:paraId="738C1167" w14:textId="36B13E43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של איוון</w:t>
      </w:r>
    </w:p>
    <w:p w14:paraId="48AE64DC" w14:textId="0CC49FE9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10:00-10:45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של דן + 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 xml:space="preserve"> עד </w:t>
      </w:r>
      <w:r>
        <w:rPr>
          <w:rFonts w:hint="cs"/>
          <w:lang w:bidi="he-IL"/>
        </w:rPr>
        <w:t>HOISTING</w:t>
      </w:r>
      <w:r>
        <w:rPr>
          <w:rFonts w:hint="cs"/>
          <w:rtl/>
          <w:lang w:bidi="he-IL"/>
        </w:rPr>
        <w:t xml:space="preserve"> לא כולל</w:t>
      </w:r>
    </w:p>
    <w:p w14:paraId="6E37538E" w14:textId="60C91EA3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10:45-11:00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15FBEF1" w14:textId="64D29956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11:00-11:55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המשך עד קלאסים</w:t>
      </w:r>
    </w:p>
    <w:p w14:paraId="094C302C" w14:textId="1ADB85B2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11:55-12:05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5דק, הפסקה שנהפכה ל-10</w:t>
      </w:r>
    </w:p>
    <w:p w14:paraId="72A4C5D1" w14:textId="3341D998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12:05-12:55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סיום פרק</w:t>
      </w:r>
    </w:p>
    <w:p w14:paraId="00455A57" w14:textId="0DDAA3BE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12:55-14:00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974ABC7" w14:textId="2374099F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14:00-14:12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0</w:t>
      </w:r>
    </w:p>
    <w:p w14:paraId="35A1EA49" w14:textId="5593158C" w:rsidR="00144214" w:rsidRDefault="00144214" w:rsidP="00144214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14:12-14:40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מצגת איוון</w:t>
      </w:r>
    </w:p>
    <w:sectPr w:rsidR="0014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44214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81D53"/>
    <w:rsid w:val="003B3094"/>
    <w:rsid w:val="0042031C"/>
    <w:rsid w:val="00492962"/>
    <w:rsid w:val="00500D8B"/>
    <w:rsid w:val="0055222A"/>
    <w:rsid w:val="00556E37"/>
    <w:rsid w:val="00593CCA"/>
    <w:rsid w:val="00646855"/>
    <w:rsid w:val="00663AAD"/>
    <w:rsid w:val="006A108C"/>
    <w:rsid w:val="00844CCE"/>
    <w:rsid w:val="00886634"/>
    <w:rsid w:val="00983D8B"/>
    <w:rsid w:val="009D3438"/>
    <w:rsid w:val="009F4A80"/>
    <w:rsid w:val="00AC1777"/>
    <w:rsid w:val="00B812AE"/>
    <w:rsid w:val="00BF5DE4"/>
    <w:rsid w:val="00C46C6F"/>
    <w:rsid w:val="00D571A4"/>
    <w:rsid w:val="00D77E0F"/>
    <w:rsid w:val="00E009E9"/>
    <w:rsid w:val="00E31BD5"/>
    <w:rsid w:val="00E802D6"/>
    <w:rsid w:val="00E82E4E"/>
    <w:rsid w:val="00E97F8E"/>
    <w:rsid w:val="00F03607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1B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js.net/latest/samples/flowch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605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35</cp:revision>
  <dcterms:created xsi:type="dcterms:W3CDTF">2019-09-12T04:45:00Z</dcterms:created>
  <dcterms:modified xsi:type="dcterms:W3CDTF">2020-01-06T06:19:00Z</dcterms:modified>
</cp:coreProperties>
</file>