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12EF3" w14:textId="77777777" w:rsidR="00251F46" w:rsidRPr="00251F46" w:rsidRDefault="00251F46" w:rsidP="00251F4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1F46">
        <w:rPr>
          <w:rFonts w:ascii="Times New Roman" w:hAnsi="Times New Roman" w:cs="Times New Roman"/>
          <w:b/>
          <w:bCs/>
          <w:sz w:val="28"/>
          <w:szCs w:val="28"/>
          <w:lang w:val="ru-RU"/>
        </w:rPr>
        <w:t>Быстрое возведение в степень по модулю:</w:t>
      </w:r>
    </w:p>
    <w:p w14:paraId="0823A33B" w14:textId="77777777" w:rsidR="0062229E" w:rsidRPr="0062229E" w:rsidRDefault="006B437F" w:rsidP="00251F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229E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62229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17 </w:t>
      </w:r>
      <w:r w:rsidRPr="0062229E">
        <w:rPr>
          <w:rFonts w:ascii="Times New Roman" w:hAnsi="Times New Roman" w:cs="Times New Roman"/>
          <w:sz w:val="28"/>
          <w:szCs w:val="28"/>
          <w:lang w:val="en-US"/>
        </w:rPr>
        <w:t>mod 73 = 7 * 7</w:t>
      </w:r>
      <w:r w:rsidRPr="0062229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16 </w:t>
      </w:r>
      <w:r w:rsidRPr="0062229E">
        <w:rPr>
          <w:rFonts w:ascii="Times New Roman" w:hAnsi="Times New Roman" w:cs="Times New Roman"/>
          <w:sz w:val="28"/>
          <w:szCs w:val="28"/>
          <w:lang w:val="en-US"/>
        </w:rPr>
        <w:t xml:space="preserve">mod 73 = </w:t>
      </w:r>
      <w:r w:rsidR="0062229E" w:rsidRPr="0062229E">
        <w:rPr>
          <w:rFonts w:ascii="Times New Roman" w:hAnsi="Times New Roman" w:cs="Times New Roman"/>
          <w:sz w:val="28"/>
          <w:szCs w:val="28"/>
          <w:lang w:val="en-US"/>
        </w:rPr>
        <w:t>7 * (7</w:t>
      </w:r>
      <w:r w:rsidR="0062229E" w:rsidRPr="0062229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62229E" w:rsidRPr="0062229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2229E" w:rsidRPr="0062229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8 </w:t>
      </w:r>
      <w:r w:rsidR="0062229E" w:rsidRPr="0062229E">
        <w:rPr>
          <w:rFonts w:ascii="Times New Roman" w:hAnsi="Times New Roman" w:cs="Times New Roman"/>
          <w:sz w:val="28"/>
          <w:szCs w:val="28"/>
          <w:lang w:val="en-US"/>
        </w:rPr>
        <w:t>mod 73 = 7 * (49</w:t>
      </w:r>
      <w:r w:rsidR="0062229E" w:rsidRPr="0062229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62229E" w:rsidRPr="0062229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2229E" w:rsidRPr="0062229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="0062229E" w:rsidRPr="0062229E">
        <w:rPr>
          <w:rFonts w:ascii="Times New Roman" w:hAnsi="Times New Roman" w:cs="Times New Roman"/>
          <w:sz w:val="28"/>
          <w:szCs w:val="28"/>
          <w:lang w:val="en-US"/>
        </w:rPr>
        <w:t xml:space="preserve"> mod 73 =</w:t>
      </w:r>
    </w:p>
    <w:p w14:paraId="59F1158B" w14:textId="472170BC" w:rsidR="00251F46" w:rsidRPr="00251F46" w:rsidRDefault="0062229E" w:rsidP="00251F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229E">
        <w:rPr>
          <w:rFonts w:ascii="Times New Roman" w:hAnsi="Times New Roman" w:cs="Times New Roman"/>
          <w:sz w:val="28"/>
          <w:szCs w:val="28"/>
          <w:lang w:val="en-US"/>
        </w:rPr>
        <w:t>= 7 * (65</w:t>
      </w:r>
      <w:r w:rsidRPr="0062229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62229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2229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62229E">
        <w:rPr>
          <w:rFonts w:ascii="Times New Roman" w:hAnsi="Times New Roman" w:cs="Times New Roman"/>
          <w:sz w:val="28"/>
          <w:szCs w:val="28"/>
          <w:lang w:val="en-US"/>
        </w:rPr>
        <w:t xml:space="preserve"> mod 73 = 7 * 64</w:t>
      </w:r>
      <w:r w:rsidRPr="0062229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2 </w:t>
      </w:r>
      <w:r w:rsidRPr="0062229E">
        <w:rPr>
          <w:rFonts w:ascii="Times New Roman" w:hAnsi="Times New Roman" w:cs="Times New Roman"/>
          <w:sz w:val="28"/>
          <w:szCs w:val="28"/>
          <w:lang w:val="en-US"/>
        </w:rPr>
        <w:t>mod 73 = 7 * 8 mod 73 = 56</w:t>
      </w:r>
    </w:p>
    <w:tbl>
      <w:tblPr>
        <w:tblW w:w="8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3"/>
        <w:gridCol w:w="1668"/>
        <w:gridCol w:w="2368"/>
        <w:gridCol w:w="1208"/>
        <w:gridCol w:w="952"/>
      </w:tblGrid>
      <w:tr w:rsidR="0062229E" w:rsidRPr="0062229E" w14:paraId="2C27D7C5" w14:textId="77777777" w:rsidTr="005670B3">
        <w:trPr>
          <w:trHeight w:val="816"/>
        </w:trPr>
        <w:tc>
          <w:tcPr>
            <w:tcW w:w="2667" w:type="dxa"/>
            <w:shd w:val="clear" w:color="auto" w:fill="E8E8E8" w:themeFill="background2"/>
            <w:vAlign w:val="center"/>
            <w:hideMark/>
          </w:tcPr>
          <w:p w14:paraId="3022CDCF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A1​ (основание)</w:t>
            </w:r>
          </w:p>
        </w:tc>
        <w:tc>
          <w:tcPr>
            <w:tcW w:w="1695" w:type="dxa"/>
            <w:shd w:val="clear" w:color="auto" w:fill="E8E8E8" w:themeFill="background2"/>
            <w:vAlign w:val="center"/>
            <w:hideMark/>
          </w:tcPr>
          <w:p w14:paraId="423E4F1F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Z (степень)</w:t>
            </w:r>
          </w:p>
        </w:tc>
        <w:tc>
          <w:tcPr>
            <w:tcW w:w="2437" w:type="dxa"/>
            <w:shd w:val="clear" w:color="auto" w:fill="E8E8E8" w:themeFill="background2"/>
            <w:vAlign w:val="center"/>
            <w:hideMark/>
          </w:tcPr>
          <w:p w14:paraId="6B6E38B1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X (результат)</w:t>
            </w:r>
          </w:p>
        </w:tc>
        <w:tc>
          <w:tcPr>
            <w:tcW w:w="1092" w:type="dxa"/>
            <w:shd w:val="clear" w:color="auto" w:fill="E8E8E8" w:themeFill="background2"/>
            <w:vAlign w:val="center"/>
            <w:hideMark/>
          </w:tcPr>
          <w:p w14:paraId="7E81D5BC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Модуль</w:t>
            </w:r>
          </w:p>
        </w:tc>
        <w:tc>
          <w:tcPr>
            <w:tcW w:w="888" w:type="dxa"/>
            <w:shd w:val="clear" w:color="auto" w:fill="E8E8E8" w:themeFill="background2"/>
            <w:vAlign w:val="center"/>
            <w:hideMark/>
          </w:tcPr>
          <w:p w14:paraId="55F17BD1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Шаги</w:t>
            </w:r>
          </w:p>
        </w:tc>
      </w:tr>
      <w:tr w:rsidR="0062229E" w:rsidRPr="0062229E" w14:paraId="7A0C9F34" w14:textId="77777777" w:rsidTr="0062229E">
        <w:trPr>
          <w:trHeight w:val="300"/>
        </w:trPr>
        <w:tc>
          <w:tcPr>
            <w:tcW w:w="2667" w:type="dxa"/>
            <w:shd w:val="clear" w:color="auto" w:fill="auto"/>
            <w:vAlign w:val="center"/>
            <w:hideMark/>
          </w:tcPr>
          <w:p w14:paraId="0F8D680D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3EDD7923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17</w:t>
            </w:r>
          </w:p>
        </w:tc>
        <w:tc>
          <w:tcPr>
            <w:tcW w:w="2437" w:type="dxa"/>
            <w:shd w:val="clear" w:color="auto" w:fill="auto"/>
            <w:vAlign w:val="center"/>
            <w:hideMark/>
          </w:tcPr>
          <w:p w14:paraId="517D1951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47411DF4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</w:p>
        </w:tc>
        <w:tc>
          <w:tcPr>
            <w:tcW w:w="888" w:type="dxa"/>
            <w:shd w:val="clear" w:color="auto" w:fill="auto"/>
            <w:vAlign w:val="center"/>
            <w:hideMark/>
          </w:tcPr>
          <w:p w14:paraId="2826F834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62229E" w:rsidRPr="0062229E" w14:paraId="13A0A9A7" w14:textId="77777777" w:rsidTr="0062229E">
        <w:trPr>
          <w:trHeight w:val="552"/>
        </w:trPr>
        <w:tc>
          <w:tcPr>
            <w:tcW w:w="2667" w:type="dxa"/>
            <w:shd w:val="clear" w:color="auto" w:fill="auto"/>
            <w:vAlign w:val="center"/>
            <w:hideMark/>
          </w:tcPr>
          <w:p w14:paraId="5144968F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4F50D1C7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16</w:t>
            </w:r>
          </w:p>
        </w:tc>
        <w:tc>
          <w:tcPr>
            <w:tcW w:w="2437" w:type="dxa"/>
            <w:shd w:val="clear" w:color="auto" w:fill="auto"/>
            <w:vAlign w:val="center"/>
            <w:hideMark/>
          </w:tcPr>
          <w:p w14:paraId="6A8C935C" w14:textId="4AE2B55F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*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proofErr w:type="spellStart"/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mod</w:t>
            </w:r>
            <w:proofErr w:type="spellEnd"/>
            <w:r w:rsid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=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2DFE28FC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</w:p>
        </w:tc>
        <w:tc>
          <w:tcPr>
            <w:tcW w:w="888" w:type="dxa"/>
            <w:shd w:val="clear" w:color="auto" w:fill="auto"/>
            <w:vAlign w:val="center"/>
            <w:hideMark/>
          </w:tcPr>
          <w:p w14:paraId="0A7708FE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</w:tr>
      <w:tr w:rsidR="0062229E" w:rsidRPr="0062229E" w14:paraId="668DA98A" w14:textId="77777777" w:rsidTr="0062229E">
        <w:trPr>
          <w:trHeight w:val="552"/>
        </w:trPr>
        <w:tc>
          <w:tcPr>
            <w:tcW w:w="2667" w:type="dxa"/>
            <w:shd w:val="clear" w:color="auto" w:fill="auto"/>
            <w:vAlign w:val="center"/>
            <w:hideMark/>
          </w:tcPr>
          <w:p w14:paraId="15993A0C" w14:textId="1BD2829C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*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proofErr w:type="spellStart"/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mod</w:t>
            </w:r>
            <w:proofErr w:type="spellEnd"/>
            <w:r w:rsid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=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49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325491B0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2437" w:type="dxa"/>
            <w:shd w:val="clear" w:color="auto" w:fill="auto"/>
            <w:vAlign w:val="center"/>
            <w:hideMark/>
          </w:tcPr>
          <w:p w14:paraId="7165D0AC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6A03381D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</w:p>
        </w:tc>
        <w:tc>
          <w:tcPr>
            <w:tcW w:w="888" w:type="dxa"/>
            <w:shd w:val="clear" w:color="auto" w:fill="auto"/>
            <w:vAlign w:val="center"/>
            <w:hideMark/>
          </w:tcPr>
          <w:p w14:paraId="188CA474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</w:tr>
      <w:tr w:rsidR="0062229E" w:rsidRPr="0062229E" w14:paraId="557A3885" w14:textId="77777777" w:rsidTr="0062229E">
        <w:trPr>
          <w:trHeight w:val="552"/>
        </w:trPr>
        <w:tc>
          <w:tcPr>
            <w:tcW w:w="2667" w:type="dxa"/>
            <w:shd w:val="clear" w:color="auto" w:fill="auto"/>
            <w:vAlign w:val="center"/>
            <w:hideMark/>
          </w:tcPr>
          <w:p w14:paraId="63AE0433" w14:textId="75E95F8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49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*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49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proofErr w:type="spellStart"/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mod</w:t>
            </w:r>
            <w:proofErr w:type="spellEnd"/>
            <w:r w:rsid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=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65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25E3F60A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2437" w:type="dxa"/>
            <w:shd w:val="clear" w:color="auto" w:fill="auto"/>
            <w:vAlign w:val="center"/>
            <w:hideMark/>
          </w:tcPr>
          <w:p w14:paraId="3562AB7C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25598353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</w:p>
        </w:tc>
        <w:tc>
          <w:tcPr>
            <w:tcW w:w="888" w:type="dxa"/>
            <w:shd w:val="clear" w:color="auto" w:fill="auto"/>
            <w:vAlign w:val="center"/>
            <w:hideMark/>
          </w:tcPr>
          <w:p w14:paraId="760FC15E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</w:tr>
      <w:tr w:rsidR="0062229E" w:rsidRPr="0062229E" w14:paraId="4F1B6095" w14:textId="77777777" w:rsidTr="0062229E">
        <w:trPr>
          <w:trHeight w:val="552"/>
        </w:trPr>
        <w:tc>
          <w:tcPr>
            <w:tcW w:w="2667" w:type="dxa"/>
            <w:shd w:val="clear" w:color="auto" w:fill="auto"/>
            <w:vAlign w:val="center"/>
            <w:hideMark/>
          </w:tcPr>
          <w:p w14:paraId="4CD72C71" w14:textId="45328C7F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65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*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65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proofErr w:type="spellStart"/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mod</w:t>
            </w:r>
            <w:proofErr w:type="spellEnd"/>
            <w:r w:rsid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=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64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75D0DAFE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2437" w:type="dxa"/>
            <w:shd w:val="clear" w:color="auto" w:fill="auto"/>
            <w:vAlign w:val="center"/>
            <w:hideMark/>
          </w:tcPr>
          <w:p w14:paraId="686E2A59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655B7DB5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</w:p>
        </w:tc>
        <w:tc>
          <w:tcPr>
            <w:tcW w:w="888" w:type="dxa"/>
            <w:shd w:val="clear" w:color="auto" w:fill="auto"/>
            <w:vAlign w:val="center"/>
            <w:hideMark/>
          </w:tcPr>
          <w:p w14:paraId="01F27FBF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</w:tr>
      <w:tr w:rsidR="0062229E" w:rsidRPr="0062229E" w14:paraId="74F3353E" w14:textId="77777777" w:rsidTr="0062229E">
        <w:trPr>
          <w:trHeight w:val="552"/>
        </w:trPr>
        <w:tc>
          <w:tcPr>
            <w:tcW w:w="2667" w:type="dxa"/>
            <w:shd w:val="clear" w:color="auto" w:fill="auto"/>
            <w:vAlign w:val="center"/>
            <w:hideMark/>
          </w:tcPr>
          <w:p w14:paraId="685515B0" w14:textId="3F44BBBA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64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*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64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proofErr w:type="spellStart"/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mod</w:t>
            </w:r>
            <w:proofErr w:type="spellEnd"/>
            <w:r w:rsid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=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232DDE73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2437" w:type="dxa"/>
            <w:shd w:val="clear" w:color="auto" w:fill="auto"/>
            <w:vAlign w:val="center"/>
            <w:hideMark/>
          </w:tcPr>
          <w:p w14:paraId="31BBAFA1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084D82C4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</w:p>
        </w:tc>
        <w:tc>
          <w:tcPr>
            <w:tcW w:w="888" w:type="dxa"/>
            <w:shd w:val="clear" w:color="auto" w:fill="auto"/>
            <w:vAlign w:val="center"/>
            <w:hideMark/>
          </w:tcPr>
          <w:p w14:paraId="209E536D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</w:tr>
      <w:tr w:rsidR="0062229E" w:rsidRPr="0062229E" w14:paraId="7FB9CC20" w14:textId="77777777" w:rsidTr="0062229E">
        <w:trPr>
          <w:trHeight w:val="552"/>
        </w:trPr>
        <w:tc>
          <w:tcPr>
            <w:tcW w:w="2667" w:type="dxa"/>
            <w:shd w:val="clear" w:color="auto" w:fill="auto"/>
            <w:vAlign w:val="center"/>
            <w:hideMark/>
          </w:tcPr>
          <w:p w14:paraId="314E71A7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695" w:type="dxa"/>
            <w:shd w:val="clear" w:color="auto" w:fill="auto"/>
            <w:vAlign w:val="center"/>
            <w:hideMark/>
          </w:tcPr>
          <w:p w14:paraId="296ADD53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2437" w:type="dxa"/>
            <w:shd w:val="clear" w:color="auto" w:fill="auto"/>
            <w:vAlign w:val="center"/>
            <w:hideMark/>
          </w:tcPr>
          <w:p w14:paraId="03B981D6" w14:textId="7654DF71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*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proofErr w:type="spellStart"/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mod</w:t>
            </w:r>
            <w:proofErr w:type="spellEnd"/>
            <w:r w:rsid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=</w:t>
            </w:r>
            <w:r w:rsidR="006B437F" w:rsidRPr="0062229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ru-RU" w:eastAsia="ru-BY"/>
                <w14:ligatures w14:val="none"/>
              </w:rPr>
              <w:t xml:space="preserve"> </w:t>
            </w: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56</w:t>
            </w:r>
          </w:p>
        </w:tc>
        <w:tc>
          <w:tcPr>
            <w:tcW w:w="1092" w:type="dxa"/>
            <w:shd w:val="clear" w:color="auto" w:fill="auto"/>
            <w:vAlign w:val="center"/>
            <w:hideMark/>
          </w:tcPr>
          <w:p w14:paraId="7EB6A98F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73</w:t>
            </w:r>
          </w:p>
        </w:tc>
        <w:tc>
          <w:tcPr>
            <w:tcW w:w="888" w:type="dxa"/>
            <w:shd w:val="clear" w:color="auto" w:fill="auto"/>
            <w:vAlign w:val="center"/>
            <w:hideMark/>
          </w:tcPr>
          <w:p w14:paraId="4093C358" w14:textId="77777777" w:rsidR="00251F46" w:rsidRPr="00251F46" w:rsidRDefault="00251F46" w:rsidP="006222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51F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</w:tbl>
    <w:p w14:paraId="16993A33" w14:textId="77777777" w:rsidR="00251F46" w:rsidRPr="00251F46" w:rsidRDefault="00251F46" w:rsidP="00251F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45A488" w14:textId="1C24BB5A" w:rsidR="00251F46" w:rsidRPr="0062229E" w:rsidRDefault="00251F46" w:rsidP="00251F4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1F4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всех первообразных корней числа</w:t>
      </w:r>
    </w:p>
    <w:p w14:paraId="792F9A5F" w14:textId="0DE8165F" w:rsidR="0062229E" w:rsidRPr="00A0258E" w:rsidRDefault="0062229E" w:rsidP="006222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0258E">
        <w:rPr>
          <w:rFonts w:ascii="Times New Roman" w:hAnsi="Times New Roman" w:cs="Times New Roman"/>
          <w:sz w:val="28"/>
          <w:szCs w:val="28"/>
          <w:lang w:val="ru-RU"/>
        </w:rPr>
        <w:t xml:space="preserve">Задано простое </w:t>
      </w:r>
      <w:r w:rsidRPr="00A0258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0258E">
        <w:rPr>
          <w:rFonts w:ascii="Times New Roman" w:hAnsi="Times New Roman" w:cs="Times New Roman"/>
          <w:sz w:val="28"/>
          <w:szCs w:val="28"/>
          <w:lang w:val="ru-RU"/>
        </w:rPr>
        <w:t xml:space="preserve"> = 73 </w:t>
      </w:r>
    </w:p>
    <w:p w14:paraId="20ECD496" w14:textId="3139D119" w:rsidR="0062229E" w:rsidRPr="00A0258E" w:rsidRDefault="0062229E" w:rsidP="006222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0258E">
        <w:rPr>
          <w:rFonts w:ascii="Times New Roman" w:hAnsi="Times New Roman" w:cs="Times New Roman"/>
          <w:sz w:val="28"/>
          <w:szCs w:val="28"/>
          <w:lang w:val="ru-RU"/>
        </w:rPr>
        <w:t xml:space="preserve">Ищем простые делители </w:t>
      </w:r>
      <w:r w:rsidRPr="00A0258E">
        <w:rPr>
          <w:rFonts w:ascii="Times New Roman" w:hAnsi="Times New Roman" w:cs="Times New Roman"/>
          <w:sz w:val="28"/>
          <w:szCs w:val="28"/>
          <w:lang w:val="en-US"/>
        </w:rPr>
        <w:t xml:space="preserve">p – 1 = 72 = </w:t>
      </w:r>
      <w:r w:rsidRPr="00A0258E">
        <w:rPr>
          <w:rFonts w:ascii="Times New Roman" w:hAnsi="Times New Roman" w:cs="Times New Roman"/>
          <w:sz w:val="28"/>
          <w:szCs w:val="28"/>
          <w:lang w:val="ru-RU"/>
        </w:rPr>
        <w:t>2 * 36 = 2 * 4 * 9 = 2 * 2 * 2 * 9 =</w:t>
      </w:r>
    </w:p>
    <w:p w14:paraId="22A2E1A6" w14:textId="17B69B0A" w:rsidR="0062229E" w:rsidRPr="00251F46" w:rsidRDefault="0062229E" w:rsidP="006222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58E">
        <w:rPr>
          <w:rFonts w:ascii="Times New Roman" w:hAnsi="Times New Roman" w:cs="Times New Roman"/>
          <w:sz w:val="28"/>
          <w:szCs w:val="28"/>
          <w:lang w:val="ru-RU"/>
        </w:rPr>
        <w:t>= 2 * 2 * 2 * 3 * 3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3021"/>
        <w:gridCol w:w="3021"/>
        <w:gridCol w:w="1521"/>
      </w:tblGrid>
      <w:tr w:rsidR="0062229E" w:rsidRPr="0062229E" w14:paraId="4C6BF008" w14:textId="77777777" w:rsidTr="005670B3">
        <w:trPr>
          <w:trHeight w:val="315"/>
        </w:trPr>
        <w:tc>
          <w:tcPr>
            <w:tcW w:w="0" w:type="auto"/>
            <w:shd w:val="clear" w:color="auto" w:fill="E8E8E8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67C23" w14:textId="77777777" w:rsidR="0062229E" w:rsidRPr="0062229E" w:rsidRDefault="0062229E" w:rsidP="0062229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0" w:type="auto"/>
            <w:shd w:val="clear" w:color="auto" w:fill="E8E8E8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50036" w14:textId="77777777" w:rsidR="0062229E" w:rsidRPr="0062229E" w:rsidRDefault="0062229E" w:rsidP="0062229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</w:t>
            </w: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72/2</w:t>
            </w: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(mod73)=g</w:t>
            </w: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36</w:t>
            </w: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(mod73)</w:t>
            </w:r>
          </w:p>
        </w:tc>
        <w:tc>
          <w:tcPr>
            <w:tcW w:w="0" w:type="auto"/>
            <w:shd w:val="clear" w:color="auto" w:fill="E8E8E8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60BFC" w14:textId="77777777" w:rsidR="0062229E" w:rsidRPr="0062229E" w:rsidRDefault="0062229E" w:rsidP="0062229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</w:t>
            </w: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72/3</w:t>
            </w: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(mod73)=g</w:t>
            </w: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24</w:t>
            </w: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(mod73)</w:t>
            </w:r>
          </w:p>
        </w:tc>
        <w:tc>
          <w:tcPr>
            <w:tcW w:w="1649" w:type="dxa"/>
            <w:shd w:val="clear" w:color="auto" w:fill="E8E8E8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67966" w14:textId="77777777" w:rsidR="0062229E" w:rsidRPr="0062229E" w:rsidRDefault="0062229E" w:rsidP="0062229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62229E" w:rsidRPr="0062229E" w14:paraId="6D1D35C8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442A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E52D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236(mod73)=72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CEF3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1635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3F36CFB3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51B7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A732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156D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E747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7460D1E0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AD10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1F2E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151D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D02C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21234DF2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07E0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0A65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A4DD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9231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3DBD6B9D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1FFA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A639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636(mod73)=72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C811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0F6E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5CEF067C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6428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1E18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58DE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724(mod73)=55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52721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485579B1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8BD1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B8A8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836(mod73)=72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E2F1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824(mod73)=1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15B3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5B41EBAF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A48E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C8CD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936(mod73)=1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38DF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924(mod73)=1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9F46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581C7604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B715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8DFF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1036(mod73)=1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5D9A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1024(mod73)=37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AE4E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7857F6E9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85A3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98C8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1136(mod73)=72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0F8B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1124(mod73)=55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3B23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31767E2F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8452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2A4F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1236(mod73)=1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06F5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1224(mod73)=1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CA9B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314566EF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3A23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333A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1336(mod73)=72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2854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1324(mod73)=37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00AA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29E911CA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AB67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7C72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1436(mod73)=72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10D8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1424(mod73)=55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0910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1E6745E6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C2E1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16C5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1536(mod73)=72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7329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1524(mod73)=37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C4F3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22C3B749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1516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C0BB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1636(mod73)=1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A7A1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1624(mod73)=1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9D16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0AA7B500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B34F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B286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1736(mod73)=72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A580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1724(mod73)=19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0D9F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7FC9E67B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77EA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32C6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1836(mod73)=72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B53C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1824(mod73)=1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A6D8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7630D65D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BED4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B7D1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1936(mod73)=1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B88C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1924(mod73)=19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BA3A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6F4CC717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C923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1248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2036(mod73)=72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47C1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2024(mod73)=37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90E7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60BF673C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EB1B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4BD2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2136(mod73)=1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87A6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2124(mod73)=55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B711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48B72B1B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852B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B3D1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2236(mod73)=1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3245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2224(mod73)=55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63C6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59330F37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D8AF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81B1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2336(mod73)=72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5000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2324(mod73)=37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ED3E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7B6BD8AA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B9ED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8E96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2436(mod73)=72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0069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2424(mod73)=1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8A7D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2B52F58C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3F1B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DA7F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2536(mod73)=1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1938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2524(mod73)=55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4C7D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0FA6E587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2B42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53FA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2636(mod73)=72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72E6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2624(mod73)=37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BE54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43CE2018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029A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A118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2736(mod73)=1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F548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2724(mod73)=1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B0C9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730484CB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2178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C811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2836(mod73)=72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0FEF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2824(mod73)=55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0FDC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18132B74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7674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2725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2936(mod73)=72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9B2D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2924(mod73)=19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E111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17C2A2B8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6B12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7A90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3036(mod73)=1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BFBF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3024(mod73)=37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DC95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431D97F5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92D9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6849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3136(mod73)=72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8ADE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3124(mod73)=19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4611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59222CDC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B5B5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CAB9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3236(mod73)=72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FB18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3224(mod73)=1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A2A3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4B2E848E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FEC8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2EE5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3336(mod73)=72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F130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3324(mod73)=37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A5BC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0DD80A89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0111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34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C26C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3436(mod73)=72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8531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3424(mod73)=19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89F6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6D0BC341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8F4A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D633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3536(mod73)=1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3D43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3524(mod73)=37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1851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02550337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E972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903B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3636(mod73)=72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1446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3624(mod73)=1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9D59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4538D43B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90F4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BD66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3736(mod73)=1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D4CC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3724(mod73)=37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7C8A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0D21FC77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2AC0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F800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3836(mod73)=1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EAE4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3824(mod73)=19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0ED0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48F5FD29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F095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5491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3936(mod73)=72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190C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3924(mod73)=37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B2C0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52819A61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DF33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7B52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4036(mod73)=72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E94C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4024(mod73)=37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D917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114AD086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C5E8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2E1A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4136(mod73)=1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73BC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4124(mod73)=1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DFE8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12F8CD63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E56B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22AA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4236(mod73)=72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B706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4224(mod73)=19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5206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3FA18FCD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C0AC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58C5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4336(mod73)=72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6CE8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4324(mod73)=19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E363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6BC6F38B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6867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03DC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4436(mod73)=72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F7D0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4424(mod73)=55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D093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1FE23826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A0BA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E4F7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4536(mod73)=72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ACEA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4524(mod73)=37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7FC9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45275E0B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0D6F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4387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4636(mod73)=1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732E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4624(mod73)=1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8A38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44C477E6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FB59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5794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4736(mod73)=72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99CE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4724(mod73)=37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6735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7A791A00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8867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BBA9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4836(mod73)=1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1ABD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4824(mod73)=1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9218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60A610A3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774E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C81F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4936(mod73)=1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35FA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4924(mod73)=19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8C7C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1B747EDA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91F2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CB7C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5036(mod73)=72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3A90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5024(mod73)=37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974D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68B7EA02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338C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5097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5136(mod73)=1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A2E9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5124(mod73)=55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B494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450BD72E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94EA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A52A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5236(mod73)=1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1945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5224(mod73)=55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4354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2320AF21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ACE0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E32D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5336(mod73)=72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03AC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5324(mod73)=19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C406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45E3862B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B3F6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D52E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5436(mod73)=72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1352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5424(mod73)=1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070C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663A053E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EED7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9213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5536(mod73)=72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CD25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5524(mod73)=19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D26E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7875FB28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8047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1685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5636(mod73)=72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C69C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5624(mod73)=1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3F76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5C3EB31E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1333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62D8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5736(mod73)=1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D738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5724(mod73)=19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4DF1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0C976BF6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A703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58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00AE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5836(mod73)=72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E415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5824(mod73)=37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E6EA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2DC95E66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582C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7C26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5936(mod73)=72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A7BC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5924(mod73)=55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C6E1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337F456D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73F4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45B6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6036(mod73)=72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3E7A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6024(mod73)=37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B761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1615A7A4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728F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C22D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6136(mod73)=72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15D09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6124(mod73)=55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AEE5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5B512A6E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D0EF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462D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6236(mod73)=72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099A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6224(mod73)=55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3D43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5881E52C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59FB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E177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6336(mod73)=1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5EE3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6324(mod73)=37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1901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53BDAD89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1BDF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0DB8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6436(mod73)=1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1E7F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6424(mod73)=1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CAB2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75F841CC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7427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E16C4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6536(mod73)=72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C2BE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6524(mod73)=1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C25F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3689C0F8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1389A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551C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6636(mod73)=72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EED00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6624(mod73)=37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6EB33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3E0DDF7D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CC1D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4FD1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6736(mod73)=1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F4197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6724(mod73)=37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4019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37BE424E" w14:textId="77777777" w:rsidTr="005670B3">
        <w:trPr>
          <w:trHeight w:val="315"/>
        </w:trPr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38BF6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D362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6836(mod73)=72</w:t>
            </w:r>
          </w:p>
        </w:tc>
        <w:tc>
          <w:tcPr>
            <w:tcW w:w="0" w:type="auto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2810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6824(mod73)=19</w:t>
            </w:r>
          </w:p>
        </w:tc>
        <w:tc>
          <w:tcPr>
            <w:tcW w:w="1649" w:type="dxa"/>
            <w:shd w:val="clear" w:color="auto" w:fill="4EA72E" w:themeFill="accent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DD3A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62229E" w:rsidRPr="0062229E" w14:paraId="4F8B6E1D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2757E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21D5F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6936(mod73)=1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D7AA2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6924(mod73)=1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690B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433A0978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C250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4625D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7036(mod73)=1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E832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7024(mod73)=1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AEC5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249B6567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A1E9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46EDB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7136(mod73)=72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DA5E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7124(mod73)=1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20FF8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2229E" w:rsidRPr="0062229E" w14:paraId="32E2B5EC" w14:textId="77777777" w:rsidTr="005670B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DDEC1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7971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7236(mod73)=1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CF6E5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7224(mod73)=1</w:t>
            </w:r>
          </w:p>
        </w:tc>
        <w:tc>
          <w:tcPr>
            <w:tcW w:w="16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8946C" w14:textId="77777777" w:rsidR="0062229E" w:rsidRPr="0062229E" w:rsidRDefault="0062229E" w:rsidP="006222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22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48ED8C98" w14:textId="332A6470" w:rsidR="00251F46" w:rsidRPr="00251F46" w:rsidRDefault="00A0258E" w:rsidP="00251F4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у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0258E">
        <w:rPr>
          <w:rFonts w:ascii="Times New Roman" w:hAnsi="Times New Roman" w:cs="Times New Roman"/>
          <w:sz w:val="28"/>
          <w:szCs w:val="28"/>
          <w:lang w:val="ru-RU"/>
        </w:rPr>
        <w:t xml:space="preserve"> = 73 </w:t>
      </w:r>
      <w:r>
        <w:rPr>
          <w:rFonts w:ascii="Times New Roman" w:hAnsi="Times New Roman" w:cs="Times New Roman"/>
          <w:sz w:val="28"/>
          <w:szCs w:val="28"/>
          <w:lang w:val="ru-RU"/>
        </w:rPr>
        <w:t>имеется 24 первообразных корня.</w:t>
      </w:r>
    </w:p>
    <w:p w14:paraId="5C377C28" w14:textId="77777777" w:rsidR="00251F46" w:rsidRDefault="00251F46" w:rsidP="00251F4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1F4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работы расширенного алгоритма Евклида</w:t>
      </w:r>
    </w:p>
    <w:p w14:paraId="16B14D33" w14:textId="2AFC9970" w:rsidR="00A0258E" w:rsidRPr="00A0258E" w:rsidRDefault="00A0258E" w:rsidP="00A025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5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0258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A0258E">
        <w:rPr>
          <w:rFonts w:ascii="Times New Roman" w:hAnsi="Times New Roman" w:cs="Times New Roman"/>
          <w:sz w:val="28"/>
          <w:szCs w:val="28"/>
          <w:lang w:val="en-US"/>
        </w:rPr>
        <w:t xml:space="preserve"> * a + y</w:t>
      </w:r>
      <w:r w:rsidRPr="00A0258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A0258E">
        <w:rPr>
          <w:rFonts w:ascii="Times New Roman" w:hAnsi="Times New Roman" w:cs="Times New Roman"/>
          <w:sz w:val="28"/>
          <w:szCs w:val="28"/>
          <w:lang w:val="en-US"/>
        </w:rPr>
        <w:t xml:space="preserve"> * b = </w:t>
      </w:r>
      <w:r w:rsidRPr="00A0258E">
        <w:rPr>
          <w:rFonts w:ascii="Times New Roman" w:hAnsi="Times New Roman" w:cs="Times New Roman"/>
          <w:sz w:val="28"/>
          <w:szCs w:val="28"/>
          <w:lang w:val="ru-RU"/>
        </w:rPr>
        <w:t>НОД</w:t>
      </w:r>
      <w:r w:rsidRPr="00A0258E">
        <w:rPr>
          <w:rFonts w:ascii="Times New Roman" w:hAnsi="Times New Roman" w:cs="Times New Roman"/>
          <w:sz w:val="28"/>
          <w:szCs w:val="28"/>
          <w:lang w:val="en-US"/>
        </w:rPr>
        <w:t>(a, b)</w:t>
      </w:r>
    </w:p>
    <w:p w14:paraId="1D1FAEF8" w14:textId="1783811B" w:rsidR="00A0258E" w:rsidRDefault="00A0258E" w:rsidP="00A025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0258E">
        <w:rPr>
          <w:rFonts w:ascii="Times New Roman" w:hAnsi="Times New Roman" w:cs="Times New Roman"/>
          <w:sz w:val="28"/>
          <w:szCs w:val="28"/>
          <w:lang w:val="en-US"/>
        </w:rPr>
        <w:t xml:space="preserve">a = 911, b = 342, </w:t>
      </w:r>
      <w:r w:rsidRPr="00A0258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0258E">
        <w:rPr>
          <w:rFonts w:ascii="Times New Roman" w:hAnsi="Times New Roman" w:cs="Times New Roman"/>
          <w:sz w:val="28"/>
          <w:szCs w:val="28"/>
          <w:lang w:val="en-US"/>
        </w:rPr>
        <w:t>a, b</w:t>
      </w:r>
      <w:r w:rsidRPr="00A0258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0258E"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</w:p>
    <w:p w14:paraId="6D352934" w14:textId="77777777" w:rsidR="005670B3" w:rsidRDefault="005670B3" w:rsidP="00A025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6CCC63" w14:textId="77777777" w:rsidR="005670B3" w:rsidRDefault="005670B3" w:rsidP="00A025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22E7B1" w14:textId="77777777" w:rsidR="005670B3" w:rsidRDefault="005670B3" w:rsidP="00A025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0290B4" w14:textId="77777777" w:rsidR="005670B3" w:rsidRDefault="005670B3" w:rsidP="00A025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8F26D5" w14:textId="77777777" w:rsidR="005670B3" w:rsidRDefault="005670B3" w:rsidP="00A025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CA0B35" w14:textId="77777777" w:rsidR="005670B3" w:rsidRPr="00251F46" w:rsidRDefault="005670B3" w:rsidP="00A0258E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837" w:type="dxa"/>
        <w:tblLook w:val="04A0" w:firstRow="1" w:lastRow="0" w:firstColumn="1" w:lastColumn="0" w:noHBand="0" w:noVBand="1"/>
      </w:tblPr>
      <w:tblGrid>
        <w:gridCol w:w="1466"/>
        <w:gridCol w:w="1184"/>
        <w:gridCol w:w="1197"/>
        <w:gridCol w:w="1198"/>
        <w:gridCol w:w="1198"/>
        <w:gridCol w:w="1198"/>
        <w:gridCol w:w="1198"/>
        <w:gridCol w:w="1198"/>
      </w:tblGrid>
      <w:tr w:rsidR="005670B3" w:rsidRPr="005670B3" w14:paraId="686843FC" w14:textId="77777777" w:rsidTr="005670B3">
        <w:trPr>
          <w:trHeight w:val="664"/>
        </w:trPr>
        <w:tc>
          <w:tcPr>
            <w:tcW w:w="13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6CDFE0A8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lastRenderedPageBreak/>
              <w:t>Итерация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63BA813E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q</w:t>
            </w:r>
          </w:p>
        </w:tc>
        <w:tc>
          <w:tcPr>
            <w:tcW w:w="12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04FD1D3D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a</w:t>
            </w: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BY"/>
                <w14:ligatures w14:val="none"/>
              </w:rPr>
              <w:t>0</w:t>
            </w: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​</w:t>
            </w:r>
          </w:p>
        </w:tc>
        <w:tc>
          <w:tcPr>
            <w:tcW w:w="12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7D576E58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a</w:t>
            </w: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BY"/>
                <w14:ligatures w14:val="none"/>
              </w:rPr>
              <w:t>1</w:t>
            </w: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​</w:t>
            </w:r>
          </w:p>
        </w:tc>
        <w:tc>
          <w:tcPr>
            <w:tcW w:w="12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1E312739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x</w:t>
            </w: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BY"/>
                <w14:ligatures w14:val="none"/>
              </w:rPr>
              <w:t>0​</w:t>
            </w:r>
          </w:p>
        </w:tc>
        <w:tc>
          <w:tcPr>
            <w:tcW w:w="12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5EBA75EB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x</w:t>
            </w: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BY"/>
                <w14:ligatures w14:val="none"/>
              </w:rPr>
              <w:t>1</w:t>
            </w: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​</w:t>
            </w:r>
          </w:p>
        </w:tc>
        <w:tc>
          <w:tcPr>
            <w:tcW w:w="12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324AABC3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y</w:t>
            </w: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BY"/>
                <w14:ligatures w14:val="none"/>
              </w:rPr>
              <w:t>0​</w:t>
            </w:r>
          </w:p>
        </w:tc>
        <w:tc>
          <w:tcPr>
            <w:tcW w:w="12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vAlign w:val="center"/>
            <w:hideMark/>
          </w:tcPr>
          <w:p w14:paraId="75AC2730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y</w:t>
            </w: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bscript"/>
                <w:lang w:eastAsia="ru-BY"/>
                <w14:ligatures w14:val="none"/>
              </w:rPr>
              <w:t>1</w:t>
            </w:r>
            <w:r w:rsidRPr="005670B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​</w:t>
            </w:r>
          </w:p>
        </w:tc>
      </w:tr>
      <w:tr w:rsidR="005670B3" w:rsidRPr="005670B3" w14:paraId="08033038" w14:textId="77777777" w:rsidTr="005670B3">
        <w:trPr>
          <w:trHeight w:val="348"/>
        </w:trPr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51BF4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0E075A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3CEBE1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479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31DB99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911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253A6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0FE3B2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9ED5B8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79B434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</w:tr>
      <w:tr w:rsidR="005670B3" w:rsidRPr="005670B3" w14:paraId="79B36909" w14:textId="77777777" w:rsidTr="005670B3">
        <w:trPr>
          <w:trHeight w:val="348"/>
        </w:trPr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D9B99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732D3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D56E0A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911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EB67FA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479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009C7D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8049DD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E970D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1599A1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5670B3" w:rsidRPr="005670B3" w14:paraId="532A2592" w14:textId="77777777" w:rsidTr="005670B3">
        <w:trPr>
          <w:trHeight w:val="348"/>
        </w:trPr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D17D45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BFBBC5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937092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479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2827B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432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482D3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B9FD6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-1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2F9DA6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BFB908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</w:tr>
      <w:tr w:rsidR="005670B3" w:rsidRPr="005670B3" w14:paraId="5F6A8442" w14:textId="77777777" w:rsidTr="005670B3">
        <w:trPr>
          <w:trHeight w:val="348"/>
        </w:trPr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F03EB0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A1A7F4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4F017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432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6B81E4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62D202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-1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1F69D3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2B87FC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0CC191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-1</w:t>
            </w:r>
          </w:p>
        </w:tc>
      </w:tr>
      <w:tr w:rsidR="005670B3" w:rsidRPr="005670B3" w14:paraId="2BB2F2FC" w14:textId="77777777" w:rsidTr="005670B3">
        <w:trPr>
          <w:trHeight w:val="348"/>
        </w:trPr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0B4BE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028B8D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098B5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DF3498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160B7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840D8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-19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7C7BAD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-1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19A8E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</w:tr>
      <w:tr w:rsidR="005670B3" w:rsidRPr="005670B3" w14:paraId="0E3D3B3A" w14:textId="77777777" w:rsidTr="005670B3">
        <w:trPr>
          <w:trHeight w:val="348"/>
        </w:trPr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06645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002BCC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9D1CEF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BBEFD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8AB24C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-19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6E4E7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97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E8484F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2AE919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-51</w:t>
            </w:r>
          </w:p>
        </w:tc>
      </w:tr>
      <w:tr w:rsidR="005670B3" w:rsidRPr="005670B3" w14:paraId="1A04EFCC" w14:textId="77777777" w:rsidTr="005670B3">
        <w:trPr>
          <w:trHeight w:val="348"/>
        </w:trPr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5DD0F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CE831C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889EA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1F8716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8E2FDB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97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CECEBB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BY"/>
                <w14:ligatures w14:val="none"/>
              </w:rPr>
              <w:t>-407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DDC489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-51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C98520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BY"/>
                <w14:ligatures w14:val="none"/>
              </w:rPr>
              <w:t>214</w:t>
            </w:r>
          </w:p>
        </w:tc>
      </w:tr>
      <w:tr w:rsidR="005670B3" w:rsidRPr="005670B3" w14:paraId="4CD43E78" w14:textId="77777777" w:rsidTr="005670B3">
        <w:trPr>
          <w:trHeight w:val="348"/>
        </w:trPr>
        <w:tc>
          <w:tcPr>
            <w:tcW w:w="13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703069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FE1B0A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6021E1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008702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84280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-407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BFC1E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911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740003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214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314943" w14:textId="77777777" w:rsidR="005670B3" w:rsidRPr="005670B3" w:rsidRDefault="005670B3" w:rsidP="00567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670B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BY"/>
                <w14:ligatures w14:val="none"/>
              </w:rPr>
              <w:t>-479</w:t>
            </w:r>
          </w:p>
        </w:tc>
      </w:tr>
    </w:tbl>
    <w:p w14:paraId="046E925F" w14:textId="72628FAB" w:rsidR="005670B3" w:rsidRPr="0070042D" w:rsidRDefault="005670B3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</w:pPr>
      <w:r w:rsidRPr="005670B3">
        <w:rPr>
          <w:lang w:val="en-US"/>
        </w:rPr>
        <w:br/>
      </w:r>
      <w:r w:rsidRPr="005670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x</w:t>
      </w:r>
      <w:r w:rsidRPr="005670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vertAlign w:val="subscript"/>
          <w:lang w:eastAsia="ru-BY"/>
          <w14:ligatures w14:val="none"/>
        </w:rPr>
        <w:t>1</w:t>
      </w:r>
      <w:r w:rsidRPr="005670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​</w:t>
      </w:r>
      <w:r w:rsidRPr="0070042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 xml:space="preserve"> = -407, </w:t>
      </w:r>
      <w:r w:rsidRPr="005670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y</w:t>
      </w:r>
      <w:r w:rsidRPr="005670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vertAlign w:val="subscript"/>
          <w:lang w:eastAsia="ru-BY"/>
          <w14:ligatures w14:val="none"/>
        </w:rPr>
        <w:t>1</w:t>
      </w:r>
      <w:r w:rsidRPr="0070042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 xml:space="preserve"> = 214</w:t>
      </w:r>
    </w:p>
    <w:p w14:paraId="7818C5FF" w14:textId="2B1159F1" w:rsidR="005670B3" w:rsidRPr="0070042D" w:rsidRDefault="005670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42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 xml:space="preserve">-407 * 479 + 214 * 911 = </w:t>
      </w:r>
      <w:r w:rsidR="0070042D" w:rsidRPr="0070042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1</w:t>
      </w:r>
    </w:p>
    <w:p w14:paraId="6800DD49" w14:textId="7C4953FF" w:rsidR="005670B3" w:rsidRPr="005670B3" w:rsidRDefault="005670B3">
      <w:pPr>
        <w:rPr>
          <w:rFonts w:ascii="Times New Roman" w:hAnsi="Times New Roman" w:cs="Times New Roman"/>
          <w:lang w:val="en-US"/>
        </w:rPr>
      </w:pPr>
    </w:p>
    <w:sectPr w:rsidR="005670B3" w:rsidRPr="005670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482168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39"/>
    <w:rsid w:val="00251F46"/>
    <w:rsid w:val="002C6439"/>
    <w:rsid w:val="005670B3"/>
    <w:rsid w:val="0062229E"/>
    <w:rsid w:val="006B437F"/>
    <w:rsid w:val="0070042D"/>
    <w:rsid w:val="00A0258E"/>
    <w:rsid w:val="00CE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D6545"/>
  <w15:chartTrackingRefBased/>
  <w15:docId w15:val="{EEE3FA8A-D068-42BB-9BE1-CA4519F16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4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4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4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4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4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4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4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4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4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4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43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51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Zybko Andrey</dc:creator>
  <cp:keywords/>
  <dc:description/>
  <cp:lastModifiedBy>Zybko Andrey</cp:lastModifiedBy>
  <cp:revision>2</cp:revision>
  <dcterms:created xsi:type="dcterms:W3CDTF">2026-04-14T20:52:00Z</dcterms:created>
  <dcterms:modified xsi:type="dcterms:W3CDTF">2026-04-14T21:46:00Z</dcterms:modified>
</cp:coreProperties>
</file>