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18E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single"/>
          <w:vertAlign w:val="baseline"/>
          <w:lang w:val="en-US"/>
        </w:rPr>
        <w:t>MENTAL HELATH CARE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single"/>
          <w:vertAlign w:val="baseline"/>
        </w:rPr>
        <w:t>  API   DOCUMENTATION</w:t>
      </w:r>
    </w:p>
    <w:p w14:paraId="34471BAC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7135EE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434343"/>
          <w:sz w:val="28"/>
          <w:szCs w:val="28"/>
          <w:u w:val="none"/>
          <w:shd w:val="clear" w:fill="FFE599"/>
          <w:vertAlign w:val="baseline"/>
        </w:rPr>
        <w:t>Baseurl : http://localhost:3000</w:t>
      </w:r>
    </w:p>
    <w:p w14:paraId="106475A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7301F1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1.)Login:</w:t>
      </w:r>
    </w:p>
    <w:p w14:paraId="02CAA28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001"/>
      </w:tblGrid>
      <w:tr w14:paraId="0DA86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9D7A8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2AD68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42435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C8BF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79554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/login</w:t>
            </w:r>
          </w:p>
        </w:tc>
      </w:tr>
      <w:tr w14:paraId="47C9B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87B3C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351E5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POST</w:t>
            </w:r>
          </w:p>
        </w:tc>
      </w:tr>
      <w:tr w14:paraId="2B814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2D41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F1DB5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52759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789B7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88B1C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email : string, required </w:t>
            </w:r>
          </w:p>
          <w:p w14:paraId="146BD88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password : string,  required</w:t>
            </w:r>
          </w:p>
        </w:tc>
      </w:tr>
      <w:tr w14:paraId="3C971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DB71A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278AF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39B3ECC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Login successfully</w:t>
            </w:r>
          </w:p>
        </w:tc>
      </w:tr>
      <w:tr w14:paraId="2F097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E8C6D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DCD0A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5A81B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0B250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588C2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7012EDD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login</w:t>
            </w:r>
          </w:p>
        </w:tc>
      </w:tr>
    </w:tbl>
    <w:p w14:paraId="27736C5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73DFE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2.)User:</w:t>
      </w:r>
    </w:p>
    <w:p w14:paraId="77B9FC2C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77964D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Create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052"/>
      </w:tblGrid>
      <w:tr w14:paraId="47D5A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B9F6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55D75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258F0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E7FDA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CBD46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/user</w:t>
            </w:r>
          </w:p>
        </w:tc>
      </w:tr>
      <w:tr w14:paraId="49F8A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4A5AE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71DC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POST</w:t>
            </w:r>
          </w:p>
        </w:tc>
      </w:tr>
      <w:tr w14:paraId="37715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9F8D8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AEB4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484C9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4E263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6FA0A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name: string, required</w:t>
            </w:r>
          </w:p>
          <w:p w14:paraId="507B992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email: string, required</w:t>
            </w:r>
          </w:p>
          <w:p w14:paraId="7579D1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password : string, required</w:t>
            </w:r>
          </w:p>
        </w:tc>
      </w:tr>
      <w:tr w14:paraId="6046C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21D5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00E09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095513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message: User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Registered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successfully</w:t>
            </w:r>
          </w:p>
        </w:tc>
      </w:tr>
      <w:tr w14:paraId="46DFA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DB18E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53288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Id of created user</w:t>
            </w:r>
          </w:p>
        </w:tc>
      </w:tr>
      <w:tr w14:paraId="481F7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2D65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D3FE0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335BEE4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 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Internal server error</w:t>
            </w:r>
          </w:p>
        </w:tc>
      </w:tr>
    </w:tbl>
    <w:p w14:paraId="2C23C00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58EF42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Get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710"/>
      </w:tblGrid>
      <w:tr w14:paraId="5CDC7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B4843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F2360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41D57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C9769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3D52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/user</w:t>
            </w:r>
          </w:p>
        </w:tc>
      </w:tr>
      <w:tr w14:paraId="7C15C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272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4BD05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GET</w:t>
            </w:r>
          </w:p>
        </w:tc>
      </w:tr>
      <w:tr w14:paraId="7D998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B1AD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6E21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002789A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174A6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F8FDA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D896E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6254A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82498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44F45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56BE02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fetched successfully</w:t>
            </w:r>
          </w:p>
        </w:tc>
      </w:tr>
      <w:tr w14:paraId="04A54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89E53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6D71F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of all users</w:t>
            </w:r>
          </w:p>
        </w:tc>
      </w:tr>
      <w:tr w14:paraId="2B359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B1345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62D9C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02B47B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fetching users data</w:t>
            </w:r>
          </w:p>
        </w:tc>
      </w:tr>
    </w:tbl>
    <w:p w14:paraId="28A5E80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28CB8B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</w:t>
      </w:r>
    </w:p>
    <w:p w14:paraId="13A81B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  Get Specific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126"/>
      </w:tblGrid>
      <w:tr w14:paraId="7A32B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05CA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59AF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029578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AF609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0EE7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/user/:id [id of the user you want to view]</w:t>
            </w:r>
          </w:p>
        </w:tc>
      </w:tr>
      <w:tr w14:paraId="01624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FEF8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760B1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GET</w:t>
            </w:r>
          </w:p>
        </w:tc>
      </w:tr>
      <w:tr w14:paraId="37330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5746E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E1F1F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4D70B51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43E2F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6131C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3934B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1CE6D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CABCC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99565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459B9E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fetched successfully</w:t>
            </w:r>
          </w:p>
        </w:tc>
      </w:tr>
      <w:tr w14:paraId="77DEC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41B6F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21CEA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of specific users</w:t>
            </w:r>
          </w:p>
        </w:tc>
      </w:tr>
      <w:tr w14:paraId="4C7F3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1D598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F791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0AE2DA3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fetching user data</w:t>
            </w:r>
          </w:p>
        </w:tc>
      </w:tr>
    </w:tbl>
    <w:p w14:paraId="72D8EF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 w14:paraId="658D9DE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 w14:paraId="5C1964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</w:t>
      </w:r>
    </w:p>
    <w:p w14:paraId="646773E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   Update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943"/>
      </w:tblGrid>
      <w:tr w14:paraId="49BC1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03BD1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809C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32779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F2ACE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FB042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/user/:id [id of the user want to update]</w:t>
            </w:r>
          </w:p>
        </w:tc>
      </w:tr>
      <w:tr w14:paraId="1C8E7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8D08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F1E7E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PUT</w:t>
            </w:r>
          </w:p>
        </w:tc>
      </w:tr>
      <w:tr w14:paraId="5E4E2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264D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14A7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342AA61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020FE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D9A69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5C5B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username : string</w:t>
            </w:r>
          </w:p>
          <w:p w14:paraId="284E741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email : string</w:t>
            </w:r>
          </w:p>
          <w:p w14:paraId="0EAD04C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password : string</w:t>
            </w:r>
          </w:p>
          <w:p w14:paraId="471C6E1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phone_number : string</w:t>
            </w:r>
          </w:p>
          <w:p w14:paraId="07EE2E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address : string</w:t>
            </w:r>
          </w:p>
          <w:p w14:paraId="1DD2279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location : string</w:t>
            </w:r>
          </w:p>
        </w:tc>
      </w:tr>
      <w:tr w14:paraId="29AFC1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1D5F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32C8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48E973C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updated successfully</w:t>
            </w:r>
          </w:p>
        </w:tc>
      </w:tr>
      <w:tr w14:paraId="3F405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C9A08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77CC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Id of updated user</w:t>
            </w:r>
          </w:p>
        </w:tc>
      </w:tr>
      <w:tr w14:paraId="272E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8E937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63DD0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5AD815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updating users data</w:t>
            </w:r>
          </w:p>
        </w:tc>
      </w:tr>
    </w:tbl>
    <w:p w14:paraId="009B0F6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AC22C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Delete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285"/>
      </w:tblGrid>
      <w:tr w14:paraId="4352A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6A51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8C046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149D4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0B66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C4EC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/user/:id [id of the user you want to delete]</w:t>
            </w:r>
          </w:p>
        </w:tc>
      </w:tr>
      <w:tr w14:paraId="42587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4EE3B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C8E9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DELETE</w:t>
            </w:r>
          </w:p>
        </w:tc>
      </w:tr>
      <w:tr w14:paraId="4A217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4050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3A1A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7C76D59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3686D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75627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93447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7BFE1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762C0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00F94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0F53C8C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User deleted successfully</w:t>
            </w:r>
          </w:p>
        </w:tc>
      </w:tr>
      <w:tr w14:paraId="7EC3A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1843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47808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Id of deleted user</w:t>
            </w:r>
          </w:p>
        </w:tc>
      </w:tr>
      <w:tr w14:paraId="5B7AC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D25F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98597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39B2B2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deleting user</w:t>
            </w:r>
          </w:p>
        </w:tc>
      </w:tr>
    </w:tbl>
    <w:p w14:paraId="4CA65D9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4FA381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Validate Date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407"/>
      </w:tblGrid>
      <w:tr w14:paraId="44A76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48291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0507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6AED3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E986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EE74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validate/date</w:t>
            </w:r>
          </w:p>
        </w:tc>
      </w:tr>
      <w:tr w14:paraId="5AA7B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3FE1B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4F4A4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GET</w:t>
            </w:r>
          </w:p>
        </w:tc>
      </w:tr>
      <w:tr w14:paraId="64984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A07CC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FDDB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1209437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4DEEB3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EB60C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F5B98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343F4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BF72E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1A19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5396AAE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User deleted successfully</w:t>
            </w:r>
          </w:p>
        </w:tc>
      </w:tr>
      <w:tr w14:paraId="25A29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7BFA8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4503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Checked In Status</w:t>
            </w:r>
          </w:p>
        </w:tc>
      </w:tr>
      <w:tr w14:paraId="5D291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0038B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8F925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6486CC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 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Entry already exists for this date</w:t>
            </w:r>
          </w:p>
        </w:tc>
      </w:tr>
      <w:tr w14:paraId="31310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F52D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ERROR 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AE8D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{ checked in status ,date of check in}</w:t>
            </w:r>
          </w:p>
        </w:tc>
      </w:tr>
    </w:tbl>
    <w:p w14:paraId="319F10B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749582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>3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.)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 xml:space="preserve"> Form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:</w:t>
      </w:r>
    </w:p>
    <w:p w14:paraId="5596E1A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75A6D3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Create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Form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991"/>
      </w:tblGrid>
      <w:tr w14:paraId="3BA03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9D6AC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693F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6DA85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2F6E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5C228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</w:p>
        </w:tc>
      </w:tr>
      <w:tr w14:paraId="4D41F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00D3C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07963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POST</w:t>
            </w:r>
          </w:p>
        </w:tc>
      </w:tr>
      <w:tr w14:paraId="52A90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31152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4E68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2CA18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0531C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5E3A3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Q1A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4C66D8C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Q2A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7DA1F1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Q3A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122D7F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Q4A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724BD71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Q5A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3B83492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Q6A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5726D47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Q7A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4348CB4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Q8A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54AD8BB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Q9A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7FB27A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Q10A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683ED07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Q11</w:t>
            </w: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336D948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Q12A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48EAB75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current_mood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6955878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current_stress_level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, required</w:t>
            </w:r>
          </w:p>
          <w:p w14:paraId="77BDE8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feelings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string, required</w:t>
            </w:r>
          </w:p>
        </w:tc>
      </w:tr>
      <w:tr w14:paraId="2DF2E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990B2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EC11C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077E61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Form submitted successfully</w:t>
            </w:r>
          </w:p>
        </w:tc>
      </w:tr>
      <w:tr w14:paraId="2DBCC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190DA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D0D00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data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of created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</w:p>
        </w:tc>
      </w:tr>
      <w:tr w14:paraId="7780F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DFFE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5B074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3859AA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 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Already Checked In Today</w:t>
            </w:r>
          </w:p>
        </w:tc>
      </w:tr>
    </w:tbl>
    <w:p w14:paraId="45FBB56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2BB6FD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Get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Form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710"/>
      </w:tblGrid>
      <w:tr w14:paraId="228C8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E9458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6886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5C79F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410B5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E4229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</w:p>
        </w:tc>
      </w:tr>
      <w:tr w14:paraId="016F6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EC60F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4A2E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GET</w:t>
            </w:r>
          </w:p>
        </w:tc>
      </w:tr>
      <w:tr w14:paraId="21776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47F6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2137E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78E98B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3C98B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1614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9AFF7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56782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04EEB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8AB60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3CBB40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fetched successfully</w:t>
            </w:r>
          </w:p>
        </w:tc>
      </w:tr>
      <w:tr w14:paraId="656B0D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3F9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00222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Data of all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forms</w:t>
            </w:r>
          </w:p>
        </w:tc>
      </w:tr>
      <w:tr w14:paraId="0A225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F4B82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D8908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060DBEA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fetching users data</w:t>
            </w:r>
          </w:p>
        </w:tc>
      </w:tr>
    </w:tbl>
    <w:p w14:paraId="056EE8F7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 w14:paraId="5992B2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</w:t>
      </w:r>
    </w:p>
    <w:p w14:paraId="7FB6B1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  Get Specific User: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150"/>
      </w:tblGrid>
      <w:tr w14:paraId="5A9AE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9C0D7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D006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067CC0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5BA2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A42FA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/:id [id of the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you want to view]</w:t>
            </w:r>
          </w:p>
        </w:tc>
      </w:tr>
      <w:tr w14:paraId="432C4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42BF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7DADF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GET</w:t>
            </w:r>
          </w:p>
        </w:tc>
      </w:tr>
      <w:tr w14:paraId="5D92A4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2639A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4F6DC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5337C4B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32A36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C1E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5A473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27D16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089A5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E6A99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4307F77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fetched successfully</w:t>
            </w:r>
          </w:p>
        </w:tc>
      </w:tr>
      <w:tr w14:paraId="69EFE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02758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D8BB4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of specific user</w:t>
            </w:r>
          </w:p>
        </w:tc>
      </w:tr>
      <w:tr w14:paraId="40644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C12E5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B9739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387D986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fetching user data</w:t>
            </w:r>
          </w:p>
        </w:tc>
      </w:tr>
    </w:tbl>
    <w:p w14:paraId="7D6635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 w14:paraId="7B0F7C9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 w14:paraId="554765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</w:t>
      </w:r>
    </w:p>
    <w:p w14:paraId="171732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Update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Form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3967"/>
      </w:tblGrid>
      <w:tr w14:paraId="68D17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3B2F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CD85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54776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9C72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8167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/:id [id of the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want to update]</w:t>
            </w:r>
          </w:p>
        </w:tc>
      </w:tr>
      <w:tr w14:paraId="1CC1E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428C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6BCF1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PUT</w:t>
            </w:r>
          </w:p>
        </w:tc>
      </w:tr>
      <w:tr w14:paraId="31110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1BD7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0B9D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457D59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572E4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98FC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1F6CF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current_mood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</w:p>
          <w:p w14:paraId="7247410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current_stress_level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integer</w:t>
            </w:r>
          </w:p>
          <w:p w14:paraId="6C2CFE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feelings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string</w:t>
            </w:r>
          </w:p>
        </w:tc>
      </w:tr>
      <w:tr w14:paraId="73EAB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1CA1F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8909C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4CD428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updated successfully</w:t>
            </w:r>
          </w:p>
        </w:tc>
      </w:tr>
      <w:tr w14:paraId="23641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4D896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15EB3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Id of updated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</w:p>
        </w:tc>
      </w:tr>
      <w:tr w14:paraId="63740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5F48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7F770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1FF200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 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Internal server error</w:t>
            </w:r>
          </w:p>
        </w:tc>
      </w:tr>
    </w:tbl>
    <w:p w14:paraId="5839120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CF1EB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Delete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Form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297"/>
      </w:tblGrid>
      <w:tr w14:paraId="7907F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CF803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7639C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686A5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69E71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61D11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/:id [id of the user you want to delete]</w:t>
            </w:r>
          </w:p>
        </w:tc>
      </w:tr>
      <w:tr w14:paraId="2427F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544A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B77D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DELETE</w:t>
            </w:r>
          </w:p>
        </w:tc>
      </w:tr>
      <w:tr w14:paraId="5A5F6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7ACB7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0FFB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21E29A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267CC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FF574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8A276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20B79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1C1E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EFB6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0383EE9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message: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Form data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deleted successfully</w:t>
            </w:r>
          </w:p>
        </w:tc>
      </w:tr>
      <w:tr w14:paraId="756FA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65E7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C9A6E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Id of deleted user</w:t>
            </w:r>
          </w:p>
        </w:tc>
      </w:tr>
      <w:tr w14:paraId="7243A6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F25C1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4946F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13BE1D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message :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Internal server error</w:t>
            </w:r>
          </w:p>
        </w:tc>
      </w:tr>
    </w:tbl>
    <w:p w14:paraId="0CE4C6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</w:p>
    <w:p w14:paraId="4D6FF0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</w:p>
    <w:p w14:paraId="26A201D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)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  <w:lang w:val="en-IN"/>
        </w:rPr>
        <w:t>Dashboard</w:t>
      </w:r>
      <w:r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  <w:t>:</w:t>
      </w:r>
    </w:p>
    <w:p w14:paraId="5503D6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</w:pPr>
    </w:p>
    <w:p w14:paraId="0CD08FD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eastAsia="serif" w:cs="Arial"/>
          <w:i w:val="0"/>
          <w:iCs w:val="0"/>
          <w:color w:val="000000"/>
          <w:sz w:val="30"/>
          <w:szCs w:val="30"/>
          <w:u w:val="none"/>
          <w:vertAlign w:val="baseline"/>
        </w:rPr>
      </w:pPr>
    </w:p>
    <w:p w14:paraId="0D7D699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Get 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Dashboard</w:t>
      </w:r>
      <w:r>
        <w:rPr>
          <w:rFonts w:hint="default" w:ascii="Arial" w:hAnsi="Arial" w:eastAsia="serif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8"/>
        <w:gridCol w:w="4790"/>
      </w:tblGrid>
      <w:tr w14:paraId="297B18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6060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68B4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 w14:paraId="2EDB5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EED9B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END POINT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BA8D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dashboard</w:t>
            </w:r>
          </w:p>
        </w:tc>
      </w:tr>
      <w:tr w14:paraId="6CA16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123B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METHOD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6EDB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GET</w:t>
            </w:r>
          </w:p>
        </w:tc>
      </w:tr>
      <w:tr w14:paraId="5E5D8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A14D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AUTHORIZATION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03909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Auth type: bearer token</w:t>
            </w:r>
          </w:p>
          <w:p w14:paraId="2744DDE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Token : token</w:t>
            </w:r>
          </w:p>
        </w:tc>
      </w:tr>
      <w:tr w14:paraId="10566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82B77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BODY PARAMETERS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CB87D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-</w:t>
            </w:r>
          </w:p>
        </w:tc>
      </w:tr>
      <w:tr w14:paraId="001F6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97CC7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SUCCESS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A873E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true</w:t>
            </w:r>
          </w:p>
          <w:p w14:paraId="5347990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message: Data fetched successfully</w:t>
            </w:r>
          </w:p>
        </w:tc>
      </w:tr>
      <w:tr w14:paraId="312CD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C5E3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RESULT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7D16C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{</w:t>
            </w:r>
          </w:p>
          <w:p w14:paraId="39064C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user: Array of object ,</w:t>
            </w:r>
          </w:p>
          <w:p w14:paraId="6C9B01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survey: Array of object ,</w:t>
            </w:r>
          </w:p>
          <w:p w14:paraId="647577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</w:p>
          <w:p w14:paraId="0630F4E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cardDetails:{</w:t>
            </w:r>
          </w:p>
          <w:p w14:paraId="01594DA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totalUsers: Integer,</w:t>
            </w:r>
          </w:p>
          <w:p w14:paraId="5DE8AA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totalSurveys: Integer,</w:t>
            </w:r>
          </w:p>
          <w:p w14:paraId="23859CF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} ,</w:t>
            </w:r>
            <w:r>
              <w:rPr>
                <w:rFonts w:hint="default" w:ascii="Arial" w:hAnsi="Arial" w:cs="Arial"/>
                <w:lang w:val="en-IN"/>
              </w:rPr>
              <w:br w:type="textWrapping"/>
            </w:r>
          </w:p>
          <w:p w14:paraId="5EEDFEB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surveyData:{</w:t>
            </w:r>
          </w:p>
          <w:p w14:paraId="1B44A02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 xml:space="preserve">labels: Array of month names , </w:t>
            </w:r>
          </w:p>
          <w:p w14:paraId="69955FB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data: Array of corresponding integer values</w:t>
            </w:r>
          </w:p>
          <w:p w14:paraId="78D46E4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} ,</w:t>
            </w:r>
          </w:p>
          <w:p w14:paraId="567FB17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</w:p>
          <w:p w14:paraId="2F0DF6D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moodData:{</w:t>
            </w:r>
          </w:p>
          <w:p w14:paraId="15F59B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 xml:space="preserve">labels: Array of mood names , </w:t>
            </w:r>
          </w:p>
          <w:p w14:paraId="551B07C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data: Array of corresponding integer values</w:t>
            </w:r>
          </w:p>
          <w:p w14:paraId="04947A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>} ,</w:t>
            </w:r>
          </w:p>
          <w:p w14:paraId="645E53F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/>
                <w:lang w:val="en-IN"/>
              </w:rPr>
            </w:pPr>
          </w:p>
          <w:p w14:paraId="3630A09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}</w:t>
            </w:r>
          </w:p>
        </w:tc>
      </w:tr>
      <w:tr w14:paraId="0EC6F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6B66A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ERROR RESPONSE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9AA54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status : false</w:t>
            </w:r>
          </w:p>
          <w:p w14:paraId="045928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IN"/>
              </w:rPr>
              <w:t>message:internal server error</w:t>
            </w:r>
          </w:p>
          <w:p w14:paraId="0989345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message : Error fetching users data</w:t>
            </w:r>
          </w:p>
        </w:tc>
      </w:tr>
    </w:tbl>
    <w:p w14:paraId="0FB099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67B3"/>
    <w:multiLevelType w:val="singleLevel"/>
    <w:tmpl w:val="E51A67B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70B9D"/>
    <w:rsid w:val="026D2210"/>
    <w:rsid w:val="0B270B9D"/>
    <w:rsid w:val="100978B4"/>
    <w:rsid w:val="24800985"/>
    <w:rsid w:val="66A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2024-12-04T09:55:00Z</dcterms:created>
  <dc:creator>Rishi</dc:creator>
  <cp:lastModifiedBy>Rishi</cp:lastModifiedBy>
  <dcterms:modified xsi:type="dcterms:W3CDTF">2024-12-24T12:33:28Z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BC727535934D4D51B3C9745EBD568833_11</vt:lpwstr>
  </property>
</Properties>
</file>