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2E5FA3"/>
          <w:sz w:val="64"/>
          <w:szCs w:val="64"/>
        </w:rPr>
        <w:t xml:space="preserve">Modern Clipboard</w:t>
      </w:r>
    </w:p>
    <w:p>
      <w:pPr>
        <w:spacing w:after="160" w:before="0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Quick Start Guide</w:t>
      </w:r>
    </w:p>
    <w:p>
      <w:pPr>
        <w:pBdr>
          <w:bottom w:val="single" w:color="C8D8F0" w:sz="4" w:space="1"/>
        </w:pBdr>
        <w:spacing w:after="36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Get up and running in under 5 minutes.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6"/>
                <w:szCs w:val="26"/>
              </w:rPr>
              <w:t xml:space="preserve">Install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ModernClipy.app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your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9F2F4" w:val="clear"/>
        </w:rPr>
        <w:t xml:space="preserve">/Applications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folder.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Double-click to launch. A clipboard icon appears in your menu bar.</w:t>
      </w:r>
    </w:p>
    <w:p>
      <w:pPr>
        <w:spacing w:after="200" w:before="0"/>
      </w:pPr>
    </w:p>
    <w:p>
      <w:pPr>
        <w:pBdr>
          <w:bottom w:val="single" w:color="C8D8F0" w:sz="4" w:space="1"/>
        </w:pBd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6"/>
                <w:szCs w:val="26"/>
              </w:rPr>
              <w:t xml:space="preserve">Grant Accessibility Permission</w:t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Modern Clipboard needs Accessibility permission to paste on your behalf.</w:t>
      </w:r>
    </w:p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prompted, 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System Settings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find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ModernClipy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toggle it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 w:before="0"/>
      </w:pPr>
    </w:p>
    <w:tbl>
      <w:tblPr>
        <w:tblW w:type="dxa" w:w="9360"/>
        <w:tblBorders>
          <w:top w:val="single" w:color="2E5FA3" w:sz="6"/>
          <w:left w:val="single" w:color="2E5FA3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Missed the prompt?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 the menu bar icon →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Preferences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General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→ click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Open System Settings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.</w:t>
            </w:r>
          </w:p>
        </w:tc>
      </w:tr>
    </w:tbl>
    <w:p>
      <w:pPr>
        <w:spacing w:after="200" w:before="0"/>
      </w:pPr>
    </w:p>
    <w:p>
      <w:pPr>
        <w:pBdr>
          <w:bottom w:val="single" w:color="C8D8F0" w:sz="4" w:space="1"/>
        </w:pBd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6"/>
                <w:szCs w:val="26"/>
              </w:rPr>
              <w:t xml:space="preserve">Copy Something</w:t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any text as you normally would (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⌘C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). Modern Clipboard captures it automatically — no action needed.</w:t>
      </w:r>
    </w:p>
    <w:p>
      <w:pPr>
        <w:spacing w:after="200" w:before="0"/>
      </w:pPr>
    </w:p>
    <w:p>
      <w:pPr>
        <w:pBdr>
          <w:bottom w:val="single" w:color="C8D8F0" w:sz="4" w:space="1"/>
        </w:pBd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6"/>
                <w:szCs w:val="26"/>
              </w:rPr>
              <w:t xml:space="preserve">Paste from History</w:t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⌘⇧V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from anywhere to open the history popup.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Key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↓ / ↑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Move between 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⏎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Paste the selected item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 – 9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Instantly paste item 1–9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Esc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Close without pasting</w:t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popup closes and pastes into whatever app you were using.</w:t>
      </w:r>
    </w:p>
    <w:p>
      <w:pPr>
        <w:spacing w:after="200" w:before="0"/>
      </w:pPr>
    </w:p>
    <w:p>
      <w:pPr>
        <w:pBdr>
          <w:bottom w:val="single" w:color="C8D8F0" w:sz="4" w:space="1"/>
        </w:pBd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6"/>
                <w:szCs w:val="26"/>
              </w:rPr>
              <w:t xml:space="preserve">Create a Snippet</w:t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Snippets are text blocks you save once and reuse forever — great for signatures, templates, or common replies.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menu bar icon →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Edit Snippets…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+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the left column to create a folder.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your folder, then 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+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the middle column to add a snippet.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a title and your text, then 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Save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⇧⌘S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anywhere to open your snippets and paste one.</w:t>
      </w:r>
    </w:p>
    <w:p>
      <w:pPr>
        <w:spacing w:after="200" w:before="0"/>
      </w:pPr>
    </w:p>
    <w:p>
      <w:pPr>
        <w:pBdr>
          <w:bottom w:val="single" w:color="C8D8F0" w:sz="4" w:space="1"/>
        </w:pBdr>
        <w:spacing w:after="240" w:before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That's it! — Shortcut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0"/>
        <w:gridCol w:w="3510"/>
      </w:tblGrid>
      <w:tr>
        <w:trPr>
          <w:tblHeader/>
        </w:trP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Shortcut</w:t>
            </w:r>
          </w:p>
        </w:tc>
      </w:tr>
      <w:t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 clipboard history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⌘⇧V</w:t>
            </w:r>
          </w:p>
        </w:tc>
      </w:tr>
      <w:t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 snippets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⇧⌘S</w:t>
            </w:r>
          </w:p>
        </w:tc>
      </w:tr>
      <w:tr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 Preferences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⌘,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2E5FA3" w:sz="6"/>
          <w:left w:val="single" w:color="2E5FA3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Both shortcuts are customizable — go to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Preferences → General → Hotkeys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to change them.</w:t>
            </w:r>
          </w:p>
        </w:tc>
      </w:tr>
    </w:tbl>
    <w:p>
      <w:pPr>
        <w:spacing w:after="200" w:before="0"/>
      </w:pPr>
    </w:p>
    <w:p>
      <w:pPr>
        <w:spacing w:after="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the full feature reference, see the </w:t>
      </w:r>
      <w:r>
        <w:rPr>
          <w:rFonts w:ascii="Arial" w:cs="Arial" w:eastAsia="Arial" w:hAnsi="Arial"/>
          <w:i/>
          <w:iCs/>
          <w:color w:val="2E5FA3"/>
          <w:sz w:val="20"/>
          <w:szCs w:val="20"/>
          <w:u w:val="single"/>
        </w:rPr>
        <w:t xml:space="preserve">User Manual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F0" w:sz="4" w:space="1"/>
      </w:pBdr>
      <w:spacing w:after="0" w:before="12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8F0" w:sz="4" w:space="1"/>
      </w:pBdr>
      <w:spacing w:after="120" w:before="0"/>
    </w:pP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Modern Clipboard</w:t>
    </w:r>
    <w:r>
      <w:rPr>
        <w:rFonts w:ascii="Arial" w:cs="Arial" w:eastAsia="Arial" w:hAnsi="Arial"/>
        <w:color w:val="555555"/>
        <w:sz w:val="18"/>
        <w:szCs w:val="18"/>
      </w:rPr>
      <w:t xml:space="preserve">  —  Quick Start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5FA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2026-06-07T20:15:00.991Z</dcterms:created>
  <dcterms:modified xsi:type="dcterms:W3CDTF">2026-06-07T20:15:00.991Z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