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527D8">
      <w:pPr>
        <w:jc w:val="left"/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FFFFFF"/>
          <w:spacing w:val="0"/>
          <w:sz w:val="16"/>
          <w:szCs w:val="16"/>
          <w:shd w:val="clear" w:fill="242526"/>
        </w:rPr>
        <w:t>&lt;!DOCTYPE html&gt; &lt;html lang="en"&gt; &lt;head&gt; &lt;meta charset="UTF-8"&gt; &lt;meta name="viewport" content="width=device-width, initial-scale=1.0"&gt; &lt;title&gt;My Personal Information&lt;/title&gt; &lt;style&gt; /* General styles */ body { font-family: Cursive, sans-serif; line-height: 1.6; background-color: Cyan; margin: 0; padding: 0; } mark { background-color: Yellow; color: Black; } ins { text-decoration: none; font-weight: bold; color: Red; } table { width: 60%; margin: 10px auto; border-collapse: collapse; background-color: White; box-shadow: 0 2px 5px rgba(0, 0, 0, 0.1); } th, td { padding: 10px; text-align: left; border: 1px solid #ddd; } th { background-color: Black; color: White; } td { background-color: Black; color: White; } img { display: block; margin: 20px auto; border-radius: 50%; border: 5px solid #ddd; } a { color: #007BFF; text-decoration: none; } a:hover { text-decoration: underline; } h1,h2, h3, h4,h5 { background-color: Black; text-align: center; color: White; margin-bottom: 10px; height: 1.5; } li { margin-bottom: 10px; } table { width: 100%; } footer { text-align: center; padding: 10px; background-color: Black; color: Cyan; } a { color: #01F9C6; text-decoration: none; } &lt;/style&gt; &lt;/head&gt; &lt;body&gt; &lt;!-- Header Section --&gt; &lt;h1&gt;MY PROFILE&lt;/h1&gt; &lt;!-- Profile Picture --&gt; &lt;img src="content://com.android.externalstorage.documents/document/primary%3ADCIM%2FShow.jpeg" alt="Profile Picture" width="200" height="150"&gt; &lt;!-- My Information --&gt; &lt;h2&gt;MY PERSONAL INFORMATION&lt;/h2&gt; &lt;table&gt; &lt;tr&gt;&lt;th&gt;NAME:&lt;/th&gt;&lt;td&gt;&lt;em&gt;Morsua, Neilbert Hure.&lt;/em&gt;&lt;/td&gt;&lt;/tr&gt; &lt;tr&gt;&lt;th&gt;AGE:&lt;/th&gt;&lt;td&gt;&lt;em&gt;23 yrs.old&lt;/em&gt;&lt;/td&gt;&lt;/tr&gt; &lt;tr&gt;&lt;th&gt;DATE OF BIRTH:&lt;/th&gt;&lt;td&gt;&lt;em&gt;November 28, 2001&lt;/em&gt;&lt;/td&gt;&lt;/tr&gt; &lt;tr&gt;&lt;th&gt;ADDRESS:&lt;/th&gt;&lt;td&gt;&lt;em&gt;Purok 7 Manlayag, Tukuran, Zamboanga del Sur&lt;/em&gt;&lt;/td&gt;&lt;/tr&gt; &lt;tr&gt;&lt;th&gt;GENDER:&lt;/th&gt;&lt;td&gt;&lt;em&gt;Male&lt;/em&gt;&lt;/td&gt;&lt;/tr&gt; &lt;tr&gt;&lt;th&gt;CIVIL STATUS:&lt;/th&gt;&lt;td&gt;&lt;em&gt;Single&lt;/em&gt;&lt;/td&gt;&lt;/tr&gt; &lt;tr&gt;&lt;th&gt;RELIGION:&lt;/th&gt;&lt;td&gt;&lt;em&gt;PMAi PENTECOSTAL&lt;/em&gt;&lt;/td&gt;&lt;/tr&gt; &lt;tr&gt;&lt;th&gt;CITIZENSHIP:&lt;/th&gt;&lt;td&gt;&lt;em&gt;Filipino&lt;/em&gt;&lt;/td&gt;&lt;/tr&gt; &lt;/table&gt; &lt;!-- Contact Info --&gt; &lt;h3&gt;CONTACT INFO&lt;/h3&gt; &lt;table&gt; &lt;tr&gt;&lt;th&gt;Phone No.&lt;/th&gt;&lt;td&gt;&lt;em&gt;09706995208&lt;/em&gt;&lt;/td&gt;&lt;/tr&gt; &lt;tr&gt;&lt;th&gt;Email:&lt;/th&gt;&lt;td&gt;&lt;a href="mailto:morsuaneilbert3@gmail.com"&gt;Tap here&lt;/a&gt;&lt;/td&gt;&lt;/tr&gt; &lt;tr&gt;&lt;th&gt;Facebook:&lt;/th&gt;&lt;td&gt;&lt;a href="</w: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sz w:val="16"/>
          <w:szCs w:val="16"/>
          <w:u w:val="single"/>
          <w:bdr w:val="none" w:color="auto" w:sz="0" w:space="0"/>
          <w:shd w:val="clear" w:fill="242526"/>
        </w:rPr>
        <w:fldChar w:fldCharType="begin"/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sz w:val="16"/>
          <w:szCs w:val="16"/>
          <w:u w:val="single"/>
          <w:bdr w:val="none" w:color="auto" w:sz="0" w:space="0"/>
          <w:shd w:val="clear" w:fill="242526"/>
        </w:rPr>
        <w:instrText xml:space="preserve"> HYPERLINK "https://www.facebook.com/knowing.me.not" </w:instrTex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sz w:val="16"/>
          <w:szCs w:val="16"/>
          <w:u w:val="single"/>
          <w:bdr w:val="none" w:color="auto" w:sz="0" w:space="0"/>
          <w:shd w:val="clear" w:fill="242526"/>
        </w:rPr>
        <w:fldChar w:fldCharType="separate"/>
      </w:r>
      <w:r>
        <w:rPr>
          <w:rStyle w:val="4"/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sz w:val="16"/>
          <w:szCs w:val="16"/>
          <w:u w:val="single"/>
          <w:bdr w:val="none" w:color="auto" w:sz="0" w:space="0"/>
          <w:shd w:val="clear" w:fill="242526"/>
        </w:rPr>
        <w:t>https://www.facebook.com/knowing.me.not</w: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sz w:val="16"/>
          <w:szCs w:val="16"/>
          <w:u w:val="single"/>
          <w:bdr w:val="none" w:color="auto" w:sz="0" w:space="0"/>
          <w:shd w:val="clear" w:fill="242526"/>
        </w:rPr>
        <w:fldChar w:fldCharType="end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FFFFFF"/>
          <w:spacing w:val="0"/>
          <w:sz w:val="16"/>
          <w:szCs w:val="16"/>
          <w:shd w:val="clear" w:fill="242526"/>
        </w:rPr>
        <w:t>"&gt;Tap Here&lt;/a&gt;&lt;/td&gt;&lt;/tr&gt; &lt;/table&gt; &lt;!-- Favorite Verses --&gt; &lt;h4&gt;MY FAVORITE VERSES&lt;/h4&gt; &lt;ul&gt; &lt;li&gt;&lt;mark&gt;Ecclesiastes 3:1; "To everything there is a season, and a time to every purpose under the heaven"&lt;/mark&gt;&lt;/li&gt; &lt;li&gt;&lt;mark&gt;Proverbs 27:1; "Do not boast about tomorrow, for you do not know what a day may bring forth."&lt;/mark&gt;&lt;/li&gt; &lt;/ul&gt; &lt;!-- Parents Information --&gt; &lt;h5&gt;MY PARENT'S INFORMATION&lt;/h5&gt; &lt;table&gt; &lt;tr&gt;&lt;th&gt;FATHER'S NAME:&lt;/th&gt;&lt;td&gt;Morsua, Danilo Limpag.&lt;/td&gt;&lt;/tr&gt; &lt;tr&gt;&lt;th&gt;AGE:&lt;/th&gt;&lt;td&gt;50 yrs.old&lt;/td&gt;&lt;/tr&gt; &lt;tr&gt;&lt;th&gt;DATE OF BIRTH:&lt;/th&gt;&lt;td&gt;May 9, 1974&lt;/td&gt;&lt;/tr&gt; &lt;tr&gt;&lt;th&gt;MOTHER'S MAIDEN NAME:&lt;/th&gt;&lt;td&gt;Hure, Annaliza Padayogdog.&lt;/td&gt;&lt;/tr&gt; &lt;tr&gt;&lt;th&gt;AGE:&lt;/th&gt;&lt;td&gt;41 yrs. old&lt;/td&gt;&lt;/tr&gt; &lt;tr&gt;&lt;th&gt;DATE OF BIRTH:&lt;/th&gt;&lt;td&gt;April 11, 1983&lt;/td&gt;&lt;/tr&gt; &lt;/table&gt; &lt;footer&gt; &lt;p&gt;&lt;b&gt;&lt;em&gt; My Personal Information &lt;/em&gt;&lt;/b&gt;&lt;/p&gt; &lt;p&gt;&lt;a href="#"&gt;&lt;em&gt;Learn more about MORSUA, NEILBERT H.&lt;/em&gt;&lt;/a&gt;&lt;/p&gt; &lt;/footer&gt; &lt;/body&gt; &lt;/html&gt; Footer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72BCF"/>
    <w:rsid w:val="30C7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2025-03-26T12:10:00Z</dcterms:created>
  <dc:creator>Lenovo</dc:creator>
  <cp:lastModifiedBy>john clifford nuneza</cp:lastModifiedBy>
  <dcterms:modified xsi:type="dcterms:W3CDTF">2025-03-26T12:11:17Z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E64E35795D8044DBB152D5F40126FE3F_11</vt:lpwstr>
  </property>
</Properties>
</file>