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AFE7" w14:textId="4B706FB1" w:rsidR="001467DF" w:rsidRDefault="009000FF">
      <w:pPr>
        <w:rPr>
          <w:b/>
          <w:bCs/>
        </w:rPr>
      </w:pPr>
      <w:r w:rsidRPr="009000FF">
        <w:rPr>
          <w:b/>
          <w:bCs/>
        </w:rPr>
        <w:t>„</w:t>
      </w:r>
      <w:r w:rsidRPr="009000FF">
        <w:rPr>
          <w:b/>
          <w:bCs/>
        </w:rPr>
        <w:t xml:space="preserve">Działanie na </w:t>
      </w:r>
      <w:proofErr w:type="spellStart"/>
      <w:r w:rsidRPr="009000FF">
        <w:rPr>
          <w:b/>
          <w:bCs/>
        </w:rPr>
        <w:t>frameworkach</w:t>
      </w:r>
      <w:proofErr w:type="spellEnd"/>
      <w:r w:rsidRPr="009000FF">
        <w:rPr>
          <w:b/>
          <w:bCs/>
        </w:rPr>
        <w:t xml:space="preserve"> JavaScript </w:t>
      </w:r>
      <w:proofErr w:type="spellStart"/>
      <w:r w:rsidRPr="009000FF">
        <w:rPr>
          <w:b/>
          <w:bCs/>
        </w:rPr>
        <w:t>bac</w:t>
      </w:r>
      <w:proofErr w:type="spellEnd"/>
      <w:r w:rsidRPr="009000FF">
        <w:rPr>
          <w:b/>
          <w:bCs/>
        </w:rPr>
        <w:t>-end</w:t>
      </w:r>
      <w:r w:rsidRPr="009000FF">
        <w:rPr>
          <w:b/>
          <w:bCs/>
        </w:rPr>
        <w:t>”</w:t>
      </w:r>
    </w:p>
    <w:p w14:paraId="386C7808" w14:textId="77777777" w:rsidR="003A10AD" w:rsidRPr="00847F49" w:rsidRDefault="003A10AD" w:rsidP="003A10AD">
      <w:r w:rsidRPr="00847F49">
        <w:t xml:space="preserve">1. Jakie są główne cele bezpieczeństwa </w:t>
      </w:r>
      <w:proofErr w:type="spellStart"/>
      <w:r w:rsidRPr="00847F49">
        <w:t>backendu</w:t>
      </w:r>
      <w:proofErr w:type="spellEnd"/>
      <w:r w:rsidRPr="00847F49">
        <w:t>?</w:t>
      </w:r>
    </w:p>
    <w:p w14:paraId="34458F77" w14:textId="77777777" w:rsidR="003A10AD" w:rsidRPr="00847F49" w:rsidRDefault="003A10AD" w:rsidP="003A10AD">
      <w:r w:rsidRPr="00847F49">
        <w:t>A) Ochrona danych przed nieautoryzowanym dostępem</w:t>
      </w:r>
    </w:p>
    <w:p w14:paraId="6B9DA9C9" w14:textId="77777777" w:rsidR="003A10AD" w:rsidRPr="00847F49" w:rsidRDefault="003A10AD" w:rsidP="003A10AD">
      <w:r w:rsidRPr="00847F49">
        <w:t>B) Zwiększenie wydajności aplikacji</w:t>
      </w:r>
    </w:p>
    <w:p w14:paraId="1A8770E5" w14:textId="77777777" w:rsidR="003A10AD" w:rsidRPr="00847F49" w:rsidRDefault="003A10AD" w:rsidP="003A10AD">
      <w:r w:rsidRPr="00847F49">
        <w:t xml:space="preserve">C) Ułatwienie integracji z </w:t>
      </w:r>
      <w:proofErr w:type="spellStart"/>
      <w:r w:rsidRPr="00847F49">
        <w:t>frontendem</w:t>
      </w:r>
      <w:proofErr w:type="spellEnd"/>
    </w:p>
    <w:p w14:paraId="5902B1D2" w14:textId="77777777" w:rsidR="003A10AD" w:rsidRPr="00847F49" w:rsidRDefault="003A10AD" w:rsidP="003A10AD">
      <w:r w:rsidRPr="00847F49">
        <w:t>D) Zarządzanie serwerami</w:t>
      </w:r>
    </w:p>
    <w:p w14:paraId="7C77EE49" w14:textId="77777777" w:rsidR="003A10AD" w:rsidRPr="00847F49" w:rsidRDefault="003A10AD" w:rsidP="003A10AD">
      <w:r w:rsidRPr="00847F49">
        <w:t xml:space="preserve">2. Co odpowiada za mapowanie URL w architekturze </w:t>
      </w:r>
      <w:proofErr w:type="spellStart"/>
      <w:r w:rsidRPr="00847F49">
        <w:t>backendowej</w:t>
      </w:r>
      <w:proofErr w:type="spellEnd"/>
      <w:r w:rsidRPr="00847F49">
        <w:t>?</w:t>
      </w:r>
    </w:p>
    <w:p w14:paraId="1FFD733D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Controllers</w:t>
      </w:r>
    </w:p>
    <w:p w14:paraId="593AA36E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Routes</w:t>
      </w:r>
    </w:p>
    <w:p w14:paraId="399C9C9C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Services</w:t>
      </w:r>
    </w:p>
    <w:p w14:paraId="4830EADB" w14:textId="77777777" w:rsidR="003A10AD" w:rsidRPr="00847F49" w:rsidRDefault="003A10AD" w:rsidP="003A10AD">
      <w:r w:rsidRPr="00847F49">
        <w:t>D) Databases</w:t>
      </w:r>
    </w:p>
    <w:p w14:paraId="25193E64" w14:textId="77777777" w:rsidR="003A10AD" w:rsidRPr="00847F49" w:rsidRDefault="003A10AD" w:rsidP="003A10AD">
      <w:r w:rsidRPr="00847F49">
        <w:t xml:space="preserve">3. Jakie są typy testów </w:t>
      </w:r>
      <w:proofErr w:type="spellStart"/>
      <w:r w:rsidRPr="00847F49">
        <w:t>backendu</w:t>
      </w:r>
      <w:proofErr w:type="spellEnd"/>
      <w:r w:rsidRPr="00847F49">
        <w:t xml:space="preserve"> aplikacji internetowych?</w:t>
      </w:r>
    </w:p>
    <w:p w14:paraId="547B3FEB" w14:textId="77777777" w:rsidR="003A10AD" w:rsidRPr="00847F49" w:rsidRDefault="003A10AD" w:rsidP="003A10AD">
      <w:r w:rsidRPr="00847F49">
        <w:t>A) Jednostkowe, integracyjne, behawioralne, regresji</w:t>
      </w:r>
    </w:p>
    <w:p w14:paraId="1750000D" w14:textId="77777777" w:rsidR="003A10AD" w:rsidRPr="00847F49" w:rsidRDefault="003A10AD" w:rsidP="003A10AD">
      <w:r w:rsidRPr="00847F49">
        <w:t>B) Tylko jednostkowe</w:t>
      </w:r>
    </w:p>
    <w:p w14:paraId="731EB8DA" w14:textId="77777777" w:rsidR="003A10AD" w:rsidRPr="00847F49" w:rsidRDefault="003A10AD" w:rsidP="003A10AD">
      <w:r w:rsidRPr="00847F49">
        <w:t>C) Tylko integracyjne</w:t>
      </w:r>
    </w:p>
    <w:p w14:paraId="7CA683FE" w14:textId="77777777" w:rsidR="003A10AD" w:rsidRPr="00847F49" w:rsidRDefault="003A10AD" w:rsidP="003A10AD">
      <w:r w:rsidRPr="00847F49">
        <w:t>D) Tylko regresji</w:t>
      </w:r>
    </w:p>
    <w:p w14:paraId="1CE43508" w14:textId="77777777" w:rsidR="003A10AD" w:rsidRPr="00847F49" w:rsidRDefault="003A10AD" w:rsidP="003A10AD">
      <w:r w:rsidRPr="00847F49">
        <w:t xml:space="preserve">4. Jakie podejście do architektury </w:t>
      </w:r>
      <w:proofErr w:type="spellStart"/>
      <w:r w:rsidRPr="00847F49">
        <w:t>backendu</w:t>
      </w:r>
      <w:proofErr w:type="spellEnd"/>
      <w:r w:rsidRPr="00847F49">
        <w:t xml:space="preserve"> pozwala na brak zarządzania serwerem?</w:t>
      </w:r>
    </w:p>
    <w:p w14:paraId="79D347F9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</w:t>
      </w:r>
      <w:proofErr w:type="spellStart"/>
      <w:r w:rsidRPr="00847F49">
        <w:rPr>
          <w:lang w:val="en-US"/>
        </w:rPr>
        <w:t>Monolit</w:t>
      </w:r>
      <w:proofErr w:type="spellEnd"/>
    </w:p>
    <w:p w14:paraId="397D1404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</w:t>
      </w:r>
      <w:proofErr w:type="spellStart"/>
      <w:r w:rsidRPr="00847F49">
        <w:rPr>
          <w:lang w:val="en-US"/>
        </w:rPr>
        <w:t>Mikroserwisy</w:t>
      </w:r>
      <w:proofErr w:type="spellEnd"/>
    </w:p>
    <w:p w14:paraId="0E75C156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Serverless</w:t>
      </w:r>
    </w:p>
    <w:p w14:paraId="5686B896" w14:textId="77777777" w:rsidR="003A10AD" w:rsidRPr="00847F49" w:rsidRDefault="003A10AD" w:rsidP="003A10AD">
      <w:r w:rsidRPr="00847F49">
        <w:t xml:space="preserve">D) Edge </w:t>
      </w:r>
      <w:proofErr w:type="spellStart"/>
      <w:r w:rsidRPr="00847F49">
        <w:t>computing</w:t>
      </w:r>
      <w:proofErr w:type="spellEnd"/>
    </w:p>
    <w:p w14:paraId="666F633C" w14:textId="77777777" w:rsidR="003A10AD" w:rsidRPr="00847F49" w:rsidRDefault="003A10AD" w:rsidP="003A10AD">
      <w:r w:rsidRPr="00847F49">
        <w:t xml:space="preserve">5. Jakie technologie wspierają integrację </w:t>
      </w:r>
      <w:proofErr w:type="spellStart"/>
      <w:r w:rsidRPr="00847F49">
        <w:t>backendu</w:t>
      </w:r>
      <w:proofErr w:type="spellEnd"/>
      <w:r w:rsidRPr="00847F49">
        <w:t xml:space="preserve"> z </w:t>
      </w:r>
      <w:proofErr w:type="spellStart"/>
      <w:r w:rsidRPr="00847F49">
        <w:t>frontendem</w:t>
      </w:r>
      <w:proofErr w:type="spellEnd"/>
      <w:r w:rsidRPr="00847F49">
        <w:t>?</w:t>
      </w:r>
    </w:p>
    <w:p w14:paraId="5A3EDB5F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A) REST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</w:t>
      </w:r>
      <w:proofErr w:type="spellStart"/>
      <w:r w:rsidRPr="00847F49">
        <w:rPr>
          <w:lang w:val="en-US"/>
        </w:rPr>
        <w:t>GraphQL</w:t>
      </w:r>
      <w:proofErr w:type="spellEnd"/>
    </w:p>
    <w:p w14:paraId="3872BEE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B) HTML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CSS</w:t>
      </w:r>
    </w:p>
    <w:p w14:paraId="25127345" w14:textId="77777777" w:rsidR="003A10AD" w:rsidRPr="00847F49" w:rsidRDefault="003A10AD" w:rsidP="003A10AD">
      <w:r w:rsidRPr="00847F49">
        <w:t>C) Java i C#</w:t>
      </w:r>
    </w:p>
    <w:p w14:paraId="4FDCDF41" w14:textId="77777777" w:rsidR="003A10AD" w:rsidRPr="00847F49" w:rsidRDefault="003A10AD" w:rsidP="003A10AD">
      <w:r w:rsidRPr="00847F49">
        <w:t xml:space="preserve">D) PHP i </w:t>
      </w:r>
      <w:proofErr w:type="spellStart"/>
      <w:r w:rsidRPr="00847F49">
        <w:t>Ruby</w:t>
      </w:r>
      <w:proofErr w:type="spellEnd"/>
    </w:p>
    <w:p w14:paraId="38675786" w14:textId="459C8444" w:rsidR="003A10AD" w:rsidRPr="00847F49" w:rsidRDefault="005B5BAA" w:rsidP="003A10AD">
      <w:r w:rsidRPr="00847F49">
        <w:t>6</w:t>
      </w:r>
      <w:r w:rsidR="003A10AD" w:rsidRPr="00847F49">
        <w:t xml:space="preserve">. Jakie są główne cele bezpieczeństwa w obszarze </w:t>
      </w:r>
      <w:proofErr w:type="spellStart"/>
      <w:r w:rsidR="003A10AD" w:rsidRPr="00847F49">
        <w:t>backendu</w:t>
      </w:r>
      <w:proofErr w:type="spellEnd"/>
      <w:r w:rsidR="003A10AD" w:rsidRPr="00847F49">
        <w:t>?</w:t>
      </w:r>
    </w:p>
    <w:p w14:paraId="52CA3307" w14:textId="119B71EB" w:rsidR="003A10AD" w:rsidRPr="00847F49" w:rsidRDefault="005B5BAA" w:rsidP="003A10AD">
      <w:r w:rsidRPr="00847F49">
        <w:t>7</w:t>
      </w:r>
      <w:r w:rsidR="003A10AD" w:rsidRPr="00847F49">
        <w:t xml:space="preserve">. Jakie są różnice między architekturą monolityczną a </w:t>
      </w:r>
      <w:proofErr w:type="spellStart"/>
      <w:r w:rsidR="003A10AD" w:rsidRPr="00847F49">
        <w:t>mikroserwisową</w:t>
      </w:r>
      <w:proofErr w:type="spellEnd"/>
      <w:r w:rsidR="003A10AD" w:rsidRPr="00847F49">
        <w:t xml:space="preserve"> w kontekście </w:t>
      </w:r>
      <w:proofErr w:type="spellStart"/>
      <w:r w:rsidR="003A10AD" w:rsidRPr="00847F49">
        <w:t>backendu</w:t>
      </w:r>
      <w:proofErr w:type="spellEnd"/>
      <w:r w:rsidR="003A10AD" w:rsidRPr="00847F49">
        <w:t>?</w:t>
      </w:r>
    </w:p>
    <w:p w14:paraId="560E0AC1" w14:textId="7DD56579" w:rsidR="003A10AD" w:rsidRPr="00847F49" w:rsidRDefault="005B5BAA" w:rsidP="003A10AD">
      <w:r w:rsidRPr="00847F49">
        <w:t>8</w:t>
      </w:r>
      <w:r w:rsidR="003A10AD" w:rsidRPr="00847F49">
        <w:t xml:space="preserve">. Jakie technologie i standardy są wykorzystywane do integracji </w:t>
      </w:r>
      <w:proofErr w:type="spellStart"/>
      <w:r w:rsidR="003A10AD" w:rsidRPr="00847F49">
        <w:t>backendu</w:t>
      </w:r>
      <w:proofErr w:type="spellEnd"/>
      <w:r w:rsidR="003A10AD" w:rsidRPr="00847F49">
        <w:t xml:space="preserve"> z </w:t>
      </w:r>
      <w:proofErr w:type="spellStart"/>
      <w:r w:rsidR="003A10AD" w:rsidRPr="00847F49">
        <w:t>frontendem</w:t>
      </w:r>
      <w:proofErr w:type="spellEnd"/>
      <w:r w:rsidR="003A10AD" w:rsidRPr="00847F49">
        <w:t>?</w:t>
      </w:r>
    </w:p>
    <w:p w14:paraId="119386D9" w14:textId="4788BDD8" w:rsidR="003A10AD" w:rsidRPr="00847F49" w:rsidRDefault="005B5BAA" w:rsidP="003A10AD">
      <w:r w:rsidRPr="00847F49">
        <w:t>9</w:t>
      </w:r>
      <w:r w:rsidR="003A10AD" w:rsidRPr="00847F49">
        <w:t xml:space="preserve">. Jakie są typy testów </w:t>
      </w:r>
      <w:proofErr w:type="spellStart"/>
      <w:r w:rsidR="003A10AD" w:rsidRPr="00847F49">
        <w:t>backendu</w:t>
      </w:r>
      <w:proofErr w:type="spellEnd"/>
      <w:r w:rsidR="003A10AD" w:rsidRPr="00847F49">
        <w:t xml:space="preserve"> aplikacji internetowych?</w:t>
      </w:r>
    </w:p>
    <w:p w14:paraId="65248D81" w14:textId="46166519" w:rsidR="003A10AD" w:rsidRPr="00847F49" w:rsidRDefault="005B5BAA" w:rsidP="003A10AD">
      <w:r w:rsidRPr="00847F49">
        <w:t>10</w:t>
      </w:r>
      <w:r w:rsidR="003A10AD" w:rsidRPr="00847F49">
        <w:t xml:space="preserve">. Jakie są zalety </w:t>
      </w:r>
      <w:proofErr w:type="spellStart"/>
      <w:r w:rsidR="003A10AD" w:rsidRPr="00847F49">
        <w:t>architektur</w:t>
      </w:r>
      <w:proofErr w:type="spellEnd"/>
      <w:r w:rsidR="003A10AD" w:rsidRPr="00847F49">
        <w:t xml:space="preserve"> </w:t>
      </w:r>
      <w:proofErr w:type="spellStart"/>
      <w:r w:rsidR="003A10AD" w:rsidRPr="00847F49">
        <w:t>bezserwerowych</w:t>
      </w:r>
      <w:proofErr w:type="spellEnd"/>
      <w:r w:rsidR="003A10AD" w:rsidRPr="00847F49">
        <w:t xml:space="preserve"> w kontekście programowania aplikacji?</w:t>
      </w:r>
    </w:p>
    <w:p w14:paraId="170A42BB" w14:textId="643149FE" w:rsidR="003A10AD" w:rsidRPr="00847F49" w:rsidRDefault="003A10AD" w:rsidP="003A10AD">
      <w:r w:rsidRPr="00847F49">
        <w:lastRenderedPageBreak/>
        <w:t>1</w:t>
      </w:r>
      <w:r w:rsidR="005B5BAA" w:rsidRPr="00847F49">
        <w:t>1</w:t>
      </w:r>
      <w:r w:rsidRPr="00847F49">
        <w:t xml:space="preserve">. Jakie warstwy są zaangażowane w przetwarzanie żądań w architekturze </w:t>
      </w:r>
      <w:proofErr w:type="spellStart"/>
      <w:r w:rsidRPr="00847F49">
        <w:t>backendu</w:t>
      </w:r>
      <w:proofErr w:type="spellEnd"/>
      <w:r w:rsidRPr="00847F49">
        <w:t>?</w:t>
      </w:r>
    </w:p>
    <w:p w14:paraId="7FAEB8A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Request, Controller, Service, Database</w:t>
      </w:r>
    </w:p>
    <w:p w14:paraId="6CEECBC3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Request, View, Service, Database</w:t>
      </w:r>
    </w:p>
    <w:p w14:paraId="200BE3AA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Request, Controller, Model, View</w:t>
      </w:r>
    </w:p>
    <w:p w14:paraId="0329B2EC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D) Request, Service, View, Database</w:t>
      </w:r>
    </w:p>
    <w:p w14:paraId="3273DE8F" w14:textId="51F09447" w:rsidR="003A10AD" w:rsidRPr="00847F49" w:rsidRDefault="005B5BAA" w:rsidP="003A10AD">
      <w:r w:rsidRPr="00847F49">
        <w:t>1</w:t>
      </w:r>
      <w:r w:rsidR="003A10AD" w:rsidRPr="00847F49">
        <w:t xml:space="preserve">2. Jakie metody HTTP są obsługiwane przez routing w </w:t>
      </w:r>
      <w:proofErr w:type="spellStart"/>
      <w:r w:rsidR="003A10AD" w:rsidRPr="00847F49">
        <w:t>backendzie</w:t>
      </w:r>
      <w:proofErr w:type="spellEnd"/>
      <w:r w:rsidR="003A10AD" w:rsidRPr="00847F49">
        <w:t>?</w:t>
      </w:r>
    </w:p>
    <w:p w14:paraId="222DCF85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GET, POST, PUT, DELETE</w:t>
      </w:r>
    </w:p>
    <w:p w14:paraId="527EE44D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GET, POST, PATCH, OPTIONS</w:t>
      </w:r>
    </w:p>
    <w:p w14:paraId="690946A5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GET, PUT, DELETE, TRACE</w:t>
      </w:r>
    </w:p>
    <w:p w14:paraId="23E81EA1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D) POST, PUT, DELETE, CONNECT</w:t>
      </w:r>
    </w:p>
    <w:p w14:paraId="646BDACF" w14:textId="1B7073BE" w:rsidR="003A10AD" w:rsidRPr="00847F49" w:rsidRDefault="005B5BAA" w:rsidP="003A10AD">
      <w:r w:rsidRPr="00847F49">
        <w:t>1</w:t>
      </w:r>
      <w:r w:rsidR="003A10AD" w:rsidRPr="00847F49">
        <w:t xml:space="preserve">3. Co jest podstawowym celem bezpieczeństwa </w:t>
      </w:r>
      <w:proofErr w:type="spellStart"/>
      <w:r w:rsidR="003A10AD" w:rsidRPr="00847F49">
        <w:t>backendu</w:t>
      </w:r>
      <w:proofErr w:type="spellEnd"/>
      <w:r w:rsidR="003A10AD" w:rsidRPr="00847F49">
        <w:t>?</w:t>
      </w:r>
    </w:p>
    <w:p w14:paraId="18B62293" w14:textId="77777777" w:rsidR="003A10AD" w:rsidRPr="00847F49" w:rsidRDefault="003A10AD" w:rsidP="003A10AD">
      <w:r w:rsidRPr="00847F49">
        <w:t>A) Ochrona danych użytkowników</w:t>
      </w:r>
    </w:p>
    <w:p w14:paraId="1E59200B" w14:textId="77777777" w:rsidR="003A10AD" w:rsidRPr="00847F49" w:rsidRDefault="003A10AD" w:rsidP="003A10AD">
      <w:r w:rsidRPr="00847F49">
        <w:t>B) Zwiększenie wydajności aplikacji</w:t>
      </w:r>
    </w:p>
    <w:p w14:paraId="5C2F1A24" w14:textId="77777777" w:rsidR="003A10AD" w:rsidRPr="00847F49" w:rsidRDefault="003A10AD" w:rsidP="003A10AD">
      <w:r w:rsidRPr="00847F49">
        <w:t>C) Uproszczenie kodu</w:t>
      </w:r>
    </w:p>
    <w:p w14:paraId="160AB03F" w14:textId="77777777" w:rsidR="003A10AD" w:rsidRPr="00847F49" w:rsidRDefault="003A10AD" w:rsidP="003A10AD">
      <w:r w:rsidRPr="00847F49">
        <w:t>D) Zarządzanie infrastrukturą</w:t>
      </w:r>
    </w:p>
    <w:p w14:paraId="3EB23B5F" w14:textId="7363C072" w:rsidR="003A10AD" w:rsidRPr="00847F49" w:rsidRDefault="005B5BAA" w:rsidP="003A10AD">
      <w:r w:rsidRPr="00847F49">
        <w:t>1</w:t>
      </w:r>
      <w:r w:rsidR="003A10AD" w:rsidRPr="00847F49">
        <w:t xml:space="preserve">4. Jakie technologie wspierają wymianę danych między </w:t>
      </w:r>
      <w:proofErr w:type="spellStart"/>
      <w:r w:rsidR="003A10AD" w:rsidRPr="00847F49">
        <w:t>backendem</w:t>
      </w:r>
      <w:proofErr w:type="spellEnd"/>
      <w:r w:rsidR="003A10AD" w:rsidRPr="00847F49">
        <w:t xml:space="preserve"> a </w:t>
      </w:r>
      <w:proofErr w:type="spellStart"/>
      <w:r w:rsidR="003A10AD" w:rsidRPr="00847F49">
        <w:t>frontendem</w:t>
      </w:r>
      <w:proofErr w:type="spellEnd"/>
      <w:r w:rsidR="003A10AD" w:rsidRPr="00847F49">
        <w:t>?</w:t>
      </w:r>
    </w:p>
    <w:p w14:paraId="569C765D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A) REST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</w:t>
      </w:r>
      <w:proofErr w:type="spellStart"/>
      <w:r w:rsidRPr="00847F49">
        <w:rPr>
          <w:lang w:val="en-US"/>
        </w:rPr>
        <w:t>GraphQL</w:t>
      </w:r>
      <w:proofErr w:type="spellEnd"/>
    </w:p>
    <w:p w14:paraId="4B75B93B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B) HTML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CSS</w:t>
      </w:r>
    </w:p>
    <w:p w14:paraId="7E4FF86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C) JavaScript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jQuery</w:t>
      </w:r>
    </w:p>
    <w:p w14:paraId="5CF97DCE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 xml:space="preserve">D) SQL </w:t>
      </w:r>
      <w:proofErr w:type="spellStart"/>
      <w:r w:rsidRPr="00847F49">
        <w:rPr>
          <w:lang w:val="en-US"/>
        </w:rPr>
        <w:t>i</w:t>
      </w:r>
      <w:proofErr w:type="spellEnd"/>
      <w:r w:rsidRPr="00847F49">
        <w:rPr>
          <w:lang w:val="en-US"/>
        </w:rPr>
        <w:t xml:space="preserve"> NoSQL</w:t>
      </w:r>
    </w:p>
    <w:p w14:paraId="6B793C09" w14:textId="66D247B8" w:rsidR="003A10AD" w:rsidRPr="00847F49" w:rsidRDefault="005B5BAA" w:rsidP="003A10AD">
      <w:r w:rsidRPr="00847F49">
        <w:t>1</w:t>
      </w:r>
      <w:r w:rsidR="003A10AD" w:rsidRPr="00847F49">
        <w:t xml:space="preserve">5. Jakie są typy testów </w:t>
      </w:r>
      <w:proofErr w:type="spellStart"/>
      <w:r w:rsidR="003A10AD" w:rsidRPr="00847F49">
        <w:t>backendu</w:t>
      </w:r>
      <w:proofErr w:type="spellEnd"/>
      <w:r w:rsidR="003A10AD" w:rsidRPr="00847F49">
        <w:t xml:space="preserve"> aplikacji internetowych?</w:t>
      </w:r>
    </w:p>
    <w:p w14:paraId="25010F25" w14:textId="77777777" w:rsidR="003A10AD" w:rsidRPr="00847F49" w:rsidRDefault="003A10AD" w:rsidP="003A10AD">
      <w:r w:rsidRPr="00847F49">
        <w:t>A) Jednostkowe, integracyjne, behawioralne, regresji, dymne</w:t>
      </w:r>
    </w:p>
    <w:p w14:paraId="34AECB3E" w14:textId="77777777" w:rsidR="003A10AD" w:rsidRPr="00847F49" w:rsidRDefault="003A10AD" w:rsidP="003A10AD">
      <w:r w:rsidRPr="00847F49">
        <w:t>B) Funkcjonalne, wydajnościowe, regresji, dymne, akceptacyjne</w:t>
      </w:r>
    </w:p>
    <w:p w14:paraId="30B7EA55" w14:textId="77777777" w:rsidR="003A10AD" w:rsidRPr="00847F49" w:rsidRDefault="003A10AD" w:rsidP="003A10AD">
      <w:r w:rsidRPr="00847F49">
        <w:t>C) Jednostkowe, systemowe, akceptacyjne, regresji, dymne</w:t>
      </w:r>
    </w:p>
    <w:p w14:paraId="1AA58C6F" w14:textId="77777777" w:rsidR="003A10AD" w:rsidRPr="00847F49" w:rsidRDefault="003A10AD" w:rsidP="003A10AD">
      <w:r w:rsidRPr="00847F49">
        <w:t>D) Jednostkowe, integracyjne, systemowe, akceptacyjne, dymne</w:t>
      </w:r>
    </w:p>
    <w:p w14:paraId="4F693C47" w14:textId="438971AA" w:rsidR="003A10AD" w:rsidRPr="00847F49" w:rsidRDefault="005B5BAA" w:rsidP="003A10AD">
      <w:r w:rsidRPr="00847F49">
        <w:t xml:space="preserve">16. </w:t>
      </w:r>
      <w:r w:rsidR="003A10AD" w:rsidRPr="00847F49">
        <w:t xml:space="preserve"> Czym jest </w:t>
      </w:r>
      <w:proofErr w:type="spellStart"/>
      <w:r w:rsidR="003A10AD" w:rsidRPr="00847F49">
        <w:t>backend</w:t>
      </w:r>
      <w:proofErr w:type="spellEnd"/>
      <w:r w:rsidR="003A10AD" w:rsidRPr="00847F49">
        <w:t xml:space="preserve"> i jakie są jego główne zadania?</w:t>
      </w:r>
    </w:p>
    <w:p w14:paraId="1EBEC50E" w14:textId="0DC13F80" w:rsidR="003A10AD" w:rsidRPr="00847F49" w:rsidRDefault="005B5BAA" w:rsidP="003A10AD">
      <w:r w:rsidRPr="00847F49">
        <w:t>17</w:t>
      </w:r>
      <w:r w:rsidR="003A10AD" w:rsidRPr="00847F49">
        <w:t xml:space="preserve">. Jakie warstwy występują w typowej architekturze </w:t>
      </w:r>
      <w:proofErr w:type="spellStart"/>
      <w:r w:rsidR="003A10AD" w:rsidRPr="00847F49">
        <w:t>backendowej</w:t>
      </w:r>
      <w:proofErr w:type="spellEnd"/>
      <w:r w:rsidR="003A10AD" w:rsidRPr="00847F49">
        <w:t>?</w:t>
      </w:r>
    </w:p>
    <w:p w14:paraId="6ACE662E" w14:textId="18EC8358" w:rsidR="003A10AD" w:rsidRPr="00847F49" w:rsidRDefault="005B5BAA" w:rsidP="003A10AD">
      <w:r w:rsidRPr="00847F49">
        <w:t>18</w:t>
      </w:r>
      <w:r w:rsidR="003A10AD" w:rsidRPr="00847F49">
        <w:t xml:space="preserve">. Na czym polega wzorzec MVC w </w:t>
      </w:r>
      <w:proofErr w:type="spellStart"/>
      <w:r w:rsidR="003A10AD" w:rsidRPr="00847F49">
        <w:t>backendzie</w:t>
      </w:r>
      <w:proofErr w:type="spellEnd"/>
      <w:r w:rsidR="003A10AD" w:rsidRPr="00847F49">
        <w:t xml:space="preserve"> JavaScript?</w:t>
      </w:r>
    </w:p>
    <w:p w14:paraId="68014140" w14:textId="26D9148B" w:rsidR="003A10AD" w:rsidRPr="00847F49" w:rsidRDefault="005B5BAA" w:rsidP="003A10AD">
      <w:r w:rsidRPr="00847F49">
        <w:t>19</w:t>
      </w:r>
      <w:r w:rsidR="003A10AD" w:rsidRPr="00847F49">
        <w:t xml:space="preserve">. Dlaczego Node.js był przełomem w rozwoju </w:t>
      </w:r>
      <w:proofErr w:type="spellStart"/>
      <w:r w:rsidR="003A10AD" w:rsidRPr="00847F49">
        <w:t>backendu</w:t>
      </w:r>
      <w:proofErr w:type="spellEnd"/>
      <w:r w:rsidR="003A10AD" w:rsidRPr="00847F49">
        <w:t xml:space="preserve"> JavaScript?</w:t>
      </w:r>
    </w:p>
    <w:p w14:paraId="30058541" w14:textId="29830B27" w:rsidR="003A10AD" w:rsidRPr="00847F49" w:rsidRDefault="005B5BAA" w:rsidP="003A10AD">
      <w:r w:rsidRPr="00847F49">
        <w:t>20</w:t>
      </w:r>
      <w:r w:rsidR="003A10AD" w:rsidRPr="00847F49">
        <w:t>. Jakie są najważniejsze cechy Node.js?</w:t>
      </w:r>
    </w:p>
    <w:p w14:paraId="77BABCC4" w14:textId="6171C5B9" w:rsidR="003A10AD" w:rsidRPr="00847F49" w:rsidRDefault="005B5BAA" w:rsidP="003A10AD">
      <w:r w:rsidRPr="00847F49">
        <w:t>21.</w:t>
      </w:r>
      <w:r w:rsidR="003A10AD" w:rsidRPr="00847F49">
        <w:t xml:space="preserve"> Jak przebiega pełny przepływ żądania w aplikacji </w:t>
      </w:r>
      <w:proofErr w:type="spellStart"/>
      <w:r w:rsidR="003A10AD" w:rsidRPr="00847F49">
        <w:t>backendowej</w:t>
      </w:r>
      <w:proofErr w:type="spellEnd"/>
      <w:r w:rsidR="003A10AD" w:rsidRPr="00847F49">
        <w:t>?</w:t>
      </w:r>
    </w:p>
    <w:p w14:paraId="59AA1DAF" w14:textId="4A78BC0B" w:rsidR="003A10AD" w:rsidRPr="00847F49" w:rsidRDefault="005B5BAA" w:rsidP="003A10AD">
      <w:r w:rsidRPr="00847F49">
        <w:lastRenderedPageBreak/>
        <w:t>22</w:t>
      </w:r>
      <w:r w:rsidR="003A10AD" w:rsidRPr="00847F49">
        <w:t xml:space="preserve">. Jakie są różnice między architekturą monolityczną a </w:t>
      </w:r>
      <w:proofErr w:type="spellStart"/>
      <w:r w:rsidR="003A10AD" w:rsidRPr="00847F49">
        <w:t>mikroserwisową</w:t>
      </w:r>
      <w:proofErr w:type="spellEnd"/>
      <w:r w:rsidR="003A10AD" w:rsidRPr="00847F49">
        <w:t>?</w:t>
      </w:r>
    </w:p>
    <w:p w14:paraId="5F2762BC" w14:textId="2E88BB0F" w:rsidR="003A10AD" w:rsidRPr="00847F49" w:rsidRDefault="005B5BAA" w:rsidP="003A10AD">
      <w:r w:rsidRPr="00847F49">
        <w:t>23</w:t>
      </w:r>
      <w:r w:rsidR="003A10AD" w:rsidRPr="00847F49">
        <w:t xml:space="preserve">. Jakie zagrożenia bezpieczeństwa występują w </w:t>
      </w:r>
      <w:proofErr w:type="spellStart"/>
      <w:r w:rsidR="003A10AD" w:rsidRPr="00847F49">
        <w:t>backendzie</w:t>
      </w:r>
      <w:proofErr w:type="spellEnd"/>
      <w:r w:rsidR="003A10AD" w:rsidRPr="00847F49">
        <w:t xml:space="preserve"> i jak można im przeciwdziałać?</w:t>
      </w:r>
    </w:p>
    <w:p w14:paraId="30986A2E" w14:textId="7E88DFF0" w:rsidR="003A10AD" w:rsidRPr="00847F49" w:rsidRDefault="005B5BAA" w:rsidP="003A10AD">
      <w:r w:rsidRPr="00847F49">
        <w:t>24</w:t>
      </w:r>
      <w:r w:rsidR="003A10AD" w:rsidRPr="00847F49">
        <w:t xml:space="preserve">. Jakie technologie i języki programowania są najczęściej wykorzystywane w </w:t>
      </w:r>
      <w:proofErr w:type="spellStart"/>
      <w:r w:rsidR="003A10AD" w:rsidRPr="00847F49">
        <w:t>backendzie</w:t>
      </w:r>
      <w:proofErr w:type="spellEnd"/>
      <w:r w:rsidR="003A10AD" w:rsidRPr="00847F49">
        <w:t>?</w:t>
      </w:r>
    </w:p>
    <w:p w14:paraId="77ABCFF2" w14:textId="36FD25F6" w:rsidR="003A10AD" w:rsidRPr="00847F49" w:rsidRDefault="005B5BAA" w:rsidP="003A10AD">
      <w:r w:rsidRPr="00847F49">
        <w:t>25</w:t>
      </w:r>
      <w:r w:rsidR="003A10AD" w:rsidRPr="00847F49">
        <w:t xml:space="preserve">. Jakie trendy dominują we współczesnym rozwoju </w:t>
      </w:r>
      <w:proofErr w:type="spellStart"/>
      <w:r w:rsidR="003A10AD" w:rsidRPr="00847F49">
        <w:t>backendu</w:t>
      </w:r>
      <w:proofErr w:type="spellEnd"/>
      <w:r w:rsidR="003A10AD" w:rsidRPr="00847F49">
        <w:t>?</w:t>
      </w:r>
    </w:p>
    <w:p w14:paraId="1646F893" w14:textId="26FA6626" w:rsidR="003A10AD" w:rsidRPr="00847F49" w:rsidRDefault="005B5BAA" w:rsidP="003A10AD">
      <w:r w:rsidRPr="00847F49">
        <w:t xml:space="preserve">26. </w:t>
      </w:r>
      <w:r w:rsidR="003A10AD" w:rsidRPr="00847F49">
        <w:t xml:space="preserve">Dlaczego nie istnieje jeden najlepszy </w:t>
      </w:r>
      <w:proofErr w:type="spellStart"/>
      <w:r w:rsidR="003A10AD" w:rsidRPr="00847F49">
        <w:t>framework</w:t>
      </w:r>
      <w:proofErr w:type="spellEnd"/>
      <w:r w:rsidR="003A10AD" w:rsidRPr="00847F49">
        <w:t xml:space="preserve"> </w:t>
      </w:r>
      <w:proofErr w:type="spellStart"/>
      <w:r w:rsidR="003A10AD" w:rsidRPr="00847F49">
        <w:t>backendowy</w:t>
      </w:r>
      <w:proofErr w:type="spellEnd"/>
      <w:r w:rsidR="003A10AD" w:rsidRPr="00847F49">
        <w:t xml:space="preserve"> dla wszystkich projektów?</w:t>
      </w:r>
    </w:p>
    <w:p w14:paraId="4E861A2A" w14:textId="61A900A0" w:rsidR="003A10AD" w:rsidRPr="00847F49" w:rsidRDefault="005B5BAA" w:rsidP="003A10AD">
      <w:r w:rsidRPr="00847F49">
        <w:t>27</w:t>
      </w:r>
      <w:r w:rsidR="003A10AD" w:rsidRPr="00847F49">
        <w:t>. Jakie są zalety architektury opartej na zdarzeniach w Node.js?</w:t>
      </w:r>
    </w:p>
    <w:p w14:paraId="09A699B9" w14:textId="77777777" w:rsidR="003A10AD" w:rsidRPr="00847F49" w:rsidRDefault="003A10AD" w:rsidP="003A10AD">
      <w:r w:rsidRPr="00847F49">
        <w:t>A) Skalowalność</w:t>
      </w:r>
    </w:p>
    <w:p w14:paraId="5764073A" w14:textId="77777777" w:rsidR="003A10AD" w:rsidRPr="00847F49" w:rsidRDefault="003A10AD" w:rsidP="003A10AD">
      <w:r w:rsidRPr="00847F49">
        <w:t>B) Wysoka złożoność</w:t>
      </w:r>
    </w:p>
    <w:p w14:paraId="33761EAD" w14:textId="77777777" w:rsidR="003A10AD" w:rsidRPr="00847F49" w:rsidRDefault="003A10AD" w:rsidP="003A10AD">
      <w:r w:rsidRPr="00847F49">
        <w:t>C) Wymaga wielu wątków</w:t>
      </w:r>
    </w:p>
    <w:p w14:paraId="5583AE2F" w14:textId="77777777" w:rsidR="003A10AD" w:rsidRPr="00847F49" w:rsidRDefault="003A10AD" w:rsidP="003A10AD">
      <w:r w:rsidRPr="00847F49">
        <w:t>D) Blokowanie I/O</w:t>
      </w:r>
    </w:p>
    <w:p w14:paraId="158558E1" w14:textId="2A42A61E" w:rsidR="003A10AD" w:rsidRPr="00847F49" w:rsidRDefault="005B5BAA" w:rsidP="003A10AD">
      <w:r w:rsidRPr="00847F49">
        <w:t>28</w:t>
      </w:r>
      <w:r w:rsidR="003A10AD" w:rsidRPr="00847F49">
        <w:t>. Co oznacza termin 'Non-</w:t>
      </w:r>
      <w:proofErr w:type="spellStart"/>
      <w:r w:rsidR="003A10AD" w:rsidRPr="00847F49">
        <w:t>blocking</w:t>
      </w:r>
      <w:proofErr w:type="spellEnd"/>
      <w:r w:rsidR="003A10AD" w:rsidRPr="00847F49">
        <w:t xml:space="preserve"> I/O' w kontekście Node.js?</w:t>
      </w:r>
    </w:p>
    <w:p w14:paraId="37AF5F18" w14:textId="77777777" w:rsidR="003A10AD" w:rsidRPr="00847F49" w:rsidRDefault="003A10AD" w:rsidP="003A10AD">
      <w:r w:rsidRPr="00847F49">
        <w:t>A) Program czeka na zakończenie operacji</w:t>
      </w:r>
    </w:p>
    <w:p w14:paraId="5DDFEDC4" w14:textId="77777777" w:rsidR="003A10AD" w:rsidRPr="00847F49" w:rsidRDefault="003A10AD" w:rsidP="003A10AD">
      <w:r w:rsidRPr="00847F49">
        <w:t>B) Program zleca operację i kontynuuje działanie</w:t>
      </w:r>
    </w:p>
    <w:p w14:paraId="72B14E11" w14:textId="77777777" w:rsidR="003A10AD" w:rsidRPr="00847F49" w:rsidRDefault="003A10AD" w:rsidP="003A10AD">
      <w:r w:rsidRPr="00847F49">
        <w:t>C) Wymaga wielu wątków</w:t>
      </w:r>
    </w:p>
    <w:p w14:paraId="170CE886" w14:textId="77777777" w:rsidR="003A10AD" w:rsidRPr="00847F49" w:rsidRDefault="003A10AD" w:rsidP="003A10AD">
      <w:r w:rsidRPr="00847F49">
        <w:t>D) Zwiększa czas odpowiedzi</w:t>
      </w:r>
    </w:p>
    <w:p w14:paraId="1003B2F1" w14:textId="6CC03CC1" w:rsidR="003A10AD" w:rsidRPr="00847F49" w:rsidRDefault="005B5BAA" w:rsidP="003A10AD">
      <w:r w:rsidRPr="00847F49">
        <w:t>28</w:t>
      </w:r>
      <w:r w:rsidR="003A10AD" w:rsidRPr="00847F49">
        <w:t>. Jakie narzędzie jest najszybsze w instalacji pakietów w Node.js?</w:t>
      </w:r>
    </w:p>
    <w:p w14:paraId="78F48A02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NPM</w:t>
      </w:r>
    </w:p>
    <w:p w14:paraId="585F7359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Yarn</w:t>
      </w:r>
    </w:p>
    <w:p w14:paraId="60D90AA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PNPM</w:t>
      </w:r>
    </w:p>
    <w:p w14:paraId="017A8309" w14:textId="77777777" w:rsidR="003A10AD" w:rsidRPr="00847F49" w:rsidRDefault="003A10AD" w:rsidP="003A10AD">
      <w:r w:rsidRPr="00847F49">
        <w:t>D) </w:t>
      </w:r>
      <w:proofErr w:type="spellStart"/>
      <w:r w:rsidRPr="00847F49">
        <w:t>Bower</w:t>
      </w:r>
      <w:proofErr w:type="spellEnd"/>
    </w:p>
    <w:p w14:paraId="5E49E42E" w14:textId="2D531C3B" w:rsidR="003A10AD" w:rsidRPr="00847F49" w:rsidRDefault="005B5BAA" w:rsidP="003A10AD">
      <w:r w:rsidRPr="00847F49">
        <w:t>29</w:t>
      </w:r>
      <w:r w:rsidR="003A10AD" w:rsidRPr="00847F49">
        <w:t>. Jakie podejście do obsługi błędów jest wspomniane w dokumentacji Node.js?</w:t>
      </w:r>
    </w:p>
    <w:p w14:paraId="53C39506" w14:textId="77777777" w:rsidR="003A10AD" w:rsidRPr="00847F49" w:rsidRDefault="003A10AD" w:rsidP="003A10AD">
      <w:r w:rsidRPr="00847F49">
        <w:t>A) Brak obsługi błędów</w:t>
      </w:r>
    </w:p>
    <w:p w14:paraId="1138D8A1" w14:textId="77777777" w:rsidR="003A10AD" w:rsidRPr="00847F49" w:rsidRDefault="003A10AD" w:rsidP="003A10AD">
      <w:r w:rsidRPr="00847F49">
        <w:t xml:space="preserve">B) Obsługa błędów w funkcji </w:t>
      </w:r>
      <w:proofErr w:type="spellStart"/>
      <w:r w:rsidRPr="00847F49">
        <w:t>eval</w:t>
      </w:r>
      <w:proofErr w:type="spellEnd"/>
      <w:r w:rsidRPr="00847F49">
        <w:t>()</w:t>
      </w:r>
    </w:p>
    <w:p w14:paraId="4CDB5CF9" w14:textId="77777777" w:rsidR="003A10AD" w:rsidRPr="00847F49" w:rsidRDefault="003A10AD" w:rsidP="003A10AD">
      <w:r w:rsidRPr="00847F49">
        <w:t xml:space="preserve">C) Obsługa błędów w </w:t>
      </w:r>
      <w:proofErr w:type="spellStart"/>
      <w:r w:rsidRPr="00847F49">
        <w:t>try-catch</w:t>
      </w:r>
      <w:proofErr w:type="spellEnd"/>
    </w:p>
    <w:p w14:paraId="168A970C" w14:textId="77777777" w:rsidR="003A10AD" w:rsidRPr="00847F49" w:rsidRDefault="003A10AD" w:rsidP="003A10AD">
      <w:r w:rsidRPr="00847F49">
        <w:t>D) Obsługa błędów w Promise</w:t>
      </w:r>
    </w:p>
    <w:p w14:paraId="470ECD74" w14:textId="557E225E" w:rsidR="003A10AD" w:rsidRPr="00847F49" w:rsidRDefault="005B5BAA" w:rsidP="003A10AD">
      <w:r w:rsidRPr="00847F49">
        <w:t>30</w:t>
      </w:r>
      <w:r w:rsidR="003A10AD" w:rsidRPr="00847F49">
        <w:t xml:space="preserve">. Jakie jest główne zastosowanie </w:t>
      </w:r>
      <w:proofErr w:type="spellStart"/>
      <w:r w:rsidR="003A10AD" w:rsidRPr="00847F49">
        <w:t>frameworka</w:t>
      </w:r>
      <w:proofErr w:type="spellEnd"/>
      <w:r w:rsidR="003A10AD" w:rsidRPr="00847F49">
        <w:t xml:space="preserve"> Express.js?</w:t>
      </w:r>
    </w:p>
    <w:p w14:paraId="1DECAD1D" w14:textId="77777777" w:rsidR="003A10AD" w:rsidRPr="00847F49" w:rsidRDefault="003A10AD" w:rsidP="003A10AD">
      <w:r w:rsidRPr="00847F49">
        <w:t>A) Tworzenie aplikacji desktopowych</w:t>
      </w:r>
    </w:p>
    <w:p w14:paraId="1BBA0070" w14:textId="77777777" w:rsidR="003A10AD" w:rsidRPr="00847F49" w:rsidRDefault="003A10AD" w:rsidP="003A10AD">
      <w:r w:rsidRPr="00847F49">
        <w:t>B) Tworzenie aplikacji webowych</w:t>
      </w:r>
    </w:p>
    <w:p w14:paraId="49AF866E" w14:textId="77777777" w:rsidR="003A10AD" w:rsidRPr="00847F49" w:rsidRDefault="003A10AD" w:rsidP="003A10AD">
      <w:r w:rsidRPr="00847F49">
        <w:t>C) Tworzenie gier</w:t>
      </w:r>
    </w:p>
    <w:p w14:paraId="6DC4F736" w14:textId="77777777" w:rsidR="003A10AD" w:rsidRPr="00847F49" w:rsidRDefault="003A10AD" w:rsidP="003A10AD">
      <w:r w:rsidRPr="00847F49">
        <w:t>D) Tworzenie aplikacji mobilnych</w:t>
      </w:r>
    </w:p>
    <w:p w14:paraId="27BDCF27" w14:textId="16D949E2" w:rsidR="003A10AD" w:rsidRPr="00847F49" w:rsidRDefault="005B5BAA" w:rsidP="003A10AD">
      <w:r w:rsidRPr="00847F49">
        <w:t>31</w:t>
      </w:r>
      <w:r w:rsidR="003A10AD" w:rsidRPr="00847F49">
        <w:t>. Jakie podejście do I/O jest stosowane w Node.js?</w:t>
      </w:r>
    </w:p>
    <w:p w14:paraId="37C0E289" w14:textId="77777777" w:rsidR="003A10AD" w:rsidRPr="00847F49" w:rsidRDefault="003A10AD" w:rsidP="003A10AD">
      <w:r w:rsidRPr="00847F49">
        <w:lastRenderedPageBreak/>
        <w:t>A) Blokujące I/O</w:t>
      </w:r>
    </w:p>
    <w:p w14:paraId="7DBF73AA" w14:textId="77777777" w:rsidR="003A10AD" w:rsidRPr="00847F49" w:rsidRDefault="003A10AD" w:rsidP="003A10AD">
      <w:r w:rsidRPr="00847F49">
        <w:t>B) Non-</w:t>
      </w:r>
      <w:proofErr w:type="spellStart"/>
      <w:r w:rsidRPr="00847F49">
        <w:t>blocking</w:t>
      </w:r>
      <w:proofErr w:type="spellEnd"/>
      <w:r w:rsidRPr="00847F49">
        <w:t xml:space="preserve"> I/O</w:t>
      </w:r>
    </w:p>
    <w:p w14:paraId="34C52F0E" w14:textId="77777777" w:rsidR="003A10AD" w:rsidRPr="00847F49" w:rsidRDefault="003A10AD" w:rsidP="003A10AD">
      <w:r w:rsidRPr="00847F49">
        <w:t>C) </w:t>
      </w:r>
      <w:proofErr w:type="spellStart"/>
      <w:r w:rsidRPr="00847F49">
        <w:t>Synchronous</w:t>
      </w:r>
      <w:proofErr w:type="spellEnd"/>
      <w:r w:rsidRPr="00847F49">
        <w:t xml:space="preserve"> I/O</w:t>
      </w:r>
    </w:p>
    <w:p w14:paraId="0BAAEDF4" w14:textId="77777777" w:rsidR="003A10AD" w:rsidRPr="00847F49" w:rsidRDefault="003A10AD" w:rsidP="003A10AD">
      <w:r w:rsidRPr="00847F49">
        <w:t>D) </w:t>
      </w:r>
      <w:proofErr w:type="spellStart"/>
      <w:r w:rsidRPr="00847F49">
        <w:t>Asynchronous</w:t>
      </w:r>
      <w:proofErr w:type="spellEnd"/>
      <w:r w:rsidRPr="00847F49">
        <w:t xml:space="preserve"> I/O</w:t>
      </w:r>
    </w:p>
    <w:p w14:paraId="774ACFF1" w14:textId="17CC04BA" w:rsidR="003A10AD" w:rsidRPr="00847F49" w:rsidRDefault="005B5BAA" w:rsidP="003A10AD">
      <w:pPr>
        <w:rPr>
          <w:lang w:val="en-US"/>
        </w:rPr>
      </w:pPr>
      <w:r w:rsidRPr="00847F49">
        <w:rPr>
          <w:lang w:val="en-US"/>
        </w:rPr>
        <w:t>32</w:t>
      </w:r>
      <w:r w:rsidR="003A10AD" w:rsidRPr="00847F49">
        <w:rPr>
          <w:lang w:val="en-US"/>
        </w:rPr>
        <w:t xml:space="preserve">. Co </w:t>
      </w:r>
      <w:proofErr w:type="spellStart"/>
      <w:r w:rsidR="003A10AD" w:rsidRPr="00847F49">
        <w:rPr>
          <w:lang w:val="en-US"/>
        </w:rPr>
        <w:t>oznacza</w:t>
      </w:r>
      <w:proofErr w:type="spellEnd"/>
      <w:r w:rsidR="003A10AD" w:rsidRPr="00847F49">
        <w:rPr>
          <w:lang w:val="en-US"/>
        </w:rPr>
        <w:t xml:space="preserve"> </w:t>
      </w:r>
      <w:proofErr w:type="spellStart"/>
      <w:r w:rsidR="003A10AD" w:rsidRPr="00847F49">
        <w:rPr>
          <w:lang w:val="en-US"/>
        </w:rPr>
        <w:t>termin</w:t>
      </w:r>
      <w:proofErr w:type="spellEnd"/>
      <w:r w:rsidR="003A10AD" w:rsidRPr="00847F49">
        <w:rPr>
          <w:lang w:val="en-US"/>
        </w:rPr>
        <w:t xml:space="preserve"> 'Event-Driven Architecture'?</w:t>
      </w:r>
    </w:p>
    <w:p w14:paraId="0C184059" w14:textId="77777777" w:rsidR="003A10AD" w:rsidRPr="00847F49" w:rsidRDefault="003A10AD" w:rsidP="003A10AD">
      <w:r w:rsidRPr="00847F49">
        <w:t>A) Architektura oparta na zdarzeniach</w:t>
      </w:r>
    </w:p>
    <w:p w14:paraId="19694A1C" w14:textId="77777777" w:rsidR="003A10AD" w:rsidRPr="00847F49" w:rsidRDefault="003A10AD" w:rsidP="003A10AD">
      <w:r w:rsidRPr="00847F49">
        <w:t>B) Architektura oparta na wątkach</w:t>
      </w:r>
    </w:p>
    <w:p w14:paraId="774CDB5A" w14:textId="77777777" w:rsidR="003A10AD" w:rsidRPr="00847F49" w:rsidRDefault="003A10AD" w:rsidP="003A10AD">
      <w:r w:rsidRPr="00847F49">
        <w:t>C) Architektura oparta na blokadach</w:t>
      </w:r>
    </w:p>
    <w:p w14:paraId="5A87FAF6" w14:textId="77777777" w:rsidR="003A10AD" w:rsidRPr="00847F49" w:rsidRDefault="003A10AD" w:rsidP="003A10AD">
      <w:r w:rsidRPr="00847F49">
        <w:t>D) Architektura oparta na synchronizacji</w:t>
      </w:r>
    </w:p>
    <w:p w14:paraId="5FE2170A" w14:textId="29D19326" w:rsidR="003A10AD" w:rsidRPr="00847F49" w:rsidRDefault="005B5BAA" w:rsidP="003A10AD">
      <w:r w:rsidRPr="00847F49">
        <w:t>3</w:t>
      </w:r>
      <w:r w:rsidR="003A10AD" w:rsidRPr="00847F49">
        <w:t>3. Jakie narzędzie jest używane do zarządzania pakietami w Node.js?</w:t>
      </w:r>
    </w:p>
    <w:p w14:paraId="7F9AC32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A) NPM</w:t>
      </w:r>
    </w:p>
    <w:p w14:paraId="6F3DBE47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B) Yarn</w:t>
      </w:r>
    </w:p>
    <w:p w14:paraId="2EB9A799" w14:textId="77777777" w:rsidR="003A10AD" w:rsidRPr="00847F49" w:rsidRDefault="003A10AD" w:rsidP="003A10AD">
      <w:pPr>
        <w:rPr>
          <w:lang w:val="en-US"/>
        </w:rPr>
      </w:pPr>
      <w:r w:rsidRPr="00847F49">
        <w:rPr>
          <w:lang w:val="en-US"/>
        </w:rPr>
        <w:t>C) PNPM</w:t>
      </w:r>
    </w:p>
    <w:p w14:paraId="235F7186" w14:textId="77777777" w:rsidR="003A10AD" w:rsidRPr="00847F49" w:rsidRDefault="003A10AD" w:rsidP="003A10AD">
      <w:r w:rsidRPr="00847F49">
        <w:t>D) Wszystkie powyższe</w:t>
      </w:r>
    </w:p>
    <w:p w14:paraId="628628FB" w14:textId="6D4CB8F9" w:rsidR="003A10AD" w:rsidRPr="00847F49" w:rsidRDefault="005B5BAA" w:rsidP="003A10AD">
      <w:r w:rsidRPr="00847F49">
        <w:t>3</w:t>
      </w:r>
      <w:r w:rsidR="003A10AD" w:rsidRPr="00847F49">
        <w:t>4. Jakie jest główne zastosowanie Node.js?</w:t>
      </w:r>
    </w:p>
    <w:p w14:paraId="4FDF1547" w14:textId="77777777" w:rsidR="003A10AD" w:rsidRPr="00847F49" w:rsidRDefault="003A10AD" w:rsidP="003A10AD">
      <w:r w:rsidRPr="00847F49">
        <w:t>A) Tworzenie aplikacji mobilnych</w:t>
      </w:r>
    </w:p>
    <w:p w14:paraId="3C401471" w14:textId="77777777" w:rsidR="003A10AD" w:rsidRPr="00847F49" w:rsidRDefault="003A10AD" w:rsidP="003A10AD">
      <w:r w:rsidRPr="00847F49">
        <w:t>B) Tworzenie aplikacji webowych</w:t>
      </w:r>
    </w:p>
    <w:p w14:paraId="015D101E" w14:textId="77777777" w:rsidR="003A10AD" w:rsidRPr="00847F49" w:rsidRDefault="003A10AD" w:rsidP="003A10AD">
      <w:r w:rsidRPr="00847F49">
        <w:t>C) Tworzenie gier</w:t>
      </w:r>
    </w:p>
    <w:p w14:paraId="6A3FF2F0" w14:textId="77777777" w:rsidR="003A10AD" w:rsidRPr="00847F49" w:rsidRDefault="003A10AD" w:rsidP="003A10AD">
      <w:r w:rsidRPr="00847F49">
        <w:t>D) Tworzenie aplikacji desktopowych</w:t>
      </w:r>
    </w:p>
    <w:p w14:paraId="6CCE203C" w14:textId="301FBBA1" w:rsidR="003A10AD" w:rsidRPr="00847F49" w:rsidRDefault="005B5BAA" w:rsidP="003A10AD">
      <w:r w:rsidRPr="00847F49">
        <w:t>3</w:t>
      </w:r>
      <w:r w:rsidR="003A10AD" w:rsidRPr="00847F49">
        <w:t xml:space="preserve">5. Jakie są kluczowe mechanizmy wewnątrz </w:t>
      </w:r>
      <w:proofErr w:type="spellStart"/>
      <w:r w:rsidR="003A10AD" w:rsidRPr="00847F49">
        <w:t>libuv</w:t>
      </w:r>
      <w:proofErr w:type="spellEnd"/>
      <w:r w:rsidR="003A10AD" w:rsidRPr="00847F49">
        <w:t>?</w:t>
      </w:r>
    </w:p>
    <w:p w14:paraId="3AB789EB" w14:textId="77777777" w:rsidR="003A10AD" w:rsidRPr="00847F49" w:rsidRDefault="003A10AD" w:rsidP="003A10AD">
      <w:r w:rsidRPr="00847F49">
        <w:t>A) Pula wątków</w:t>
      </w:r>
    </w:p>
    <w:p w14:paraId="2E32DA68" w14:textId="77777777" w:rsidR="003A10AD" w:rsidRPr="00847F49" w:rsidRDefault="003A10AD" w:rsidP="003A10AD">
      <w:r w:rsidRPr="00847F49">
        <w:t>B) </w:t>
      </w:r>
      <w:proofErr w:type="spellStart"/>
      <w:r w:rsidRPr="00847F49">
        <w:t>Async</w:t>
      </w:r>
      <w:proofErr w:type="spellEnd"/>
      <w:r w:rsidRPr="00847F49">
        <w:t xml:space="preserve"> I/O przez </w:t>
      </w:r>
      <w:proofErr w:type="spellStart"/>
      <w:r w:rsidRPr="00847F49">
        <w:t>kernel</w:t>
      </w:r>
      <w:proofErr w:type="spellEnd"/>
    </w:p>
    <w:p w14:paraId="6FF1A00B" w14:textId="77777777" w:rsidR="003A10AD" w:rsidRPr="00847F49" w:rsidRDefault="003A10AD" w:rsidP="003A10AD">
      <w:r w:rsidRPr="00847F49">
        <w:t>C) Oba powyższe</w:t>
      </w:r>
    </w:p>
    <w:p w14:paraId="2395C527" w14:textId="77777777" w:rsidR="003A10AD" w:rsidRPr="00847F49" w:rsidRDefault="003A10AD" w:rsidP="003A10AD">
      <w:r w:rsidRPr="00847F49">
        <w:t>D) Brak mechanizmów</w:t>
      </w:r>
    </w:p>
    <w:p w14:paraId="095F921F" w14:textId="74A01246" w:rsidR="00B0167F" w:rsidRPr="00847F49" w:rsidRDefault="005B5BAA" w:rsidP="00B0167F">
      <w:r w:rsidRPr="00847F49">
        <w:t>36</w:t>
      </w:r>
      <w:r w:rsidR="00B0167F" w:rsidRPr="00847F49">
        <w:t>. Czym jest architektura oparta na zdarzeniach w Node.js i jakie są jej główne zalety?</w:t>
      </w:r>
    </w:p>
    <w:p w14:paraId="5EBE02C9" w14:textId="2ED0ADEF" w:rsidR="00B0167F" w:rsidRPr="00847F49" w:rsidRDefault="005B5BAA" w:rsidP="00B0167F">
      <w:r w:rsidRPr="00847F49">
        <w:t>37</w:t>
      </w:r>
      <w:r w:rsidR="00B0167F" w:rsidRPr="00847F49">
        <w:t xml:space="preserve">. Jakie są różnice między </w:t>
      </w:r>
      <w:proofErr w:type="spellStart"/>
      <w:r w:rsidR="00B0167F" w:rsidRPr="00847F49">
        <w:t>Blocking</w:t>
      </w:r>
      <w:proofErr w:type="spellEnd"/>
      <w:r w:rsidR="00B0167F" w:rsidRPr="00847F49">
        <w:t xml:space="preserve"> I/O a Non-</w:t>
      </w:r>
      <w:proofErr w:type="spellStart"/>
      <w:r w:rsidR="00B0167F" w:rsidRPr="00847F49">
        <w:t>blocking</w:t>
      </w:r>
      <w:proofErr w:type="spellEnd"/>
      <w:r w:rsidR="00B0167F" w:rsidRPr="00847F49">
        <w:t xml:space="preserve"> I/O w Node.js?</w:t>
      </w:r>
    </w:p>
    <w:p w14:paraId="03E18C7C" w14:textId="77CB882D" w:rsidR="00B0167F" w:rsidRPr="00847F49" w:rsidRDefault="00B0167F" w:rsidP="00B0167F">
      <w:r w:rsidRPr="00847F49">
        <w:t>3</w:t>
      </w:r>
      <w:r w:rsidR="005B5BAA" w:rsidRPr="00847F49">
        <w:t>8</w:t>
      </w:r>
      <w:r w:rsidRPr="00847F49">
        <w:t>. Jakie są główne cechy PNPM jako menedżera pakietów w Node.js?</w:t>
      </w:r>
    </w:p>
    <w:p w14:paraId="1F16D50D" w14:textId="42AE6EFE" w:rsidR="00B0167F" w:rsidRPr="00847F49" w:rsidRDefault="005B5BAA" w:rsidP="00B0167F">
      <w:r w:rsidRPr="00847F49">
        <w:t>39</w:t>
      </w:r>
      <w:r w:rsidR="00B0167F" w:rsidRPr="00847F49">
        <w:t xml:space="preserve">. Jakie są podstawowe funkcje </w:t>
      </w:r>
      <w:proofErr w:type="spellStart"/>
      <w:r w:rsidR="00B0167F" w:rsidRPr="00847F49">
        <w:t>frameworka</w:t>
      </w:r>
      <w:proofErr w:type="spellEnd"/>
      <w:r w:rsidR="00B0167F" w:rsidRPr="00847F49">
        <w:t xml:space="preserve"> Express.js?</w:t>
      </w:r>
    </w:p>
    <w:p w14:paraId="4E975A67" w14:textId="45ACEEFC" w:rsidR="00B0167F" w:rsidRPr="00847F49" w:rsidRDefault="005B5BAA" w:rsidP="00B0167F">
      <w:r w:rsidRPr="00847F49">
        <w:t>40</w:t>
      </w:r>
      <w:r w:rsidR="00B0167F" w:rsidRPr="00847F49">
        <w:t>. Jakie są kluczowe elementy pętli zdarzeń w Node.js?</w:t>
      </w:r>
    </w:p>
    <w:p w14:paraId="1FA09F1D" w14:textId="675F9347" w:rsidR="00B0167F" w:rsidRPr="00847F49" w:rsidRDefault="005B5BAA" w:rsidP="00B0167F">
      <w:r w:rsidRPr="00847F49">
        <w:t>41</w:t>
      </w:r>
      <w:r w:rsidR="00B0167F" w:rsidRPr="00847F49">
        <w:t>. Na czym polega architektura Event-</w:t>
      </w:r>
      <w:proofErr w:type="spellStart"/>
      <w:r w:rsidR="00B0167F" w:rsidRPr="00847F49">
        <w:t>Driven</w:t>
      </w:r>
      <w:proofErr w:type="spellEnd"/>
      <w:r w:rsidR="00B0167F" w:rsidRPr="00847F49">
        <w:t xml:space="preserve"> w Node.js?</w:t>
      </w:r>
    </w:p>
    <w:p w14:paraId="4AD10DEA" w14:textId="6723A743" w:rsidR="00B0167F" w:rsidRPr="00847F49" w:rsidRDefault="005B5BAA" w:rsidP="00B0167F">
      <w:r w:rsidRPr="00847F49">
        <w:t>42</w:t>
      </w:r>
      <w:r w:rsidR="00B0167F" w:rsidRPr="00847F49">
        <w:t>. Co oznacza pojęcie Non-</w:t>
      </w:r>
      <w:proofErr w:type="spellStart"/>
      <w:r w:rsidR="00B0167F" w:rsidRPr="00847F49">
        <w:t>Blocking</w:t>
      </w:r>
      <w:proofErr w:type="spellEnd"/>
      <w:r w:rsidR="00B0167F" w:rsidRPr="00847F49">
        <w:t xml:space="preserve"> I/O i dlaczego jest ważne?</w:t>
      </w:r>
    </w:p>
    <w:p w14:paraId="49FFDCCC" w14:textId="3F26A224" w:rsidR="00B0167F" w:rsidRPr="00847F49" w:rsidRDefault="005B5BAA" w:rsidP="00B0167F">
      <w:r w:rsidRPr="00847F49">
        <w:lastRenderedPageBreak/>
        <w:t>4</w:t>
      </w:r>
      <w:r w:rsidR="00B0167F" w:rsidRPr="00847F49">
        <w:t xml:space="preserve">3. Jak działa Event </w:t>
      </w:r>
      <w:proofErr w:type="spellStart"/>
      <w:r w:rsidR="00B0167F" w:rsidRPr="00847F49">
        <w:t>Loop</w:t>
      </w:r>
      <w:proofErr w:type="spellEnd"/>
      <w:r w:rsidR="00B0167F" w:rsidRPr="00847F49">
        <w:t xml:space="preserve"> w Node.js?</w:t>
      </w:r>
    </w:p>
    <w:p w14:paraId="5817F881" w14:textId="1ECB82DB" w:rsidR="00B0167F" w:rsidRPr="00847F49" w:rsidRDefault="005B5BAA" w:rsidP="00B0167F">
      <w:r w:rsidRPr="00847F49">
        <w:t>4</w:t>
      </w:r>
      <w:r w:rsidR="00B0167F" w:rsidRPr="00847F49">
        <w:t>4. Dlaczego Node.js nie jest idealnym rozwiązaniem dla zadań CPU-</w:t>
      </w:r>
      <w:proofErr w:type="spellStart"/>
      <w:r w:rsidR="00B0167F" w:rsidRPr="00847F49">
        <w:t>intensive</w:t>
      </w:r>
      <w:proofErr w:type="spellEnd"/>
      <w:r w:rsidR="00B0167F" w:rsidRPr="00847F49">
        <w:t>?</w:t>
      </w:r>
    </w:p>
    <w:p w14:paraId="4E1F9840" w14:textId="29ECED5A" w:rsidR="00B0167F" w:rsidRPr="00847F49" w:rsidRDefault="005B5BAA" w:rsidP="00B0167F">
      <w:r w:rsidRPr="00847F49">
        <w:t>4</w:t>
      </w:r>
      <w:r w:rsidR="00B0167F" w:rsidRPr="00847F49">
        <w:t xml:space="preserve">5. Jaką rolę pełni biblioteka </w:t>
      </w:r>
      <w:proofErr w:type="spellStart"/>
      <w:r w:rsidR="00B0167F" w:rsidRPr="00847F49">
        <w:t>libuv</w:t>
      </w:r>
      <w:proofErr w:type="spellEnd"/>
      <w:r w:rsidR="00B0167F" w:rsidRPr="00847F49">
        <w:t xml:space="preserve"> w Node.js?</w:t>
      </w:r>
    </w:p>
    <w:p w14:paraId="36FC6222" w14:textId="04FD0043" w:rsidR="00B0167F" w:rsidRPr="00847F49" w:rsidRDefault="005B5BAA" w:rsidP="00B0167F">
      <w:r w:rsidRPr="00847F49">
        <w:t>4</w:t>
      </w:r>
      <w:r w:rsidR="00B0167F" w:rsidRPr="00847F49">
        <w:t>6. Jakie są najczęstsze przyczyny wycieków pamięci (</w:t>
      </w:r>
      <w:proofErr w:type="spellStart"/>
      <w:r w:rsidR="00B0167F" w:rsidRPr="00847F49">
        <w:t>memory</w:t>
      </w:r>
      <w:proofErr w:type="spellEnd"/>
      <w:r w:rsidR="00B0167F" w:rsidRPr="00847F49">
        <w:t xml:space="preserve"> </w:t>
      </w:r>
      <w:proofErr w:type="spellStart"/>
      <w:r w:rsidR="00B0167F" w:rsidRPr="00847F49">
        <w:t>leaks</w:t>
      </w:r>
      <w:proofErr w:type="spellEnd"/>
      <w:r w:rsidR="00B0167F" w:rsidRPr="00847F49">
        <w:t>) w Node.js?</w:t>
      </w:r>
    </w:p>
    <w:p w14:paraId="55472B87" w14:textId="78FFCC33" w:rsidR="00B0167F" w:rsidRPr="00847F49" w:rsidRDefault="005B5BAA" w:rsidP="00B0167F">
      <w:r w:rsidRPr="00847F49">
        <w:t>4</w:t>
      </w:r>
      <w:r w:rsidR="00B0167F" w:rsidRPr="00847F49">
        <w:t xml:space="preserve">7. Czym różni się </w:t>
      </w:r>
      <w:proofErr w:type="spellStart"/>
      <w:r w:rsidR="00B0167F" w:rsidRPr="00847F49">
        <w:t>framework</w:t>
      </w:r>
      <w:proofErr w:type="spellEnd"/>
      <w:r w:rsidR="00B0167F" w:rsidRPr="00847F49">
        <w:t xml:space="preserve"> opiniowany (</w:t>
      </w:r>
      <w:proofErr w:type="spellStart"/>
      <w:r w:rsidR="00B0167F" w:rsidRPr="00847F49">
        <w:t>Opinionated</w:t>
      </w:r>
      <w:proofErr w:type="spellEnd"/>
      <w:r w:rsidR="00B0167F" w:rsidRPr="00847F49">
        <w:t>) od nieopiniowanego (</w:t>
      </w:r>
      <w:proofErr w:type="spellStart"/>
      <w:r w:rsidR="00B0167F" w:rsidRPr="00847F49">
        <w:t>Unopinionated</w:t>
      </w:r>
      <w:proofErr w:type="spellEnd"/>
      <w:r w:rsidR="00B0167F" w:rsidRPr="00847F49">
        <w:t>)?</w:t>
      </w:r>
    </w:p>
    <w:p w14:paraId="6DA32594" w14:textId="0849BF45" w:rsidR="00B0167F" w:rsidRPr="00847F49" w:rsidRDefault="005B5BAA" w:rsidP="00B0167F">
      <w:r w:rsidRPr="00847F49">
        <w:t>4</w:t>
      </w:r>
      <w:r w:rsidR="00B0167F" w:rsidRPr="00847F49">
        <w:t>8. Jakie zagrożenia bezpieczeństwa mogą występować w aplikacjach Node.js?</w:t>
      </w:r>
    </w:p>
    <w:p w14:paraId="0DA1F702" w14:textId="504B5D2C" w:rsidR="00B0167F" w:rsidRPr="00847F49" w:rsidRDefault="005B5BAA" w:rsidP="00B0167F">
      <w:r w:rsidRPr="00847F49">
        <w:t>4</w:t>
      </w:r>
      <w:r w:rsidR="00B0167F" w:rsidRPr="00847F49">
        <w:t xml:space="preserve">9. Jakie mechanizmy zwiększają bezpieczeństwo aplikacji </w:t>
      </w:r>
      <w:proofErr w:type="spellStart"/>
      <w:r w:rsidR="00B0167F" w:rsidRPr="00847F49">
        <w:t>backendowych</w:t>
      </w:r>
      <w:proofErr w:type="spellEnd"/>
      <w:r w:rsidR="00B0167F" w:rsidRPr="00847F49">
        <w:t>?</w:t>
      </w:r>
    </w:p>
    <w:p w14:paraId="133355DC" w14:textId="65534845" w:rsidR="00B0167F" w:rsidRPr="00847F49" w:rsidRDefault="005B5BAA" w:rsidP="00B0167F">
      <w:r w:rsidRPr="00847F49">
        <w:t>5</w:t>
      </w:r>
      <w:r w:rsidR="00B0167F" w:rsidRPr="00847F49">
        <w:t xml:space="preserve">0. Jak wygląda zalecana architektura nowoczesnej aplikacji </w:t>
      </w:r>
      <w:proofErr w:type="spellStart"/>
      <w:r w:rsidR="00B0167F" w:rsidRPr="00847F49">
        <w:t>backendowej</w:t>
      </w:r>
      <w:proofErr w:type="spellEnd"/>
      <w:r w:rsidR="00B0167F" w:rsidRPr="00847F49">
        <w:t>?</w:t>
      </w:r>
    </w:p>
    <w:p w14:paraId="29DD986E" w14:textId="4A60E0F9" w:rsidR="00B0167F" w:rsidRPr="00B0167F" w:rsidRDefault="005B5BAA" w:rsidP="00B0167F">
      <w:pPr>
        <w:rPr>
          <w:b/>
          <w:bCs/>
        </w:rPr>
      </w:pPr>
      <w:r w:rsidRPr="00847F49">
        <w:t xml:space="preserve">51. </w:t>
      </w:r>
      <w:r w:rsidR="00B0167F" w:rsidRPr="00847F49">
        <w:t>Dlaczego Node.js jest uznawany za wydajne środowisko do tworzenia API i aplikacji czasu rzeczywistego?</w:t>
      </w:r>
    </w:p>
    <w:sectPr w:rsidR="00B0167F" w:rsidRPr="00B01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6DA"/>
    <w:multiLevelType w:val="multilevel"/>
    <w:tmpl w:val="776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3EC2"/>
    <w:multiLevelType w:val="multilevel"/>
    <w:tmpl w:val="8F2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4C83"/>
    <w:multiLevelType w:val="multilevel"/>
    <w:tmpl w:val="12A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5C49"/>
    <w:multiLevelType w:val="multilevel"/>
    <w:tmpl w:val="412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1462"/>
    <w:multiLevelType w:val="multilevel"/>
    <w:tmpl w:val="723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43003"/>
    <w:multiLevelType w:val="multilevel"/>
    <w:tmpl w:val="623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2487"/>
    <w:multiLevelType w:val="multilevel"/>
    <w:tmpl w:val="325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3179A"/>
    <w:multiLevelType w:val="multilevel"/>
    <w:tmpl w:val="694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23668"/>
    <w:multiLevelType w:val="multilevel"/>
    <w:tmpl w:val="DCC6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A071D"/>
    <w:multiLevelType w:val="multilevel"/>
    <w:tmpl w:val="1A4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D20A6"/>
    <w:multiLevelType w:val="multilevel"/>
    <w:tmpl w:val="95C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71AD4"/>
    <w:multiLevelType w:val="multilevel"/>
    <w:tmpl w:val="E29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72277">
    <w:abstractNumId w:val="11"/>
  </w:num>
  <w:num w:numId="2" w16cid:durableId="1724475806">
    <w:abstractNumId w:val="5"/>
  </w:num>
  <w:num w:numId="3" w16cid:durableId="911543441">
    <w:abstractNumId w:val="7"/>
  </w:num>
  <w:num w:numId="4" w16cid:durableId="1741559519">
    <w:abstractNumId w:val="8"/>
  </w:num>
  <w:num w:numId="5" w16cid:durableId="1191915163">
    <w:abstractNumId w:val="6"/>
  </w:num>
  <w:num w:numId="6" w16cid:durableId="296104399">
    <w:abstractNumId w:val="3"/>
  </w:num>
  <w:num w:numId="7" w16cid:durableId="659700433">
    <w:abstractNumId w:val="0"/>
  </w:num>
  <w:num w:numId="8" w16cid:durableId="1395852558">
    <w:abstractNumId w:val="1"/>
  </w:num>
  <w:num w:numId="9" w16cid:durableId="963194514">
    <w:abstractNumId w:val="4"/>
  </w:num>
  <w:num w:numId="10" w16cid:durableId="1545020238">
    <w:abstractNumId w:val="9"/>
  </w:num>
  <w:num w:numId="11" w16cid:durableId="654992856">
    <w:abstractNumId w:val="2"/>
  </w:num>
  <w:num w:numId="12" w16cid:durableId="825628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FF"/>
    <w:rsid w:val="001467DF"/>
    <w:rsid w:val="001D77A2"/>
    <w:rsid w:val="003A10AD"/>
    <w:rsid w:val="005B5BAA"/>
    <w:rsid w:val="008176F6"/>
    <w:rsid w:val="00847F49"/>
    <w:rsid w:val="009000FF"/>
    <w:rsid w:val="00B0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2F31"/>
  <w15:chartTrackingRefBased/>
  <w15:docId w15:val="{3C0AEDCD-FA14-4450-A9C2-4465603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00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0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0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0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0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0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0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0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0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0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0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0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00F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00F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00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00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00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00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0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0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0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0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00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00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00F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0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00F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0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Olesia Nawrocka</dc:creator>
  <cp:keywords/>
  <dc:description/>
  <cp:lastModifiedBy>Olesia Nawrocka</cp:lastModifiedBy>
  <cp:revision>3</cp:revision>
  <dcterms:created xsi:type="dcterms:W3CDTF">2026-06-21T14:32:00Z</dcterms:created>
  <dcterms:modified xsi:type="dcterms:W3CDTF">2026-06-21T14:33:00Z</dcterms:modified>
</cp:coreProperties>
</file>