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customXml/item3.xml" ContentType="application/xml"/>
  <Override PartName="/customXml/itemProps3.xml" ContentType="application/vnd.openxmlformats-officedocument.customXmlProperties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2.xml" ContentType="application/xml"/>
  <Override PartName="/customXml/itemProps2.xml" ContentType="application/vnd.openxmlformats-officedocument.customXmlProperties+xml"/>
  <Override PartName="/customXml/item1.xml" ContentType="application/xml"/>
  <Override PartName="/customXml/itemProps1.xml" ContentType="application/vnd.openxmlformats-officedocument.customXml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4.xml" ContentType="application/xml"/>
  <Override PartName="/customXml/itemProps4.xml" ContentType="application/vnd.openxmlformats-officedocument.customXmlProperties+xml"/>
  <Override PartName="/word/endnotes.xml" ContentType="application/vnd.openxmlformats-officedocument.wordprocessingml.endnot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509"/>
        <w:tblW w:w="9624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15"/>
        <w:gridCol w:w="2409"/>
      </w:tblGrid>
      <w:tr w:rsidR="00DA4D76" w:rsidTr="00680668" w14:paraId="36620DD3" w14:textId="77777777">
        <w:trPr>
          <w:trHeight w:val="1431"/>
        </w:trPr>
        <w:tc>
          <w:tcPr>
            <w:tcW w:w="7215" w:type="dxa"/>
            <w:shd w:val="clear" w:color="auto" w:fill="BEBEBE"/>
          </w:tcPr>
          <w:p w:rsidR="00DA4D76" w:rsidP="00680668" w:rsidRDefault="00DA4D76" w14:paraId="7A469A4D" w14:textId="77777777">
            <w:pPr>
              <w:pStyle w:val="TableParagraph"/>
              <w:spacing w:before="187"/>
              <w:rPr>
                <w:rFonts w:ascii="Times New Roman"/>
                <w:sz w:val="30"/>
              </w:rPr>
            </w:pPr>
          </w:p>
          <w:p w:rsidR="00DA4D76" w:rsidP="00680668" w:rsidRDefault="00DA4D76" w14:paraId="019A762F" w14:textId="77777777">
            <w:pPr>
              <w:pStyle w:val="TableParagraph"/>
              <w:ind w:left="1440"/>
              <w:jc w:val="both"/>
              <w:rPr>
                <w:b/>
                <w:sz w:val="30"/>
              </w:rPr>
            </w:pPr>
            <w:bookmarkStart w:name="Sheet1" w:id="0"/>
            <w:bookmarkEnd w:id="0"/>
            <w:r w:rsidRPr="004276B2">
              <w:rPr>
                <w:b/>
                <w:spacing w:val="-10"/>
                <w:sz w:val="36"/>
                <w:szCs w:val="28"/>
              </w:rPr>
              <w:t>TRANSMITTAL</w:t>
            </w:r>
            <w:r w:rsidRPr="004276B2">
              <w:rPr>
                <w:b/>
                <w:sz w:val="36"/>
                <w:szCs w:val="28"/>
              </w:rPr>
              <w:t xml:space="preserve"> </w:t>
            </w:r>
            <w:r w:rsidRPr="004276B2">
              <w:rPr>
                <w:b/>
                <w:spacing w:val="-4"/>
                <w:sz w:val="36"/>
                <w:szCs w:val="28"/>
              </w:rPr>
              <w:t>REVIEW PACK</w:t>
            </w:r>
          </w:p>
        </w:tc>
        <w:tc>
          <w:tcPr>
            <w:tcW w:w="2409" w:type="dxa"/>
          </w:tcPr>
          <w:p w:rsidR="00DA4D76" w:rsidP="00680668" w:rsidRDefault="00DA4D76" w14:paraId="1DB4A671" w14:textId="77777777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noProof/>
              </w:rPr>
              <w:drawing>
                <wp:inline distT="0" distB="0" distL="0" distR="0" wp14:anchorId="6AB935A6" wp14:editId="5E4C094E">
                  <wp:extent cx="952500" cy="865025"/>
                  <wp:effectExtent l="0" t="0" r="0" b="0"/>
                  <wp:docPr id="15325970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77713" name="Picture 15167771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140" cy="870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D736D" w:rsidP="008D736D" w:rsidRDefault="008D736D" w14:paraId="617F7745" w14:textId="77777777"/>
    <w:p w:rsidR="00684445" w:rsidP="008D736D" w:rsidRDefault="00684445" w14:paraId="19E92FAC" w14:textId="1A0B165B">
      <w:pPr>
        <w:rPr>
          <w:b/>
          <w:bCs/>
        </w:rPr>
      </w:pPr>
      <w:r w:rsidRPr="00A952E8">
        <w:rPr>
          <w:b/>
          <w:sz w:val="28"/>
        </w:rPr>
        <w:t>Transmittal</w:t>
      </w:r>
      <w:r w:rsidRPr="00A952E8" w:rsidR="00E279ED">
        <w:rPr>
          <w:b/>
          <w:sz w:val="28"/>
        </w:rPr>
        <w:t xml:space="preserve"> </w:t>
      </w:r>
      <w:r w:rsidRPr="00A952E8">
        <w:rPr>
          <w:b/>
          <w:sz w:val="28"/>
        </w:rPr>
        <w:t>Number:</w:t>
      </w:r>
      <w:r w:rsidRPr="00684445">
        <w:rPr>
          <w:b/>
          <w:bCs/>
        </w:rPr>
        <w:t xml:space="preserve"> </w:t>
      </w:r>
      <w:sdt>
        <w:sdtPr>
          <w:rPr>
            <w:b/>
            <w:bCs/>
          </w:rPr>
          <w:alias w:val="TransmittalNumber"/>
          <w:tag w:val="TransmittalNumber"/>
          <w:id w:val="-640883892"/>
          <w:placeholder>
            <w:docPart w:val="DefaultPlaceholder_-1854013440"/>
          </w:placeholder>
          <w:showingPlcHdr/>
          <w:text/>
        </w:sdtPr>
        <w:sdtEndPr/>
        <w:sdtContent>
          <w:r w:rsidRPr="00684445">
            <w:rPr>
              <w:rStyle w:val="PlaceholderText"/>
              <w:b/>
              <w:bCs/>
            </w:rPr>
            <w:t>PPE-TRN-2026-01584</w:t>
          </w:r>
        </w:sdtContent>
      </w:sdt>
      <w:r w:rsidR="00E279ED">
        <w:rPr>
          <w:b/>
          <w:bCs/>
        </w:rPr>
        <w:tab/>
      </w:r>
      <w:r w:rsidRPr="00A952E8" w:rsidR="00E279ED">
        <w:rPr>
          <w:b/>
          <w:sz w:val="28"/>
        </w:rPr>
        <w:t>Date:</w:t>
      </w:r>
      <w:r w:rsidR="00E279ED">
        <w:rPr>
          <w:b/>
          <w:bCs/>
        </w:rPr>
        <w:t xml:space="preserve"> </w:t>
      </w:r>
      <w:sdt>
        <w:sdtPr>
          <w:rPr>
            <w:b/>
            <w:bCs/>
          </w:rPr>
          <w:alias w:val="Date"/>
          <w:tag w:val="Date"/>
          <w:id w:val="-2078585570"/>
          <w:placeholder>
            <w:docPart w:val="DefaultPlaceholder_-1854013440"/>
          </w:placeholder>
          <w:showingPlcHdr/>
          <w:text/>
        </w:sdtPr>
        <w:sdtEndPr/>
        <w:sdtContent>
          <w:r w:rsidRPr="009A1AC0" w:rsidR="00E279ED">
            <w:rPr>
              <w:rStyle w:val="PlaceholderText"/>
            </w:rPr>
            <w:t>04/06/2026</w:t>
          </w:r>
        </w:sdtContent>
      </w:sdt>
    </w:p>
    <w:p w:rsidR="00E279ED" w:rsidP="008D736D" w:rsidRDefault="00E2306A" w14:paraId="74D56FA2" w14:textId="356F49C7">
      <w:r w:rsidRPr="00E2306A">
        <w:rPr>
          <w:b/>
          <w:sz w:val="28"/>
        </w:rPr>
        <w:t>Vendor Name</w:t>
      </w:r>
      <w:r>
        <w:t xml:space="preserve">:  </w:t>
      </w:r>
      <w:sdt>
        <w:sdtPr>
          <w:alias w:val="Vendorname"/>
          <w:tag w:val="Vendorname"/>
          <w:id w:val="316457985"/>
          <w:placeholder>
            <w:docPart w:val="DefaultPlaceholder_-1854013440"/>
          </w:placeholder>
          <w:text/>
        </w:sdtPr>
        <w:sdtEndPr/>
        <w:sdtContent>
          <w:r w:rsidR="00442B91">
            <w:t>ABB</w:t>
          </w:r>
        </w:sdtContent>
      </w:sdt>
    </w:p>
    <w:p w:rsidR="00E2306A" w:rsidP="008D736D" w:rsidRDefault="00E2306A" w14:paraId="01E73721" w14:textId="77777777"/>
    <w:sdt>
      <w:sdtPr>
        <w:alias w:val="DocRows"/>
        <w:tag w:val="DocRows"/>
        <w:id w:val="-2146965583"/>
        <w15:repeatingSection/>
      </w:sdtPr>
      <w:sdtEndPr/>
      <w:sdtContent>
        <w:sdt>
          <w:sdtPr>
            <w:id w:val="-1811699426"/>
            <w:placeholder>
              <w:docPart w:val="EE4A866F0B7F4B4195CA237CFCC92F59"/>
            </w:placeholder>
            <w15:repeatingSectionItem/>
          </w:sdtPr>
          <w:sdtEndPr/>
          <w:sdtContent>
            <w:p w:rsidR="008D736D" w:rsidP="008D736D" w:rsidRDefault="008D736D" w14:paraId="507453D1" w14:textId="77777777">
              <w:pPr>
                <w:spacing w:line="276" w:lineRule="auto"/>
              </w:pPr>
              <w:r w:rsidRPr="00A952E8">
                <w:rPr>
                  <w:b/>
                  <w:sz w:val="28"/>
                </w:rPr>
                <w:t>Document Number:</w:t>
              </w:r>
              <w:r w:rsidRPr="00F97F1D">
                <w:t xml:space="preserve"> </w:t>
              </w:r>
              <w:sdt>
                <w:sdtPr>
                  <w:alias w:val="G_DocumentTitle"/>
                  <w:tag w:val="G_DocumentTitle"/>
                  <w:id w:val="2000617994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 w:rsidRPr="00F97F1D">
                    <w:t>6105AE102-6253-EFND-0001_A.pdf</w:t>
                  </w:r>
                </w:sdtContent>
              </w:sdt>
              <w:r w:rsidRPr="00F97F1D">
                <w:br/>
              </w:r>
              <w:r w:rsidRPr="00A952E8">
                <w:rPr>
                  <w:b/>
                  <w:sz w:val="28"/>
                </w:rPr>
                <w:t>Document Title:</w:t>
              </w:r>
              <w:r w:rsidRPr="00F97F1D">
                <w:t xml:space="preserve"> </w:t>
              </w:r>
              <w:sdt>
                <w:sdtPr>
                  <w:alias w:val="G_DocName"/>
                  <w:tag w:val="G_DocName"/>
                  <w:id w:val="-542905408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 w:rsidRPr="00F97F1D">
                    <w:t>General Arrangement Drawings including Stairs and Landing</w:t>
                  </w:r>
                </w:sdtContent>
              </w:sdt>
            </w:p>
            <w:p w:rsidR="008D736D" w:rsidP="008D736D" w:rsidRDefault="008D736D" w14:paraId="19C0517E" w14:textId="77777777">
              <w:pPr>
                <w:spacing w:line="276" w:lineRule="auto"/>
              </w:pPr>
              <w:r w:rsidRPr="00A952E8">
                <w:rPr>
                  <w:b/>
                  <w:sz w:val="28"/>
                </w:rPr>
                <w:t>Worst case outcome:</w:t>
              </w:r>
              <w:r>
                <w:t xml:space="preserve"> </w:t>
              </w:r>
              <w:sdt>
                <w:sdtPr>
                  <w:alias w:val="WorstCaseText"/>
                  <w:tag w:val="WorstCaseText"/>
                  <w:id w:val="1744987303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>
                    <w:t>A1 : Data Complete - No Comments - Do Not Resubmit</w:t>
                  </w:r>
                </w:sdtContent>
              </w:sdt>
            </w:p>
            <w:p w:rsidRPr="00A952E8" w:rsidR="008D736D" w:rsidP="008D736D" w:rsidRDefault="008D736D" w14:paraId="02031D14" w14:textId="77777777">
              <w:pPr>
                <w:spacing w:line="276" w:lineRule="auto"/>
                <w:rPr>
                  <w:b/>
                  <w:bCs/>
                </w:rPr>
              </w:pPr>
              <w:r w:rsidRPr="00F97F1D">
                <w:br/>
              </w:r>
              <w:r w:rsidRPr="00A952E8">
                <w:rPr>
                  <w:b/>
                  <w:sz w:val="28"/>
                </w:rPr>
                <w:t>Review Summary:</w:t>
              </w:r>
            </w:p>
            <w:sdt>
              <w:sdtPr>
                <w:alias w:val="ReviewerBlock"/>
                <w:tag w:val="ReviewerBlock"/>
                <w:id w:val="-1039356849"/>
                <w:placeholder>
                  <w:docPart w:val="6B418B83B7DA4677BC52E19DAC844BC6"/>
                </w:placeholder>
                <w:showingPlcHdr/>
                <w:text w:multiLine="1"/>
              </w:sdtPr>
              <w:sdtEndPr/>
              <w:sdtContent>
                <w:p w:rsidR="008D736D" w:rsidP="008D736D" w:rsidRDefault="008D736D" w14:paraId="4C7F349F" w14:textId="77777777">
                  <w:r w:rsidRPr="009A1AC0">
                    <w:rPr>
                      <w:rStyle w:val="PlaceholderText"/>
                    </w:rPr>
                    <w:t>Reviewer: marnusm@ppetech.co.zaCode: A1Code text: A1 : Data Complete - No Comments - Do Not ResubmitComment: Approved</w:t>
                    <w:br/>
                    <w:t/>
                    <w:br/>
                    <w:t>Reviewer: erict@ppetech.co.zaCode: A1Code text: A1 : Data Complete - No Comments - Do Not ResubmitComment: Approved</w:t>
                    <w:br/>
                    <w:t/>
                    <w:br/>
                    <w:t>Reviewer: arnos@ppetech.co.zaCode: A1Code text: A1 : Data Complete - No Comments - Do Not ResubmitComment: Approved</w:t>
                    <w:br/>
                    <w:t/>
                    <w:br/>
                    <w:t>Reviewer: yolandib@ppetech.co.zaCode: A1Code text: A1 : Data Complete - No Comments - Do Not ResubmitComment: No Comment</w:t>
                    <w:br/>
                    <w:t/>
                    <w:br/>
                    <w:t>Reviewer: jorgec@ppetech.co.zaCode: A1Code text: A1 : Data Complete - No Comments - Do Not ResubmitComment: No comment </w:t>
                  </w:r>
                </w:p>
              </w:sdtContent>
            </w:sdt>
          </w:sdtContent>
        </w:sdt>
        <w:sdt>
          <w:sdtPr>
            <w:id w:val="-1811699426"/>
            <w:placeholder>
              <w:docPart w:val="EE4A866F0B7F4B4195CA237CFCC92F59"/>
            </w:placeholder>
            <w15:repeatingSectionItem/>
          </w:sdtPr>
          <w:sdtEndPr/>
          <w:sdtContent>
            <w:p w:rsidR="008D736D" w:rsidP="008D736D" w:rsidRDefault="008D736D" w14:paraId="507453D1" w14:textId="77777777">
              <w:pPr>
                <w:spacing w:line="276" w:lineRule="auto"/>
              </w:pPr>
              <w:r w:rsidRPr="00A952E8">
                <w:rPr>
                  <w:b/>
                  <w:sz w:val="28"/>
                </w:rPr>
                <w:t>Document Number:</w:t>
              </w:r>
              <w:r w:rsidRPr="00F97F1D">
                <w:t xml:space="preserve"> </w:t>
              </w:r>
              <w:sdt>
                <w:sdtPr>
                  <w:alias w:val="G_DocumentTitle"/>
                  <w:tag w:val="G_DocumentTitle"/>
                  <w:id w:val="2000617994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 w:rsidRPr="00F97F1D">
                    <w:t>6105AE102-6253-ECAL-0004_A.pdf</w:t>
                  </w:r>
                </w:sdtContent>
              </w:sdt>
              <w:r w:rsidRPr="00F97F1D">
                <w:br/>
              </w:r>
              <w:r w:rsidRPr="00A952E8">
                <w:rPr>
                  <w:b/>
                  <w:sz w:val="28"/>
                </w:rPr>
                <w:t>Document Title:</w:t>
              </w:r>
              <w:r w:rsidRPr="00F97F1D">
                <w:t xml:space="preserve"> </w:t>
              </w:r>
              <w:sdt>
                <w:sdtPr>
                  <w:alias w:val="G_DocName"/>
                  <w:tag w:val="G_DocName"/>
                  <w:id w:val="-542905408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 w:rsidRPr="00F97F1D">
                    <w:t>General Arrangement Drawings including Stairs and Landing</w:t>
                  </w:r>
                </w:sdtContent>
              </w:sdt>
            </w:p>
            <w:p w:rsidR="008D736D" w:rsidP="008D736D" w:rsidRDefault="008D736D" w14:paraId="19C0517E" w14:textId="77777777">
              <w:pPr>
                <w:spacing w:line="276" w:lineRule="auto"/>
              </w:pPr>
              <w:r w:rsidRPr="00A952E8">
                <w:rPr>
                  <w:b/>
                  <w:sz w:val="28"/>
                </w:rPr>
                <w:t>Worst case outcome:</w:t>
              </w:r>
              <w:r>
                <w:t xml:space="preserve"> </w:t>
              </w:r>
              <w:sdt>
                <w:sdtPr>
                  <w:alias w:val="WorstCaseText"/>
                  <w:tag w:val="WorstCaseText"/>
                  <w:id w:val="1744987303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>
                    <w:t>A1 : Data Complete - No Comments - Do Not Resubmit</w:t>
                  </w:r>
                </w:sdtContent>
              </w:sdt>
            </w:p>
            <w:p w:rsidRPr="00A952E8" w:rsidR="008D736D" w:rsidP="008D736D" w:rsidRDefault="008D736D" w14:paraId="02031D14" w14:textId="77777777">
              <w:pPr>
                <w:spacing w:line="276" w:lineRule="auto"/>
                <w:rPr>
                  <w:b/>
                  <w:bCs/>
                </w:rPr>
              </w:pPr>
              <w:r w:rsidRPr="00F97F1D">
                <w:br/>
              </w:r>
              <w:r w:rsidRPr="00A952E8">
                <w:rPr>
                  <w:b/>
                  <w:sz w:val="28"/>
                </w:rPr>
                <w:t>Review Summary:</w:t>
              </w:r>
            </w:p>
            <w:sdt>
              <w:sdtPr>
                <w:alias w:val="ReviewerBlock"/>
                <w:tag w:val="ReviewerBlock"/>
                <w:id w:val="-1039356849"/>
                <w:placeholder>
                  <w:docPart w:val="6B418B83B7DA4677BC52E19DAC844BC6"/>
                </w:placeholder>
                <w:showingPlcHdr/>
                <w:text w:multiLine="1"/>
              </w:sdtPr>
              <w:sdtEndPr/>
              <w:sdtContent>
                <w:p w:rsidR="008D736D" w:rsidP="008D736D" w:rsidRDefault="008D736D" w14:paraId="4C7F349F" w14:textId="77777777">
                  <w:r w:rsidRPr="009A1AC0">
                    <w:rPr>
                      <w:rStyle w:val="PlaceholderText"/>
                    </w:rPr>
                    <w:t>Reviewer: marnusm@ppetech.co.zaCode: A1Code text: A1 : Data Complete - No Comments - Do Not ResubmitComment: Approved</w:t>
                    <w:br/>
                    <w:t/>
                    <w:br/>
                    <w:t>Reviewer: erict@ppetech.co.zaCode: A1Code text: A1 : Data Complete - No Comments - Do Not ResubmitComment: Approved</w:t>
                    <w:br/>
                    <w:t/>
                    <w:br/>
                    <w:t>Reviewer: arnos@ppetech.co.zaCode: A1Code text: A1 : Data Complete - No Comments - Do Not ResubmitComment: Approved</w:t>
                    <w:br/>
                    <w:t/>
                    <w:br/>
                    <w:t>Reviewer: yolandib@ppetech.co.zaCode: A1Code text: A1 : Data Complete - No Comments - Do Not ResubmitComment: No Comment.</w:t>
                    <w:br/>
                    <w:t/>
                    <w:br/>
                    <w:t>Reviewer: jorgec@ppetech.co.zaCode: A1Code text: A1 : Data Complete - No Comments - Do Not ResubmitComment: No Comment </w:t>
                  </w:r>
                </w:p>
              </w:sdtContent>
            </w:sdt>
          </w:sdtContent>
        </w:sdt>
        <w:sdt>
          <w:sdtPr>
            <w:id w:val="-1811699426"/>
            <w:placeholder>
              <w:docPart w:val="EE4A866F0B7F4B4195CA237CFCC92F59"/>
            </w:placeholder>
            <w15:repeatingSectionItem/>
          </w:sdtPr>
          <w:sdtEndPr/>
          <w:sdtContent>
            <w:p w:rsidR="008D736D" w:rsidP="008D736D" w:rsidRDefault="008D736D" w14:paraId="507453D1" w14:textId="77777777">
              <w:pPr>
                <w:spacing w:line="276" w:lineRule="auto"/>
              </w:pPr>
              <w:r w:rsidRPr="00A952E8">
                <w:rPr>
                  <w:b/>
                  <w:sz w:val="28"/>
                </w:rPr>
                <w:t>Document Number:</w:t>
              </w:r>
              <w:r w:rsidRPr="00F97F1D">
                <w:t xml:space="preserve"> </w:t>
              </w:r>
              <w:sdt>
                <w:sdtPr>
                  <w:alias w:val="G_DocumentTitle"/>
                  <w:tag w:val="G_DocumentTitle"/>
                  <w:id w:val="2000617994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 w:rsidRPr="00F97F1D">
                    <w:t>6105AE102-6256-ECAL-0004_A.pdf</w:t>
                  </w:r>
                </w:sdtContent>
              </w:sdt>
              <w:r w:rsidRPr="00F97F1D">
                <w:br/>
              </w:r>
              <w:r w:rsidRPr="00A952E8">
                <w:rPr>
                  <w:b/>
                  <w:sz w:val="28"/>
                </w:rPr>
                <w:t>Document Title:</w:t>
              </w:r>
              <w:r w:rsidRPr="00F97F1D">
                <w:t xml:space="preserve"> </w:t>
              </w:r>
              <w:sdt>
                <w:sdtPr>
                  <w:alias w:val="G_DocName"/>
                  <w:tag w:val="G_DocName"/>
                  <w:id w:val="-542905408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 w:rsidRPr="00F97F1D">
                    <w:t>General Arrangement Drawings including Stairs and Landing</w:t>
                  </w:r>
                </w:sdtContent>
              </w:sdt>
            </w:p>
            <w:p w:rsidR="008D736D" w:rsidP="008D736D" w:rsidRDefault="008D736D" w14:paraId="19C0517E" w14:textId="77777777">
              <w:pPr>
                <w:spacing w:line="276" w:lineRule="auto"/>
              </w:pPr>
              <w:r w:rsidRPr="00A952E8">
                <w:rPr>
                  <w:b/>
                  <w:sz w:val="28"/>
                </w:rPr>
                <w:t>Worst case outcome:</w:t>
              </w:r>
              <w:r>
                <w:t xml:space="preserve"> </w:t>
              </w:r>
              <w:sdt>
                <w:sdtPr>
                  <w:alias w:val="WorstCaseText"/>
                  <w:tag w:val="WorstCaseText"/>
                  <w:id w:val="1744987303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>
                    <w:t>A1 : Data Complete - No Comments - Do Not Resubmit</w:t>
                  </w:r>
                </w:sdtContent>
              </w:sdt>
            </w:p>
            <w:p w:rsidRPr="00A952E8" w:rsidR="008D736D" w:rsidP="008D736D" w:rsidRDefault="008D736D" w14:paraId="02031D14" w14:textId="77777777">
              <w:pPr>
                <w:spacing w:line="276" w:lineRule="auto"/>
                <w:rPr>
                  <w:b/>
                  <w:bCs/>
                </w:rPr>
              </w:pPr>
              <w:r w:rsidRPr="00F97F1D">
                <w:br/>
              </w:r>
              <w:r w:rsidRPr="00A952E8">
                <w:rPr>
                  <w:b/>
                  <w:sz w:val="28"/>
                </w:rPr>
                <w:t>Review Summary:</w:t>
              </w:r>
            </w:p>
            <w:sdt>
              <w:sdtPr>
                <w:alias w:val="ReviewerBlock"/>
                <w:tag w:val="ReviewerBlock"/>
                <w:id w:val="-1039356849"/>
                <w:placeholder>
                  <w:docPart w:val="6B418B83B7DA4677BC52E19DAC844BC6"/>
                </w:placeholder>
                <w:showingPlcHdr/>
                <w:text w:multiLine="1"/>
              </w:sdtPr>
              <w:sdtEndPr/>
              <w:sdtContent>
                <w:p w:rsidR="008D736D" w:rsidP="008D736D" w:rsidRDefault="008D736D" w14:paraId="4C7F349F" w14:textId="77777777">
                  <w:r w:rsidRPr="009A1AC0">
                    <w:rPr>
                      <w:rStyle w:val="PlaceholderText"/>
                    </w:rPr>
                    <w:t>Reviewer: marnusm@ppetech.co.zaCode: A1Code text: A1 : Data Complete - No Comments - Do Not ResubmitComment: Approved</w:t>
                    <w:br/>
                    <w:t/>
                    <w:br/>
                    <w:t>Reviewer: erict@ppetech.co.zaCode: A1Code text: A1 : Data Complete - No Comments - Do Not ResubmitComment: Approved </w:t>
                    <w:br/>
                    <w:t/>
                    <w:br/>
                    <w:t>Reviewer: arnos@ppetech.co.zaCode: A1Code text: A1 : Data Complete - No Comments - Do Not ResubmitComment: Approved</w:t>
                    <w:br/>
                    <w:t/>
                    <w:br/>
                    <w:t>Reviewer: yolandib@ppetech.co.zaCode: A1Code text: A1 : Data Complete - No Comments - Do Not ResubmitComment: No Comment.</w:t>
                    <w:br/>
                    <w:t/>
                    <w:br/>
                    <w:t>Reviewer: jorgec@ppetech.co.zaCode: A1Code text: A1 : Data Complete - No Comments - Do Not ResubmitComment: No Comment </w:t>
                  </w:r>
                </w:p>
              </w:sdtContent>
            </w:sdt>
          </w:sdtContent>
        </w:sdt>
        <w:sdt>
          <w:sdtPr>
            <w:id w:val="-1811699426"/>
            <w:placeholder>
              <w:docPart w:val="EE4A866F0B7F4B4195CA237CFCC92F59"/>
            </w:placeholder>
            <w15:repeatingSectionItem/>
          </w:sdtPr>
          <w:sdtEndPr/>
          <w:sdtContent>
            <w:p w:rsidR="008D736D" w:rsidP="008D736D" w:rsidRDefault="008D736D" w14:paraId="507453D1" w14:textId="77777777">
              <w:pPr>
                <w:spacing w:line="276" w:lineRule="auto"/>
              </w:pPr>
              <w:r w:rsidRPr="00A952E8">
                <w:rPr>
                  <w:b/>
                  <w:sz w:val="28"/>
                </w:rPr>
                <w:t>Document Number:</w:t>
              </w:r>
              <w:r w:rsidRPr="00F97F1D">
                <w:t xml:space="preserve"> </w:t>
              </w:r>
              <w:sdt>
                <w:sdtPr>
                  <w:alias w:val="G_DocumentTitle"/>
                  <w:tag w:val="G_DocumentTitle"/>
                  <w:id w:val="2000617994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 w:rsidRPr="00F97F1D">
                    <w:t>6105AE102-6253-ESSD-0001_A.pdf</w:t>
                  </w:r>
                </w:sdtContent>
              </w:sdt>
              <w:r w:rsidRPr="00F97F1D">
                <w:br/>
              </w:r>
              <w:r w:rsidRPr="00A952E8">
                <w:rPr>
                  <w:b/>
                  <w:sz w:val="28"/>
                </w:rPr>
                <w:t>Document Title:</w:t>
              </w:r>
              <w:r w:rsidRPr="00F97F1D">
                <w:t xml:space="preserve"> </w:t>
              </w:r>
              <w:sdt>
                <w:sdtPr>
                  <w:alias w:val="G_DocName"/>
                  <w:tag w:val="G_DocName"/>
                  <w:id w:val="-542905408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 w:rsidRPr="00F97F1D">
                    <w:t>General Arrangement Drawings including Stairs and Landing</w:t>
                  </w:r>
                </w:sdtContent>
              </w:sdt>
            </w:p>
            <w:p w:rsidR="008D736D" w:rsidP="008D736D" w:rsidRDefault="008D736D" w14:paraId="19C0517E" w14:textId="77777777">
              <w:pPr>
                <w:spacing w:line="276" w:lineRule="auto"/>
              </w:pPr>
              <w:r w:rsidRPr="00A952E8">
                <w:rPr>
                  <w:b/>
                  <w:sz w:val="28"/>
                </w:rPr>
                <w:t>Worst case outcome:</w:t>
              </w:r>
              <w:r>
                <w:t xml:space="preserve"> </w:t>
              </w:r>
              <w:sdt>
                <w:sdtPr>
                  <w:alias w:val="WorstCaseText"/>
                  <w:tag w:val="WorstCaseText"/>
                  <w:id w:val="1744987303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>
                    <w:t>A1 : Data Complete - No Comments - Do Not Resubmit</w:t>
                  </w:r>
                </w:sdtContent>
              </w:sdt>
            </w:p>
            <w:p w:rsidRPr="00A952E8" w:rsidR="008D736D" w:rsidP="008D736D" w:rsidRDefault="008D736D" w14:paraId="02031D14" w14:textId="77777777">
              <w:pPr>
                <w:spacing w:line="276" w:lineRule="auto"/>
                <w:rPr>
                  <w:b/>
                  <w:bCs/>
                </w:rPr>
              </w:pPr>
              <w:r w:rsidRPr="00F97F1D">
                <w:br/>
              </w:r>
              <w:r w:rsidRPr="00A952E8">
                <w:rPr>
                  <w:b/>
                  <w:sz w:val="28"/>
                </w:rPr>
                <w:t>Review Summary:</w:t>
              </w:r>
            </w:p>
            <w:sdt>
              <w:sdtPr>
                <w:alias w:val="ReviewerBlock"/>
                <w:tag w:val="ReviewerBlock"/>
                <w:id w:val="-1039356849"/>
                <w:placeholder>
                  <w:docPart w:val="6B418B83B7DA4677BC52E19DAC844BC6"/>
                </w:placeholder>
                <w:showingPlcHdr/>
                <w:text w:multiLine="1"/>
              </w:sdtPr>
              <w:sdtEndPr/>
              <w:sdtContent>
                <w:p w:rsidR="008D736D" w:rsidP="008D736D" w:rsidRDefault="008D736D" w14:paraId="4C7F349F" w14:textId="77777777">
                  <w:r w:rsidRPr="009A1AC0">
                    <w:rPr>
                      <w:rStyle w:val="PlaceholderText"/>
                    </w:rPr>
                    <w:t>Reviewer: marnusm@ppetech.co.zaCode: A1Code text: A1 : Data Complete - No Comments - Do Not ResubmitComment: Approved</w:t>
                    <w:br/>
                    <w:t/>
                    <w:br/>
                    <w:t>Reviewer: erict@ppetech.co.zaCode: A1Code text: A1 : Data Complete - No Comments - Do Not ResubmitComment: Approved</w:t>
                    <w:br/>
                    <w:t/>
                    <w:br/>
                    <w:t>Reviewer: arnos@ppetech.co.zaCode: A1Code text: A1 : Data Complete - No Comments - Do Not ResubmitComment: Approved</w:t>
                    <w:br/>
                    <w:t/>
                    <w:br/>
                    <w:t>Reviewer: yolandib@ppetech.co.zaCode: A1Code text: A1 : Data Complete - No Comments - Do Not ResubmitComment: No Comment.</w:t>
                    <w:br/>
                    <w:t/>
                    <w:br/>
                    <w:t>Reviewer: jorgec@ppetech.co.zaCode: A1Code text: A1 : Data Complete - No Comments - Do Not ResubmitComment: No Comment </w:t>
                  </w:r>
                </w:p>
              </w:sdtContent>
            </w:sdt>
          </w:sdtContent>
        </w:sdt>
        <w:sdt>
          <w:sdtPr>
            <w:id w:val="-1811699426"/>
            <w:placeholder>
              <w:docPart w:val="EE4A866F0B7F4B4195CA237CFCC92F59"/>
            </w:placeholder>
            <w15:repeatingSectionItem/>
          </w:sdtPr>
          <w:sdtEndPr/>
          <w:sdtContent>
            <w:p w:rsidR="008D736D" w:rsidP="008D736D" w:rsidRDefault="008D736D" w14:paraId="507453D1" w14:textId="77777777">
              <w:pPr>
                <w:spacing w:line="276" w:lineRule="auto"/>
              </w:pPr>
              <w:r w:rsidRPr="00A952E8">
                <w:rPr>
                  <w:b/>
                  <w:sz w:val="28"/>
                </w:rPr>
                <w:t>Document Number:</w:t>
              </w:r>
              <w:r w:rsidRPr="00F97F1D">
                <w:t xml:space="preserve"> </w:t>
              </w:r>
              <w:sdt>
                <w:sdtPr>
                  <w:alias w:val="G_DocumentTitle"/>
                  <w:tag w:val="G_DocumentTitle"/>
                  <w:id w:val="2000617994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 w:rsidRPr="00F97F1D">
                    <w:t>6105AE102-6256-ECAL-0003_A.pdf</w:t>
                  </w:r>
                </w:sdtContent>
              </w:sdt>
              <w:r w:rsidRPr="00F97F1D">
                <w:br/>
              </w:r>
              <w:r w:rsidRPr="00A952E8">
                <w:rPr>
                  <w:b/>
                  <w:sz w:val="28"/>
                </w:rPr>
                <w:t>Document Title:</w:t>
              </w:r>
              <w:r w:rsidRPr="00F97F1D">
                <w:t xml:space="preserve"> </w:t>
              </w:r>
              <w:sdt>
                <w:sdtPr>
                  <w:alias w:val="G_DocName"/>
                  <w:tag w:val="G_DocName"/>
                  <w:id w:val="-542905408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 w:rsidRPr="00F97F1D">
                    <w:t>General Arrangement Drawings including Stairs and Landing</w:t>
                  </w:r>
                </w:sdtContent>
              </w:sdt>
            </w:p>
            <w:p w:rsidR="008D736D" w:rsidP="008D736D" w:rsidRDefault="008D736D" w14:paraId="19C0517E" w14:textId="77777777">
              <w:pPr>
                <w:spacing w:line="276" w:lineRule="auto"/>
              </w:pPr>
              <w:r w:rsidRPr="00A952E8">
                <w:rPr>
                  <w:b/>
                  <w:sz w:val="28"/>
                </w:rPr>
                <w:t>Worst case outcome:</w:t>
              </w:r>
              <w:r>
                <w:t xml:space="preserve"> </w:t>
              </w:r>
              <w:sdt>
                <w:sdtPr>
                  <w:alias w:val="WorstCaseText"/>
                  <w:tag w:val="WorstCaseText"/>
                  <w:id w:val="1744987303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>
                    <w:t>A1 : Data Complete - No Comments - Do Not Resubmit</w:t>
                  </w:r>
                </w:sdtContent>
              </w:sdt>
            </w:p>
            <w:p w:rsidRPr="00A952E8" w:rsidR="008D736D" w:rsidP="008D736D" w:rsidRDefault="008D736D" w14:paraId="02031D14" w14:textId="77777777">
              <w:pPr>
                <w:spacing w:line="276" w:lineRule="auto"/>
                <w:rPr>
                  <w:b/>
                  <w:bCs/>
                </w:rPr>
              </w:pPr>
              <w:r w:rsidRPr="00F97F1D">
                <w:br/>
              </w:r>
              <w:r w:rsidRPr="00A952E8">
                <w:rPr>
                  <w:b/>
                  <w:sz w:val="28"/>
                </w:rPr>
                <w:t>Review Summary:</w:t>
              </w:r>
            </w:p>
            <w:sdt>
              <w:sdtPr>
                <w:alias w:val="ReviewerBlock"/>
                <w:tag w:val="ReviewerBlock"/>
                <w:id w:val="-1039356849"/>
                <w:placeholder>
                  <w:docPart w:val="6B418B83B7DA4677BC52E19DAC844BC6"/>
                </w:placeholder>
                <w:showingPlcHdr/>
                <w:text w:multiLine="1"/>
              </w:sdtPr>
              <w:sdtEndPr/>
              <w:sdtContent>
                <w:p w:rsidR="008D736D" w:rsidP="008D736D" w:rsidRDefault="008D736D" w14:paraId="4C7F349F" w14:textId="77777777">
                  <w:r w:rsidRPr="009A1AC0">
                    <w:rPr>
                      <w:rStyle w:val="PlaceholderText"/>
                    </w:rPr>
                    <w:t>Reviewer: marnusm@ppetech.co.zaCode: A1Code text: A1 : Data Complete - No Comments - Do Not ResubmitComment: Approved</w:t>
                    <w:br/>
                    <w:t/>
                    <w:br/>
                    <w:t>Reviewer: erict@ppetech.co.zaCode: A1Code text: A1 : Data Complete - No Comments - Do Not ResubmitComment: Approved</w:t>
                    <w:br/>
                    <w:t/>
                    <w:br/>
                    <w:t>Reviewer: arnos@ppetech.co.zaCode: A1Code text: A1 : Data Complete - No Comments - Do Not ResubmitComment: Approve</w:t>
                    <w:br/>
                    <w:t/>
                    <w:br/>
                    <w:t>Reviewer: yolandib@ppetech.co.zaCode: A1Code text: A1 : Data Complete - No Comments - Do Not ResubmitComment: No Comments.</w:t>
                    <w:br/>
                    <w:t/>
                    <w:br/>
                    <w:t>Reviewer: jorgec@ppetech.co.zaCode: A1Code text: A1 : Data Complete - No Comments - Do Not ResubmitComment: No Comment </w:t>
                  </w:r>
                </w:p>
              </w:sdtContent>
            </w:sdt>
          </w:sdtContent>
        </w:sdt>
        <w:sdt>
          <w:sdtPr>
            <w:id w:val="-1811699426"/>
            <w:placeholder>
              <w:docPart w:val="EE4A866F0B7F4B4195CA237CFCC92F59"/>
            </w:placeholder>
            <w15:repeatingSectionItem/>
          </w:sdtPr>
          <w:sdtEndPr/>
          <w:sdtContent>
            <w:p w:rsidR="008D736D" w:rsidP="008D736D" w:rsidRDefault="008D736D" w14:paraId="507453D1" w14:textId="77777777">
              <w:pPr>
                <w:spacing w:line="276" w:lineRule="auto"/>
              </w:pPr>
              <w:r w:rsidRPr="00A952E8">
                <w:rPr>
                  <w:b/>
                  <w:sz w:val="28"/>
                </w:rPr>
                <w:t>Document Number:</w:t>
              </w:r>
              <w:r w:rsidRPr="00F97F1D">
                <w:t xml:space="preserve"> </w:t>
              </w:r>
              <w:sdt>
                <w:sdtPr>
                  <w:alias w:val="G_DocumentTitle"/>
                  <w:tag w:val="G_DocumentTitle"/>
                  <w:id w:val="2000617994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 w:rsidRPr="00F97F1D">
                    <w:t>6105AE102-6256-AGAD-0001_A.pdf</w:t>
                  </w:r>
                </w:sdtContent>
              </w:sdt>
              <w:r w:rsidRPr="00F97F1D">
                <w:br/>
              </w:r>
              <w:r w:rsidRPr="00A952E8">
                <w:rPr>
                  <w:b/>
                  <w:sz w:val="28"/>
                </w:rPr>
                <w:t>Document Title:</w:t>
              </w:r>
              <w:r w:rsidRPr="00F97F1D">
                <w:t xml:space="preserve"> </w:t>
              </w:r>
              <w:sdt>
                <w:sdtPr>
                  <w:alias w:val="G_DocName"/>
                  <w:tag w:val="G_DocName"/>
                  <w:id w:val="-542905408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 w:rsidRPr="00F97F1D">
                    <w:t>General Arrangement Drawings including Stairs and Landing</w:t>
                  </w:r>
                </w:sdtContent>
              </w:sdt>
            </w:p>
            <w:p w:rsidR="008D736D" w:rsidP="008D736D" w:rsidRDefault="008D736D" w14:paraId="19C0517E" w14:textId="77777777">
              <w:pPr>
                <w:spacing w:line="276" w:lineRule="auto"/>
              </w:pPr>
              <w:r w:rsidRPr="00A952E8">
                <w:rPr>
                  <w:b/>
                  <w:sz w:val="28"/>
                </w:rPr>
                <w:t>Worst case outcome:</w:t>
              </w:r>
              <w:r>
                <w:t xml:space="preserve"> </w:t>
              </w:r>
              <w:sdt>
                <w:sdtPr>
                  <w:alias w:val="WorstCaseText"/>
                  <w:tag w:val="WorstCaseText"/>
                  <w:id w:val="1744987303"/>
                  <w:placeholder>
                    <w:docPart w:val="6B418B83B7DA4677BC52E19DAC844BC6"/>
                  </w:placeholder>
                  <w:text/>
                </w:sdtPr>
                <w:sdtEndPr/>
                <w:sdtContent>
                  <w:r>
                    <w:t>A1 : Data Complete - No Comments - Do Not Resubmit</w:t>
                  </w:r>
                </w:sdtContent>
              </w:sdt>
            </w:p>
            <w:p w:rsidRPr="00A952E8" w:rsidR="008D736D" w:rsidP="008D736D" w:rsidRDefault="008D736D" w14:paraId="02031D14" w14:textId="77777777">
              <w:pPr>
                <w:spacing w:line="276" w:lineRule="auto"/>
                <w:rPr>
                  <w:b/>
                  <w:bCs/>
                </w:rPr>
              </w:pPr>
              <w:r w:rsidRPr="00F97F1D">
                <w:br/>
              </w:r>
              <w:r w:rsidRPr="00A952E8">
                <w:rPr>
                  <w:b/>
                  <w:sz w:val="28"/>
                </w:rPr>
                <w:t>Review Summary:</w:t>
              </w:r>
            </w:p>
            <w:sdt>
              <w:sdtPr>
                <w:alias w:val="ReviewerBlock"/>
                <w:tag w:val="ReviewerBlock"/>
                <w:id w:val="-1039356849"/>
                <w:placeholder>
                  <w:docPart w:val="6B418B83B7DA4677BC52E19DAC844BC6"/>
                </w:placeholder>
                <w:showingPlcHdr/>
                <w:text w:multiLine="1"/>
              </w:sdtPr>
              <w:sdtEndPr/>
              <w:sdtContent>
                <w:p w:rsidR="008D736D" w:rsidP="008D736D" w:rsidRDefault="008D736D" w14:paraId="4C7F349F" w14:textId="77777777">
                  <w:r w:rsidRPr="009A1AC0">
                    <w:rPr>
                      <w:rStyle w:val="PlaceholderText"/>
                    </w:rPr>
                    <w:t>Reviewer: marnusm@ppetech.co.zaCode: A1Code text: A1 : Data Complete - No Comments - Do Not ResubmitComment: Apperoved</w:t>
                    <w:br/>
                    <w:t/>
                    <w:br/>
                    <w:t>Reviewer: erict@ppetech.co.zaCode: A1Code text: A1 : Data Complete - No Comments - Do Not ResubmitComment: approved</w:t>
                    <w:br/>
                    <w:t/>
                    <w:br/>
                    <w:t>Reviewer: arnos@ppetech.co.zaCode: A1Code text: A1 : Data Complete - No Comments - Do Not ResubmitComment: Approve</w:t>
                    <w:br/>
                    <w:t/>
                    <w:br/>
                    <w:t>Reviewer: yolandib@ppetech.co.zaCode: A1Code text: A1 : Data Complete - No Comments - Do Not ResubmitComment: No comment.</w:t>
                    <w:br/>
                    <w:t/>
                    <w:br/>
                    <w:t>Reviewer: jorgec@ppetech.co.zaCode: A1Code text: A1 : Data Complete - No Comments - Do Not ResubmitComment: No comment </w:t>
                  </w:r>
                </w:p>
              </w:sdtContent>
            </w:sdt>
          </w:sdtContent>
        </w:sdt>
      </w:sdtContent>
    </w:sdt>
    <w:p w:rsidR="008D736D" w:rsidP="008D736D" w:rsidRDefault="008D736D" w14:paraId="56212424" w14:textId="77777777"/>
    <w:p w:rsidR="00F160BB" w:rsidP="008D736D" w:rsidRDefault="00F160BB" w14:paraId="21E184E2" w14:textId="77777777"/>
    <w:p w:rsidR="00F160BB" w:rsidP="008D736D" w:rsidRDefault="00F160BB" w14:paraId="7AD01CA6" w14:textId="77777777"/>
    <w:p w:rsidR="00F160BB" w:rsidP="00F160BB" w:rsidRDefault="00F160BB" w14:paraId="13F2F2B2" w14:textId="77777777">
      <w:pPr>
        <w:rPr>
          <w:rFonts w:ascii="Arial" w:hAnsi="Arial" w:eastAsia="Arial" w:cs="Arial"/>
          <w:color w:val="BFBFBF" w:themeColor="background1" w:themeShade="BF"/>
          <w:sz w:val="21"/>
          <w:szCs w:val="21"/>
        </w:rPr>
      </w:pPr>
      <w:r w:rsidRPr="477E4CE9">
        <w:rPr>
          <w:b/>
          <w:bCs/>
          <w:sz w:val="28"/>
          <w:szCs w:val="28"/>
        </w:rPr>
        <w:t>Acknowledgement</w:t>
      </w:r>
    </w:p>
    <w:tbl>
      <w:tblPr>
        <w:tblW w:w="9624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fixed"/>
        <w:tblLook w:val="04A0" w:firstRow="1" w:lastRow="0" w:firstColumn="1" w:lastColumn="0" w:noHBand="0" w:noVBand="1"/>
      </w:tblPr>
      <w:tblGrid>
        <w:gridCol w:w="2144"/>
        <w:gridCol w:w="3086"/>
        <w:gridCol w:w="2126"/>
        <w:gridCol w:w="2268"/>
      </w:tblGrid>
      <w:tr w:rsidR="00F160BB" w:rsidTr="00680668" w14:paraId="4EC7A417" w14:textId="77777777">
        <w:trPr>
          <w:trHeight w:val="418"/>
        </w:trPr>
        <w:tc>
          <w:tcPr>
            <w:tcW w:w="2144" w:type="dxa"/>
            <w:tcBorders>
              <w:bottom w:val="single" w:color="000000" w:themeColor="text1" w:sz="12" w:space="0"/>
            </w:tcBorders>
          </w:tcPr>
          <w:p w:rsidR="00F160BB" w:rsidP="00680668" w:rsidRDefault="00F160BB" w14:paraId="6A555826" w14:textId="77777777">
            <w:r>
              <w:rPr>
                <w:b/>
              </w:rPr>
              <w:t>Client Received</w:t>
            </w:r>
          </w:p>
        </w:tc>
        <w:tc>
          <w:tcPr>
            <w:tcW w:w="3086" w:type="dxa"/>
            <w:tcBorders>
              <w:bottom w:val="single" w:color="000000" w:themeColor="text1" w:sz="12" w:space="0"/>
            </w:tcBorders>
          </w:tcPr>
          <w:p w:rsidR="00F160BB" w:rsidP="00680668" w:rsidRDefault="00F160BB" w14:paraId="6723A090" w14:textId="77777777">
            <w:r>
              <w:rPr>
                <w:b/>
              </w:rPr>
              <w:t>Name and surname</w:t>
            </w:r>
          </w:p>
        </w:tc>
        <w:tc>
          <w:tcPr>
            <w:tcW w:w="2126" w:type="dxa"/>
            <w:tcBorders>
              <w:bottom w:val="single" w:color="000000" w:themeColor="text1" w:sz="12" w:space="0"/>
            </w:tcBorders>
          </w:tcPr>
          <w:p w:rsidR="00F160BB" w:rsidP="00680668" w:rsidRDefault="00F160BB" w14:paraId="5CD3B0B1" w14:textId="77777777">
            <w:r>
              <w:rPr>
                <w:b/>
              </w:rPr>
              <w:t>Signature</w:t>
            </w:r>
          </w:p>
        </w:tc>
        <w:tc>
          <w:tcPr>
            <w:tcW w:w="2268" w:type="dxa"/>
            <w:tcBorders>
              <w:bottom w:val="single" w:color="000000" w:themeColor="text1" w:sz="12" w:space="0"/>
            </w:tcBorders>
          </w:tcPr>
          <w:p w:rsidR="00F160BB" w:rsidP="00680668" w:rsidRDefault="00F160BB" w14:paraId="402E6439" w14:textId="77777777">
            <w:r>
              <w:rPr>
                <w:b/>
              </w:rPr>
              <w:t>Date</w:t>
            </w:r>
          </w:p>
        </w:tc>
      </w:tr>
      <w:tr w:rsidR="00F160BB" w:rsidTr="00680668" w14:paraId="3DE62507" w14:textId="77777777">
        <w:trPr>
          <w:trHeight w:val="418"/>
        </w:trPr>
        <w:tc>
          <w:tcPr>
            <w:tcW w:w="2144" w:type="dxa"/>
            <w:tcBorders>
              <w:bottom w:val="single" w:color="auto" w:sz="4" w:space="0"/>
            </w:tcBorders>
          </w:tcPr>
          <w:p w:rsidR="00F160BB" w:rsidP="00680668" w:rsidRDefault="00F160BB" w14:paraId="5BEEE7D6" w14:textId="77777777"/>
        </w:tc>
        <w:tc>
          <w:tcPr>
            <w:tcW w:w="3086" w:type="dxa"/>
            <w:tcBorders>
              <w:bottom w:val="single" w:color="auto" w:sz="4" w:space="0"/>
            </w:tcBorders>
          </w:tcPr>
          <w:p w:rsidR="00F160BB" w:rsidP="00680668" w:rsidRDefault="00F160BB" w14:paraId="7740E2A4" w14:textId="77777777"/>
        </w:tc>
        <w:tc>
          <w:tcPr>
            <w:tcW w:w="2126" w:type="dxa"/>
            <w:tcBorders>
              <w:bottom w:val="single" w:color="auto" w:sz="4" w:space="0"/>
            </w:tcBorders>
          </w:tcPr>
          <w:p w:rsidR="00F160BB" w:rsidP="00680668" w:rsidRDefault="00F160BB" w14:paraId="0F43AEFC" w14:textId="77777777"/>
        </w:tc>
        <w:tc>
          <w:tcPr>
            <w:tcW w:w="2268" w:type="dxa"/>
            <w:tcBorders>
              <w:bottom w:val="single" w:color="auto" w:sz="4" w:space="0"/>
            </w:tcBorders>
          </w:tcPr>
          <w:p w:rsidR="00F160BB" w:rsidP="00680668" w:rsidRDefault="00F160BB" w14:paraId="329CA156" w14:textId="77777777"/>
        </w:tc>
      </w:tr>
    </w:tbl>
    <w:p w:rsidR="00F160BB" w:rsidP="00F160BB" w:rsidRDefault="00F160BB" w14:paraId="41274DA4" w14:textId="77777777"/>
    <w:p w:rsidRPr="008D736D" w:rsidR="00F160BB" w:rsidP="008D736D" w:rsidRDefault="00F160BB" w14:paraId="102A6510" w14:textId="5A8F6869">
      <w:r>
        <w:t>Generated by PPE Tech</w:t>
      </w:r>
    </w:p>
    <w:sectPr w:rsidRPr="008D736D" w:rsidR="00F160BB" w:rsidSect="00DA4D76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695B7" w14:textId="77777777" w:rsidR="00705C20" w:rsidRDefault="00705C20" w:rsidP="00734D36">
      <w:pPr>
        <w:spacing w:after="0" w:line="240" w:lineRule="auto"/>
      </w:pPr>
      <w:r>
        <w:separator/>
      </w:r>
    </w:p>
  </w:endnote>
  <w:endnote w:type="continuationSeparator" w:id="0">
    <w:p w14:paraId="14FB7912" w14:textId="77777777" w:rsidR="00705C20" w:rsidRDefault="00705C20" w:rsidP="00734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963D3" w14:textId="77777777" w:rsidR="00705C20" w:rsidRDefault="00705C20" w:rsidP="00734D36">
      <w:pPr>
        <w:spacing w:after="0" w:line="240" w:lineRule="auto"/>
      </w:pPr>
      <w:r>
        <w:separator/>
      </w:r>
    </w:p>
  </w:footnote>
  <w:footnote w:type="continuationSeparator" w:id="0">
    <w:p w14:paraId="7327FD52" w14:textId="77777777" w:rsidR="00705C20" w:rsidRDefault="00705C20" w:rsidP="00734D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4E"/>
    <w:rsid w:val="000243E4"/>
    <w:rsid w:val="00081BAD"/>
    <w:rsid w:val="000840E2"/>
    <w:rsid w:val="001C4593"/>
    <w:rsid w:val="001E0C57"/>
    <w:rsid w:val="00216E31"/>
    <w:rsid w:val="00401A4E"/>
    <w:rsid w:val="00426707"/>
    <w:rsid w:val="00442B91"/>
    <w:rsid w:val="005034A7"/>
    <w:rsid w:val="0057274E"/>
    <w:rsid w:val="00606F71"/>
    <w:rsid w:val="00647C8F"/>
    <w:rsid w:val="00684445"/>
    <w:rsid w:val="00705C20"/>
    <w:rsid w:val="00734D36"/>
    <w:rsid w:val="007C7121"/>
    <w:rsid w:val="00850BB0"/>
    <w:rsid w:val="008D736D"/>
    <w:rsid w:val="00947D46"/>
    <w:rsid w:val="00A80189"/>
    <w:rsid w:val="00A952E8"/>
    <w:rsid w:val="00C34B34"/>
    <w:rsid w:val="00D275A4"/>
    <w:rsid w:val="00DA1C2E"/>
    <w:rsid w:val="00DA4D76"/>
    <w:rsid w:val="00E2306A"/>
    <w:rsid w:val="00E279ED"/>
    <w:rsid w:val="00E832DE"/>
    <w:rsid w:val="00F160BB"/>
    <w:rsid w:val="00F9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CEEE5"/>
  <w15:chartTrackingRefBased/>
  <w15:docId w15:val="{4EE20F58-A391-4E8B-B68C-23A906A6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A4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97F1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34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D36"/>
  </w:style>
  <w:style w:type="paragraph" w:styleId="Footer">
    <w:name w:val="footer"/>
    <w:basedOn w:val="Normal"/>
    <w:link w:val="FooterChar"/>
    <w:uiPriority w:val="99"/>
    <w:unhideWhenUsed/>
    <w:rsid w:val="00734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D36"/>
  </w:style>
  <w:style w:type="paragraph" w:customStyle="1" w:styleId="TableParagraph">
    <w:name w:val="Table Paragraph"/>
    <w:basedOn w:val="Normal"/>
    <w:uiPriority w:val="1"/>
    <w:qFormat/>
    <w:rsid w:val="00DA4D7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theme" Target="/word/theme/theme1.xml" Id="rId13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glossaryDocument" Target="/word/glossary/document.xml" Id="rId12" /><Relationship Type="http://schemas.openxmlformats.org/officeDocument/2006/relationships/customXml" Target="/customXml/item2.xml" Id="rId2" /><Relationship Type="http://schemas.openxmlformats.org/officeDocument/2006/relationships/customXml" Target="/customXml/item1.xml" Id="rId1" /><Relationship Type="http://schemas.openxmlformats.org/officeDocument/2006/relationships/settings" Target="/word/settings.xml" Id="rId6" /><Relationship Type="http://schemas.openxmlformats.org/officeDocument/2006/relationships/fontTable" Target="/word/fontTable.xml" Id="rId11" /><Relationship Type="http://schemas.openxmlformats.org/officeDocument/2006/relationships/styles" Target="/word/styles.xml" Id="rId5" /><Relationship Type="http://schemas.openxmlformats.org/officeDocument/2006/relationships/image" Target="/word/media/image1.png" Id="rId10" /><Relationship Type="http://schemas.openxmlformats.org/officeDocument/2006/relationships/customXml" Target="/customXml/item4.xml" Id="rId4" /><Relationship Type="http://schemas.openxmlformats.org/officeDocument/2006/relationships/endnotes" Target="/word/endnotes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0E83D-93C1-4D7A-8EE5-87C550283AE3}"/>
      </w:docPartPr>
      <w:docPartBody>
        <w:p w:rsidR="00404D90" w:rsidRDefault="006B6E48">
          <w:r w:rsidRPr="009A1A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4A866F0B7F4B4195CA237CFCC92F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6F80A2-E79D-4DA6-9AD7-4BB0F696243E}"/>
      </w:docPartPr>
      <w:docPartBody>
        <w:p w:rsidR="00B91D51" w:rsidRDefault="00B82D2E" w:rsidP="00B82D2E">
          <w:pPr>
            <w:pStyle w:val="EE4A866F0B7F4B4195CA237CFCC92F59"/>
          </w:pPr>
          <w:r w:rsidRPr="009A1AC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B418B83B7DA4677BC52E19DAC844B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D6894-9CF6-492A-87D0-0EA2D43C8670}"/>
      </w:docPartPr>
      <w:docPartBody>
        <w:p w:rsidR="00B91D51" w:rsidRDefault="00B82D2E" w:rsidP="00B82D2E">
          <w:pPr>
            <w:pStyle w:val="6B418B83B7DA4677BC52E19DAC844BC6"/>
          </w:pPr>
          <w:r w:rsidRPr="009A1AC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48"/>
    <w:rsid w:val="000243E4"/>
    <w:rsid w:val="000A0D03"/>
    <w:rsid w:val="00294755"/>
    <w:rsid w:val="002B2C32"/>
    <w:rsid w:val="00404D90"/>
    <w:rsid w:val="006B6E48"/>
    <w:rsid w:val="00825B2B"/>
    <w:rsid w:val="00B82D2E"/>
    <w:rsid w:val="00B91D51"/>
    <w:rsid w:val="00D767FE"/>
    <w:rsid w:val="00F2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2D2E"/>
    <w:rPr>
      <w:color w:val="666666"/>
    </w:rPr>
  </w:style>
  <w:style w:type="paragraph" w:customStyle="1" w:styleId="EE4A866F0B7F4B4195CA237CFCC92F59">
    <w:name w:val="EE4A866F0B7F4B4195CA237CFCC92F59"/>
    <w:rsid w:val="00B82D2E"/>
  </w:style>
  <w:style w:type="paragraph" w:customStyle="1" w:styleId="6B418B83B7DA4677BC52E19DAC844BC6">
    <w:name w:val="6B418B83B7DA4677BC52E19DAC844BC6"/>
    <w:rsid w:val="00B82D2E"/>
  </w:style>
  <w:style w:type="paragraph" w:customStyle="1" w:styleId="D31CCDD863F64358BB9A0D73BACE5996">
    <w:name w:val="D31CCDD863F64358BB9A0D73BACE5996"/>
    <w:rsid w:val="00B82D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.xml" Id="rId1" /></Relationships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.xml" Id="rId1" /></Relationships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ED864B000A1944B822466A7A5E54DA" ma:contentTypeVersion="3" ma:contentTypeDescription="Create a new document." ma:contentTypeScope="" ma:versionID="feefcde84ad9f34ef5153dfb8fca11db">
  <xsd:schema xmlns:xsd="http://www.w3.org/2001/XMLSchema" xmlns:xs="http://www.w3.org/2001/XMLSchema" xmlns:p="http://schemas.microsoft.com/office/2006/metadata/properties" xmlns:ns2="2de435e9-e04d-4f8f-9221-ce69bbcb42cc" targetNamespace="http://schemas.microsoft.com/office/2006/metadata/properties" ma:root="true" ma:fieldsID="be1d23ece9e64e1da867b9875be4cd0d" ns2:_="">
    <xsd:import namespace="2de435e9-e04d-4f8f-9221-ce69bbcb42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e435e9-e04d-4f8f-9221-ce69bbcb4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5E3035-EBF2-4596-9599-61FFABEBE0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19C820-51BA-426E-997B-EE3FA1353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e435e9-e04d-4f8f-9221-ce69bbcb42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F4CA10-7F47-407E-8C36-707A962FF8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B97E1E-F1F9-499B-B70E-E86D35C52A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322</Characters>
  <Application>Microsoft Office Word</Application>
  <DocSecurity>0</DocSecurity>
  <Lines>28</Lines>
  <Paragraphs>13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Morne Cronje</dc:creator>
  <cp:keywords/>
  <dc:description/>
  <cp:lastModifiedBy>Morne Cronje</cp:lastModifiedBy>
  <cp:revision>5</cp:revision>
  <dcterms:created xsi:type="dcterms:W3CDTF">2026-04-06T07:45:00Z</dcterms:created>
  <dcterms:modified xsi:type="dcterms:W3CDTF">2026-04-06T13:13:00Z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0x01010083ED864B000A1944B822466A7A5E54DA</vt:lpwstr>
  </property>
</Properties>
</file>