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FA" w:rsidRDefault="00CE2DE6" w:rsidP="00CE2DE6">
      <w:pPr>
        <w:pStyle w:val="a3"/>
        <w:rPr>
          <w:sz w:val="52"/>
          <w:szCs w:val="52"/>
        </w:rPr>
      </w:pPr>
      <w:r w:rsidRPr="002162EE">
        <w:rPr>
          <w:rFonts w:hint="eastAsia"/>
          <w:sz w:val="52"/>
          <w:szCs w:val="52"/>
        </w:rPr>
        <w:t>黔易游</w:t>
      </w:r>
      <w:r w:rsidRPr="002162EE">
        <w:rPr>
          <w:sz w:val="52"/>
          <w:szCs w:val="52"/>
        </w:rPr>
        <w:t>移动客户端接口文档</w:t>
      </w:r>
    </w:p>
    <w:p w:rsidR="00673FD2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Pr="004C0A47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Pr="00673FD2" w:rsidRDefault="00673FD2" w:rsidP="00673FD2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3710"/>
      </w:tblGrid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文档版本</w:t>
            </w:r>
          </w:p>
        </w:tc>
        <w:tc>
          <w:tcPr>
            <w:tcW w:w="3710" w:type="dxa"/>
          </w:tcPr>
          <w:p w:rsidR="00ED1248" w:rsidRDefault="00CE2DE6" w:rsidP="00B50A0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="002267BF">
              <w:rPr>
                <w:sz w:val="32"/>
                <w:szCs w:val="32"/>
              </w:rPr>
              <w:t>2.</w:t>
            </w:r>
            <w:r w:rsidR="00B50A0D">
              <w:rPr>
                <w:sz w:val="32"/>
                <w:szCs w:val="32"/>
              </w:rPr>
              <w:t>8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文档制作人</w:t>
            </w:r>
          </w:p>
        </w:tc>
        <w:tc>
          <w:tcPr>
            <w:tcW w:w="3710" w:type="dxa"/>
          </w:tcPr>
          <w:p w:rsidR="00CE2DE6" w:rsidRDefault="002D4619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陈进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制作</w:t>
            </w:r>
            <w:r>
              <w:rPr>
                <w:sz w:val="32"/>
                <w:szCs w:val="32"/>
              </w:rPr>
              <w:t>时间</w:t>
            </w:r>
          </w:p>
        </w:tc>
        <w:tc>
          <w:tcPr>
            <w:tcW w:w="3710" w:type="dxa"/>
          </w:tcPr>
          <w:p w:rsidR="00CE2DE6" w:rsidRDefault="00CE2DE6" w:rsidP="00EE24E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2015/0</w:t>
            </w:r>
            <w:r w:rsidR="00776AFC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/</w:t>
            </w:r>
            <w:r w:rsidR="00EE24E4">
              <w:rPr>
                <w:sz w:val="32"/>
                <w:szCs w:val="32"/>
              </w:rPr>
              <w:t>22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修改时间</w:t>
            </w:r>
          </w:p>
        </w:tc>
        <w:tc>
          <w:tcPr>
            <w:tcW w:w="3710" w:type="dxa"/>
          </w:tcPr>
          <w:p w:rsidR="00CE2DE6" w:rsidRDefault="00B50A0D" w:rsidP="00D367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  <w:r>
              <w:rPr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月</w:t>
            </w:r>
            <w:r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日</w:t>
            </w:r>
          </w:p>
        </w:tc>
      </w:tr>
    </w:tbl>
    <w:p w:rsidR="00CE2DE6" w:rsidRDefault="00CE2DE6" w:rsidP="00CE2DE6"/>
    <w:p w:rsidR="00F03709" w:rsidRDefault="00F03709" w:rsidP="00CE2DE6"/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11A06" w:rsidRDefault="00711A06" w:rsidP="00711A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p w:rsidR="00711A06" w:rsidRDefault="00711A06" w:rsidP="00711A06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>的请求地址为：域名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接口地址</w:t>
      </w:r>
    </w:p>
    <w:p w:rsidR="007143FC" w:rsidRDefault="00711A06" w:rsidP="00AB09C4">
      <w:pPr>
        <w:ind w:left="720"/>
        <w:jc w:val="left"/>
      </w:pP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</w:t>
      </w:r>
      <w:r>
        <w:rPr>
          <w:rFonts w:hint="eastAsia"/>
          <w:sz w:val="32"/>
          <w:szCs w:val="32"/>
        </w:rPr>
        <w:t>名</w:t>
      </w:r>
      <w:r w:rsidR="00E65812">
        <w:rPr>
          <w:rFonts w:hint="eastAsia"/>
          <w:sz w:val="32"/>
          <w:szCs w:val="32"/>
        </w:rPr>
        <w:t>:</w:t>
      </w:r>
      <w:r w:rsidR="006D72BF" w:rsidRPr="006D72BF">
        <w:t xml:space="preserve"> http://10.58.174.162:8080/qyy-blu</w:t>
      </w:r>
      <w:r w:rsidR="00E14F68">
        <w:t>eWeb</w:t>
      </w:r>
    </w:p>
    <w:p w:rsidR="006D72BF" w:rsidRDefault="006D72BF" w:rsidP="00AB09C4">
      <w:pPr>
        <w:ind w:left="720"/>
        <w:jc w:val="left"/>
        <w:rPr>
          <w:sz w:val="32"/>
          <w:szCs w:val="32"/>
        </w:rPr>
      </w:pPr>
    </w:p>
    <w:p w:rsidR="00AB09C4" w:rsidRPr="009A0143" w:rsidRDefault="00AB09C4" w:rsidP="00AB09C4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阿里云</w:t>
      </w:r>
      <w:r>
        <w:rPr>
          <w:sz w:val="32"/>
          <w:szCs w:val="32"/>
        </w:rPr>
        <w:t>地址：</w:t>
      </w:r>
      <w:hyperlink r:id="rId7" w:history="1">
        <w:r w:rsidR="009A0143" w:rsidRPr="00405356">
          <w:rPr>
            <w:rStyle w:val="a6"/>
          </w:rPr>
          <w:t>http://121.40.132.219:8085/qyy/</w:t>
        </w:r>
      </w:hyperlink>
    </w:p>
    <w:p w:rsidR="009A0143" w:rsidRPr="00B2301B" w:rsidRDefault="009A0143" w:rsidP="00AB09C4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</w:rPr>
        <w:t>在</w:t>
      </w:r>
      <w:r>
        <w:t>登录接口中获取首次</w:t>
      </w:r>
      <w:r w:rsidR="002B0C3D">
        <w:t>T</w:t>
      </w:r>
      <w:r>
        <w:t>oken</w:t>
      </w:r>
      <w:r w:rsidR="00A168C3">
        <w:t>,</w:t>
      </w:r>
      <w:r w:rsidR="00A168C3">
        <w:rPr>
          <w:rFonts w:hint="eastAsia"/>
        </w:rPr>
        <w:t>一般情况</w:t>
      </w:r>
      <w:r w:rsidR="00A168C3">
        <w:t>下，</w:t>
      </w:r>
      <w:r w:rsidR="00A168C3">
        <w:rPr>
          <w:rFonts w:hint="eastAsia"/>
        </w:rPr>
        <w:t>在</w:t>
      </w:r>
      <w:r w:rsidR="00A168C3">
        <w:t>进行</w:t>
      </w:r>
      <w:r w:rsidR="00A168C3">
        <w:rPr>
          <w:rFonts w:hint="eastAsia"/>
        </w:rPr>
        <w:t>关于</w:t>
      </w:r>
      <w:r w:rsidR="00A168C3">
        <w:t>数据修改</w:t>
      </w:r>
      <w:r w:rsidR="00332A16">
        <w:rPr>
          <w:rFonts w:hint="eastAsia"/>
        </w:rPr>
        <w:t>，</w:t>
      </w:r>
      <w:r w:rsidR="00332A16">
        <w:t>新增等</w:t>
      </w:r>
      <w:r w:rsidR="00332A16">
        <w:rPr>
          <w:rFonts w:hint="eastAsia"/>
        </w:rPr>
        <w:t>有</w:t>
      </w:r>
      <w:r w:rsidR="00332A16">
        <w:t>需要登录</w:t>
      </w:r>
      <w:r w:rsidR="002B5D5A">
        <w:rPr>
          <w:rFonts w:hint="eastAsia"/>
        </w:rPr>
        <w:t>（或者</w:t>
      </w:r>
      <w:r w:rsidR="002B5D5A">
        <w:t>权限</w:t>
      </w:r>
      <w:r w:rsidR="002B5D5A">
        <w:rPr>
          <w:rFonts w:hint="eastAsia"/>
        </w:rPr>
        <w:t>）</w:t>
      </w:r>
      <w:r w:rsidR="00332A16">
        <w:t>性质的操作</w:t>
      </w:r>
      <w:r w:rsidR="00A168C3">
        <w:t>跟后台交互时，必须使用</w:t>
      </w:r>
      <w:r w:rsidR="002B0C3D">
        <w:t>T</w:t>
      </w:r>
      <w:r w:rsidR="00A168C3">
        <w:t>oken</w:t>
      </w:r>
      <w:r w:rsidR="00A168C3">
        <w:t>来进行</w:t>
      </w:r>
      <w:r w:rsidR="009F60D3">
        <w:rPr>
          <w:rFonts w:hint="eastAsia"/>
        </w:rPr>
        <w:t>。</w:t>
      </w:r>
      <w:r w:rsidR="00D5046B">
        <w:rPr>
          <w:rFonts w:hint="eastAsia"/>
        </w:rPr>
        <w:t>（返回</w:t>
      </w:r>
      <w:r w:rsidR="00D5046B">
        <w:t>值</w:t>
      </w:r>
      <w:r w:rsidR="00D5046B">
        <w:t>key</w:t>
      </w:r>
      <w:r w:rsidR="00D5046B">
        <w:rPr>
          <w:rFonts w:hint="eastAsia"/>
        </w:rPr>
        <w:t>为</w:t>
      </w:r>
      <w:r w:rsidR="00D5046B">
        <w:t>：</w:t>
      </w:r>
      <w:r w:rsidR="00D5046B">
        <w:t>Token</w:t>
      </w:r>
      <w:r w:rsidR="00A47ABF">
        <w:t>,</w:t>
      </w:r>
      <w:r w:rsidR="00FC3A61">
        <w:rPr>
          <w:rFonts w:hint="eastAsia"/>
        </w:rPr>
        <w:t>请求</w:t>
      </w:r>
      <w:r w:rsidR="00FC3A61">
        <w:t>数据</w:t>
      </w:r>
      <w:r w:rsidR="00A47ABF">
        <w:t>时：</w:t>
      </w:r>
      <w:r w:rsidR="00A47ABF">
        <w:t xml:space="preserve">oldToken, </w:t>
      </w:r>
      <w:r w:rsidR="00A47ABF">
        <w:rPr>
          <w:rFonts w:hint="eastAsia"/>
        </w:rPr>
        <w:t>获取</w:t>
      </w:r>
      <w:r w:rsidR="00A47ABF">
        <w:t>Token</w:t>
      </w:r>
      <w:r w:rsidR="00A47ABF">
        <w:t>的唯一方法是登录</w:t>
      </w:r>
      <w:r w:rsidR="00D5046B">
        <w:rPr>
          <w:rFonts w:hint="eastAsia"/>
        </w:rPr>
        <w:t>）</w:t>
      </w:r>
    </w:p>
    <w:p w:rsidR="00B2301B" w:rsidRPr="00AB09C4" w:rsidRDefault="00B2301B" w:rsidP="00AB09C4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</w:rPr>
        <w:t>所有</w:t>
      </w:r>
      <w:r>
        <w:t>接口返回的</w:t>
      </w:r>
      <w:r>
        <w:t>message</w:t>
      </w:r>
      <w:r>
        <w:t>均为小写</w:t>
      </w:r>
      <w:r w:rsidR="003B4A94">
        <w:rPr>
          <w:rFonts w:hint="eastAsia"/>
        </w:rPr>
        <w:t>，</w:t>
      </w:r>
      <w:r w:rsidR="003B4A94">
        <w:t>相对应的</w:t>
      </w:r>
      <w:r w:rsidR="003B4A94">
        <w:t xml:space="preserve">key </w:t>
      </w:r>
      <w:r w:rsidR="003B4A94">
        <w:rPr>
          <w:rFonts w:hint="eastAsia"/>
        </w:rPr>
        <w:t>也是小写</w:t>
      </w:r>
    </w:p>
    <w:p w:rsidR="007143FC" w:rsidRDefault="007143FC" w:rsidP="00CE2DE6"/>
    <w:p w:rsidR="007143FC" w:rsidRDefault="007143FC" w:rsidP="00CE2DE6"/>
    <w:p w:rsidR="007A5DEA" w:rsidRDefault="005B4D86" w:rsidP="005B4D86">
      <w:pPr>
        <w:pStyle w:val="1"/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、修改记录</w:t>
      </w:r>
    </w:p>
    <w:p w:rsidR="007A5DEA" w:rsidRPr="001164A1" w:rsidRDefault="004C79FF" w:rsidP="001164A1">
      <w:pPr>
        <w:jc w:val="center"/>
        <w:rPr>
          <w:sz w:val="32"/>
          <w:szCs w:val="32"/>
        </w:rPr>
      </w:pPr>
      <w:r w:rsidRPr="001164A1">
        <w:rPr>
          <w:rFonts w:hint="eastAsia"/>
          <w:sz w:val="32"/>
          <w:szCs w:val="32"/>
        </w:rPr>
        <w:t>文档</w:t>
      </w:r>
      <w:r w:rsidRPr="001164A1">
        <w:rPr>
          <w:sz w:val="32"/>
          <w:szCs w:val="32"/>
        </w:rPr>
        <w:t>修改记录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528"/>
      </w:tblGrid>
      <w:tr w:rsidR="00A040A7" w:rsidTr="001B6EED">
        <w:tc>
          <w:tcPr>
            <w:tcW w:w="1129" w:type="dxa"/>
          </w:tcPr>
          <w:p w:rsidR="00A040A7" w:rsidRDefault="00A040A7" w:rsidP="00CE2DE6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560" w:type="dxa"/>
          </w:tcPr>
          <w:p w:rsidR="00A040A7" w:rsidRDefault="00A040A7" w:rsidP="00CE2DE6"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5528" w:type="dxa"/>
          </w:tcPr>
          <w:p w:rsidR="00A040A7" w:rsidRDefault="00A040A7" w:rsidP="00CE2DE6">
            <w:r>
              <w:rPr>
                <w:rFonts w:hint="eastAsia"/>
              </w:rPr>
              <w:t>修改内容</w:t>
            </w:r>
          </w:p>
        </w:tc>
      </w:tr>
      <w:tr w:rsidR="004176CD" w:rsidTr="001B6EED">
        <w:trPr>
          <w:trHeight w:val="375"/>
        </w:trPr>
        <w:tc>
          <w:tcPr>
            <w:tcW w:w="1129" w:type="dxa"/>
          </w:tcPr>
          <w:p w:rsidR="004176CD" w:rsidRDefault="00466024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466024" w:rsidP="00CE2DE6">
            <w:r>
              <w:rPr>
                <w:rFonts w:hint="eastAsia"/>
              </w:rPr>
              <w:t>2015</w:t>
            </w:r>
            <w:r>
              <w:t>-10-26</w:t>
            </w:r>
          </w:p>
        </w:tc>
        <w:tc>
          <w:tcPr>
            <w:tcW w:w="5528" w:type="dxa"/>
          </w:tcPr>
          <w:p w:rsidR="004176CD" w:rsidRDefault="00466024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个人</w:t>
            </w:r>
            <w:r>
              <w:t>中心</w:t>
            </w:r>
            <w:r>
              <w:t>-</w:t>
            </w:r>
            <w:r>
              <w:t>消息</w:t>
            </w:r>
          </w:p>
          <w:p w:rsidR="003F4ED8" w:rsidRDefault="003F4ED8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个人</w:t>
            </w:r>
            <w:r>
              <w:t>中心</w:t>
            </w:r>
            <w:r>
              <w:t>-</w:t>
            </w:r>
            <w:r>
              <w:t>我的</w:t>
            </w:r>
          </w:p>
        </w:tc>
      </w:tr>
      <w:tr w:rsidR="004176CD" w:rsidTr="001B6EED">
        <w:trPr>
          <w:trHeight w:val="34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AC07C8" w:rsidP="00CE2DE6">
            <w:r>
              <w:rPr>
                <w:rFonts w:hint="eastAsia"/>
              </w:rPr>
              <w:t>2015</w:t>
            </w:r>
            <w:r>
              <w:t>-10-27</w:t>
            </w:r>
          </w:p>
        </w:tc>
        <w:tc>
          <w:tcPr>
            <w:tcW w:w="5528" w:type="dxa"/>
          </w:tcPr>
          <w:p w:rsidR="004176CD" w:rsidRDefault="00AC07C8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1.5 </w:t>
            </w:r>
            <w:r>
              <w:rPr>
                <w:rFonts w:hint="eastAsia"/>
              </w:rPr>
              <w:t>获取</w:t>
            </w:r>
            <w:r>
              <w:t>版本信息</w:t>
            </w:r>
          </w:p>
          <w:p w:rsidR="00CE54C8" w:rsidRDefault="00CE54C8" w:rsidP="00CE2DE6">
            <w:r>
              <w:rPr>
                <w:rFonts w:hint="eastAsia"/>
              </w:rPr>
              <w:t>修改</w:t>
            </w:r>
            <w:r w:rsidR="000334C7">
              <w:rPr>
                <w:rFonts w:hint="eastAsia"/>
              </w:rPr>
              <w:t>添加</w:t>
            </w:r>
            <w:r>
              <w:t xml:space="preserve"> 2.1 2.2 </w:t>
            </w:r>
            <w:r>
              <w:rPr>
                <w:rFonts w:hint="eastAsia"/>
              </w:rPr>
              <w:t>中</w:t>
            </w:r>
            <w:r>
              <w:t>的返回字段</w:t>
            </w:r>
          </w:p>
          <w:p w:rsidR="00744588" w:rsidRDefault="00744588" w:rsidP="00CE2DE6">
            <w:r>
              <w:rPr>
                <w:rFonts w:hint="eastAsia"/>
              </w:rPr>
              <w:t>添加</w:t>
            </w:r>
            <w:r>
              <w:t xml:space="preserve">2.4 </w:t>
            </w:r>
            <w:r>
              <w:rPr>
                <w:rFonts w:hint="eastAsia"/>
              </w:rPr>
              <w:t xml:space="preserve">2.5 </w:t>
            </w:r>
          </w:p>
        </w:tc>
      </w:tr>
      <w:tr w:rsidR="004176CD" w:rsidTr="001B6EED">
        <w:trPr>
          <w:trHeight w:val="345"/>
        </w:trPr>
        <w:tc>
          <w:tcPr>
            <w:tcW w:w="1129" w:type="dxa"/>
          </w:tcPr>
          <w:p w:rsidR="004176CD" w:rsidRDefault="00F72212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F72212" w:rsidP="00CE2DE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5528" w:type="dxa"/>
          </w:tcPr>
          <w:p w:rsidR="004176CD" w:rsidRDefault="00F72212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接口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所有城市列表</w:t>
            </w:r>
          </w:p>
        </w:tc>
      </w:tr>
      <w:tr w:rsidR="004176CD" w:rsidTr="001B6EED">
        <w:trPr>
          <w:trHeight w:val="30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5A5406" w:rsidP="00CE2DE6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5528" w:type="dxa"/>
          </w:tcPr>
          <w:p w:rsidR="004176CD" w:rsidRDefault="005A5406" w:rsidP="00CE2DE6">
            <w:r>
              <w:rPr>
                <w:rFonts w:hint="eastAsia"/>
              </w:rPr>
              <w:t>添加</w:t>
            </w:r>
            <w:r w:rsidR="002D135B">
              <w:rPr>
                <w:rFonts w:hint="eastAsia"/>
              </w:rPr>
              <w:t>4.2</w:t>
            </w:r>
            <w:r w:rsidR="002D135B">
              <w:rPr>
                <w:rFonts w:hint="eastAsia"/>
              </w:rPr>
              <w:t>接口</w:t>
            </w:r>
            <w:r w:rsidR="002D135B">
              <w:t>，</w:t>
            </w:r>
            <w:r>
              <w:rPr>
                <w:rFonts w:hint="eastAsia"/>
              </w:rPr>
              <w:t>查询</w:t>
            </w:r>
            <w:r w:rsidR="002D135B">
              <w:t>后台可管理城市列表</w:t>
            </w:r>
          </w:p>
        </w:tc>
      </w:tr>
      <w:tr w:rsidR="004176CD" w:rsidTr="001B6EED">
        <w:trPr>
          <w:trHeight w:val="300"/>
        </w:trPr>
        <w:tc>
          <w:tcPr>
            <w:tcW w:w="1129" w:type="dxa"/>
          </w:tcPr>
          <w:p w:rsidR="004176CD" w:rsidRDefault="004871DA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4871DA" w:rsidP="00CE2DE6">
            <w:r>
              <w:rPr>
                <w:rFonts w:hint="eastAsia"/>
              </w:rPr>
              <w:t>2015-10-28</w:t>
            </w:r>
          </w:p>
        </w:tc>
        <w:tc>
          <w:tcPr>
            <w:tcW w:w="5528" w:type="dxa"/>
          </w:tcPr>
          <w:p w:rsidR="004176CD" w:rsidRDefault="004871DA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3.6 3.7</w:t>
            </w:r>
          </w:p>
        </w:tc>
      </w:tr>
      <w:tr w:rsidR="004176CD" w:rsidTr="001B6EED">
        <w:trPr>
          <w:trHeight w:val="36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347F6D" w:rsidP="00CE2DE6">
            <w:r>
              <w:rPr>
                <w:rFonts w:hint="eastAsia"/>
              </w:rPr>
              <w:t>2015</w:t>
            </w:r>
            <w:r>
              <w:t>-10-29</w:t>
            </w:r>
          </w:p>
        </w:tc>
        <w:tc>
          <w:tcPr>
            <w:tcW w:w="5528" w:type="dxa"/>
          </w:tcPr>
          <w:p w:rsidR="004176CD" w:rsidRDefault="00347F6D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5.1</w:t>
            </w:r>
            <w:r w:rsidR="0031264D">
              <w:t xml:space="preserve"> </w:t>
            </w:r>
            <w:r w:rsidR="0031264D">
              <w:rPr>
                <w:rFonts w:hint="eastAsia"/>
              </w:rPr>
              <w:t>,</w:t>
            </w:r>
            <w:r w:rsidR="0031264D">
              <w:t>1.6</w:t>
            </w:r>
          </w:p>
        </w:tc>
      </w:tr>
      <w:tr w:rsidR="004176CD" w:rsidTr="001B6EED">
        <w:trPr>
          <w:trHeight w:val="300"/>
        </w:trPr>
        <w:tc>
          <w:tcPr>
            <w:tcW w:w="1129" w:type="dxa"/>
          </w:tcPr>
          <w:p w:rsidR="004176CD" w:rsidRDefault="0011707F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11707F" w:rsidP="00CE2DE6">
            <w:r>
              <w:rPr>
                <w:rFonts w:hint="eastAsia"/>
              </w:rPr>
              <w:t>2015-11-3</w:t>
            </w:r>
          </w:p>
        </w:tc>
        <w:tc>
          <w:tcPr>
            <w:tcW w:w="5528" w:type="dxa"/>
          </w:tcPr>
          <w:p w:rsidR="004176CD" w:rsidRDefault="0011707F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3.8  </w:t>
            </w:r>
            <w:r>
              <w:rPr>
                <w:rFonts w:hint="eastAsia"/>
              </w:rPr>
              <w:t>快旅出行</w:t>
            </w:r>
            <w:r>
              <w:t>订单列表</w:t>
            </w:r>
          </w:p>
        </w:tc>
      </w:tr>
      <w:tr w:rsidR="004176CD" w:rsidTr="001B6EED">
        <w:trPr>
          <w:trHeight w:val="33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C92D8D" w:rsidP="00CE2DE6">
            <w:r>
              <w:rPr>
                <w:rFonts w:hint="eastAsia"/>
              </w:rPr>
              <w:t>2015-11-5</w:t>
            </w:r>
          </w:p>
        </w:tc>
        <w:tc>
          <w:tcPr>
            <w:tcW w:w="5528" w:type="dxa"/>
          </w:tcPr>
          <w:p w:rsidR="004176CD" w:rsidRDefault="00C92D8D" w:rsidP="003A057B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</w:t>
            </w:r>
            <w:r w:rsidR="003A057B">
              <w:t>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添加</w:t>
            </w:r>
            <w:r>
              <w:t>支付状态参数</w:t>
            </w:r>
          </w:p>
        </w:tc>
      </w:tr>
      <w:tr w:rsidR="004176CD" w:rsidTr="001B6EED">
        <w:trPr>
          <w:trHeight w:val="270"/>
        </w:trPr>
        <w:tc>
          <w:tcPr>
            <w:tcW w:w="1129" w:type="dxa"/>
          </w:tcPr>
          <w:p w:rsidR="004176CD" w:rsidRDefault="002C2FEB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2C2FEB" w:rsidP="002C2FEB">
            <w:r>
              <w:rPr>
                <w:rFonts w:hint="eastAsia"/>
              </w:rPr>
              <w:t>2015</w:t>
            </w:r>
            <w:r>
              <w:t>-11-05</w:t>
            </w:r>
          </w:p>
        </w:tc>
        <w:tc>
          <w:tcPr>
            <w:tcW w:w="5528" w:type="dxa"/>
          </w:tcPr>
          <w:p w:rsidR="004176CD" w:rsidRDefault="002C2FEB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2.4</w:t>
            </w:r>
          </w:p>
        </w:tc>
      </w:tr>
      <w:tr w:rsidR="004176CD" w:rsidTr="001B6EED">
        <w:trPr>
          <w:trHeight w:val="255"/>
        </w:trPr>
        <w:tc>
          <w:tcPr>
            <w:tcW w:w="1129" w:type="dxa"/>
          </w:tcPr>
          <w:p w:rsidR="004176CD" w:rsidRDefault="00B0440D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B0440D" w:rsidP="00CE2DE6">
            <w:r>
              <w:rPr>
                <w:rFonts w:hint="eastAsia"/>
              </w:rPr>
              <w:t>2015-11-5</w:t>
            </w:r>
          </w:p>
        </w:tc>
        <w:tc>
          <w:tcPr>
            <w:tcW w:w="5528" w:type="dxa"/>
          </w:tcPr>
          <w:p w:rsidR="004176CD" w:rsidRDefault="00B0440D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3.9 </w:t>
            </w:r>
            <w:r>
              <w:rPr>
                <w:rFonts w:hint="eastAsia"/>
              </w:rPr>
              <w:t>订单详情</w:t>
            </w:r>
            <w:r>
              <w:t>接口</w:t>
            </w:r>
          </w:p>
        </w:tc>
      </w:tr>
      <w:tr w:rsidR="004176CD" w:rsidTr="001B6EED">
        <w:trPr>
          <w:trHeight w:val="330"/>
        </w:trPr>
        <w:tc>
          <w:tcPr>
            <w:tcW w:w="1129" w:type="dxa"/>
          </w:tcPr>
          <w:p w:rsidR="004176CD" w:rsidRDefault="006B4915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6B4915" w:rsidP="00CE2DE6">
            <w:r>
              <w:rPr>
                <w:rFonts w:hint="eastAsia"/>
              </w:rPr>
              <w:t>2015</w:t>
            </w:r>
            <w:r>
              <w:t>-11-06</w:t>
            </w:r>
          </w:p>
        </w:tc>
        <w:tc>
          <w:tcPr>
            <w:tcW w:w="5528" w:type="dxa"/>
          </w:tcPr>
          <w:p w:rsidR="004176CD" w:rsidRDefault="006B4915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6.1 </w:t>
            </w:r>
            <w:r>
              <w:rPr>
                <w:rFonts w:hint="eastAsia"/>
              </w:rPr>
              <w:t>支付</w:t>
            </w:r>
            <w:r>
              <w:t>回调</w:t>
            </w:r>
          </w:p>
        </w:tc>
      </w:tr>
      <w:tr w:rsidR="004176CD" w:rsidTr="001B6EED">
        <w:trPr>
          <w:trHeight w:val="360"/>
        </w:trPr>
        <w:tc>
          <w:tcPr>
            <w:tcW w:w="1129" w:type="dxa"/>
          </w:tcPr>
          <w:p w:rsidR="004176CD" w:rsidRDefault="002354A8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2354A8" w:rsidP="00CE2DE6">
            <w:r>
              <w:rPr>
                <w:rFonts w:hint="eastAsia"/>
              </w:rPr>
              <w:t>2015-11-9</w:t>
            </w:r>
          </w:p>
        </w:tc>
        <w:tc>
          <w:tcPr>
            <w:tcW w:w="5528" w:type="dxa"/>
          </w:tcPr>
          <w:p w:rsidR="004176CD" w:rsidRDefault="002354A8" w:rsidP="00CE2DE6">
            <w:r>
              <w:rPr>
                <w:rFonts w:hint="eastAsia"/>
              </w:rPr>
              <w:t>3.9</w:t>
            </w:r>
            <w:r>
              <w:rPr>
                <w:rFonts w:hint="eastAsia"/>
              </w:rPr>
              <w:t>接口</w:t>
            </w:r>
            <w:r>
              <w:t>添加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参数</w:t>
            </w:r>
          </w:p>
        </w:tc>
      </w:tr>
      <w:tr w:rsidR="004176CD" w:rsidTr="001B6EED">
        <w:trPr>
          <w:trHeight w:val="28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174A65" w:rsidP="00CE2DE6">
            <w:r>
              <w:rPr>
                <w:rFonts w:hint="eastAsia"/>
              </w:rPr>
              <w:t>2015-11-9</w:t>
            </w:r>
          </w:p>
        </w:tc>
        <w:tc>
          <w:tcPr>
            <w:tcW w:w="5528" w:type="dxa"/>
          </w:tcPr>
          <w:p w:rsidR="004176CD" w:rsidRDefault="00174A65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3.9</w:t>
            </w:r>
            <w:r>
              <w:rPr>
                <w:rFonts w:hint="eastAsia"/>
              </w:rPr>
              <w:t>接口</w:t>
            </w:r>
            <w:r>
              <w:t>返回数据类型</w:t>
            </w:r>
            <w:r w:rsidR="00F21AB5">
              <w:rPr>
                <w:rFonts w:hint="eastAsia"/>
              </w:rPr>
              <w:t>结构</w:t>
            </w:r>
          </w:p>
        </w:tc>
      </w:tr>
      <w:tr w:rsidR="004176CD" w:rsidTr="001B6EED">
        <w:trPr>
          <w:trHeight w:val="24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E8287B" w:rsidP="00CE2DE6">
            <w:r>
              <w:rPr>
                <w:rFonts w:hint="eastAsia"/>
              </w:rPr>
              <w:t>2015-11-9</w:t>
            </w:r>
          </w:p>
        </w:tc>
        <w:tc>
          <w:tcPr>
            <w:tcW w:w="5528" w:type="dxa"/>
          </w:tcPr>
          <w:p w:rsidR="004176CD" w:rsidRDefault="00E8287B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3.9</w:t>
            </w:r>
            <w:r>
              <w:rPr>
                <w:rFonts w:hint="eastAsia"/>
              </w:rPr>
              <w:t>接口</w:t>
            </w:r>
            <w:r>
              <w:t>，</w:t>
            </w:r>
            <w:r>
              <w:rPr>
                <w:rFonts w:hint="eastAsia"/>
              </w:rPr>
              <w:t>拼车</w:t>
            </w:r>
            <w:r>
              <w:t>返回数据类型，添加</w:t>
            </w:r>
            <w:r>
              <w:rPr>
                <w:rFonts w:hint="eastAsia"/>
              </w:rPr>
              <w:t>退款</w:t>
            </w:r>
            <w:r>
              <w:t>银行名称和退款银行卡号</w:t>
            </w:r>
            <w:r w:rsidR="00330273">
              <w:rPr>
                <w:rFonts w:hint="eastAsia"/>
              </w:rPr>
              <w:t>字段</w:t>
            </w:r>
          </w:p>
        </w:tc>
      </w:tr>
      <w:tr w:rsidR="004176CD" w:rsidTr="001B6EED">
        <w:trPr>
          <w:trHeight w:val="270"/>
        </w:trPr>
        <w:tc>
          <w:tcPr>
            <w:tcW w:w="1129" w:type="dxa"/>
          </w:tcPr>
          <w:p w:rsidR="004176CD" w:rsidRDefault="00051855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4176CD" w:rsidRDefault="00051855" w:rsidP="00CE2DE6">
            <w:r>
              <w:rPr>
                <w:rFonts w:hint="eastAsia"/>
              </w:rPr>
              <w:t>2015</w:t>
            </w:r>
            <w:r>
              <w:t>-11-11</w:t>
            </w:r>
          </w:p>
        </w:tc>
        <w:tc>
          <w:tcPr>
            <w:tcW w:w="5528" w:type="dxa"/>
          </w:tcPr>
          <w:p w:rsidR="004176CD" w:rsidRDefault="00051855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6.1 order</w:t>
            </w:r>
            <w:r>
              <w:t xml:space="preserve">Type </w:t>
            </w:r>
            <w:r>
              <w:rPr>
                <w:rFonts w:hint="eastAsia"/>
              </w:rPr>
              <w:t>类型</w:t>
            </w:r>
            <w:r>
              <w:t>具体内容</w:t>
            </w:r>
          </w:p>
        </w:tc>
      </w:tr>
      <w:tr w:rsidR="004176CD" w:rsidTr="001B6EED">
        <w:trPr>
          <w:trHeight w:val="270"/>
        </w:trPr>
        <w:tc>
          <w:tcPr>
            <w:tcW w:w="1129" w:type="dxa"/>
          </w:tcPr>
          <w:p w:rsidR="004176CD" w:rsidRDefault="00727B9F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4176CD" w:rsidRDefault="00727B9F" w:rsidP="00CE2DE6">
            <w:r>
              <w:rPr>
                <w:rFonts w:hint="eastAsia"/>
              </w:rPr>
              <w:t>2015-11-16</w:t>
            </w:r>
          </w:p>
        </w:tc>
        <w:tc>
          <w:tcPr>
            <w:tcW w:w="5528" w:type="dxa"/>
          </w:tcPr>
          <w:p w:rsidR="004176CD" w:rsidRDefault="00727B9F" w:rsidP="00CE2DE6">
            <w:r>
              <w:rPr>
                <w:rFonts w:hint="eastAsia"/>
              </w:rPr>
              <w:t xml:space="preserve">3.8 </w:t>
            </w:r>
            <w:r>
              <w:rPr>
                <w:rFonts w:hint="eastAsia"/>
              </w:rPr>
              <w:t>包车</w:t>
            </w:r>
            <w:r>
              <w:t>添加</w:t>
            </w:r>
            <w:r>
              <w:rPr>
                <w:rFonts w:hint="eastAsia"/>
              </w:rPr>
              <w:t>[</w:t>
            </w:r>
            <w:r w:rsidRPr="00727B9F">
              <w:t>goods_count</w:t>
            </w:r>
            <w:r>
              <w:t>:</w:t>
            </w:r>
            <w:r>
              <w:rPr>
                <w:rFonts w:hint="eastAsia"/>
              </w:rPr>
              <w:t>车</w:t>
            </w:r>
            <w:r>
              <w:t>辆数量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字段</w:t>
            </w:r>
          </w:p>
        </w:tc>
      </w:tr>
      <w:tr w:rsidR="004176CD" w:rsidTr="001B6EED">
        <w:trPr>
          <w:trHeight w:val="285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DA443B" w:rsidP="00CE2DE6">
            <w:r>
              <w:t>2015-11-16</w:t>
            </w:r>
          </w:p>
        </w:tc>
        <w:tc>
          <w:tcPr>
            <w:tcW w:w="5528" w:type="dxa"/>
          </w:tcPr>
          <w:p w:rsidR="004176CD" w:rsidRDefault="00DA443B" w:rsidP="00CE2DE6">
            <w:r>
              <w:rPr>
                <w:rFonts w:hint="eastAsia"/>
              </w:rPr>
              <w:t>修改</w:t>
            </w:r>
            <w:r>
              <w:t>了</w:t>
            </w:r>
            <w:r>
              <w:rPr>
                <w:rFonts w:hint="eastAsia"/>
              </w:rPr>
              <w:t>4.1,4.2</w:t>
            </w:r>
            <w:r>
              <w:rPr>
                <w:rFonts w:hint="eastAsia"/>
              </w:rPr>
              <w:t>接口</w:t>
            </w:r>
            <w:r>
              <w:t>的返回数据结构</w:t>
            </w:r>
          </w:p>
        </w:tc>
      </w:tr>
      <w:tr w:rsidR="004176CD" w:rsidTr="001B6EED">
        <w:trPr>
          <w:trHeight w:val="30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8205AD" w:rsidP="00CE2DE6">
            <w:r>
              <w:rPr>
                <w:rFonts w:hint="eastAsia"/>
              </w:rPr>
              <w:t>2015-11-18</w:t>
            </w:r>
          </w:p>
        </w:tc>
        <w:tc>
          <w:tcPr>
            <w:tcW w:w="5528" w:type="dxa"/>
          </w:tcPr>
          <w:p w:rsidR="004176CD" w:rsidRDefault="008205AD" w:rsidP="00CE2DE6">
            <w:r>
              <w:rPr>
                <w:rFonts w:hint="eastAsia"/>
              </w:rPr>
              <w:t>修改</w:t>
            </w:r>
            <w:r>
              <w:t>了</w:t>
            </w:r>
            <w:r>
              <w:rPr>
                <w:rFonts w:hint="eastAsia"/>
              </w:rPr>
              <w:t>消息</w:t>
            </w:r>
            <w:r>
              <w:t>类型</w:t>
            </w:r>
            <w:r>
              <w:rPr>
                <w:rFonts w:hint="eastAsia"/>
              </w:rPr>
              <w:t>说明</w:t>
            </w:r>
          </w:p>
        </w:tc>
      </w:tr>
      <w:tr w:rsidR="004176CD" w:rsidTr="00147ECC">
        <w:trPr>
          <w:trHeight w:val="330"/>
        </w:trPr>
        <w:tc>
          <w:tcPr>
            <w:tcW w:w="1129" w:type="dxa"/>
          </w:tcPr>
          <w:p w:rsidR="004176CD" w:rsidRDefault="004176CD" w:rsidP="00CE2DE6"/>
        </w:tc>
        <w:tc>
          <w:tcPr>
            <w:tcW w:w="1560" w:type="dxa"/>
          </w:tcPr>
          <w:p w:rsidR="004176CD" w:rsidRDefault="00B33B7B" w:rsidP="00CE2DE6">
            <w:r>
              <w:rPr>
                <w:rFonts w:hint="eastAsia"/>
              </w:rPr>
              <w:t>2015-11-23</w:t>
            </w:r>
          </w:p>
        </w:tc>
        <w:tc>
          <w:tcPr>
            <w:tcW w:w="5528" w:type="dxa"/>
          </w:tcPr>
          <w:p w:rsidR="004176CD" w:rsidRDefault="00B33B7B" w:rsidP="00CE2DE6">
            <w:r>
              <w:rPr>
                <w:rFonts w:hint="eastAsia"/>
              </w:rPr>
              <w:t>添加</w:t>
            </w:r>
            <w:r>
              <w:t>了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获取省份</w:t>
            </w:r>
            <w:r>
              <w:t>列表</w:t>
            </w:r>
            <w:r>
              <w:rPr>
                <w:rFonts w:hint="eastAsia"/>
              </w:rPr>
              <w:t>接口</w:t>
            </w:r>
          </w:p>
        </w:tc>
      </w:tr>
      <w:tr w:rsidR="00147ECC" w:rsidTr="00147ECC">
        <w:trPr>
          <w:trHeight w:val="335"/>
        </w:trPr>
        <w:tc>
          <w:tcPr>
            <w:tcW w:w="1129" w:type="dxa"/>
          </w:tcPr>
          <w:p w:rsidR="00147ECC" w:rsidRDefault="00147ECC" w:rsidP="00CE2DE6"/>
        </w:tc>
        <w:tc>
          <w:tcPr>
            <w:tcW w:w="1560" w:type="dxa"/>
          </w:tcPr>
          <w:p w:rsidR="00147ECC" w:rsidRDefault="00FE2B15" w:rsidP="00CE2DE6">
            <w:r>
              <w:rPr>
                <w:rFonts w:hint="eastAsia"/>
              </w:rPr>
              <w:t>2015-11-30</w:t>
            </w:r>
          </w:p>
        </w:tc>
        <w:tc>
          <w:tcPr>
            <w:tcW w:w="5528" w:type="dxa"/>
          </w:tcPr>
          <w:p w:rsidR="00147ECC" w:rsidRDefault="0050667A" w:rsidP="00CE2DE6">
            <w:r>
              <w:rPr>
                <w:rFonts w:hint="eastAsia"/>
              </w:rPr>
              <w:t>修改</w:t>
            </w:r>
            <w:r>
              <w:t>了</w:t>
            </w:r>
            <w:r>
              <w:t>master_result -&gt; result</w:t>
            </w:r>
          </w:p>
        </w:tc>
      </w:tr>
      <w:tr w:rsidR="00750270" w:rsidTr="00147ECC">
        <w:trPr>
          <w:trHeight w:val="335"/>
        </w:trPr>
        <w:tc>
          <w:tcPr>
            <w:tcW w:w="1129" w:type="dxa"/>
          </w:tcPr>
          <w:p w:rsidR="00750270" w:rsidRDefault="00750270" w:rsidP="00CE2DE6"/>
        </w:tc>
        <w:tc>
          <w:tcPr>
            <w:tcW w:w="1560" w:type="dxa"/>
          </w:tcPr>
          <w:p w:rsidR="00750270" w:rsidRDefault="00750270" w:rsidP="00CE2DE6">
            <w:r>
              <w:rPr>
                <w:rFonts w:hint="eastAsia"/>
              </w:rPr>
              <w:t>2015-12-2</w:t>
            </w:r>
          </w:p>
        </w:tc>
        <w:tc>
          <w:tcPr>
            <w:tcW w:w="5528" w:type="dxa"/>
          </w:tcPr>
          <w:p w:rsidR="00750270" w:rsidRDefault="00750270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3.10</w:t>
            </w:r>
            <w:r>
              <w:rPr>
                <w:rFonts w:hint="eastAsia"/>
              </w:rPr>
              <w:t>接口，</w:t>
            </w:r>
            <w:r>
              <w:t>查询是否</w:t>
            </w:r>
            <w:r>
              <w:rPr>
                <w:rFonts w:hint="eastAsia"/>
              </w:rPr>
              <w:t>为</w:t>
            </w:r>
            <w:r>
              <w:t>达人</w:t>
            </w:r>
          </w:p>
        </w:tc>
      </w:tr>
      <w:tr w:rsidR="00773D50" w:rsidTr="00D02CD1">
        <w:trPr>
          <w:trHeight w:val="304"/>
        </w:trPr>
        <w:tc>
          <w:tcPr>
            <w:tcW w:w="1129" w:type="dxa"/>
          </w:tcPr>
          <w:p w:rsidR="00773D50" w:rsidRDefault="00773D50" w:rsidP="00CE2DE6"/>
        </w:tc>
        <w:tc>
          <w:tcPr>
            <w:tcW w:w="1560" w:type="dxa"/>
          </w:tcPr>
          <w:p w:rsidR="00773D50" w:rsidRDefault="00773D50" w:rsidP="00CE2DE6">
            <w:r>
              <w:rPr>
                <w:rFonts w:hint="eastAsia"/>
              </w:rPr>
              <w:t>2015-12-3</w:t>
            </w:r>
          </w:p>
        </w:tc>
        <w:tc>
          <w:tcPr>
            <w:tcW w:w="5528" w:type="dxa"/>
          </w:tcPr>
          <w:p w:rsidR="00773D50" w:rsidRDefault="00773D50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接口</w:t>
            </w:r>
            <w:r>
              <w:t>，查询版本更新</w:t>
            </w:r>
          </w:p>
        </w:tc>
      </w:tr>
      <w:tr w:rsidR="00D02CD1" w:rsidTr="00D02CD1">
        <w:trPr>
          <w:trHeight w:val="675"/>
        </w:trPr>
        <w:tc>
          <w:tcPr>
            <w:tcW w:w="1129" w:type="dxa"/>
          </w:tcPr>
          <w:p w:rsidR="00D02CD1" w:rsidRDefault="005860DA" w:rsidP="00CE2DE6">
            <w:r>
              <w:rPr>
                <w:rFonts w:hint="eastAsia"/>
              </w:rPr>
              <w:t>陈进</w:t>
            </w:r>
          </w:p>
        </w:tc>
        <w:tc>
          <w:tcPr>
            <w:tcW w:w="1560" w:type="dxa"/>
          </w:tcPr>
          <w:p w:rsidR="00D02CD1" w:rsidRDefault="005860DA" w:rsidP="00CE2DE6">
            <w:r>
              <w:rPr>
                <w:rFonts w:hint="eastAsia"/>
              </w:rPr>
              <w:t>2015-12-7</w:t>
            </w:r>
          </w:p>
        </w:tc>
        <w:tc>
          <w:tcPr>
            <w:tcW w:w="5528" w:type="dxa"/>
          </w:tcPr>
          <w:p w:rsidR="00D02CD1" w:rsidRDefault="005860DA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>接口</w:t>
            </w:r>
            <w:r w:rsidR="00B8371C">
              <w:rPr>
                <w:rFonts w:hint="eastAsia"/>
              </w:rPr>
              <w:t>,</w:t>
            </w:r>
            <w:r w:rsidR="00B8371C">
              <w:rPr>
                <w:rFonts w:hint="eastAsia"/>
              </w:rPr>
              <w:t>查询</w:t>
            </w:r>
            <w:r w:rsidR="00B8371C">
              <w:t>个人信息</w:t>
            </w:r>
          </w:p>
        </w:tc>
      </w:tr>
      <w:tr w:rsidR="002C217E" w:rsidTr="00D02CD1">
        <w:trPr>
          <w:trHeight w:val="675"/>
        </w:trPr>
        <w:tc>
          <w:tcPr>
            <w:tcW w:w="1129" w:type="dxa"/>
          </w:tcPr>
          <w:p w:rsidR="002C217E" w:rsidRDefault="002C217E" w:rsidP="00CE2DE6">
            <w:r>
              <w:rPr>
                <w:rFonts w:hint="eastAsia"/>
              </w:rPr>
              <w:t>王冠中</w:t>
            </w:r>
          </w:p>
        </w:tc>
        <w:tc>
          <w:tcPr>
            <w:tcW w:w="1560" w:type="dxa"/>
          </w:tcPr>
          <w:p w:rsidR="002C217E" w:rsidRDefault="002C217E" w:rsidP="00CE2DE6">
            <w:r>
              <w:rPr>
                <w:rFonts w:hint="eastAsia"/>
              </w:rPr>
              <w:t>2016-1-14</w:t>
            </w:r>
          </w:p>
        </w:tc>
        <w:tc>
          <w:tcPr>
            <w:tcW w:w="5528" w:type="dxa"/>
          </w:tcPr>
          <w:p w:rsidR="002C217E" w:rsidRDefault="002C217E" w:rsidP="00CE2DE6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接口</w:t>
            </w:r>
          </w:p>
        </w:tc>
      </w:tr>
      <w:tr w:rsidR="00B50A0D" w:rsidTr="00D02CD1">
        <w:trPr>
          <w:trHeight w:val="675"/>
        </w:trPr>
        <w:tc>
          <w:tcPr>
            <w:tcW w:w="1129" w:type="dxa"/>
          </w:tcPr>
          <w:p w:rsidR="00B50A0D" w:rsidRDefault="00B50A0D" w:rsidP="00CE2DE6"/>
        </w:tc>
        <w:tc>
          <w:tcPr>
            <w:tcW w:w="1560" w:type="dxa"/>
          </w:tcPr>
          <w:p w:rsidR="00B50A0D" w:rsidRDefault="00B50A0D" w:rsidP="00CE2DE6">
            <w:r>
              <w:rPr>
                <w:rFonts w:hint="eastAsia"/>
              </w:rPr>
              <w:t>2016-1-15</w:t>
            </w:r>
          </w:p>
        </w:tc>
        <w:tc>
          <w:tcPr>
            <w:tcW w:w="5528" w:type="dxa"/>
          </w:tcPr>
          <w:p w:rsidR="00B50A0D" w:rsidRDefault="00B50A0D" w:rsidP="00CE2DE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接口</w:t>
            </w:r>
            <w:r>
              <w:t>，添加一个参数</w:t>
            </w:r>
          </w:p>
        </w:tc>
      </w:tr>
    </w:tbl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028E8" w:rsidRDefault="007028E8" w:rsidP="00CE2DE6"/>
    <w:p w:rsidR="005B6DE4" w:rsidRDefault="005B6DE4" w:rsidP="00CE2DE6"/>
    <w:p w:rsidR="005B6DE4" w:rsidRDefault="005B6DE4" w:rsidP="00CE2DE6"/>
    <w:p w:rsidR="005B6DE4" w:rsidRDefault="005B6DE4" w:rsidP="00CE2DE6"/>
    <w:p w:rsidR="00DA3BBA" w:rsidRDefault="00DA3BBA" w:rsidP="00CE2DE6"/>
    <w:p w:rsidR="00DA3BBA" w:rsidRDefault="00DA3BBA" w:rsidP="00CE2DE6"/>
    <w:p w:rsidR="00DA3BBA" w:rsidRDefault="00DA3BBA" w:rsidP="00CE2DE6"/>
    <w:p w:rsidR="00DA3BBA" w:rsidRDefault="00DA3BBA" w:rsidP="00CE2DE6"/>
    <w:p w:rsidR="00DA3BBA" w:rsidRDefault="00DA3BBA" w:rsidP="00CE2DE6"/>
    <w:p w:rsidR="00DA3BBA" w:rsidRDefault="00DA3BBA" w:rsidP="00CE2DE6"/>
    <w:p w:rsidR="00DA3BBA" w:rsidRDefault="00DA3BBA" w:rsidP="00CE2DE6"/>
    <w:p w:rsidR="00DA3BBA" w:rsidRDefault="00DA3BBA" w:rsidP="00CE2DE6"/>
    <w:p w:rsidR="00DA3BBA" w:rsidRDefault="00DA3BBA" w:rsidP="00CE2DE6"/>
    <w:p w:rsidR="00DA3BBA" w:rsidRDefault="00DA3BBA" w:rsidP="00DA3BBA">
      <w:r>
        <w:rPr>
          <w:rFonts w:hint="eastAsia"/>
        </w:rPr>
        <w:t>消息</w:t>
      </w:r>
      <w:r>
        <w:t>类型</w:t>
      </w:r>
      <w:r>
        <w:rPr>
          <w:rFonts w:hint="eastAsia"/>
        </w:rPr>
        <w:t>跳转</w:t>
      </w:r>
      <w:r>
        <w:t>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977"/>
        <w:gridCol w:w="1638"/>
      </w:tblGrid>
      <w:tr w:rsidR="00DA3BBA" w:rsidTr="007E5B92">
        <w:tc>
          <w:tcPr>
            <w:tcW w:w="2074" w:type="dxa"/>
          </w:tcPr>
          <w:p w:rsidR="00DA3BBA" w:rsidRPr="004C1DFB" w:rsidRDefault="00DA3BBA" w:rsidP="00315E5F">
            <w:pPr>
              <w:rPr>
                <w:b/>
                <w:color w:val="262626" w:themeColor="text1" w:themeTint="D9"/>
              </w:rPr>
            </w:pPr>
            <w:r w:rsidRPr="004C1DFB">
              <w:rPr>
                <w:rFonts w:hint="eastAsia"/>
                <w:b/>
                <w:color w:val="262626" w:themeColor="text1" w:themeTint="D9"/>
              </w:rPr>
              <w:t>大类</w:t>
            </w:r>
            <w:r w:rsidRPr="004C1DFB">
              <w:rPr>
                <w:b/>
                <w:color w:val="262626" w:themeColor="text1" w:themeTint="D9"/>
              </w:rPr>
              <w:t>\</w:t>
            </w:r>
            <w:r w:rsidRPr="004C1DFB">
              <w:rPr>
                <w:rFonts w:hint="eastAsia"/>
                <w:b/>
                <w:color w:val="262626" w:themeColor="text1" w:themeTint="D9"/>
              </w:rPr>
              <w:t>详情</w:t>
            </w:r>
          </w:p>
        </w:tc>
        <w:tc>
          <w:tcPr>
            <w:tcW w:w="1607" w:type="dxa"/>
          </w:tcPr>
          <w:p w:rsidR="00DA3BBA" w:rsidRPr="004C1DFB" w:rsidRDefault="00DA3BBA" w:rsidP="00315E5F">
            <w:pPr>
              <w:rPr>
                <w:b/>
                <w:color w:val="262626" w:themeColor="text1" w:themeTint="D9"/>
              </w:rPr>
            </w:pPr>
            <w:r w:rsidRPr="004C1DFB">
              <w:rPr>
                <w:b/>
                <w:color w:val="262626" w:themeColor="text1" w:themeTint="D9"/>
              </w:rPr>
              <w:t>T</w:t>
            </w:r>
            <w:r w:rsidRPr="004C1DFB">
              <w:rPr>
                <w:rFonts w:hint="eastAsia"/>
                <w:b/>
                <w:color w:val="262626" w:themeColor="text1" w:themeTint="D9"/>
              </w:rPr>
              <w:t>ype</w:t>
            </w:r>
          </w:p>
        </w:tc>
        <w:tc>
          <w:tcPr>
            <w:tcW w:w="2977" w:type="dxa"/>
          </w:tcPr>
          <w:p w:rsidR="00DA3BBA" w:rsidRPr="004C1DFB" w:rsidRDefault="00DA3BBA" w:rsidP="00315E5F">
            <w:pPr>
              <w:rPr>
                <w:b/>
                <w:color w:val="262626" w:themeColor="text1" w:themeTint="D9"/>
              </w:rPr>
            </w:pPr>
            <w:r w:rsidRPr="004C1DFB">
              <w:rPr>
                <w:rFonts w:hint="eastAsia"/>
                <w:b/>
                <w:color w:val="262626" w:themeColor="text1" w:themeTint="D9"/>
              </w:rPr>
              <w:t>描述</w:t>
            </w:r>
          </w:p>
        </w:tc>
        <w:tc>
          <w:tcPr>
            <w:tcW w:w="1638" w:type="dxa"/>
          </w:tcPr>
          <w:p w:rsidR="00DA3BBA" w:rsidRPr="004C1DFB" w:rsidRDefault="00DA3BBA" w:rsidP="00315E5F">
            <w:pPr>
              <w:rPr>
                <w:b/>
                <w:color w:val="262626" w:themeColor="text1" w:themeTint="D9"/>
              </w:rPr>
            </w:pPr>
          </w:p>
        </w:tc>
      </w:tr>
      <w:tr w:rsidR="00DA3BBA" w:rsidTr="007E5B92">
        <w:trPr>
          <w:trHeight w:val="330"/>
        </w:trPr>
        <w:tc>
          <w:tcPr>
            <w:tcW w:w="2074" w:type="dxa"/>
            <w:vMerge w:val="restart"/>
          </w:tcPr>
          <w:p w:rsidR="00DA3BBA" w:rsidRDefault="00DA3BBA" w:rsidP="00315E5F">
            <w:r>
              <w:t>c</w:t>
            </w:r>
            <w:r>
              <w:rPr>
                <w:rFonts w:hint="eastAsia"/>
              </w:rPr>
              <w:t>omment</w:t>
            </w:r>
            <w:r>
              <w:t>(</w:t>
            </w:r>
            <w:r>
              <w:rPr>
                <w:rFonts w:hint="eastAsia"/>
              </w:rPr>
              <w:t>评论</w:t>
            </w:r>
            <w:r>
              <w:t>)</w:t>
            </w:r>
          </w:p>
        </w:tc>
        <w:tc>
          <w:tcPr>
            <w:tcW w:w="1607" w:type="dxa"/>
          </w:tcPr>
          <w:p w:rsidR="00DA3BBA" w:rsidRDefault="00DA3BBA" w:rsidP="00315E5F">
            <w:r>
              <w:rPr>
                <w:rFonts w:hint="eastAsia"/>
              </w:rPr>
              <w:t>qa</w:t>
            </w:r>
          </w:p>
        </w:tc>
        <w:tc>
          <w:tcPr>
            <w:tcW w:w="2977" w:type="dxa"/>
          </w:tcPr>
          <w:p w:rsidR="00DA3BBA" w:rsidRPr="00785F51" w:rsidRDefault="00DA3BBA" w:rsidP="00315E5F">
            <w:r>
              <w:rPr>
                <w:rFonts w:hint="eastAsia"/>
              </w:rPr>
              <w:t>问答类型</w:t>
            </w:r>
          </w:p>
        </w:tc>
        <w:tc>
          <w:tcPr>
            <w:tcW w:w="1638" w:type="dxa"/>
            <w:vMerge w:val="restart"/>
          </w:tcPr>
          <w:p w:rsidR="00DA3BBA" w:rsidRDefault="00DA3BBA" w:rsidP="00315E5F"/>
        </w:tc>
      </w:tr>
      <w:tr w:rsidR="00DA3BBA" w:rsidTr="007E5B92">
        <w:trPr>
          <w:trHeight w:val="390"/>
        </w:trPr>
        <w:tc>
          <w:tcPr>
            <w:tcW w:w="2074" w:type="dxa"/>
            <w:vMerge/>
          </w:tcPr>
          <w:p w:rsidR="00DA3BBA" w:rsidRDefault="00DA3BBA" w:rsidP="00315E5F"/>
        </w:tc>
        <w:tc>
          <w:tcPr>
            <w:tcW w:w="1607" w:type="dxa"/>
          </w:tcPr>
          <w:p w:rsidR="00DA3BBA" w:rsidRDefault="00DA3BBA" w:rsidP="00315E5F">
            <w:r>
              <w:rPr>
                <w:rFonts w:hint="eastAsia"/>
              </w:rPr>
              <w:t xml:space="preserve">complaint </w:t>
            </w:r>
          </w:p>
        </w:tc>
        <w:tc>
          <w:tcPr>
            <w:tcW w:w="2977" w:type="dxa"/>
          </w:tcPr>
          <w:p w:rsidR="00DA3BBA" w:rsidRDefault="00DA3BBA" w:rsidP="00315E5F">
            <w:r>
              <w:rPr>
                <w:rFonts w:hint="eastAsia"/>
              </w:rPr>
              <w:t>吐槽类型</w:t>
            </w:r>
          </w:p>
        </w:tc>
        <w:tc>
          <w:tcPr>
            <w:tcW w:w="1638" w:type="dxa"/>
            <w:vMerge/>
          </w:tcPr>
          <w:p w:rsidR="00DA3BBA" w:rsidRDefault="00DA3BBA" w:rsidP="00315E5F"/>
        </w:tc>
      </w:tr>
      <w:tr w:rsidR="00DA3BBA" w:rsidTr="007E5B92">
        <w:trPr>
          <w:trHeight w:val="299"/>
        </w:trPr>
        <w:tc>
          <w:tcPr>
            <w:tcW w:w="2074" w:type="dxa"/>
            <w:vMerge/>
          </w:tcPr>
          <w:p w:rsidR="00DA3BBA" w:rsidRDefault="00DA3BBA" w:rsidP="00315E5F"/>
        </w:tc>
        <w:tc>
          <w:tcPr>
            <w:tcW w:w="1607" w:type="dxa"/>
          </w:tcPr>
          <w:p w:rsidR="00DA3BBA" w:rsidRDefault="00DA3BBA" w:rsidP="00315E5F">
            <w:r>
              <w:rPr>
                <w:rFonts w:hint="eastAsia"/>
              </w:rPr>
              <w:t>travels</w:t>
            </w:r>
          </w:p>
        </w:tc>
        <w:tc>
          <w:tcPr>
            <w:tcW w:w="2977" w:type="dxa"/>
          </w:tcPr>
          <w:p w:rsidR="00DA3BBA" w:rsidRPr="0073389A" w:rsidRDefault="00DA3BBA" w:rsidP="00315E5F">
            <w:r>
              <w:rPr>
                <w:rFonts w:hint="eastAsia"/>
              </w:rPr>
              <w:t>所有带有图片的文章类型</w:t>
            </w:r>
          </w:p>
        </w:tc>
        <w:tc>
          <w:tcPr>
            <w:tcW w:w="1638" w:type="dxa"/>
            <w:vMerge/>
          </w:tcPr>
          <w:p w:rsidR="00DA3BBA" w:rsidRDefault="00DA3BBA" w:rsidP="00315E5F"/>
        </w:tc>
      </w:tr>
      <w:tr w:rsidR="007E5B92" w:rsidTr="007E5B92">
        <w:trPr>
          <w:trHeight w:val="330"/>
        </w:trPr>
        <w:tc>
          <w:tcPr>
            <w:tcW w:w="2074" w:type="dxa"/>
            <w:vMerge w:val="restart"/>
          </w:tcPr>
          <w:p w:rsidR="007E5B92" w:rsidRDefault="007E5B92" w:rsidP="00315E5F">
            <w:r>
              <w:t>n</w:t>
            </w:r>
            <w:r>
              <w:rPr>
                <w:rFonts w:hint="eastAsia"/>
              </w:rPr>
              <w:t>otice</w:t>
            </w:r>
            <w:r>
              <w:t>(</w:t>
            </w:r>
            <w:r>
              <w:rPr>
                <w:rFonts w:hint="eastAsia"/>
              </w:rPr>
              <w:t>通知</w:t>
            </w:r>
            <w:r>
              <w:t>)</w:t>
            </w:r>
          </w:p>
        </w:tc>
        <w:tc>
          <w:tcPr>
            <w:tcW w:w="1607" w:type="dxa"/>
          </w:tcPr>
          <w:p w:rsidR="007E5B92" w:rsidRDefault="007E5B92" w:rsidP="00315E5F">
            <w:r w:rsidRPr="0047580D">
              <w:rPr>
                <w:rFonts w:hint="eastAsia"/>
              </w:rPr>
              <w:t xml:space="preserve">score       </w:t>
            </w:r>
          </w:p>
        </w:tc>
        <w:tc>
          <w:tcPr>
            <w:tcW w:w="2977" w:type="dxa"/>
          </w:tcPr>
          <w:p w:rsidR="007E5B92" w:rsidRDefault="007E5B92" w:rsidP="00315E5F">
            <w:r w:rsidRPr="0047580D">
              <w:rPr>
                <w:rFonts w:hint="eastAsia"/>
              </w:rPr>
              <w:t>相关积分变动</w:t>
            </w:r>
          </w:p>
        </w:tc>
        <w:tc>
          <w:tcPr>
            <w:tcW w:w="1638" w:type="dxa"/>
            <w:vMerge w:val="restart"/>
          </w:tcPr>
          <w:p w:rsidR="007E5B92" w:rsidRDefault="007E5B92" w:rsidP="00315E5F"/>
        </w:tc>
      </w:tr>
      <w:tr w:rsidR="007E5B92" w:rsidTr="007E5B92">
        <w:trPr>
          <w:trHeight w:val="270"/>
        </w:trPr>
        <w:tc>
          <w:tcPr>
            <w:tcW w:w="2074" w:type="dxa"/>
            <w:vMerge/>
          </w:tcPr>
          <w:p w:rsidR="007E5B92" w:rsidRDefault="007E5B92" w:rsidP="00315E5F"/>
        </w:tc>
        <w:tc>
          <w:tcPr>
            <w:tcW w:w="1607" w:type="dxa"/>
          </w:tcPr>
          <w:p w:rsidR="007E5B92" w:rsidRDefault="007E5B92" w:rsidP="007A4529">
            <w:r>
              <w:t xml:space="preserve">order_rent </w:t>
            </w:r>
          </w:p>
        </w:tc>
        <w:tc>
          <w:tcPr>
            <w:tcW w:w="2977" w:type="dxa"/>
          </w:tcPr>
          <w:p w:rsidR="007E5B92" w:rsidRDefault="007E5B92" w:rsidP="00315E5F">
            <w:r>
              <w:rPr>
                <w:rFonts w:hint="eastAsia"/>
              </w:rPr>
              <w:t>租车</w:t>
            </w:r>
            <w:r>
              <w:t>订单</w:t>
            </w:r>
            <w:r>
              <w:rPr>
                <w:rFonts w:hint="eastAsia"/>
              </w:rPr>
              <w:t>详情</w:t>
            </w:r>
          </w:p>
        </w:tc>
        <w:tc>
          <w:tcPr>
            <w:tcW w:w="1638" w:type="dxa"/>
            <w:vMerge/>
          </w:tcPr>
          <w:p w:rsidR="007E5B92" w:rsidRDefault="007E5B92" w:rsidP="00315E5F"/>
        </w:tc>
      </w:tr>
      <w:tr w:rsidR="007E5B92" w:rsidTr="007E5B92">
        <w:trPr>
          <w:trHeight w:val="270"/>
        </w:trPr>
        <w:tc>
          <w:tcPr>
            <w:tcW w:w="2074" w:type="dxa"/>
            <w:vMerge/>
          </w:tcPr>
          <w:p w:rsidR="007E5B92" w:rsidRDefault="007E5B92" w:rsidP="007A4529"/>
        </w:tc>
        <w:tc>
          <w:tcPr>
            <w:tcW w:w="1607" w:type="dxa"/>
          </w:tcPr>
          <w:p w:rsidR="007E5B92" w:rsidRDefault="007E5B92" w:rsidP="007A4529">
            <w:r>
              <w:t>order_wrap</w:t>
            </w:r>
          </w:p>
        </w:tc>
        <w:tc>
          <w:tcPr>
            <w:tcW w:w="2977" w:type="dxa"/>
          </w:tcPr>
          <w:p w:rsidR="007E5B92" w:rsidRPr="00075F31" w:rsidRDefault="007E5B92" w:rsidP="007A4529">
            <w:r>
              <w:rPr>
                <w:rFonts w:hint="eastAsia"/>
              </w:rPr>
              <w:t>包车</w:t>
            </w:r>
            <w:r>
              <w:t>订单</w:t>
            </w:r>
            <w:r>
              <w:rPr>
                <w:rFonts w:hint="eastAsia"/>
              </w:rPr>
              <w:t>详情</w:t>
            </w:r>
          </w:p>
        </w:tc>
        <w:tc>
          <w:tcPr>
            <w:tcW w:w="1638" w:type="dxa"/>
            <w:vMerge/>
          </w:tcPr>
          <w:p w:rsidR="007E5B92" w:rsidRDefault="007E5B92" w:rsidP="007A4529"/>
        </w:tc>
      </w:tr>
      <w:tr w:rsidR="007E5B92" w:rsidTr="007E5B92">
        <w:trPr>
          <w:trHeight w:val="270"/>
        </w:trPr>
        <w:tc>
          <w:tcPr>
            <w:tcW w:w="2074" w:type="dxa"/>
            <w:vMerge/>
          </w:tcPr>
          <w:p w:rsidR="007E5B92" w:rsidRDefault="007E5B92" w:rsidP="007A4529"/>
        </w:tc>
        <w:tc>
          <w:tcPr>
            <w:tcW w:w="1607" w:type="dxa"/>
          </w:tcPr>
          <w:p w:rsidR="007E5B92" w:rsidRDefault="007E5B92" w:rsidP="007A4529">
            <w:r>
              <w:t>order_bus</w:t>
            </w:r>
          </w:p>
        </w:tc>
        <w:tc>
          <w:tcPr>
            <w:tcW w:w="2977" w:type="dxa"/>
          </w:tcPr>
          <w:p w:rsidR="007E5B92" w:rsidRPr="00075F31" w:rsidRDefault="007E5B92" w:rsidP="007A4529">
            <w:r>
              <w:rPr>
                <w:rFonts w:hint="eastAsia"/>
              </w:rPr>
              <w:t>班车</w:t>
            </w:r>
            <w:r>
              <w:t>订单</w:t>
            </w:r>
            <w:r>
              <w:rPr>
                <w:rFonts w:hint="eastAsia"/>
              </w:rPr>
              <w:t>详情</w:t>
            </w:r>
          </w:p>
        </w:tc>
        <w:tc>
          <w:tcPr>
            <w:tcW w:w="1638" w:type="dxa"/>
            <w:vMerge/>
          </w:tcPr>
          <w:p w:rsidR="007E5B92" w:rsidRDefault="007E5B92" w:rsidP="007A4529"/>
        </w:tc>
      </w:tr>
      <w:tr w:rsidR="007E5B92" w:rsidTr="007E5B92">
        <w:trPr>
          <w:trHeight w:val="270"/>
        </w:trPr>
        <w:tc>
          <w:tcPr>
            <w:tcW w:w="2074" w:type="dxa"/>
            <w:vMerge/>
          </w:tcPr>
          <w:p w:rsidR="007E5B92" w:rsidRDefault="007E5B92" w:rsidP="007A4529"/>
        </w:tc>
        <w:tc>
          <w:tcPr>
            <w:tcW w:w="1607" w:type="dxa"/>
          </w:tcPr>
          <w:p w:rsidR="007E5B92" w:rsidRDefault="007E5B92" w:rsidP="007A4529">
            <w:r>
              <w:t>order_pool</w:t>
            </w:r>
          </w:p>
        </w:tc>
        <w:tc>
          <w:tcPr>
            <w:tcW w:w="2977" w:type="dxa"/>
          </w:tcPr>
          <w:p w:rsidR="007E5B92" w:rsidRPr="00075F31" w:rsidRDefault="007E5B92" w:rsidP="007A4529">
            <w:r>
              <w:rPr>
                <w:rFonts w:hint="eastAsia"/>
              </w:rPr>
              <w:t>拼车</w:t>
            </w:r>
            <w:r>
              <w:t>订单</w:t>
            </w:r>
            <w:r>
              <w:rPr>
                <w:rFonts w:hint="eastAsia"/>
              </w:rPr>
              <w:t>详情</w:t>
            </w:r>
          </w:p>
        </w:tc>
        <w:tc>
          <w:tcPr>
            <w:tcW w:w="1638" w:type="dxa"/>
            <w:vMerge/>
          </w:tcPr>
          <w:p w:rsidR="007E5B92" w:rsidRDefault="007E5B92" w:rsidP="007A4529"/>
        </w:tc>
      </w:tr>
      <w:tr w:rsidR="007E5B92" w:rsidTr="007E5B92">
        <w:trPr>
          <w:trHeight w:val="255"/>
        </w:trPr>
        <w:tc>
          <w:tcPr>
            <w:tcW w:w="2074" w:type="dxa"/>
            <w:vMerge/>
          </w:tcPr>
          <w:p w:rsidR="007E5B92" w:rsidRDefault="007E5B92" w:rsidP="007A4529"/>
        </w:tc>
        <w:tc>
          <w:tcPr>
            <w:tcW w:w="1607" w:type="dxa"/>
          </w:tcPr>
          <w:p w:rsidR="007E5B92" w:rsidRDefault="007E5B92" w:rsidP="00512E3E">
            <w:r w:rsidRPr="00075F31">
              <w:t>order_ment</w:t>
            </w:r>
          </w:p>
        </w:tc>
        <w:tc>
          <w:tcPr>
            <w:tcW w:w="2977" w:type="dxa"/>
          </w:tcPr>
          <w:p w:rsidR="007E5B92" w:rsidRDefault="007E5B92" w:rsidP="007A4529">
            <w:r w:rsidRPr="00075F31">
              <w:rPr>
                <w:rFonts w:hint="eastAsia"/>
              </w:rPr>
              <w:t>订单</w:t>
            </w:r>
            <w:r>
              <w:rPr>
                <w:rFonts w:hint="eastAsia"/>
              </w:rPr>
              <w:t>深度游详情</w:t>
            </w:r>
          </w:p>
        </w:tc>
        <w:tc>
          <w:tcPr>
            <w:tcW w:w="1638" w:type="dxa"/>
            <w:vMerge/>
          </w:tcPr>
          <w:p w:rsidR="007E5B92" w:rsidRDefault="007E5B92" w:rsidP="007A4529"/>
        </w:tc>
      </w:tr>
      <w:tr w:rsidR="007E5B92" w:rsidTr="007E5B92">
        <w:trPr>
          <w:trHeight w:val="255"/>
        </w:trPr>
        <w:tc>
          <w:tcPr>
            <w:tcW w:w="2074" w:type="dxa"/>
            <w:vMerge/>
          </w:tcPr>
          <w:p w:rsidR="007E5B92" w:rsidRDefault="007E5B92" w:rsidP="007A4529"/>
        </w:tc>
        <w:tc>
          <w:tcPr>
            <w:tcW w:w="1607" w:type="dxa"/>
          </w:tcPr>
          <w:p w:rsidR="007E5B92" w:rsidRDefault="007E5B92" w:rsidP="007A4529">
            <w:r w:rsidRPr="00075F31">
              <w:t xml:space="preserve">qa          </w:t>
            </w:r>
          </w:p>
        </w:tc>
        <w:tc>
          <w:tcPr>
            <w:tcW w:w="2977" w:type="dxa"/>
          </w:tcPr>
          <w:p w:rsidR="007E5B92" w:rsidRDefault="007E5B92" w:rsidP="007A4529">
            <w:r w:rsidRPr="00075F31">
              <w:rPr>
                <w:rFonts w:hint="eastAsia"/>
              </w:rPr>
              <w:t>问答</w:t>
            </w:r>
          </w:p>
        </w:tc>
        <w:tc>
          <w:tcPr>
            <w:tcW w:w="1638" w:type="dxa"/>
            <w:vMerge/>
          </w:tcPr>
          <w:p w:rsidR="007E5B92" w:rsidRDefault="007E5B92" w:rsidP="007A4529"/>
        </w:tc>
      </w:tr>
      <w:tr w:rsidR="007E5B92" w:rsidTr="007E5B92">
        <w:trPr>
          <w:trHeight w:val="255"/>
        </w:trPr>
        <w:tc>
          <w:tcPr>
            <w:tcW w:w="2074" w:type="dxa"/>
            <w:vMerge/>
          </w:tcPr>
          <w:p w:rsidR="007E5B92" w:rsidRDefault="007E5B92" w:rsidP="007A4529"/>
        </w:tc>
        <w:tc>
          <w:tcPr>
            <w:tcW w:w="1607" w:type="dxa"/>
          </w:tcPr>
          <w:p w:rsidR="007E5B92" w:rsidRPr="00075F31" w:rsidRDefault="007E5B92" w:rsidP="007A4529">
            <w:r>
              <w:t>result</w:t>
            </w:r>
          </w:p>
        </w:tc>
        <w:tc>
          <w:tcPr>
            <w:tcW w:w="2977" w:type="dxa"/>
          </w:tcPr>
          <w:p w:rsidR="007E5B92" w:rsidRPr="00075F31" w:rsidRDefault="007E5B92" w:rsidP="007A4529">
            <w:r>
              <w:rPr>
                <w:rFonts w:hint="eastAsia"/>
              </w:rPr>
              <w:t>达人</w:t>
            </w:r>
            <w:r>
              <w:t>申请结果</w:t>
            </w:r>
          </w:p>
        </w:tc>
        <w:tc>
          <w:tcPr>
            <w:tcW w:w="1638" w:type="dxa"/>
            <w:vMerge/>
          </w:tcPr>
          <w:p w:rsidR="007E5B92" w:rsidRDefault="007E5B92" w:rsidP="007A4529"/>
        </w:tc>
      </w:tr>
      <w:tr w:rsidR="007E5B92" w:rsidTr="007E5B92">
        <w:trPr>
          <w:trHeight w:val="255"/>
        </w:trPr>
        <w:tc>
          <w:tcPr>
            <w:tcW w:w="2074" w:type="dxa"/>
            <w:vMerge/>
          </w:tcPr>
          <w:p w:rsidR="007E5B92" w:rsidRDefault="007E5B92" w:rsidP="007A4529"/>
        </w:tc>
        <w:tc>
          <w:tcPr>
            <w:tcW w:w="1607" w:type="dxa"/>
          </w:tcPr>
          <w:p w:rsidR="007E5B92" w:rsidRDefault="007E5B92" w:rsidP="007A4529">
            <w:r w:rsidRPr="007E5B92">
              <w:t>order_depth</w:t>
            </w:r>
          </w:p>
        </w:tc>
        <w:tc>
          <w:tcPr>
            <w:tcW w:w="2977" w:type="dxa"/>
          </w:tcPr>
          <w:p w:rsidR="007E5B92" w:rsidRDefault="007E5B92" w:rsidP="007A4529">
            <w:r w:rsidRPr="00075F31">
              <w:rPr>
                <w:rFonts w:hint="eastAsia"/>
              </w:rPr>
              <w:t>订单</w:t>
            </w:r>
            <w:r>
              <w:rPr>
                <w:rFonts w:hint="eastAsia"/>
              </w:rPr>
              <w:t>深度游详情</w:t>
            </w:r>
          </w:p>
        </w:tc>
        <w:tc>
          <w:tcPr>
            <w:tcW w:w="1638" w:type="dxa"/>
            <w:vMerge/>
          </w:tcPr>
          <w:p w:rsidR="007E5B92" w:rsidRDefault="007E5B92" w:rsidP="007A4529"/>
        </w:tc>
      </w:tr>
    </w:tbl>
    <w:p w:rsidR="00DA3BBA" w:rsidRDefault="00DA3BBA" w:rsidP="00CE2DE6"/>
    <w:p w:rsidR="00F03709" w:rsidRDefault="00745222" w:rsidP="00720753">
      <w:pPr>
        <w:pStyle w:val="1"/>
        <w:spacing w:line="360" w:lineRule="auto"/>
      </w:pPr>
      <w:r>
        <w:rPr>
          <w:rFonts w:hint="eastAsia"/>
        </w:rPr>
        <w:t>1</w:t>
      </w:r>
      <w:r w:rsidR="007C264C">
        <w:rPr>
          <w:rFonts w:hint="eastAsia"/>
        </w:rPr>
        <w:t>、</w:t>
      </w:r>
      <w:r w:rsidR="006E05B0">
        <w:rPr>
          <w:rFonts w:hint="eastAsia"/>
        </w:rPr>
        <w:t>个人中心</w:t>
      </w:r>
      <w:r w:rsidR="00D21D55">
        <w:rPr>
          <w:rFonts w:hint="eastAsia"/>
        </w:rPr>
        <w:t>-</w:t>
      </w:r>
      <w:r w:rsidR="00D21D55">
        <w:rPr>
          <w:rFonts w:hint="eastAsia"/>
        </w:rPr>
        <w:t>设置</w:t>
      </w:r>
    </w:p>
    <w:p w:rsidR="005B1B13" w:rsidRPr="005B1B13" w:rsidRDefault="005B1B13" w:rsidP="00720753">
      <w:pPr>
        <w:pStyle w:val="2"/>
        <w:spacing w:line="240" w:lineRule="auto"/>
      </w:pPr>
      <w:r>
        <w:rPr>
          <w:rFonts w:hint="eastAsia"/>
        </w:rPr>
        <w:t>1.1</w:t>
      </w:r>
      <w:r w:rsidR="00884899">
        <w:rPr>
          <w:rFonts w:hint="eastAsia"/>
        </w:rPr>
        <w:t>、</w:t>
      </w:r>
      <w:r w:rsidR="00D21D55">
        <w:rPr>
          <w:rFonts w:hint="eastAsia"/>
        </w:rPr>
        <w:t>意见反馈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A7695C" w:rsidTr="00B30A3A">
        <w:trPr>
          <w:jc w:val="center"/>
        </w:trPr>
        <w:tc>
          <w:tcPr>
            <w:tcW w:w="1696" w:type="dxa"/>
          </w:tcPr>
          <w:p w:rsidR="00A7695C" w:rsidRPr="00162183" w:rsidRDefault="001C6709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A7695C" w:rsidRPr="00162183" w:rsidRDefault="00DF547F" w:rsidP="00C90DB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6E05B0" w:rsidRPr="006E05B0">
              <w:rPr>
                <w:rFonts w:asciiTheme="minorEastAsia" w:hAnsiTheme="minorEastAsia"/>
                <w:szCs w:val="21"/>
              </w:rPr>
              <w:t>app/center/setting</w:t>
            </w:r>
            <w:r w:rsidR="006E05B0">
              <w:rPr>
                <w:rFonts w:asciiTheme="minorEastAsia" w:hAnsiTheme="minorEastAsia" w:hint="eastAsia"/>
                <w:szCs w:val="21"/>
              </w:rPr>
              <w:t>/feedback</w:t>
            </w:r>
          </w:p>
        </w:tc>
      </w:tr>
      <w:tr w:rsidR="00B30A3A" w:rsidTr="006F54F5">
        <w:trPr>
          <w:jc w:val="center"/>
        </w:trPr>
        <w:tc>
          <w:tcPr>
            <w:tcW w:w="1696" w:type="dxa"/>
          </w:tcPr>
          <w:p w:rsidR="00B30A3A" w:rsidRPr="00162183" w:rsidRDefault="00591A20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="00B30A3A"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30A3A" w:rsidRPr="00162183" w:rsidRDefault="00F26D54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30A3A" w:rsidRPr="00162183" w:rsidRDefault="00F26D54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30A3A" w:rsidRPr="00162183" w:rsidRDefault="00F26D54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00865" w:rsidTr="006F54F5">
        <w:trPr>
          <w:jc w:val="center"/>
        </w:trPr>
        <w:tc>
          <w:tcPr>
            <w:tcW w:w="1696" w:type="dxa"/>
          </w:tcPr>
          <w:p w:rsidR="00F00865" w:rsidRPr="00162183" w:rsidRDefault="00F0086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00865" w:rsidRPr="00162183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5481">
              <w:rPr>
                <w:rFonts w:asciiTheme="minorEastAsia" w:hAnsiTheme="minorEastAsia"/>
                <w:szCs w:val="21"/>
              </w:rPr>
              <w:t>email</w:t>
            </w:r>
          </w:p>
        </w:tc>
        <w:tc>
          <w:tcPr>
            <w:tcW w:w="3544" w:type="dxa"/>
          </w:tcPr>
          <w:p w:rsidR="00F00865" w:rsidRPr="00162183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581" w:type="dxa"/>
          </w:tcPr>
          <w:p w:rsidR="00F00865" w:rsidRPr="00162183" w:rsidRDefault="001B377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00865" w:rsidTr="00C85E4C">
        <w:trPr>
          <w:trHeight w:val="335"/>
          <w:jc w:val="center"/>
        </w:trPr>
        <w:tc>
          <w:tcPr>
            <w:tcW w:w="1696" w:type="dxa"/>
          </w:tcPr>
          <w:p w:rsidR="00F00865" w:rsidRPr="00162183" w:rsidRDefault="00F00865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00865" w:rsidRPr="00162183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5481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4" w:type="dxa"/>
          </w:tcPr>
          <w:p w:rsidR="00F00865" w:rsidRPr="00162183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581" w:type="dxa"/>
          </w:tcPr>
          <w:p w:rsidR="00F00865" w:rsidRPr="00162183" w:rsidRDefault="001B377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85E4C" w:rsidTr="00C85E4C">
        <w:trPr>
          <w:trHeight w:val="285"/>
          <w:jc w:val="center"/>
        </w:trPr>
        <w:tc>
          <w:tcPr>
            <w:tcW w:w="1696" w:type="dxa"/>
          </w:tcPr>
          <w:p w:rsidR="00C85E4C" w:rsidRPr="00162183" w:rsidRDefault="00C85E4C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85E4C" w:rsidRPr="001B377F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5481"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3544" w:type="dxa"/>
          </w:tcPr>
          <w:p w:rsidR="00C85E4C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581" w:type="dxa"/>
          </w:tcPr>
          <w:p w:rsidR="00C85E4C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85E4C" w:rsidTr="00C85E4C">
        <w:trPr>
          <w:trHeight w:val="255"/>
          <w:jc w:val="center"/>
        </w:trPr>
        <w:tc>
          <w:tcPr>
            <w:tcW w:w="1696" w:type="dxa"/>
          </w:tcPr>
          <w:p w:rsidR="00C85E4C" w:rsidRPr="00162183" w:rsidRDefault="00C85E4C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85E4C" w:rsidRPr="001B377F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5481">
              <w:rPr>
                <w:rFonts w:asciiTheme="minorEastAsia" w:hAnsiTheme="minorEastAsia"/>
                <w:szCs w:val="21"/>
              </w:rPr>
              <w:t>message</w:t>
            </w:r>
          </w:p>
        </w:tc>
        <w:tc>
          <w:tcPr>
            <w:tcW w:w="3544" w:type="dxa"/>
          </w:tcPr>
          <w:p w:rsidR="00C85E4C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</w:t>
            </w:r>
          </w:p>
        </w:tc>
        <w:tc>
          <w:tcPr>
            <w:tcW w:w="1581" w:type="dxa"/>
          </w:tcPr>
          <w:p w:rsidR="00C85E4C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85E4C" w:rsidTr="00C85E4C">
        <w:trPr>
          <w:trHeight w:val="300"/>
          <w:jc w:val="center"/>
        </w:trPr>
        <w:tc>
          <w:tcPr>
            <w:tcW w:w="1696" w:type="dxa"/>
          </w:tcPr>
          <w:p w:rsidR="00C85E4C" w:rsidRPr="00162183" w:rsidRDefault="00C85E4C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85E4C" w:rsidRPr="001B377F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B5481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C85E4C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</w:t>
            </w:r>
            <w:r>
              <w:rPr>
                <w:rFonts w:asciiTheme="minorEastAsia" w:hAnsiTheme="minorEastAsia"/>
                <w:szCs w:val="21"/>
              </w:rPr>
              <w:t>登录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传</w:t>
            </w:r>
          </w:p>
        </w:tc>
        <w:tc>
          <w:tcPr>
            <w:tcW w:w="1581" w:type="dxa"/>
          </w:tcPr>
          <w:p w:rsidR="00C85E4C" w:rsidRDefault="001B5481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85E4C" w:rsidTr="00C85E4C">
        <w:trPr>
          <w:trHeight w:val="255"/>
          <w:jc w:val="center"/>
        </w:trPr>
        <w:tc>
          <w:tcPr>
            <w:tcW w:w="1696" w:type="dxa"/>
          </w:tcPr>
          <w:p w:rsidR="00C85E4C" w:rsidRPr="00162183" w:rsidRDefault="00C85E4C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85E4C" w:rsidRPr="001B377F" w:rsidRDefault="00C85E4C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C85E4C" w:rsidRDefault="00C85E4C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C85E4C" w:rsidRDefault="00C85E4C" w:rsidP="0071315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22423" w:rsidTr="00713155">
        <w:trPr>
          <w:jc w:val="center"/>
        </w:trPr>
        <w:tc>
          <w:tcPr>
            <w:tcW w:w="1696" w:type="dxa"/>
          </w:tcPr>
          <w:p w:rsidR="00822423" w:rsidRPr="00162183" w:rsidRDefault="000C3146" w:rsidP="00DF7B3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="00822423"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="00822423"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10937" w:rsidRDefault="00F10937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975A7E" w:rsidRPr="00F10937" w:rsidRDefault="00F10937" w:rsidP="00975A7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237FB8" w:rsidRPr="00F10937" w:rsidRDefault="00237FB8" w:rsidP="00F1093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56922" w:rsidTr="00713155">
        <w:trPr>
          <w:jc w:val="center"/>
        </w:trPr>
        <w:tc>
          <w:tcPr>
            <w:tcW w:w="1696" w:type="dxa"/>
          </w:tcPr>
          <w:p w:rsidR="00C56922" w:rsidRPr="00162183" w:rsidRDefault="003E174F" w:rsidP="0071315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5433C9" w:rsidRPr="005433C9" w:rsidRDefault="005433C9" w:rsidP="005433C9">
            <w:pPr>
              <w:rPr>
                <w:rFonts w:asciiTheme="minorEastAsia" w:hAnsiTheme="minorEastAsia"/>
                <w:szCs w:val="21"/>
              </w:rPr>
            </w:pPr>
            <w:r w:rsidRPr="005433C9">
              <w:rPr>
                <w:rFonts w:asciiTheme="minorEastAsia" w:hAnsiTheme="minorEastAsia"/>
                <w:szCs w:val="21"/>
              </w:rPr>
              <w:t>{</w:t>
            </w:r>
          </w:p>
          <w:p w:rsidR="005433C9" w:rsidRPr="005433C9" w:rsidRDefault="005433C9" w:rsidP="005433C9">
            <w:pPr>
              <w:rPr>
                <w:rFonts w:asciiTheme="minorEastAsia" w:hAnsiTheme="minorEastAsia"/>
                <w:szCs w:val="21"/>
              </w:rPr>
            </w:pPr>
            <w:r w:rsidRPr="005433C9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5433C9" w:rsidRPr="005433C9" w:rsidRDefault="005433C9" w:rsidP="005433C9">
            <w:pPr>
              <w:rPr>
                <w:rFonts w:asciiTheme="minorEastAsia" w:hAnsiTheme="minorEastAsia"/>
                <w:szCs w:val="21"/>
              </w:rPr>
            </w:pPr>
            <w:r w:rsidRPr="005433C9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C56922" w:rsidRPr="00162183" w:rsidRDefault="005433C9" w:rsidP="005433C9">
            <w:pPr>
              <w:rPr>
                <w:rFonts w:asciiTheme="minorEastAsia" w:hAnsiTheme="minorEastAsia"/>
                <w:szCs w:val="21"/>
              </w:rPr>
            </w:pPr>
            <w:r w:rsidRPr="005433C9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3320FF" w:rsidRDefault="003320FF" w:rsidP="003320FF"/>
    <w:p w:rsidR="003320FF" w:rsidRPr="003320FF" w:rsidRDefault="003320FF" w:rsidP="003320FF"/>
    <w:p w:rsidR="009F276A" w:rsidRPr="005B1B13" w:rsidRDefault="009F276A" w:rsidP="009F276A">
      <w:pPr>
        <w:pStyle w:val="2"/>
        <w:spacing w:line="24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、</w:t>
      </w:r>
      <w:r w:rsidR="00391B2F">
        <w:rPr>
          <w:rFonts w:hint="eastAsia"/>
        </w:rPr>
        <w:t>修改密码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9F276A" w:rsidRPr="00162183" w:rsidRDefault="00DF547F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app/center/setting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DF547F">
              <w:rPr>
                <w:rFonts w:asciiTheme="minorEastAsia" w:hAnsiTheme="minorEastAsia"/>
                <w:szCs w:val="21"/>
              </w:rPr>
              <w:t>modPwd</w:t>
            </w:r>
          </w:p>
        </w:tc>
      </w:tr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9F276A" w:rsidTr="00156194">
        <w:trPr>
          <w:trHeight w:val="286"/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F276A" w:rsidRPr="00162183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625D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9F276A" w:rsidRPr="00162183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F547F" w:rsidTr="00DF547F">
        <w:trPr>
          <w:trHeight w:val="300"/>
          <w:jc w:val="center"/>
        </w:trPr>
        <w:tc>
          <w:tcPr>
            <w:tcW w:w="1696" w:type="dxa"/>
          </w:tcPr>
          <w:p w:rsidR="00DF547F" w:rsidRPr="00162183" w:rsidRDefault="00DF547F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F547F" w:rsidRPr="0028123A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625D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581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F547F" w:rsidTr="00DF547F">
        <w:trPr>
          <w:trHeight w:val="210"/>
          <w:jc w:val="center"/>
        </w:trPr>
        <w:tc>
          <w:tcPr>
            <w:tcW w:w="1696" w:type="dxa"/>
          </w:tcPr>
          <w:p w:rsidR="00DF547F" w:rsidRPr="00162183" w:rsidRDefault="00DF547F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F547F" w:rsidRPr="0028123A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625D">
              <w:rPr>
                <w:rFonts w:asciiTheme="minorEastAsia" w:hAnsiTheme="minorEastAsia"/>
                <w:szCs w:val="21"/>
              </w:rPr>
              <w:t>oldPassword</w:t>
            </w:r>
          </w:p>
        </w:tc>
        <w:tc>
          <w:tcPr>
            <w:tcW w:w="3544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</w:t>
            </w:r>
            <w:r>
              <w:rPr>
                <w:rFonts w:asciiTheme="minorEastAsia" w:hAnsiTheme="minorEastAsia"/>
                <w:szCs w:val="21"/>
              </w:rPr>
              <w:t>密码</w:t>
            </w:r>
          </w:p>
        </w:tc>
        <w:tc>
          <w:tcPr>
            <w:tcW w:w="1581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F547F" w:rsidTr="00DF547F">
        <w:trPr>
          <w:trHeight w:val="210"/>
          <w:jc w:val="center"/>
        </w:trPr>
        <w:tc>
          <w:tcPr>
            <w:tcW w:w="1696" w:type="dxa"/>
          </w:tcPr>
          <w:p w:rsidR="00DF547F" w:rsidRPr="00162183" w:rsidRDefault="00DF547F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F547F" w:rsidRPr="0028123A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625D">
              <w:rPr>
                <w:rFonts w:asciiTheme="minorEastAsia" w:hAnsiTheme="minorEastAsia"/>
                <w:szCs w:val="21"/>
              </w:rPr>
              <w:t>password</w:t>
            </w:r>
          </w:p>
        </w:tc>
        <w:tc>
          <w:tcPr>
            <w:tcW w:w="3544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新密码</w:t>
            </w:r>
          </w:p>
        </w:tc>
        <w:tc>
          <w:tcPr>
            <w:tcW w:w="1581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F547F" w:rsidTr="00DF547F">
        <w:trPr>
          <w:trHeight w:val="225"/>
          <w:jc w:val="center"/>
        </w:trPr>
        <w:tc>
          <w:tcPr>
            <w:tcW w:w="1696" w:type="dxa"/>
          </w:tcPr>
          <w:p w:rsidR="00DF547F" w:rsidRPr="00162183" w:rsidRDefault="00DF547F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F547F" w:rsidRPr="0028123A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625D">
              <w:rPr>
                <w:rFonts w:asciiTheme="minorEastAsia" w:hAnsiTheme="minorEastAsia"/>
                <w:szCs w:val="21"/>
              </w:rPr>
              <w:t>rpassword</w:t>
            </w:r>
          </w:p>
        </w:tc>
        <w:tc>
          <w:tcPr>
            <w:tcW w:w="3544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新密码</w:t>
            </w:r>
            <w:r>
              <w:rPr>
                <w:rFonts w:asciiTheme="minorEastAsia" w:hAnsiTheme="minorEastAsia"/>
                <w:szCs w:val="21"/>
              </w:rPr>
              <w:t>确认</w:t>
            </w:r>
          </w:p>
        </w:tc>
        <w:tc>
          <w:tcPr>
            <w:tcW w:w="1581" w:type="dxa"/>
          </w:tcPr>
          <w:p w:rsidR="00DF547F" w:rsidRDefault="0081625D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830BD6" w:rsidRDefault="00830BD6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="00044B3B" w:rsidRPr="00044B3B">
              <w:rPr>
                <w:rFonts w:ascii="微软雅黑" w:eastAsia="微软雅黑" w:hAnsi="微软雅黑"/>
                <w:sz w:val="18"/>
                <w:szCs w:val="18"/>
              </w:rPr>
              <w:t>twice_no</w:t>
            </w:r>
            <w:r w:rsidR="00131BA1">
              <w:rPr>
                <w:rFonts w:ascii="Consolas" w:hAnsi="Consolas" w:cs="Consolas"/>
              </w:rPr>
              <w:t xml:space="preserve">        </w:t>
            </w:r>
            <w:r w:rsidR="00044B3B">
              <w:rPr>
                <w:rFonts w:ascii="Consolas" w:hAnsi="Consolas" w:cs="Consolas"/>
              </w:rPr>
              <w:t xml:space="preserve">     </w:t>
            </w:r>
            <w:r w:rsidR="00044B3B">
              <w:rPr>
                <w:rFonts w:ascii="微软雅黑" w:eastAsia="微软雅黑" w:hAnsi="微软雅黑"/>
                <w:sz w:val="18"/>
                <w:szCs w:val="18"/>
              </w:rPr>
              <w:t>确认</w:t>
            </w:r>
            <w:r w:rsidR="00AF3180">
              <w:rPr>
                <w:rFonts w:ascii="微软雅黑" w:eastAsia="微软雅黑" w:hAnsi="微软雅黑" w:hint="eastAsia"/>
                <w:sz w:val="18"/>
                <w:szCs w:val="18"/>
              </w:rPr>
              <w:t>密码错误</w:t>
            </w:r>
          </w:p>
          <w:p w:rsidR="00771142" w:rsidRDefault="00771142" w:rsidP="00830BD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age = </w:t>
            </w:r>
            <w:r w:rsidR="00F31B9D" w:rsidRPr="00F31B9D">
              <w:rPr>
                <w:rFonts w:ascii="微软雅黑" w:eastAsia="微软雅黑" w:hAnsi="微软雅黑"/>
                <w:sz w:val="18"/>
                <w:szCs w:val="18"/>
              </w:rPr>
              <w:t>resouce_err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F31B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原密码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:rsidR="009F276A" w:rsidRPr="007D2E02" w:rsidRDefault="009F276A" w:rsidP="00830BD6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9F276A" w:rsidTr="00807F79">
        <w:trPr>
          <w:jc w:val="center"/>
        </w:trPr>
        <w:tc>
          <w:tcPr>
            <w:tcW w:w="1696" w:type="dxa"/>
          </w:tcPr>
          <w:p w:rsidR="009F276A" w:rsidRPr="00162183" w:rsidRDefault="009F276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34B4F" w:rsidRPr="00234B4F" w:rsidRDefault="00234B4F" w:rsidP="00234B4F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{</w:t>
            </w:r>
          </w:p>
          <w:p w:rsidR="00234B4F" w:rsidRPr="00234B4F" w:rsidRDefault="00234B4F" w:rsidP="00234B4F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234B4F" w:rsidRDefault="00234B4F" w:rsidP="00234B4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"flag": true</w:t>
            </w:r>
            <w:r w:rsidRPr="00234B4F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9F276A" w:rsidRPr="00162183" w:rsidRDefault="00234B4F" w:rsidP="00234B4F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9F276A" w:rsidRDefault="009F276A" w:rsidP="009F276A"/>
    <w:p w:rsidR="0056028F" w:rsidRDefault="0056028F" w:rsidP="009F276A"/>
    <w:p w:rsidR="00FC5B51" w:rsidRPr="005B1B13" w:rsidRDefault="00FC5B51" w:rsidP="00FC5B51">
      <w:pPr>
        <w:pStyle w:val="2"/>
        <w:spacing w:line="240" w:lineRule="auto"/>
      </w:pPr>
      <w:r>
        <w:rPr>
          <w:rFonts w:hint="eastAsia"/>
        </w:rPr>
        <w:t>1.</w:t>
      </w:r>
      <w:r w:rsidR="00683BD5">
        <w:t>3</w:t>
      </w:r>
      <w:r>
        <w:rPr>
          <w:rFonts w:hint="eastAsia"/>
        </w:rPr>
        <w:t>、</w:t>
      </w:r>
      <w:r w:rsidR="00A75448">
        <w:rPr>
          <w:rFonts w:hint="eastAsia"/>
        </w:rPr>
        <w:t>绑定</w:t>
      </w:r>
      <w:r w:rsidR="00A75448">
        <w:t>电话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C5B51" w:rsidRPr="00162183" w:rsidRDefault="00BD0A76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app/center/setting</w:t>
            </w:r>
            <w:r w:rsidR="00FC5B51" w:rsidRPr="00720753">
              <w:rPr>
                <w:rFonts w:asciiTheme="minorEastAsia" w:hAnsiTheme="minorEastAsia"/>
                <w:szCs w:val="21"/>
              </w:rPr>
              <w:t>/</w:t>
            </w:r>
            <w:r w:rsidRPr="00BD0A76">
              <w:rPr>
                <w:rFonts w:asciiTheme="minorEastAsia" w:hAnsiTheme="minorEastAsia"/>
                <w:szCs w:val="21"/>
              </w:rPr>
              <w:t>bindPhone</w:t>
            </w: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8123A"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3544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1581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D491B" w:rsidTr="000A5A1D">
        <w:trPr>
          <w:trHeight w:val="270"/>
          <w:jc w:val="center"/>
        </w:trPr>
        <w:tc>
          <w:tcPr>
            <w:tcW w:w="1696" w:type="dxa"/>
          </w:tcPr>
          <w:p w:rsidR="00AD491B" w:rsidRPr="00162183" w:rsidRDefault="00AD491B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D491B" w:rsidRPr="0028123A" w:rsidRDefault="009375B2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AD491B">
              <w:rPr>
                <w:rFonts w:asciiTheme="minorEastAsia" w:hAnsiTheme="minorEastAsia"/>
                <w:szCs w:val="21"/>
              </w:rPr>
              <w:t>c</w:t>
            </w:r>
            <w:r w:rsidR="00AD491B">
              <w:rPr>
                <w:rFonts w:asciiTheme="minorEastAsia" w:hAnsiTheme="minorEastAsia" w:hint="eastAsia"/>
                <w:szCs w:val="21"/>
              </w:rPr>
              <w:t>ode</w:t>
            </w:r>
          </w:p>
        </w:tc>
        <w:tc>
          <w:tcPr>
            <w:tcW w:w="3544" w:type="dxa"/>
          </w:tcPr>
          <w:p w:rsidR="00AD491B" w:rsidRDefault="00AD491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验证码</w:t>
            </w:r>
          </w:p>
        </w:tc>
        <w:tc>
          <w:tcPr>
            <w:tcW w:w="1581" w:type="dxa"/>
          </w:tcPr>
          <w:p w:rsidR="00AD491B" w:rsidRDefault="00850FFB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A5A1D" w:rsidTr="000A5A1D">
        <w:trPr>
          <w:trHeight w:val="180"/>
          <w:jc w:val="center"/>
        </w:trPr>
        <w:tc>
          <w:tcPr>
            <w:tcW w:w="1696" w:type="dxa"/>
          </w:tcPr>
          <w:p w:rsidR="000A5A1D" w:rsidRPr="00162183" w:rsidRDefault="000A5A1D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A5A1D" w:rsidRDefault="00946950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0A5A1D" w:rsidRDefault="003B4EC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0A5A1D" w:rsidRDefault="003B4EC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A5A1D" w:rsidTr="000A5A1D">
        <w:trPr>
          <w:trHeight w:val="345"/>
          <w:jc w:val="center"/>
        </w:trPr>
        <w:tc>
          <w:tcPr>
            <w:tcW w:w="1696" w:type="dxa"/>
          </w:tcPr>
          <w:p w:rsidR="000A5A1D" w:rsidRPr="00162183" w:rsidRDefault="000A5A1D" w:rsidP="00807F7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A5A1D" w:rsidRDefault="00946950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0A5A1D" w:rsidRDefault="003B4EC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581" w:type="dxa"/>
          </w:tcPr>
          <w:p w:rsidR="000A5A1D" w:rsidRDefault="003B4ECA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6763E" w:rsidRPr="008A41EB" w:rsidRDefault="00C6763E" w:rsidP="00C6763E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 w:rsidR="00A7567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75670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="00A7567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 w:rsidR="00E64006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6763E" w:rsidRDefault="00C6763E" w:rsidP="00C6763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E66A41" w:rsidRPr="00E66A41" w:rsidRDefault="00C6763E" w:rsidP="00773BE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essage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 </w:t>
            </w:r>
            <w:r w:rsidR="00773BE7" w:rsidRPr="00773BE7">
              <w:rPr>
                <w:rFonts w:ascii="微软雅黑" w:eastAsia="微软雅黑" w:hAnsi="微软雅黑"/>
                <w:sz w:val="18"/>
                <w:szCs w:val="18"/>
              </w:rPr>
              <w:t>phone_exist</w:t>
            </w:r>
            <w:r w:rsidR="00773BE7">
              <w:rPr>
                <w:rFonts w:ascii="Consolas" w:hAnsi="Consolas" w:cs="Consolas"/>
              </w:rPr>
              <w:t xml:space="preserve">         </w:t>
            </w:r>
            <w:r w:rsidR="00773BE7"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 w:rsidR="00AD7CA6">
              <w:rPr>
                <w:rFonts w:ascii="微软雅黑" w:eastAsia="微软雅黑" w:hAnsi="微软雅黑" w:hint="eastAsia"/>
                <w:sz w:val="18"/>
                <w:szCs w:val="18"/>
              </w:rPr>
              <w:t>已经被</w:t>
            </w:r>
            <w:r w:rsidR="00AD7CA6">
              <w:rPr>
                <w:rFonts w:ascii="微软雅黑" w:eastAsia="微软雅黑" w:hAnsi="微软雅黑"/>
                <w:sz w:val="18"/>
                <w:szCs w:val="18"/>
              </w:rPr>
              <w:t>其他人绑定</w:t>
            </w:r>
          </w:p>
        </w:tc>
      </w:tr>
      <w:tr w:rsidR="00FC5B51" w:rsidTr="00807F79">
        <w:trPr>
          <w:jc w:val="center"/>
        </w:trPr>
        <w:tc>
          <w:tcPr>
            <w:tcW w:w="1696" w:type="dxa"/>
          </w:tcPr>
          <w:p w:rsidR="00FC5B51" w:rsidRPr="00162183" w:rsidRDefault="00FC5B51" w:rsidP="00807F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5C490A" w:rsidRPr="00234B4F" w:rsidRDefault="005C490A" w:rsidP="005C490A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{</w:t>
            </w:r>
          </w:p>
          <w:p w:rsidR="005C490A" w:rsidRPr="00234B4F" w:rsidRDefault="005C490A" w:rsidP="005C490A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 xml:space="preserve">  "message": "success",</w:t>
            </w:r>
          </w:p>
          <w:p w:rsidR="005C490A" w:rsidRDefault="005C490A" w:rsidP="005C490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"flag": true</w:t>
            </w:r>
            <w:r w:rsidRPr="00234B4F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FC5B51" w:rsidRPr="00162183" w:rsidRDefault="005C490A" w:rsidP="005C490A">
            <w:pPr>
              <w:rPr>
                <w:rFonts w:asciiTheme="minorEastAsia" w:hAnsiTheme="minorEastAsia"/>
                <w:szCs w:val="21"/>
              </w:rPr>
            </w:pPr>
            <w:r w:rsidRPr="00234B4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92058" w:rsidRDefault="00192058" w:rsidP="009F276A"/>
    <w:p w:rsidR="00192058" w:rsidRDefault="00192058" w:rsidP="009F276A"/>
    <w:p w:rsidR="004D4C96" w:rsidRPr="005B1B13" w:rsidRDefault="004D4C96" w:rsidP="004D4C96">
      <w:pPr>
        <w:pStyle w:val="2"/>
        <w:spacing w:line="240" w:lineRule="auto"/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461ABF">
        <w:rPr>
          <w:rFonts w:hint="eastAsia"/>
        </w:rPr>
        <w:t>帮助中心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4D4C96" w:rsidTr="00315E5F">
        <w:trPr>
          <w:jc w:val="center"/>
        </w:trPr>
        <w:tc>
          <w:tcPr>
            <w:tcW w:w="1696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app/center/setting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4D4C96">
              <w:rPr>
                <w:rFonts w:asciiTheme="minorEastAsia" w:hAnsiTheme="minorEastAsia"/>
                <w:szCs w:val="21"/>
              </w:rPr>
              <w:t>helper</w:t>
            </w:r>
          </w:p>
        </w:tc>
      </w:tr>
      <w:tr w:rsidR="004D4C96" w:rsidTr="00315E5F">
        <w:trPr>
          <w:jc w:val="center"/>
        </w:trPr>
        <w:tc>
          <w:tcPr>
            <w:tcW w:w="1696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4D4C96" w:rsidTr="00315E5F">
        <w:trPr>
          <w:jc w:val="center"/>
        </w:trPr>
        <w:tc>
          <w:tcPr>
            <w:tcW w:w="1696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D4C96" w:rsidTr="00315E5F">
        <w:trPr>
          <w:jc w:val="center"/>
        </w:trPr>
        <w:tc>
          <w:tcPr>
            <w:tcW w:w="1696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4D4C96" w:rsidRDefault="004D4C96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4D4C96" w:rsidRDefault="004D4C96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4D4C96" w:rsidRPr="008A41EB" w:rsidRDefault="004D4C96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4D4C96" w:rsidRDefault="004D4C96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4D4C96" w:rsidRDefault="004D4C96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4D4C96" w:rsidRPr="00E66A41" w:rsidRDefault="004D4C96" w:rsidP="00853A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4D4C96" w:rsidTr="00315E5F">
        <w:trPr>
          <w:jc w:val="center"/>
        </w:trPr>
        <w:tc>
          <w:tcPr>
            <w:tcW w:w="1696" w:type="dxa"/>
          </w:tcPr>
          <w:p w:rsidR="004D4C96" w:rsidRPr="00162183" w:rsidRDefault="004D4C9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>{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"helpList": [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        "id": 1,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 w:hint="eastAsia"/>
                <w:szCs w:val="21"/>
              </w:rPr>
              <w:t xml:space="preserve">                "issue": "1.你好，我们平台支持国外游么？",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 w:hint="eastAsia"/>
                <w:szCs w:val="21"/>
              </w:rPr>
              <w:t xml:space="preserve">                "answer": "您好！我们平台是支持国外游的，谢谢！"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 w:hint="eastAsia"/>
                <w:szCs w:val="21"/>
              </w:rPr>
              <w:t xml:space="preserve">                "issue": "2.我想知道，我们平台目前的规模！",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 w:hint="eastAsia"/>
                <w:szCs w:val="21"/>
              </w:rPr>
              <w:t xml:space="preserve">                "answer": "您好！我们公司是目前国内贵州地区内容最丰富的平台！"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176DE0" w:rsidRPr="00176DE0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4D4C96" w:rsidRPr="00162183" w:rsidRDefault="00176DE0" w:rsidP="00176DE0">
            <w:pPr>
              <w:rPr>
                <w:rFonts w:asciiTheme="minorEastAsia" w:hAnsiTheme="minorEastAsia"/>
                <w:szCs w:val="21"/>
              </w:rPr>
            </w:pPr>
            <w:r w:rsidRPr="00176DE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4D4C96" w:rsidRDefault="004D4C96" w:rsidP="004D4C96"/>
    <w:p w:rsidR="0056028F" w:rsidRDefault="0056028F" w:rsidP="004D4C96"/>
    <w:p w:rsidR="00755C65" w:rsidRPr="005B1B13" w:rsidRDefault="00755C65" w:rsidP="00755C65">
      <w:pPr>
        <w:pStyle w:val="2"/>
        <w:spacing w:line="240" w:lineRule="auto"/>
      </w:pPr>
      <w:r>
        <w:rPr>
          <w:rFonts w:hint="eastAsia"/>
        </w:rPr>
        <w:t>1.5</w:t>
      </w:r>
      <w:r>
        <w:rPr>
          <w:rFonts w:hint="eastAsia"/>
        </w:rPr>
        <w:t>、获取版本信息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755C65" w:rsidTr="00315E5F">
        <w:trPr>
          <w:jc w:val="center"/>
        </w:trPr>
        <w:tc>
          <w:tcPr>
            <w:tcW w:w="1696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755C65" w:rsidRPr="00162183" w:rsidRDefault="00755C65" w:rsidP="00755C6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app/center/setting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version</w:t>
            </w:r>
          </w:p>
        </w:tc>
      </w:tr>
      <w:tr w:rsidR="00755C65" w:rsidTr="00315E5F">
        <w:trPr>
          <w:jc w:val="center"/>
        </w:trPr>
        <w:tc>
          <w:tcPr>
            <w:tcW w:w="1696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755C65" w:rsidTr="00315E5F">
        <w:trPr>
          <w:jc w:val="center"/>
        </w:trPr>
        <w:tc>
          <w:tcPr>
            <w:tcW w:w="1696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755C65" w:rsidRPr="00162183" w:rsidRDefault="00C8311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755C65" w:rsidRPr="00162183" w:rsidRDefault="00C8311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ndroid，</w:t>
            </w:r>
            <w:r>
              <w:rPr>
                <w:rFonts w:asciiTheme="minorEastAsia" w:hAnsiTheme="minorEastAsia"/>
                <w:szCs w:val="21"/>
              </w:rPr>
              <w:t>ios</w:t>
            </w:r>
          </w:p>
        </w:tc>
        <w:tc>
          <w:tcPr>
            <w:tcW w:w="1581" w:type="dxa"/>
          </w:tcPr>
          <w:p w:rsidR="00755C65" w:rsidRPr="00162183" w:rsidRDefault="00C8311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755C65" w:rsidTr="00315E5F">
        <w:trPr>
          <w:jc w:val="center"/>
        </w:trPr>
        <w:tc>
          <w:tcPr>
            <w:tcW w:w="1696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755C65" w:rsidRDefault="00755C6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755C65" w:rsidRDefault="00755C6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755C65" w:rsidRPr="008A41EB" w:rsidRDefault="00755C65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755C65" w:rsidRDefault="00755C6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755C65" w:rsidRDefault="00755C6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755C65" w:rsidRPr="00E66A41" w:rsidRDefault="00755C65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755C65" w:rsidTr="00315E5F">
        <w:trPr>
          <w:jc w:val="center"/>
        </w:trPr>
        <w:tc>
          <w:tcPr>
            <w:tcW w:w="1696" w:type="dxa"/>
          </w:tcPr>
          <w:p w:rsidR="00755C65" w:rsidRPr="00162183" w:rsidRDefault="00755C6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>{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"version": {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 w:hint="eastAsia"/>
                <w:szCs w:val="21"/>
              </w:rPr>
              <w:t xml:space="preserve">            "updateDesc": "1.我好2.你好3.大家好",</w:t>
            </w:r>
            <w:r w:rsidR="00C951FF">
              <w:rPr>
                <w:rFonts w:asciiTheme="minorEastAsia" w:hAnsiTheme="minorEastAsia"/>
                <w:szCs w:val="21"/>
              </w:rPr>
              <w:t xml:space="preserve">  //</w:t>
            </w:r>
            <w:r w:rsidR="00C951FF" w:rsidRPr="00C8311C">
              <w:rPr>
                <w:rFonts w:asciiTheme="minorEastAsia" w:hAnsiTheme="minorEastAsia" w:hint="eastAsia"/>
                <w:color w:val="FF0000"/>
                <w:szCs w:val="21"/>
              </w:rPr>
              <w:t>更新</w:t>
            </w:r>
            <w:r w:rsidR="00C951FF" w:rsidRPr="00C8311C">
              <w:rPr>
                <w:rFonts w:asciiTheme="minorEastAsia" w:hAnsiTheme="minorEastAsia"/>
                <w:color w:val="FF0000"/>
                <w:szCs w:val="21"/>
              </w:rPr>
              <w:t>描述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    "id": 1,</w:t>
            </w:r>
          </w:p>
          <w:p w:rsidR="008961BF" w:rsidRPr="00C8311C" w:rsidRDefault="008961BF" w:rsidP="008961B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8961BF">
              <w:rPr>
                <w:rFonts w:asciiTheme="minorEastAsia" w:hAnsiTheme="minorEastAsia" w:hint="eastAsia"/>
                <w:szCs w:val="21"/>
              </w:rPr>
              <w:t xml:space="preserve">            "appDesc": "黔易游客户端",</w:t>
            </w:r>
            <w:r w:rsidR="00035D36">
              <w:rPr>
                <w:rFonts w:asciiTheme="minorEastAsia" w:hAnsiTheme="minorEastAsia"/>
                <w:szCs w:val="21"/>
              </w:rPr>
              <w:t>//</w:t>
            </w:r>
            <w:r w:rsidR="00035D36" w:rsidRPr="00C8311C">
              <w:rPr>
                <w:rFonts w:asciiTheme="minorEastAsia" w:hAnsiTheme="minorEastAsia"/>
                <w:color w:val="FF0000"/>
                <w:szCs w:val="21"/>
              </w:rPr>
              <w:t>app描述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    "issueChannle": 1,</w:t>
            </w:r>
            <w:r w:rsidR="00035D36">
              <w:rPr>
                <w:rFonts w:asciiTheme="minorEastAsia" w:hAnsiTheme="minorEastAsia"/>
                <w:szCs w:val="21"/>
              </w:rPr>
              <w:t xml:space="preserve">        //</w:t>
            </w:r>
            <w:r w:rsidR="00035D36" w:rsidRPr="00C8311C">
              <w:rPr>
                <w:rFonts w:asciiTheme="minorEastAsia" w:hAnsiTheme="minorEastAsia" w:hint="eastAsia"/>
                <w:color w:val="FF0000"/>
                <w:szCs w:val="21"/>
              </w:rPr>
              <w:t>发行</w:t>
            </w:r>
            <w:r w:rsidR="00035D36" w:rsidRPr="00C8311C">
              <w:rPr>
                <w:rFonts w:asciiTheme="minorEastAsia" w:hAnsiTheme="minorEastAsia"/>
                <w:color w:val="FF0000"/>
                <w:szCs w:val="21"/>
              </w:rPr>
              <w:t>渠道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</w:t>
            </w:r>
            <w:r w:rsidR="00035D36">
              <w:rPr>
                <w:rFonts w:asciiTheme="minorEastAsia" w:hAnsiTheme="minorEastAsia"/>
                <w:szCs w:val="21"/>
              </w:rPr>
              <w:t xml:space="preserve">           "clientUrl": "</w:t>
            </w:r>
            <w:r w:rsidRPr="008961BF">
              <w:rPr>
                <w:rFonts w:asciiTheme="minorEastAsia" w:hAnsiTheme="minorEastAsia"/>
                <w:szCs w:val="21"/>
              </w:rPr>
              <w:t>www.qianyiyou.com",</w:t>
            </w:r>
            <w:r w:rsidR="00035D36">
              <w:rPr>
                <w:rFonts w:asciiTheme="minorEastAsia" w:hAnsiTheme="minorEastAsia"/>
                <w:szCs w:val="21"/>
              </w:rPr>
              <w:t>//</w:t>
            </w:r>
            <w:r w:rsidR="00035D36" w:rsidRPr="00C8311C">
              <w:rPr>
                <w:rFonts w:asciiTheme="minorEastAsia" w:hAnsiTheme="minorEastAsia" w:hint="eastAsia"/>
                <w:color w:val="FF0000"/>
                <w:szCs w:val="21"/>
              </w:rPr>
              <w:t>客户端</w:t>
            </w:r>
            <w:r w:rsidR="00035D36" w:rsidRPr="00C8311C">
              <w:rPr>
                <w:rFonts w:asciiTheme="minorEastAsia" w:hAnsiTheme="minorEastAsia"/>
                <w:color w:val="FF0000"/>
                <w:szCs w:val="21"/>
              </w:rPr>
              <w:t>连接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    "clientSize": 12,</w:t>
            </w:r>
            <w:r w:rsidR="00F622B0">
              <w:rPr>
                <w:rFonts w:asciiTheme="minorEastAsia" w:hAnsiTheme="minorEastAsia"/>
                <w:szCs w:val="21"/>
              </w:rPr>
              <w:t xml:space="preserve">                //</w:t>
            </w:r>
            <w:r w:rsidR="00F622B0" w:rsidRPr="00C8311C">
              <w:rPr>
                <w:rFonts w:asciiTheme="minorEastAsia" w:hAnsiTheme="minorEastAsia" w:hint="eastAsia"/>
                <w:color w:val="FF0000"/>
                <w:szCs w:val="21"/>
              </w:rPr>
              <w:t>客户端</w:t>
            </w:r>
            <w:r w:rsidR="00F622B0" w:rsidRPr="00C8311C">
              <w:rPr>
                <w:rFonts w:asciiTheme="minorEastAsia" w:hAnsiTheme="minorEastAsia"/>
                <w:color w:val="FF0000"/>
                <w:szCs w:val="21"/>
              </w:rPr>
              <w:t>大小（</w:t>
            </w:r>
            <w:r w:rsidR="00F622B0" w:rsidRPr="00C8311C">
              <w:rPr>
                <w:rFonts w:asciiTheme="minorEastAsia" w:hAnsiTheme="minorEastAsia" w:hint="eastAsia"/>
                <w:color w:val="FF0000"/>
                <w:szCs w:val="21"/>
              </w:rPr>
              <w:t>m</w:t>
            </w:r>
            <w:r w:rsidR="00F622B0" w:rsidRPr="00C8311C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    "versionType": 0,</w:t>
            </w:r>
            <w:r w:rsidR="00B16A34">
              <w:rPr>
                <w:rFonts w:asciiTheme="minorEastAsia" w:hAnsiTheme="minorEastAsia"/>
                <w:szCs w:val="21"/>
              </w:rPr>
              <w:t xml:space="preserve">     </w:t>
            </w:r>
            <w:r w:rsidR="003B7600">
              <w:rPr>
                <w:rFonts w:asciiTheme="minorEastAsia" w:hAnsiTheme="minorEastAsia"/>
                <w:szCs w:val="21"/>
              </w:rPr>
              <w:t xml:space="preserve">  </w:t>
            </w:r>
            <w:r w:rsidR="00F622B0">
              <w:rPr>
                <w:rFonts w:asciiTheme="minorEastAsia" w:hAnsiTheme="minorEastAsia" w:hint="eastAsia"/>
                <w:szCs w:val="21"/>
              </w:rPr>
              <w:t>/</w:t>
            </w:r>
            <w:r w:rsidR="00F622B0">
              <w:rPr>
                <w:rFonts w:asciiTheme="minorEastAsia" w:hAnsiTheme="minorEastAsia"/>
                <w:szCs w:val="21"/>
              </w:rPr>
              <w:t>/</w:t>
            </w:r>
            <w:r w:rsidR="00F622B0" w:rsidRPr="00C8311C">
              <w:rPr>
                <w:rFonts w:asciiTheme="minorEastAsia" w:hAnsiTheme="minorEastAsia"/>
                <w:color w:val="FF0000"/>
                <w:szCs w:val="21"/>
              </w:rPr>
              <w:t>版本类型（</w:t>
            </w:r>
            <w:r w:rsidR="00F622B0" w:rsidRPr="00C8311C">
              <w:rPr>
                <w:rFonts w:asciiTheme="minorEastAsia" w:hAnsiTheme="minorEastAsia" w:hint="eastAsia"/>
                <w:color w:val="FF0000"/>
                <w:szCs w:val="21"/>
              </w:rPr>
              <w:t>0:</w:t>
            </w:r>
            <w:r w:rsidR="00F622B0" w:rsidRPr="00C8311C">
              <w:rPr>
                <w:rFonts w:asciiTheme="minorEastAsia" w:hAnsiTheme="minorEastAsia"/>
                <w:color w:val="FF0000"/>
                <w:szCs w:val="21"/>
              </w:rPr>
              <w:t>正式</w:t>
            </w:r>
            <w:r w:rsidR="00F622B0" w:rsidRPr="00C8311C">
              <w:rPr>
                <w:rFonts w:asciiTheme="minorEastAsia" w:hAnsiTheme="minorEastAsia" w:hint="eastAsia"/>
                <w:color w:val="FF0000"/>
                <w:szCs w:val="21"/>
              </w:rPr>
              <w:t xml:space="preserve"> </w:t>
            </w:r>
            <w:r w:rsidR="00F622B0" w:rsidRPr="00C8311C">
              <w:rPr>
                <w:rFonts w:asciiTheme="minorEastAsia" w:hAnsiTheme="minorEastAsia"/>
                <w:color w:val="FF0000"/>
                <w:szCs w:val="21"/>
              </w:rPr>
              <w:t>1:</w:t>
            </w:r>
            <w:r w:rsidR="00F622B0" w:rsidRPr="00C8311C">
              <w:rPr>
                <w:rFonts w:asciiTheme="minorEastAsia" w:hAnsiTheme="minorEastAsia" w:hint="eastAsia"/>
                <w:color w:val="FF0000"/>
                <w:szCs w:val="21"/>
              </w:rPr>
              <w:t>灰</w:t>
            </w:r>
            <w:r w:rsidR="00F622B0" w:rsidRPr="00C8311C">
              <w:rPr>
                <w:rFonts w:asciiTheme="minorEastAsia" w:hAnsiTheme="minorEastAsia"/>
                <w:color w:val="FF0000"/>
                <w:szCs w:val="21"/>
              </w:rPr>
              <w:t>度</w:t>
            </w:r>
            <w:r w:rsidR="001933E0" w:rsidRPr="00C8311C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    "appSys": "android",</w:t>
            </w:r>
            <w:r w:rsidR="00F708CB">
              <w:rPr>
                <w:rFonts w:asciiTheme="minorEastAsia" w:hAnsiTheme="minorEastAsia"/>
                <w:szCs w:val="21"/>
              </w:rPr>
              <w:t xml:space="preserve">  </w:t>
            </w:r>
            <w:r w:rsidR="003B7600">
              <w:rPr>
                <w:rFonts w:asciiTheme="minorEastAsia" w:hAnsiTheme="minorEastAsia"/>
                <w:szCs w:val="21"/>
              </w:rPr>
              <w:t xml:space="preserve">  </w:t>
            </w:r>
            <w:r w:rsidR="00F708CB">
              <w:rPr>
                <w:rFonts w:asciiTheme="minorEastAsia" w:hAnsiTheme="minorEastAsia"/>
                <w:szCs w:val="21"/>
              </w:rPr>
              <w:t>//</w:t>
            </w:r>
            <w:r w:rsidR="00F708CB" w:rsidRPr="00C8311C">
              <w:rPr>
                <w:rFonts w:asciiTheme="minorEastAsia" w:hAnsiTheme="minorEastAsia"/>
                <w:color w:val="FF0000"/>
                <w:szCs w:val="21"/>
              </w:rPr>
              <w:t>app系统类型（</w:t>
            </w:r>
            <w:r w:rsidR="00F708CB" w:rsidRPr="00C8311C">
              <w:rPr>
                <w:rFonts w:asciiTheme="minorEastAsia" w:hAnsiTheme="minorEastAsia" w:hint="eastAsia"/>
                <w:color w:val="FF0000"/>
                <w:szCs w:val="21"/>
              </w:rPr>
              <w:t>ios</w:t>
            </w:r>
            <w:r w:rsidR="00F708CB" w:rsidRPr="00C8311C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    "updateType": 1,</w:t>
            </w:r>
            <w:r w:rsidR="00F708CB">
              <w:rPr>
                <w:rFonts w:asciiTheme="minorEastAsia" w:hAnsiTheme="minorEastAsia"/>
                <w:szCs w:val="21"/>
              </w:rPr>
              <w:t xml:space="preserve">      </w:t>
            </w:r>
            <w:r w:rsidR="003B7600">
              <w:rPr>
                <w:rFonts w:asciiTheme="minorEastAsia" w:hAnsiTheme="minorEastAsia"/>
                <w:szCs w:val="21"/>
              </w:rPr>
              <w:t xml:space="preserve">  </w:t>
            </w:r>
            <w:r w:rsidR="00F708CB">
              <w:rPr>
                <w:rFonts w:asciiTheme="minorEastAsia" w:hAnsiTheme="minorEastAsia" w:hint="eastAsia"/>
                <w:szCs w:val="21"/>
              </w:rPr>
              <w:t>//</w:t>
            </w:r>
            <w:r w:rsidR="00F708CB" w:rsidRPr="00C8311C">
              <w:rPr>
                <w:rFonts w:asciiTheme="minorEastAsia" w:hAnsiTheme="minorEastAsia" w:hint="eastAsia"/>
                <w:color w:val="FF0000"/>
                <w:szCs w:val="21"/>
              </w:rPr>
              <w:t>更新</w:t>
            </w:r>
            <w:r w:rsidR="00F708CB" w:rsidRPr="00C8311C">
              <w:rPr>
                <w:rFonts w:asciiTheme="minorEastAsia" w:hAnsiTheme="minorEastAsia"/>
                <w:color w:val="FF0000"/>
                <w:szCs w:val="21"/>
              </w:rPr>
              <w:t>类型</w:t>
            </w:r>
            <w:r w:rsidR="00893DA3" w:rsidRPr="00C8311C">
              <w:rPr>
                <w:rFonts w:asciiTheme="minorEastAsia" w:hAnsiTheme="minorEastAsia" w:hint="eastAsia"/>
                <w:color w:val="FF0000"/>
                <w:szCs w:val="21"/>
              </w:rPr>
              <w:t>（0:强制1:非</w:t>
            </w:r>
            <w:r w:rsidR="00893DA3" w:rsidRPr="00C8311C">
              <w:rPr>
                <w:rFonts w:asciiTheme="minorEastAsia" w:hAnsiTheme="minorEastAsia"/>
                <w:color w:val="FF0000"/>
                <w:szCs w:val="21"/>
              </w:rPr>
              <w:t>强）</w:t>
            </w:r>
          </w:p>
          <w:p w:rsidR="008961BF" w:rsidRPr="00C8311C" w:rsidRDefault="008961BF" w:rsidP="008961B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    "issueVersion": "1.0.0"</w:t>
            </w:r>
            <w:r w:rsidR="003B7600">
              <w:rPr>
                <w:rFonts w:asciiTheme="minorEastAsia" w:hAnsiTheme="minorEastAsia"/>
                <w:szCs w:val="21"/>
              </w:rPr>
              <w:t xml:space="preserve"> </w:t>
            </w:r>
            <w:r w:rsidR="00F708CB">
              <w:rPr>
                <w:rFonts w:asciiTheme="minorEastAsia" w:hAnsiTheme="minorEastAsia"/>
                <w:szCs w:val="21"/>
              </w:rPr>
              <w:t>//</w:t>
            </w:r>
            <w:r w:rsidR="00F708CB" w:rsidRPr="00C8311C">
              <w:rPr>
                <w:rFonts w:asciiTheme="minorEastAsia" w:hAnsiTheme="minorEastAsia" w:hint="eastAsia"/>
                <w:color w:val="FF0000"/>
                <w:szCs w:val="21"/>
              </w:rPr>
              <w:t>发行</w:t>
            </w:r>
            <w:r w:rsidR="00F708CB" w:rsidRPr="00C8311C">
              <w:rPr>
                <w:rFonts w:asciiTheme="minorEastAsia" w:hAnsiTheme="minorEastAsia"/>
                <w:color w:val="FF0000"/>
                <w:szCs w:val="21"/>
              </w:rPr>
              <w:t>版本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961BF" w:rsidRPr="008961BF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755C65" w:rsidRPr="00162183" w:rsidRDefault="008961BF" w:rsidP="008961BF">
            <w:pPr>
              <w:rPr>
                <w:rFonts w:asciiTheme="minorEastAsia" w:hAnsiTheme="minorEastAsia"/>
                <w:szCs w:val="21"/>
              </w:rPr>
            </w:pPr>
            <w:r w:rsidRPr="008961B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755C65" w:rsidRDefault="00755C65" w:rsidP="00755C65"/>
    <w:p w:rsidR="00755C65" w:rsidRDefault="00755C65" w:rsidP="00755C65"/>
    <w:p w:rsidR="0012463F" w:rsidRPr="005B1B13" w:rsidRDefault="0012463F" w:rsidP="0012463F">
      <w:pPr>
        <w:pStyle w:val="2"/>
        <w:spacing w:line="240" w:lineRule="auto"/>
      </w:pPr>
      <w:r>
        <w:rPr>
          <w:rFonts w:hint="eastAsia"/>
        </w:rPr>
        <w:t>1.6</w:t>
      </w:r>
      <w:r>
        <w:rPr>
          <w:rFonts w:hint="eastAsia"/>
        </w:rPr>
        <w:t>、修改所在地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12463F" w:rsidTr="00BF1467">
        <w:trPr>
          <w:jc w:val="center"/>
        </w:trPr>
        <w:tc>
          <w:tcPr>
            <w:tcW w:w="1696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app/center/setting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CC2B97" w:rsidRPr="00CC2B97">
              <w:rPr>
                <w:rFonts w:asciiTheme="minorEastAsia" w:hAnsiTheme="minorEastAsia"/>
                <w:szCs w:val="21"/>
              </w:rPr>
              <w:t>nowAddr</w:t>
            </w:r>
          </w:p>
        </w:tc>
      </w:tr>
      <w:tr w:rsidR="0012463F" w:rsidTr="00BF1467">
        <w:trPr>
          <w:jc w:val="center"/>
        </w:trPr>
        <w:tc>
          <w:tcPr>
            <w:tcW w:w="1696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12463F" w:rsidTr="00CC2B97">
        <w:trPr>
          <w:trHeight w:val="249"/>
          <w:jc w:val="center"/>
        </w:trPr>
        <w:tc>
          <w:tcPr>
            <w:tcW w:w="1696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2463F" w:rsidRPr="00162183" w:rsidRDefault="005208BA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08BA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12463F" w:rsidRPr="00162183" w:rsidRDefault="0056028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C2B97" w:rsidTr="00CC2B97">
        <w:trPr>
          <w:trHeight w:val="225"/>
          <w:jc w:val="center"/>
        </w:trPr>
        <w:tc>
          <w:tcPr>
            <w:tcW w:w="1696" w:type="dxa"/>
          </w:tcPr>
          <w:p w:rsidR="00CC2B97" w:rsidRPr="00162183" w:rsidRDefault="00CC2B97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2B97" w:rsidRDefault="005208BA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08BA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CC2B97" w:rsidRDefault="0056028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Token信息</w:t>
            </w:r>
          </w:p>
        </w:tc>
        <w:tc>
          <w:tcPr>
            <w:tcW w:w="1581" w:type="dxa"/>
          </w:tcPr>
          <w:p w:rsidR="00CC2B97" w:rsidRDefault="00F9113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C2B97" w:rsidTr="00CC2B97">
        <w:trPr>
          <w:trHeight w:val="195"/>
          <w:jc w:val="center"/>
        </w:trPr>
        <w:tc>
          <w:tcPr>
            <w:tcW w:w="1696" w:type="dxa"/>
          </w:tcPr>
          <w:p w:rsidR="00CC2B97" w:rsidRPr="00162183" w:rsidRDefault="00CC2B97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2B97" w:rsidRDefault="005208BA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208BA">
              <w:rPr>
                <w:rFonts w:asciiTheme="minorEastAsia" w:hAnsiTheme="minorEastAsia"/>
                <w:szCs w:val="21"/>
              </w:rPr>
              <w:t>nowAddr</w:t>
            </w:r>
          </w:p>
        </w:tc>
        <w:tc>
          <w:tcPr>
            <w:tcW w:w="3544" w:type="dxa"/>
          </w:tcPr>
          <w:p w:rsidR="000F0580" w:rsidRDefault="0056028F" w:rsidP="000F0580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所在地</w:t>
            </w:r>
            <w:r w:rsidR="00FE7464">
              <w:rPr>
                <w:rFonts w:asciiTheme="minorEastAsia" w:hAnsiTheme="minorEastAsia"/>
                <w:color w:val="FF0000"/>
                <w:szCs w:val="21"/>
              </w:rPr>
              <w:t>（</w:t>
            </w:r>
            <w:r w:rsidR="00487C33">
              <w:rPr>
                <w:rFonts w:asciiTheme="minorEastAsia" w:hAnsiTheme="minorEastAsia" w:hint="eastAsia"/>
                <w:color w:val="FF0000"/>
                <w:szCs w:val="21"/>
              </w:rPr>
              <w:t>后台会</w:t>
            </w:r>
            <w:r w:rsidR="00487C33">
              <w:rPr>
                <w:rFonts w:asciiTheme="minorEastAsia" w:hAnsiTheme="minorEastAsia"/>
                <w:color w:val="FF0000"/>
                <w:szCs w:val="21"/>
              </w:rPr>
              <w:t>自动判断是否是达人</w:t>
            </w:r>
            <w:r w:rsidR="00487C33">
              <w:rPr>
                <w:rFonts w:asciiTheme="minorEastAsia" w:hAnsiTheme="minorEastAsia" w:hint="eastAsia"/>
                <w:color w:val="FF0000"/>
                <w:szCs w:val="21"/>
              </w:rPr>
              <w:t>,</w:t>
            </w:r>
            <w:r w:rsidR="00FE7464">
              <w:rPr>
                <w:rFonts w:asciiTheme="minorEastAsia" w:hAnsiTheme="minorEastAsia" w:hint="eastAsia"/>
                <w:color w:val="FF0000"/>
                <w:szCs w:val="21"/>
              </w:rPr>
              <w:t>必须对应后台数据库中</w:t>
            </w:r>
            <w:r w:rsidR="00487C33">
              <w:rPr>
                <w:rFonts w:asciiTheme="minorEastAsia" w:hAnsiTheme="minorEastAsia" w:hint="eastAsia"/>
                <w:color w:val="FF0000"/>
                <w:szCs w:val="21"/>
              </w:rPr>
              <w:t>的</w:t>
            </w:r>
            <w:r w:rsidR="00487C33">
              <w:rPr>
                <w:rFonts w:asciiTheme="minorEastAsia" w:hAnsiTheme="minorEastAsia"/>
                <w:color w:val="FF0000"/>
                <w:szCs w:val="21"/>
              </w:rPr>
              <w:t>数据，</w:t>
            </w:r>
            <w:r w:rsidR="000F0580">
              <w:rPr>
                <w:rFonts w:asciiTheme="minorEastAsia" w:hAnsiTheme="minorEastAsia" w:hint="eastAsia"/>
                <w:color w:val="FF0000"/>
                <w:szCs w:val="21"/>
              </w:rPr>
              <w:t xml:space="preserve">1. </w:t>
            </w:r>
            <w:r w:rsidR="00487C33">
              <w:rPr>
                <w:rFonts w:asciiTheme="minorEastAsia" w:hAnsiTheme="minorEastAsia"/>
                <w:color w:val="FF0000"/>
                <w:szCs w:val="21"/>
              </w:rPr>
              <w:t>修改会员所在地，必须对应数据库的格式（</w:t>
            </w:r>
            <w:r w:rsidR="00487C33">
              <w:rPr>
                <w:rFonts w:asciiTheme="minorEastAsia" w:hAnsiTheme="minorEastAsia" w:hint="eastAsia"/>
                <w:color w:val="FF0000"/>
                <w:szCs w:val="21"/>
              </w:rPr>
              <w:t>北京市</w:t>
            </w:r>
            <w:r w:rsidR="00487C33">
              <w:rPr>
                <w:rFonts w:asciiTheme="minorEastAsia" w:hAnsiTheme="minorEastAsia"/>
                <w:color w:val="FF0000"/>
                <w:szCs w:val="21"/>
              </w:rPr>
              <w:t>大兴区，</w:t>
            </w:r>
            <w:r w:rsidR="00487C33">
              <w:rPr>
                <w:rFonts w:asciiTheme="minorEastAsia" w:hAnsiTheme="minorEastAsia" w:hint="eastAsia"/>
                <w:color w:val="FF0000"/>
                <w:szCs w:val="21"/>
              </w:rPr>
              <w:t>湖北省</w:t>
            </w:r>
            <w:r w:rsidR="00487C33">
              <w:rPr>
                <w:rFonts w:asciiTheme="minorEastAsia" w:hAnsiTheme="minorEastAsia"/>
                <w:color w:val="FF0000"/>
                <w:szCs w:val="21"/>
              </w:rPr>
              <w:t>武汉市</w:t>
            </w:r>
            <w:r w:rsidR="00487C33">
              <w:rPr>
                <w:rFonts w:asciiTheme="minorEastAsia" w:hAnsiTheme="minorEastAsia" w:hint="eastAsia"/>
                <w:color w:val="FF0000"/>
                <w:szCs w:val="21"/>
              </w:rPr>
              <w:t>等</w:t>
            </w:r>
            <w:r w:rsidR="00487C33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CC2B97" w:rsidRPr="000F0580" w:rsidRDefault="000F0580" w:rsidP="000F0580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 xml:space="preserve">2. 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达人所在地</w:t>
            </w:r>
            <w:r>
              <w:rPr>
                <w:rFonts w:asciiTheme="minorEastAsia" w:hAnsiTheme="minorEastAsia"/>
                <w:color w:val="FF0000"/>
                <w:szCs w:val="21"/>
              </w:rPr>
              <w:t>修改不必遵循</w:t>
            </w:r>
            <w:r w:rsidR="0056028F" w:rsidRPr="0056028F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  <w:tc>
          <w:tcPr>
            <w:tcW w:w="1581" w:type="dxa"/>
          </w:tcPr>
          <w:p w:rsidR="00CC2B97" w:rsidRDefault="00F9113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C2B97" w:rsidTr="00CC2B97">
        <w:trPr>
          <w:trHeight w:val="285"/>
          <w:jc w:val="center"/>
        </w:trPr>
        <w:tc>
          <w:tcPr>
            <w:tcW w:w="1696" w:type="dxa"/>
          </w:tcPr>
          <w:p w:rsidR="00CC2B97" w:rsidRPr="00162183" w:rsidRDefault="00CC2B97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C2B97" w:rsidRDefault="002B72DD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Pr="002B72DD">
              <w:rPr>
                <w:rFonts w:asciiTheme="minorEastAsia" w:hAnsiTheme="minorEastAsia"/>
                <w:szCs w:val="21"/>
              </w:rPr>
              <w:t>gnore</w:t>
            </w:r>
          </w:p>
        </w:tc>
        <w:tc>
          <w:tcPr>
            <w:tcW w:w="3544" w:type="dxa"/>
          </w:tcPr>
          <w:p w:rsidR="00CC2B97" w:rsidRDefault="00D00E8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Pr="002B72DD">
              <w:rPr>
                <w:rFonts w:asciiTheme="minorEastAsia" w:hAnsiTheme="minorEastAsia"/>
                <w:szCs w:val="21"/>
              </w:rPr>
              <w:t>gnore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685CB2">
              <w:rPr>
                <w:rFonts w:asciiTheme="minorEastAsia" w:hAnsiTheme="minorEastAsia" w:hint="eastAsia"/>
                <w:color w:val="FF0000"/>
                <w:szCs w:val="21"/>
              </w:rPr>
              <w:t>（忽视</w:t>
            </w:r>
            <w:r w:rsidRPr="00685CB2">
              <w:rPr>
                <w:rFonts w:asciiTheme="minorEastAsia" w:hAnsiTheme="minorEastAsia"/>
                <w:color w:val="FF0000"/>
                <w:szCs w:val="21"/>
              </w:rPr>
              <w:t>mester，直接保存</w:t>
            </w:r>
            <w:r w:rsidRPr="00685CB2">
              <w:rPr>
                <w:rFonts w:asciiTheme="minorEastAsia" w:hAnsiTheme="minorEastAsia" w:hint="eastAsia"/>
                <w:color w:val="FF0000"/>
                <w:szCs w:val="21"/>
              </w:rPr>
              <w:t>用户</w:t>
            </w:r>
            <w:r w:rsidRPr="00685CB2">
              <w:rPr>
                <w:rFonts w:asciiTheme="minorEastAsia" w:hAnsiTheme="minorEastAsia"/>
                <w:color w:val="FF0000"/>
                <w:szCs w:val="21"/>
              </w:rPr>
              <w:t>所在地</w:t>
            </w:r>
            <w:r w:rsidR="00685CB2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="00685CB2">
              <w:rPr>
                <w:rFonts w:asciiTheme="minorEastAsia" w:hAnsiTheme="minorEastAsia"/>
                <w:color w:val="FF0000"/>
                <w:szCs w:val="21"/>
              </w:rPr>
              <w:t>默认为</w:t>
            </w:r>
            <w:r w:rsidR="00685CB2">
              <w:rPr>
                <w:rFonts w:asciiTheme="minorEastAsia" w:hAnsiTheme="minorEastAsia" w:hint="eastAsia"/>
                <w:color w:val="FF0000"/>
                <w:szCs w:val="21"/>
              </w:rPr>
              <w:t>0</w:t>
            </w:r>
            <w:r w:rsidRPr="00685CB2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  <w:tc>
          <w:tcPr>
            <w:tcW w:w="1581" w:type="dxa"/>
          </w:tcPr>
          <w:p w:rsidR="00CC2B97" w:rsidRDefault="00D00E8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12463F" w:rsidTr="00BF1467">
        <w:trPr>
          <w:jc w:val="center"/>
        </w:trPr>
        <w:tc>
          <w:tcPr>
            <w:tcW w:w="1696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12463F" w:rsidRDefault="0012463F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12463F" w:rsidRDefault="0012463F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12463F" w:rsidRPr="008A41EB" w:rsidRDefault="0012463F" w:rsidP="00BF146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12463F" w:rsidRDefault="0012463F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12463F" w:rsidRDefault="0012463F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12463F" w:rsidRDefault="0012463F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057709" w:rsidRPr="00E66A41" w:rsidRDefault="00057709" w:rsidP="00BF146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57709">
              <w:rPr>
                <w:rFonts w:ascii="微软雅黑" w:eastAsia="微软雅黑" w:hAnsi="微软雅黑"/>
                <w:sz w:val="18"/>
                <w:szCs w:val="18"/>
              </w:rPr>
              <w:t>check_type_error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检查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参数类型错误（</w:t>
            </w:r>
            <w:r w:rsidRPr="00A543D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此处</w:t>
            </w:r>
            <w:r w:rsidRPr="00A543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是nowAddr </w:t>
            </w:r>
            <w:r w:rsidRPr="00A543D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是</w:t>
            </w:r>
            <w:r w:rsidRPr="00A543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地址id的时候，传入时字符串会出现此错误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12463F" w:rsidTr="00BF1467">
        <w:trPr>
          <w:jc w:val="center"/>
        </w:trPr>
        <w:tc>
          <w:tcPr>
            <w:tcW w:w="1696" w:type="dxa"/>
          </w:tcPr>
          <w:p w:rsidR="0012463F" w:rsidRPr="00162183" w:rsidRDefault="0012463F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531EF3" w:rsidRPr="00531EF3" w:rsidRDefault="00531EF3" w:rsidP="00531EF3">
            <w:pPr>
              <w:rPr>
                <w:rFonts w:asciiTheme="minorEastAsia" w:hAnsiTheme="minorEastAsia"/>
                <w:szCs w:val="21"/>
              </w:rPr>
            </w:pPr>
            <w:r w:rsidRPr="00531EF3">
              <w:rPr>
                <w:rFonts w:asciiTheme="minorEastAsia" w:hAnsiTheme="minorEastAsia"/>
                <w:szCs w:val="21"/>
              </w:rPr>
              <w:t>{</w:t>
            </w:r>
          </w:p>
          <w:p w:rsidR="00531EF3" w:rsidRPr="00531EF3" w:rsidRDefault="00531EF3" w:rsidP="00531EF3">
            <w:pPr>
              <w:rPr>
                <w:rFonts w:asciiTheme="minorEastAsia" w:hAnsiTheme="minorEastAsia"/>
                <w:szCs w:val="21"/>
              </w:rPr>
            </w:pPr>
            <w:r w:rsidRPr="00531EF3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531EF3" w:rsidRPr="00531EF3" w:rsidRDefault="00531EF3" w:rsidP="00531EF3">
            <w:pPr>
              <w:rPr>
                <w:rFonts w:asciiTheme="minorEastAsia" w:hAnsiTheme="minorEastAsia"/>
                <w:szCs w:val="21"/>
              </w:rPr>
            </w:pPr>
            <w:r w:rsidRPr="00531EF3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531EF3" w:rsidRPr="00531EF3" w:rsidRDefault="00531EF3" w:rsidP="00531EF3">
            <w:pPr>
              <w:rPr>
                <w:rFonts w:asciiTheme="minorEastAsia" w:hAnsiTheme="minorEastAsia"/>
                <w:szCs w:val="21"/>
              </w:rPr>
            </w:pPr>
            <w:r w:rsidRPr="00531EF3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531EF3" w:rsidRPr="00531EF3" w:rsidRDefault="00531EF3" w:rsidP="00531EF3">
            <w:pPr>
              <w:rPr>
                <w:rFonts w:asciiTheme="minorEastAsia" w:hAnsiTheme="minorEastAsia"/>
                <w:szCs w:val="21"/>
              </w:rPr>
            </w:pPr>
            <w:r w:rsidRPr="00531EF3">
              <w:rPr>
                <w:rFonts w:asciiTheme="minorEastAsia" w:hAnsiTheme="minorEastAsia"/>
                <w:szCs w:val="21"/>
              </w:rPr>
              <w:t xml:space="preserve">        "Token": "945c6be172d04519a69bd8db3f363a02"</w:t>
            </w:r>
          </w:p>
          <w:p w:rsidR="00531EF3" w:rsidRPr="00531EF3" w:rsidRDefault="00531EF3" w:rsidP="00531EF3">
            <w:pPr>
              <w:rPr>
                <w:rFonts w:asciiTheme="minorEastAsia" w:hAnsiTheme="minorEastAsia"/>
                <w:szCs w:val="21"/>
              </w:rPr>
            </w:pPr>
            <w:r w:rsidRPr="00531EF3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12463F" w:rsidRPr="00162183" w:rsidRDefault="00531EF3" w:rsidP="00531EF3">
            <w:pPr>
              <w:rPr>
                <w:rFonts w:asciiTheme="minorEastAsia" w:hAnsiTheme="minorEastAsia"/>
                <w:szCs w:val="21"/>
              </w:rPr>
            </w:pPr>
            <w:r w:rsidRPr="00531EF3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AA33D4" w:rsidRDefault="00AA33D4" w:rsidP="009F276A"/>
    <w:p w:rsidR="000E07D4" w:rsidRPr="005B1B13" w:rsidRDefault="000E07D4" w:rsidP="000E07D4">
      <w:pPr>
        <w:pStyle w:val="2"/>
        <w:spacing w:line="240" w:lineRule="auto"/>
      </w:pPr>
      <w:r>
        <w:rPr>
          <w:rFonts w:hint="eastAsia"/>
        </w:rPr>
        <w:t>1.7</w:t>
      </w:r>
      <w:r>
        <w:rPr>
          <w:rFonts w:hint="eastAsia"/>
        </w:rPr>
        <w:t>、获取用户</w:t>
      </w:r>
      <w:r>
        <w:t>的所有绑定信息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E07D4" w:rsidTr="00BD7E04">
        <w:trPr>
          <w:jc w:val="center"/>
        </w:trPr>
        <w:tc>
          <w:tcPr>
            <w:tcW w:w="1696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app/center/setting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372A75">
              <w:rPr>
                <w:rFonts w:asciiTheme="minorEastAsia" w:hAnsiTheme="minorEastAsia"/>
                <w:szCs w:val="21"/>
              </w:rPr>
              <w:t>userBuilds</w:t>
            </w:r>
          </w:p>
        </w:tc>
      </w:tr>
      <w:tr w:rsidR="000E07D4" w:rsidTr="00BD7E04">
        <w:trPr>
          <w:jc w:val="center"/>
        </w:trPr>
        <w:tc>
          <w:tcPr>
            <w:tcW w:w="1696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E07D4" w:rsidTr="00BD7E04">
        <w:trPr>
          <w:trHeight w:val="286"/>
          <w:jc w:val="center"/>
        </w:trPr>
        <w:tc>
          <w:tcPr>
            <w:tcW w:w="1696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1625D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E07D4" w:rsidTr="00BD7E04">
        <w:trPr>
          <w:jc w:val="center"/>
        </w:trPr>
        <w:tc>
          <w:tcPr>
            <w:tcW w:w="1696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0E07D4" w:rsidRDefault="000E07D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0E07D4" w:rsidRDefault="000E07D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0E07D4" w:rsidRDefault="000E07D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0E07D4" w:rsidRDefault="000E07D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0E07D4" w:rsidRDefault="000E07D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0E07D4" w:rsidRPr="003A1281" w:rsidRDefault="000E07D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0E07D4" w:rsidTr="00BD7E04">
        <w:trPr>
          <w:jc w:val="center"/>
        </w:trPr>
        <w:tc>
          <w:tcPr>
            <w:tcW w:w="1696" w:type="dxa"/>
          </w:tcPr>
          <w:p w:rsidR="000E07D4" w:rsidRPr="00162183" w:rsidRDefault="000E07D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>{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        "</w:t>
            </w:r>
            <w:r w:rsidRPr="0044004E">
              <w:rPr>
                <w:rFonts w:asciiTheme="minorEastAsia" w:hAnsiTheme="minorEastAsia"/>
                <w:szCs w:val="21"/>
              </w:rPr>
              <w:t>thridFrom</w:t>
            </w:r>
            <w:r w:rsidRPr="00372A75">
              <w:rPr>
                <w:rFonts w:asciiTheme="minorEastAsia" w:hAnsiTheme="minorEastAsia"/>
                <w:szCs w:val="21"/>
              </w:rPr>
              <w:t>": "weibo",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        "userId": 1,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        "thridUid": "3197496877"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0E07D4" w:rsidRPr="00372A75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E07D4" w:rsidRPr="00162183" w:rsidRDefault="000E07D4" w:rsidP="00BD7E04">
            <w:pPr>
              <w:rPr>
                <w:rFonts w:asciiTheme="minorEastAsia" w:hAnsiTheme="minorEastAsia"/>
                <w:szCs w:val="21"/>
              </w:rPr>
            </w:pPr>
            <w:r w:rsidRPr="00372A7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0E07D4" w:rsidRDefault="000E07D4" w:rsidP="000E07D4"/>
    <w:p w:rsidR="006D4EA2" w:rsidRPr="005B1B13" w:rsidRDefault="006D4EA2" w:rsidP="006D4EA2">
      <w:pPr>
        <w:pStyle w:val="2"/>
        <w:spacing w:line="240" w:lineRule="auto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、查询版本</w:t>
      </w:r>
      <w:r>
        <w:t>更新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6D4EA2" w:rsidTr="006D4EA2">
        <w:trPr>
          <w:jc w:val="center"/>
        </w:trPr>
        <w:tc>
          <w:tcPr>
            <w:tcW w:w="1696" w:type="dxa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D4EA2">
              <w:rPr>
                <w:rFonts w:asciiTheme="minorEastAsia" w:hAnsiTheme="minorEastAsia"/>
                <w:szCs w:val="21"/>
              </w:rPr>
              <w:t>app/user/checkVersion</w:t>
            </w:r>
          </w:p>
        </w:tc>
      </w:tr>
      <w:tr w:rsidR="006D4EA2" w:rsidTr="006D4EA2">
        <w:trPr>
          <w:jc w:val="center"/>
        </w:trPr>
        <w:tc>
          <w:tcPr>
            <w:tcW w:w="1696" w:type="dxa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6D4EA2" w:rsidTr="006D4EA2">
        <w:trPr>
          <w:jc w:val="center"/>
        </w:trPr>
        <w:tc>
          <w:tcPr>
            <w:tcW w:w="1696" w:type="dxa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6D4EA2" w:rsidRDefault="006D4EA2" w:rsidP="0054274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6D4EA2" w:rsidRDefault="006D4EA2" w:rsidP="0054274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6D4EA2" w:rsidRDefault="006D4EA2" w:rsidP="0054274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 w:rsidRPr="00E33AA3">
              <w:rPr>
                <w:rFonts w:asciiTheme="minorEastAsia" w:hAnsiTheme="minorEastAsia"/>
                <w:szCs w:val="21"/>
              </w:rPr>
              <w:t xml:space="preserve"> token_err</w:t>
            </w:r>
            <w:r>
              <w:rPr>
                <w:rFonts w:asciiTheme="minorEastAsia" w:hAnsiTheme="minorEastAsia"/>
                <w:szCs w:val="21"/>
              </w:rPr>
              <w:t xml:space="preserve">           token错误</w:t>
            </w:r>
          </w:p>
          <w:p w:rsidR="006D4EA2" w:rsidRDefault="006D4EA2" w:rsidP="0054274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6D4EA2" w:rsidRDefault="006D4EA2" w:rsidP="0054274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6D4EA2" w:rsidRPr="003A1281" w:rsidRDefault="006D4EA2" w:rsidP="00542740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6D4EA2" w:rsidTr="006D4EA2">
        <w:trPr>
          <w:jc w:val="center"/>
        </w:trPr>
        <w:tc>
          <w:tcPr>
            <w:tcW w:w="1696" w:type="dxa"/>
          </w:tcPr>
          <w:p w:rsidR="006D4EA2" w:rsidRPr="00162183" w:rsidRDefault="006D4EA2" w:rsidP="005427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>{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"version": {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"message": "success",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"flag": true,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"data": {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"version": {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 w:hint="eastAsia"/>
                <w:szCs w:val="21"/>
              </w:rPr>
              <w:t xml:space="preserve">                    "updateDesc": "1.1.0安卓更新描述",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更新说明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"id": 3,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 w:hint="eastAsia"/>
                <w:szCs w:val="21"/>
              </w:rPr>
              <w:t xml:space="preserve">                    "appDesc": "1.1.0安卓描述",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应用</w:t>
            </w:r>
            <w:r>
              <w:rPr>
                <w:rFonts w:asciiTheme="minorEastAsia" w:hAnsiTheme="minorEastAsia"/>
                <w:szCs w:val="21"/>
              </w:rPr>
              <w:t>说明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"issueChannle": null,</w:t>
            </w:r>
            <w:r>
              <w:rPr>
                <w:rFonts w:asciiTheme="minorEastAsia" w:hAnsiTheme="minorEastAsia"/>
                <w:szCs w:val="21"/>
              </w:rPr>
              <w:t>//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"clientUrl": "static/upload/apps/201511081649585159.jpg",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客户端下载URL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"clientSize": 12,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客户端</w:t>
            </w:r>
            <w:r>
              <w:rPr>
                <w:rFonts w:asciiTheme="minorEastAsia" w:hAnsiTheme="minorEastAsia"/>
                <w:szCs w:val="21"/>
              </w:rPr>
              <w:t>大小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"versionType": 0,</w:t>
            </w:r>
            <w:r>
              <w:rPr>
                <w:rFonts w:asciiTheme="minorEastAsia" w:hAnsiTheme="minorEastAsia"/>
                <w:szCs w:val="21"/>
              </w:rPr>
              <w:t>//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"appSys": "android",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APP版本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"updateType": 1,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6D4EA2">
              <w:rPr>
                <w:rFonts w:asciiTheme="minorEastAsia" w:hAnsiTheme="minorEastAsia" w:hint="eastAsia"/>
                <w:szCs w:val="21"/>
              </w:rPr>
              <w:t>更新属性（1：非强制更新 0：强制更新）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    "issueVersion": "1.1.0"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发行版本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6D4EA2" w:rsidRPr="006D4EA2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6D4EA2" w:rsidRPr="00162183" w:rsidRDefault="006D4EA2" w:rsidP="006D4EA2">
            <w:pPr>
              <w:rPr>
                <w:rFonts w:asciiTheme="minorEastAsia" w:hAnsiTheme="minorEastAsia"/>
                <w:szCs w:val="21"/>
              </w:rPr>
            </w:pPr>
            <w:r w:rsidRPr="006D4EA2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D4EA2" w:rsidRDefault="006D4EA2" w:rsidP="006D4EA2"/>
    <w:p w:rsidR="00AA33D4" w:rsidRDefault="00AA33D4" w:rsidP="009F276A"/>
    <w:p w:rsidR="00AA33D4" w:rsidRDefault="00AA33D4" w:rsidP="009F276A"/>
    <w:p w:rsidR="00AA33D4" w:rsidRDefault="00AA33D4" w:rsidP="009F276A"/>
    <w:p w:rsidR="00AA33D4" w:rsidRDefault="00AA33D4" w:rsidP="009F276A"/>
    <w:p w:rsidR="00AA33D4" w:rsidRDefault="00AA33D4" w:rsidP="00AA33D4">
      <w:pPr>
        <w:pStyle w:val="1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、个人中心</w:t>
      </w:r>
      <w:r>
        <w:rPr>
          <w:rFonts w:hint="eastAsia"/>
        </w:rPr>
        <w:t>-</w:t>
      </w:r>
      <w:r w:rsidR="00134562">
        <w:rPr>
          <w:rFonts w:hint="eastAsia"/>
        </w:rPr>
        <w:t>消息</w:t>
      </w:r>
    </w:p>
    <w:p w:rsidR="00AA33D4" w:rsidRPr="005B1B13" w:rsidRDefault="00AA33D4" w:rsidP="00AA33D4">
      <w:pPr>
        <w:pStyle w:val="2"/>
        <w:spacing w:line="240" w:lineRule="auto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、消息列表</w:t>
      </w:r>
      <w:r>
        <w:t>-</w:t>
      </w:r>
      <w:r>
        <w:rPr>
          <w:rFonts w:hint="eastAsia"/>
        </w:rPr>
        <w:t>评论</w:t>
      </w:r>
      <w:r>
        <w:t>消息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AA33D4" w:rsidTr="00315E5F">
        <w:trPr>
          <w:jc w:val="center"/>
        </w:trPr>
        <w:tc>
          <w:tcPr>
            <w:tcW w:w="1696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 w:rsidR="00945F17" w:rsidRPr="00945F17">
              <w:rPr>
                <w:rFonts w:asciiTheme="minorEastAsia" w:hAnsiTheme="minorEastAsia"/>
                <w:szCs w:val="21"/>
              </w:rPr>
              <w:t>msg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945F17" w:rsidRPr="00945F17">
              <w:rPr>
                <w:rFonts w:asciiTheme="minorEastAsia" w:hAnsiTheme="minorEastAsia"/>
                <w:szCs w:val="21"/>
              </w:rPr>
              <w:t>comment</w:t>
            </w:r>
          </w:p>
        </w:tc>
      </w:tr>
      <w:tr w:rsidR="00AA33D4" w:rsidTr="00315E5F">
        <w:trPr>
          <w:jc w:val="center"/>
        </w:trPr>
        <w:tc>
          <w:tcPr>
            <w:tcW w:w="1696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AA33D4" w:rsidTr="001C765C">
        <w:trPr>
          <w:trHeight w:val="257"/>
          <w:jc w:val="center"/>
        </w:trPr>
        <w:tc>
          <w:tcPr>
            <w:tcW w:w="1696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AA33D4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AA33D4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AA33D4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1449C" w:rsidTr="001C765C">
        <w:trPr>
          <w:trHeight w:val="210"/>
          <w:jc w:val="center"/>
        </w:trPr>
        <w:tc>
          <w:tcPr>
            <w:tcW w:w="1696" w:type="dxa"/>
          </w:tcPr>
          <w:p w:rsidR="00D1449C" w:rsidRPr="00162183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1449C" w:rsidRPr="00162183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3972">
              <w:rPr>
                <w:rFonts w:asciiTheme="minorEastAsia" w:hAnsiTheme="minor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D1449C" w:rsidRPr="00162183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D1449C" w:rsidRPr="00162183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D1449C" w:rsidTr="0035202A">
        <w:trPr>
          <w:trHeight w:val="177"/>
          <w:jc w:val="center"/>
        </w:trPr>
        <w:tc>
          <w:tcPr>
            <w:tcW w:w="1696" w:type="dxa"/>
          </w:tcPr>
          <w:p w:rsidR="00D1449C" w:rsidRPr="00162183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1449C" w:rsidRPr="0028123A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F3A72"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D1449C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显示条数</w:t>
            </w:r>
          </w:p>
        </w:tc>
        <w:tc>
          <w:tcPr>
            <w:tcW w:w="1581" w:type="dxa"/>
          </w:tcPr>
          <w:p w:rsidR="00D1449C" w:rsidRDefault="00D1449C" w:rsidP="00D1449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AA33D4" w:rsidTr="00315E5F">
        <w:trPr>
          <w:jc w:val="center"/>
        </w:trPr>
        <w:tc>
          <w:tcPr>
            <w:tcW w:w="1696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AA33D4" w:rsidRDefault="00AA33D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AA33D4" w:rsidRDefault="00AA33D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AA33D4" w:rsidRPr="008A41EB" w:rsidRDefault="00AA33D4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AA33D4" w:rsidRDefault="00AA33D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AA33D4" w:rsidRDefault="00AA33D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AA33D4" w:rsidRPr="00E66A41" w:rsidRDefault="00AA33D4" w:rsidP="0054360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AA33D4" w:rsidTr="00315E5F">
        <w:trPr>
          <w:jc w:val="center"/>
        </w:trPr>
        <w:tc>
          <w:tcPr>
            <w:tcW w:w="1696" w:type="dxa"/>
          </w:tcPr>
          <w:p w:rsidR="00AA33D4" w:rsidRPr="00162183" w:rsidRDefault="00AA33D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>{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0E1CFC" w:rsidRPr="00B73B17" w:rsidRDefault="000E1CFC" w:rsidP="00B73B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  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 w:rsidRPr="000405BA">
              <w:rPr>
                <w:rFonts w:asciiTheme="minorEastAsia" w:hAnsiTheme="minorEastAsia"/>
                <w:szCs w:val="21"/>
              </w:rPr>
              <w:t>sendTime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2012-12-12 12:12:12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"headImg": "static/img/user-me.png",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"toUserId": 2,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"biuldTitle": "asdasdasd",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"biuldImg": "uploadFiles/flandre.jpg",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"msgSource": "travels",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"biuldId": 2,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"msgType": "comment",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 w:hint="eastAsia"/>
                <w:szCs w:val="21"/>
              </w:rPr>
              <w:t xml:space="preserve">                "toNickName": "张三",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"fromUserId": 1,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"messages": "asdasdasd",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 w:hint="eastAsia"/>
                <w:szCs w:val="21"/>
              </w:rPr>
              <w:t xml:space="preserve">                "fromNickName": "小柒",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    "isRead": 1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    }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B73B17" w:rsidRPr="00B73B17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AA33D4" w:rsidRPr="00162183" w:rsidRDefault="00B73B17" w:rsidP="00B73B17">
            <w:pPr>
              <w:rPr>
                <w:rFonts w:asciiTheme="minorEastAsia" w:hAnsiTheme="minorEastAsia"/>
                <w:szCs w:val="21"/>
              </w:rPr>
            </w:pPr>
            <w:r w:rsidRPr="00B73B17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AA33D4" w:rsidRDefault="00AA33D4" w:rsidP="009F276A"/>
    <w:p w:rsidR="00C2041E" w:rsidRDefault="00C2041E" w:rsidP="009F276A"/>
    <w:p w:rsidR="00C2041E" w:rsidRPr="005B1B13" w:rsidRDefault="00C2041E" w:rsidP="00C2041E">
      <w:pPr>
        <w:pStyle w:val="2"/>
        <w:spacing w:line="240" w:lineRule="auto"/>
      </w:pPr>
      <w:r>
        <w:rPr>
          <w:rFonts w:hint="eastAsia"/>
        </w:rPr>
        <w:t>2.</w:t>
      </w:r>
      <w:r w:rsidR="00AF2C36">
        <w:t>2</w:t>
      </w:r>
      <w:r>
        <w:rPr>
          <w:rFonts w:hint="eastAsia"/>
        </w:rPr>
        <w:t>、消息列表</w:t>
      </w:r>
      <w:r>
        <w:t>-</w:t>
      </w:r>
      <w:r w:rsidR="00AF2C36">
        <w:rPr>
          <w:rFonts w:hint="eastAsia"/>
        </w:rPr>
        <w:t>通知</w:t>
      </w:r>
      <w:r w:rsidR="001F4990">
        <w:rPr>
          <w:rFonts w:hint="eastAsia"/>
        </w:rPr>
        <w:t>消息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2041E" w:rsidTr="00315E5F">
        <w:trPr>
          <w:jc w:val="center"/>
        </w:trPr>
        <w:tc>
          <w:tcPr>
            <w:tcW w:w="1696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2041E" w:rsidRPr="00162183" w:rsidRDefault="003C56A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 w:rsidRPr="00945F17">
              <w:rPr>
                <w:rFonts w:asciiTheme="minorEastAsia" w:hAnsiTheme="minorEastAsia"/>
                <w:szCs w:val="21"/>
              </w:rPr>
              <w:t>msg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AE3169" w:rsidRPr="00AE3169">
              <w:rPr>
                <w:rFonts w:asciiTheme="minorEastAsia" w:hAnsiTheme="minorEastAsia"/>
                <w:szCs w:val="21"/>
              </w:rPr>
              <w:t>notice</w:t>
            </w:r>
          </w:p>
        </w:tc>
      </w:tr>
      <w:tr w:rsidR="00C2041E" w:rsidTr="00315E5F">
        <w:trPr>
          <w:jc w:val="center"/>
        </w:trPr>
        <w:tc>
          <w:tcPr>
            <w:tcW w:w="1696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2041E" w:rsidTr="00315E5F">
        <w:trPr>
          <w:jc w:val="center"/>
        </w:trPr>
        <w:tc>
          <w:tcPr>
            <w:tcW w:w="1696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2041E" w:rsidRPr="00162183" w:rsidRDefault="0022397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3972">
              <w:rPr>
                <w:rFonts w:asciiTheme="minorEastAsia" w:hAnsiTheme="minor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C2041E" w:rsidRPr="00162183" w:rsidRDefault="0022397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C2041E" w:rsidRPr="00162183" w:rsidRDefault="005F3A7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2041E" w:rsidTr="00315E5F">
        <w:trPr>
          <w:trHeight w:val="270"/>
          <w:jc w:val="center"/>
        </w:trPr>
        <w:tc>
          <w:tcPr>
            <w:tcW w:w="1696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2041E" w:rsidRPr="0028123A" w:rsidRDefault="005F3A7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F3A72"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C2041E" w:rsidRDefault="005F3A7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显示条数</w:t>
            </w:r>
          </w:p>
        </w:tc>
        <w:tc>
          <w:tcPr>
            <w:tcW w:w="1581" w:type="dxa"/>
          </w:tcPr>
          <w:p w:rsidR="00C2041E" w:rsidRDefault="005F3A7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C2041E" w:rsidTr="00315E5F">
        <w:trPr>
          <w:trHeight w:val="180"/>
          <w:jc w:val="center"/>
        </w:trPr>
        <w:tc>
          <w:tcPr>
            <w:tcW w:w="1696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2041E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C2041E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C2041E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2041E" w:rsidTr="00315E5F">
        <w:trPr>
          <w:jc w:val="center"/>
        </w:trPr>
        <w:tc>
          <w:tcPr>
            <w:tcW w:w="1696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C2041E" w:rsidRDefault="00C2041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2041E" w:rsidRDefault="00C2041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2041E" w:rsidRPr="008A41EB" w:rsidRDefault="00C2041E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C2041E" w:rsidRDefault="00C2041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2041E" w:rsidRDefault="00C2041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2041E" w:rsidRPr="00E66A41" w:rsidRDefault="00C2041E" w:rsidP="00B82C9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  <w:tr w:rsidR="00C2041E" w:rsidTr="00315E5F">
        <w:trPr>
          <w:jc w:val="center"/>
        </w:trPr>
        <w:tc>
          <w:tcPr>
            <w:tcW w:w="1696" w:type="dxa"/>
          </w:tcPr>
          <w:p w:rsidR="00C2041E" w:rsidRPr="00162183" w:rsidRDefault="00C2041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>{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0405BA" w:rsidRPr="00B82C94" w:rsidRDefault="000405BA" w:rsidP="00B82C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  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 w:rsidRPr="000405BA">
              <w:rPr>
                <w:rFonts w:asciiTheme="minorEastAsia" w:hAnsiTheme="minorEastAsia"/>
                <w:szCs w:val="21"/>
              </w:rPr>
              <w:t>sendTime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2012-12-12 12:12:12</w:t>
            </w:r>
            <w:r w:rsidRPr="00B82C9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="00C53460">
              <w:rPr>
                <w:rFonts w:asciiTheme="minorEastAsia" w:hAnsiTheme="minorEastAsia"/>
                <w:szCs w:val="21"/>
              </w:rPr>
              <w:t>//</w:t>
            </w:r>
            <w:r w:rsidR="00C53460" w:rsidRPr="00014DB4">
              <w:rPr>
                <w:rFonts w:asciiTheme="minorEastAsia" w:hAnsiTheme="minorEastAsia" w:hint="eastAsia"/>
                <w:color w:val="FF0000"/>
                <w:szCs w:val="21"/>
              </w:rPr>
              <w:t>发送</w:t>
            </w:r>
            <w:r w:rsidR="00C53460" w:rsidRPr="00014DB4">
              <w:rPr>
                <w:rFonts w:asciiTheme="minorEastAsia" w:hAnsiTheme="minorEastAsia"/>
                <w:color w:val="FF0000"/>
                <w:szCs w:val="21"/>
              </w:rPr>
              <w:t>时间（</w:t>
            </w:r>
            <w:r w:rsidR="00C53460" w:rsidRPr="00014DB4">
              <w:rPr>
                <w:rFonts w:asciiTheme="minorEastAsia" w:hAnsiTheme="minorEastAsia" w:hint="eastAsia"/>
                <w:color w:val="FF0000"/>
                <w:szCs w:val="21"/>
              </w:rPr>
              <w:t>n</w:t>
            </w:r>
            <w:r w:rsidR="00C53460" w:rsidRPr="00014DB4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B82C94" w:rsidRPr="00637F53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"hea</w:t>
            </w:r>
            <w:r w:rsidR="00637F53">
              <w:rPr>
                <w:rFonts w:asciiTheme="minorEastAsia" w:hAnsiTheme="minorEastAsia"/>
                <w:szCs w:val="21"/>
              </w:rPr>
              <w:t>dImg": "static/img/user-me.png"</w:t>
            </w:r>
            <w:r w:rsidR="00A86EB3">
              <w:rPr>
                <w:rFonts w:asciiTheme="minorEastAsia" w:hAnsiTheme="minorEastAsia" w:hint="eastAsia"/>
                <w:szCs w:val="21"/>
              </w:rPr>
              <w:t>,</w:t>
            </w:r>
            <w:r w:rsidR="00637F53">
              <w:rPr>
                <w:rFonts w:asciiTheme="minorEastAsia" w:hAnsiTheme="minorEastAsia"/>
                <w:szCs w:val="21"/>
              </w:rPr>
              <w:t>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from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头像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"toUserId": 2,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           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接收者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id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"biuldTitle": "asdasdasd",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</w:t>
            </w:r>
            <w:r w:rsidR="00637F53">
              <w:rPr>
                <w:rFonts w:asciiTheme="minorEastAsia" w:hAnsiTheme="minorEastAsia" w:hint="eastAsia"/>
                <w:szCs w:val="21"/>
              </w:rPr>
              <w:t>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标题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"biuldImg": "uploadFiles/flandre.jpg",</w:t>
            </w:r>
            <w:r w:rsidR="00637F53">
              <w:rPr>
                <w:rFonts w:asciiTheme="minorEastAsia" w:hAnsiTheme="minorEastAsia"/>
                <w:szCs w:val="21"/>
              </w:rPr>
              <w:t>//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list图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"msgSource": "travels",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</w:t>
            </w:r>
            <w:r w:rsidR="00637F53">
              <w:rPr>
                <w:rFonts w:asciiTheme="minorEastAsia" w:hAnsiTheme="minorEastAsia" w:hint="eastAsia"/>
                <w:szCs w:val="21"/>
              </w:rPr>
              <w:t>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来源位置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"biuldId": 2,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          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来源id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"msgType": "</w:t>
            </w:r>
            <w:r w:rsidR="00637F53">
              <w:t xml:space="preserve"> </w:t>
            </w:r>
            <w:r w:rsidR="00637F53" w:rsidRPr="00637F53">
              <w:rPr>
                <w:rFonts w:asciiTheme="minorEastAsia" w:hAnsiTheme="minorEastAsia"/>
                <w:szCs w:val="21"/>
              </w:rPr>
              <w:t xml:space="preserve">notice </w:t>
            </w:r>
            <w:r w:rsidRPr="00B82C94">
              <w:rPr>
                <w:rFonts w:asciiTheme="minorEastAsia" w:hAnsiTheme="minorEastAsia"/>
                <w:szCs w:val="21"/>
              </w:rPr>
              <w:t>",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  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通知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 w:hint="eastAsia"/>
                <w:szCs w:val="21"/>
              </w:rPr>
              <w:t xml:space="preserve">                "toNickName": "张三",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  </w:t>
            </w:r>
            <w:r w:rsidR="00637F53">
              <w:rPr>
                <w:rFonts w:asciiTheme="minorEastAsia" w:hAnsiTheme="minorEastAsia" w:hint="eastAsia"/>
                <w:szCs w:val="21"/>
              </w:rPr>
              <w:t>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接收者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昵称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"fromUserId": 1,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       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发送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者id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"messages": "asdasdasd",</w:t>
            </w:r>
            <w:r w:rsidR="00637F53">
              <w:rPr>
                <w:rFonts w:asciiTheme="minorEastAsia" w:hAnsiTheme="minorEastAsia"/>
                <w:szCs w:val="21"/>
              </w:rPr>
              <w:t xml:space="preserve">       </w:t>
            </w:r>
            <w:r w:rsidR="00637F53">
              <w:rPr>
                <w:rFonts w:asciiTheme="minorEastAsia" w:hAnsiTheme="minorEastAsia" w:hint="eastAsia"/>
                <w:szCs w:val="21"/>
              </w:rPr>
              <w:t>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内容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 w:hint="eastAsia"/>
                <w:szCs w:val="21"/>
              </w:rPr>
              <w:t xml:space="preserve">                "fromNickName": "小柒",</w:t>
            </w:r>
            <w:r w:rsidR="00637F53">
              <w:rPr>
                <w:rFonts w:asciiTheme="minorEastAsia" w:hAnsiTheme="minorEastAsia"/>
                <w:szCs w:val="21"/>
              </w:rPr>
              <w:t xml:space="preserve">        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发送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者昵称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    "isRead": 1</w:t>
            </w:r>
            <w:r w:rsidR="00637F53">
              <w:rPr>
                <w:rFonts w:asciiTheme="minorEastAsia" w:hAnsiTheme="minorEastAsia"/>
                <w:szCs w:val="21"/>
              </w:rPr>
              <w:t xml:space="preserve">             //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是否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读（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1：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否，</w:t>
            </w:r>
            <w:r w:rsidR="00637F53" w:rsidRPr="00637F53">
              <w:rPr>
                <w:rFonts w:asciiTheme="minorEastAsia" w:hAnsiTheme="minorEastAsia" w:hint="eastAsia"/>
                <w:color w:val="FF0000"/>
                <w:szCs w:val="21"/>
              </w:rPr>
              <w:t>0：是</w:t>
            </w:r>
            <w:r w:rsidR="00637F53" w:rsidRPr="00637F53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    } 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B82C94" w:rsidRPr="00B82C94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2041E" w:rsidRPr="00162183" w:rsidRDefault="00B82C94" w:rsidP="00B82C94">
            <w:pPr>
              <w:rPr>
                <w:rFonts w:asciiTheme="minorEastAsia" w:hAnsiTheme="minorEastAsia"/>
                <w:szCs w:val="21"/>
              </w:rPr>
            </w:pPr>
            <w:r w:rsidRPr="00B82C94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C2041E" w:rsidRPr="00192058" w:rsidRDefault="00C2041E" w:rsidP="00C2041E"/>
    <w:p w:rsidR="00C2041E" w:rsidRDefault="00C2041E" w:rsidP="009F276A"/>
    <w:p w:rsidR="00EB03E5" w:rsidRDefault="00EB03E5" w:rsidP="009F276A"/>
    <w:p w:rsidR="00EB03E5" w:rsidRDefault="00EB03E5" w:rsidP="009F276A"/>
    <w:p w:rsidR="00EB03E5" w:rsidRDefault="00EB03E5" w:rsidP="009F276A"/>
    <w:p w:rsidR="00EB03E5" w:rsidRDefault="00EB03E5" w:rsidP="009F276A"/>
    <w:p w:rsidR="00EB03E5" w:rsidRDefault="00EB03E5" w:rsidP="009F276A"/>
    <w:p w:rsidR="00EB03E5" w:rsidRPr="005B1B13" w:rsidRDefault="00EB03E5" w:rsidP="00EB03E5">
      <w:pPr>
        <w:pStyle w:val="2"/>
        <w:spacing w:line="240" w:lineRule="auto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、消息列表</w:t>
      </w:r>
      <w:r>
        <w:t>-</w:t>
      </w:r>
      <w:r>
        <w:rPr>
          <w:rFonts w:hint="eastAsia"/>
        </w:rPr>
        <w:t>读消息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EB03E5" w:rsidTr="00315E5F">
        <w:trPr>
          <w:jc w:val="center"/>
        </w:trPr>
        <w:tc>
          <w:tcPr>
            <w:tcW w:w="1696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EB03E5" w:rsidRPr="00162183" w:rsidRDefault="00EB03E5" w:rsidP="0062315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 w:rsidRPr="00945F17">
              <w:rPr>
                <w:rFonts w:asciiTheme="minorEastAsia" w:hAnsiTheme="minorEastAsia"/>
                <w:szCs w:val="21"/>
              </w:rPr>
              <w:t>msg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623153">
              <w:rPr>
                <w:rFonts w:asciiTheme="minorEastAsia" w:hAnsiTheme="minorEastAsia"/>
                <w:szCs w:val="21"/>
              </w:rPr>
              <w:t>read</w:t>
            </w:r>
          </w:p>
        </w:tc>
      </w:tr>
      <w:tr w:rsidR="00EB03E5" w:rsidTr="00315E5F">
        <w:trPr>
          <w:jc w:val="center"/>
        </w:trPr>
        <w:tc>
          <w:tcPr>
            <w:tcW w:w="1696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EB03E5" w:rsidTr="00315E5F">
        <w:trPr>
          <w:trHeight w:val="270"/>
          <w:jc w:val="center"/>
        </w:trPr>
        <w:tc>
          <w:tcPr>
            <w:tcW w:w="1696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B03E5" w:rsidRPr="0028123A" w:rsidRDefault="00E8074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3544" w:type="dxa"/>
          </w:tcPr>
          <w:p w:rsidR="00EB03E5" w:rsidRDefault="00E8074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EB03E5" w:rsidRDefault="00E8074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B03E5" w:rsidTr="00315E5F">
        <w:trPr>
          <w:trHeight w:val="180"/>
          <w:jc w:val="center"/>
        </w:trPr>
        <w:tc>
          <w:tcPr>
            <w:tcW w:w="1696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EB03E5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EB03E5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EB03E5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EB03E5" w:rsidTr="00315E5F">
        <w:trPr>
          <w:jc w:val="center"/>
        </w:trPr>
        <w:tc>
          <w:tcPr>
            <w:tcW w:w="1696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EB03E5" w:rsidRDefault="00EB03E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EB03E5" w:rsidRDefault="00EB03E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EB03E5" w:rsidRPr="008A41EB" w:rsidRDefault="00EB03E5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EB03E5" w:rsidRDefault="00EB03E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EB03E5" w:rsidRDefault="00EB03E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EB03E5" w:rsidRDefault="00EB03E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1B50A7" w:rsidRPr="00E66A41" w:rsidRDefault="001B50A7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EB03E5" w:rsidTr="00315E5F">
        <w:trPr>
          <w:jc w:val="center"/>
        </w:trPr>
        <w:tc>
          <w:tcPr>
            <w:tcW w:w="1696" w:type="dxa"/>
          </w:tcPr>
          <w:p w:rsidR="00EB03E5" w:rsidRPr="00162183" w:rsidRDefault="00EB03E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7D3F35" w:rsidRPr="007D3F35" w:rsidRDefault="007D3F35" w:rsidP="007D3F35">
            <w:pPr>
              <w:rPr>
                <w:rFonts w:asciiTheme="minorEastAsia" w:hAnsiTheme="minorEastAsia"/>
                <w:szCs w:val="21"/>
              </w:rPr>
            </w:pPr>
            <w:r w:rsidRPr="007D3F35">
              <w:rPr>
                <w:rFonts w:asciiTheme="minorEastAsia" w:hAnsiTheme="minorEastAsia"/>
                <w:szCs w:val="21"/>
              </w:rPr>
              <w:t>{</w:t>
            </w:r>
          </w:p>
          <w:p w:rsidR="007D3F35" w:rsidRPr="007D3F35" w:rsidRDefault="007D3F35" w:rsidP="007D3F35">
            <w:pPr>
              <w:rPr>
                <w:rFonts w:asciiTheme="minorEastAsia" w:hAnsiTheme="minorEastAsia"/>
                <w:szCs w:val="21"/>
              </w:rPr>
            </w:pPr>
            <w:r w:rsidRPr="007D3F3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7D3F35" w:rsidRPr="007D3F35" w:rsidRDefault="007D3F35" w:rsidP="007D3F35">
            <w:pPr>
              <w:rPr>
                <w:rFonts w:asciiTheme="minorEastAsia" w:hAnsiTheme="minorEastAsia"/>
                <w:szCs w:val="21"/>
              </w:rPr>
            </w:pPr>
            <w:r w:rsidRPr="007D3F35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7D3F35" w:rsidRPr="007D3F35" w:rsidRDefault="007D3F35" w:rsidP="007D3F35">
            <w:pPr>
              <w:rPr>
                <w:rFonts w:asciiTheme="minorEastAsia" w:hAnsiTheme="minorEastAsia"/>
                <w:szCs w:val="21"/>
              </w:rPr>
            </w:pPr>
            <w:r w:rsidRPr="007D3F35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7D3F35" w:rsidRPr="007D3F35" w:rsidRDefault="007D3F35" w:rsidP="007D3F35">
            <w:pPr>
              <w:rPr>
                <w:rFonts w:asciiTheme="minorEastAsia" w:hAnsiTheme="minorEastAsia"/>
                <w:szCs w:val="21"/>
              </w:rPr>
            </w:pPr>
            <w:r w:rsidRPr="007D3F35">
              <w:rPr>
                <w:rFonts w:asciiTheme="minorEastAsia" w:hAnsiTheme="minorEastAsia"/>
                <w:szCs w:val="21"/>
              </w:rPr>
              <w:t xml:space="preserve">        "readLine": 1</w:t>
            </w:r>
            <w:r w:rsidR="009B1124">
              <w:rPr>
                <w:rFonts w:asciiTheme="minorEastAsia" w:hAnsiTheme="minorEastAsia"/>
                <w:szCs w:val="21"/>
              </w:rPr>
              <w:t xml:space="preserve">     </w:t>
            </w:r>
            <w:r w:rsidR="009B1124" w:rsidRPr="00637F53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="009B1124" w:rsidRPr="00637F53">
              <w:rPr>
                <w:rFonts w:asciiTheme="minorEastAsia" w:hAnsiTheme="minorEastAsia" w:hint="eastAsia"/>
                <w:color w:val="FF0000"/>
                <w:szCs w:val="21"/>
              </w:rPr>
              <w:t>//读的</w:t>
            </w:r>
            <w:r w:rsidR="009B1124" w:rsidRPr="00637F53">
              <w:rPr>
                <w:rFonts w:asciiTheme="minorEastAsia" w:hAnsiTheme="minorEastAsia"/>
                <w:color w:val="FF0000"/>
                <w:szCs w:val="21"/>
              </w:rPr>
              <w:t>行数</w:t>
            </w:r>
          </w:p>
          <w:p w:rsidR="007D3F35" w:rsidRPr="007D3F35" w:rsidRDefault="007D3F35" w:rsidP="007D3F35">
            <w:pPr>
              <w:rPr>
                <w:rFonts w:asciiTheme="minorEastAsia" w:hAnsiTheme="minorEastAsia"/>
                <w:szCs w:val="21"/>
              </w:rPr>
            </w:pPr>
            <w:r w:rsidRPr="007D3F35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EB03E5" w:rsidRPr="00162183" w:rsidRDefault="007D3F35" w:rsidP="007D3F35">
            <w:pPr>
              <w:rPr>
                <w:rFonts w:asciiTheme="minorEastAsia" w:hAnsiTheme="minorEastAsia"/>
                <w:szCs w:val="21"/>
              </w:rPr>
            </w:pPr>
            <w:r w:rsidRPr="007D3F3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EB03E5" w:rsidRDefault="00EB03E5" w:rsidP="009F276A"/>
    <w:p w:rsidR="00134562" w:rsidRDefault="00134562" w:rsidP="009F276A"/>
    <w:p w:rsidR="00057B3C" w:rsidRPr="005B1B13" w:rsidRDefault="00057B3C" w:rsidP="00057B3C">
      <w:pPr>
        <w:pStyle w:val="2"/>
        <w:spacing w:line="240" w:lineRule="auto"/>
      </w:pPr>
      <w:r>
        <w:rPr>
          <w:rFonts w:hint="eastAsia"/>
        </w:rPr>
        <w:t>2.4</w:t>
      </w:r>
      <w:r>
        <w:rPr>
          <w:rFonts w:hint="eastAsia"/>
        </w:rPr>
        <w:t>、消息列表</w:t>
      </w:r>
      <w:r>
        <w:t>-</w:t>
      </w:r>
      <w:r>
        <w:rPr>
          <w:rFonts w:hint="eastAsia"/>
        </w:rPr>
        <w:t>消息条数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57B3C" w:rsidTr="00315E5F">
        <w:trPr>
          <w:jc w:val="center"/>
        </w:trPr>
        <w:tc>
          <w:tcPr>
            <w:tcW w:w="1696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 w:rsidRPr="00945F17">
              <w:rPr>
                <w:rFonts w:asciiTheme="minorEastAsia" w:hAnsiTheme="minorEastAsia"/>
                <w:szCs w:val="21"/>
              </w:rPr>
              <w:t>msg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5B1D9C" w:rsidRPr="005B1D9C">
              <w:rPr>
                <w:rFonts w:asciiTheme="minorEastAsia" w:hAnsiTheme="minorEastAsia"/>
                <w:szCs w:val="21"/>
              </w:rPr>
              <w:t>unreadLine</w:t>
            </w:r>
          </w:p>
        </w:tc>
      </w:tr>
      <w:tr w:rsidR="00057B3C" w:rsidTr="00315E5F">
        <w:trPr>
          <w:jc w:val="center"/>
        </w:trPr>
        <w:tc>
          <w:tcPr>
            <w:tcW w:w="1696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57B3C" w:rsidTr="00315E5F">
        <w:trPr>
          <w:trHeight w:val="270"/>
          <w:jc w:val="center"/>
        </w:trPr>
        <w:tc>
          <w:tcPr>
            <w:tcW w:w="1696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57B3C" w:rsidRPr="0028123A" w:rsidRDefault="00A716C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057B3C" w:rsidRDefault="00A716C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057B3C" w:rsidRDefault="00A716C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必须</w:t>
            </w:r>
          </w:p>
        </w:tc>
      </w:tr>
      <w:tr w:rsidR="00057B3C" w:rsidTr="00315E5F">
        <w:trPr>
          <w:trHeight w:val="180"/>
          <w:jc w:val="center"/>
        </w:trPr>
        <w:tc>
          <w:tcPr>
            <w:tcW w:w="1696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57B3C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057B3C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057B3C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57B3C" w:rsidTr="00315E5F">
        <w:trPr>
          <w:jc w:val="center"/>
        </w:trPr>
        <w:tc>
          <w:tcPr>
            <w:tcW w:w="1696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057B3C" w:rsidRDefault="00057B3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057B3C" w:rsidRDefault="00057B3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057B3C" w:rsidRPr="008A41EB" w:rsidRDefault="00057B3C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057B3C" w:rsidRDefault="00057B3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057B3C" w:rsidRDefault="00057B3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057B3C" w:rsidRDefault="00057B3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057B3C" w:rsidRPr="00E66A41" w:rsidRDefault="00057B3C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057B3C" w:rsidTr="00315E5F">
        <w:trPr>
          <w:jc w:val="center"/>
        </w:trPr>
        <w:tc>
          <w:tcPr>
            <w:tcW w:w="1696" w:type="dxa"/>
          </w:tcPr>
          <w:p w:rsidR="00057B3C" w:rsidRPr="00162183" w:rsidRDefault="00057B3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>{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    "unread": [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            "msgType": "comment",</w:t>
            </w:r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//</w:t>
            </w:r>
            <w:r w:rsidRPr="00600065">
              <w:rPr>
                <w:rFonts w:asciiTheme="minorEastAsia" w:hAnsiTheme="minorEastAsia" w:hint="eastAsia"/>
                <w:color w:val="FF0000"/>
                <w:szCs w:val="21"/>
              </w:rPr>
              <w:t>消息</w:t>
            </w:r>
            <w:r w:rsidRPr="00600065">
              <w:rPr>
                <w:rFonts w:asciiTheme="minorEastAsia" w:hAnsiTheme="minorEastAsia"/>
                <w:color w:val="FF0000"/>
                <w:szCs w:val="21"/>
              </w:rPr>
              <w:t>类型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            "unreadLine": 2</w:t>
            </w:r>
            <w:r>
              <w:rPr>
                <w:rFonts w:asciiTheme="minorEastAsia" w:hAnsiTheme="minorEastAsia"/>
                <w:szCs w:val="21"/>
              </w:rPr>
              <w:t xml:space="preserve">           //</w:t>
            </w:r>
            <w:r w:rsidRPr="00600065">
              <w:rPr>
                <w:rFonts w:asciiTheme="minorEastAsia" w:hAnsiTheme="minorEastAsia" w:hint="eastAsia"/>
                <w:color w:val="FF0000"/>
                <w:szCs w:val="21"/>
              </w:rPr>
              <w:t>未读</w:t>
            </w:r>
            <w:r w:rsidRPr="00600065">
              <w:rPr>
                <w:rFonts w:asciiTheme="minorEastAsia" w:hAnsiTheme="minorEastAsia"/>
                <w:color w:val="FF0000"/>
                <w:szCs w:val="21"/>
              </w:rPr>
              <w:t>条数</w:t>
            </w:r>
          </w:p>
          <w:p w:rsidR="00600065" w:rsidRPr="00600065" w:rsidRDefault="00600065" w:rsidP="004979FC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600065" w:rsidRPr="00600065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57B3C" w:rsidRPr="00162183" w:rsidRDefault="00600065" w:rsidP="00600065">
            <w:pPr>
              <w:rPr>
                <w:rFonts w:asciiTheme="minorEastAsia" w:hAnsiTheme="minorEastAsia"/>
                <w:szCs w:val="21"/>
              </w:rPr>
            </w:pPr>
            <w:r w:rsidRPr="0060006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34562" w:rsidRDefault="00134562" w:rsidP="009F276A"/>
    <w:p w:rsidR="00134562" w:rsidRDefault="00134562" w:rsidP="009F276A"/>
    <w:p w:rsidR="000F4ACE" w:rsidRPr="005B1B13" w:rsidRDefault="000F4ACE" w:rsidP="000F4ACE">
      <w:pPr>
        <w:pStyle w:val="2"/>
        <w:spacing w:line="240" w:lineRule="auto"/>
      </w:pPr>
      <w:r>
        <w:rPr>
          <w:rFonts w:hint="eastAsia"/>
        </w:rPr>
        <w:t>2.</w:t>
      </w:r>
      <w:r w:rsidR="00081548">
        <w:rPr>
          <w:rFonts w:hint="eastAsia"/>
        </w:rPr>
        <w:t>5</w:t>
      </w:r>
      <w:r>
        <w:rPr>
          <w:rFonts w:hint="eastAsia"/>
        </w:rPr>
        <w:t>、消息列表</w:t>
      </w:r>
      <w:r>
        <w:t>-</w:t>
      </w:r>
      <w:r>
        <w:rPr>
          <w:rFonts w:hint="eastAsia"/>
        </w:rPr>
        <w:t>删除</w:t>
      </w:r>
      <w:r>
        <w:t>消息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F4ACE" w:rsidTr="00315E5F">
        <w:trPr>
          <w:jc w:val="center"/>
        </w:trPr>
        <w:tc>
          <w:tcPr>
            <w:tcW w:w="1696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 w:rsidRPr="00945F17">
              <w:rPr>
                <w:rFonts w:asciiTheme="minorEastAsia" w:hAnsiTheme="minorEastAsia"/>
                <w:szCs w:val="21"/>
              </w:rPr>
              <w:t>msg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6862A2" w:rsidRPr="006862A2">
              <w:rPr>
                <w:rFonts w:asciiTheme="minorEastAsia" w:hAnsiTheme="minorEastAsia"/>
                <w:szCs w:val="21"/>
              </w:rPr>
              <w:t>delMsg</w:t>
            </w:r>
          </w:p>
        </w:tc>
      </w:tr>
      <w:tr w:rsidR="000F4ACE" w:rsidTr="00315E5F">
        <w:trPr>
          <w:jc w:val="center"/>
        </w:trPr>
        <w:tc>
          <w:tcPr>
            <w:tcW w:w="1696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F4ACE" w:rsidTr="00315E5F">
        <w:trPr>
          <w:trHeight w:val="270"/>
          <w:jc w:val="center"/>
        </w:trPr>
        <w:tc>
          <w:tcPr>
            <w:tcW w:w="1696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F4ACE" w:rsidRPr="0028123A" w:rsidRDefault="00EB462B" w:rsidP="00EB462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msgI</w:t>
            </w:r>
            <w:r w:rsidR="000F4ACE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3544" w:type="dxa"/>
          </w:tcPr>
          <w:p w:rsidR="000F4ACE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0F4ACE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F4ACE" w:rsidTr="00C51A45">
        <w:trPr>
          <w:trHeight w:val="300"/>
          <w:jc w:val="center"/>
        </w:trPr>
        <w:tc>
          <w:tcPr>
            <w:tcW w:w="1696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F4ACE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0F4ACE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0F4ACE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51A45" w:rsidTr="00EB462B">
        <w:trPr>
          <w:trHeight w:val="270"/>
          <w:jc w:val="center"/>
        </w:trPr>
        <w:tc>
          <w:tcPr>
            <w:tcW w:w="1696" w:type="dxa"/>
          </w:tcPr>
          <w:p w:rsidR="00C51A45" w:rsidRPr="00162183" w:rsidRDefault="00C51A4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51A45" w:rsidRPr="00946950" w:rsidRDefault="001D2EC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C51A45" w:rsidRDefault="001D2EC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</w:p>
        </w:tc>
        <w:tc>
          <w:tcPr>
            <w:tcW w:w="1581" w:type="dxa"/>
          </w:tcPr>
          <w:p w:rsidR="00C51A45" w:rsidRDefault="00DE3AD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F4ACE" w:rsidTr="00315E5F">
        <w:trPr>
          <w:jc w:val="center"/>
        </w:trPr>
        <w:tc>
          <w:tcPr>
            <w:tcW w:w="1696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0F4ACE" w:rsidRDefault="000F4AC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0F4ACE" w:rsidRDefault="000F4AC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0F4ACE" w:rsidRPr="008A41EB" w:rsidRDefault="000F4ACE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0F4ACE" w:rsidRDefault="000F4AC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0F4ACE" w:rsidRDefault="000F4AC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0F4ACE" w:rsidRDefault="000F4ACE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0F4ACE" w:rsidRPr="00E66A41" w:rsidRDefault="000F4ACE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0F4ACE" w:rsidTr="00315E5F">
        <w:trPr>
          <w:jc w:val="center"/>
        </w:trPr>
        <w:tc>
          <w:tcPr>
            <w:tcW w:w="1696" w:type="dxa"/>
          </w:tcPr>
          <w:p w:rsidR="000F4ACE" w:rsidRPr="00162183" w:rsidRDefault="000F4ACE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66145" w:rsidRPr="00B66145" w:rsidRDefault="00B66145" w:rsidP="00B66145">
            <w:pPr>
              <w:rPr>
                <w:rFonts w:asciiTheme="minorEastAsia" w:hAnsiTheme="minorEastAsia"/>
                <w:szCs w:val="21"/>
              </w:rPr>
            </w:pPr>
            <w:r w:rsidRPr="00B66145">
              <w:rPr>
                <w:rFonts w:asciiTheme="minorEastAsia" w:hAnsiTheme="minorEastAsia"/>
                <w:szCs w:val="21"/>
              </w:rPr>
              <w:t>{</w:t>
            </w:r>
          </w:p>
          <w:p w:rsidR="00B66145" w:rsidRPr="00B66145" w:rsidRDefault="00B66145" w:rsidP="00B66145">
            <w:pPr>
              <w:rPr>
                <w:rFonts w:asciiTheme="minorEastAsia" w:hAnsiTheme="minorEastAsia"/>
                <w:szCs w:val="21"/>
              </w:rPr>
            </w:pPr>
            <w:r w:rsidRPr="00B66145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66145" w:rsidRPr="00B66145" w:rsidRDefault="00B66145" w:rsidP="00B66145">
            <w:pPr>
              <w:rPr>
                <w:rFonts w:asciiTheme="minorEastAsia" w:hAnsiTheme="minorEastAsia"/>
                <w:szCs w:val="21"/>
              </w:rPr>
            </w:pPr>
            <w:r w:rsidRPr="00B66145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B66145" w:rsidRPr="00B66145" w:rsidRDefault="00B66145" w:rsidP="00B66145">
            <w:pPr>
              <w:rPr>
                <w:rFonts w:asciiTheme="minorEastAsia" w:hAnsiTheme="minorEastAsia"/>
                <w:szCs w:val="21"/>
              </w:rPr>
            </w:pPr>
            <w:r w:rsidRPr="00B66145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66145" w:rsidRPr="00B66145" w:rsidRDefault="00B66145" w:rsidP="00B66145">
            <w:pPr>
              <w:rPr>
                <w:rFonts w:asciiTheme="minorEastAsia" w:hAnsiTheme="minorEastAsia"/>
                <w:szCs w:val="21"/>
              </w:rPr>
            </w:pPr>
            <w:r w:rsidRPr="00B66145">
              <w:rPr>
                <w:rFonts w:asciiTheme="minorEastAsia" w:hAnsiTheme="minorEastAsia"/>
                <w:szCs w:val="21"/>
              </w:rPr>
              <w:t xml:space="preserve">        "delLine": 1</w:t>
            </w:r>
          </w:p>
          <w:p w:rsidR="00B66145" w:rsidRPr="00B66145" w:rsidRDefault="00B66145" w:rsidP="00B66145">
            <w:pPr>
              <w:rPr>
                <w:rFonts w:asciiTheme="minorEastAsia" w:hAnsiTheme="minorEastAsia"/>
                <w:szCs w:val="21"/>
              </w:rPr>
            </w:pPr>
            <w:r w:rsidRPr="00B66145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F4ACE" w:rsidRPr="00162183" w:rsidRDefault="00B66145" w:rsidP="00B66145">
            <w:pPr>
              <w:rPr>
                <w:rFonts w:asciiTheme="minorEastAsia" w:hAnsiTheme="minorEastAsia"/>
                <w:szCs w:val="21"/>
              </w:rPr>
            </w:pPr>
            <w:r w:rsidRPr="00B66145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0F4ACE" w:rsidRDefault="000F4ACE" w:rsidP="009F276A"/>
    <w:p w:rsidR="000F4ACE" w:rsidRDefault="000F4ACE" w:rsidP="009F276A"/>
    <w:p w:rsidR="000F4ACE" w:rsidRDefault="000F4ACE" w:rsidP="009F276A"/>
    <w:p w:rsidR="000F4ACE" w:rsidRDefault="000F4ACE" w:rsidP="009F276A"/>
    <w:p w:rsidR="00134562" w:rsidRDefault="00627BE0" w:rsidP="008918E4">
      <w:pPr>
        <w:pStyle w:val="1"/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、个人中心</w:t>
      </w:r>
      <w:r>
        <w:rPr>
          <w:rFonts w:hint="eastAsia"/>
        </w:rPr>
        <w:t>-</w:t>
      </w:r>
      <w:r>
        <w:rPr>
          <w:rFonts w:hint="eastAsia"/>
        </w:rPr>
        <w:t>我的</w:t>
      </w:r>
    </w:p>
    <w:p w:rsidR="00627BE0" w:rsidRPr="005B1B13" w:rsidRDefault="008918E4" w:rsidP="00627BE0">
      <w:pPr>
        <w:pStyle w:val="2"/>
        <w:spacing w:line="240" w:lineRule="auto"/>
      </w:pPr>
      <w:r>
        <w:t>3</w:t>
      </w:r>
      <w:r w:rsidR="00627BE0">
        <w:rPr>
          <w:rFonts w:hint="eastAsia"/>
        </w:rPr>
        <w:t>.</w:t>
      </w:r>
      <w:r>
        <w:t>1</w:t>
      </w:r>
      <w:r w:rsidR="00627BE0">
        <w:rPr>
          <w:rFonts w:hint="eastAsia"/>
        </w:rPr>
        <w:t>、</w:t>
      </w:r>
      <w:r w:rsidR="00A848C6">
        <w:rPr>
          <w:rFonts w:hint="eastAsia"/>
        </w:rPr>
        <w:t>设置昵称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627BE0" w:rsidTr="00315E5F">
        <w:trPr>
          <w:jc w:val="center"/>
        </w:trPr>
        <w:tc>
          <w:tcPr>
            <w:tcW w:w="1696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627BE0" w:rsidRPr="00162183" w:rsidRDefault="00627BE0" w:rsidP="00934A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 w:rsidR="00253230">
              <w:rPr>
                <w:rFonts w:asciiTheme="minorEastAsia" w:hAnsiTheme="minorEastAsia"/>
                <w:szCs w:val="21"/>
              </w:rPr>
              <w:t>me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934A4E">
              <w:rPr>
                <w:rFonts w:asciiTheme="minorEastAsia" w:hAnsiTheme="minorEastAsia"/>
                <w:szCs w:val="21"/>
              </w:rPr>
              <w:t>saveNickname</w:t>
            </w:r>
          </w:p>
        </w:tc>
      </w:tr>
      <w:tr w:rsidR="00627BE0" w:rsidTr="00315E5F">
        <w:trPr>
          <w:jc w:val="center"/>
        </w:trPr>
        <w:tc>
          <w:tcPr>
            <w:tcW w:w="1696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627BE0" w:rsidTr="00315E5F">
        <w:trPr>
          <w:trHeight w:val="270"/>
          <w:jc w:val="center"/>
        </w:trPr>
        <w:tc>
          <w:tcPr>
            <w:tcW w:w="1696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27BE0" w:rsidRPr="0028123A" w:rsidRDefault="00B76EF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6EF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627BE0" w:rsidRDefault="00B76EF2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627BE0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7BE0" w:rsidTr="002D785E">
        <w:trPr>
          <w:trHeight w:val="315"/>
          <w:jc w:val="center"/>
        </w:trPr>
        <w:tc>
          <w:tcPr>
            <w:tcW w:w="1696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27BE0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627BE0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627BE0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D785E" w:rsidTr="00C66D33">
        <w:trPr>
          <w:trHeight w:val="252"/>
          <w:jc w:val="center"/>
        </w:trPr>
        <w:tc>
          <w:tcPr>
            <w:tcW w:w="1696" w:type="dxa"/>
          </w:tcPr>
          <w:p w:rsidR="002D785E" w:rsidRPr="00162183" w:rsidRDefault="002D785E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D785E" w:rsidRPr="00946950" w:rsidRDefault="00E8772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7723">
              <w:rPr>
                <w:rFonts w:asciiTheme="minorEastAsia" w:hAnsiTheme="minorEastAsia"/>
                <w:szCs w:val="21"/>
              </w:rPr>
              <w:t>nickname</w:t>
            </w:r>
          </w:p>
        </w:tc>
        <w:tc>
          <w:tcPr>
            <w:tcW w:w="3544" w:type="dxa"/>
          </w:tcPr>
          <w:p w:rsidR="002D785E" w:rsidRDefault="00C66D3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昵称</w:t>
            </w:r>
          </w:p>
        </w:tc>
        <w:tc>
          <w:tcPr>
            <w:tcW w:w="1581" w:type="dxa"/>
          </w:tcPr>
          <w:p w:rsidR="002D785E" w:rsidRDefault="00C66D3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627BE0" w:rsidTr="00315E5F">
        <w:trPr>
          <w:jc w:val="center"/>
        </w:trPr>
        <w:tc>
          <w:tcPr>
            <w:tcW w:w="1696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627BE0" w:rsidRDefault="00627BE0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627BE0" w:rsidRDefault="00627BE0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627BE0" w:rsidRPr="008A41EB" w:rsidRDefault="00627BE0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627BE0" w:rsidRDefault="00627BE0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627BE0" w:rsidRDefault="00627BE0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627BE0" w:rsidRDefault="00627BE0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627BE0" w:rsidRPr="00E66A41" w:rsidRDefault="00627BE0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627BE0" w:rsidTr="00315E5F">
        <w:trPr>
          <w:jc w:val="center"/>
        </w:trPr>
        <w:tc>
          <w:tcPr>
            <w:tcW w:w="1696" w:type="dxa"/>
          </w:tcPr>
          <w:p w:rsidR="00627BE0" w:rsidRPr="00162183" w:rsidRDefault="00627BE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91778" w:rsidRPr="00E91778" w:rsidRDefault="00E91778" w:rsidP="00E91778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{</w:t>
            </w:r>
          </w:p>
          <w:p w:rsidR="00E91778" w:rsidRPr="00E91778" w:rsidRDefault="00E91778" w:rsidP="00E91778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E91778" w:rsidRPr="00E91778" w:rsidRDefault="00E91778" w:rsidP="00E91778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E91778" w:rsidRPr="00E91778" w:rsidRDefault="00E91778" w:rsidP="00E91778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91778" w:rsidRPr="00E91778" w:rsidRDefault="00E91778" w:rsidP="00E91778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    "Token": "6229700f4eb44cdca7effef9cd358dc3"</w:t>
            </w:r>
          </w:p>
          <w:p w:rsidR="00E91778" w:rsidRPr="00E91778" w:rsidRDefault="00E91778" w:rsidP="00E91778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627BE0" w:rsidRPr="00162183" w:rsidRDefault="00E91778" w:rsidP="00E91778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134562" w:rsidRDefault="00134562" w:rsidP="009F276A"/>
    <w:p w:rsidR="00F85614" w:rsidRPr="005B1B13" w:rsidRDefault="00F85614" w:rsidP="00F85614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、设置</w:t>
      </w:r>
      <w:r w:rsidR="001419C5">
        <w:rPr>
          <w:rFonts w:hint="eastAsia"/>
        </w:rPr>
        <w:t>性别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F85614" w:rsidTr="00315E5F">
        <w:trPr>
          <w:jc w:val="center"/>
        </w:trPr>
        <w:tc>
          <w:tcPr>
            <w:tcW w:w="1696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F85614" w:rsidRPr="00162183" w:rsidRDefault="00F85614" w:rsidP="00DD4C4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>
              <w:rPr>
                <w:rFonts w:asciiTheme="minorEastAsia" w:hAnsiTheme="minorEastAsia"/>
                <w:szCs w:val="21"/>
              </w:rPr>
              <w:t>me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save</w:t>
            </w:r>
            <w:r w:rsidR="00DD4C44">
              <w:rPr>
                <w:rFonts w:asciiTheme="minorEastAsia" w:hAnsiTheme="minorEastAsia"/>
                <w:szCs w:val="21"/>
              </w:rPr>
              <w:t>Sex</w:t>
            </w:r>
          </w:p>
        </w:tc>
      </w:tr>
      <w:tr w:rsidR="00F85614" w:rsidTr="00315E5F">
        <w:trPr>
          <w:jc w:val="center"/>
        </w:trPr>
        <w:tc>
          <w:tcPr>
            <w:tcW w:w="1696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F85614" w:rsidTr="00315E5F">
        <w:trPr>
          <w:trHeight w:val="270"/>
          <w:jc w:val="center"/>
        </w:trPr>
        <w:tc>
          <w:tcPr>
            <w:tcW w:w="1696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85614" w:rsidRPr="0028123A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6EF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F85614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F85614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614" w:rsidTr="00315E5F">
        <w:trPr>
          <w:trHeight w:val="315"/>
          <w:jc w:val="center"/>
        </w:trPr>
        <w:tc>
          <w:tcPr>
            <w:tcW w:w="1696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85614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F85614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F85614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614" w:rsidTr="00315E5F">
        <w:trPr>
          <w:trHeight w:val="252"/>
          <w:jc w:val="center"/>
        </w:trPr>
        <w:tc>
          <w:tcPr>
            <w:tcW w:w="1696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85614" w:rsidRPr="00946950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sex</w:t>
            </w:r>
          </w:p>
        </w:tc>
        <w:tc>
          <w:tcPr>
            <w:tcW w:w="3544" w:type="dxa"/>
          </w:tcPr>
          <w:p w:rsidR="00F85614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 1：</w:t>
            </w:r>
            <w:r>
              <w:rPr>
                <w:rFonts w:asciiTheme="minorEastAsia" w:hAnsiTheme="minorEastAsia"/>
                <w:szCs w:val="21"/>
              </w:rPr>
              <w:t>男</w:t>
            </w:r>
            <w:r>
              <w:rPr>
                <w:rFonts w:asciiTheme="minorEastAsia" w:hAnsiTheme="minorEastAsia" w:hint="eastAsia"/>
                <w:szCs w:val="21"/>
              </w:rPr>
              <w:t xml:space="preserve"> 0：</w:t>
            </w:r>
            <w:r>
              <w:rPr>
                <w:rFonts w:asciiTheme="minorEastAsia" w:hAnsiTheme="minorEastAsia"/>
                <w:szCs w:val="21"/>
              </w:rPr>
              <w:t>女</w:t>
            </w:r>
          </w:p>
        </w:tc>
        <w:tc>
          <w:tcPr>
            <w:tcW w:w="1581" w:type="dxa"/>
          </w:tcPr>
          <w:p w:rsidR="00F85614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614" w:rsidTr="00315E5F">
        <w:trPr>
          <w:jc w:val="center"/>
        </w:trPr>
        <w:tc>
          <w:tcPr>
            <w:tcW w:w="1696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F85614" w:rsidRDefault="00F8561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F85614" w:rsidRDefault="00F8561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F85614" w:rsidRPr="008A41EB" w:rsidRDefault="00F85614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F85614" w:rsidRDefault="00F8561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F85614" w:rsidRDefault="00F8561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F85614" w:rsidRDefault="00F85614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F85614" w:rsidRPr="00E66A41" w:rsidRDefault="00F85614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F85614" w:rsidTr="00315E5F">
        <w:trPr>
          <w:jc w:val="center"/>
        </w:trPr>
        <w:tc>
          <w:tcPr>
            <w:tcW w:w="1696" w:type="dxa"/>
          </w:tcPr>
          <w:p w:rsidR="00F85614" w:rsidRPr="00162183" w:rsidRDefault="00F8561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F85614" w:rsidRPr="00E91778" w:rsidRDefault="00F85614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{</w:t>
            </w:r>
          </w:p>
          <w:p w:rsidR="00F85614" w:rsidRPr="00E91778" w:rsidRDefault="00F85614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F85614" w:rsidRPr="00E91778" w:rsidRDefault="00F85614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F85614" w:rsidRPr="00E91778" w:rsidRDefault="00F85614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F85614" w:rsidRPr="00E91778" w:rsidRDefault="00F85614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    "Token": "6229700f4eb44cdca7effef9cd358dc3"</w:t>
            </w:r>
          </w:p>
          <w:p w:rsidR="00F85614" w:rsidRPr="00E91778" w:rsidRDefault="00F85614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F85614" w:rsidRPr="00162183" w:rsidRDefault="00F85614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85614" w:rsidRDefault="00F85614" w:rsidP="009F276A"/>
    <w:p w:rsidR="00204BB1" w:rsidRPr="005B1B13" w:rsidRDefault="00204BB1" w:rsidP="00204BB1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、设置生日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204BB1" w:rsidTr="00315E5F">
        <w:trPr>
          <w:jc w:val="center"/>
        </w:trPr>
        <w:tc>
          <w:tcPr>
            <w:tcW w:w="1696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>
              <w:rPr>
                <w:rFonts w:asciiTheme="minorEastAsia" w:hAnsiTheme="minorEastAsia"/>
                <w:szCs w:val="21"/>
              </w:rPr>
              <w:t>me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Pr="00204BB1">
              <w:rPr>
                <w:rFonts w:asciiTheme="minorEastAsia" w:hAnsiTheme="minorEastAsia"/>
                <w:szCs w:val="21"/>
              </w:rPr>
              <w:t>saveBirthday</w:t>
            </w:r>
          </w:p>
        </w:tc>
      </w:tr>
      <w:tr w:rsidR="00204BB1" w:rsidTr="00315E5F">
        <w:trPr>
          <w:jc w:val="center"/>
        </w:trPr>
        <w:tc>
          <w:tcPr>
            <w:tcW w:w="1696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204BB1" w:rsidTr="00315E5F">
        <w:trPr>
          <w:trHeight w:val="270"/>
          <w:jc w:val="center"/>
        </w:trPr>
        <w:tc>
          <w:tcPr>
            <w:tcW w:w="1696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04BB1" w:rsidRPr="0028123A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6EF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204BB1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204BB1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04BB1" w:rsidTr="00315E5F">
        <w:trPr>
          <w:trHeight w:val="315"/>
          <w:jc w:val="center"/>
        </w:trPr>
        <w:tc>
          <w:tcPr>
            <w:tcW w:w="1696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04BB1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204BB1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204BB1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04BB1" w:rsidTr="00315E5F">
        <w:trPr>
          <w:trHeight w:val="252"/>
          <w:jc w:val="center"/>
        </w:trPr>
        <w:tc>
          <w:tcPr>
            <w:tcW w:w="1696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04BB1" w:rsidRPr="00946950" w:rsidRDefault="00C237D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237D6">
              <w:rPr>
                <w:rFonts w:asciiTheme="minorEastAsia" w:hAnsiTheme="minorEastAsia"/>
                <w:szCs w:val="21"/>
              </w:rPr>
              <w:t>birthday</w:t>
            </w:r>
          </w:p>
        </w:tc>
        <w:tc>
          <w:tcPr>
            <w:tcW w:w="3544" w:type="dxa"/>
          </w:tcPr>
          <w:p w:rsidR="00204BB1" w:rsidRDefault="00C237D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生日（yyyy</w:t>
            </w:r>
            <w:r>
              <w:rPr>
                <w:rFonts w:asciiTheme="minorEastAsia" w:hAnsiTheme="minorEastAsia"/>
                <w:szCs w:val="21"/>
              </w:rPr>
              <w:t>-MM-dd）</w:t>
            </w:r>
          </w:p>
        </w:tc>
        <w:tc>
          <w:tcPr>
            <w:tcW w:w="1581" w:type="dxa"/>
          </w:tcPr>
          <w:p w:rsidR="00204BB1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04BB1" w:rsidTr="00315E5F">
        <w:trPr>
          <w:jc w:val="center"/>
        </w:trPr>
        <w:tc>
          <w:tcPr>
            <w:tcW w:w="1696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204BB1" w:rsidRDefault="00204BB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204BB1" w:rsidRDefault="00204BB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204BB1" w:rsidRPr="008A41EB" w:rsidRDefault="00204BB1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204BB1" w:rsidRDefault="00204BB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204BB1" w:rsidRDefault="00204BB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204BB1" w:rsidRDefault="00204BB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204BB1" w:rsidRPr="00E66A41" w:rsidRDefault="00204BB1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204BB1" w:rsidTr="00315E5F">
        <w:trPr>
          <w:jc w:val="center"/>
        </w:trPr>
        <w:tc>
          <w:tcPr>
            <w:tcW w:w="1696" w:type="dxa"/>
          </w:tcPr>
          <w:p w:rsidR="00204BB1" w:rsidRPr="00162183" w:rsidRDefault="00204BB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04BB1" w:rsidRPr="00E91778" w:rsidRDefault="00204BB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{</w:t>
            </w:r>
          </w:p>
          <w:p w:rsidR="00204BB1" w:rsidRPr="00E91778" w:rsidRDefault="00204BB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04BB1" w:rsidRPr="00E91778" w:rsidRDefault="00204BB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204BB1" w:rsidRPr="00E91778" w:rsidRDefault="00204BB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204BB1" w:rsidRPr="00E91778" w:rsidRDefault="00204BB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    "Token": "6229700f4eb44cdca7effef9cd358dc3"</w:t>
            </w:r>
          </w:p>
          <w:p w:rsidR="00204BB1" w:rsidRPr="00E91778" w:rsidRDefault="00204BB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204BB1" w:rsidRPr="00162183" w:rsidRDefault="00204BB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04BB1" w:rsidRDefault="00204BB1" w:rsidP="00204BB1"/>
    <w:p w:rsidR="0040147A" w:rsidRPr="005B1B13" w:rsidRDefault="0040147A" w:rsidP="0040147A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、获取桃子</w:t>
      </w:r>
      <w:r>
        <w:t>规则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40147A" w:rsidTr="00315E5F">
        <w:trPr>
          <w:jc w:val="center"/>
        </w:trPr>
        <w:tc>
          <w:tcPr>
            <w:tcW w:w="1696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>
              <w:rPr>
                <w:rFonts w:asciiTheme="minorEastAsia" w:hAnsiTheme="minorEastAsia"/>
                <w:szCs w:val="21"/>
              </w:rPr>
              <w:t>me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84786B" w:rsidRPr="0084786B">
              <w:rPr>
                <w:rFonts w:asciiTheme="minorEastAsia" w:hAnsiTheme="minorEastAsia"/>
                <w:szCs w:val="21"/>
              </w:rPr>
              <w:t>scoreRule</w:t>
            </w:r>
          </w:p>
        </w:tc>
      </w:tr>
      <w:tr w:rsidR="0040147A" w:rsidTr="00315E5F">
        <w:trPr>
          <w:jc w:val="center"/>
        </w:trPr>
        <w:tc>
          <w:tcPr>
            <w:tcW w:w="1696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40147A" w:rsidTr="00315E5F">
        <w:trPr>
          <w:trHeight w:val="270"/>
          <w:jc w:val="center"/>
        </w:trPr>
        <w:tc>
          <w:tcPr>
            <w:tcW w:w="1696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0147A" w:rsidRPr="0028123A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40147A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40147A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0147A" w:rsidTr="00315E5F">
        <w:trPr>
          <w:trHeight w:val="315"/>
          <w:jc w:val="center"/>
        </w:trPr>
        <w:tc>
          <w:tcPr>
            <w:tcW w:w="1696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40147A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40147A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40147A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40147A" w:rsidTr="00315E5F">
        <w:trPr>
          <w:jc w:val="center"/>
        </w:trPr>
        <w:tc>
          <w:tcPr>
            <w:tcW w:w="1696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40147A" w:rsidRDefault="0040147A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40147A" w:rsidRDefault="0040147A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40147A" w:rsidRPr="008A41EB" w:rsidRDefault="0040147A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40147A" w:rsidRDefault="0040147A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40147A" w:rsidRDefault="0040147A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40147A" w:rsidRDefault="0040147A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40147A" w:rsidRPr="00E66A41" w:rsidRDefault="0040147A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40147A" w:rsidTr="00315E5F">
        <w:trPr>
          <w:jc w:val="center"/>
        </w:trPr>
        <w:tc>
          <w:tcPr>
            <w:tcW w:w="1696" w:type="dxa"/>
          </w:tcPr>
          <w:p w:rsidR="0040147A" w:rsidRPr="00162183" w:rsidRDefault="0040147A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>{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    "ruleDetail": {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        "id": 1,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        "details": "</w:t>
            </w:r>
            <w:r>
              <w:rPr>
                <w:rFonts w:asciiTheme="minorEastAsia" w:hAnsiTheme="minorEastAsia" w:hint="eastAsia"/>
                <w:szCs w:val="21"/>
              </w:rPr>
              <w:t>html代码</w:t>
            </w:r>
            <w:r w:rsidRPr="004D187F">
              <w:rPr>
                <w:rFonts w:asciiTheme="minorEastAsia" w:hAnsiTheme="minorEastAsia"/>
                <w:szCs w:val="21"/>
              </w:rPr>
              <w:t>",</w:t>
            </w:r>
            <w:r w:rsidR="00530F35">
              <w:rPr>
                <w:rFonts w:asciiTheme="minorEastAsia" w:hAnsiTheme="minorEastAsia"/>
                <w:szCs w:val="21"/>
              </w:rPr>
              <w:t xml:space="preserve">      </w:t>
            </w:r>
            <w:r w:rsidR="00530F35">
              <w:rPr>
                <w:rFonts w:asciiTheme="minorEastAsia" w:hAnsiTheme="minorEastAsia" w:hint="eastAsia"/>
                <w:szCs w:val="21"/>
              </w:rPr>
              <w:t>//</w:t>
            </w:r>
            <w:r w:rsidR="00530F35" w:rsidRPr="00530F35">
              <w:rPr>
                <w:rFonts w:asciiTheme="minorEastAsia" w:hAnsiTheme="minorEastAsia" w:hint="eastAsia"/>
                <w:color w:val="FF0000"/>
                <w:szCs w:val="21"/>
              </w:rPr>
              <w:t>具体</w:t>
            </w:r>
            <w:r w:rsidR="00530F35" w:rsidRPr="00530F35">
              <w:rPr>
                <w:rFonts w:asciiTheme="minorEastAsia" w:hAnsiTheme="minorEastAsia"/>
                <w:color w:val="FF0000"/>
                <w:szCs w:val="21"/>
              </w:rPr>
              <w:t>规则内容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        "state": "ADD"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4D187F" w:rsidRPr="004D187F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40147A" w:rsidRPr="00162183" w:rsidRDefault="004D187F" w:rsidP="004D187F">
            <w:pPr>
              <w:rPr>
                <w:rFonts w:asciiTheme="minorEastAsia" w:hAnsiTheme="minorEastAsia"/>
                <w:szCs w:val="21"/>
              </w:rPr>
            </w:pPr>
            <w:r w:rsidRPr="004D187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85614" w:rsidRDefault="00F85614" w:rsidP="009F276A"/>
    <w:p w:rsidR="00F85614" w:rsidRDefault="00F85614" w:rsidP="009F276A"/>
    <w:p w:rsidR="00530F35" w:rsidRDefault="00530F35" w:rsidP="009F276A"/>
    <w:p w:rsidR="00530F35" w:rsidRPr="005B1B13" w:rsidRDefault="00530F35" w:rsidP="00530F35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</w:t>
      </w:r>
      <w:r w:rsidR="003D38EA">
        <w:rPr>
          <w:rFonts w:hint="eastAsia"/>
        </w:rPr>
        <w:t>账户详情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530F35" w:rsidTr="00315E5F">
        <w:trPr>
          <w:jc w:val="center"/>
        </w:trPr>
        <w:tc>
          <w:tcPr>
            <w:tcW w:w="1696" w:type="dxa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>
              <w:rPr>
                <w:rFonts w:asciiTheme="minorEastAsia" w:hAnsiTheme="minorEastAsia"/>
                <w:szCs w:val="21"/>
              </w:rPr>
              <w:t>me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F10B9E" w:rsidRPr="00F10B9E">
              <w:rPr>
                <w:rFonts w:asciiTheme="minorEastAsia" w:hAnsiTheme="minorEastAsia"/>
                <w:szCs w:val="21"/>
              </w:rPr>
              <w:t>account</w:t>
            </w:r>
          </w:p>
        </w:tc>
      </w:tr>
      <w:tr w:rsidR="00530F35" w:rsidTr="00315E5F">
        <w:trPr>
          <w:jc w:val="center"/>
        </w:trPr>
        <w:tc>
          <w:tcPr>
            <w:tcW w:w="1696" w:type="dxa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367686" w:rsidTr="00315E5F">
        <w:trPr>
          <w:trHeight w:val="270"/>
          <w:jc w:val="center"/>
        </w:trPr>
        <w:tc>
          <w:tcPr>
            <w:tcW w:w="1696" w:type="dxa"/>
          </w:tcPr>
          <w:p w:rsidR="00367686" w:rsidRPr="00162183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67686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367686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367686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67686" w:rsidTr="00F10B9E">
        <w:trPr>
          <w:trHeight w:val="364"/>
          <w:jc w:val="center"/>
        </w:trPr>
        <w:tc>
          <w:tcPr>
            <w:tcW w:w="1696" w:type="dxa"/>
          </w:tcPr>
          <w:p w:rsidR="00367686" w:rsidRPr="00162183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67686" w:rsidRPr="00162183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23972">
              <w:rPr>
                <w:rFonts w:asciiTheme="minorEastAsia" w:hAnsiTheme="minor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367686" w:rsidRPr="00162183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367686" w:rsidRPr="00162183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367686" w:rsidTr="00433573">
        <w:trPr>
          <w:trHeight w:val="375"/>
          <w:jc w:val="center"/>
        </w:trPr>
        <w:tc>
          <w:tcPr>
            <w:tcW w:w="1696" w:type="dxa"/>
          </w:tcPr>
          <w:p w:rsidR="00367686" w:rsidRPr="00162183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67686" w:rsidRPr="0028123A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F3A72"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367686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显示条数</w:t>
            </w:r>
          </w:p>
        </w:tc>
        <w:tc>
          <w:tcPr>
            <w:tcW w:w="1581" w:type="dxa"/>
          </w:tcPr>
          <w:p w:rsidR="00367686" w:rsidRDefault="00367686" w:rsidP="0036768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967F6E" w:rsidTr="00433573">
        <w:trPr>
          <w:trHeight w:val="285"/>
          <w:jc w:val="center"/>
        </w:trPr>
        <w:tc>
          <w:tcPr>
            <w:tcW w:w="1696" w:type="dxa"/>
          </w:tcPr>
          <w:p w:rsidR="00967F6E" w:rsidRPr="00162183" w:rsidRDefault="00967F6E" w:rsidP="00967F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967F6E" w:rsidRPr="0028123A" w:rsidRDefault="00967F6E" w:rsidP="00967F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6EF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967F6E" w:rsidRDefault="00967F6E" w:rsidP="00967F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967F6E" w:rsidRDefault="00967F6E" w:rsidP="00967F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530F35" w:rsidTr="00315E5F">
        <w:trPr>
          <w:jc w:val="center"/>
        </w:trPr>
        <w:tc>
          <w:tcPr>
            <w:tcW w:w="1696" w:type="dxa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530F35" w:rsidRDefault="00530F3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530F35" w:rsidRDefault="00530F3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530F35" w:rsidRPr="008A41EB" w:rsidRDefault="00530F35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530F35" w:rsidRDefault="00530F3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530F35" w:rsidRDefault="00530F3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530F35" w:rsidRDefault="00530F35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530F35" w:rsidRPr="00E66A41" w:rsidRDefault="00530F35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530F35" w:rsidTr="00315E5F">
        <w:trPr>
          <w:jc w:val="center"/>
        </w:trPr>
        <w:tc>
          <w:tcPr>
            <w:tcW w:w="1696" w:type="dxa"/>
          </w:tcPr>
          <w:p w:rsidR="00530F35" w:rsidRPr="00162183" w:rsidRDefault="00530F35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>{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"accountList": [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"id": 2,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 w:hint="eastAsia"/>
                <w:szCs w:val="21"/>
              </w:rPr>
              <w:t xml:space="preserve">                "ruleDesc": "每日登录APP(活跃度)",</w:t>
            </w:r>
            <w:r w:rsidR="004E6EF5">
              <w:rPr>
                <w:rFonts w:asciiTheme="minorEastAsia" w:hAnsiTheme="minorEastAsia"/>
                <w:szCs w:val="21"/>
              </w:rPr>
              <w:t>//</w:t>
            </w:r>
            <w:r w:rsidR="004E6EF5" w:rsidRPr="00551F02">
              <w:rPr>
                <w:rFonts w:asciiTheme="minorEastAsia" w:hAnsiTheme="minorEastAsia" w:hint="eastAsia"/>
                <w:color w:val="FF0000"/>
                <w:szCs w:val="21"/>
              </w:rPr>
              <w:t>操作</w:t>
            </w:r>
            <w:r w:rsidR="004E6EF5" w:rsidRPr="00551F02">
              <w:rPr>
                <w:rFonts w:asciiTheme="minorEastAsia" w:hAnsiTheme="minorEastAsia"/>
                <w:color w:val="FF0000"/>
                <w:szCs w:val="21"/>
              </w:rPr>
              <w:t>描述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"totals": 105,</w:t>
            </w:r>
            <w:r w:rsidR="004E6EF5">
              <w:rPr>
                <w:rFonts w:asciiTheme="minorEastAsia" w:hAnsiTheme="minorEastAsia"/>
                <w:szCs w:val="21"/>
              </w:rPr>
              <w:t xml:space="preserve">                    //</w:t>
            </w:r>
            <w:r w:rsidR="004E6EF5" w:rsidRPr="00551F02">
              <w:rPr>
                <w:rFonts w:asciiTheme="minorEastAsia" w:hAnsiTheme="minorEastAsia" w:hint="eastAsia"/>
                <w:color w:val="FF0000"/>
                <w:szCs w:val="21"/>
              </w:rPr>
              <w:t>总分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"ruleScore": 5,</w:t>
            </w:r>
            <w:r w:rsidR="004E6EF5">
              <w:rPr>
                <w:rFonts w:asciiTheme="minorEastAsia" w:hAnsiTheme="minorEastAsia"/>
                <w:szCs w:val="21"/>
              </w:rPr>
              <w:t xml:space="preserve">                   //</w:t>
            </w:r>
            <w:r w:rsidR="004E6EF5" w:rsidRPr="00551F02">
              <w:rPr>
                <w:rFonts w:asciiTheme="minorEastAsia" w:hAnsiTheme="minorEastAsia" w:hint="eastAsia"/>
                <w:color w:val="FF0000"/>
                <w:szCs w:val="21"/>
              </w:rPr>
              <w:t>本次</w:t>
            </w:r>
            <w:r w:rsidR="004E6EF5" w:rsidRPr="00551F02">
              <w:rPr>
                <w:rFonts w:asciiTheme="minorEastAsia" w:hAnsiTheme="minorEastAsia"/>
                <w:color w:val="FF0000"/>
                <w:szCs w:val="21"/>
              </w:rPr>
              <w:t>获取</w:t>
            </w:r>
          </w:p>
          <w:p w:rsidR="00400BC4" w:rsidRDefault="00400BC4" w:rsidP="00400BC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"opers": "OBTAIN_L_APP"</w:t>
            </w:r>
            <w:r w:rsidR="00360C1E">
              <w:rPr>
                <w:rFonts w:asciiTheme="minorEastAsia" w:hAnsiTheme="minorEastAsia" w:hint="eastAsia"/>
                <w:szCs w:val="21"/>
              </w:rPr>
              <w:t>,</w:t>
            </w:r>
            <w:r w:rsidR="004E6EF5">
              <w:rPr>
                <w:rFonts w:asciiTheme="minorEastAsia" w:hAnsiTheme="minorEastAsia"/>
                <w:szCs w:val="21"/>
              </w:rPr>
              <w:t xml:space="preserve">          //</w:t>
            </w:r>
            <w:r w:rsidR="004E6EF5" w:rsidRPr="00551F02">
              <w:rPr>
                <w:rFonts w:asciiTheme="minorEastAsia" w:hAnsiTheme="minorEastAsia" w:hint="eastAsia"/>
                <w:color w:val="FF0000"/>
                <w:szCs w:val="21"/>
              </w:rPr>
              <w:t>本次</w:t>
            </w:r>
            <w:r w:rsidR="004E6EF5" w:rsidRPr="00551F02">
              <w:rPr>
                <w:rFonts w:asciiTheme="minorEastAsia" w:hAnsiTheme="minorEastAsia"/>
                <w:color w:val="FF0000"/>
                <w:szCs w:val="21"/>
              </w:rPr>
              <w:t>操作</w:t>
            </w:r>
          </w:p>
          <w:p w:rsidR="00277969" w:rsidRPr="00400BC4" w:rsidRDefault="00277969" w:rsidP="00400BC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  </w:t>
            </w:r>
            <w:r w:rsidRPr="00400BC4">
              <w:rPr>
                <w:rFonts w:asciiTheme="minorEastAsia" w:hAnsiTheme="minorEastAsia"/>
                <w:szCs w:val="21"/>
              </w:rPr>
              <w:t>"</w:t>
            </w:r>
            <w:r w:rsidRPr="00277969">
              <w:rPr>
                <w:rFonts w:asciiTheme="minorEastAsia" w:hAnsiTheme="minorEastAsia"/>
                <w:szCs w:val="21"/>
              </w:rPr>
              <w:t>operDate</w:t>
            </w:r>
            <w:r w:rsidRPr="00400BC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400BC4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2015-12-12 12:12:12</w:t>
            </w:r>
            <w:r w:rsidRPr="00400BC4">
              <w:rPr>
                <w:rFonts w:asciiTheme="minorEastAsia" w:hAnsiTheme="minorEastAsia"/>
                <w:szCs w:val="21"/>
              </w:rPr>
              <w:t>"</w:t>
            </w:r>
            <w:r w:rsidR="00360C1E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="00360C1E">
              <w:rPr>
                <w:rFonts w:asciiTheme="minorEastAsia" w:hAnsiTheme="minorEastAsia"/>
                <w:szCs w:val="21"/>
              </w:rPr>
              <w:t>//</w:t>
            </w:r>
            <w:r w:rsidR="00360C1E" w:rsidRPr="006B19C7">
              <w:rPr>
                <w:rFonts w:asciiTheme="minorEastAsia" w:hAnsiTheme="minorEastAsia" w:hint="eastAsia"/>
                <w:color w:val="FF0000"/>
                <w:szCs w:val="21"/>
              </w:rPr>
              <w:t>时间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"id": 1,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 w:hint="eastAsia"/>
                <w:szCs w:val="21"/>
              </w:rPr>
              <w:t xml:space="preserve">                "ruleDesc": "注册",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"totals": 100,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"ruleScore": 100,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    "opers": "OBTAIN_REG"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],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    "Token": "75d54a11269446539b471d4661b22a6e"</w:t>
            </w:r>
          </w:p>
          <w:p w:rsidR="00400BC4" w:rsidRPr="00400BC4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530F35" w:rsidRPr="00162183" w:rsidRDefault="00400BC4" w:rsidP="00400BC4">
            <w:pPr>
              <w:rPr>
                <w:rFonts w:asciiTheme="minorEastAsia" w:hAnsiTheme="minorEastAsia"/>
                <w:szCs w:val="21"/>
              </w:rPr>
            </w:pPr>
            <w:r w:rsidRPr="00400BC4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77969" w:rsidTr="00315E5F">
        <w:trPr>
          <w:jc w:val="center"/>
        </w:trPr>
        <w:tc>
          <w:tcPr>
            <w:tcW w:w="1696" w:type="dxa"/>
          </w:tcPr>
          <w:p w:rsidR="00277969" w:rsidRPr="00162183" w:rsidRDefault="00277969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26" w:type="dxa"/>
            <w:gridSpan w:val="3"/>
          </w:tcPr>
          <w:p w:rsidR="00277969" w:rsidRPr="00400BC4" w:rsidRDefault="00277969" w:rsidP="00400BC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30F35" w:rsidRDefault="00530F35" w:rsidP="00530F35"/>
    <w:p w:rsidR="00CE4081" w:rsidRPr="005B1B13" w:rsidRDefault="00CE4081" w:rsidP="00CE4081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、设置个人</w:t>
      </w:r>
      <w:r>
        <w:t>简介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CE4081" w:rsidTr="00315E5F">
        <w:trPr>
          <w:jc w:val="center"/>
        </w:trPr>
        <w:tc>
          <w:tcPr>
            <w:tcW w:w="1696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>
              <w:rPr>
                <w:rFonts w:asciiTheme="minorEastAsia" w:hAnsiTheme="minorEastAsia"/>
                <w:szCs w:val="21"/>
              </w:rPr>
              <w:t>me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BC3D64" w:rsidRPr="00BC3D64">
              <w:rPr>
                <w:rFonts w:asciiTheme="minorEastAsia" w:hAnsiTheme="minorEastAsia"/>
                <w:szCs w:val="21"/>
              </w:rPr>
              <w:t>saveSummary</w:t>
            </w:r>
          </w:p>
        </w:tc>
      </w:tr>
      <w:tr w:rsidR="00CE4081" w:rsidTr="00315E5F">
        <w:trPr>
          <w:jc w:val="center"/>
        </w:trPr>
        <w:tc>
          <w:tcPr>
            <w:tcW w:w="1696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CE4081" w:rsidTr="00315E5F">
        <w:trPr>
          <w:trHeight w:val="270"/>
          <w:jc w:val="center"/>
        </w:trPr>
        <w:tc>
          <w:tcPr>
            <w:tcW w:w="1696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4081" w:rsidRPr="0028123A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6EF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CE4081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CE4081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E4081" w:rsidTr="00315E5F">
        <w:trPr>
          <w:trHeight w:val="315"/>
          <w:jc w:val="center"/>
        </w:trPr>
        <w:tc>
          <w:tcPr>
            <w:tcW w:w="1696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4081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CE4081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CE4081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E4081" w:rsidTr="00315E5F">
        <w:trPr>
          <w:trHeight w:val="252"/>
          <w:jc w:val="center"/>
        </w:trPr>
        <w:tc>
          <w:tcPr>
            <w:tcW w:w="1696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CE4081" w:rsidRPr="00946950" w:rsidRDefault="00ED1DCF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D1DCF">
              <w:rPr>
                <w:rFonts w:asciiTheme="minorEastAsia" w:hAnsiTheme="minorEastAsia"/>
                <w:szCs w:val="21"/>
              </w:rPr>
              <w:t>summary</w:t>
            </w:r>
          </w:p>
        </w:tc>
        <w:tc>
          <w:tcPr>
            <w:tcW w:w="3544" w:type="dxa"/>
          </w:tcPr>
          <w:p w:rsidR="00CE4081" w:rsidRDefault="00ED1DCF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</w:t>
            </w:r>
            <w:r>
              <w:rPr>
                <w:rFonts w:asciiTheme="minorEastAsia" w:hAnsiTheme="minorEastAsia"/>
                <w:szCs w:val="21"/>
              </w:rPr>
              <w:t>介绍</w:t>
            </w:r>
          </w:p>
        </w:tc>
        <w:tc>
          <w:tcPr>
            <w:tcW w:w="1581" w:type="dxa"/>
          </w:tcPr>
          <w:p w:rsidR="00CE4081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CE4081" w:rsidTr="00315E5F">
        <w:trPr>
          <w:jc w:val="center"/>
        </w:trPr>
        <w:tc>
          <w:tcPr>
            <w:tcW w:w="1696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CE4081" w:rsidRDefault="00CE408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CE4081" w:rsidRDefault="00CE408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CE4081" w:rsidRPr="008A41EB" w:rsidRDefault="00CE4081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CE4081" w:rsidRDefault="00CE408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CE4081" w:rsidRDefault="00CE408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CE4081" w:rsidRDefault="00CE408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CE4081" w:rsidRPr="00E66A41" w:rsidRDefault="00CE4081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CE4081" w:rsidTr="00315E5F">
        <w:trPr>
          <w:jc w:val="center"/>
        </w:trPr>
        <w:tc>
          <w:tcPr>
            <w:tcW w:w="1696" w:type="dxa"/>
          </w:tcPr>
          <w:p w:rsidR="00CE4081" w:rsidRPr="00162183" w:rsidRDefault="00CE408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CE4081" w:rsidRPr="00E91778" w:rsidRDefault="00CE408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{</w:t>
            </w:r>
          </w:p>
          <w:p w:rsidR="00CE4081" w:rsidRPr="00E91778" w:rsidRDefault="00CE408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CE4081" w:rsidRPr="00E91778" w:rsidRDefault="00CE408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CE4081" w:rsidRPr="00E91778" w:rsidRDefault="00CE408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E4081" w:rsidRPr="00E91778" w:rsidRDefault="00CE408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    "Token": "6229700f4eb44cdca7effef9cd358dc3"</w:t>
            </w:r>
          </w:p>
          <w:p w:rsidR="00CE4081" w:rsidRPr="00E91778" w:rsidRDefault="00CE408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CE4081" w:rsidRPr="00162183" w:rsidRDefault="00CE4081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CE4081" w:rsidRDefault="00CE4081" w:rsidP="00CE4081"/>
    <w:p w:rsidR="00CE4081" w:rsidRDefault="00CE4081" w:rsidP="00530F35"/>
    <w:p w:rsidR="008F16F8" w:rsidRPr="005B1B13" w:rsidRDefault="008F16F8" w:rsidP="008F16F8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 w:rsidR="00C319DC">
        <w:t>7</w:t>
      </w:r>
      <w:r>
        <w:rPr>
          <w:rFonts w:hint="eastAsia"/>
        </w:rPr>
        <w:t>、设置头像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F16F8" w:rsidTr="00315E5F">
        <w:trPr>
          <w:jc w:val="center"/>
        </w:trPr>
        <w:tc>
          <w:tcPr>
            <w:tcW w:w="1696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6E05B0">
              <w:rPr>
                <w:rFonts w:asciiTheme="minorEastAsia" w:hAnsiTheme="minorEastAsia"/>
                <w:szCs w:val="21"/>
              </w:rPr>
              <w:t>app/center/</w:t>
            </w:r>
            <w:r>
              <w:rPr>
                <w:rFonts w:asciiTheme="minorEastAsia" w:hAnsiTheme="minorEastAsia"/>
                <w:szCs w:val="21"/>
              </w:rPr>
              <w:t>me</w:t>
            </w:r>
            <w:r w:rsidRPr="00720753">
              <w:rPr>
                <w:rFonts w:asciiTheme="minorEastAsia" w:hAnsiTheme="minorEastAsia"/>
                <w:szCs w:val="21"/>
              </w:rPr>
              <w:t>/</w:t>
            </w:r>
            <w:r w:rsidR="00760499" w:rsidRPr="00760499">
              <w:rPr>
                <w:rFonts w:asciiTheme="minorEastAsia" w:hAnsiTheme="minorEastAsia"/>
                <w:szCs w:val="21"/>
              </w:rPr>
              <w:t>uploadHead</w:t>
            </w:r>
          </w:p>
        </w:tc>
      </w:tr>
      <w:tr w:rsidR="008F16F8" w:rsidTr="00315E5F">
        <w:trPr>
          <w:jc w:val="center"/>
        </w:trPr>
        <w:tc>
          <w:tcPr>
            <w:tcW w:w="1696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F16F8" w:rsidTr="00315E5F">
        <w:trPr>
          <w:trHeight w:val="270"/>
          <w:jc w:val="center"/>
        </w:trPr>
        <w:tc>
          <w:tcPr>
            <w:tcW w:w="1696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F16F8" w:rsidRPr="0028123A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76EF2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8F16F8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8F16F8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F16F8" w:rsidTr="00315E5F">
        <w:trPr>
          <w:trHeight w:val="315"/>
          <w:jc w:val="center"/>
        </w:trPr>
        <w:tc>
          <w:tcPr>
            <w:tcW w:w="1696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F16F8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6950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8F16F8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8F16F8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F16F8" w:rsidTr="00315E5F">
        <w:trPr>
          <w:trHeight w:val="252"/>
          <w:jc w:val="center"/>
        </w:trPr>
        <w:tc>
          <w:tcPr>
            <w:tcW w:w="1696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F16F8" w:rsidRPr="00946950" w:rsidRDefault="001C7DD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C7DD6">
              <w:rPr>
                <w:rFonts w:asciiTheme="minorEastAsia" w:hAnsiTheme="minorEastAsia"/>
                <w:szCs w:val="21"/>
              </w:rPr>
              <w:t>headImg</w:t>
            </w:r>
          </w:p>
        </w:tc>
        <w:tc>
          <w:tcPr>
            <w:tcW w:w="3544" w:type="dxa"/>
          </w:tcPr>
          <w:p w:rsidR="008F16F8" w:rsidRDefault="001C7DD6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头像</w:t>
            </w:r>
          </w:p>
        </w:tc>
        <w:tc>
          <w:tcPr>
            <w:tcW w:w="1581" w:type="dxa"/>
          </w:tcPr>
          <w:p w:rsidR="008F16F8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F16F8" w:rsidTr="00315E5F">
        <w:trPr>
          <w:jc w:val="center"/>
        </w:trPr>
        <w:tc>
          <w:tcPr>
            <w:tcW w:w="1696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F16F8" w:rsidRDefault="008F16F8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F16F8" w:rsidRDefault="008F16F8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F16F8" w:rsidRPr="008A41EB" w:rsidRDefault="008F16F8" w:rsidP="00315E5F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8F16F8" w:rsidRDefault="008F16F8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F16F8" w:rsidRDefault="008F16F8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F16F8" w:rsidRDefault="008F16F8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8F16F8" w:rsidRPr="00E66A41" w:rsidRDefault="008F16F8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8F16F8" w:rsidTr="00315E5F">
        <w:trPr>
          <w:jc w:val="center"/>
        </w:trPr>
        <w:tc>
          <w:tcPr>
            <w:tcW w:w="1696" w:type="dxa"/>
          </w:tcPr>
          <w:p w:rsidR="008F16F8" w:rsidRPr="00162183" w:rsidRDefault="008F16F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8F16F8" w:rsidRPr="00E91778" w:rsidRDefault="008F16F8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{</w:t>
            </w:r>
          </w:p>
          <w:p w:rsidR="008F16F8" w:rsidRPr="00E91778" w:rsidRDefault="008F16F8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8F16F8" w:rsidRPr="00E91778" w:rsidRDefault="008F16F8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8F16F8" w:rsidRPr="00E91778" w:rsidRDefault="008F16F8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8F16F8" w:rsidRDefault="008F16F8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    "Token": "6229700f4eb44cdca7effef9cd358dc3"</w:t>
            </w:r>
            <w:r w:rsidR="00077FD3">
              <w:rPr>
                <w:rFonts w:asciiTheme="minorEastAsia" w:hAnsiTheme="minorEastAsia" w:hint="eastAsia"/>
                <w:szCs w:val="21"/>
              </w:rPr>
              <w:t>,</w:t>
            </w:r>
          </w:p>
          <w:p w:rsidR="00077FD3" w:rsidRPr="00E91778" w:rsidRDefault="00077FD3" w:rsidP="00315E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</w:t>
            </w:r>
            <w:r w:rsidRPr="00E91778">
              <w:rPr>
                <w:rFonts w:asciiTheme="minorEastAsia" w:hAnsiTheme="minorEastAsia"/>
                <w:szCs w:val="21"/>
              </w:rPr>
              <w:t>"</w:t>
            </w:r>
            <w:r w:rsidRPr="00077FD3">
              <w:rPr>
                <w:rFonts w:asciiTheme="minorEastAsia" w:hAnsiTheme="minorEastAsia"/>
                <w:szCs w:val="21"/>
              </w:rPr>
              <w:t>headImg</w:t>
            </w:r>
            <w:r w:rsidRPr="00E91778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E91778">
              <w:rPr>
                <w:rFonts w:asciiTheme="minorEastAsia" w:hAnsiTheme="minorEastAsia"/>
                <w:szCs w:val="21"/>
              </w:rPr>
              <w:t>"</w:t>
            </w:r>
            <w:r w:rsidRPr="00077FD3">
              <w:rPr>
                <w:rFonts w:asciiTheme="minorEastAsia" w:hAnsiTheme="minorEastAsia"/>
                <w:szCs w:val="21"/>
              </w:rPr>
              <w:t>uploadFiles/uploadImgs/head/</w:t>
            </w:r>
            <w:r>
              <w:rPr>
                <w:rFonts w:asciiTheme="minorEastAsia" w:hAnsiTheme="minorEastAsia"/>
                <w:szCs w:val="21"/>
              </w:rPr>
              <w:t>12312312.jpg</w:t>
            </w:r>
            <w:r w:rsidRPr="00E91778">
              <w:rPr>
                <w:rFonts w:asciiTheme="minorEastAsia" w:hAnsiTheme="minorEastAsia"/>
                <w:szCs w:val="21"/>
              </w:rPr>
              <w:t>"</w:t>
            </w:r>
          </w:p>
          <w:p w:rsidR="008F16F8" w:rsidRPr="00E91778" w:rsidRDefault="008F16F8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8F16F8" w:rsidRPr="00162183" w:rsidRDefault="008F16F8" w:rsidP="00315E5F">
            <w:pPr>
              <w:rPr>
                <w:rFonts w:asciiTheme="minorEastAsia" w:hAnsiTheme="minorEastAsia"/>
                <w:szCs w:val="21"/>
              </w:rPr>
            </w:pPr>
            <w:r w:rsidRPr="00E9177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F16F8" w:rsidRDefault="008F16F8" w:rsidP="008F16F8"/>
    <w:p w:rsidR="00BF1467" w:rsidRPr="005B1B13" w:rsidRDefault="00BF1467" w:rsidP="00BF1467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、快旅出行订单列表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86"/>
        <w:gridCol w:w="1701"/>
        <w:gridCol w:w="3544"/>
        <w:gridCol w:w="1581"/>
      </w:tblGrid>
      <w:tr w:rsidR="00BF1467" w:rsidTr="0032689F">
        <w:trPr>
          <w:jc w:val="center"/>
        </w:trPr>
        <w:tc>
          <w:tcPr>
            <w:tcW w:w="1696" w:type="dxa"/>
            <w:gridSpan w:val="2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>app/center/order/cartlist</w:t>
            </w:r>
          </w:p>
        </w:tc>
      </w:tr>
      <w:tr w:rsidR="00BF1467" w:rsidTr="0032689F">
        <w:trPr>
          <w:jc w:val="center"/>
        </w:trPr>
        <w:tc>
          <w:tcPr>
            <w:tcW w:w="1696" w:type="dxa"/>
            <w:gridSpan w:val="2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F1467" w:rsidTr="0032689F">
        <w:trPr>
          <w:trHeight w:val="270"/>
          <w:jc w:val="center"/>
        </w:trPr>
        <w:tc>
          <w:tcPr>
            <w:tcW w:w="1696" w:type="dxa"/>
            <w:gridSpan w:val="2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F1467" w:rsidRPr="0028123A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BF1467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类型[</w:t>
            </w:r>
            <w:r w:rsidRPr="00BF1467">
              <w:rPr>
                <w:rFonts w:asciiTheme="minorEastAsia" w:hAnsiTheme="minorEastAsia" w:hint="eastAsia"/>
                <w:szCs w:val="21"/>
              </w:rPr>
              <w:t>rent:租车,wrap:包车,bus:班车,carpool:拼车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581" w:type="dxa"/>
          </w:tcPr>
          <w:p w:rsidR="00BF1467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F1467" w:rsidTr="0032689F">
        <w:trPr>
          <w:trHeight w:val="315"/>
          <w:jc w:val="center"/>
        </w:trPr>
        <w:tc>
          <w:tcPr>
            <w:tcW w:w="1696" w:type="dxa"/>
            <w:gridSpan w:val="2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F1467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BF1467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BF1467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BF1467" w:rsidTr="0032689F">
        <w:trPr>
          <w:trHeight w:val="252"/>
          <w:jc w:val="center"/>
        </w:trPr>
        <w:tc>
          <w:tcPr>
            <w:tcW w:w="1696" w:type="dxa"/>
            <w:gridSpan w:val="2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F1467" w:rsidRPr="00946950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BF1467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页数</w:t>
            </w:r>
          </w:p>
        </w:tc>
        <w:tc>
          <w:tcPr>
            <w:tcW w:w="1581" w:type="dxa"/>
          </w:tcPr>
          <w:p w:rsidR="00BF1467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1420F2" w:rsidTr="0032689F">
        <w:trPr>
          <w:trHeight w:val="252"/>
          <w:jc w:val="center"/>
        </w:trPr>
        <w:tc>
          <w:tcPr>
            <w:tcW w:w="1696" w:type="dxa"/>
            <w:gridSpan w:val="2"/>
          </w:tcPr>
          <w:p w:rsidR="001420F2" w:rsidRPr="00162183" w:rsidRDefault="001420F2" w:rsidP="00BF146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1420F2" w:rsidRPr="00BF1467" w:rsidRDefault="001420F2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420F2">
              <w:rPr>
                <w:rFonts w:asciiTheme="minorEastAsia" w:hAnsiTheme="minorEastAsia"/>
                <w:szCs w:val="21"/>
              </w:rPr>
              <w:t>payType</w:t>
            </w:r>
          </w:p>
        </w:tc>
        <w:tc>
          <w:tcPr>
            <w:tcW w:w="3544" w:type="dxa"/>
          </w:tcPr>
          <w:p w:rsidR="001420F2" w:rsidRDefault="001420F2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支付状态[给</w:t>
            </w:r>
            <w:r>
              <w:rPr>
                <w:rFonts w:asciiTheme="minorEastAsia" w:hAnsiTheme="minorEastAsia"/>
                <w:szCs w:val="21"/>
              </w:rPr>
              <w:t>任意值为</w:t>
            </w:r>
            <w:r>
              <w:rPr>
                <w:rFonts w:asciiTheme="minorEastAsia" w:hAnsiTheme="minorEastAsia" w:hint="eastAsia"/>
                <w:szCs w:val="21"/>
              </w:rPr>
              <w:t>未支付</w:t>
            </w:r>
            <w:r>
              <w:rPr>
                <w:rFonts w:asciiTheme="minorEastAsia" w:hAnsiTheme="minorEastAsia"/>
                <w:szCs w:val="21"/>
              </w:rPr>
              <w:t>，不给该值为全部订单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581" w:type="dxa"/>
          </w:tcPr>
          <w:p w:rsidR="001420F2" w:rsidRDefault="001420F2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F1467" w:rsidTr="0032689F">
        <w:trPr>
          <w:jc w:val="center"/>
        </w:trPr>
        <w:tc>
          <w:tcPr>
            <w:tcW w:w="1696" w:type="dxa"/>
            <w:gridSpan w:val="2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</w:p>
          <w:p w:rsid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>订单状态（ 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WAITPAY:等待付款&lt;br&gt;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PAY_OK:交易成功 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CLOSED:交易关闭 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REFUNDING:退款中 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REFUNDING_UNPOOL: 退款中-拼单失败(拼车才有)&lt;br&gt;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REFUNDING_FAIL: 退款失败&lt;br&gt;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REFUNDED:退款完成 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CONSUME:已消费 &lt;br&gt;</w:t>
            </w:r>
          </w:p>
          <w:p w:rsidR="00BF1467" w:rsidRP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UNCONSUME:未消费&lt;br&gt;</w:t>
            </w:r>
          </w:p>
          <w:p w:rsidR="00BF1467" w:rsidRDefault="00BF1467" w:rsidP="00BF1467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）</w:t>
            </w:r>
          </w:p>
          <w:p w:rsidR="00BF1467" w:rsidRPr="00BF1467" w:rsidRDefault="00BF1467" w:rsidP="00F47471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1467" w:rsidTr="0032689F">
        <w:trPr>
          <w:jc w:val="center"/>
        </w:trPr>
        <w:tc>
          <w:tcPr>
            <w:tcW w:w="1696" w:type="dxa"/>
            <w:gridSpan w:val="2"/>
          </w:tcPr>
          <w:p w:rsidR="00BF1467" w:rsidRPr="00162183" w:rsidRDefault="00BF1467" w:rsidP="00BF146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>{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"real_price": 306.4,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总价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"id": 167,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"order_state": "WAITPAY",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状态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"sys": "H6V\r\n",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车系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 w:hint="eastAsia"/>
                <w:szCs w:val="21"/>
              </w:rPr>
              <w:t xml:space="preserve">                "gearbox": "永磁同步电机",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发动机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"create_time": 1444733707000,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创建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 w:hint="eastAsia"/>
                <w:szCs w:val="21"/>
              </w:rPr>
              <w:t xml:space="preserve">                "brand": "海格\r\n",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品牌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"outputs": "0",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排量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"pic_url": "uploadFiles/uploadImgs/20150930100232.jpg",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封面URL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    "order_code": "20151013185507680",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号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 w:hint="eastAsia"/>
                <w:szCs w:val="21"/>
              </w:rPr>
              <w:t xml:space="preserve">                "car_type": "经济型轿车"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车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BF1467" w:rsidRPr="00BF1467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BF1467" w:rsidRPr="00162183" w:rsidRDefault="00BF1467" w:rsidP="00BF1467">
            <w:pPr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F47471" w:rsidTr="0032689F">
        <w:trPr>
          <w:jc w:val="center"/>
        </w:trPr>
        <w:tc>
          <w:tcPr>
            <w:tcW w:w="8522" w:type="dxa"/>
            <w:gridSpan w:val="5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生成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</w:tc>
      </w:tr>
      <w:tr w:rsidR="00F47471" w:rsidTr="0032689F">
        <w:trPr>
          <w:trHeight w:val="312"/>
          <w:jc w:val="center"/>
        </w:trPr>
        <w:tc>
          <w:tcPr>
            <w:tcW w:w="1410" w:type="dxa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rent</w:t>
            </w:r>
          </w:p>
        </w:tc>
        <w:tc>
          <w:tcPr>
            <w:tcW w:w="7112" w:type="dxa"/>
            <w:gridSpan w:val="4"/>
          </w:tcPr>
          <w:p w:rsidR="00F47471" w:rsidRPr="00BF1467" w:rsidRDefault="00F47471" w:rsidP="00F47471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brand+ sys+"/"+ car_type+"/"+ outputs+ gearbox;</w:t>
            </w:r>
          </w:p>
        </w:tc>
      </w:tr>
      <w:tr w:rsidR="00F47471" w:rsidTr="0032689F">
        <w:trPr>
          <w:trHeight w:val="311"/>
          <w:jc w:val="center"/>
        </w:trPr>
        <w:tc>
          <w:tcPr>
            <w:tcW w:w="1410" w:type="dxa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wrap</w:t>
            </w:r>
          </w:p>
        </w:tc>
        <w:tc>
          <w:tcPr>
            <w:tcW w:w="7112" w:type="dxa"/>
            <w:gridSpan w:val="4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Brand</w:t>
            </w:r>
            <w:r>
              <w:rPr>
                <w:rFonts w:asciiTheme="minorEastAsia" w:hAnsiTheme="minorEastAsia"/>
                <w:szCs w:val="21"/>
              </w:rPr>
              <w:t>+</w:t>
            </w:r>
            <w:r w:rsidRPr="00F47471">
              <w:rPr>
                <w:rFonts w:asciiTheme="minorEastAsia" w:hAnsiTheme="minorEastAsia" w:hint="eastAsia"/>
                <w:szCs w:val="21"/>
              </w:rPr>
              <w:t>"/乘坐"</w:t>
            </w:r>
            <w:r>
              <w:rPr>
                <w:rFonts w:asciiTheme="minorEastAsia" w:hAnsiTheme="minorEastAsia"/>
                <w:szCs w:val="21"/>
              </w:rPr>
              <w:t>+</w:t>
            </w:r>
            <w:r w:rsidRPr="00F47471">
              <w:rPr>
                <w:rFonts w:asciiTheme="minorEastAsia" w:hAnsiTheme="minorEastAsia"/>
                <w:szCs w:val="21"/>
              </w:rPr>
              <w:t>seating</w:t>
            </w:r>
            <w:r>
              <w:rPr>
                <w:rFonts w:asciiTheme="minorEastAsia" w:hAnsiTheme="minorEastAsia"/>
                <w:szCs w:val="21"/>
              </w:rPr>
              <w:t>+</w:t>
            </w:r>
            <w:r w:rsidRPr="00F47471">
              <w:rPr>
                <w:rFonts w:asciiTheme="minorEastAsia" w:hAnsiTheme="minorEastAsia" w:hint="eastAsia"/>
                <w:szCs w:val="21"/>
              </w:rPr>
              <w:t>"人"</w:t>
            </w:r>
            <w:r w:rsidR="00087D1B">
              <w:rPr>
                <w:rFonts w:asciiTheme="minorEastAsia" w:hAnsiTheme="minorEastAsia" w:hint="eastAsia"/>
                <w:szCs w:val="21"/>
              </w:rPr>
              <w:t xml:space="preserve">  [</w:t>
            </w:r>
            <w:r w:rsidR="00087D1B">
              <w:rPr>
                <w:rFonts w:ascii="微软雅黑" w:eastAsia="微软雅黑" w:hAnsi="微软雅黑" w:hint="eastAsia"/>
                <w:sz w:val="18"/>
                <w:szCs w:val="18"/>
              </w:rPr>
              <w:t>包车</w:t>
            </w:r>
            <w:r w:rsidR="00087D1B">
              <w:rPr>
                <w:rFonts w:ascii="微软雅黑" w:eastAsia="微软雅黑" w:hAnsi="微软雅黑"/>
                <w:sz w:val="18"/>
                <w:szCs w:val="18"/>
              </w:rPr>
              <w:t>返回车</w:t>
            </w:r>
            <w:r w:rsidR="00087D1B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 w:rsidR="00087D1B">
              <w:rPr>
                <w:rFonts w:ascii="微软雅黑" w:eastAsia="微软雅黑" w:hAnsi="微软雅黑"/>
                <w:sz w:val="18"/>
                <w:szCs w:val="18"/>
              </w:rPr>
              <w:t>字段：</w:t>
            </w:r>
            <w:r w:rsidR="00087D1B" w:rsidRPr="0032689F">
              <w:rPr>
                <w:rFonts w:ascii="微软雅黑" w:eastAsia="微软雅黑" w:hAnsi="微软雅黑"/>
                <w:sz w:val="18"/>
                <w:szCs w:val="18"/>
              </w:rPr>
              <w:t>goods_count</w:t>
            </w:r>
            <w:r w:rsidR="00087D1B">
              <w:rPr>
                <w:rFonts w:asciiTheme="minorEastAsia" w:hAnsiTheme="minorEastAsia" w:hint="eastAsia"/>
                <w:szCs w:val="21"/>
              </w:rPr>
              <w:t>]</w:t>
            </w:r>
          </w:p>
        </w:tc>
      </w:tr>
      <w:tr w:rsidR="00F47471" w:rsidTr="0032689F">
        <w:trPr>
          <w:trHeight w:val="311"/>
          <w:jc w:val="center"/>
        </w:trPr>
        <w:tc>
          <w:tcPr>
            <w:tcW w:w="1410" w:type="dxa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carpool</w:t>
            </w:r>
          </w:p>
        </w:tc>
        <w:tc>
          <w:tcPr>
            <w:tcW w:w="7112" w:type="dxa"/>
            <w:gridSpan w:val="4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startCity+"-"+endCity</w:t>
            </w:r>
          </w:p>
        </w:tc>
      </w:tr>
      <w:tr w:rsidR="00F47471" w:rsidTr="0032689F">
        <w:trPr>
          <w:trHeight w:val="311"/>
          <w:jc w:val="center"/>
        </w:trPr>
        <w:tc>
          <w:tcPr>
            <w:tcW w:w="1410" w:type="dxa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bus</w:t>
            </w:r>
          </w:p>
        </w:tc>
        <w:tc>
          <w:tcPr>
            <w:tcW w:w="7112" w:type="dxa"/>
            <w:gridSpan w:val="4"/>
          </w:tcPr>
          <w:p w:rsidR="00F47471" w:rsidRPr="00BF1467" w:rsidRDefault="00F47471" w:rsidP="00BF1467">
            <w:pPr>
              <w:rPr>
                <w:rFonts w:asciiTheme="minorEastAsia" w:hAnsiTheme="minorEastAsia"/>
                <w:szCs w:val="21"/>
              </w:rPr>
            </w:pPr>
            <w:r w:rsidRPr="00F47471">
              <w:rPr>
                <w:rFonts w:asciiTheme="minorEastAsia" w:hAnsiTheme="minorEastAsia"/>
                <w:szCs w:val="21"/>
              </w:rPr>
              <w:t>fromAddr+"-"toAddr</w:t>
            </w:r>
          </w:p>
        </w:tc>
      </w:tr>
    </w:tbl>
    <w:p w:rsidR="00BF1467" w:rsidRDefault="00BF1467" w:rsidP="00BF1467"/>
    <w:p w:rsidR="00D66FF6" w:rsidRPr="005B1B13" w:rsidRDefault="00D66FF6" w:rsidP="00D66FF6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9</w:t>
      </w:r>
      <w:r w:rsidR="002D77C7">
        <w:rPr>
          <w:rFonts w:hint="eastAsia"/>
        </w:rPr>
        <w:t>、订单详情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D66FF6" w:rsidTr="00E508AE">
        <w:trPr>
          <w:jc w:val="center"/>
        </w:trPr>
        <w:tc>
          <w:tcPr>
            <w:tcW w:w="1696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66FF6">
              <w:rPr>
                <w:rFonts w:asciiTheme="minorEastAsia" w:hAnsiTheme="minorEastAsia"/>
                <w:szCs w:val="21"/>
              </w:rPr>
              <w:t>app/center/order/detial</w:t>
            </w:r>
          </w:p>
        </w:tc>
      </w:tr>
      <w:tr w:rsidR="00D66FF6" w:rsidTr="00E508AE">
        <w:trPr>
          <w:jc w:val="center"/>
        </w:trPr>
        <w:tc>
          <w:tcPr>
            <w:tcW w:w="1696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D66FF6" w:rsidTr="00E508AE">
        <w:trPr>
          <w:trHeight w:val="270"/>
          <w:jc w:val="center"/>
        </w:trPr>
        <w:tc>
          <w:tcPr>
            <w:tcW w:w="1696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66FF6" w:rsidRPr="0028123A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1467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544" w:type="dxa"/>
          </w:tcPr>
          <w:p w:rsidR="00D66FF6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类型[</w:t>
            </w:r>
            <w:r w:rsidRPr="00BF1467">
              <w:rPr>
                <w:rFonts w:asciiTheme="minorEastAsia" w:hAnsiTheme="minorEastAsia" w:hint="eastAsia"/>
                <w:szCs w:val="21"/>
              </w:rPr>
              <w:t>rent:租车,wrap:包车,bus:班车,carpool:拼车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581" w:type="dxa"/>
          </w:tcPr>
          <w:p w:rsidR="00D66FF6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66FF6" w:rsidTr="00E508AE">
        <w:trPr>
          <w:trHeight w:val="270"/>
          <w:jc w:val="center"/>
        </w:trPr>
        <w:tc>
          <w:tcPr>
            <w:tcW w:w="1696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66FF6" w:rsidRPr="00BF1467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66FF6">
              <w:rPr>
                <w:rFonts w:asciiTheme="minorEastAsia" w:hAnsiTheme="minor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D66FF6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1581" w:type="dxa"/>
          </w:tcPr>
          <w:p w:rsidR="00D66FF6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23CDF" w:rsidTr="00E508AE">
        <w:trPr>
          <w:trHeight w:val="270"/>
          <w:jc w:val="center"/>
        </w:trPr>
        <w:tc>
          <w:tcPr>
            <w:tcW w:w="1696" w:type="dxa"/>
          </w:tcPr>
          <w:p w:rsidR="00223CDF" w:rsidRPr="00162183" w:rsidRDefault="00223CDF" w:rsidP="00D66FF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23CDF" w:rsidRPr="00D66FF6" w:rsidRDefault="00223CDF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544" w:type="dxa"/>
          </w:tcPr>
          <w:p w:rsidR="00223CDF" w:rsidRDefault="00223CDF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581" w:type="dxa"/>
          </w:tcPr>
          <w:p w:rsidR="00223CDF" w:rsidRDefault="00223CDF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D66FF6" w:rsidTr="00E508AE">
        <w:trPr>
          <w:jc w:val="center"/>
        </w:trPr>
        <w:tc>
          <w:tcPr>
            <w:tcW w:w="1696" w:type="dxa"/>
          </w:tcPr>
          <w:p w:rsidR="00D66FF6" w:rsidRPr="00162183" w:rsidRDefault="00D66FF6" w:rsidP="00D66F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D66FF6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D66FF6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D66FF6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</w:p>
          <w:p w:rsidR="00D66FF6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>订单状态（ 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WAITPAY:等待付款&lt;br&gt;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PAY_OK:交易成功 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CLOSED:交易关闭 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REFUNDING:退款中 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REFUNDING_UNPOOL: 退款中-拼单失败(拼车才有)&lt;br&gt;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REFUNDING_FAIL: 退款失败&lt;br&gt;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REFUNDED:退款完成 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CONSUME:已消费 &lt;br&gt;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UNCONSUME:未消费&lt;br&gt;</w:t>
            </w:r>
          </w:p>
          <w:p w:rsidR="00D66FF6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 w:rsidRPr="00BF14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）</w:t>
            </w:r>
          </w:p>
          <w:p w:rsidR="00D66FF6" w:rsidRPr="00BF1467" w:rsidRDefault="00D66FF6" w:rsidP="00D66FF6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15737" w:rsidTr="00E508AE">
        <w:trPr>
          <w:jc w:val="center"/>
        </w:trPr>
        <w:tc>
          <w:tcPr>
            <w:tcW w:w="1696" w:type="dxa"/>
          </w:tcPr>
          <w:p w:rsidR="00E15737" w:rsidRDefault="00E15737" w:rsidP="00E157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主题深度游</w:t>
            </w:r>
          </w:p>
          <w:p w:rsidR="00E15737" w:rsidRPr="00162183" w:rsidRDefault="00E15737" w:rsidP="00E1573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>{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15737" w:rsidRDefault="00E15737" w:rsidP="00E15737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C24DBA">
              <w:rPr>
                <w:rFonts w:asciiTheme="minorEastAsia" w:hAnsiTheme="minorEastAsia"/>
                <w:szCs w:val="21"/>
              </w:rPr>
              <w:t>"</w:t>
            </w:r>
            <w:r w:rsidR="00AF5366">
              <w:rPr>
                <w:rFonts w:asciiTheme="minorEastAsia" w:hAnsiTheme="minorEastAsia"/>
                <w:szCs w:val="21"/>
              </w:rPr>
              <w:t>map</w:t>
            </w:r>
            <w:r w:rsidRPr="00C24DBA">
              <w:rPr>
                <w:rFonts w:asciiTheme="minorEastAsia" w:hAnsiTheme="minorEastAsia"/>
                <w:szCs w:val="21"/>
              </w:rPr>
              <w:t>": {</w:t>
            </w:r>
          </w:p>
          <w:p w:rsidR="00E15737" w:rsidRPr="001938B2" w:rsidRDefault="00E15737" w:rsidP="00E15737">
            <w:pPr>
              <w:ind w:firstLineChars="500" w:firstLine="1050"/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>"personList": [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个人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信息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 w:hint="eastAsia"/>
                <w:szCs w:val="21"/>
              </w:rPr>
              <w:t xml:space="preserve">                "card_type": "身份证",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//证件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类型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（身份证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护照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 w:hint="eastAsia"/>
                <w:szCs w:val="21"/>
              </w:rPr>
              <w:t xml:space="preserve">                "person_name": "张三",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姓名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"person_type": "adult",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人物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类型（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adult-成人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，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child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ren-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儿童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"person_phone": "15907187232",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电话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"card_no": "159071872321111"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证件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号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"card_type": "",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 w:hint="eastAsia"/>
                <w:szCs w:val="21"/>
              </w:rPr>
              <w:t xml:space="preserve">                "person_name": "小小苏",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"person_type": "children",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"person_phone": "15907187232",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    "card_no": ""</w:t>
            </w:r>
          </w:p>
          <w:p w:rsidR="00E15737" w:rsidRPr="001938B2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1938B2">
              <w:rPr>
                <w:rFonts w:asciiTheme="minorEastAsia" w:hAnsiTheme="minorEastAsia"/>
                <w:szCs w:val="21"/>
              </w:rPr>
              <w:t xml:space="preserve">        ],</w:t>
            </w:r>
            <w:r w:rsidRPr="005E32E6">
              <w:rPr>
                <w:rFonts w:asciiTheme="minorEastAsia" w:hAnsiTheme="minorEastAsia"/>
                <w:szCs w:val="21"/>
              </w:rPr>
              <w:t xml:space="preserve">        </w:t>
            </w:r>
          </w:p>
          <w:p w:rsidR="00E15737" w:rsidRPr="005E32E6" w:rsidRDefault="00E15737" w:rsidP="00E15737">
            <w:pPr>
              <w:ind w:firstLineChars="400" w:firstLine="840"/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>"depthDetail": {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"goodsId": 1,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深度游id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"bank_name": "中国银行",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//退款银行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"person_name": "jianglian",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联系人姓名</w:t>
            </w:r>
            <w:r w:rsidRPr="005E32E6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"order_state": "REFUNDING",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订单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>状态（WAITPAY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：待付款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>，PAY_OK:交易成功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>CLOSED:交易关闭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Pr="00A53444">
              <w:rPr>
                <w:rFonts w:asciiTheme="minorEastAsia" w:hAnsiTheme="minorEastAsia"/>
                <w:color w:val="FF0000"/>
                <w:szCs w:val="21"/>
              </w:rPr>
              <w:t>REFUNDING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>: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退款中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>REFUNDING_FAIL: 退款失败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>REFUNDED:退款完成）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"pay_order_id": null,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支付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单号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"refundName": "江恋",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//退款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人真实姓名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"is_evaluate": 1,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 xml:space="preserve"> //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是否</w:t>
            </w:r>
            <w:r w:rsidRPr="00347551">
              <w:rPr>
                <w:rFonts w:asciiTheme="minorEastAsia" w:hAnsiTheme="minorEastAsia"/>
                <w:color w:val="FF0000"/>
                <w:szCs w:val="21"/>
              </w:rPr>
              <w:t>评价过</w:t>
            </w:r>
            <w:r w:rsidRPr="00347551">
              <w:rPr>
                <w:rFonts w:asciiTheme="minorEastAsia" w:hAnsiTheme="minorEastAsia" w:hint="eastAsia"/>
                <w:color w:val="FF0000"/>
                <w:szCs w:val="21"/>
              </w:rPr>
              <w:t>(0：是 1：否）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"pic_url": "uploadFiles/uploadImgs/20151028163212.png",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938B2">
              <w:rPr>
                <w:rFonts w:asciiTheme="minorEastAsia" w:hAnsiTheme="minorEastAsia" w:hint="eastAsia"/>
                <w:color w:val="FF0000"/>
                <w:szCs w:val="21"/>
              </w:rPr>
              <w:t>图片</w:t>
            </w:r>
            <w:r w:rsidRPr="001938B2">
              <w:rPr>
                <w:rFonts w:asciiTheme="minorEastAsia" w:hAnsiTheme="minorEastAsia"/>
                <w:color w:val="FF0000"/>
                <w:szCs w:val="21"/>
              </w:rPr>
              <w:t>路径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"order_code": "201510221259461721",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订单号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"refundTime": 1446531920000,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退款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时间（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时间戳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"city": "贵阳市",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起始地</w:t>
            </w:r>
            <w:r w:rsidRPr="005E32E6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"id": 254,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//订单id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"real_price": 26900,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//总价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"days": 5,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天数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"end_time": "2015-11-09",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结束时间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"name": "夏威夷醉美双岛 5日深度自驾旅行",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深度游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名称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"create_time": 1445489986000,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订单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创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建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时间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"bank_no": "1215 4546 3645 4754 643",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退款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银行卡号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"person_phone": "18221894027",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联系人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电话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"start_time": "2015-11-05",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出发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日期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 w:hint="eastAsia"/>
                <w:szCs w:val="21"/>
              </w:rPr>
              <w:t xml:space="preserve">            "trip_addr": "卡胡卢伊",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目的地</w:t>
            </w:r>
          </w:p>
          <w:p w:rsidR="00E15737" w:rsidRDefault="00E15737" w:rsidP="00E15737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    "goods_count": 1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数量</w:t>
            </w:r>
          </w:p>
          <w:p w:rsidR="00E508AE" w:rsidRDefault="00E508AE" w:rsidP="00E157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  <w:r w:rsidRPr="00E508AE">
              <w:rPr>
                <w:rFonts w:asciiTheme="minorEastAsia" w:hAnsiTheme="minorEastAsia"/>
                <w:szCs w:val="21"/>
              </w:rPr>
              <w:t>card_no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t xml:space="preserve"> 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  <w:r w:rsidRPr="00E508AE">
              <w:rPr>
                <w:rFonts w:asciiTheme="minorEastAsia" w:hAnsiTheme="minorEastAsia"/>
                <w:szCs w:val="21"/>
              </w:rPr>
              <w:t>42020219940516121X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  <w:r w:rsidR="00234C1A">
              <w:rPr>
                <w:rFonts w:asciiTheme="minorEastAsia" w:hAnsiTheme="minorEastAsia" w:hint="eastAsia"/>
                <w:szCs w:val="21"/>
              </w:rPr>
              <w:t>,</w:t>
            </w:r>
          </w:p>
          <w:p w:rsidR="00234C1A" w:rsidRDefault="00234C1A" w:rsidP="00E157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  <w:r w:rsidRPr="00234C1A">
              <w:rPr>
                <w:rFonts w:asciiTheme="minorEastAsia" w:hAnsiTheme="minorEastAsia"/>
                <w:szCs w:val="21"/>
              </w:rPr>
              <w:t>card_type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: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  <w:r w:rsidRPr="00234C1A">
              <w:rPr>
                <w:rFonts w:asciiTheme="minorEastAsia" w:hAnsiTheme="minorEastAsia" w:hint="eastAsia"/>
                <w:szCs w:val="21"/>
              </w:rPr>
              <w:t>身份证</w:t>
            </w:r>
            <w:r w:rsidRPr="005E32E6">
              <w:rPr>
                <w:rFonts w:asciiTheme="minorEastAsia" w:hAnsiTheme="minorEastAsia"/>
                <w:szCs w:val="21"/>
              </w:rPr>
              <w:t>"</w:t>
            </w:r>
          </w:p>
          <w:p w:rsidR="00E15737" w:rsidRPr="005E32E6" w:rsidRDefault="00E15737" w:rsidP="00E15737">
            <w:pPr>
              <w:ind w:firstLineChars="550" w:firstLine="115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}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    "Token": "9dfbb53efd964b7b98a1f3d266dabd7c"</w:t>
            </w:r>
            <w:r w:rsidRPr="001B1600">
              <w:rPr>
                <w:rFonts w:asciiTheme="minorEastAsia" w:hAnsiTheme="minorEastAsia"/>
                <w:color w:val="FF0000"/>
                <w:szCs w:val="21"/>
              </w:rPr>
              <w:t>//</w:t>
            </w:r>
            <w:r w:rsidRPr="001B1600">
              <w:rPr>
                <w:rFonts w:asciiTheme="minorEastAsia" w:hAnsiTheme="minorEastAsia" w:hint="eastAsia"/>
                <w:color w:val="FF0000"/>
                <w:szCs w:val="21"/>
              </w:rPr>
              <w:t>返回token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E15737" w:rsidRPr="00162183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5E32E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E15737" w:rsidTr="00E508AE">
        <w:trPr>
          <w:jc w:val="center"/>
        </w:trPr>
        <w:tc>
          <w:tcPr>
            <w:tcW w:w="1696" w:type="dxa"/>
          </w:tcPr>
          <w:p w:rsidR="00E15737" w:rsidRDefault="00E15737" w:rsidP="00E157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租车</w:t>
            </w:r>
            <w:r>
              <w:rPr>
                <w:rFonts w:asciiTheme="minorEastAsia" w:hAnsiTheme="minorEastAsia"/>
                <w:szCs w:val="21"/>
              </w:rPr>
              <w:t>订单</w:t>
            </w:r>
          </w:p>
          <w:p w:rsidR="00E15737" w:rsidRDefault="00E15737" w:rsidP="00E1573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>{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"map": {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"order_state": "WAITPAY",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状态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"person_name": "admin",</w:t>
            </w:r>
            <w:r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联系人</w:t>
            </w:r>
            <w:r w:rsidR="00AF5366">
              <w:rPr>
                <w:rFonts w:asciiTheme="minorEastAsia" w:hAnsiTheme="minorEastAsia"/>
                <w:szCs w:val="21"/>
              </w:rPr>
              <w:t>姓名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"sys": "A8",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车系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"person_type": "adult",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 w:rsidRPr="00AF5366">
              <w:rPr>
                <w:rFonts w:asciiTheme="minorEastAsia" w:hAnsiTheme="minorEastAsia" w:hint="eastAsia"/>
                <w:szCs w:val="21"/>
              </w:rPr>
              <w:t>同行的类型（成人：adult   儿童：children）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 w:hint="eastAsia"/>
                <w:szCs w:val="21"/>
              </w:rPr>
              <w:t xml:space="preserve">            "getStore": "贵阳默认",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租车地点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"invoiceTitle": null,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发票</w:t>
            </w:r>
            <w:r w:rsidR="00AF5366">
              <w:rPr>
                <w:rFonts w:asciiTheme="minorEastAsia" w:hAnsiTheme="minorEastAsia"/>
                <w:szCs w:val="21"/>
              </w:rPr>
              <w:t>抬头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"order_code": "20151014105732502",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订单号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"pic_url": "uploadFiles/uploadImgs/20150930100742.jpg",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订单</w:t>
            </w:r>
            <w:r w:rsidR="00AF5366">
              <w:rPr>
                <w:rFonts w:asciiTheme="minorEastAsia" w:hAnsiTheme="minorEastAsia"/>
                <w:szCs w:val="21"/>
              </w:rPr>
              <w:t>图片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 w:hint="eastAsia"/>
                <w:szCs w:val="21"/>
              </w:rPr>
              <w:t xml:space="preserve">            "car_type": "手动紧凑型轿车",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车俩</w:t>
            </w:r>
            <w:r w:rsidR="00AF5366">
              <w:rPr>
                <w:rFonts w:asciiTheme="minorEastAsia" w:hAnsiTheme="minorEastAsia"/>
                <w:szCs w:val="21"/>
              </w:rPr>
              <w:t>类型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"real_price": 286.4,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总价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"id": 176,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订单</w:t>
            </w:r>
            <w:r w:rsidR="00AF5366">
              <w:rPr>
                <w:rFonts w:asciiTheme="minorEastAsia" w:hAnsiTheme="minorEastAsia"/>
                <w:szCs w:val="21"/>
              </w:rPr>
              <w:t>编号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"safe_price": 46.4,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614642">
              <w:rPr>
                <w:rFonts w:asciiTheme="minorEastAsia" w:hAnsiTheme="minorEastAsia" w:hint="eastAsia"/>
                <w:szCs w:val="21"/>
              </w:rPr>
              <w:t>总</w:t>
            </w:r>
            <w:r w:rsidR="00AF5366">
              <w:rPr>
                <w:rFonts w:asciiTheme="minorEastAsia" w:hAnsiTheme="minorEastAsia"/>
                <w:szCs w:val="21"/>
              </w:rPr>
              <w:t>保险价格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"end_date": 1444971360000,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还车</w:t>
            </w:r>
            <w:r w:rsidR="00AF5366">
              <w:rPr>
                <w:rFonts w:asciiTheme="minorEastAsia" w:hAnsiTheme="minorEastAsia"/>
                <w:szCs w:val="21"/>
              </w:rPr>
              <w:t>时间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"invoicePhone": null,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发票</w:t>
            </w:r>
            <w:r w:rsidR="00AF5366">
              <w:rPr>
                <w:rFonts w:asciiTheme="minorEastAsia" w:hAnsiTheme="minorEastAsia"/>
                <w:szCs w:val="21"/>
              </w:rPr>
              <w:t>手机号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"invoiceReceiver": null,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发票收件人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"invoiceAddr": null,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发票</w:t>
            </w:r>
            <w:r w:rsidR="00AF5366">
              <w:rPr>
                <w:rFonts w:asciiTheme="minorEastAsia" w:hAnsiTheme="minorEastAsia"/>
                <w:szCs w:val="21"/>
              </w:rPr>
              <w:t>具体地址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 w:hint="eastAsia"/>
                <w:szCs w:val="21"/>
              </w:rPr>
              <w:t xml:space="preserve">            "loseStore": "贵阳默认",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还车地点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"is_invoice": 1,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B5D9F">
              <w:rPr>
                <w:rFonts w:hint="eastAsia"/>
              </w:rPr>
              <w:t xml:space="preserve"> </w:t>
            </w:r>
            <w:r w:rsidR="00AB5D9F" w:rsidRPr="00AB5D9F">
              <w:rPr>
                <w:rFonts w:asciiTheme="minorEastAsia" w:hAnsiTheme="minorEastAsia" w:hint="eastAsia"/>
                <w:szCs w:val="21"/>
              </w:rPr>
              <w:t>是否需要发票(1:不需要   0：需要)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"outputs": "2.7",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排量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"day_price": </w:t>
            </w:r>
            <w:r w:rsidR="00AF5366">
              <w:rPr>
                <w:rFonts w:asciiTheme="minorEastAsia" w:hAnsiTheme="minorEastAsia"/>
                <w:szCs w:val="21"/>
              </w:rPr>
              <w:t>200</w:t>
            </w:r>
            <w:r w:rsidR="00AF5366">
              <w:rPr>
                <w:rFonts w:asciiTheme="minorEastAsia" w:hAnsiTheme="minorEastAsia" w:hint="eastAsia"/>
                <w:szCs w:val="21"/>
              </w:rPr>
              <w:t>,190,200</w:t>
            </w:r>
            <w:r w:rsidRPr="00E15737">
              <w:rPr>
                <w:rFonts w:asciiTheme="minorEastAsia" w:hAnsiTheme="minorEastAsia"/>
                <w:szCs w:val="21"/>
              </w:rPr>
              <w:t>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每天</w:t>
            </w:r>
            <w:r w:rsidR="00AF5366">
              <w:rPr>
                <w:rFonts w:asciiTheme="minorEastAsia" w:hAnsiTheme="minorEastAsia"/>
                <w:szCs w:val="21"/>
              </w:rPr>
              <w:t>价格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"post_code": null,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邮政编码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"pay_order_id": null,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支付号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"gearbox": "MT",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车类型</w:t>
            </w:r>
            <w:r w:rsidR="00AF5366">
              <w:rPr>
                <w:rFonts w:asciiTheme="minorEastAsia" w:hAnsiTheme="minorEastAsia"/>
                <w:szCs w:val="21"/>
              </w:rPr>
              <w:t>，自动手动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"card_no": "511702198807288390",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订单</w:t>
            </w:r>
            <w:r w:rsidR="00AF5366">
              <w:rPr>
                <w:rFonts w:asciiTheme="minorEastAsia" w:hAnsiTheme="minorEastAsia"/>
                <w:szCs w:val="21"/>
              </w:rPr>
              <w:t>号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"create_time": 1444791452000,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创建</w:t>
            </w:r>
            <w:r w:rsidR="00AF5366">
              <w:rPr>
                <w:rFonts w:asciiTheme="minorEastAsia" w:hAnsiTheme="minorEastAsia"/>
                <w:szCs w:val="21"/>
              </w:rPr>
              <w:t>时间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 w:hint="eastAsia"/>
                <w:szCs w:val="21"/>
              </w:rPr>
              <w:t xml:space="preserve">            "brand": "奥迪",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车</w:t>
            </w:r>
            <w:r w:rsidR="00AF5366">
              <w:rPr>
                <w:rFonts w:asciiTheme="minorEastAsia" w:hAnsiTheme="minorEastAsia"/>
                <w:szCs w:val="21"/>
              </w:rPr>
              <w:t>辆</w:t>
            </w:r>
            <w:r w:rsidR="00AF5366">
              <w:rPr>
                <w:rFonts w:asciiTheme="minorEastAsia" w:hAnsiTheme="minorEastAsia" w:hint="eastAsia"/>
                <w:szCs w:val="21"/>
              </w:rPr>
              <w:t>品牌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"person_phone": "15971439381",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联系人</w:t>
            </w:r>
            <w:r w:rsidR="00AF5366">
              <w:rPr>
                <w:rFonts w:asciiTheme="minorEastAsia" w:hAnsiTheme="minorEastAsia"/>
                <w:szCs w:val="21"/>
              </w:rPr>
              <w:t>电话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"start_date": 1444798560000,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租车</w:t>
            </w:r>
            <w:r w:rsidR="00AF5366">
              <w:rPr>
                <w:rFonts w:asciiTheme="minorEastAsia" w:hAnsiTheme="minorEastAsia"/>
                <w:szCs w:val="21"/>
              </w:rPr>
              <w:t>时间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    "order_type": "carRent"</w:t>
            </w:r>
            <w:r w:rsidR="00AF5366">
              <w:rPr>
                <w:rFonts w:asciiTheme="minorEastAsia" w:hAnsiTheme="minorEastAsia"/>
                <w:szCs w:val="21"/>
              </w:rPr>
              <w:t>//</w:t>
            </w:r>
            <w:r w:rsidR="00AF5366">
              <w:rPr>
                <w:rFonts w:asciiTheme="minorEastAsia" w:hAnsiTheme="minorEastAsia" w:hint="eastAsia"/>
                <w:szCs w:val="21"/>
              </w:rPr>
              <w:t>订单</w:t>
            </w:r>
            <w:r w:rsidR="00AF5366">
              <w:rPr>
                <w:rFonts w:asciiTheme="minorEastAsia" w:hAnsiTheme="minorEastAsia"/>
                <w:szCs w:val="21"/>
              </w:rPr>
              <w:t>类型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    "Token": "2204042f1f4b4f749bd7cf835ee1dd61"</w:t>
            </w:r>
          </w:p>
          <w:p w:rsidR="00E15737" w:rsidRPr="00E15737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E15737" w:rsidRPr="005E32E6" w:rsidRDefault="00E15737" w:rsidP="00E15737">
            <w:pPr>
              <w:rPr>
                <w:rFonts w:asciiTheme="minorEastAsia" w:hAnsiTheme="minorEastAsia"/>
                <w:szCs w:val="21"/>
              </w:rPr>
            </w:pPr>
            <w:r w:rsidRPr="00E15737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AB5D9F" w:rsidTr="00E508AE">
        <w:trPr>
          <w:jc w:val="center"/>
        </w:trPr>
        <w:tc>
          <w:tcPr>
            <w:tcW w:w="1696" w:type="dxa"/>
          </w:tcPr>
          <w:p w:rsidR="00AB5D9F" w:rsidRDefault="00AB5D9F" w:rsidP="00AB5D9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包车</w:t>
            </w:r>
            <w:r>
              <w:rPr>
                <w:rFonts w:asciiTheme="minorEastAsia" w:hAnsiTheme="minorEastAsia"/>
                <w:szCs w:val="21"/>
              </w:rPr>
              <w:t>订单</w:t>
            </w:r>
          </w:p>
          <w:p w:rsidR="00AB5D9F" w:rsidRDefault="00AB5D9F" w:rsidP="00AB5D9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>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"map": 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"list": [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包车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    "startStore": null,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出发地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    "endStore": "黄果树景区"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目的地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    "startStore": "黄果树景区",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    "endStore": "大别山"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    "startStore": "大别山",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    "endStore": "观山湖"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    "startStore": "观山湖",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    "endStore": "大别山"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],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"carWrapMap": {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"post_code": "210000",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发票邮政编码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"person_name": "江恋",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发票收件人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"order_state": "PAY_OK",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状态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"pay_order_id": null,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支付</w:t>
            </w:r>
            <w:r>
              <w:rPr>
                <w:rFonts w:asciiTheme="minorEastAsia" w:hAnsiTheme="minorEastAsia"/>
                <w:szCs w:val="21"/>
              </w:rPr>
              <w:t>号</w:t>
            </w:r>
          </w:p>
          <w:p w:rsidR="00AB5D9F" w:rsidRPr="00E15737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"person_type": "audlt",</w:t>
            </w:r>
            <w:r>
              <w:rPr>
                <w:rFonts w:asciiTheme="minorEastAsia" w:hAnsiTheme="minorEastAsia"/>
                <w:szCs w:val="21"/>
              </w:rPr>
              <w:t>//</w:t>
            </w:r>
            <w:r w:rsidRPr="00AF5366">
              <w:rPr>
                <w:rFonts w:asciiTheme="minorEastAsia" w:hAnsiTheme="minorEastAsia" w:hint="eastAsia"/>
                <w:szCs w:val="21"/>
              </w:rPr>
              <w:t>同行的类型（成人：adult   儿童：children）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"start_addr_detail": "",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出发地</w:t>
            </w:r>
            <w:r>
              <w:rPr>
                <w:rFonts w:asciiTheme="minorEastAsia" w:hAnsiTheme="minorEastAsia"/>
                <w:szCs w:val="21"/>
              </w:rPr>
              <w:t>地址(</w:t>
            </w:r>
            <w:r>
              <w:rPr>
                <w:rFonts w:asciiTheme="minorEastAsia" w:hAnsiTheme="minorEastAsia" w:hint="eastAsia"/>
                <w:szCs w:val="21"/>
              </w:rPr>
              <w:t>第一个</w:t>
            </w:r>
            <w:r>
              <w:rPr>
                <w:rFonts w:asciiTheme="minorEastAsia" w:hAnsiTheme="minorEastAsia"/>
                <w:szCs w:val="21"/>
              </w:rPr>
              <w:t>出发地地址)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"invoiceTitle": "个人",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发票抬头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"order_code": "201509241145101523",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号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"pic_url": null,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图片</w:t>
            </w: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"id": 90,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"real_price": 323,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总价格</w:t>
            </w:r>
          </w:p>
          <w:p w:rsidR="005955E5" w:rsidRPr="005955E5" w:rsidRDefault="00AB5D9F" w:rsidP="005955E5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"safe_price": 23,</w:t>
            </w:r>
            <w:r>
              <w:rPr>
                <w:rFonts w:asciiTheme="minorEastAsia" w:hAnsiTheme="minorEastAsia"/>
                <w:szCs w:val="21"/>
              </w:rPr>
              <w:t>//</w:t>
            </w:r>
            <w:r w:rsidR="005955E5">
              <w:rPr>
                <w:rFonts w:asciiTheme="minorEastAsia" w:hAnsiTheme="minorEastAsia" w:hint="eastAsia"/>
                <w:szCs w:val="21"/>
              </w:rPr>
              <w:t>总</w:t>
            </w:r>
            <w:r>
              <w:rPr>
                <w:rFonts w:asciiTheme="minorEastAsia" w:hAnsiTheme="minorEastAsia"/>
                <w:szCs w:val="21"/>
              </w:rPr>
              <w:t>保险价格</w:t>
            </w:r>
          </w:p>
          <w:p w:rsidR="00AB5D9F" w:rsidRPr="00AB5D9F" w:rsidRDefault="005955E5" w:rsidP="005955E5">
            <w:pPr>
              <w:rPr>
                <w:rFonts w:asciiTheme="minorEastAsia" w:hAnsiTheme="minorEastAsia"/>
                <w:szCs w:val="21"/>
              </w:rPr>
            </w:pPr>
            <w:r w:rsidRPr="005955E5">
              <w:rPr>
                <w:rFonts w:asciiTheme="minorEastAsia" w:hAnsiTheme="minorEastAsia"/>
                <w:szCs w:val="21"/>
              </w:rPr>
              <w:t xml:space="preserve">                "day_price": "100.0,100.0",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每天价格</w:t>
            </w:r>
            <w:r>
              <w:rPr>
                <w:rFonts w:asciiTheme="minorEastAsia" w:hAnsiTheme="minorEastAsia"/>
                <w:szCs w:val="21"/>
              </w:rPr>
              <w:t>快照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"invoicePhone": "18221894027",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手机号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"end_time": </w:t>
            </w:r>
            <w:r w:rsidR="00081872" w:rsidRPr="00081872">
              <w:rPr>
                <w:rFonts w:asciiTheme="minorEastAsia" w:hAnsiTheme="minorEastAsia"/>
                <w:szCs w:val="21"/>
              </w:rPr>
              <w:t>1447728060000</w:t>
            </w:r>
            <w:r w:rsidRPr="00AB5D9F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"invoiceReceiver": "江恋",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收件人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"invoiceAddr": "浙江省宁波市北仑区具体地址1",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发票</w:t>
            </w:r>
            <w:r>
              <w:rPr>
                <w:rFonts w:asciiTheme="minorEastAsia" w:hAnsiTheme="minorEastAsia"/>
                <w:szCs w:val="21"/>
              </w:rPr>
              <w:t>收件地址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"create_time": 1443066311000,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创建时间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"is_invoice": 0,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B5D9F">
              <w:rPr>
                <w:rFonts w:asciiTheme="minorEastAsia" w:hAnsiTheme="minorEastAsia" w:hint="eastAsia"/>
                <w:szCs w:val="21"/>
              </w:rPr>
              <w:t>是否需要发票(1:不需要   0：需要)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"person_phone": "18221894027",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联系人</w:t>
            </w:r>
            <w:r>
              <w:rPr>
                <w:rFonts w:asciiTheme="minorEastAsia" w:hAnsiTheme="minorEastAsia"/>
                <w:szCs w:val="21"/>
              </w:rPr>
              <w:t>手机号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</w:t>
            </w:r>
            <w:r w:rsidR="00081872" w:rsidRPr="00081872">
              <w:rPr>
                <w:rFonts w:asciiTheme="minorEastAsia" w:hAnsiTheme="minorEastAsia"/>
                <w:szCs w:val="21"/>
              </w:rPr>
              <w:t>"start_time": 1447728060000,</w:t>
            </w:r>
            <w:r w:rsidRPr="00AB5D9F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//</w:t>
            </w:r>
            <w:r w:rsidR="00081872">
              <w:rPr>
                <w:rFonts w:asciiTheme="minorEastAsia" w:hAnsiTheme="minorEastAsia" w:hint="eastAsia"/>
                <w:szCs w:val="21"/>
              </w:rPr>
              <w:t>开始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 w:hint="eastAsia"/>
                <w:szCs w:val="21"/>
              </w:rPr>
              <w:t xml:space="preserve">                "brand": "奥迪",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车辆品牌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"seating": 1,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车</w:t>
            </w:r>
            <w:r>
              <w:rPr>
                <w:rFonts w:asciiTheme="minorEastAsia" w:hAnsiTheme="minorEastAsia"/>
                <w:szCs w:val="21"/>
              </w:rPr>
              <w:t>座位数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"goods_count": 2,</w:t>
            </w:r>
            <w:r>
              <w:rPr>
                <w:rFonts w:asciiTheme="minorEastAsia" w:hAnsiTheme="minorEastAsia"/>
                <w:szCs w:val="21"/>
              </w:rPr>
              <w:t>//</w:t>
            </w:r>
            <w:r w:rsidR="00F047B6">
              <w:rPr>
                <w:rFonts w:asciiTheme="minorEastAsia" w:hAnsiTheme="minorEastAsia" w:hint="eastAsia"/>
                <w:szCs w:val="21"/>
              </w:rPr>
              <w:t>包车</w:t>
            </w:r>
            <w:r w:rsidR="00F047B6">
              <w:rPr>
                <w:rFonts w:asciiTheme="minorEastAsia" w:hAnsiTheme="minorEastAsia"/>
                <w:szCs w:val="21"/>
              </w:rPr>
              <w:t>数量</w:t>
            </w:r>
            <w:r w:rsidR="00F047B6" w:rsidRPr="00AB5D9F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    "order_type": "carWrap"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    "Token": "0616b04251dc4526b2505aedcfda9048"</w:t>
            </w:r>
          </w:p>
          <w:p w:rsidR="00AB5D9F" w:rsidRPr="00AB5D9F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AB5D9F" w:rsidRPr="00E15737" w:rsidRDefault="00AB5D9F" w:rsidP="00AB5D9F">
            <w:pPr>
              <w:rPr>
                <w:rFonts w:asciiTheme="minorEastAsia" w:hAnsiTheme="minorEastAsia"/>
                <w:szCs w:val="21"/>
              </w:rPr>
            </w:pPr>
            <w:r w:rsidRPr="00AB5D9F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5E4AEB" w:rsidTr="00E508AE">
        <w:trPr>
          <w:jc w:val="center"/>
        </w:trPr>
        <w:tc>
          <w:tcPr>
            <w:tcW w:w="1696" w:type="dxa"/>
          </w:tcPr>
          <w:p w:rsidR="005E4AEB" w:rsidRDefault="005E4AEB" w:rsidP="00AB5D9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班车</w:t>
            </w:r>
            <w:r>
              <w:rPr>
                <w:rFonts w:asciiTheme="minorEastAsia" w:hAnsiTheme="minorEastAsia"/>
                <w:szCs w:val="21"/>
              </w:rPr>
              <w:t>订单</w:t>
            </w:r>
          </w:p>
          <w:p w:rsidR="005E4AEB" w:rsidRDefault="005E4AEB" w:rsidP="00AB5D9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</w:t>
            </w:r>
            <w:r>
              <w:rPr>
                <w:rFonts w:asciiTheme="minorEastAsia" w:hAnsiTheme="minorEastAsia"/>
                <w:szCs w:val="21"/>
              </w:rPr>
              <w:t>返回</w:t>
            </w:r>
            <w:r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>{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"map": {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"busMap": {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"startStore": "国子监站台",//出发地点</w:t>
            </w:r>
          </w:p>
          <w:p w:rsidR="00394D7F" w:rsidRPr="00394D7F" w:rsidRDefault="00394D7F" w:rsidP="00446110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"order_state": "WAITPAY",//订单状态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"invoiceTitle": null,//发票抬头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"pic_url": null,//图片URL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"order_code": "20151015172434381",//订单号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"real_price": 389.64,//订单总价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"id": 200,//订单ID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"safe_price": 123,//</w:t>
            </w:r>
            <w:r w:rsidR="005955E5">
              <w:rPr>
                <w:rFonts w:asciiTheme="minorEastAsia" w:hAnsiTheme="minorEastAsia" w:hint="eastAsia"/>
                <w:szCs w:val="21"/>
              </w:rPr>
              <w:t xml:space="preserve"> 总</w:t>
            </w:r>
            <w:r w:rsidR="005955E5">
              <w:rPr>
                <w:rFonts w:asciiTheme="minorEastAsia" w:hAnsiTheme="minorEastAsia"/>
                <w:szCs w:val="21"/>
              </w:rPr>
              <w:t>保险价格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"invoicePhone": null,//发票电话号码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"from_time": "08:08",//出发时间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"invoiceReceiver": null,//发票联系人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"invoiceAddr": null,//发票地址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"endStore": "乌当区中山公园站",//到达地点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"is_invoice": 1, // 是否需要发票(1:不需要   0：需要)</w:t>
            </w:r>
          </w:p>
          <w:p w:rsidR="000E06AD" w:rsidRPr="000E06AD" w:rsidRDefault="00394D7F" w:rsidP="000E06AD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"goods_count": 3,//乘车人数</w:t>
            </w:r>
          </w:p>
          <w:p w:rsidR="000E06AD" w:rsidRPr="000E06AD" w:rsidRDefault="000E06AD" w:rsidP="000E06AD">
            <w:pPr>
              <w:rPr>
                <w:rFonts w:asciiTheme="minorEastAsia" w:hAnsiTheme="minorEastAsia"/>
                <w:szCs w:val="21"/>
              </w:rPr>
            </w:pPr>
            <w:r w:rsidRPr="000E06AD">
              <w:rPr>
                <w:rFonts w:asciiTheme="minorEastAsia" w:hAnsiTheme="minorEastAsia"/>
                <w:szCs w:val="21"/>
              </w:rPr>
              <w:t xml:space="preserve">        "bank_card": null,</w:t>
            </w:r>
            <w:r>
              <w:t xml:space="preserve"> //</w:t>
            </w:r>
            <w:r>
              <w:rPr>
                <w:rFonts w:hint="eastAsia"/>
              </w:rPr>
              <w:t>退款银行</w:t>
            </w:r>
            <w:r>
              <w:t>卡号</w:t>
            </w:r>
          </w:p>
          <w:p w:rsidR="00394D7F" w:rsidRPr="00394D7F" w:rsidRDefault="000E06AD" w:rsidP="000E06AD">
            <w:pPr>
              <w:rPr>
                <w:rFonts w:asciiTheme="minorEastAsia" w:hAnsiTheme="minorEastAsia"/>
                <w:szCs w:val="21"/>
              </w:rPr>
            </w:pPr>
            <w:r w:rsidRPr="000E06AD">
              <w:rPr>
                <w:rFonts w:asciiTheme="minorEastAsia" w:hAnsiTheme="minorEastAsia"/>
                <w:szCs w:val="21"/>
              </w:rPr>
              <w:t xml:space="preserve">        "bank_name": null,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退款银行名称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"to_time": "10:10",//到达时间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"post_code": null,//邮政编码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"pay_order_id": null,//支付号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"create_time": 1444901074000,//订单创建时间</w:t>
            </w:r>
          </w:p>
          <w:p w:rsidR="00394D7F" w:rsidRPr="00394D7F" w:rsidRDefault="00394D7F" w:rsidP="00446110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"brand": "海格(高级)",//车辆品牌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"seating": 57,//座位数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ab/>
            </w:r>
            <w:r w:rsidRPr="00394D7F">
              <w:rPr>
                <w:rFonts w:asciiTheme="minorEastAsia" w:hAnsiTheme="minorEastAsia" w:hint="eastAsia"/>
                <w:szCs w:val="21"/>
              </w:rPr>
              <w:tab/>
              <w:t>"order_type": "bus"//订单类型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"personList": [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 xml:space="preserve">                    "card_type": "身份证",//乘坐人证件类型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 xml:space="preserve">                    "person_name": "bmmm",////乘坐人姓名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 xml:space="preserve">                    "person_type": "audlt",//乘坐人类型</w:t>
            </w:r>
            <w:r w:rsidR="00446110">
              <w:rPr>
                <w:rFonts w:asciiTheme="minorEastAsia" w:hAnsiTheme="minorEastAsia" w:hint="eastAsia"/>
                <w:szCs w:val="21"/>
              </w:rPr>
              <w:t>[</w:t>
            </w:r>
            <w:r w:rsidR="00446110" w:rsidRPr="00AF5366">
              <w:rPr>
                <w:rFonts w:asciiTheme="minorEastAsia" w:hAnsiTheme="minorEastAsia" w:hint="eastAsia"/>
                <w:szCs w:val="21"/>
              </w:rPr>
              <w:t>成人：adult   儿童：children</w:t>
            </w:r>
            <w:r w:rsidR="00446110">
              <w:rPr>
                <w:rFonts w:asciiTheme="minorEastAsia" w:hAnsiTheme="minorEastAsia"/>
                <w:szCs w:val="21"/>
              </w:rPr>
              <w:t>]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 xml:space="preserve">                    "person_phone": "mmm",//乘坐人手机号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 xml:space="preserve">                    "card_no": "mmmmm"//乘坐人证件号码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 xml:space="preserve">                    "card_type": "身份证",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"person_name": "bmmm",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"person_type": "audlt",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"person_phone": "mmm",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"card_no": "mmmmm"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},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 w:hint="eastAsia"/>
                <w:szCs w:val="21"/>
              </w:rPr>
              <w:t xml:space="preserve">                    "card_type": "身份证",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"person_name": "bmmm",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"person_type": "audlt",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"person_phone": "mmm",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    "card_no": "mmmmm"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    ]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    "Token": "57a8c2546db147caa933af8ca89d4af0"</w:t>
            </w:r>
          </w:p>
          <w:p w:rsidR="00394D7F" w:rsidRPr="00394D7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5E4AEB" w:rsidRPr="00AB5D9F" w:rsidRDefault="00394D7F" w:rsidP="00394D7F">
            <w:pPr>
              <w:rPr>
                <w:rFonts w:asciiTheme="minorEastAsia" w:hAnsiTheme="minorEastAsia"/>
                <w:szCs w:val="21"/>
              </w:rPr>
            </w:pPr>
            <w:r w:rsidRPr="00394D7F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950EB1" w:rsidTr="00E508AE">
        <w:trPr>
          <w:jc w:val="center"/>
        </w:trPr>
        <w:tc>
          <w:tcPr>
            <w:tcW w:w="1696" w:type="dxa"/>
          </w:tcPr>
          <w:p w:rsidR="00950EB1" w:rsidRDefault="00950EB1" w:rsidP="00950E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拼车</w:t>
            </w:r>
            <w:r>
              <w:rPr>
                <w:rFonts w:asciiTheme="minorEastAsia" w:hAnsiTheme="minorEastAsia"/>
                <w:szCs w:val="21"/>
              </w:rPr>
              <w:t>订单</w:t>
            </w:r>
          </w:p>
          <w:p w:rsidR="00950EB1" w:rsidRDefault="00950EB1" w:rsidP="00950E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</w:t>
            </w:r>
            <w:r>
              <w:rPr>
                <w:rFonts w:asciiTheme="minorEastAsia" w:hAnsiTheme="minorEastAsia"/>
                <w:szCs w:val="21"/>
              </w:rPr>
              <w:t>返回</w:t>
            </w:r>
            <w:r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>{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"map": {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"personList": [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 xml:space="preserve">                    "card_type": "身份证",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乘坐人</w:t>
            </w:r>
            <w:r>
              <w:rPr>
                <w:rFonts w:asciiTheme="minorEastAsia" w:hAnsiTheme="minorEastAsia"/>
                <w:szCs w:val="21"/>
              </w:rPr>
              <w:t>证件类型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        "person_name": "Hham",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乘坐人</w:t>
            </w:r>
            <w:r>
              <w:rPr>
                <w:rFonts w:asciiTheme="minorEastAsia" w:hAnsiTheme="minorEastAsia"/>
                <w:szCs w:val="21"/>
              </w:rPr>
              <w:t>姓名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        "person_type": "audlt",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乘坐人</w:t>
            </w:r>
            <w:r>
              <w:rPr>
                <w:rFonts w:asciiTheme="minorEastAsia" w:hAnsiTheme="minorEastAsia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AF5366">
              <w:rPr>
                <w:rFonts w:asciiTheme="minorEastAsia" w:hAnsiTheme="minorEastAsia" w:hint="eastAsia"/>
                <w:szCs w:val="21"/>
              </w:rPr>
              <w:t>成人：adult   儿童：children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        "person_phone": "18707167919",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乘坐人</w:t>
            </w:r>
            <w:r>
              <w:rPr>
                <w:rFonts w:asciiTheme="minorEastAsia" w:hAnsiTheme="minorEastAsia"/>
                <w:szCs w:val="21"/>
              </w:rPr>
              <w:t>手机号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        "card_no": "42020219940516121X"</w:t>
            </w:r>
            <w:r>
              <w:rPr>
                <w:rFonts w:asciiTheme="minorEastAsia" w:hAnsiTheme="minorEastAsia"/>
                <w:szCs w:val="21"/>
              </w:rPr>
              <w:t>//</w:t>
            </w:r>
            <w:r>
              <w:rPr>
                <w:rFonts w:asciiTheme="minorEastAsia" w:hAnsiTheme="minorEastAsia" w:hint="eastAsia"/>
                <w:szCs w:val="21"/>
              </w:rPr>
              <w:t>乘坐人</w:t>
            </w:r>
            <w:r>
              <w:rPr>
                <w:rFonts w:asciiTheme="minorEastAsia" w:hAnsiTheme="minorEastAsia"/>
                <w:szCs w:val="21"/>
              </w:rPr>
              <w:t>证件号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],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"carpool": {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"startStore": "恩施大峡谷",//开始地点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"post_code": null,//邮政编码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"order_state": "WAITPAY",//订单状态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"pay_order_id": null,//支付单号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"pool_dss": 1,//拼车人数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"invoiceTitle": null,//发票抬头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"order_code": "20151021192344916",//订单号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"id": 250,//订单ID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"real_price": 61,//订单价格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"safe_price": 0,//</w:t>
            </w:r>
            <w:r w:rsidR="005955E5">
              <w:rPr>
                <w:rFonts w:asciiTheme="minorEastAsia" w:hAnsiTheme="minorEastAsia" w:hint="eastAsia"/>
                <w:szCs w:val="21"/>
              </w:rPr>
              <w:t xml:space="preserve"> 总</w:t>
            </w:r>
            <w:r w:rsidR="005955E5">
              <w:rPr>
                <w:rFonts w:asciiTheme="minorEastAsia" w:hAnsiTheme="minorEastAsia"/>
                <w:szCs w:val="21"/>
              </w:rPr>
              <w:t>保险价格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"invoicePhone": null,//发票手机号码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"invoiceReceiver": null,//发票联系人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"invoiceAddr": null,//发票地址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"create_time": 1445426624000,//订单创建时间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"is_invoice": 1,/ / 是否需要发票(1:不需要   0：需要)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"start_time": 1445421600000,//开始时间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"end_time":1445420880000//截止时间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"endStore": "白云区火车站",//到达地点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ab/>
            </w:r>
            <w:r w:rsidRPr="00446110">
              <w:rPr>
                <w:rFonts w:asciiTheme="minorEastAsia" w:hAnsiTheme="minorEastAsia"/>
                <w:szCs w:val="21"/>
              </w:rPr>
              <w:tab/>
              <w:t>"goods_count": 1,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 w:hint="eastAsia"/>
                <w:szCs w:val="21"/>
              </w:rPr>
              <w:tab/>
            </w:r>
            <w:r w:rsidRPr="00446110">
              <w:rPr>
                <w:rFonts w:asciiTheme="minorEastAsia" w:hAnsiTheme="minorEastAsia" w:hint="eastAsia"/>
                <w:szCs w:val="21"/>
              </w:rPr>
              <w:tab/>
              <w:t>"order_type": "carpool"//订单类型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    "Token": "ca9d1688eab04f3e9c08192fe0debc15"</w:t>
            </w:r>
          </w:p>
          <w:p w:rsidR="00446110" w:rsidRPr="00446110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950EB1" w:rsidRPr="005E4AEB" w:rsidRDefault="00446110" w:rsidP="00446110">
            <w:pPr>
              <w:rPr>
                <w:rFonts w:asciiTheme="minorEastAsia" w:hAnsiTheme="minorEastAsia"/>
                <w:szCs w:val="21"/>
              </w:rPr>
            </w:pPr>
            <w:r w:rsidRPr="00446110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CE4081" w:rsidRDefault="00CE4081" w:rsidP="00530F35"/>
    <w:p w:rsidR="00530F35" w:rsidRDefault="00530F35" w:rsidP="00530F35"/>
    <w:p w:rsidR="008F6338" w:rsidRPr="005B1B13" w:rsidRDefault="008F6338" w:rsidP="008F6338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、查询</w:t>
      </w:r>
      <w:r>
        <w:t>是否为达人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F6338" w:rsidTr="008F6338">
        <w:trPr>
          <w:jc w:val="center"/>
        </w:trPr>
        <w:tc>
          <w:tcPr>
            <w:tcW w:w="1696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8F6338">
              <w:rPr>
                <w:rFonts w:asciiTheme="minorEastAsia" w:hAnsiTheme="minorEastAsia"/>
                <w:szCs w:val="21"/>
              </w:rPr>
              <w:t>app/user/isMaster</w:t>
            </w:r>
          </w:p>
        </w:tc>
      </w:tr>
      <w:tr w:rsidR="008F6338" w:rsidTr="008F6338">
        <w:trPr>
          <w:jc w:val="center"/>
        </w:trPr>
        <w:tc>
          <w:tcPr>
            <w:tcW w:w="1696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F6338" w:rsidTr="008F6338">
        <w:trPr>
          <w:trHeight w:val="270"/>
          <w:jc w:val="center"/>
        </w:trPr>
        <w:tc>
          <w:tcPr>
            <w:tcW w:w="1696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F6338" w:rsidRPr="0028123A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8F6338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8F6338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F6338" w:rsidTr="008F6338">
        <w:trPr>
          <w:jc w:val="center"/>
        </w:trPr>
        <w:tc>
          <w:tcPr>
            <w:tcW w:w="1696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F6338" w:rsidRDefault="008F6338" w:rsidP="006E63A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F6338" w:rsidRDefault="008F6338" w:rsidP="006E63A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F6338" w:rsidRPr="008A41EB" w:rsidRDefault="008F6338" w:rsidP="006E63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8F6338" w:rsidRDefault="008F6338" w:rsidP="006E63A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F6338" w:rsidRDefault="008F6338" w:rsidP="006E63A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F6338" w:rsidRDefault="008F6338" w:rsidP="006E63AD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8F6338" w:rsidRPr="00E66A41" w:rsidRDefault="008F6338" w:rsidP="006E63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8F6338" w:rsidTr="008F6338">
        <w:trPr>
          <w:jc w:val="center"/>
        </w:trPr>
        <w:tc>
          <w:tcPr>
            <w:tcW w:w="1696" w:type="dxa"/>
          </w:tcPr>
          <w:p w:rsidR="008F6338" w:rsidRPr="00162183" w:rsidRDefault="008F6338" w:rsidP="006E63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>{</w:t>
            </w:r>
          </w:p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 xml:space="preserve">        "isMaster": {</w:t>
            </w:r>
          </w:p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 xml:space="preserve">            "is_master": 0</w:t>
            </w:r>
            <w:r>
              <w:rPr>
                <w:rFonts w:asciiTheme="minorEastAsia" w:hAnsiTheme="minorEastAsia"/>
                <w:szCs w:val="21"/>
              </w:rPr>
              <w:t>//0</w: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达人，</w:t>
            </w:r>
            <w:r>
              <w:rPr>
                <w:rFonts w:asciiTheme="minorEastAsia" w:hAnsiTheme="minorEastAsia" w:hint="eastAsia"/>
                <w:szCs w:val="21"/>
              </w:rPr>
              <w:t>1为</w:t>
            </w:r>
            <w:r>
              <w:rPr>
                <w:rFonts w:asciiTheme="minorEastAsia" w:hAnsiTheme="minorEastAsia"/>
                <w:szCs w:val="21"/>
              </w:rPr>
              <w:t>普通会员</w:t>
            </w:r>
          </w:p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8F6338" w:rsidRPr="008F6338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8F6338" w:rsidRPr="00162183" w:rsidRDefault="008F6338" w:rsidP="008F6338">
            <w:pPr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F6338" w:rsidRDefault="008F6338" w:rsidP="008F6338"/>
    <w:p w:rsidR="008F6338" w:rsidRDefault="008F6338" w:rsidP="00530F35"/>
    <w:p w:rsidR="00C21991" w:rsidRDefault="00C21991" w:rsidP="00530F35"/>
    <w:p w:rsidR="00C21991" w:rsidRDefault="00C21991" w:rsidP="00530F35"/>
    <w:p w:rsidR="00C21991" w:rsidRDefault="00C21991" w:rsidP="00530F35"/>
    <w:p w:rsidR="008E1006" w:rsidRPr="005B1B13" w:rsidRDefault="008E1006" w:rsidP="008E1006">
      <w:pPr>
        <w:pStyle w:val="2"/>
        <w:spacing w:line="240" w:lineRule="auto"/>
      </w:pP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、查询</w:t>
      </w:r>
      <w:r>
        <w:t>用户信息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E1006" w:rsidTr="000C5B5E">
        <w:trPr>
          <w:jc w:val="center"/>
        </w:trPr>
        <w:tc>
          <w:tcPr>
            <w:tcW w:w="1696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E1006" w:rsidRPr="00162183" w:rsidRDefault="008E1006" w:rsidP="00110C1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Pr="008F6338">
              <w:rPr>
                <w:rFonts w:asciiTheme="minorEastAsia" w:hAnsiTheme="minorEastAsia"/>
                <w:szCs w:val="21"/>
              </w:rPr>
              <w:t>app/user/</w:t>
            </w:r>
            <w:r w:rsidR="00110C1C">
              <w:rPr>
                <w:rFonts w:asciiTheme="minorEastAsia" w:hAnsiTheme="minorEastAsia"/>
                <w:szCs w:val="21"/>
              </w:rPr>
              <w:t>me</w:t>
            </w:r>
            <w:r w:rsidR="00110C1C">
              <w:rPr>
                <w:rFonts w:asciiTheme="minorEastAsia" w:hAnsiTheme="minorEastAsia" w:hint="eastAsia"/>
                <w:szCs w:val="21"/>
              </w:rPr>
              <w:t>/</w:t>
            </w:r>
            <w:r w:rsidR="00110C1C">
              <w:rPr>
                <w:rFonts w:asciiTheme="minorEastAsia" w:hAnsiTheme="minorEastAsia"/>
                <w:szCs w:val="21"/>
              </w:rPr>
              <w:t>info</w:t>
            </w:r>
          </w:p>
        </w:tc>
      </w:tr>
      <w:tr w:rsidR="008E1006" w:rsidTr="000C5B5E">
        <w:trPr>
          <w:jc w:val="center"/>
        </w:trPr>
        <w:tc>
          <w:tcPr>
            <w:tcW w:w="1696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E1006" w:rsidTr="005E524C">
        <w:trPr>
          <w:trHeight w:val="225"/>
          <w:jc w:val="center"/>
        </w:trPr>
        <w:tc>
          <w:tcPr>
            <w:tcW w:w="1696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E1006" w:rsidRPr="0028123A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F6338">
              <w:rPr>
                <w:rFonts w:asciiTheme="minorEastAsia" w:hAnsiTheme="minorEastAsia"/>
                <w:szCs w:val="21"/>
              </w:rPr>
              <w:t>userId</w:t>
            </w:r>
          </w:p>
        </w:tc>
        <w:tc>
          <w:tcPr>
            <w:tcW w:w="3544" w:type="dxa"/>
          </w:tcPr>
          <w:p w:rsidR="008E1006" w:rsidRDefault="00C21991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81" w:type="dxa"/>
          </w:tcPr>
          <w:p w:rsidR="008E1006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F85D12" w:rsidTr="005E524C">
        <w:trPr>
          <w:trHeight w:val="344"/>
          <w:jc w:val="center"/>
        </w:trPr>
        <w:tc>
          <w:tcPr>
            <w:tcW w:w="1696" w:type="dxa"/>
          </w:tcPr>
          <w:p w:rsidR="00F85D12" w:rsidRPr="00162183" w:rsidRDefault="00F85D12" w:rsidP="000C5B5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F85D12" w:rsidRPr="008F6338" w:rsidRDefault="005E524C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oldToken</w:t>
            </w:r>
          </w:p>
        </w:tc>
        <w:tc>
          <w:tcPr>
            <w:tcW w:w="3544" w:type="dxa"/>
          </w:tcPr>
          <w:p w:rsidR="00F85D12" w:rsidRDefault="005E524C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oken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  <w:tc>
          <w:tcPr>
            <w:tcW w:w="1581" w:type="dxa"/>
          </w:tcPr>
          <w:p w:rsidR="00F85D12" w:rsidRDefault="005E524C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E1006" w:rsidTr="000C5B5E">
        <w:trPr>
          <w:jc w:val="center"/>
        </w:trPr>
        <w:tc>
          <w:tcPr>
            <w:tcW w:w="1696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E1006" w:rsidRDefault="008E1006" w:rsidP="000C5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E1006" w:rsidRDefault="008E1006" w:rsidP="000C5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E1006" w:rsidRPr="008A41EB" w:rsidRDefault="008E1006" w:rsidP="000C5B5E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AA3">
              <w:rPr>
                <w:rFonts w:asciiTheme="minorEastAsia" w:hAnsiTheme="minorEastAsia"/>
                <w:szCs w:val="21"/>
              </w:rPr>
              <w:t>token_err</w:t>
            </w:r>
            <w:r>
              <w:rPr>
                <w:rFonts w:asciiTheme="minorEastAsia" w:hAnsiTheme="minorEastAsia"/>
                <w:szCs w:val="21"/>
              </w:rPr>
              <w:t xml:space="preserve">         token错误</w:t>
            </w:r>
          </w:p>
          <w:p w:rsidR="008E1006" w:rsidRDefault="008E1006" w:rsidP="000C5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系统异常</w:t>
            </w:r>
          </w:p>
          <w:p w:rsidR="008E1006" w:rsidRDefault="008E1006" w:rsidP="000C5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param_err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异常</w:t>
            </w:r>
          </w:p>
          <w:p w:rsidR="008E1006" w:rsidRDefault="008E1006" w:rsidP="000C5B5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8E1006" w:rsidRPr="00E66A41" w:rsidRDefault="008E1006" w:rsidP="000C5B5E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</w:t>
            </w:r>
            <w:r w:rsidRPr="001B50A7">
              <w:rPr>
                <w:rFonts w:ascii="微软雅黑" w:eastAsia="微软雅黑" w:hAnsi="微软雅黑"/>
                <w:sz w:val="18"/>
                <w:szCs w:val="18"/>
              </w:rPr>
              <w:t>readed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</w:t>
            </w:r>
          </w:p>
        </w:tc>
      </w:tr>
      <w:tr w:rsidR="008E1006" w:rsidTr="000C5B5E">
        <w:trPr>
          <w:jc w:val="center"/>
        </w:trPr>
        <w:tc>
          <w:tcPr>
            <w:tcW w:w="1696" w:type="dxa"/>
          </w:tcPr>
          <w:p w:rsidR="008E1006" w:rsidRPr="00162183" w:rsidRDefault="008E1006" w:rsidP="000C5B5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>{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"Token": "b8fec21b9a6d4e63af4863d6c20cc3d6",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"info": {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"summary": "说好的正能量呢",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"areaParent": 1692,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"createTime": "2015-08-13 17:56:52",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"birthday": "2015-01-27",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"sex": "女",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"phone": null,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"userLevelId": 2,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"areaParentName": "湖北省",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"updateTime": "2015-12-03 09:53:55",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"nickname": "小柒d",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"isBan": 1,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"score": 240,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"state": "ADD",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"parentLevelName": "1",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"parentLevelDesc": "普通会员",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"id": 1,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"headImg": "uploadFiles/uploadImgs/head/20151130155338.jpg",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"areaName": "武汉市",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"email": "xiaoqi@163.com",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"levelDesc": "1个青铜徽章",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"levelName": "1",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 w:hint="eastAsia"/>
                <w:szCs w:val="21"/>
              </w:rPr>
              <w:t xml:space="preserve">            "isMaster": "达人",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"thirdLogin": "QQ",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    "atAreaId": 1693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B4339F" w:rsidRPr="00B4339F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8E1006" w:rsidRPr="00162183" w:rsidRDefault="00B4339F" w:rsidP="00B4339F">
            <w:pPr>
              <w:rPr>
                <w:rFonts w:asciiTheme="minorEastAsia" w:hAnsiTheme="minorEastAsia"/>
                <w:szCs w:val="21"/>
              </w:rPr>
            </w:pPr>
            <w:r w:rsidRPr="00B4339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8F6338" w:rsidRDefault="008F6338" w:rsidP="00530F35"/>
    <w:p w:rsidR="00DD7BBD" w:rsidRDefault="00DD7BBD" w:rsidP="00DD7BBD">
      <w:pPr>
        <w:pStyle w:val="1"/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其他</w:t>
      </w:r>
    </w:p>
    <w:p w:rsidR="00DD7BBD" w:rsidRPr="005B1B13" w:rsidRDefault="00DD7BBD" w:rsidP="00DD7BBD">
      <w:pPr>
        <w:pStyle w:val="2"/>
        <w:spacing w:line="240" w:lineRule="auto"/>
      </w:pPr>
      <w:r>
        <w:t>4.1</w:t>
      </w:r>
      <w:r>
        <w:rPr>
          <w:rFonts w:hint="eastAsia"/>
        </w:rPr>
        <w:t>、所有城市</w:t>
      </w:r>
      <w:r>
        <w:t>列表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DD7BBD" w:rsidTr="007E0206">
        <w:trPr>
          <w:jc w:val="center"/>
        </w:trPr>
        <w:tc>
          <w:tcPr>
            <w:tcW w:w="1696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569">
              <w:rPr>
                <w:rFonts w:asciiTheme="minorEastAsia" w:hAnsiTheme="minorEastAsia"/>
                <w:szCs w:val="21"/>
              </w:rPr>
              <w:t>app/center/setting/AllCityList</w:t>
            </w:r>
          </w:p>
        </w:tc>
      </w:tr>
      <w:tr w:rsidR="00DD7BBD" w:rsidTr="007E0206">
        <w:trPr>
          <w:jc w:val="center"/>
        </w:trPr>
        <w:tc>
          <w:tcPr>
            <w:tcW w:w="1696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DD7BBD" w:rsidTr="007E0206">
        <w:trPr>
          <w:trHeight w:val="270"/>
          <w:jc w:val="center"/>
        </w:trPr>
        <w:tc>
          <w:tcPr>
            <w:tcW w:w="1696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DD7BBD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569">
              <w:rPr>
                <w:rFonts w:asciiTheme="minorEastAsia" w:hAnsiTheme="minorEastAsia"/>
                <w:szCs w:val="21"/>
              </w:rPr>
              <w:t>cityId</w:t>
            </w:r>
          </w:p>
        </w:tc>
        <w:tc>
          <w:tcPr>
            <w:tcW w:w="3544" w:type="dxa"/>
          </w:tcPr>
          <w:p w:rsidR="00DD7BBD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城市ID</w:t>
            </w:r>
            <w:r w:rsidR="00871901">
              <w:rPr>
                <w:rFonts w:asciiTheme="minorEastAsia" w:hAnsiTheme="minorEastAsia" w:hint="eastAsia"/>
                <w:szCs w:val="21"/>
              </w:rPr>
              <w:t>(不传</w:t>
            </w:r>
            <w:r w:rsidR="00871901">
              <w:rPr>
                <w:rFonts w:asciiTheme="minorEastAsia" w:hAnsiTheme="minorEastAsia"/>
                <w:szCs w:val="21"/>
              </w:rPr>
              <w:t>或者传</w:t>
            </w:r>
            <w:r w:rsidR="00871901">
              <w:rPr>
                <w:rFonts w:asciiTheme="minorEastAsia" w:hAnsiTheme="minorEastAsia" w:hint="eastAsia"/>
                <w:szCs w:val="21"/>
              </w:rPr>
              <w:t>0则</w:t>
            </w:r>
            <w:r w:rsidR="00871901">
              <w:rPr>
                <w:rFonts w:asciiTheme="minorEastAsia" w:hAnsiTheme="minorEastAsia"/>
                <w:szCs w:val="21"/>
              </w:rPr>
              <w:t>返回所有</w:t>
            </w:r>
            <w:r w:rsidR="00871901">
              <w:rPr>
                <w:rFonts w:asciiTheme="minorEastAsia" w:hAnsiTheme="minorEastAsia" w:hint="eastAsia"/>
                <w:szCs w:val="21"/>
              </w:rPr>
              <w:t>省</w:t>
            </w:r>
            <w:r w:rsidR="00871901">
              <w:rPr>
                <w:rFonts w:asciiTheme="minorEastAsia" w:hAnsiTheme="minorEastAsia"/>
                <w:szCs w:val="21"/>
              </w:rPr>
              <w:t>和直辖市</w:t>
            </w:r>
            <w:r w:rsidR="00871901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81" w:type="dxa"/>
          </w:tcPr>
          <w:p w:rsidR="00DD7BBD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DD7BBD" w:rsidTr="007E0206">
        <w:trPr>
          <w:jc w:val="center"/>
        </w:trPr>
        <w:tc>
          <w:tcPr>
            <w:tcW w:w="1696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DD7BBD" w:rsidRDefault="00DD7BBD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DD7BBD" w:rsidRDefault="00DD7BBD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DD7BBD" w:rsidRDefault="00DD7BBD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DD7BBD" w:rsidRDefault="00DD7BBD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error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  <w:p w:rsidR="00DD7BBD" w:rsidRDefault="00DD7BBD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exception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</w:t>
            </w:r>
          </w:p>
          <w:p w:rsidR="00DD7BBD" w:rsidRPr="00EE7569" w:rsidRDefault="00DD7BBD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DD7BBD" w:rsidTr="007E0206">
        <w:trPr>
          <w:jc w:val="center"/>
        </w:trPr>
        <w:tc>
          <w:tcPr>
            <w:tcW w:w="1696" w:type="dxa"/>
          </w:tcPr>
          <w:p w:rsidR="00DD7BBD" w:rsidRPr="00162183" w:rsidRDefault="00DD7BB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>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"allCityList": [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"北京市"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18,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"天津市"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35,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"河北省"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219,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"山西省"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351,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"内蒙古自治区"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465,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"辽宁省"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580,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"吉林省"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650,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"黑龙江省"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792,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"上海市"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810,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"江苏省"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926,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"浙江省"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1028,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"安徽省"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1150,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"福建省"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1245,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"江西省"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1357,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"山东省"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1515,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"河南省"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1692,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"湖北省"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1809,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"湖南省"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1946,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"广东省"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2089,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"广西壮族自治区"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2213,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"海南省"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2240,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"重庆市"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2279,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"四川省"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2482,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"贵州省"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2580,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"云南省"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2726,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"西藏自治区"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2807,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"陕西省"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2925,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"甘肃省"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3026,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"青海省"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3078,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"宁夏回族自治区"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3106,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"新疆维吾尔自治区"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3219,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"台湾省"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3292,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"香港特别行政区"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    "id": 3314,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 w:hint="eastAsia"/>
                <w:szCs w:val="21"/>
              </w:rPr>
              <w:t xml:space="preserve">                "NAME": "澳门特别行政区"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7E0206" w:rsidRPr="007E0206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7BBD" w:rsidRPr="00162183" w:rsidRDefault="007E0206" w:rsidP="007E0206">
            <w:pPr>
              <w:rPr>
                <w:rFonts w:asciiTheme="minorEastAsia" w:hAnsiTheme="minorEastAsia"/>
                <w:szCs w:val="21"/>
              </w:rPr>
            </w:pPr>
            <w:r w:rsidRPr="007E0206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D7BBD" w:rsidRPr="00EE7569" w:rsidRDefault="00DD7BBD" w:rsidP="00DD7BBD"/>
    <w:p w:rsidR="00871901" w:rsidRPr="005B1B13" w:rsidRDefault="0069508C" w:rsidP="00871901">
      <w:pPr>
        <w:pStyle w:val="2"/>
        <w:spacing w:line="240" w:lineRule="auto"/>
      </w:pPr>
      <w:r>
        <w:t>4.</w:t>
      </w:r>
      <w:r>
        <w:rPr>
          <w:rFonts w:hint="eastAsia"/>
        </w:rPr>
        <w:t>2</w:t>
      </w:r>
      <w:r w:rsidR="00871901">
        <w:rPr>
          <w:rFonts w:hint="eastAsia"/>
        </w:rPr>
        <w:t>、</w:t>
      </w:r>
      <w:r w:rsidR="00BD7E04">
        <w:rPr>
          <w:rFonts w:hint="eastAsia"/>
        </w:rPr>
        <w:t>区域</w:t>
      </w:r>
      <w:r w:rsidR="00871901">
        <w:t>列表</w:t>
      </w:r>
      <w:r w:rsidR="00871901">
        <w:rPr>
          <w:rFonts w:hint="eastAsia"/>
        </w:rPr>
        <w:t>(</w:t>
      </w:r>
      <w:r w:rsidR="00871901">
        <w:rPr>
          <w:rFonts w:hint="eastAsia"/>
        </w:rPr>
        <w:t>后台</w:t>
      </w:r>
      <w:r w:rsidR="00871901">
        <w:t>管理的城市列表，用于各种需要城市的搜索</w:t>
      </w:r>
      <w:r w:rsidR="00871901">
        <w:rPr>
          <w:rFonts w:hint="eastAsia"/>
        </w:rPr>
        <w:t>)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871901" w:rsidTr="00DA67B9">
        <w:trPr>
          <w:jc w:val="center"/>
        </w:trPr>
        <w:tc>
          <w:tcPr>
            <w:tcW w:w="1696" w:type="dxa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569">
              <w:rPr>
                <w:rFonts w:asciiTheme="minorEastAsia" w:hAnsiTheme="minorEastAsia"/>
                <w:szCs w:val="21"/>
              </w:rPr>
              <w:t>app/center/setting/</w:t>
            </w:r>
            <w:r w:rsidRPr="00871901">
              <w:rPr>
                <w:rFonts w:asciiTheme="minorEastAsia" w:hAnsiTheme="minorEastAsia"/>
                <w:szCs w:val="21"/>
              </w:rPr>
              <w:t>cityList</w:t>
            </w:r>
          </w:p>
        </w:tc>
      </w:tr>
      <w:tr w:rsidR="00871901" w:rsidTr="00DA67B9">
        <w:trPr>
          <w:jc w:val="center"/>
        </w:trPr>
        <w:tc>
          <w:tcPr>
            <w:tcW w:w="1696" w:type="dxa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871901" w:rsidTr="00DA67B9">
        <w:trPr>
          <w:jc w:val="center"/>
        </w:trPr>
        <w:tc>
          <w:tcPr>
            <w:tcW w:w="1696" w:type="dxa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871901" w:rsidRDefault="0087190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871901" w:rsidRDefault="0087190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871901" w:rsidRDefault="0087190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871901" w:rsidRDefault="0087190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error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  <w:p w:rsidR="00871901" w:rsidRDefault="00871901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exception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</w:t>
            </w:r>
          </w:p>
          <w:p w:rsidR="00871901" w:rsidRPr="00EE7569" w:rsidRDefault="00871901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871901" w:rsidTr="00DA67B9">
        <w:trPr>
          <w:jc w:val="center"/>
        </w:trPr>
        <w:tc>
          <w:tcPr>
            <w:tcW w:w="1696" w:type="dxa"/>
          </w:tcPr>
          <w:p w:rsidR="00871901" w:rsidRPr="00162183" w:rsidRDefault="00871901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>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"cityList": [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3,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"白云区"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4,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"乌当区"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5,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"南明区"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12,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"恩施市"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15,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"国子监街"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16,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"宣恩县"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17,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"利川市"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20,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"青羊区"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    "id": 21,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 w:hint="eastAsia"/>
                <w:szCs w:val="21"/>
              </w:rPr>
              <w:t xml:space="preserve">                "name": "洪山区"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A67B9" w:rsidRPr="00DA67B9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871901" w:rsidRPr="00162183" w:rsidRDefault="00DA67B9" w:rsidP="00DA67B9">
            <w:pPr>
              <w:rPr>
                <w:rFonts w:asciiTheme="minorEastAsia" w:hAnsiTheme="minorEastAsia"/>
                <w:szCs w:val="21"/>
              </w:rPr>
            </w:pPr>
            <w:r w:rsidRPr="00DA67B9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DD7BBD" w:rsidRDefault="00DD7BBD" w:rsidP="00DD7BBD"/>
    <w:p w:rsidR="00BD7E04" w:rsidRPr="005B1B13" w:rsidRDefault="00BD7E04" w:rsidP="00BD7E04">
      <w:pPr>
        <w:pStyle w:val="2"/>
        <w:spacing w:line="240" w:lineRule="auto"/>
      </w:pPr>
      <w:r>
        <w:t>4.3</w:t>
      </w:r>
      <w:r>
        <w:rPr>
          <w:rFonts w:hint="eastAsia"/>
        </w:rPr>
        <w:t>、省份</w:t>
      </w:r>
      <w:r>
        <w:t>列表</w:t>
      </w:r>
      <w:r>
        <w:rPr>
          <w:rFonts w:hint="eastAsia"/>
        </w:rPr>
        <w:t>(</w:t>
      </w:r>
      <w:r>
        <w:rPr>
          <w:rFonts w:hint="eastAsia"/>
        </w:rPr>
        <w:t>后台</w:t>
      </w:r>
      <w:r>
        <w:t>管理的城市列表，用于各种需要城市的搜索</w:t>
      </w:r>
      <w:r>
        <w:rPr>
          <w:rFonts w:hint="eastAsia"/>
        </w:rPr>
        <w:t>)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BD7E04" w:rsidTr="00BD7E04">
        <w:trPr>
          <w:jc w:val="center"/>
        </w:trPr>
        <w:tc>
          <w:tcPr>
            <w:tcW w:w="1696" w:type="dxa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E7569">
              <w:rPr>
                <w:rFonts w:asciiTheme="minorEastAsia" w:hAnsiTheme="minorEastAsia"/>
                <w:szCs w:val="21"/>
              </w:rPr>
              <w:t>app/center/setting/</w:t>
            </w:r>
            <w:r w:rsidRPr="00BD7E04">
              <w:rPr>
                <w:rFonts w:asciiTheme="minorEastAsia" w:hAnsiTheme="minorEastAsia"/>
                <w:szCs w:val="21"/>
              </w:rPr>
              <w:t>provinceList</w:t>
            </w:r>
          </w:p>
        </w:tc>
      </w:tr>
      <w:tr w:rsidR="00BD7E04" w:rsidTr="00BD7E04">
        <w:trPr>
          <w:jc w:val="center"/>
        </w:trPr>
        <w:tc>
          <w:tcPr>
            <w:tcW w:w="1696" w:type="dxa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BD7E04" w:rsidTr="00BD7E04">
        <w:trPr>
          <w:jc w:val="center"/>
        </w:trPr>
        <w:tc>
          <w:tcPr>
            <w:tcW w:w="1696" w:type="dxa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BD7E04" w:rsidRDefault="00BD7E0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BD7E04" w:rsidRDefault="00BD7E0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BD7E04" w:rsidRDefault="00BD7E0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BD7E04" w:rsidRDefault="00BD7E0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error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  <w:p w:rsidR="00BD7E04" w:rsidRDefault="00BD7E04" w:rsidP="00BD7E04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exception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</w:t>
            </w:r>
          </w:p>
          <w:p w:rsidR="00BD7E04" w:rsidRPr="00EE7569" w:rsidRDefault="00BD7E04" w:rsidP="00BD7E0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BD7E04" w:rsidTr="00BD7E04">
        <w:trPr>
          <w:jc w:val="center"/>
        </w:trPr>
        <w:tc>
          <w:tcPr>
            <w:tcW w:w="1696" w:type="dxa"/>
          </w:tcPr>
          <w:p w:rsidR="00BD7E04" w:rsidRPr="00162183" w:rsidRDefault="00BD7E04" w:rsidP="00BD7E0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>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"provinceList": [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    "id": 1,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 w:hint="eastAsia"/>
                <w:szCs w:val="21"/>
              </w:rPr>
              <w:t xml:space="preserve">                "name": "贵州省"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    "id": 8,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 w:hint="eastAsia"/>
                <w:szCs w:val="21"/>
              </w:rPr>
              <w:t xml:space="preserve">                "name": "湖北省"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    "id": 13,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 w:hint="eastAsia"/>
                <w:szCs w:val="21"/>
              </w:rPr>
              <w:t xml:space="preserve">                "name": "北京市"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    "id": 18,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 w:hint="eastAsia"/>
                <w:szCs w:val="21"/>
              </w:rPr>
              <w:t xml:space="preserve">                "name": "四川省"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    "id": 24,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 w:hint="eastAsia"/>
                <w:szCs w:val="21"/>
              </w:rPr>
              <w:t xml:space="preserve">                "name": "夏威夷"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    "id": 30,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 w:hint="eastAsia"/>
                <w:szCs w:val="21"/>
              </w:rPr>
              <w:t xml:space="preserve">                "name": "湖南省"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    "id": 33,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 w:hint="eastAsia"/>
                <w:szCs w:val="21"/>
              </w:rPr>
              <w:t xml:space="preserve">                "name": "上海市"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DF461F" w:rsidRPr="00DF461F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BD7E04" w:rsidRPr="00162183" w:rsidRDefault="00DF461F" w:rsidP="00DF461F">
            <w:pPr>
              <w:rPr>
                <w:rFonts w:asciiTheme="minorEastAsia" w:hAnsiTheme="minorEastAsia"/>
                <w:szCs w:val="21"/>
              </w:rPr>
            </w:pPr>
            <w:r w:rsidRPr="00DF461F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BD7E04" w:rsidRDefault="00BD7E04" w:rsidP="00BD7E04"/>
    <w:p w:rsidR="008F7F7D" w:rsidRDefault="008F7F7D" w:rsidP="00530F35"/>
    <w:p w:rsidR="002C217E" w:rsidRPr="005B1B13" w:rsidRDefault="002C217E" w:rsidP="002C217E">
      <w:pPr>
        <w:pStyle w:val="2"/>
        <w:spacing w:line="240" w:lineRule="auto"/>
      </w:pPr>
      <w:r>
        <w:t>4.4</w:t>
      </w:r>
      <w:r>
        <w:rPr>
          <w:rFonts w:hint="eastAsia"/>
        </w:rPr>
        <w:t>、举报</w:t>
      </w:r>
      <w:r>
        <w:t>评论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2C217E" w:rsidTr="002C217E">
        <w:trPr>
          <w:jc w:val="center"/>
        </w:trPr>
        <w:tc>
          <w:tcPr>
            <w:tcW w:w="1696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0" w:name="OLE_LINK11"/>
            <w:r w:rsidRPr="002C217E">
              <w:rPr>
                <w:rFonts w:asciiTheme="minorEastAsia" w:hAnsiTheme="minorEastAsia"/>
                <w:szCs w:val="21"/>
              </w:rPr>
              <w:t>app/question/addReport</w:t>
            </w:r>
            <w:bookmarkEnd w:id="0"/>
          </w:p>
        </w:tc>
      </w:tr>
      <w:tr w:rsidR="002C217E" w:rsidTr="002C217E">
        <w:trPr>
          <w:jc w:val="center"/>
        </w:trPr>
        <w:tc>
          <w:tcPr>
            <w:tcW w:w="1696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2C217E" w:rsidTr="002C217E">
        <w:trPr>
          <w:jc w:val="center"/>
        </w:trPr>
        <w:tc>
          <w:tcPr>
            <w:tcW w:w="1696" w:type="dxa"/>
          </w:tcPr>
          <w:p w:rsidR="002C217E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217E">
              <w:rPr>
                <w:rFonts w:asciiTheme="minorEastAsia" w:hAnsiTheme="minorEastAsia"/>
                <w:szCs w:val="21"/>
              </w:rPr>
              <w:t>fromTable</w:t>
            </w:r>
          </w:p>
        </w:tc>
        <w:tc>
          <w:tcPr>
            <w:tcW w:w="3544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类型[旅行问答:</w:t>
            </w:r>
            <w:r w:rsidRPr="002C217E">
              <w:rPr>
                <w:rFonts w:asciiTheme="minorEastAsia" w:hAnsiTheme="minorEastAsia"/>
                <w:szCs w:val="21"/>
              </w:rPr>
              <w:t>web_question_answer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吐槽</w:t>
            </w:r>
            <w:r>
              <w:rPr>
                <w:rFonts w:asciiTheme="minorEastAsia" w:hAnsiTheme="minorEastAsia"/>
                <w:szCs w:val="21"/>
              </w:rPr>
              <w:t>专区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t xml:space="preserve"> </w:t>
            </w:r>
            <w:r w:rsidRPr="002C217E">
              <w:rPr>
                <w:rFonts w:asciiTheme="minorEastAsia" w:hAnsiTheme="minorEastAsia"/>
                <w:szCs w:val="21"/>
              </w:rPr>
              <w:t>web_complaint_ment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文章:</w:t>
            </w:r>
            <w:r>
              <w:t xml:space="preserve"> </w:t>
            </w:r>
            <w:r w:rsidRPr="002C217E">
              <w:rPr>
                <w:rFonts w:asciiTheme="minorEastAsia" w:hAnsiTheme="minorEastAsia"/>
                <w:szCs w:val="21"/>
              </w:rPr>
              <w:t>web_travels_reply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581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217E" w:rsidTr="002C217E">
        <w:trPr>
          <w:jc w:val="center"/>
        </w:trPr>
        <w:tc>
          <w:tcPr>
            <w:tcW w:w="1696" w:type="dxa"/>
          </w:tcPr>
          <w:p w:rsidR="002C217E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C217E">
              <w:rPr>
                <w:rFonts w:asciiTheme="minorEastAsia" w:hAnsiTheme="minorEastAsia"/>
                <w:szCs w:val="21"/>
              </w:rPr>
              <w:t>fromId</w:t>
            </w:r>
          </w:p>
        </w:tc>
        <w:tc>
          <w:tcPr>
            <w:tcW w:w="3544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回复ID</w:t>
            </w:r>
          </w:p>
        </w:tc>
        <w:tc>
          <w:tcPr>
            <w:tcW w:w="1581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3E386D" w:rsidTr="002C217E">
        <w:trPr>
          <w:jc w:val="center"/>
        </w:trPr>
        <w:tc>
          <w:tcPr>
            <w:tcW w:w="1696" w:type="dxa"/>
          </w:tcPr>
          <w:p w:rsidR="003E386D" w:rsidRDefault="003E386D" w:rsidP="00347D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3E386D" w:rsidRPr="002C217E" w:rsidRDefault="005D2B37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report</w:t>
            </w:r>
            <w:bookmarkStart w:id="1" w:name="_GoBack"/>
            <w:bookmarkEnd w:id="1"/>
            <w:r w:rsidR="003E386D">
              <w:rPr>
                <w:rFonts w:asciiTheme="minorEastAsia" w:hAnsiTheme="minorEastAsia"/>
                <w:szCs w:val="21"/>
              </w:rPr>
              <w:t>Reason</w:t>
            </w:r>
          </w:p>
        </w:tc>
        <w:tc>
          <w:tcPr>
            <w:tcW w:w="3544" w:type="dxa"/>
          </w:tcPr>
          <w:p w:rsidR="003E386D" w:rsidRDefault="003E386D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</w:t>
            </w:r>
            <w:r>
              <w:rPr>
                <w:rFonts w:asciiTheme="minorEastAsia" w:hAnsiTheme="minorEastAsia"/>
                <w:szCs w:val="21"/>
              </w:rPr>
              <w:t>原因</w:t>
            </w:r>
          </w:p>
        </w:tc>
        <w:tc>
          <w:tcPr>
            <w:tcW w:w="1581" w:type="dxa"/>
          </w:tcPr>
          <w:p w:rsidR="003E386D" w:rsidRDefault="003E386D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2C217E" w:rsidTr="002C217E">
        <w:trPr>
          <w:jc w:val="center"/>
        </w:trPr>
        <w:tc>
          <w:tcPr>
            <w:tcW w:w="1696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2C217E" w:rsidRDefault="002C217E" w:rsidP="00347D4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2C217E" w:rsidRDefault="002C217E" w:rsidP="00347D4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2C217E" w:rsidRDefault="002C217E" w:rsidP="00347D4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2C217E" w:rsidRDefault="002C217E" w:rsidP="00347D4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error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  <w:p w:rsidR="002C217E" w:rsidRDefault="002C217E" w:rsidP="00347D4E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exception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</w:t>
            </w:r>
          </w:p>
          <w:p w:rsidR="002C217E" w:rsidRPr="00EE7569" w:rsidRDefault="002C217E" w:rsidP="00347D4E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2C217E" w:rsidTr="002C217E">
        <w:trPr>
          <w:jc w:val="center"/>
        </w:trPr>
        <w:tc>
          <w:tcPr>
            <w:tcW w:w="1696" w:type="dxa"/>
          </w:tcPr>
          <w:p w:rsidR="002C217E" w:rsidRPr="00162183" w:rsidRDefault="002C217E" w:rsidP="00347D4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2C217E" w:rsidRPr="002C217E" w:rsidRDefault="002C217E" w:rsidP="002C217E">
            <w:pPr>
              <w:rPr>
                <w:rFonts w:asciiTheme="minorEastAsia" w:hAnsiTheme="minorEastAsia"/>
                <w:szCs w:val="21"/>
              </w:rPr>
            </w:pPr>
            <w:r w:rsidRPr="002C217E">
              <w:rPr>
                <w:rFonts w:asciiTheme="minorEastAsia" w:hAnsiTheme="minorEastAsia"/>
                <w:szCs w:val="21"/>
              </w:rPr>
              <w:t>{</w:t>
            </w:r>
          </w:p>
          <w:p w:rsidR="002C217E" w:rsidRPr="002C217E" w:rsidRDefault="002C217E" w:rsidP="002C217E">
            <w:pPr>
              <w:rPr>
                <w:rFonts w:asciiTheme="minorEastAsia" w:hAnsiTheme="minorEastAsia"/>
                <w:szCs w:val="21"/>
              </w:rPr>
            </w:pPr>
            <w:r w:rsidRPr="002C217E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2C217E" w:rsidRPr="002C217E" w:rsidRDefault="002C217E" w:rsidP="002C217E">
            <w:pPr>
              <w:rPr>
                <w:rFonts w:asciiTheme="minorEastAsia" w:hAnsiTheme="minorEastAsia"/>
                <w:szCs w:val="21"/>
              </w:rPr>
            </w:pPr>
            <w:r w:rsidRPr="002C217E">
              <w:rPr>
                <w:rFonts w:asciiTheme="minorEastAsia" w:hAnsiTheme="minorEastAsia"/>
                <w:szCs w:val="21"/>
              </w:rPr>
              <w:t xml:space="preserve">    "flag": true</w:t>
            </w:r>
          </w:p>
          <w:p w:rsidR="002C217E" w:rsidRPr="00162183" w:rsidRDefault="002C217E" w:rsidP="002C217E">
            <w:pPr>
              <w:rPr>
                <w:rFonts w:asciiTheme="minorEastAsia" w:hAnsiTheme="minorEastAsia"/>
                <w:szCs w:val="21"/>
              </w:rPr>
            </w:pPr>
            <w:r w:rsidRPr="002C217E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2C217E" w:rsidRDefault="002C217E" w:rsidP="002C217E"/>
    <w:p w:rsidR="002C217E" w:rsidRDefault="002C217E" w:rsidP="00530F35"/>
    <w:p w:rsidR="002C217E" w:rsidRDefault="002C217E" w:rsidP="00530F35"/>
    <w:p w:rsidR="0069508C" w:rsidRDefault="0069508C" w:rsidP="0069508C">
      <w:pPr>
        <w:pStyle w:val="1"/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搜索</w:t>
      </w:r>
    </w:p>
    <w:p w:rsidR="0069508C" w:rsidRPr="005B1B13" w:rsidRDefault="0069508C" w:rsidP="0069508C">
      <w:pPr>
        <w:pStyle w:val="2"/>
        <w:spacing w:line="240" w:lineRule="auto"/>
      </w:pPr>
      <w:r>
        <w:t>5.1</w:t>
      </w:r>
      <w:r>
        <w:rPr>
          <w:rFonts w:hint="eastAsia"/>
        </w:rPr>
        <w:t>、根据</w:t>
      </w:r>
      <w:r>
        <w:t>类型</w:t>
      </w:r>
      <w:r>
        <w:rPr>
          <w:rFonts w:hint="eastAsia"/>
        </w:rPr>
        <w:t>搜索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69508C" w:rsidTr="00315E5F">
        <w:trPr>
          <w:jc w:val="center"/>
        </w:trPr>
        <w:tc>
          <w:tcPr>
            <w:tcW w:w="1696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69508C" w:rsidRPr="00162183" w:rsidRDefault="008F7F7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/app/center/me/sea</w:t>
            </w:r>
            <w:r w:rsidR="00140F5A"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ch</w:t>
            </w:r>
          </w:p>
        </w:tc>
      </w:tr>
      <w:tr w:rsidR="0069508C" w:rsidTr="00315E5F">
        <w:trPr>
          <w:jc w:val="center"/>
        </w:trPr>
        <w:tc>
          <w:tcPr>
            <w:tcW w:w="1696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69508C" w:rsidTr="007257E6">
        <w:trPr>
          <w:trHeight w:val="253"/>
          <w:jc w:val="center"/>
        </w:trPr>
        <w:tc>
          <w:tcPr>
            <w:tcW w:w="1696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69508C" w:rsidRDefault="00EA20C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title</w:t>
            </w:r>
          </w:p>
        </w:tc>
        <w:tc>
          <w:tcPr>
            <w:tcW w:w="3544" w:type="dxa"/>
          </w:tcPr>
          <w:p w:rsidR="0069508C" w:rsidRDefault="00EA20C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搜索</w:t>
            </w:r>
            <w:r>
              <w:rPr>
                <w:rFonts w:asciiTheme="minorEastAsia" w:hAnsiTheme="minorEastAsia"/>
                <w:szCs w:val="21"/>
              </w:rPr>
              <w:t>的内容</w:t>
            </w:r>
          </w:p>
        </w:tc>
        <w:tc>
          <w:tcPr>
            <w:tcW w:w="1581" w:type="dxa"/>
          </w:tcPr>
          <w:p w:rsidR="0069508C" w:rsidRDefault="00EA20C8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BC322B" w:rsidTr="00840975">
        <w:trPr>
          <w:trHeight w:val="315"/>
          <w:jc w:val="center"/>
        </w:trPr>
        <w:tc>
          <w:tcPr>
            <w:tcW w:w="1696" w:type="dxa"/>
          </w:tcPr>
          <w:p w:rsidR="00BC322B" w:rsidRPr="00162183" w:rsidRDefault="00BC322B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BC322B" w:rsidRPr="00EE7569" w:rsidRDefault="0017686D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7686D">
              <w:rPr>
                <w:rFonts w:asciiTheme="minorEastAsia" w:hAnsiTheme="minorEastAsia"/>
                <w:szCs w:val="21"/>
              </w:rPr>
              <w:t>fromType</w:t>
            </w:r>
          </w:p>
        </w:tc>
        <w:tc>
          <w:tcPr>
            <w:tcW w:w="3544" w:type="dxa"/>
          </w:tcPr>
          <w:p w:rsidR="00BC322B" w:rsidRDefault="003A0754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搜索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  <w:p w:rsidR="00315E5F" w:rsidRPr="009144A0" w:rsidRDefault="00315E5F" w:rsidP="009144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144A0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 xml:space="preserve">=home 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    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从</w:t>
            </w:r>
            <w:r w:rsidR="009144A0" w:rsidRPr="009144A0">
              <w:rPr>
                <w:rFonts w:asciiTheme="minorEastAsia" w:hAnsiTheme="minorEastAsia"/>
                <w:color w:val="FF0000"/>
                <w:szCs w:val="21"/>
              </w:rPr>
              <w:t>首页</w:t>
            </w:r>
          </w:p>
          <w:p w:rsidR="00315E5F" w:rsidRPr="009144A0" w:rsidRDefault="00315E5F" w:rsidP="009144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144A0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 xml:space="preserve">=bbs 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     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从互动社区</w:t>
            </w:r>
          </w:p>
          <w:p w:rsidR="00315E5F" w:rsidRPr="009144A0" w:rsidRDefault="00315E5F" w:rsidP="009144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144A0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 xml:space="preserve">=question 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从问答</w:t>
            </w:r>
          </w:p>
          <w:p w:rsidR="00315E5F" w:rsidRPr="009144A0" w:rsidRDefault="00315E5F" w:rsidP="009144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144A0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>=complaint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从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>吐槽</w:t>
            </w:r>
          </w:p>
          <w:p w:rsidR="00315E5F" w:rsidRPr="009144A0" w:rsidRDefault="00315E5F" w:rsidP="009144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144A0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 xml:space="preserve">=travels1 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从游记</w:t>
            </w:r>
          </w:p>
          <w:p w:rsidR="00315E5F" w:rsidRPr="009144A0" w:rsidRDefault="00315E5F" w:rsidP="009144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144A0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 xml:space="preserve">=travels2 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从</w:t>
            </w:r>
            <w:r w:rsidR="009144A0" w:rsidRPr="009144A0">
              <w:rPr>
                <w:rFonts w:asciiTheme="minorEastAsia" w:hAnsiTheme="minorEastAsia" w:hint="eastAsia"/>
                <w:color w:val="FF0000"/>
                <w:szCs w:val="21"/>
              </w:rPr>
              <w:t>攻略</w:t>
            </w:r>
          </w:p>
          <w:p w:rsidR="00315E5F" w:rsidRDefault="009144A0" w:rsidP="009144A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9144A0">
              <w:rPr>
                <w:rFonts w:asciiTheme="minorEastAsia" w:hAnsiTheme="minorEastAsia"/>
                <w:color w:val="FF0000"/>
                <w:szCs w:val="21"/>
              </w:rPr>
              <w:t>T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 xml:space="preserve">=travels3 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9144A0">
              <w:rPr>
                <w:rFonts w:asciiTheme="minorEastAsia" w:hAnsiTheme="minorEastAsia" w:hint="eastAsia"/>
                <w:color w:val="FF0000"/>
                <w:szCs w:val="21"/>
              </w:rPr>
              <w:t>从玩伴</w:t>
            </w:r>
          </w:p>
          <w:p w:rsidR="009144A0" w:rsidRDefault="009144A0" w:rsidP="009144A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T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ype</w:t>
            </w:r>
            <w:r>
              <w:rPr>
                <w:rFonts w:asciiTheme="minorEastAsia" w:hAnsiTheme="minorEastAsia"/>
                <w:color w:val="FF0000"/>
                <w:szCs w:val="21"/>
              </w:rPr>
              <w:t>=</w:t>
            </w:r>
            <w:r w:rsidRPr="009144A0">
              <w:rPr>
                <w:rFonts w:asciiTheme="minorEastAsia" w:hAnsiTheme="minorEastAsia"/>
                <w:color w:val="FF0000"/>
                <w:szCs w:val="21"/>
              </w:rPr>
              <w:t>depth</w:t>
            </w:r>
            <w:r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="006E2A97">
              <w:rPr>
                <w:rFonts w:asciiTheme="minorEastAsia" w:hAnsiTheme="minorEastAsia"/>
                <w:color w:val="FF0000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从</w:t>
            </w:r>
            <w:r>
              <w:rPr>
                <w:rFonts w:asciiTheme="minorEastAsia" w:hAnsiTheme="minorEastAsia"/>
                <w:color w:val="FF0000"/>
                <w:szCs w:val="21"/>
              </w:rPr>
              <w:t>深度游</w:t>
            </w:r>
          </w:p>
        </w:tc>
        <w:tc>
          <w:tcPr>
            <w:tcW w:w="1581" w:type="dxa"/>
          </w:tcPr>
          <w:p w:rsidR="00BC322B" w:rsidRDefault="00BC73F0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840975" w:rsidTr="00840975">
        <w:trPr>
          <w:trHeight w:val="225"/>
          <w:jc w:val="center"/>
        </w:trPr>
        <w:tc>
          <w:tcPr>
            <w:tcW w:w="1696" w:type="dxa"/>
          </w:tcPr>
          <w:p w:rsidR="00840975" w:rsidRPr="00162183" w:rsidRDefault="0084097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40975" w:rsidRPr="00EE7569" w:rsidRDefault="00C87FE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7FEC">
              <w:rPr>
                <w:rFonts w:asciiTheme="minorEastAsia" w:hAnsiTheme="minorEastAsia"/>
                <w:szCs w:val="21"/>
              </w:rPr>
              <w:t>pageNo</w:t>
            </w:r>
          </w:p>
        </w:tc>
        <w:tc>
          <w:tcPr>
            <w:tcW w:w="3544" w:type="dxa"/>
          </w:tcPr>
          <w:p w:rsidR="00840975" w:rsidRDefault="00C87FE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</w:t>
            </w:r>
            <w:r>
              <w:rPr>
                <w:rFonts w:asciiTheme="minorEastAsia" w:hAnsiTheme="minorEastAsia"/>
                <w:szCs w:val="21"/>
              </w:rPr>
              <w:t>页码</w:t>
            </w:r>
          </w:p>
        </w:tc>
        <w:tc>
          <w:tcPr>
            <w:tcW w:w="1581" w:type="dxa"/>
          </w:tcPr>
          <w:p w:rsidR="00840975" w:rsidRDefault="00F6762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840975" w:rsidTr="00840975">
        <w:trPr>
          <w:trHeight w:val="285"/>
          <w:jc w:val="center"/>
        </w:trPr>
        <w:tc>
          <w:tcPr>
            <w:tcW w:w="1696" w:type="dxa"/>
          </w:tcPr>
          <w:p w:rsidR="00840975" w:rsidRPr="00162183" w:rsidRDefault="0084097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40975" w:rsidRPr="00EE7569" w:rsidRDefault="00C87FE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7FEC">
              <w:rPr>
                <w:rFonts w:asciiTheme="minorEastAsia" w:hAnsiTheme="minorEastAsia"/>
                <w:szCs w:val="21"/>
              </w:rPr>
              <w:t>showLine</w:t>
            </w:r>
          </w:p>
        </w:tc>
        <w:tc>
          <w:tcPr>
            <w:tcW w:w="3544" w:type="dxa"/>
          </w:tcPr>
          <w:p w:rsidR="00840975" w:rsidRDefault="00C87FE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条数</w:t>
            </w:r>
          </w:p>
        </w:tc>
        <w:tc>
          <w:tcPr>
            <w:tcW w:w="1581" w:type="dxa"/>
          </w:tcPr>
          <w:p w:rsidR="00840975" w:rsidRDefault="00F67623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</w:tr>
      <w:tr w:rsidR="00840975" w:rsidTr="007C4470">
        <w:trPr>
          <w:trHeight w:val="243"/>
          <w:jc w:val="center"/>
        </w:trPr>
        <w:tc>
          <w:tcPr>
            <w:tcW w:w="1696" w:type="dxa"/>
          </w:tcPr>
          <w:p w:rsidR="00840975" w:rsidRPr="00162183" w:rsidRDefault="0084097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840975" w:rsidRPr="00EE7569" w:rsidRDefault="0084097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840975" w:rsidRDefault="0084097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840975" w:rsidRDefault="00840975" w:rsidP="00315E5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9508C" w:rsidTr="00315E5F">
        <w:trPr>
          <w:jc w:val="center"/>
        </w:trPr>
        <w:tc>
          <w:tcPr>
            <w:tcW w:w="1696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69508C" w:rsidRDefault="0069508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69508C" w:rsidRDefault="0069508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69508C" w:rsidRDefault="0069508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69508C" w:rsidRDefault="0069508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error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  <w:p w:rsidR="0069508C" w:rsidRDefault="0069508C" w:rsidP="00315E5F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exception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</w:t>
            </w:r>
          </w:p>
          <w:p w:rsidR="0069508C" w:rsidRPr="00EE7569" w:rsidRDefault="0069508C" w:rsidP="00315E5F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69508C" w:rsidTr="00315E5F">
        <w:trPr>
          <w:jc w:val="center"/>
        </w:trPr>
        <w:tc>
          <w:tcPr>
            <w:tcW w:w="1696" w:type="dxa"/>
          </w:tcPr>
          <w:p w:rsidR="0069508C" w:rsidRPr="00162183" w:rsidRDefault="0069508C" w:rsidP="00315E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>{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"message": "success",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"flag": true,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"data": {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"list": [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"id": 4,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"createTime": "2015-10-28 16:26:48",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"picUrl": "uploadFiles/uploadImgs/20151028162646.png",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 w:hint="eastAsia"/>
                <w:szCs w:val="21"/>
              </w:rPr>
              <w:t xml:space="preserve">                "title": "夏威夷醉美双岛 5日深度自驾旅行",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"type": "depth"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"id": 9,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"createTime": "2015-10-26 16:02:11",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"picUrl": "uploadFiles/uploadImgs/20151026154705.jpg",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 w:hint="eastAsia"/>
                <w:szCs w:val="21"/>
              </w:rPr>
              <w:t xml:space="preserve">                "title": "是时候写一日波了",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"type": "travels1"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},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"id": 9,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"createTime": "2015-10-21 20:32:50",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"picUrl": null,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 w:hint="eastAsia"/>
                <w:szCs w:val="21"/>
              </w:rPr>
              <w:t xml:space="preserve">                "title": "接口测试2015年10月21日",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    "type": "complaint"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    ]</w:t>
            </w:r>
          </w:p>
          <w:p w:rsidR="00C0715E" w:rsidRPr="00C0715E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69508C" w:rsidRPr="00162183" w:rsidRDefault="00C0715E" w:rsidP="00C0715E">
            <w:pPr>
              <w:rPr>
                <w:rFonts w:asciiTheme="minorEastAsia" w:hAnsiTheme="minorEastAsia"/>
                <w:szCs w:val="21"/>
              </w:rPr>
            </w:pPr>
            <w:r w:rsidRPr="00C0715E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9508C" w:rsidRPr="00EE7569" w:rsidRDefault="0069508C" w:rsidP="0069508C"/>
    <w:p w:rsidR="00096397" w:rsidRDefault="00096397" w:rsidP="009F276A"/>
    <w:p w:rsidR="00096397" w:rsidRDefault="00096397" w:rsidP="00096397">
      <w:pPr>
        <w:pStyle w:val="1"/>
        <w:spacing w:line="360" w:lineRule="auto"/>
      </w:pPr>
      <w:r>
        <w:rPr>
          <w:rFonts w:hint="eastAsia"/>
        </w:rPr>
        <w:t>6.</w:t>
      </w:r>
      <w:r w:rsidR="00890BC5">
        <w:rPr>
          <w:rFonts w:hint="eastAsia"/>
        </w:rPr>
        <w:t>支付</w:t>
      </w:r>
      <w:r w:rsidR="00890BC5">
        <w:t xml:space="preserve"> </w:t>
      </w:r>
    </w:p>
    <w:p w:rsidR="00096397" w:rsidRPr="005B1B13" w:rsidRDefault="00890BC5" w:rsidP="00096397">
      <w:pPr>
        <w:pStyle w:val="2"/>
        <w:spacing w:line="240" w:lineRule="auto"/>
      </w:pPr>
      <w:r>
        <w:t>6</w:t>
      </w:r>
      <w:r w:rsidR="00096397">
        <w:t>.1</w:t>
      </w:r>
      <w:r w:rsidR="00096397">
        <w:rPr>
          <w:rFonts w:hint="eastAsia"/>
        </w:rPr>
        <w:t>、</w:t>
      </w:r>
      <w:r>
        <w:rPr>
          <w:rFonts w:hint="eastAsia"/>
        </w:rPr>
        <w:t>支付回调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3544"/>
        <w:gridCol w:w="1581"/>
      </w:tblGrid>
      <w:tr w:rsidR="00096397" w:rsidTr="00F25FEA">
        <w:trPr>
          <w:jc w:val="center"/>
        </w:trPr>
        <w:tc>
          <w:tcPr>
            <w:tcW w:w="1696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接口地址</w:t>
            </w:r>
          </w:p>
        </w:tc>
        <w:tc>
          <w:tcPr>
            <w:tcW w:w="6826" w:type="dxa"/>
            <w:gridSpan w:val="3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  <w:r w:rsidR="00C5177C" w:rsidRPr="00C5177C">
              <w:rPr>
                <w:rFonts w:asciiTheme="minorEastAsia" w:hAnsiTheme="minorEastAsia"/>
                <w:szCs w:val="21"/>
              </w:rPr>
              <w:t>app/center/order</w:t>
            </w:r>
            <w:r w:rsidR="00C5177C">
              <w:rPr>
                <w:rFonts w:asciiTheme="minorEastAsia" w:hAnsiTheme="minorEastAsia" w:hint="eastAsia"/>
                <w:szCs w:val="21"/>
              </w:rPr>
              <w:t>/</w:t>
            </w:r>
            <w:r w:rsidR="00C5177C" w:rsidRPr="00C5177C">
              <w:rPr>
                <w:rFonts w:asciiTheme="minorEastAsia" w:hAnsiTheme="minorEastAsia"/>
                <w:szCs w:val="21"/>
              </w:rPr>
              <w:t>callback</w:t>
            </w:r>
          </w:p>
        </w:tc>
      </w:tr>
      <w:tr w:rsidR="00096397" w:rsidTr="00F25FEA">
        <w:trPr>
          <w:jc w:val="center"/>
        </w:trPr>
        <w:tc>
          <w:tcPr>
            <w:tcW w:w="1696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接口</w:t>
            </w: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3544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参数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581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是否</w:t>
            </w:r>
            <w:r w:rsidRPr="00162183">
              <w:rPr>
                <w:rFonts w:asciiTheme="minorEastAsia" w:hAnsiTheme="minorEastAsia"/>
                <w:szCs w:val="21"/>
              </w:rPr>
              <w:t>必须</w:t>
            </w:r>
          </w:p>
        </w:tc>
      </w:tr>
      <w:tr w:rsidR="00096397" w:rsidTr="00F25FEA">
        <w:trPr>
          <w:trHeight w:val="253"/>
          <w:jc w:val="center"/>
        </w:trPr>
        <w:tc>
          <w:tcPr>
            <w:tcW w:w="1696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96397" w:rsidRDefault="00000DAB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00DAB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3544" w:type="dxa"/>
          </w:tcPr>
          <w:p w:rsidR="00096397" w:rsidRDefault="00000DAB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订单的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81" w:type="dxa"/>
          </w:tcPr>
          <w:p w:rsidR="00096397" w:rsidRDefault="00000DAB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96397" w:rsidTr="00F25FEA">
        <w:trPr>
          <w:trHeight w:val="315"/>
          <w:jc w:val="center"/>
        </w:trPr>
        <w:tc>
          <w:tcPr>
            <w:tcW w:w="1696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96397" w:rsidRPr="00EE7569" w:rsidRDefault="00000DAB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00DAB">
              <w:rPr>
                <w:rFonts w:asciiTheme="minorEastAsia" w:hAnsiTheme="minorEastAsia"/>
                <w:szCs w:val="21"/>
              </w:rPr>
              <w:t>orderType</w:t>
            </w:r>
          </w:p>
        </w:tc>
        <w:tc>
          <w:tcPr>
            <w:tcW w:w="3544" w:type="dxa"/>
          </w:tcPr>
          <w:p w:rsidR="00A10EE8" w:rsidRDefault="00000DAB" w:rsidP="00A10EE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</w:t>
            </w:r>
            <w:r w:rsidR="00096397">
              <w:rPr>
                <w:rFonts w:asciiTheme="minorEastAsia" w:hAnsiTheme="minorEastAsia"/>
                <w:szCs w:val="21"/>
              </w:rPr>
              <w:t>类型</w:t>
            </w:r>
          </w:p>
          <w:p w:rsidR="00A10EE8" w:rsidRPr="00C67294" w:rsidRDefault="00A10EE8" w:rsidP="00A10EE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67294">
              <w:rPr>
                <w:rFonts w:asciiTheme="minorEastAsia" w:hAnsiTheme="minorEastAsia" w:hint="eastAsia"/>
                <w:color w:val="FF0000"/>
                <w:szCs w:val="21"/>
              </w:rPr>
              <w:t>orderType=</w:t>
            </w:r>
            <w:r w:rsidRPr="00C67294">
              <w:rPr>
                <w:rFonts w:asciiTheme="minorEastAsia" w:hAnsiTheme="minorEastAsia"/>
                <w:color w:val="FF0000"/>
                <w:szCs w:val="21"/>
              </w:rPr>
              <w:t>bus</w:t>
            </w:r>
            <w:r w:rsidR="008B6B2F" w:rsidRPr="00C67294">
              <w:rPr>
                <w:rFonts w:asciiTheme="minorEastAsia" w:hAnsiTheme="minorEastAsia"/>
                <w:color w:val="FF0000"/>
                <w:szCs w:val="21"/>
              </w:rPr>
              <w:t xml:space="preserve">         </w:t>
            </w:r>
            <w:r w:rsidR="005A1601" w:rsidRPr="00C67294">
              <w:rPr>
                <w:rFonts w:asciiTheme="minorEastAsia" w:hAnsiTheme="minorEastAsia" w:hint="eastAsia"/>
                <w:color w:val="FF0000"/>
                <w:szCs w:val="21"/>
              </w:rPr>
              <w:t>班车</w:t>
            </w:r>
          </w:p>
          <w:p w:rsidR="00A10EE8" w:rsidRPr="00C67294" w:rsidRDefault="00A10EE8" w:rsidP="00A10EE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67294">
              <w:rPr>
                <w:rFonts w:asciiTheme="minorEastAsia" w:hAnsiTheme="minorEastAsia" w:hint="eastAsia"/>
                <w:color w:val="FF0000"/>
                <w:szCs w:val="21"/>
              </w:rPr>
              <w:t>orderType=</w:t>
            </w:r>
            <w:r w:rsidR="000F7088" w:rsidRPr="00C67294">
              <w:rPr>
                <w:color w:val="FF0000"/>
              </w:rPr>
              <w:t xml:space="preserve"> </w:t>
            </w:r>
            <w:r w:rsidR="000F7088" w:rsidRPr="00C67294">
              <w:rPr>
                <w:rFonts w:asciiTheme="minorEastAsia" w:hAnsiTheme="minorEastAsia"/>
                <w:color w:val="FF0000"/>
                <w:szCs w:val="21"/>
              </w:rPr>
              <w:t>carpool</w:t>
            </w:r>
            <w:r w:rsidR="005A1601" w:rsidRPr="00C67294">
              <w:rPr>
                <w:rFonts w:asciiTheme="minorEastAsia" w:hAnsiTheme="minorEastAsia"/>
                <w:color w:val="FF0000"/>
                <w:szCs w:val="21"/>
              </w:rPr>
              <w:t xml:space="preserve">     </w:t>
            </w:r>
            <w:r w:rsidR="005A1601" w:rsidRPr="00C67294">
              <w:rPr>
                <w:rFonts w:asciiTheme="minorEastAsia" w:hAnsiTheme="minorEastAsia" w:hint="eastAsia"/>
                <w:color w:val="FF0000"/>
                <w:szCs w:val="21"/>
              </w:rPr>
              <w:t>拼车</w:t>
            </w:r>
          </w:p>
          <w:p w:rsidR="00A10EE8" w:rsidRPr="00C67294" w:rsidRDefault="00A10EE8" w:rsidP="00A10EE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67294">
              <w:rPr>
                <w:rFonts w:asciiTheme="minorEastAsia" w:hAnsiTheme="minorEastAsia" w:hint="eastAsia"/>
                <w:color w:val="FF0000"/>
                <w:szCs w:val="21"/>
              </w:rPr>
              <w:t>orderType=</w:t>
            </w:r>
            <w:r w:rsidR="000F7088" w:rsidRPr="00C67294">
              <w:rPr>
                <w:color w:val="FF0000"/>
              </w:rPr>
              <w:t xml:space="preserve"> </w:t>
            </w:r>
            <w:r w:rsidR="000F7088" w:rsidRPr="00C67294">
              <w:rPr>
                <w:rFonts w:asciiTheme="minorEastAsia" w:hAnsiTheme="minorEastAsia"/>
                <w:color w:val="FF0000"/>
                <w:szCs w:val="21"/>
              </w:rPr>
              <w:t>carRent</w:t>
            </w:r>
            <w:r w:rsidR="005A1601" w:rsidRPr="00C67294">
              <w:rPr>
                <w:rFonts w:asciiTheme="minorEastAsia" w:hAnsiTheme="minorEastAsia"/>
                <w:color w:val="FF0000"/>
                <w:szCs w:val="21"/>
              </w:rPr>
              <w:t xml:space="preserve">     </w:t>
            </w:r>
            <w:r w:rsidR="005A1601" w:rsidRPr="00C67294">
              <w:rPr>
                <w:rFonts w:asciiTheme="minorEastAsia" w:hAnsiTheme="minorEastAsia" w:hint="eastAsia"/>
                <w:color w:val="FF0000"/>
                <w:szCs w:val="21"/>
              </w:rPr>
              <w:t>租车</w:t>
            </w:r>
          </w:p>
          <w:p w:rsidR="00A10EE8" w:rsidRPr="00C67294" w:rsidRDefault="00A10EE8" w:rsidP="00A10EE8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67294">
              <w:rPr>
                <w:rFonts w:asciiTheme="minorEastAsia" w:hAnsiTheme="minorEastAsia" w:hint="eastAsia"/>
                <w:color w:val="FF0000"/>
                <w:szCs w:val="21"/>
              </w:rPr>
              <w:t>orderType=</w:t>
            </w:r>
            <w:r w:rsidR="000F7088" w:rsidRPr="00C67294">
              <w:rPr>
                <w:color w:val="FF0000"/>
              </w:rPr>
              <w:t xml:space="preserve"> </w:t>
            </w:r>
            <w:r w:rsidR="000F7088" w:rsidRPr="00C67294">
              <w:rPr>
                <w:rFonts w:asciiTheme="minorEastAsia" w:hAnsiTheme="minorEastAsia"/>
                <w:color w:val="FF0000"/>
                <w:szCs w:val="21"/>
              </w:rPr>
              <w:t>carWrap</w:t>
            </w:r>
            <w:r w:rsidR="005A1601" w:rsidRPr="00C67294">
              <w:rPr>
                <w:rFonts w:asciiTheme="minorEastAsia" w:hAnsiTheme="minorEastAsia"/>
                <w:color w:val="FF0000"/>
                <w:szCs w:val="21"/>
              </w:rPr>
              <w:t xml:space="preserve">     </w:t>
            </w:r>
            <w:r w:rsidR="005A1601" w:rsidRPr="00C67294">
              <w:rPr>
                <w:rFonts w:asciiTheme="minorEastAsia" w:hAnsiTheme="minorEastAsia" w:hint="eastAsia"/>
                <w:color w:val="FF0000"/>
                <w:szCs w:val="21"/>
              </w:rPr>
              <w:t>包车</w:t>
            </w:r>
          </w:p>
          <w:p w:rsidR="00A10EE8" w:rsidRDefault="00A10EE8" w:rsidP="006A75FD">
            <w:pPr>
              <w:rPr>
                <w:rFonts w:asciiTheme="minorEastAsia" w:hAnsiTheme="minorEastAsia"/>
                <w:szCs w:val="21"/>
              </w:rPr>
            </w:pPr>
            <w:r w:rsidRPr="00C67294">
              <w:rPr>
                <w:rFonts w:asciiTheme="minorEastAsia" w:hAnsiTheme="minorEastAsia" w:hint="eastAsia"/>
                <w:color w:val="FF0000"/>
                <w:szCs w:val="21"/>
              </w:rPr>
              <w:t>orderType=</w:t>
            </w:r>
            <w:r w:rsidR="000F7088" w:rsidRPr="00C67294">
              <w:rPr>
                <w:color w:val="FF0000"/>
              </w:rPr>
              <w:t xml:space="preserve"> </w:t>
            </w:r>
            <w:r w:rsidR="000F7088" w:rsidRPr="00C67294">
              <w:rPr>
                <w:rFonts w:asciiTheme="minorEastAsia" w:hAnsiTheme="minorEastAsia"/>
                <w:color w:val="FF0000"/>
                <w:szCs w:val="21"/>
              </w:rPr>
              <w:t>depth</w:t>
            </w:r>
            <w:r w:rsidR="005A1601" w:rsidRPr="00C67294">
              <w:rPr>
                <w:rFonts w:asciiTheme="minorEastAsia" w:hAnsiTheme="minorEastAsia"/>
                <w:color w:val="FF0000"/>
                <w:szCs w:val="21"/>
              </w:rPr>
              <w:t xml:space="preserve">  </w:t>
            </w:r>
            <w:r w:rsidR="005A1601" w:rsidRPr="00C67294">
              <w:rPr>
                <w:rFonts w:asciiTheme="minorEastAsia" w:hAnsiTheme="minorEastAsia" w:hint="eastAsia"/>
                <w:color w:val="FF0000"/>
                <w:szCs w:val="21"/>
              </w:rPr>
              <w:t xml:space="preserve">      深度游</w:t>
            </w:r>
          </w:p>
        </w:tc>
        <w:tc>
          <w:tcPr>
            <w:tcW w:w="1581" w:type="dxa"/>
          </w:tcPr>
          <w:p w:rsidR="00096397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096397" w:rsidTr="00F25FEA">
        <w:trPr>
          <w:trHeight w:val="243"/>
          <w:jc w:val="center"/>
        </w:trPr>
        <w:tc>
          <w:tcPr>
            <w:tcW w:w="1696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:rsidR="00096397" w:rsidRPr="00EE7569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096397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</w:tcPr>
          <w:p w:rsidR="00096397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96397" w:rsidTr="00F25FEA">
        <w:trPr>
          <w:jc w:val="center"/>
        </w:trPr>
        <w:tc>
          <w:tcPr>
            <w:tcW w:w="1696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6826" w:type="dxa"/>
            <w:gridSpan w:val="3"/>
          </w:tcPr>
          <w:p w:rsidR="00096397" w:rsidRDefault="00096397" w:rsidP="00F25FE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true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成功</w:t>
            </w:r>
          </w:p>
          <w:p w:rsidR="00096397" w:rsidRDefault="00096397" w:rsidP="00F25FE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alg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</w:p>
          <w:p w:rsidR="00096397" w:rsidRDefault="00096397" w:rsidP="00F25FE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ccess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096397" w:rsidRDefault="00096397" w:rsidP="00F25FE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error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  <w:p w:rsidR="00096397" w:rsidRDefault="00096397" w:rsidP="00F25FEA">
            <w:pPr>
              <w:widowControl/>
              <w:jc w:val="left"/>
              <w:textAlignment w:val="top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Message = exception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</w:t>
            </w:r>
          </w:p>
          <w:p w:rsidR="00096397" w:rsidRPr="00EE7569" w:rsidRDefault="00096397" w:rsidP="00F25FE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</w:p>
        </w:tc>
      </w:tr>
      <w:tr w:rsidR="00096397" w:rsidTr="00F25FEA">
        <w:trPr>
          <w:jc w:val="center"/>
        </w:trPr>
        <w:tc>
          <w:tcPr>
            <w:tcW w:w="1696" w:type="dxa"/>
          </w:tcPr>
          <w:p w:rsidR="00096397" w:rsidRPr="00162183" w:rsidRDefault="00096397" w:rsidP="00F25F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成功</w:t>
            </w: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样例</w:t>
            </w:r>
          </w:p>
        </w:tc>
        <w:tc>
          <w:tcPr>
            <w:tcW w:w="6826" w:type="dxa"/>
            <w:gridSpan w:val="3"/>
          </w:tcPr>
          <w:p w:rsidR="00096397" w:rsidRPr="00162183" w:rsidRDefault="00B3382B" w:rsidP="00F25FE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096397" w:rsidRPr="00EE7569" w:rsidRDefault="00096397" w:rsidP="00096397"/>
    <w:p w:rsidR="00096397" w:rsidRDefault="00096397" w:rsidP="00096397"/>
    <w:p w:rsidR="00096397" w:rsidRPr="00192058" w:rsidRDefault="00096397" w:rsidP="009F276A"/>
    <w:sectPr w:rsidR="00096397" w:rsidRPr="0019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032" w:rsidRDefault="001D0032" w:rsidP="00340F87">
      <w:r>
        <w:separator/>
      </w:r>
    </w:p>
  </w:endnote>
  <w:endnote w:type="continuationSeparator" w:id="0">
    <w:p w:rsidR="001D0032" w:rsidRDefault="001D0032" w:rsidP="0034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032" w:rsidRDefault="001D0032" w:rsidP="00340F87">
      <w:r>
        <w:separator/>
      </w:r>
    </w:p>
  </w:footnote>
  <w:footnote w:type="continuationSeparator" w:id="0">
    <w:p w:rsidR="001D0032" w:rsidRDefault="001D0032" w:rsidP="0034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053"/>
    <w:multiLevelType w:val="hybridMultilevel"/>
    <w:tmpl w:val="85AECA52"/>
    <w:lvl w:ilvl="0" w:tplc="FC6455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333"/>
    <w:multiLevelType w:val="hybridMultilevel"/>
    <w:tmpl w:val="FEFA5BF6"/>
    <w:lvl w:ilvl="0" w:tplc="91D665F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270CB5"/>
    <w:multiLevelType w:val="hybridMultilevel"/>
    <w:tmpl w:val="4006BBE0"/>
    <w:lvl w:ilvl="0" w:tplc="8348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6F"/>
    <w:rsid w:val="00000AD9"/>
    <w:rsid w:val="00000CFF"/>
    <w:rsid w:val="00000DAB"/>
    <w:rsid w:val="0000114E"/>
    <w:rsid w:val="00004351"/>
    <w:rsid w:val="0000489F"/>
    <w:rsid w:val="0000566D"/>
    <w:rsid w:val="00006577"/>
    <w:rsid w:val="000073A4"/>
    <w:rsid w:val="00014C66"/>
    <w:rsid w:val="00014DB4"/>
    <w:rsid w:val="000159FE"/>
    <w:rsid w:val="0001726D"/>
    <w:rsid w:val="00022A76"/>
    <w:rsid w:val="000230FF"/>
    <w:rsid w:val="00023E9B"/>
    <w:rsid w:val="0002657C"/>
    <w:rsid w:val="0003174B"/>
    <w:rsid w:val="000334C7"/>
    <w:rsid w:val="00035D36"/>
    <w:rsid w:val="00037481"/>
    <w:rsid w:val="000405BA"/>
    <w:rsid w:val="00040D9E"/>
    <w:rsid w:val="000414E4"/>
    <w:rsid w:val="00042B7B"/>
    <w:rsid w:val="000431C6"/>
    <w:rsid w:val="0004414E"/>
    <w:rsid w:val="00044B3B"/>
    <w:rsid w:val="0004510A"/>
    <w:rsid w:val="00046A82"/>
    <w:rsid w:val="00047350"/>
    <w:rsid w:val="000507FC"/>
    <w:rsid w:val="00050EB5"/>
    <w:rsid w:val="00051855"/>
    <w:rsid w:val="00053325"/>
    <w:rsid w:val="0005346D"/>
    <w:rsid w:val="0005474B"/>
    <w:rsid w:val="00056093"/>
    <w:rsid w:val="00057709"/>
    <w:rsid w:val="00057B3C"/>
    <w:rsid w:val="0006081D"/>
    <w:rsid w:val="00064E89"/>
    <w:rsid w:val="00065157"/>
    <w:rsid w:val="00065CE8"/>
    <w:rsid w:val="00071922"/>
    <w:rsid w:val="00072480"/>
    <w:rsid w:val="0007479A"/>
    <w:rsid w:val="0007486C"/>
    <w:rsid w:val="0007492A"/>
    <w:rsid w:val="00076188"/>
    <w:rsid w:val="000764D3"/>
    <w:rsid w:val="0007707C"/>
    <w:rsid w:val="00077FD3"/>
    <w:rsid w:val="00081548"/>
    <w:rsid w:val="00081872"/>
    <w:rsid w:val="000834D1"/>
    <w:rsid w:val="00087D1B"/>
    <w:rsid w:val="00090B60"/>
    <w:rsid w:val="00094E74"/>
    <w:rsid w:val="00096397"/>
    <w:rsid w:val="000A570F"/>
    <w:rsid w:val="000A5A1D"/>
    <w:rsid w:val="000A7135"/>
    <w:rsid w:val="000B1278"/>
    <w:rsid w:val="000B193C"/>
    <w:rsid w:val="000B29E1"/>
    <w:rsid w:val="000B3BE4"/>
    <w:rsid w:val="000C1BC2"/>
    <w:rsid w:val="000C3146"/>
    <w:rsid w:val="000C44E5"/>
    <w:rsid w:val="000C777D"/>
    <w:rsid w:val="000D4401"/>
    <w:rsid w:val="000D480F"/>
    <w:rsid w:val="000D4D28"/>
    <w:rsid w:val="000D4E98"/>
    <w:rsid w:val="000D5186"/>
    <w:rsid w:val="000D6BC2"/>
    <w:rsid w:val="000E0343"/>
    <w:rsid w:val="000E04C6"/>
    <w:rsid w:val="000E0582"/>
    <w:rsid w:val="000E06AD"/>
    <w:rsid w:val="000E07D4"/>
    <w:rsid w:val="000E1CFC"/>
    <w:rsid w:val="000E35B2"/>
    <w:rsid w:val="000E588A"/>
    <w:rsid w:val="000F0580"/>
    <w:rsid w:val="000F2DAB"/>
    <w:rsid w:val="000F2E32"/>
    <w:rsid w:val="000F3CBC"/>
    <w:rsid w:val="000F4ACE"/>
    <w:rsid w:val="000F7088"/>
    <w:rsid w:val="001001CF"/>
    <w:rsid w:val="00100C12"/>
    <w:rsid w:val="001018E7"/>
    <w:rsid w:val="0010493F"/>
    <w:rsid w:val="00110C1C"/>
    <w:rsid w:val="00112CB3"/>
    <w:rsid w:val="0011375C"/>
    <w:rsid w:val="0011420B"/>
    <w:rsid w:val="001152C5"/>
    <w:rsid w:val="001164A1"/>
    <w:rsid w:val="0011707F"/>
    <w:rsid w:val="001206B1"/>
    <w:rsid w:val="001213EB"/>
    <w:rsid w:val="00123305"/>
    <w:rsid w:val="00123835"/>
    <w:rsid w:val="0012463F"/>
    <w:rsid w:val="001247DC"/>
    <w:rsid w:val="001315F7"/>
    <w:rsid w:val="00131BA1"/>
    <w:rsid w:val="00134562"/>
    <w:rsid w:val="00137379"/>
    <w:rsid w:val="00137F86"/>
    <w:rsid w:val="00140DDA"/>
    <w:rsid w:val="00140F5A"/>
    <w:rsid w:val="001419C5"/>
    <w:rsid w:val="001420F2"/>
    <w:rsid w:val="001454B6"/>
    <w:rsid w:val="00147834"/>
    <w:rsid w:val="00147ECC"/>
    <w:rsid w:val="0015040B"/>
    <w:rsid w:val="001525C0"/>
    <w:rsid w:val="001537E2"/>
    <w:rsid w:val="001545C8"/>
    <w:rsid w:val="00154D2C"/>
    <w:rsid w:val="00155667"/>
    <w:rsid w:val="0015584C"/>
    <w:rsid w:val="00156194"/>
    <w:rsid w:val="00156803"/>
    <w:rsid w:val="00161938"/>
    <w:rsid w:val="00162183"/>
    <w:rsid w:val="00162380"/>
    <w:rsid w:val="00163698"/>
    <w:rsid w:val="00163B6D"/>
    <w:rsid w:val="00164685"/>
    <w:rsid w:val="0016478B"/>
    <w:rsid w:val="0016655A"/>
    <w:rsid w:val="00167FD4"/>
    <w:rsid w:val="00171009"/>
    <w:rsid w:val="00174A65"/>
    <w:rsid w:val="0017686D"/>
    <w:rsid w:val="00176DE0"/>
    <w:rsid w:val="0018020C"/>
    <w:rsid w:val="00180F8B"/>
    <w:rsid w:val="00182296"/>
    <w:rsid w:val="001831F7"/>
    <w:rsid w:val="0018572E"/>
    <w:rsid w:val="00185D62"/>
    <w:rsid w:val="00185E6E"/>
    <w:rsid w:val="001877FD"/>
    <w:rsid w:val="00190A19"/>
    <w:rsid w:val="00192058"/>
    <w:rsid w:val="00192107"/>
    <w:rsid w:val="001933E0"/>
    <w:rsid w:val="00196FA2"/>
    <w:rsid w:val="001A1E56"/>
    <w:rsid w:val="001A3BB9"/>
    <w:rsid w:val="001A4069"/>
    <w:rsid w:val="001A57FC"/>
    <w:rsid w:val="001A62EF"/>
    <w:rsid w:val="001A6A0C"/>
    <w:rsid w:val="001A78F7"/>
    <w:rsid w:val="001B059B"/>
    <w:rsid w:val="001B1A6A"/>
    <w:rsid w:val="001B2A0A"/>
    <w:rsid w:val="001B2C49"/>
    <w:rsid w:val="001B377F"/>
    <w:rsid w:val="001B3957"/>
    <w:rsid w:val="001B4BC1"/>
    <w:rsid w:val="001B4DA0"/>
    <w:rsid w:val="001B50A7"/>
    <w:rsid w:val="001B5481"/>
    <w:rsid w:val="001B6D05"/>
    <w:rsid w:val="001B6EED"/>
    <w:rsid w:val="001B722C"/>
    <w:rsid w:val="001B7359"/>
    <w:rsid w:val="001B76A4"/>
    <w:rsid w:val="001C462F"/>
    <w:rsid w:val="001C5469"/>
    <w:rsid w:val="001C56C0"/>
    <w:rsid w:val="001C6709"/>
    <w:rsid w:val="001C6B68"/>
    <w:rsid w:val="001C765C"/>
    <w:rsid w:val="001C7DD6"/>
    <w:rsid w:val="001C7F33"/>
    <w:rsid w:val="001D0032"/>
    <w:rsid w:val="001D128B"/>
    <w:rsid w:val="001D2ECD"/>
    <w:rsid w:val="001D3893"/>
    <w:rsid w:val="001D3F20"/>
    <w:rsid w:val="001D532B"/>
    <w:rsid w:val="001D5CA1"/>
    <w:rsid w:val="001D7767"/>
    <w:rsid w:val="001E12E1"/>
    <w:rsid w:val="001E1B8B"/>
    <w:rsid w:val="001E5244"/>
    <w:rsid w:val="001E7862"/>
    <w:rsid w:val="001F0CE8"/>
    <w:rsid w:val="001F4990"/>
    <w:rsid w:val="001F506A"/>
    <w:rsid w:val="001F5190"/>
    <w:rsid w:val="001F72B1"/>
    <w:rsid w:val="002000D4"/>
    <w:rsid w:val="0020172C"/>
    <w:rsid w:val="002029E8"/>
    <w:rsid w:val="002030EA"/>
    <w:rsid w:val="00204BB1"/>
    <w:rsid w:val="00210671"/>
    <w:rsid w:val="00211B93"/>
    <w:rsid w:val="00211D86"/>
    <w:rsid w:val="00211F3A"/>
    <w:rsid w:val="00213610"/>
    <w:rsid w:val="002139BD"/>
    <w:rsid w:val="0021566C"/>
    <w:rsid w:val="002162EE"/>
    <w:rsid w:val="00217491"/>
    <w:rsid w:val="00222EFC"/>
    <w:rsid w:val="00223972"/>
    <w:rsid w:val="00223CDF"/>
    <w:rsid w:val="00223E0D"/>
    <w:rsid w:val="002244D1"/>
    <w:rsid w:val="00224BC2"/>
    <w:rsid w:val="00224FF1"/>
    <w:rsid w:val="002267BF"/>
    <w:rsid w:val="00234B4F"/>
    <w:rsid w:val="00234C1A"/>
    <w:rsid w:val="002354A8"/>
    <w:rsid w:val="002360CB"/>
    <w:rsid w:val="0023656C"/>
    <w:rsid w:val="0023719F"/>
    <w:rsid w:val="00237FB8"/>
    <w:rsid w:val="002451A4"/>
    <w:rsid w:val="0024526C"/>
    <w:rsid w:val="00246B73"/>
    <w:rsid w:val="00250574"/>
    <w:rsid w:val="00250E2E"/>
    <w:rsid w:val="0025125C"/>
    <w:rsid w:val="00253230"/>
    <w:rsid w:val="002538A3"/>
    <w:rsid w:val="002559A4"/>
    <w:rsid w:val="00257993"/>
    <w:rsid w:val="00257A1C"/>
    <w:rsid w:val="00261F0D"/>
    <w:rsid w:val="0026203D"/>
    <w:rsid w:val="00262774"/>
    <w:rsid w:val="002659FA"/>
    <w:rsid w:val="0026625C"/>
    <w:rsid w:val="0026706A"/>
    <w:rsid w:val="00267344"/>
    <w:rsid w:val="00267EFC"/>
    <w:rsid w:val="002708D6"/>
    <w:rsid w:val="00274210"/>
    <w:rsid w:val="002744CC"/>
    <w:rsid w:val="00275B2A"/>
    <w:rsid w:val="00276A50"/>
    <w:rsid w:val="00277161"/>
    <w:rsid w:val="00277969"/>
    <w:rsid w:val="0028123A"/>
    <w:rsid w:val="002838A2"/>
    <w:rsid w:val="002866EC"/>
    <w:rsid w:val="00286F81"/>
    <w:rsid w:val="00290476"/>
    <w:rsid w:val="00292F06"/>
    <w:rsid w:val="00292FCE"/>
    <w:rsid w:val="002935D3"/>
    <w:rsid w:val="00293B83"/>
    <w:rsid w:val="00294EEE"/>
    <w:rsid w:val="00296803"/>
    <w:rsid w:val="00297238"/>
    <w:rsid w:val="00297A16"/>
    <w:rsid w:val="00297C8E"/>
    <w:rsid w:val="00297E9C"/>
    <w:rsid w:val="002A0740"/>
    <w:rsid w:val="002A2870"/>
    <w:rsid w:val="002A3587"/>
    <w:rsid w:val="002A367C"/>
    <w:rsid w:val="002A3739"/>
    <w:rsid w:val="002A475F"/>
    <w:rsid w:val="002A5170"/>
    <w:rsid w:val="002A541B"/>
    <w:rsid w:val="002A592C"/>
    <w:rsid w:val="002B0C3D"/>
    <w:rsid w:val="002B2138"/>
    <w:rsid w:val="002B4914"/>
    <w:rsid w:val="002B4C2E"/>
    <w:rsid w:val="002B56B7"/>
    <w:rsid w:val="002B5D5A"/>
    <w:rsid w:val="002B72DD"/>
    <w:rsid w:val="002B76FB"/>
    <w:rsid w:val="002C1EA4"/>
    <w:rsid w:val="002C217E"/>
    <w:rsid w:val="002C2FEB"/>
    <w:rsid w:val="002C30D6"/>
    <w:rsid w:val="002C65DD"/>
    <w:rsid w:val="002D04CC"/>
    <w:rsid w:val="002D135B"/>
    <w:rsid w:val="002D2138"/>
    <w:rsid w:val="002D27B5"/>
    <w:rsid w:val="002D4619"/>
    <w:rsid w:val="002D6002"/>
    <w:rsid w:val="002D77C7"/>
    <w:rsid w:val="002D785E"/>
    <w:rsid w:val="002E01E4"/>
    <w:rsid w:val="002E1C7B"/>
    <w:rsid w:val="002E31F5"/>
    <w:rsid w:val="002E3A26"/>
    <w:rsid w:val="002E496E"/>
    <w:rsid w:val="002E51E5"/>
    <w:rsid w:val="002E600F"/>
    <w:rsid w:val="002E6838"/>
    <w:rsid w:val="002E6929"/>
    <w:rsid w:val="002E6A37"/>
    <w:rsid w:val="002E74B9"/>
    <w:rsid w:val="002F11E3"/>
    <w:rsid w:val="002F1513"/>
    <w:rsid w:val="002F1AC5"/>
    <w:rsid w:val="002F246E"/>
    <w:rsid w:val="002F2822"/>
    <w:rsid w:val="002F30E1"/>
    <w:rsid w:val="002F5453"/>
    <w:rsid w:val="002F6110"/>
    <w:rsid w:val="00302687"/>
    <w:rsid w:val="00302804"/>
    <w:rsid w:val="00303E59"/>
    <w:rsid w:val="00307D16"/>
    <w:rsid w:val="0031066A"/>
    <w:rsid w:val="0031264D"/>
    <w:rsid w:val="00313175"/>
    <w:rsid w:val="003137FD"/>
    <w:rsid w:val="00314E5C"/>
    <w:rsid w:val="00315E5F"/>
    <w:rsid w:val="0031608D"/>
    <w:rsid w:val="00317C9E"/>
    <w:rsid w:val="00320956"/>
    <w:rsid w:val="00320A1C"/>
    <w:rsid w:val="00321BB3"/>
    <w:rsid w:val="0032309D"/>
    <w:rsid w:val="0032337C"/>
    <w:rsid w:val="0032607E"/>
    <w:rsid w:val="0032689F"/>
    <w:rsid w:val="00330273"/>
    <w:rsid w:val="00330DE4"/>
    <w:rsid w:val="003313D3"/>
    <w:rsid w:val="0033160C"/>
    <w:rsid w:val="003320FF"/>
    <w:rsid w:val="0033238C"/>
    <w:rsid w:val="00332A16"/>
    <w:rsid w:val="00333648"/>
    <w:rsid w:val="00333B75"/>
    <w:rsid w:val="00333E0B"/>
    <w:rsid w:val="003347D0"/>
    <w:rsid w:val="00336515"/>
    <w:rsid w:val="00340F87"/>
    <w:rsid w:val="00341719"/>
    <w:rsid w:val="00341D10"/>
    <w:rsid w:val="00342EDA"/>
    <w:rsid w:val="0034396E"/>
    <w:rsid w:val="00343DC6"/>
    <w:rsid w:val="00347F6D"/>
    <w:rsid w:val="00351405"/>
    <w:rsid w:val="0035202A"/>
    <w:rsid w:val="003554A5"/>
    <w:rsid w:val="00355994"/>
    <w:rsid w:val="00355CB5"/>
    <w:rsid w:val="003607B8"/>
    <w:rsid w:val="00360C1E"/>
    <w:rsid w:val="003625BD"/>
    <w:rsid w:val="003637B3"/>
    <w:rsid w:val="00363B8A"/>
    <w:rsid w:val="00365838"/>
    <w:rsid w:val="00367239"/>
    <w:rsid w:val="003675F0"/>
    <w:rsid w:val="00367686"/>
    <w:rsid w:val="00367860"/>
    <w:rsid w:val="00370A3D"/>
    <w:rsid w:val="00372080"/>
    <w:rsid w:val="00373937"/>
    <w:rsid w:val="00377071"/>
    <w:rsid w:val="003846B9"/>
    <w:rsid w:val="003908ED"/>
    <w:rsid w:val="00390E47"/>
    <w:rsid w:val="0039108D"/>
    <w:rsid w:val="00391B2F"/>
    <w:rsid w:val="00392E96"/>
    <w:rsid w:val="00393143"/>
    <w:rsid w:val="003933E4"/>
    <w:rsid w:val="00393626"/>
    <w:rsid w:val="00394D7F"/>
    <w:rsid w:val="0039702D"/>
    <w:rsid w:val="00397821"/>
    <w:rsid w:val="00397D8D"/>
    <w:rsid w:val="00397F19"/>
    <w:rsid w:val="003A057B"/>
    <w:rsid w:val="003A0754"/>
    <w:rsid w:val="003A17D3"/>
    <w:rsid w:val="003A1F1C"/>
    <w:rsid w:val="003A49F0"/>
    <w:rsid w:val="003A5FDC"/>
    <w:rsid w:val="003B0012"/>
    <w:rsid w:val="003B08DE"/>
    <w:rsid w:val="003B10A5"/>
    <w:rsid w:val="003B4A94"/>
    <w:rsid w:val="003B4ECA"/>
    <w:rsid w:val="003B62A2"/>
    <w:rsid w:val="003B65F0"/>
    <w:rsid w:val="003B6A38"/>
    <w:rsid w:val="003B6D73"/>
    <w:rsid w:val="003B7600"/>
    <w:rsid w:val="003C2527"/>
    <w:rsid w:val="003C56AA"/>
    <w:rsid w:val="003D37EE"/>
    <w:rsid w:val="003D38EA"/>
    <w:rsid w:val="003E174F"/>
    <w:rsid w:val="003E2C19"/>
    <w:rsid w:val="003E386D"/>
    <w:rsid w:val="003E4932"/>
    <w:rsid w:val="003E4BAA"/>
    <w:rsid w:val="003E5EA8"/>
    <w:rsid w:val="003E664B"/>
    <w:rsid w:val="003F0714"/>
    <w:rsid w:val="003F073B"/>
    <w:rsid w:val="003F0C79"/>
    <w:rsid w:val="003F1744"/>
    <w:rsid w:val="003F1A5A"/>
    <w:rsid w:val="003F441B"/>
    <w:rsid w:val="003F4ED8"/>
    <w:rsid w:val="003F5884"/>
    <w:rsid w:val="003F5DD2"/>
    <w:rsid w:val="00400BC4"/>
    <w:rsid w:val="0040147A"/>
    <w:rsid w:val="0040400C"/>
    <w:rsid w:val="00405AD8"/>
    <w:rsid w:val="00407DD9"/>
    <w:rsid w:val="004115A9"/>
    <w:rsid w:val="00412FFB"/>
    <w:rsid w:val="00413F1D"/>
    <w:rsid w:val="00416475"/>
    <w:rsid w:val="00417250"/>
    <w:rsid w:val="004176CD"/>
    <w:rsid w:val="00420A3E"/>
    <w:rsid w:val="004252D5"/>
    <w:rsid w:val="00425778"/>
    <w:rsid w:val="0042660D"/>
    <w:rsid w:val="00427560"/>
    <w:rsid w:val="0043024F"/>
    <w:rsid w:val="004306E3"/>
    <w:rsid w:val="004331AA"/>
    <w:rsid w:val="00433573"/>
    <w:rsid w:val="004363EC"/>
    <w:rsid w:val="00437FFA"/>
    <w:rsid w:val="00444588"/>
    <w:rsid w:val="00446110"/>
    <w:rsid w:val="004475B5"/>
    <w:rsid w:val="004517CC"/>
    <w:rsid w:val="00452DA0"/>
    <w:rsid w:val="0045456A"/>
    <w:rsid w:val="004570FD"/>
    <w:rsid w:val="004572A8"/>
    <w:rsid w:val="00457F5D"/>
    <w:rsid w:val="0046109A"/>
    <w:rsid w:val="004615C9"/>
    <w:rsid w:val="00461ABF"/>
    <w:rsid w:val="00464234"/>
    <w:rsid w:val="00464B11"/>
    <w:rsid w:val="00466024"/>
    <w:rsid w:val="00466CD9"/>
    <w:rsid w:val="00466E7F"/>
    <w:rsid w:val="004670A1"/>
    <w:rsid w:val="004753A0"/>
    <w:rsid w:val="0048176C"/>
    <w:rsid w:val="00481BFA"/>
    <w:rsid w:val="00481FF9"/>
    <w:rsid w:val="0048292D"/>
    <w:rsid w:val="00482D88"/>
    <w:rsid w:val="00484DDF"/>
    <w:rsid w:val="00485589"/>
    <w:rsid w:val="00486566"/>
    <w:rsid w:val="0048681A"/>
    <w:rsid w:val="00486A36"/>
    <w:rsid w:val="004871DA"/>
    <w:rsid w:val="00487C33"/>
    <w:rsid w:val="00487D0B"/>
    <w:rsid w:val="004900C2"/>
    <w:rsid w:val="00496603"/>
    <w:rsid w:val="00496BFD"/>
    <w:rsid w:val="004979FC"/>
    <w:rsid w:val="004A0EF9"/>
    <w:rsid w:val="004A1A34"/>
    <w:rsid w:val="004A3540"/>
    <w:rsid w:val="004A5451"/>
    <w:rsid w:val="004A6C0F"/>
    <w:rsid w:val="004B04D2"/>
    <w:rsid w:val="004B1773"/>
    <w:rsid w:val="004B29A1"/>
    <w:rsid w:val="004B39AD"/>
    <w:rsid w:val="004B6703"/>
    <w:rsid w:val="004B77DD"/>
    <w:rsid w:val="004B7938"/>
    <w:rsid w:val="004C0A47"/>
    <w:rsid w:val="004C0FBE"/>
    <w:rsid w:val="004C0FF2"/>
    <w:rsid w:val="004C2A13"/>
    <w:rsid w:val="004C2EB5"/>
    <w:rsid w:val="004C3F63"/>
    <w:rsid w:val="004C79FF"/>
    <w:rsid w:val="004D187F"/>
    <w:rsid w:val="004D2740"/>
    <w:rsid w:val="004D2906"/>
    <w:rsid w:val="004D4C96"/>
    <w:rsid w:val="004D63A5"/>
    <w:rsid w:val="004D6487"/>
    <w:rsid w:val="004D655F"/>
    <w:rsid w:val="004D73AE"/>
    <w:rsid w:val="004D74E9"/>
    <w:rsid w:val="004E53BE"/>
    <w:rsid w:val="004E55E2"/>
    <w:rsid w:val="004E64CA"/>
    <w:rsid w:val="004E6EF5"/>
    <w:rsid w:val="004F073E"/>
    <w:rsid w:val="004F2975"/>
    <w:rsid w:val="004F5E9E"/>
    <w:rsid w:val="004F75BD"/>
    <w:rsid w:val="004F79DD"/>
    <w:rsid w:val="00501F3E"/>
    <w:rsid w:val="00503AA8"/>
    <w:rsid w:val="00504650"/>
    <w:rsid w:val="0050667A"/>
    <w:rsid w:val="00511CDC"/>
    <w:rsid w:val="00512C21"/>
    <w:rsid w:val="00512E3E"/>
    <w:rsid w:val="00514BDF"/>
    <w:rsid w:val="0051671A"/>
    <w:rsid w:val="00516B08"/>
    <w:rsid w:val="005208BA"/>
    <w:rsid w:val="00520DB8"/>
    <w:rsid w:val="00521707"/>
    <w:rsid w:val="00521AA1"/>
    <w:rsid w:val="005240FE"/>
    <w:rsid w:val="00525B76"/>
    <w:rsid w:val="00526169"/>
    <w:rsid w:val="005265EC"/>
    <w:rsid w:val="0052693D"/>
    <w:rsid w:val="00527A16"/>
    <w:rsid w:val="00530F35"/>
    <w:rsid w:val="00531178"/>
    <w:rsid w:val="00531EF3"/>
    <w:rsid w:val="00533736"/>
    <w:rsid w:val="00540E25"/>
    <w:rsid w:val="00541C42"/>
    <w:rsid w:val="00542528"/>
    <w:rsid w:val="005433C9"/>
    <w:rsid w:val="00543607"/>
    <w:rsid w:val="0054773C"/>
    <w:rsid w:val="00547B6E"/>
    <w:rsid w:val="00551D13"/>
    <w:rsid w:val="00551F02"/>
    <w:rsid w:val="005526C3"/>
    <w:rsid w:val="00553C11"/>
    <w:rsid w:val="00553D03"/>
    <w:rsid w:val="005563BC"/>
    <w:rsid w:val="0056028F"/>
    <w:rsid w:val="00560A8B"/>
    <w:rsid w:val="00561570"/>
    <w:rsid w:val="00562D10"/>
    <w:rsid w:val="00563097"/>
    <w:rsid w:val="00563416"/>
    <w:rsid w:val="0056349E"/>
    <w:rsid w:val="005649B4"/>
    <w:rsid w:val="00566155"/>
    <w:rsid w:val="00566939"/>
    <w:rsid w:val="00566A78"/>
    <w:rsid w:val="00567F27"/>
    <w:rsid w:val="00570BAA"/>
    <w:rsid w:val="005725EB"/>
    <w:rsid w:val="0057367E"/>
    <w:rsid w:val="00573C19"/>
    <w:rsid w:val="00575E39"/>
    <w:rsid w:val="00577D5F"/>
    <w:rsid w:val="00580D18"/>
    <w:rsid w:val="0058115A"/>
    <w:rsid w:val="005838DD"/>
    <w:rsid w:val="00583E6B"/>
    <w:rsid w:val="00584337"/>
    <w:rsid w:val="005860DA"/>
    <w:rsid w:val="00591747"/>
    <w:rsid w:val="00591A20"/>
    <w:rsid w:val="00591D9F"/>
    <w:rsid w:val="005927F6"/>
    <w:rsid w:val="00592B0A"/>
    <w:rsid w:val="0059399C"/>
    <w:rsid w:val="00593B5E"/>
    <w:rsid w:val="005955E5"/>
    <w:rsid w:val="00595861"/>
    <w:rsid w:val="005958A3"/>
    <w:rsid w:val="005969B1"/>
    <w:rsid w:val="00596A31"/>
    <w:rsid w:val="00596E4C"/>
    <w:rsid w:val="005A1601"/>
    <w:rsid w:val="005A1BE6"/>
    <w:rsid w:val="005A2476"/>
    <w:rsid w:val="005A466E"/>
    <w:rsid w:val="005A5406"/>
    <w:rsid w:val="005B1892"/>
    <w:rsid w:val="005B1B13"/>
    <w:rsid w:val="005B1D9C"/>
    <w:rsid w:val="005B1FF6"/>
    <w:rsid w:val="005B2494"/>
    <w:rsid w:val="005B4D86"/>
    <w:rsid w:val="005B6DE4"/>
    <w:rsid w:val="005C343E"/>
    <w:rsid w:val="005C3F2E"/>
    <w:rsid w:val="005C490A"/>
    <w:rsid w:val="005C51A3"/>
    <w:rsid w:val="005C643B"/>
    <w:rsid w:val="005C7270"/>
    <w:rsid w:val="005D1996"/>
    <w:rsid w:val="005D2B37"/>
    <w:rsid w:val="005D3C1A"/>
    <w:rsid w:val="005D463D"/>
    <w:rsid w:val="005D5632"/>
    <w:rsid w:val="005D5A0E"/>
    <w:rsid w:val="005D6002"/>
    <w:rsid w:val="005D7001"/>
    <w:rsid w:val="005E292B"/>
    <w:rsid w:val="005E4AEB"/>
    <w:rsid w:val="005E512E"/>
    <w:rsid w:val="005E524C"/>
    <w:rsid w:val="005E525A"/>
    <w:rsid w:val="005E77C2"/>
    <w:rsid w:val="005F10DD"/>
    <w:rsid w:val="005F2A29"/>
    <w:rsid w:val="005F32D6"/>
    <w:rsid w:val="005F3A72"/>
    <w:rsid w:val="005F4E25"/>
    <w:rsid w:val="005F5421"/>
    <w:rsid w:val="005F61D4"/>
    <w:rsid w:val="00600065"/>
    <w:rsid w:val="006026E5"/>
    <w:rsid w:val="00603045"/>
    <w:rsid w:val="006040B8"/>
    <w:rsid w:val="0060595D"/>
    <w:rsid w:val="0060634A"/>
    <w:rsid w:val="00607BC9"/>
    <w:rsid w:val="0061046D"/>
    <w:rsid w:val="00610C0C"/>
    <w:rsid w:val="00611FEE"/>
    <w:rsid w:val="006120BD"/>
    <w:rsid w:val="0061274C"/>
    <w:rsid w:val="00612E24"/>
    <w:rsid w:val="00613792"/>
    <w:rsid w:val="00614642"/>
    <w:rsid w:val="00616F60"/>
    <w:rsid w:val="006172A2"/>
    <w:rsid w:val="006176F7"/>
    <w:rsid w:val="00621DBF"/>
    <w:rsid w:val="006229F4"/>
    <w:rsid w:val="00622CC1"/>
    <w:rsid w:val="00623079"/>
    <w:rsid w:val="00623153"/>
    <w:rsid w:val="00624D87"/>
    <w:rsid w:val="006250A9"/>
    <w:rsid w:val="00625877"/>
    <w:rsid w:val="00625FE7"/>
    <w:rsid w:val="006260FE"/>
    <w:rsid w:val="00627BE0"/>
    <w:rsid w:val="00631219"/>
    <w:rsid w:val="00632624"/>
    <w:rsid w:val="00637F53"/>
    <w:rsid w:val="006401C0"/>
    <w:rsid w:val="00641238"/>
    <w:rsid w:val="00641532"/>
    <w:rsid w:val="00644C13"/>
    <w:rsid w:val="006462D0"/>
    <w:rsid w:val="00646D99"/>
    <w:rsid w:val="00652896"/>
    <w:rsid w:val="00653FC3"/>
    <w:rsid w:val="00654D88"/>
    <w:rsid w:val="00654E32"/>
    <w:rsid w:val="00657896"/>
    <w:rsid w:val="00657AC1"/>
    <w:rsid w:val="00660CBF"/>
    <w:rsid w:val="00663FCF"/>
    <w:rsid w:val="0066776F"/>
    <w:rsid w:val="006711A2"/>
    <w:rsid w:val="006739D5"/>
    <w:rsid w:val="00673FD2"/>
    <w:rsid w:val="0067546F"/>
    <w:rsid w:val="0067586B"/>
    <w:rsid w:val="00677E1F"/>
    <w:rsid w:val="00680ED3"/>
    <w:rsid w:val="00682A50"/>
    <w:rsid w:val="00683BD5"/>
    <w:rsid w:val="0068435F"/>
    <w:rsid w:val="00685CB2"/>
    <w:rsid w:val="006862A2"/>
    <w:rsid w:val="00686ABE"/>
    <w:rsid w:val="00693000"/>
    <w:rsid w:val="0069508C"/>
    <w:rsid w:val="00697D8A"/>
    <w:rsid w:val="006A0352"/>
    <w:rsid w:val="006A08C9"/>
    <w:rsid w:val="006A0DAF"/>
    <w:rsid w:val="006A1C99"/>
    <w:rsid w:val="006A54C5"/>
    <w:rsid w:val="006A5C97"/>
    <w:rsid w:val="006A6695"/>
    <w:rsid w:val="006A75FD"/>
    <w:rsid w:val="006B01EB"/>
    <w:rsid w:val="006B041C"/>
    <w:rsid w:val="006B0432"/>
    <w:rsid w:val="006B19C7"/>
    <w:rsid w:val="006B247E"/>
    <w:rsid w:val="006B4915"/>
    <w:rsid w:val="006B6F99"/>
    <w:rsid w:val="006B7B45"/>
    <w:rsid w:val="006C60D8"/>
    <w:rsid w:val="006C6672"/>
    <w:rsid w:val="006C7458"/>
    <w:rsid w:val="006D2956"/>
    <w:rsid w:val="006D319A"/>
    <w:rsid w:val="006D405C"/>
    <w:rsid w:val="006D4EA2"/>
    <w:rsid w:val="006D6BA6"/>
    <w:rsid w:val="006D72BF"/>
    <w:rsid w:val="006E05B0"/>
    <w:rsid w:val="006E25B3"/>
    <w:rsid w:val="006E2A97"/>
    <w:rsid w:val="006E2C52"/>
    <w:rsid w:val="006E3DCF"/>
    <w:rsid w:val="006E5A27"/>
    <w:rsid w:val="006E6CAD"/>
    <w:rsid w:val="006E790D"/>
    <w:rsid w:val="006F0824"/>
    <w:rsid w:val="006F127D"/>
    <w:rsid w:val="006F1A4C"/>
    <w:rsid w:val="006F1A5B"/>
    <w:rsid w:val="006F1C60"/>
    <w:rsid w:val="006F339A"/>
    <w:rsid w:val="006F54F5"/>
    <w:rsid w:val="006F5A30"/>
    <w:rsid w:val="006F62A6"/>
    <w:rsid w:val="006F6D94"/>
    <w:rsid w:val="006F6FEE"/>
    <w:rsid w:val="006F6FF3"/>
    <w:rsid w:val="00701432"/>
    <w:rsid w:val="007028E8"/>
    <w:rsid w:val="00711684"/>
    <w:rsid w:val="00711A06"/>
    <w:rsid w:val="0071283D"/>
    <w:rsid w:val="00713155"/>
    <w:rsid w:val="007143FC"/>
    <w:rsid w:val="007156CA"/>
    <w:rsid w:val="00717326"/>
    <w:rsid w:val="00717744"/>
    <w:rsid w:val="00720753"/>
    <w:rsid w:val="00724A69"/>
    <w:rsid w:val="007257E6"/>
    <w:rsid w:val="00727AB9"/>
    <w:rsid w:val="00727B9F"/>
    <w:rsid w:val="0073075F"/>
    <w:rsid w:val="007312E8"/>
    <w:rsid w:val="00733FEB"/>
    <w:rsid w:val="00735A18"/>
    <w:rsid w:val="00742BD9"/>
    <w:rsid w:val="00743B13"/>
    <w:rsid w:val="00744034"/>
    <w:rsid w:val="00744588"/>
    <w:rsid w:val="00745222"/>
    <w:rsid w:val="00745DE8"/>
    <w:rsid w:val="00746393"/>
    <w:rsid w:val="00750270"/>
    <w:rsid w:val="007510A9"/>
    <w:rsid w:val="007545BA"/>
    <w:rsid w:val="0075520A"/>
    <w:rsid w:val="00755C65"/>
    <w:rsid w:val="0075634E"/>
    <w:rsid w:val="007564F0"/>
    <w:rsid w:val="00760499"/>
    <w:rsid w:val="00760DF8"/>
    <w:rsid w:val="00762C29"/>
    <w:rsid w:val="00763415"/>
    <w:rsid w:val="00764255"/>
    <w:rsid w:val="00764831"/>
    <w:rsid w:val="00764D31"/>
    <w:rsid w:val="00765646"/>
    <w:rsid w:val="00771142"/>
    <w:rsid w:val="00772206"/>
    <w:rsid w:val="00772233"/>
    <w:rsid w:val="00773BE7"/>
    <w:rsid w:val="00773D50"/>
    <w:rsid w:val="0077684C"/>
    <w:rsid w:val="00776AFC"/>
    <w:rsid w:val="00782A3D"/>
    <w:rsid w:val="00782AD4"/>
    <w:rsid w:val="00782DCF"/>
    <w:rsid w:val="00783E75"/>
    <w:rsid w:val="007870F4"/>
    <w:rsid w:val="007913A7"/>
    <w:rsid w:val="00792814"/>
    <w:rsid w:val="00792825"/>
    <w:rsid w:val="00795827"/>
    <w:rsid w:val="007A38B1"/>
    <w:rsid w:val="007A404F"/>
    <w:rsid w:val="007A4529"/>
    <w:rsid w:val="007A4BE3"/>
    <w:rsid w:val="007A55FA"/>
    <w:rsid w:val="007A5DEA"/>
    <w:rsid w:val="007A74B0"/>
    <w:rsid w:val="007B0457"/>
    <w:rsid w:val="007B3820"/>
    <w:rsid w:val="007B55E5"/>
    <w:rsid w:val="007C1081"/>
    <w:rsid w:val="007C1AAB"/>
    <w:rsid w:val="007C1D7B"/>
    <w:rsid w:val="007C264C"/>
    <w:rsid w:val="007C3C20"/>
    <w:rsid w:val="007C4470"/>
    <w:rsid w:val="007C57D0"/>
    <w:rsid w:val="007C6064"/>
    <w:rsid w:val="007C652E"/>
    <w:rsid w:val="007C6956"/>
    <w:rsid w:val="007C781A"/>
    <w:rsid w:val="007C7D5F"/>
    <w:rsid w:val="007D1340"/>
    <w:rsid w:val="007D277D"/>
    <w:rsid w:val="007D2E02"/>
    <w:rsid w:val="007D3729"/>
    <w:rsid w:val="007D3CCA"/>
    <w:rsid w:val="007D3F35"/>
    <w:rsid w:val="007D51A4"/>
    <w:rsid w:val="007D58EE"/>
    <w:rsid w:val="007E0206"/>
    <w:rsid w:val="007E0CE2"/>
    <w:rsid w:val="007E1EFF"/>
    <w:rsid w:val="007E4746"/>
    <w:rsid w:val="007E485F"/>
    <w:rsid w:val="007E51E0"/>
    <w:rsid w:val="007E5B92"/>
    <w:rsid w:val="007E631F"/>
    <w:rsid w:val="007E65D5"/>
    <w:rsid w:val="007E77FF"/>
    <w:rsid w:val="007F1253"/>
    <w:rsid w:val="007F3ADF"/>
    <w:rsid w:val="007F4E1C"/>
    <w:rsid w:val="00802B85"/>
    <w:rsid w:val="0080310F"/>
    <w:rsid w:val="00803EB8"/>
    <w:rsid w:val="00804CCC"/>
    <w:rsid w:val="00805067"/>
    <w:rsid w:val="0080785A"/>
    <w:rsid w:val="00807F79"/>
    <w:rsid w:val="008109E9"/>
    <w:rsid w:val="008115EB"/>
    <w:rsid w:val="00814022"/>
    <w:rsid w:val="00814158"/>
    <w:rsid w:val="00815C34"/>
    <w:rsid w:val="0081625D"/>
    <w:rsid w:val="00816A6D"/>
    <w:rsid w:val="00817C7F"/>
    <w:rsid w:val="0082012D"/>
    <w:rsid w:val="008205AD"/>
    <w:rsid w:val="00820A3B"/>
    <w:rsid w:val="00820AB5"/>
    <w:rsid w:val="00822423"/>
    <w:rsid w:val="00824886"/>
    <w:rsid w:val="00824FD5"/>
    <w:rsid w:val="00830BD6"/>
    <w:rsid w:val="00832816"/>
    <w:rsid w:val="00833FE2"/>
    <w:rsid w:val="008348C5"/>
    <w:rsid w:val="00835A01"/>
    <w:rsid w:val="00840975"/>
    <w:rsid w:val="00841344"/>
    <w:rsid w:val="008465FF"/>
    <w:rsid w:val="0084786B"/>
    <w:rsid w:val="00850FFB"/>
    <w:rsid w:val="00851B42"/>
    <w:rsid w:val="00853A5A"/>
    <w:rsid w:val="0085444E"/>
    <w:rsid w:val="00854468"/>
    <w:rsid w:val="008552EA"/>
    <w:rsid w:val="0085555F"/>
    <w:rsid w:val="00857512"/>
    <w:rsid w:val="00861A01"/>
    <w:rsid w:val="00862E0D"/>
    <w:rsid w:val="008635E7"/>
    <w:rsid w:val="00863B2D"/>
    <w:rsid w:val="008673DE"/>
    <w:rsid w:val="0086763A"/>
    <w:rsid w:val="00867857"/>
    <w:rsid w:val="00871901"/>
    <w:rsid w:val="008742CE"/>
    <w:rsid w:val="00875CD4"/>
    <w:rsid w:val="00877C13"/>
    <w:rsid w:val="008809C1"/>
    <w:rsid w:val="0088303F"/>
    <w:rsid w:val="00884899"/>
    <w:rsid w:val="008848E3"/>
    <w:rsid w:val="0088679E"/>
    <w:rsid w:val="00887745"/>
    <w:rsid w:val="00890B52"/>
    <w:rsid w:val="00890BC5"/>
    <w:rsid w:val="0089119D"/>
    <w:rsid w:val="008918E4"/>
    <w:rsid w:val="00891C10"/>
    <w:rsid w:val="008937AD"/>
    <w:rsid w:val="00893DA3"/>
    <w:rsid w:val="00893DD4"/>
    <w:rsid w:val="00894FBF"/>
    <w:rsid w:val="008961BF"/>
    <w:rsid w:val="00896816"/>
    <w:rsid w:val="00896AE2"/>
    <w:rsid w:val="008A2116"/>
    <w:rsid w:val="008A2DD7"/>
    <w:rsid w:val="008A3747"/>
    <w:rsid w:val="008A38C7"/>
    <w:rsid w:val="008A40CF"/>
    <w:rsid w:val="008A41EB"/>
    <w:rsid w:val="008A6E77"/>
    <w:rsid w:val="008B164B"/>
    <w:rsid w:val="008B2ABA"/>
    <w:rsid w:val="008B6B2F"/>
    <w:rsid w:val="008C28AC"/>
    <w:rsid w:val="008C462E"/>
    <w:rsid w:val="008D0D60"/>
    <w:rsid w:val="008D22CE"/>
    <w:rsid w:val="008D5309"/>
    <w:rsid w:val="008E1006"/>
    <w:rsid w:val="008E1D7E"/>
    <w:rsid w:val="008E3BC2"/>
    <w:rsid w:val="008E471B"/>
    <w:rsid w:val="008E4CEA"/>
    <w:rsid w:val="008E7404"/>
    <w:rsid w:val="008F16F8"/>
    <w:rsid w:val="008F3930"/>
    <w:rsid w:val="008F6338"/>
    <w:rsid w:val="008F63C4"/>
    <w:rsid w:val="008F78ED"/>
    <w:rsid w:val="008F7F7D"/>
    <w:rsid w:val="009005C7"/>
    <w:rsid w:val="00900C44"/>
    <w:rsid w:val="00900E21"/>
    <w:rsid w:val="009013AE"/>
    <w:rsid w:val="009016C9"/>
    <w:rsid w:val="00902B64"/>
    <w:rsid w:val="00904026"/>
    <w:rsid w:val="00904789"/>
    <w:rsid w:val="00906212"/>
    <w:rsid w:val="00906442"/>
    <w:rsid w:val="009073C0"/>
    <w:rsid w:val="0091145C"/>
    <w:rsid w:val="00911DDF"/>
    <w:rsid w:val="009138D1"/>
    <w:rsid w:val="009144A0"/>
    <w:rsid w:val="00914F51"/>
    <w:rsid w:val="00916D3E"/>
    <w:rsid w:val="00917B9C"/>
    <w:rsid w:val="00924CAD"/>
    <w:rsid w:val="00934615"/>
    <w:rsid w:val="00934A4E"/>
    <w:rsid w:val="00934E33"/>
    <w:rsid w:val="00935F80"/>
    <w:rsid w:val="00936F53"/>
    <w:rsid w:val="009375B2"/>
    <w:rsid w:val="00937C75"/>
    <w:rsid w:val="00937F01"/>
    <w:rsid w:val="00941BE2"/>
    <w:rsid w:val="00943691"/>
    <w:rsid w:val="0094442D"/>
    <w:rsid w:val="009450F6"/>
    <w:rsid w:val="00945F17"/>
    <w:rsid w:val="00946003"/>
    <w:rsid w:val="009460F7"/>
    <w:rsid w:val="00946950"/>
    <w:rsid w:val="00946D5E"/>
    <w:rsid w:val="0094704F"/>
    <w:rsid w:val="009478C0"/>
    <w:rsid w:val="00950EB1"/>
    <w:rsid w:val="00954BE4"/>
    <w:rsid w:val="0095504F"/>
    <w:rsid w:val="00955CEB"/>
    <w:rsid w:val="00956ECA"/>
    <w:rsid w:val="0095775D"/>
    <w:rsid w:val="0095784A"/>
    <w:rsid w:val="009617BD"/>
    <w:rsid w:val="00965CF7"/>
    <w:rsid w:val="00966464"/>
    <w:rsid w:val="009666A4"/>
    <w:rsid w:val="00967F6E"/>
    <w:rsid w:val="00971A95"/>
    <w:rsid w:val="009745E5"/>
    <w:rsid w:val="00975A7E"/>
    <w:rsid w:val="00982412"/>
    <w:rsid w:val="009841E0"/>
    <w:rsid w:val="0098530B"/>
    <w:rsid w:val="00990215"/>
    <w:rsid w:val="00990344"/>
    <w:rsid w:val="0099091B"/>
    <w:rsid w:val="00990E3A"/>
    <w:rsid w:val="00995CD4"/>
    <w:rsid w:val="00996342"/>
    <w:rsid w:val="009A0143"/>
    <w:rsid w:val="009A1AF9"/>
    <w:rsid w:val="009A1F2F"/>
    <w:rsid w:val="009A5FEA"/>
    <w:rsid w:val="009A6C74"/>
    <w:rsid w:val="009B0B1D"/>
    <w:rsid w:val="009B106E"/>
    <w:rsid w:val="009B1124"/>
    <w:rsid w:val="009B16AD"/>
    <w:rsid w:val="009B22F6"/>
    <w:rsid w:val="009B2672"/>
    <w:rsid w:val="009B31D2"/>
    <w:rsid w:val="009B3A3B"/>
    <w:rsid w:val="009B429F"/>
    <w:rsid w:val="009B4468"/>
    <w:rsid w:val="009B4FB4"/>
    <w:rsid w:val="009B671A"/>
    <w:rsid w:val="009C2071"/>
    <w:rsid w:val="009C2605"/>
    <w:rsid w:val="009C3695"/>
    <w:rsid w:val="009C405E"/>
    <w:rsid w:val="009C4095"/>
    <w:rsid w:val="009D00A0"/>
    <w:rsid w:val="009D20BC"/>
    <w:rsid w:val="009D2A19"/>
    <w:rsid w:val="009D63F5"/>
    <w:rsid w:val="009D78CF"/>
    <w:rsid w:val="009E5B40"/>
    <w:rsid w:val="009E69D6"/>
    <w:rsid w:val="009E79B2"/>
    <w:rsid w:val="009F0C9C"/>
    <w:rsid w:val="009F0E7C"/>
    <w:rsid w:val="009F1267"/>
    <w:rsid w:val="009F2735"/>
    <w:rsid w:val="009F276A"/>
    <w:rsid w:val="009F37DE"/>
    <w:rsid w:val="009F3C76"/>
    <w:rsid w:val="009F5054"/>
    <w:rsid w:val="009F60D3"/>
    <w:rsid w:val="00A025E2"/>
    <w:rsid w:val="00A02E19"/>
    <w:rsid w:val="00A03075"/>
    <w:rsid w:val="00A038DA"/>
    <w:rsid w:val="00A040A7"/>
    <w:rsid w:val="00A055A8"/>
    <w:rsid w:val="00A0708A"/>
    <w:rsid w:val="00A10EE8"/>
    <w:rsid w:val="00A1200E"/>
    <w:rsid w:val="00A1564C"/>
    <w:rsid w:val="00A1597B"/>
    <w:rsid w:val="00A168C3"/>
    <w:rsid w:val="00A17C63"/>
    <w:rsid w:val="00A22A1B"/>
    <w:rsid w:val="00A2320C"/>
    <w:rsid w:val="00A25C0C"/>
    <w:rsid w:val="00A26F1A"/>
    <w:rsid w:val="00A33AF9"/>
    <w:rsid w:val="00A36923"/>
    <w:rsid w:val="00A42B17"/>
    <w:rsid w:val="00A42C6E"/>
    <w:rsid w:val="00A468A7"/>
    <w:rsid w:val="00A47208"/>
    <w:rsid w:val="00A47ABF"/>
    <w:rsid w:val="00A47B82"/>
    <w:rsid w:val="00A50562"/>
    <w:rsid w:val="00A50F37"/>
    <w:rsid w:val="00A52B10"/>
    <w:rsid w:val="00A52DF4"/>
    <w:rsid w:val="00A530E1"/>
    <w:rsid w:val="00A5362A"/>
    <w:rsid w:val="00A543DF"/>
    <w:rsid w:val="00A54D02"/>
    <w:rsid w:val="00A57B64"/>
    <w:rsid w:val="00A60B24"/>
    <w:rsid w:val="00A6442C"/>
    <w:rsid w:val="00A666C9"/>
    <w:rsid w:val="00A70A71"/>
    <w:rsid w:val="00A70D75"/>
    <w:rsid w:val="00A716CC"/>
    <w:rsid w:val="00A7178D"/>
    <w:rsid w:val="00A73267"/>
    <w:rsid w:val="00A75448"/>
    <w:rsid w:val="00A75670"/>
    <w:rsid w:val="00A7695C"/>
    <w:rsid w:val="00A809CF"/>
    <w:rsid w:val="00A8347C"/>
    <w:rsid w:val="00A848C6"/>
    <w:rsid w:val="00A86408"/>
    <w:rsid w:val="00A86EB3"/>
    <w:rsid w:val="00A91F8F"/>
    <w:rsid w:val="00A93957"/>
    <w:rsid w:val="00A94107"/>
    <w:rsid w:val="00AA2697"/>
    <w:rsid w:val="00AA33D4"/>
    <w:rsid w:val="00AB00CC"/>
    <w:rsid w:val="00AB09C4"/>
    <w:rsid w:val="00AB1073"/>
    <w:rsid w:val="00AB3AAC"/>
    <w:rsid w:val="00AB5D9F"/>
    <w:rsid w:val="00AB70BE"/>
    <w:rsid w:val="00AB71D0"/>
    <w:rsid w:val="00AB7DDA"/>
    <w:rsid w:val="00AC030C"/>
    <w:rsid w:val="00AC07C8"/>
    <w:rsid w:val="00AC2778"/>
    <w:rsid w:val="00AC3404"/>
    <w:rsid w:val="00AC3A0F"/>
    <w:rsid w:val="00AC443C"/>
    <w:rsid w:val="00AC7A67"/>
    <w:rsid w:val="00AD0E59"/>
    <w:rsid w:val="00AD438C"/>
    <w:rsid w:val="00AD46E8"/>
    <w:rsid w:val="00AD491B"/>
    <w:rsid w:val="00AD65F3"/>
    <w:rsid w:val="00AD7CA6"/>
    <w:rsid w:val="00AE281D"/>
    <w:rsid w:val="00AE3169"/>
    <w:rsid w:val="00AE5806"/>
    <w:rsid w:val="00AE5D1F"/>
    <w:rsid w:val="00AF2047"/>
    <w:rsid w:val="00AF2C36"/>
    <w:rsid w:val="00AF3180"/>
    <w:rsid w:val="00AF3E8F"/>
    <w:rsid w:val="00AF4C9A"/>
    <w:rsid w:val="00AF5366"/>
    <w:rsid w:val="00AF5B4A"/>
    <w:rsid w:val="00B02F1A"/>
    <w:rsid w:val="00B03262"/>
    <w:rsid w:val="00B0440D"/>
    <w:rsid w:val="00B06CA9"/>
    <w:rsid w:val="00B07A85"/>
    <w:rsid w:val="00B10D6F"/>
    <w:rsid w:val="00B10F10"/>
    <w:rsid w:val="00B11AA4"/>
    <w:rsid w:val="00B11FDC"/>
    <w:rsid w:val="00B1393E"/>
    <w:rsid w:val="00B146D7"/>
    <w:rsid w:val="00B16592"/>
    <w:rsid w:val="00B16A34"/>
    <w:rsid w:val="00B17072"/>
    <w:rsid w:val="00B17828"/>
    <w:rsid w:val="00B17C12"/>
    <w:rsid w:val="00B20EA1"/>
    <w:rsid w:val="00B21A08"/>
    <w:rsid w:val="00B2301B"/>
    <w:rsid w:val="00B30A3A"/>
    <w:rsid w:val="00B3382B"/>
    <w:rsid w:val="00B33B7B"/>
    <w:rsid w:val="00B34CF2"/>
    <w:rsid w:val="00B352D2"/>
    <w:rsid w:val="00B37FB3"/>
    <w:rsid w:val="00B40735"/>
    <w:rsid w:val="00B40F34"/>
    <w:rsid w:val="00B4262B"/>
    <w:rsid w:val="00B4339F"/>
    <w:rsid w:val="00B44CC4"/>
    <w:rsid w:val="00B45FE3"/>
    <w:rsid w:val="00B468C1"/>
    <w:rsid w:val="00B50A0D"/>
    <w:rsid w:val="00B50EED"/>
    <w:rsid w:val="00B52A26"/>
    <w:rsid w:val="00B53E6D"/>
    <w:rsid w:val="00B543D0"/>
    <w:rsid w:val="00B54EA5"/>
    <w:rsid w:val="00B55496"/>
    <w:rsid w:val="00B56E0B"/>
    <w:rsid w:val="00B63B9D"/>
    <w:rsid w:val="00B64C82"/>
    <w:rsid w:val="00B64CF7"/>
    <w:rsid w:val="00B64F59"/>
    <w:rsid w:val="00B65D37"/>
    <w:rsid w:val="00B66145"/>
    <w:rsid w:val="00B67D08"/>
    <w:rsid w:val="00B7046A"/>
    <w:rsid w:val="00B71388"/>
    <w:rsid w:val="00B714C0"/>
    <w:rsid w:val="00B71B4A"/>
    <w:rsid w:val="00B73714"/>
    <w:rsid w:val="00B73B17"/>
    <w:rsid w:val="00B7424F"/>
    <w:rsid w:val="00B76EF2"/>
    <w:rsid w:val="00B802A8"/>
    <w:rsid w:val="00B80CFD"/>
    <w:rsid w:val="00B81235"/>
    <w:rsid w:val="00B82C94"/>
    <w:rsid w:val="00B8371C"/>
    <w:rsid w:val="00B85B21"/>
    <w:rsid w:val="00B86B03"/>
    <w:rsid w:val="00B86CCB"/>
    <w:rsid w:val="00B90834"/>
    <w:rsid w:val="00B9302B"/>
    <w:rsid w:val="00B941E1"/>
    <w:rsid w:val="00B95345"/>
    <w:rsid w:val="00B955D4"/>
    <w:rsid w:val="00B979F5"/>
    <w:rsid w:val="00B97E99"/>
    <w:rsid w:val="00BA1988"/>
    <w:rsid w:val="00BA289A"/>
    <w:rsid w:val="00BA42C3"/>
    <w:rsid w:val="00BA5FD4"/>
    <w:rsid w:val="00BA6C22"/>
    <w:rsid w:val="00BA75F9"/>
    <w:rsid w:val="00BA7685"/>
    <w:rsid w:val="00BB07D7"/>
    <w:rsid w:val="00BB0B66"/>
    <w:rsid w:val="00BB4CD6"/>
    <w:rsid w:val="00BC03DB"/>
    <w:rsid w:val="00BC206B"/>
    <w:rsid w:val="00BC322B"/>
    <w:rsid w:val="00BC332B"/>
    <w:rsid w:val="00BC387A"/>
    <w:rsid w:val="00BC3D64"/>
    <w:rsid w:val="00BC6C84"/>
    <w:rsid w:val="00BC6EDD"/>
    <w:rsid w:val="00BC73F0"/>
    <w:rsid w:val="00BD00BC"/>
    <w:rsid w:val="00BD0A76"/>
    <w:rsid w:val="00BD1140"/>
    <w:rsid w:val="00BD2B59"/>
    <w:rsid w:val="00BD2CF9"/>
    <w:rsid w:val="00BD4213"/>
    <w:rsid w:val="00BD503D"/>
    <w:rsid w:val="00BD7B7D"/>
    <w:rsid w:val="00BD7E04"/>
    <w:rsid w:val="00BE0B8D"/>
    <w:rsid w:val="00BE3861"/>
    <w:rsid w:val="00BE4119"/>
    <w:rsid w:val="00BE53A8"/>
    <w:rsid w:val="00BE60BC"/>
    <w:rsid w:val="00BE6474"/>
    <w:rsid w:val="00BF1467"/>
    <w:rsid w:val="00BF22D3"/>
    <w:rsid w:val="00BF230D"/>
    <w:rsid w:val="00BF3EE3"/>
    <w:rsid w:val="00BF427C"/>
    <w:rsid w:val="00BF49D6"/>
    <w:rsid w:val="00BF6BC3"/>
    <w:rsid w:val="00BF7970"/>
    <w:rsid w:val="00C0053E"/>
    <w:rsid w:val="00C006E2"/>
    <w:rsid w:val="00C0652F"/>
    <w:rsid w:val="00C0715E"/>
    <w:rsid w:val="00C078A6"/>
    <w:rsid w:val="00C10B58"/>
    <w:rsid w:val="00C111D7"/>
    <w:rsid w:val="00C11CA5"/>
    <w:rsid w:val="00C14C98"/>
    <w:rsid w:val="00C15133"/>
    <w:rsid w:val="00C161E0"/>
    <w:rsid w:val="00C16F31"/>
    <w:rsid w:val="00C1782A"/>
    <w:rsid w:val="00C2041E"/>
    <w:rsid w:val="00C214DE"/>
    <w:rsid w:val="00C21842"/>
    <w:rsid w:val="00C21991"/>
    <w:rsid w:val="00C23686"/>
    <w:rsid w:val="00C237D6"/>
    <w:rsid w:val="00C2451C"/>
    <w:rsid w:val="00C252E9"/>
    <w:rsid w:val="00C26A6A"/>
    <w:rsid w:val="00C26F41"/>
    <w:rsid w:val="00C27144"/>
    <w:rsid w:val="00C278B7"/>
    <w:rsid w:val="00C3126B"/>
    <w:rsid w:val="00C319DC"/>
    <w:rsid w:val="00C326AF"/>
    <w:rsid w:val="00C3429E"/>
    <w:rsid w:val="00C472D3"/>
    <w:rsid w:val="00C5177C"/>
    <w:rsid w:val="00C51A45"/>
    <w:rsid w:val="00C51BD9"/>
    <w:rsid w:val="00C53460"/>
    <w:rsid w:val="00C566C4"/>
    <w:rsid w:val="00C56922"/>
    <w:rsid w:val="00C617D2"/>
    <w:rsid w:val="00C65B74"/>
    <w:rsid w:val="00C66D33"/>
    <w:rsid w:val="00C67294"/>
    <w:rsid w:val="00C6763E"/>
    <w:rsid w:val="00C73D70"/>
    <w:rsid w:val="00C76A56"/>
    <w:rsid w:val="00C7711F"/>
    <w:rsid w:val="00C77A1B"/>
    <w:rsid w:val="00C829F9"/>
    <w:rsid w:val="00C8311C"/>
    <w:rsid w:val="00C84179"/>
    <w:rsid w:val="00C85E4C"/>
    <w:rsid w:val="00C87476"/>
    <w:rsid w:val="00C87798"/>
    <w:rsid w:val="00C87D6A"/>
    <w:rsid w:val="00C87FEC"/>
    <w:rsid w:val="00C90DBE"/>
    <w:rsid w:val="00C9252B"/>
    <w:rsid w:val="00C92549"/>
    <w:rsid w:val="00C928BB"/>
    <w:rsid w:val="00C92D8D"/>
    <w:rsid w:val="00C930B6"/>
    <w:rsid w:val="00C93A6C"/>
    <w:rsid w:val="00C951FF"/>
    <w:rsid w:val="00C96873"/>
    <w:rsid w:val="00C96BF2"/>
    <w:rsid w:val="00CA0FDC"/>
    <w:rsid w:val="00CA18B2"/>
    <w:rsid w:val="00CA2F0A"/>
    <w:rsid w:val="00CB0EB8"/>
    <w:rsid w:val="00CB25F0"/>
    <w:rsid w:val="00CB3449"/>
    <w:rsid w:val="00CB3569"/>
    <w:rsid w:val="00CB3754"/>
    <w:rsid w:val="00CB5157"/>
    <w:rsid w:val="00CB6E32"/>
    <w:rsid w:val="00CC094B"/>
    <w:rsid w:val="00CC14F2"/>
    <w:rsid w:val="00CC2185"/>
    <w:rsid w:val="00CC22DA"/>
    <w:rsid w:val="00CC2B97"/>
    <w:rsid w:val="00CC30C7"/>
    <w:rsid w:val="00CC5498"/>
    <w:rsid w:val="00CC55B5"/>
    <w:rsid w:val="00CC57FD"/>
    <w:rsid w:val="00CC5CEF"/>
    <w:rsid w:val="00CC621F"/>
    <w:rsid w:val="00CC79C1"/>
    <w:rsid w:val="00CD2021"/>
    <w:rsid w:val="00CD6C0C"/>
    <w:rsid w:val="00CD735F"/>
    <w:rsid w:val="00CE0E5B"/>
    <w:rsid w:val="00CE2DE6"/>
    <w:rsid w:val="00CE3D67"/>
    <w:rsid w:val="00CE3EE2"/>
    <w:rsid w:val="00CE4081"/>
    <w:rsid w:val="00CE54C8"/>
    <w:rsid w:val="00CF4492"/>
    <w:rsid w:val="00CF7684"/>
    <w:rsid w:val="00CF7EC3"/>
    <w:rsid w:val="00D00E8F"/>
    <w:rsid w:val="00D01D73"/>
    <w:rsid w:val="00D02CD1"/>
    <w:rsid w:val="00D05F39"/>
    <w:rsid w:val="00D06B80"/>
    <w:rsid w:val="00D10225"/>
    <w:rsid w:val="00D1197B"/>
    <w:rsid w:val="00D12972"/>
    <w:rsid w:val="00D1449C"/>
    <w:rsid w:val="00D149B0"/>
    <w:rsid w:val="00D16CD8"/>
    <w:rsid w:val="00D21D55"/>
    <w:rsid w:val="00D25130"/>
    <w:rsid w:val="00D25403"/>
    <w:rsid w:val="00D25F82"/>
    <w:rsid w:val="00D262CC"/>
    <w:rsid w:val="00D263ED"/>
    <w:rsid w:val="00D27B47"/>
    <w:rsid w:val="00D303AC"/>
    <w:rsid w:val="00D3294A"/>
    <w:rsid w:val="00D331B4"/>
    <w:rsid w:val="00D33B78"/>
    <w:rsid w:val="00D356B5"/>
    <w:rsid w:val="00D36306"/>
    <w:rsid w:val="00D366CF"/>
    <w:rsid w:val="00D3674C"/>
    <w:rsid w:val="00D36AC1"/>
    <w:rsid w:val="00D37B21"/>
    <w:rsid w:val="00D40AA0"/>
    <w:rsid w:val="00D40AD7"/>
    <w:rsid w:val="00D4230A"/>
    <w:rsid w:val="00D42C24"/>
    <w:rsid w:val="00D42E62"/>
    <w:rsid w:val="00D4400B"/>
    <w:rsid w:val="00D44250"/>
    <w:rsid w:val="00D5046B"/>
    <w:rsid w:val="00D51F11"/>
    <w:rsid w:val="00D52884"/>
    <w:rsid w:val="00D52DC6"/>
    <w:rsid w:val="00D54FA4"/>
    <w:rsid w:val="00D56C8E"/>
    <w:rsid w:val="00D62F28"/>
    <w:rsid w:val="00D64EA6"/>
    <w:rsid w:val="00D66AF0"/>
    <w:rsid w:val="00D66FF6"/>
    <w:rsid w:val="00D7128F"/>
    <w:rsid w:val="00D719AD"/>
    <w:rsid w:val="00D71ADD"/>
    <w:rsid w:val="00D75B3F"/>
    <w:rsid w:val="00D7618D"/>
    <w:rsid w:val="00D7739A"/>
    <w:rsid w:val="00D80C36"/>
    <w:rsid w:val="00D81ED7"/>
    <w:rsid w:val="00D85524"/>
    <w:rsid w:val="00D87CA2"/>
    <w:rsid w:val="00D90024"/>
    <w:rsid w:val="00D91099"/>
    <w:rsid w:val="00D91BE1"/>
    <w:rsid w:val="00D91F69"/>
    <w:rsid w:val="00D93B4C"/>
    <w:rsid w:val="00D9427A"/>
    <w:rsid w:val="00D95872"/>
    <w:rsid w:val="00D9655D"/>
    <w:rsid w:val="00DA0265"/>
    <w:rsid w:val="00DA2F89"/>
    <w:rsid w:val="00DA335A"/>
    <w:rsid w:val="00DA3A58"/>
    <w:rsid w:val="00DA3BBA"/>
    <w:rsid w:val="00DA443B"/>
    <w:rsid w:val="00DA4ECA"/>
    <w:rsid w:val="00DA67B9"/>
    <w:rsid w:val="00DB08CB"/>
    <w:rsid w:val="00DB293D"/>
    <w:rsid w:val="00DB48E5"/>
    <w:rsid w:val="00DB5701"/>
    <w:rsid w:val="00DB5CBC"/>
    <w:rsid w:val="00DB6354"/>
    <w:rsid w:val="00DB64F1"/>
    <w:rsid w:val="00DB652D"/>
    <w:rsid w:val="00DC09E6"/>
    <w:rsid w:val="00DC621A"/>
    <w:rsid w:val="00DD1A85"/>
    <w:rsid w:val="00DD4417"/>
    <w:rsid w:val="00DD48D5"/>
    <w:rsid w:val="00DD4C44"/>
    <w:rsid w:val="00DD7BBD"/>
    <w:rsid w:val="00DE3ADD"/>
    <w:rsid w:val="00DE4615"/>
    <w:rsid w:val="00DE56CC"/>
    <w:rsid w:val="00DF2F28"/>
    <w:rsid w:val="00DF461F"/>
    <w:rsid w:val="00DF4810"/>
    <w:rsid w:val="00DF547F"/>
    <w:rsid w:val="00DF7149"/>
    <w:rsid w:val="00DF748E"/>
    <w:rsid w:val="00DF7B3C"/>
    <w:rsid w:val="00E011AA"/>
    <w:rsid w:val="00E03DB2"/>
    <w:rsid w:val="00E06CA9"/>
    <w:rsid w:val="00E12D09"/>
    <w:rsid w:val="00E14588"/>
    <w:rsid w:val="00E14F68"/>
    <w:rsid w:val="00E15653"/>
    <w:rsid w:val="00E15737"/>
    <w:rsid w:val="00E16AEF"/>
    <w:rsid w:val="00E16D0E"/>
    <w:rsid w:val="00E171D4"/>
    <w:rsid w:val="00E1780A"/>
    <w:rsid w:val="00E2009A"/>
    <w:rsid w:val="00E205AE"/>
    <w:rsid w:val="00E20BDC"/>
    <w:rsid w:val="00E2389D"/>
    <w:rsid w:val="00E240A6"/>
    <w:rsid w:val="00E242CA"/>
    <w:rsid w:val="00E26599"/>
    <w:rsid w:val="00E26E23"/>
    <w:rsid w:val="00E31050"/>
    <w:rsid w:val="00E31F11"/>
    <w:rsid w:val="00E33AA3"/>
    <w:rsid w:val="00E33D39"/>
    <w:rsid w:val="00E3519F"/>
    <w:rsid w:val="00E35318"/>
    <w:rsid w:val="00E36760"/>
    <w:rsid w:val="00E408A0"/>
    <w:rsid w:val="00E42054"/>
    <w:rsid w:val="00E42474"/>
    <w:rsid w:val="00E43ACE"/>
    <w:rsid w:val="00E43F19"/>
    <w:rsid w:val="00E45496"/>
    <w:rsid w:val="00E4681A"/>
    <w:rsid w:val="00E50079"/>
    <w:rsid w:val="00E50360"/>
    <w:rsid w:val="00E508AE"/>
    <w:rsid w:val="00E50EEA"/>
    <w:rsid w:val="00E510D9"/>
    <w:rsid w:val="00E517C7"/>
    <w:rsid w:val="00E53E6A"/>
    <w:rsid w:val="00E558CC"/>
    <w:rsid w:val="00E60EE5"/>
    <w:rsid w:val="00E64006"/>
    <w:rsid w:val="00E645A5"/>
    <w:rsid w:val="00E64F2B"/>
    <w:rsid w:val="00E6504B"/>
    <w:rsid w:val="00E65812"/>
    <w:rsid w:val="00E66A41"/>
    <w:rsid w:val="00E67AC8"/>
    <w:rsid w:val="00E70922"/>
    <w:rsid w:val="00E70D0D"/>
    <w:rsid w:val="00E72229"/>
    <w:rsid w:val="00E73A4D"/>
    <w:rsid w:val="00E77A2B"/>
    <w:rsid w:val="00E80743"/>
    <w:rsid w:val="00E8095D"/>
    <w:rsid w:val="00E8287B"/>
    <w:rsid w:val="00E87723"/>
    <w:rsid w:val="00E90447"/>
    <w:rsid w:val="00E90DB3"/>
    <w:rsid w:val="00E91778"/>
    <w:rsid w:val="00E91900"/>
    <w:rsid w:val="00E91E3B"/>
    <w:rsid w:val="00E9259F"/>
    <w:rsid w:val="00E9418D"/>
    <w:rsid w:val="00E94825"/>
    <w:rsid w:val="00EA0794"/>
    <w:rsid w:val="00EA20C8"/>
    <w:rsid w:val="00EA7B99"/>
    <w:rsid w:val="00EB03E5"/>
    <w:rsid w:val="00EB462B"/>
    <w:rsid w:val="00EB4956"/>
    <w:rsid w:val="00EB74E5"/>
    <w:rsid w:val="00EC0485"/>
    <w:rsid w:val="00ED1248"/>
    <w:rsid w:val="00ED1DCF"/>
    <w:rsid w:val="00ED5309"/>
    <w:rsid w:val="00ED5475"/>
    <w:rsid w:val="00ED62C9"/>
    <w:rsid w:val="00ED6FB1"/>
    <w:rsid w:val="00ED72DD"/>
    <w:rsid w:val="00ED76A2"/>
    <w:rsid w:val="00EE04C1"/>
    <w:rsid w:val="00EE24E4"/>
    <w:rsid w:val="00EE4416"/>
    <w:rsid w:val="00EE5446"/>
    <w:rsid w:val="00EE5D49"/>
    <w:rsid w:val="00EE6896"/>
    <w:rsid w:val="00EF0E33"/>
    <w:rsid w:val="00EF1BF9"/>
    <w:rsid w:val="00EF3350"/>
    <w:rsid w:val="00EF3694"/>
    <w:rsid w:val="00EF5CF2"/>
    <w:rsid w:val="00F00865"/>
    <w:rsid w:val="00F03709"/>
    <w:rsid w:val="00F047B6"/>
    <w:rsid w:val="00F07AA9"/>
    <w:rsid w:val="00F10937"/>
    <w:rsid w:val="00F10B9E"/>
    <w:rsid w:val="00F124A2"/>
    <w:rsid w:val="00F12FB0"/>
    <w:rsid w:val="00F14C20"/>
    <w:rsid w:val="00F17336"/>
    <w:rsid w:val="00F20D82"/>
    <w:rsid w:val="00F21AB5"/>
    <w:rsid w:val="00F21DC1"/>
    <w:rsid w:val="00F23465"/>
    <w:rsid w:val="00F234CF"/>
    <w:rsid w:val="00F24157"/>
    <w:rsid w:val="00F24720"/>
    <w:rsid w:val="00F25FEA"/>
    <w:rsid w:val="00F26D54"/>
    <w:rsid w:val="00F26FD8"/>
    <w:rsid w:val="00F31440"/>
    <w:rsid w:val="00F31B9D"/>
    <w:rsid w:val="00F3382A"/>
    <w:rsid w:val="00F33D75"/>
    <w:rsid w:val="00F3633F"/>
    <w:rsid w:val="00F363F9"/>
    <w:rsid w:val="00F3651E"/>
    <w:rsid w:val="00F36ABD"/>
    <w:rsid w:val="00F40AAD"/>
    <w:rsid w:val="00F423DF"/>
    <w:rsid w:val="00F456D8"/>
    <w:rsid w:val="00F45DBC"/>
    <w:rsid w:val="00F462B4"/>
    <w:rsid w:val="00F47471"/>
    <w:rsid w:val="00F5040D"/>
    <w:rsid w:val="00F51B28"/>
    <w:rsid w:val="00F5316B"/>
    <w:rsid w:val="00F54D8D"/>
    <w:rsid w:val="00F54E69"/>
    <w:rsid w:val="00F56DBA"/>
    <w:rsid w:val="00F57058"/>
    <w:rsid w:val="00F60F0D"/>
    <w:rsid w:val="00F613A8"/>
    <w:rsid w:val="00F622B0"/>
    <w:rsid w:val="00F64669"/>
    <w:rsid w:val="00F65BDA"/>
    <w:rsid w:val="00F66070"/>
    <w:rsid w:val="00F662B1"/>
    <w:rsid w:val="00F67623"/>
    <w:rsid w:val="00F67D2B"/>
    <w:rsid w:val="00F7079B"/>
    <w:rsid w:val="00F708CB"/>
    <w:rsid w:val="00F72212"/>
    <w:rsid w:val="00F77126"/>
    <w:rsid w:val="00F838DD"/>
    <w:rsid w:val="00F85614"/>
    <w:rsid w:val="00F85D12"/>
    <w:rsid w:val="00F8687C"/>
    <w:rsid w:val="00F87959"/>
    <w:rsid w:val="00F87B52"/>
    <w:rsid w:val="00F904A4"/>
    <w:rsid w:val="00F90629"/>
    <w:rsid w:val="00F91137"/>
    <w:rsid w:val="00F91F30"/>
    <w:rsid w:val="00F93055"/>
    <w:rsid w:val="00F93768"/>
    <w:rsid w:val="00F94E5D"/>
    <w:rsid w:val="00F96E3C"/>
    <w:rsid w:val="00FA2F81"/>
    <w:rsid w:val="00FA5EB1"/>
    <w:rsid w:val="00FA7E9F"/>
    <w:rsid w:val="00FB01E5"/>
    <w:rsid w:val="00FB0F38"/>
    <w:rsid w:val="00FB23F5"/>
    <w:rsid w:val="00FB288D"/>
    <w:rsid w:val="00FB2BC8"/>
    <w:rsid w:val="00FB4F68"/>
    <w:rsid w:val="00FB6357"/>
    <w:rsid w:val="00FB655F"/>
    <w:rsid w:val="00FB6800"/>
    <w:rsid w:val="00FB6C14"/>
    <w:rsid w:val="00FB726E"/>
    <w:rsid w:val="00FC0232"/>
    <w:rsid w:val="00FC060A"/>
    <w:rsid w:val="00FC065B"/>
    <w:rsid w:val="00FC0F02"/>
    <w:rsid w:val="00FC1670"/>
    <w:rsid w:val="00FC3A61"/>
    <w:rsid w:val="00FC3B9B"/>
    <w:rsid w:val="00FC4738"/>
    <w:rsid w:val="00FC5B51"/>
    <w:rsid w:val="00FD001B"/>
    <w:rsid w:val="00FD20A5"/>
    <w:rsid w:val="00FD7704"/>
    <w:rsid w:val="00FE03AA"/>
    <w:rsid w:val="00FE2B15"/>
    <w:rsid w:val="00FE542F"/>
    <w:rsid w:val="00FE5ABA"/>
    <w:rsid w:val="00FE66CD"/>
    <w:rsid w:val="00FE7464"/>
    <w:rsid w:val="00FE77E3"/>
    <w:rsid w:val="00FE7BDA"/>
    <w:rsid w:val="00FF0ABB"/>
    <w:rsid w:val="00FF4CB0"/>
    <w:rsid w:val="00FF75EB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800ED-2726-4867-9275-5FACB68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B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7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D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E2D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D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037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4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0F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0F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075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00CF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03EB8"/>
    <w:pPr>
      <w:ind w:firstLineChars="200" w:firstLine="420"/>
    </w:pPr>
  </w:style>
  <w:style w:type="paragraph" w:styleId="a8">
    <w:name w:val="Subtitle"/>
    <w:basedOn w:val="a"/>
    <w:next w:val="a"/>
    <w:link w:val="Char2"/>
    <w:uiPriority w:val="11"/>
    <w:qFormat/>
    <w:rsid w:val="004C79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C79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A04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1.40.132.219:8085/qy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1</Pages>
  <Words>4948</Words>
  <Characters>28205</Characters>
  <Application>Microsoft Office Word</Application>
  <DocSecurity>0</DocSecurity>
  <Lines>235</Lines>
  <Paragraphs>66</Paragraphs>
  <ScaleCrop>false</ScaleCrop>
  <Company>Sky123.Org</Company>
  <LinksUpToDate>false</LinksUpToDate>
  <CharactersWithSpaces>33087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刘威</dc:creator>
  <cp:keywords/>
  <dc:description/>
  <cp:lastModifiedBy>2012</cp:lastModifiedBy>
  <cp:revision>3980</cp:revision>
  <dcterms:created xsi:type="dcterms:W3CDTF">2015-09-18T05:57:00Z</dcterms:created>
  <dcterms:modified xsi:type="dcterms:W3CDTF">2016-01-15T01:49:00Z</dcterms:modified>
</cp:coreProperties>
</file>