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FA" w:rsidRDefault="00CE2DE6" w:rsidP="00CE2DE6">
      <w:pPr>
        <w:pStyle w:val="a3"/>
        <w:rPr>
          <w:sz w:val="52"/>
          <w:szCs w:val="52"/>
        </w:rPr>
      </w:pPr>
      <w:r w:rsidRPr="002162EE">
        <w:rPr>
          <w:rFonts w:hint="eastAsia"/>
          <w:sz w:val="52"/>
          <w:szCs w:val="52"/>
        </w:rPr>
        <w:t>黔易游</w:t>
      </w:r>
      <w:r w:rsidRPr="002162EE">
        <w:rPr>
          <w:sz w:val="52"/>
          <w:szCs w:val="52"/>
        </w:rPr>
        <w:t>移动客户端接口文档</w:t>
      </w:r>
    </w:p>
    <w:p w:rsidR="00673FD2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Pr="004C0A47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Pr="00673FD2" w:rsidRDefault="00673FD2" w:rsidP="00673FD2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710"/>
      </w:tblGrid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文档版本</w:t>
            </w:r>
          </w:p>
        </w:tc>
        <w:tc>
          <w:tcPr>
            <w:tcW w:w="3710" w:type="dxa"/>
          </w:tcPr>
          <w:p w:rsidR="00CE2DE6" w:rsidRDefault="00CE2DE6" w:rsidP="00F062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="00BE6637">
              <w:rPr>
                <w:sz w:val="32"/>
                <w:szCs w:val="32"/>
              </w:rPr>
              <w:t>1.</w:t>
            </w:r>
            <w:r w:rsidR="00F062D6">
              <w:rPr>
                <w:sz w:val="32"/>
                <w:szCs w:val="32"/>
              </w:rPr>
              <w:t>6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文档制作人</w:t>
            </w:r>
          </w:p>
        </w:tc>
        <w:tc>
          <w:tcPr>
            <w:tcW w:w="3710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刘威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制作</w:t>
            </w:r>
            <w:r>
              <w:rPr>
                <w:sz w:val="32"/>
                <w:szCs w:val="32"/>
              </w:rPr>
              <w:t>时间</w:t>
            </w:r>
          </w:p>
        </w:tc>
        <w:tc>
          <w:tcPr>
            <w:tcW w:w="3710" w:type="dxa"/>
          </w:tcPr>
          <w:p w:rsidR="00CE2DE6" w:rsidRDefault="00CE2DE6" w:rsidP="00EE24E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2015/0</w:t>
            </w:r>
            <w:r w:rsidR="00776AFC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/</w:t>
            </w:r>
            <w:r w:rsidR="00EE24E4">
              <w:rPr>
                <w:sz w:val="32"/>
                <w:szCs w:val="32"/>
              </w:rPr>
              <w:t>22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修改时间</w:t>
            </w:r>
          </w:p>
        </w:tc>
        <w:tc>
          <w:tcPr>
            <w:tcW w:w="3710" w:type="dxa"/>
          </w:tcPr>
          <w:p w:rsidR="00CE2DE6" w:rsidRDefault="00F062D6" w:rsidP="00D3674C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  <w:r>
              <w:rPr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月</w:t>
            </w:r>
            <w:r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日</w:t>
            </w:r>
            <w:bookmarkStart w:id="0" w:name="_GoBack"/>
            <w:bookmarkEnd w:id="0"/>
          </w:p>
        </w:tc>
      </w:tr>
    </w:tbl>
    <w:p w:rsidR="00CE2DE6" w:rsidRDefault="00CE2DE6" w:rsidP="00CE2DE6"/>
    <w:p w:rsidR="00F03709" w:rsidRDefault="00F03709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1A06" w:rsidRDefault="00711A06" w:rsidP="00711A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:rsidR="00711A06" w:rsidRDefault="00711A06" w:rsidP="00711A06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>的请求地址为：域名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接口地址</w:t>
      </w:r>
    </w:p>
    <w:p w:rsidR="007143FC" w:rsidRDefault="00711A06" w:rsidP="00AB09C4">
      <w:pPr>
        <w:ind w:left="720"/>
        <w:jc w:val="left"/>
      </w:pP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</w:t>
      </w:r>
      <w:r>
        <w:rPr>
          <w:rFonts w:hint="eastAsia"/>
          <w:sz w:val="32"/>
          <w:szCs w:val="32"/>
        </w:rPr>
        <w:t>名</w:t>
      </w:r>
      <w:r w:rsidR="00E65812">
        <w:rPr>
          <w:rFonts w:hint="eastAsia"/>
          <w:sz w:val="32"/>
          <w:szCs w:val="32"/>
        </w:rPr>
        <w:t>:</w:t>
      </w:r>
      <w:r w:rsidR="006D72BF" w:rsidRPr="006D72BF">
        <w:t xml:space="preserve"> http://10.58.174.162:8080/qyy-blu</w:t>
      </w:r>
      <w:r w:rsidR="00E14F68">
        <w:t>eWeb</w:t>
      </w:r>
    </w:p>
    <w:p w:rsidR="006D72BF" w:rsidRDefault="006D72BF" w:rsidP="00AB09C4">
      <w:pPr>
        <w:ind w:left="720"/>
        <w:jc w:val="left"/>
        <w:rPr>
          <w:sz w:val="32"/>
          <w:szCs w:val="32"/>
        </w:rPr>
      </w:pPr>
    </w:p>
    <w:p w:rsidR="00AB09C4" w:rsidRPr="009A0143" w:rsidRDefault="00AB09C4" w:rsidP="00AB09C4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阿里云</w:t>
      </w:r>
      <w:r>
        <w:rPr>
          <w:sz w:val="32"/>
          <w:szCs w:val="32"/>
        </w:rPr>
        <w:t>地址：</w:t>
      </w:r>
      <w:hyperlink r:id="rId7" w:history="1">
        <w:r w:rsidR="009A0143" w:rsidRPr="00405356">
          <w:rPr>
            <w:rStyle w:val="a6"/>
          </w:rPr>
          <w:t>http://121.40.132.219:8085/qyy/</w:t>
        </w:r>
      </w:hyperlink>
    </w:p>
    <w:p w:rsidR="009A0143" w:rsidRPr="00B2301B" w:rsidRDefault="009A0143" w:rsidP="00AB09C4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</w:rPr>
        <w:t>在</w:t>
      </w:r>
      <w:r>
        <w:t>登录接口中获取首次</w:t>
      </w:r>
      <w:r w:rsidR="002B0C3D">
        <w:t>T</w:t>
      </w:r>
      <w:r>
        <w:t>oken</w:t>
      </w:r>
      <w:r w:rsidR="00A168C3">
        <w:t>,</w:t>
      </w:r>
      <w:r w:rsidR="00A168C3">
        <w:rPr>
          <w:rFonts w:hint="eastAsia"/>
        </w:rPr>
        <w:t>一般情况</w:t>
      </w:r>
      <w:r w:rsidR="00A168C3">
        <w:t>下，</w:t>
      </w:r>
      <w:r w:rsidR="00A168C3">
        <w:rPr>
          <w:rFonts w:hint="eastAsia"/>
        </w:rPr>
        <w:t>在</w:t>
      </w:r>
      <w:r w:rsidR="00A168C3">
        <w:t>进行</w:t>
      </w:r>
      <w:r w:rsidR="00A168C3">
        <w:rPr>
          <w:rFonts w:hint="eastAsia"/>
        </w:rPr>
        <w:t>关于</w:t>
      </w:r>
      <w:r w:rsidR="00A168C3">
        <w:t>数据修改</w:t>
      </w:r>
      <w:r w:rsidR="00332A16">
        <w:rPr>
          <w:rFonts w:hint="eastAsia"/>
        </w:rPr>
        <w:t>，</w:t>
      </w:r>
      <w:r w:rsidR="00332A16">
        <w:t>新增等</w:t>
      </w:r>
      <w:r w:rsidR="00332A16">
        <w:rPr>
          <w:rFonts w:hint="eastAsia"/>
        </w:rPr>
        <w:t>有</w:t>
      </w:r>
      <w:r w:rsidR="00332A16">
        <w:t>需要登录</w:t>
      </w:r>
      <w:r w:rsidR="002B5D5A">
        <w:rPr>
          <w:rFonts w:hint="eastAsia"/>
        </w:rPr>
        <w:t>（或者</w:t>
      </w:r>
      <w:r w:rsidR="002B5D5A">
        <w:t>权限</w:t>
      </w:r>
      <w:r w:rsidR="002B5D5A">
        <w:rPr>
          <w:rFonts w:hint="eastAsia"/>
        </w:rPr>
        <w:t>）</w:t>
      </w:r>
      <w:r w:rsidR="00332A16">
        <w:t>性质的操作</w:t>
      </w:r>
      <w:r w:rsidR="00A168C3">
        <w:t>跟后台交互时，必须使用</w:t>
      </w:r>
      <w:r w:rsidR="002B0C3D">
        <w:t>T</w:t>
      </w:r>
      <w:r w:rsidR="00A168C3">
        <w:t>oken</w:t>
      </w:r>
      <w:r w:rsidR="00A168C3">
        <w:t>来进行</w:t>
      </w:r>
      <w:r w:rsidR="009F60D3">
        <w:rPr>
          <w:rFonts w:hint="eastAsia"/>
        </w:rPr>
        <w:t>。</w:t>
      </w:r>
      <w:r w:rsidR="00D5046B">
        <w:rPr>
          <w:rFonts w:hint="eastAsia"/>
        </w:rPr>
        <w:t>（返回</w:t>
      </w:r>
      <w:r w:rsidR="00D5046B">
        <w:t>值</w:t>
      </w:r>
      <w:r w:rsidR="00D5046B">
        <w:t>key</w:t>
      </w:r>
      <w:r w:rsidR="00D5046B">
        <w:rPr>
          <w:rFonts w:hint="eastAsia"/>
        </w:rPr>
        <w:t>为</w:t>
      </w:r>
      <w:r w:rsidR="00D5046B">
        <w:t>：</w:t>
      </w:r>
      <w:r w:rsidR="00D5046B">
        <w:t>Token</w:t>
      </w:r>
      <w:r w:rsidR="00A47ABF">
        <w:t>,</w:t>
      </w:r>
      <w:r w:rsidR="00FC3A61">
        <w:rPr>
          <w:rFonts w:hint="eastAsia"/>
        </w:rPr>
        <w:t>请求</w:t>
      </w:r>
      <w:r w:rsidR="00FC3A61">
        <w:t>数据</w:t>
      </w:r>
      <w:r w:rsidR="00A47ABF">
        <w:t>时：</w:t>
      </w:r>
      <w:r w:rsidR="00A47ABF">
        <w:t xml:space="preserve">oldToken, </w:t>
      </w:r>
      <w:r w:rsidR="00A47ABF">
        <w:rPr>
          <w:rFonts w:hint="eastAsia"/>
        </w:rPr>
        <w:t>获取</w:t>
      </w:r>
      <w:r w:rsidR="00A47ABF">
        <w:t>Token</w:t>
      </w:r>
      <w:r w:rsidR="00A47ABF">
        <w:t>的唯一方法是登录</w:t>
      </w:r>
      <w:r w:rsidR="00D5046B">
        <w:rPr>
          <w:rFonts w:hint="eastAsia"/>
        </w:rPr>
        <w:t>）</w:t>
      </w:r>
    </w:p>
    <w:p w:rsidR="00B2301B" w:rsidRPr="00AB09C4" w:rsidRDefault="00B2301B" w:rsidP="00AB09C4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</w:rPr>
        <w:t>所有</w:t>
      </w:r>
      <w:r>
        <w:t>接口返回的</w:t>
      </w:r>
      <w:r>
        <w:t>message</w:t>
      </w:r>
      <w:r>
        <w:t>均为小写</w:t>
      </w:r>
      <w:r w:rsidR="003B4A94">
        <w:rPr>
          <w:rFonts w:hint="eastAsia"/>
        </w:rPr>
        <w:t>，</w:t>
      </w:r>
      <w:r w:rsidR="003B4A94">
        <w:t>相对应的</w:t>
      </w:r>
      <w:r w:rsidR="003B4A94">
        <w:t xml:space="preserve">key </w:t>
      </w:r>
      <w:r w:rsidR="003B4A94">
        <w:rPr>
          <w:rFonts w:hint="eastAsia"/>
        </w:rPr>
        <w:t>也是小写</w:t>
      </w:r>
    </w:p>
    <w:p w:rsidR="007143FC" w:rsidRDefault="007143FC" w:rsidP="00CE2DE6"/>
    <w:p w:rsidR="007143FC" w:rsidRDefault="007143FC" w:rsidP="00CE2DE6"/>
    <w:p w:rsidR="007A5DEA" w:rsidRDefault="005B4D86" w:rsidP="005B4D86">
      <w:pPr>
        <w:pStyle w:val="1"/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、修改记录</w:t>
      </w:r>
    </w:p>
    <w:p w:rsidR="007A5DEA" w:rsidRPr="001164A1" w:rsidRDefault="004C79FF" w:rsidP="001164A1">
      <w:pPr>
        <w:jc w:val="center"/>
        <w:rPr>
          <w:sz w:val="32"/>
          <w:szCs w:val="32"/>
        </w:rPr>
      </w:pPr>
      <w:r w:rsidRPr="001164A1">
        <w:rPr>
          <w:rFonts w:hint="eastAsia"/>
          <w:sz w:val="32"/>
          <w:szCs w:val="32"/>
        </w:rPr>
        <w:t>文档</w:t>
      </w:r>
      <w:r w:rsidRPr="001164A1">
        <w:rPr>
          <w:sz w:val="32"/>
          <w:szCs w:val="32"/>
        </w:rPr>
        <w:t>修改记录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528"/>
      </w:tblGrid>
      <w:tr w:rsidR="00A040A7" w:rsidTr="001A6633">
        <w:tc>
          <w:tcPr>
            <w:tcW w:w="1129" w:type="dxa"/>
          </w:tcPr>
          <w:p w:rsidR="00A040A7" w:rsidRDefault="00A040A7" w:rsidP="00CE2DE6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560" w:type="dxa"/>
          </w:tcPr>
          <w:p w:rsidR="00A040A7" w:rsidRDefault="00A040A7" w:rsidP="00CE2DE6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5528" w:type="dxa"/>
          </w:tcPr>
          <w:p w:rsidR="00A040A7" w:rsidRDefault="00A040A7" w:rsidP="00CE2DE6">
            <w:r>
              <w:rPr>
                <w:rFonts w:hint="eastAsia"/>
              </w:rPr>
              <w:t>修改内容</w:t>
            </w:r>
          </w:p>
        </w:tc>
      </w:tr>
      <w:tr w:rsidR="00A040A7" w:rsidTr="001A6633">
        <w:tc>
          <w:tcPr>
            <w:tcW w:w="1129" w:type="dxa"/>
          </w:tcPr>
          <w:p w:rsidR="00A040A7" w:rsidRDefault="002B2138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A040A7" w:rsidRDefault="002B2138" w:rsidP="00CE2DE6">
            <w:r>
              <w:rPr>
                <w:rFonts w:hint="eastAsia"/>
              </w:rPr>
              <w:t>2</w:t>
            </w:r>
            <w:r>
              <w:t>015-10-14</w:t>
            </w:r>
          </w:p>
        </w:tc>
        <w:tc>
          <w:tcPr>
            <w:tcW w:w="5528" w:type="dxa"/>
          </w:tcPr>
          <w:p w:rsidR="00514BDF" w:rsidRDefault="00514BDF" w:rsidP="00514BDF">
            <w:r>
              <w:rPr>
                <w:rFonts w:hint="eastAsia"/>
              </w:rPr>
              <w:t>拼车模块（原拼车</w:t>
            </w:r>
            <w:r>
              <w:t>相关链接全部弃用）</w:t>
            </w:r>
          </w:p>
          <w:p w:rsidR="00514BDF" w:rsidRDefault="00514BDF" w:rsidP="00514BD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2.21</w:t>
            </w:r>
            <w:r>
              <w:t>访问连接和参数列表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值</w:t>
            </w:r>
          </w:p>
          <w:p w:rsidR="00514BDF" w:rsidRDefault="00514BDF" w:rsidP="00514BDF">
            <w:r>
              <w:rPr>
                <w:rFonts w:hint="eastAsia"/>
              </w:rPr>
              <w:t>新增</w:t>
            </w:r>
            <w:r>
              <w:t xml:space="preserve">2.22 </w:t>
            </w:r>
          </w:p>
          <w:p w:rsidR="00514BDF" w:rsidRDefault="00514BDF" w:rsidP="00514BD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2.23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</w:t>
            </w:r>
            <w: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2.29</w:t>
            </w:r>
          </w:p>
          <w:p w:rsidR="002E6A37" w:rsidRDefault="003554A5" w:rsidP="00514BD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访问</w:t>
            </w:r>
            <w:r>
              <w:t>连接和返回值</w:t>
            </w:r>
          </w:p>
          <w:p w:rsidR="003554A5" w:rsidRDefault="003554A5" w:rsidP="00514BD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1.2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链接</w:t>
            </w:r>
          </w:p>
          <w:p w:rsidR="003554A5" w:rsidRDefault="00B4262B" w:rsidP="00514BD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2.2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2.4 </w:t>
            </w:r>
            <w:r>
              <w:t>，</w:t>
            </w:r>
            <w:r>
              <w:rPr>
                <w:rFonts w:hint="eastAsia"/>
              </w:rPr>
              <w:t xml:space="preserve">2.5 </w:t>
            </w:r>
            <w:r>
              <w:t>，</w:t>
            </w:r>
            <w:r>
              <w:rPr>
                <w:rFonts w:hint="eastAsia"/>
              </w:rPr>
              <w:t xml:space="preserve">2.10 </w:t>
            </w:r>
            <w:r>
              <w:t>，</w:t>
            </w:r>
            <w:r>
              <w:rPr>
                <w:rFonts w:hint="eastAsia"/>
              </w:rPr>
              <w:t xml:space="preserve">2.11 </w:t>
            </w:r>
            <w:r>
              <w:t>，</w:t>
            </w:r>
            <w:r>
              <w:rPr>
                <w:rFonts w:hint="eastAsia"/>
              </w:rPr>
              <w:t xml:space="preserve">2.13 </w:t>
            </w:r>
            <w:r>
              <w:t>，</w:t>
            </w:r>
            <w:r>
              <w:rPr>
                <w:rFonts w:hint="eastAsia"/>
              </w:rPr>
              <w:t xml:space="preserve">2.8 </w:t>
            </w:r>
            <w:r>
              <w:t>，</w:t>
            </w:r>
            <w:r>
              <w:rPr>
                <w:rFonts w:hint="eastAsia"/>
              </w:rPr>
              <w:t xml:space="preserve">2.16 </w:t>
            </w:r>
            <w:r>
              <w:t>，</w:t>
            </w:r>
            <w:r>
              <w:rPr>
                <w:rFonts w:hint="eastAsia"/>
              </w:rPr>
              <w:t xml:space="preserve">2.20 </w:t>
            </w:r>
            <w:r>
              <w:t>，</w:t>
            </w:r>
          </w:p>
          <w:p w:rsidR="00B4262B" w:rsidRDefault="00B4262B" w:rsidP="00514BDF"/>
          <w:p w:rsidR="00B4262B" w:rsidRDefault="00B4262B" w:rsidP="00514BDF"/>
          <w:p w:rsidR="00B4262B" w:rsidRDefault="00B4262B" w:rsidP="00514BDF"/>
          <w:p w:rsidR="002B2138" w:rsidRPr="00514BDF" w:rsidRDefault="002E6A37" w:rsidP="00CE2DE6">
            <w:r>
              <w:rPr>
                <w:rFonts w:hint="eastAsia"/>
              </w:rPr>
              <w:t>其他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了备注</w:t>
            </w:r>
          </w:p>
        </w:tc>
      </w:tr>
      <w:tr w:rsidR="00A040A7" w:rsidTr="001A6633">
        <w:trPr>
          <w:trHeight w:val="305"/>
        </w:trPr>
        <w:tc>
          <w:tcPr>
            <w:tcW w:w="1129" w:type="dxa"/>
          </w:tcPr>
          <w:p w:rsidR="00A040A7" w:rsidRDefault="00521AA1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A040A7" w:rsidRDefault="00521AA1" w:rsidP="00CE2DE6">
            <w:r>
              <w:rPr>
                <w:rFonts w:hint="eastAsia"/>
              </w:rPr>
              <w:t>2015-10-14</w:t>
            </w:r>
          </w:p>
        </w:tc>
        <w:tc>
          <w:tcPr>
            <w:tcW w:w="5528" w:type="dxa"/>
          </w:tcPr>
          <w:p w:rsidR="00A040A7" w:rsidRDefault="00521AA1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2.6,2</w:t>
            </w:r>
            <w:r>
              <w:t>.14</w:t>
            </w:r>
            <w:r>
              <w:rPr>
                <w:rFonts w:hint="eastAsia"/>
              </w:rPr>
              <w:t>,2.1</w:t>
            </w:r>
            <w:r>
              <w:t>6</w:t>
            </w:r>
            <w:r>
              <w:rPr>
                <w:rFonts w:hint="eastAsia"/>
              </w:rPr>
              <w:t>接口的</w:t>
            </w:r>
            <w:r>
              <w:t>路径</w:t>
            </w:r>
            <w:r>
              <w:rPr>
                <w:rFonts w:hint="eastAsia"/>
              </w:rPr>
              <w:t>(</w:t>
            </w:r>
            <w:r>
              <w:t>easygo</w:t>
            </w:r>
            <w:r>
              <w:rPr>
                <w:rFonts w:hint="eastAsia"/>
              </w:rPr>
              <w:t>修改</w:t>
            </w:r>
            <w:r>
              <w:t>为</w:t>
            </w:r>
            <w:r w:rsidRPr="00521AA1">
              <w:t>cart/rent</w:t>
            </w:r>
            <w:r>
              <w:rPr>
                <w:rFonts w:hint="eastAsia"/>
              </w:rPr>
              <w:t>)</w:t>
            </w:r>
          </w:p>
        </w:tc>
      </w:tr>
      <w:tr w:rsidR="004176CD" w:rsidTr="001A6633">
        <w:trPr>
          <w:trHeight w:val="405"/>
        </w:trPr>
        <w:tc>
          <w:tcPr>
            <w:tcW w:w="1129" w:type="dxa"/>
          </w:tcPr>
          <w:p w:rsidR="004176CD" w:rsidRDefault="00A91F8F" w:rsidP="00CE2DE6">
            <w:r>
              <w:rPr>
                <w:rFonts w:hint="eastAsia"/>
              </w:rPr>
              <w:t>江恋</w:t>
            </w:r>
          </w:p>
        </w:tc>
        <w:tc>
          <w:tcPr>
            <w:tcW w:w="1560" w:type="dxa"/>
          </w:tcPr>
          <w:p w:rsidR="004176CD" w:rsidRDefault="00A91F8F" w:rsidP="00CE2DE6">
            <w:r>
              <w:rPr>
                <w:rFonts w:hint="eastAsia"/>
              </w:rPr>
              <w:t>2015</w:t>
            </w:r>
            <w:r>
              <w:t>-10-14</w:t>
            </w:r>
          </w:p>
        </w:tc>
        <w:tc>
          <w:tcPr>
            <w:tcW w:w="5528" w:type="dxa"/>
          </w:tcPr>
          <w:p w:rsidR="004176CD" w:rsidRDefault="00A91F8F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2,12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2,15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2,19</w:t>
            </w:r>
            <w:r>
              <w:rPr>
                <w:rFonts w:hint="eastAsia"/>
              </w:rPr>
              <w:t>的</w:t>
            </w:r>
            <w:r>
              <w:t>返回结果</w:t>
            </w:r>
          </w:p>
        </w:tc>
      </w:tr>
      <w:tr w:rsidR="004176CD" w:rsidTr="001A6633">
        <w:trPr>
          <w:trHeight w:val="360"/>
        </w:trPr>
        <w:tc>
          <w:tcPr>
            <w:tcW w:w="1129" w:type="dxa"/>
          </w:tcPr>
          <w:p w:rsidR="004176CD" w:rsidRPr="00B1393E" w:rsidRDefault="00B1393E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B1393E" w:rsidP="00CE2DE6">
            <w:r>
              <w:rPr>
                <w:rFonts w:hint="eastAsia"/>
              </w:rPr>
              <w:t>2</w:t>
            </w:r>
            <w:r>
              <w:t>015-10-15</w:t>
            </w:r>
          </w:p>
        </w:tc>
        <w:tc>
          <w:tcPr>
            <w:tcW w:w="5528" w:type="dxa"/>
          </w:tcPr>
          <w:p w:rsidR="004176CD" w:rsidRDefault="00B1393E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2.17</w:t>
            </w:r>
            <w:r w:rsidR="0073075F">
              <w:rPr>
                <w:rFonts w:hint="eastAsia"/>
              </w:rPr>
              <w:t xml:space="preserve"> </w:t>
            </w:r>
            <w:r w:rsidR="0073075F">
              <w:rPr>
                <w:rFonts w:hint="eastAsia"/>
              </w:rPr>
              <w:t>，</w:t>
            </w:r>
            <w:r w:rsidR="0073075F">
              <w:rPr>
                <w:rFonts w:hint="eastAsia"/>
              </w:rPr>
              <w:t>2.21</w:t>
            </w:r>
          </w:p>
        </w:tc>
      </w:tr>
      <w:tr w:rsidR="004176CD" w:rsidTr="001A6633">
        <w:trPr>
          <w:trHeight w:val="375"/>
        </w:trPr>
        <w:tc>
          <w:tcPr>
            <w:tcW w:w="1129" w:type="dxa"/>
          </w:tcPr>
          <w:p w:rsidR="004176CD" w:rsidRDefault="007D0CC9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7D0CC9" w:rsidP="00CE2DE6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5528" w:type="dxa"/>
          </w:tcPr>
          <w:p w:rsidR="004176CD" w:rsidRDefault="007D0CC9" w:rsidP="00CE2DE6">
            <w:r>
              <w:rPr>
                <w:rFonts w:hint="eastAsia"/>
              </w:rPr>
              <w:t>修改所有</w:t>
            </w:r>
            <w:r>
              <w:t>的</w:t>
            </w:r>
            <w:r>
              <w:rPr>
                <w:rFonts w:hint="eastAsia"/>
              </w:rPr>
              <w:t>page</w:t>
            </w:r>
            <w:r>
              <w:t xml:space="preserve">Size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 w:rsidRPr="007D0CC9">
              <w:t>showLine</w:t>
            </w:r>
          </w:p>
        </w:tc>
      </w:tr>
      <w:tr w:rsidR="004176CD" w:rsidTr="001A6633">
        <w:trPr>
          <w:trHeight w:val="34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687C16" w:rsidP="00CE2DE6">
            <w:r>
              <w:rPr>
                <w:rFonts w:hint="eastAsia"/>
              </w:rPr>
              <w:t>2015</w:t>
            </w:r>
            <w:r>
              <w:t>-10-26</w:t>
            </w:r>
          </w:p>
        </w:tc>
        <w:tc>
          <w:tcPr>
            <w:tcW w:w="5528" w:type="dxa"/>
          </w:tcPr>
          <w:p w:rsidR="004176CD" w:rsidRDefault="00687C16" w:rsidP="00687C1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1.4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Nickname</w:t>
            </w:r>
            <w:r>
              <w:rPr>
                <w:rFonts w:hint="eastAsia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ickName</w:t>
            </w:r>
          </w:p>
        </w:tc>
      </w:tr>
      <w:tr w:rsidR="004176CD" w:rsidTr="001A6633">
        <w:trPr>
          <w:trHeight w:val="34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98213C" w:rsidP="00CE2DE6">
            <w:r>
              <w:rPr>
                <w:rFonts w:hint="eastAsia"/>
              </w:rPr>
              <w:t>2015</w:t>
            </w:r>
            <w:r>
              <w:t>-10-27</w:t>
            </w:r>
          </w:p>
        </w:tc>
        <w:tc>
          <w:tcPr>
            <w:tcW w:w="5528" w:type="dxa"/>
          </w:tcPr>
          <w:p w:rsidR="004176CD" w:rsidRDefault="0098213C" w:rsidP="00CE2DE6">
            <w:r>
              <w:rPr>
                <w:rFonts w:hint="eastAsia"/>
              </w:rPr>
              <w:t>修改几个</w:t>
            </w:r>
            <w:r>
              <w:t>提交订单中缺失的</w:t>
            </w:r>
            <w:r>
              <w:t>oldToken</w:t>
            </w:r>
            <w:r>
              <w:rPr>
                <w:rFonts w:hint="eastAsia"/>
              </w:rPr>
              <w:t>参数</w:t>
            </w:r>
          </w:p>
        </w:tc>
      </w:tr>
      <w:tr w:rsidR="004176CD" w:rsidTr="001A6633">
        <w:trPr>
          <w:trHeight w:val="30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055B5F" w:rsidP="00CE2DE6">
            <w:r>
              <w:rPr>
                <w:rFonts w:hint="eastAsia"/>
              </w:rPr>
              <w:t>2015-10-28</w:t>
            </w:r>
          </w:p>
        </w:tc>
        <w:tc>
          <w:tcPr>
            <w:tcW w:w="5528" w:type="dxa"/>
          </w:tcPr>
          <w:p w:rsidR="004176CD" w:rsidRDefault="00055B5F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2.17</w:t>
            </w:r>
            <w:r>
              <w:rPr>
                <w:rFonts w:hint="eastAsia"/>
              </w:rPr>
              <w:t>中</w:t>
            </w:r>
            <w:r>
              <w:t>返回参数列表</w:t>
            </w:r>
          </w:p>
        </w:tc>
      </w:tr>
      <w:tr w:rsidR="004176CD" w:rsidTr="001A6633">
        <w:trPr>
          <w:trHeight w:val="30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862192" w:rsidP="00CE2DE6">
            <w:r>
              <w:rPr>
                <w:rFonts w:hint="eastAsia"/>
              </w:rPr>
              <w:t>2015-11-02</w:t>
            </w:r>
          </w:p>
        </w:tc>
        <w:tc>
          <w:tcPr>
            <w:tcW w:w="5528" w:type="dxa"/>
          </w:tcPr>
          <w:p w:rsidR="004176CD" w:rsidRDefault="00862192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1.7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1.8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1.9 </w:t>
            </w:r>
          </w:p>
        </w:tc>
      </w:tr>
      <w:tr w:rsidR="004176CD" w:rsidTr="001A6633">
        <w:trPr>
          <w:trHeight w:val="36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E16392" w:rsidP="00CE2DE6">
            <w:r>
              <w:rPr>
                <w:rFonts w:hint="eastAsia"/>
              </w:rPr>
              <w:t>2015-11-03</w:t>
            </w:r>
          </w:p>
        </w:tc>
        <w:tc>
          <w:tcPr>
            <w:tcW w:w="5528" w:type="dxa"/>
          </w:tcPr>
          <w:p w:rsidR="004176CD" w:rsidRDefault="00E16392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1.9 </w:t>
            </w:r>
            <w:r w:rsidRPr="00E16392">
              <w:rPr>
                <w:rFonts w:hint="eastAsia"/>
              </w:rPr>
              <w:t>修改了第三方绑定</w:t>
            </w:r>
            <w:r w:rsidRPr="00E16392">
              <w:rPr>
                <w:rFonts w:hint="eastAsia"/>
              </w:rPr>
              <w:t>type=registe</w:t>
            </w:r>
            <w:r w:rsidRPr="00E16392">
              <w:rPr>
                <w:rFonts w:hint="eastAsia"/>
              </w:rPr>
              <w:t>时三个参数不必须</w:t>
            </w:r>
            <w:r w:rsidR="001346B7">
              <w:rPr>
                <w:rFonts w:hint="eastAsia"/>
              </w:rPr>
              <w:t xml:space="preserve">, </w:t>
            </w:r>
            <w:r w:rsidR="001346B7">
              <w:rPr>
                <w:rFonts w:hint="eastAsia"/>
              </w:rPr>
              <w:t>添加</w:t>
            </w:r>
            <w:r w:rsidR="001346B7">
              <w:rPr>
                <w:rFonts w:hint="eastAsia"/>
              </w:rPr>
              <w:t xml:space="preserve">2.0 </w:t>
            </w:r>
            <w:r w:rsidR="001346B7">
              <w:rPr>
                <w:rFonts w:hint="eastAsia"/>
              </w:rPr>
              <w:t>解绑定</w:t>
            </w:r>
          </w:p>
        </w:tc>
      </w:tr>
      <w:tr w:rsidR="0040281E" w:rsidTr="001A6633">
        <w:trPr>
          <w:trHeight w:val="300"/>
        </w:trPr>
        <w:tc>
          <w:tcPr>
            <w:tcW w:w="1129" w:type="dxa"/>
          </w:tcPr>
          <w:p w:rsidR="0040281E" w:rsidRDefault="0040281E" w:rsidP="0040281E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0281E" w:rsidRDefault="0040281E" w:rsidP="0040281E">
            <w:r>
              <w:t>2015-11-3</w:t>
            </w:r>
          </w:p>
        </w:tc>
        <w:tc>
          <w:tcPr>
            <w:tcW w:w="5528" w:type="dxa"/>
          </w:tcPr>
          <w:p w:rsidR="0040281E" w:rsidRDefault="0040281E" w:rsidP="0040281E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Banner</w:t>
            </w:r>
            <w:r>
              <w:t>类型</w:t>
            </w:r>
          </w:p>
        </w:tc>
      </w:tr>
      <w:tr w:rsidR="004176CD" w:rsidTr="001A6633">
        <w:trPr>
          <w:trHeight w:val="330"/>
        </w:trPr>
        <w:tc>
          <w:tcPr>
            <w:tcW w:w="1129" w:type="dxa"/>
          </w:tcPr>
          <w:p w:rsidR="004176CD" w:rsidRDefault="001B6605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1B6605" w:rsidP="00CE2DE6">
            <w:r>
              <w:rPr>
                <w:rFonts w:hint="eastAsia"/>
              </w:rPr>
              <w:t>2015-11-04</w:t>
            </w:r>
          </w:p>
        </w:tc>
        <w:tc>
          <w:tcPr>
            <w:tcW w:w="5528" w:type="dxa"/>
          </w:tcPr>
          <w:p w:rsidR="004176CD" w:rsidRDefault="001B6605" w:rsidP="00CE2DE6">
            <w:r>
              <w:rPr>
                <w:rFonts w:hint="eastAsia"/>
              </w:rPr>
              <w:t>修改</w:t>
            </w:r>
            <w:r w:rsidR="00717DD6">
              <w:t>1</w:t>
            </w:r>
            <w:r>
              <w:t>.1</w:t>
            </w:r>
            <w:r w:rsidR="00717DD6">
              <w:t>0</w:t>
            </w:r>
            <w:r>
              <w:t xml:space="preserve"> </w:t>
            </w:r>
            <w:r w:rsidR="0065784E">
              <w:rPr>
                <w:rFonts w:hint="eastAsia"/>
              </w:rPr>
              <w:t>，</w:t>
            </w:r>
            <w:r w:rsidR="0065784E">
              <w:rPr>
                <w:rFonts w:hint="eastAsia"/>
              </w:rPr>
              <w:t>1.6</w:t>
            </w:r>
          </w:p>
        </w:tc>
      </w:tr>
      <w:tr w:rsidR="004176CD" w:rsidTr="001A6633">
        <w:trPr>
          <w:trHeight w:val="27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6D280C" w:rsidP="00CE2DE6">
            <w:r>
              <w:rPr>
                <w:rFonts w:hint="eastAsia"/>
              </w:rPr>
              <w:t>2015-11-04</w:t>
            </w:r>
          </w:p>
        </w:tc>
        <w:tc>
          <w:tcPr>
            <w:tcW w:w="5528" w:type="dxa"/>
          </w:tcPr>
          <w:p w:rsidR="004176CD" w:rsidRDefault="006D280C" w:rsidP="00CE2DE6">
            <w:r>
              <w:rPr>
                <w:rFonts w:hint="eastAsia"/>
              </w:rPr>
              <w:t>修改</w:t>
            </w:r>
            <w:r w:rsidR="00717DD6">
              <w:rPr>
                <w:rFonts w:hint="eastAsia"/>
              </w:rPr>
              <w:t>1</w:t>
            </w:r>
            <w:r>
              <w:rPr>
                <w:rFonts w:hint="eastAsia"/>
              </w:rPr>
              <w:t>.1</w:t>
            </w:r>
            <w:r w:rsidR="00717DD6">
              <w:t>0</w:t>
            </w:r>
            <w:r>
              <w:rPr>
                <w:rFonts w:hint="eastAsia"/>
              </w:rPr>
              <w:t xml:space="preserve"> </w:t>
            </w:r>
            <w:r w:rsidR="00146A40">
              <w:rPr>
                <w:rFonts w:hint="eastAsia"/>
              </w:rPr>
              <w:t>跳转</w:t>
            </w:r>
            <w:r w:rsidR="00146A40">
              <w:t>类型返回修正</w:t>
            </w:r>
          </w:p>
        </w:tc>
      </w:tr>
      <w:tr w:rsidR="004176CD" w:rsidTr="001A6633">
        <w:trPr>
          <w:trHeight w:val="255"/>
        </w:trPr>
        <w:tc>
          <w:tcPr>
            <w:tcW w:w="1129" w:type="dxa"/>
          </w:tcPr>
          <w:p w:rsidR="004176CD" w:rsidRDefault="001A6633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1A6633" w:rsidP="00CE2DE6">
            <w:r>
              <w:rPr>
                <w:rFonts w:hint="eastAsia"/>
              </w:rPr>
              <w:t>2015-11-9</w:t>
            </w:r>
          </w:p>
        </w:tc>
        <w:tc>
          <w:tcPr>
            <w:tcW w:w="5528" w:type="dxa"/>
          </w:tcPr>
          <w:p w:rsidR="004176CD" w:rsidRDefault="001A6633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2.19</w:t>
            </w:r>
            <w:r>
              <w:rPr>
                <w:rFonts w:hint="eastAsia"/>
              </w:rPr>
              <w:t>，</w:t>
            </w:r>
            <w:r>
              <w:t>添加</w:t>
            </w:r>
            <w:r w:rsidRPr="001F064B">
              <w:rPr>
                <w:rFonts w:asciiTheme="minorEastAsia" w:hAnsiTheme="minorEastAsia"/>
                <w:szCs w:val="21"/>
              </w:rPr>
              <w:t>dayPrice</w:t>
            </w:r>
            <w:r>
              <w:rPr>
                <w:rFonts w:asciiTheme="minorEastAsia" w:hAnsiTheme="minorEastAsia" w:hint="eastAsia"/>
                <w:szCs w:val="21"/>
              </w:rPr>
              <w:t>参数</w:t>
            </w:r>
          </w:p>
        </w:tc>
      </w:tr>
      <w:tr w:rsidR="004176CD" w:rsidTr="001A6633">
        <w:trPr>
          <w:trHeight w:val="330"/>
        </w:trPr>
        <w:tc>
          <w:tcPr>
            <w:tcW w:w="1129" w:type="dxa"/>
          </w:tcPr>
          <w:p w:rsidR="004176CD" w:rsidRDefault="00DD479A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DD479A" w:rsidP="00CE2DE6">
            <w:r>
              <w:rPr>
                <w:rFonts w:hint="eastAsia"/>
              </w:rPr>
              <w:t>2015</w:t>
            </w:r>
            <w:r>
              <w:t>-11-11</w:t>
            </w:r>
          </w:p>
        </w:tc>
        <w:tc>
          <w:tcPr>
            <w:tcW w:w="5528" w:type="dxa"/>
          </w:tcPr>
          <w:p w:rsidR="00DD479A" w:rsidRDefault="00DD479A" w:rsidP="00DD479A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的检查</w:t>
            </w:r>
            <w:r>
              <w:t>返回</w:t>
            </w:r>
            <w:r>
              <w:rPr>
                <w:rFonts w:hint="eastAsia"/>
              </w:rPr>
              <w:t xml:space="preserve"> </w:t>
            </w:r>
          </w:p>
          <w:p w:rsidR="00DD479A" w:rsidRDefault="00DD479A" w:rsidP="00DD479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4121CD">
              <w:rPr>
                <w:rFonts w:ascii="微软雅黑" w:eastAsia="微软雅黑" w:hAnsi="微软雅黑"/>
                <w:sz w:val="18"/>
                <w:szCs w:val="18"/>
              </w:rPr>
              <w:t>acquired_wait_60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获取过验证码，请等待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60秒</w:t>
            </w:r>
          </w:p>
          <w:p w:rsidR="004176CD" w:rsidRDefault="004176CD" w:rsidP="00CE2DE6"/>
        </w:tc>
      </w:tr>
      <w:tr w:rsidR="004176CD" w:rsidTr="001A6633">
        <w:trPr>
          <w:trHeight w:val="360"/>
        </w:trPr>
        <w:tc>
          <w:tcPr>
            <w:tcW w:w="1129" w:type="dxa"/>
          </w:tcPr>
          <w:p w:rsidR="004176CD" w:rsidRDefault="00F03005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F03005" w:rsidP="00CE2DE6">
            <w:r>
              <w:rPr>
                <w:rFonts w:hint="eastAsia"/>
              </w:rPr>
              <w:t>2015-11-11</w:t>
            </w:r>
          </w:p>
        </w:tc>
        <w:tc>
          <w:tcPr>
            <w:tcW w:w="5528" w:type="dxa"/>
          </w:tcPr>
          <w:p w:rsidR="004176CD" w:rsidRDefault="00F03005" w:rsidP="00CE2DE6">
            <w:r>
              <w:rPr>
                <w:rFonts w:hint="eastAsia"/>
              </w:rPr>
              <w:t>2.2</w:t>
            </w:r>
            <w:r>
              <w:t>2</w:t>
            </w:r>
            <w:r>
              <w:rPr>
                <w:rFonts w:hint="eastAsia"/>
              </w:rPr>
              <w:t>接口</w:t>
            </w:r>
            <w:r>
              <w:t>添加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参数</w:t>
            </w:r>
          </w:p>
        </w:tc>
      </w:tr>
      <w:tr w:rsidR="004176CD" w:rsidTr="001A6633">
        <w:trPr>
          <w:trHeight w:val="28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B95F49" w:rsidP="00CE2DE6">
            <w:r>
              <w:rPr>
                <w:rFonts w:hint="eastAsia"/>
              </w:rPr>
              <w:t>2015-11-12</w:t>
            </w:r>
          </w:p>
        </w:tc>
        <w:tc>
          <w:tcPr>
            <w:tcW w:w="5528" w:type="dxa"/>
          </w:tcPr>
          <w:p w:rsidR="004176CD" w:rsidRDefault="00B95F49" w:rsidP="00CE2DE6">
            <w:r>
              <w:rPr>
                <w:rFonts w:hint="eastAsia"/>
              </w:rPr>
              <w:t>2.15</w:t>
            </w:r>
            <w:r>
              <w:rPr>
                <w:rFonts w:hint="eastAsia"/>
              </w:rPr>
              <w:t>添加一个</w:t>
            </w:r>
            <w:r>
              <w:t>返回值</w:t>
            </w:r>
            <w:r>
              <w:rPr>
                <w:rFonts w:hint="eastAsia"/>
              </w:rPr>
              <w:t>每天</w:t>
            </w:r>
            <w:r>
              <w:t>价格，用于提交订单</w:t>
            </w:r>
          </w:p>
        </w:tc>
      </w:tr>
      <w:tr w:rsidR="004176CD" w:rsidTr="001A6633">
        <w:trPr>
          <w:trHeight w:val="24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B87B5B" w:rsidP="00CE2DE6">
            <w:r>
              <w:t>2015-11-12</w:t>
            </w:r>
          </w:p>
        </w:tc>
        <w:tc>
          <w:tcPr>
            <w:tcW w:w="5528" w:type="dxa"/>
          </w:tcPr>
          <w:p w:rsidR="004176CD" w:rsidRDefault="00B87B5B" w:rsidP="00CE2DE6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接口</w:t>
            </w:r>
            <w:r>
              <w:t>，</w:t>
            </w:r>
            <w:r>
              <w:rPr>
                <w:rFonts w:hint="eastAsia"/>
              </w:rPr>
              <w:t>修改</w:t>
            </w:r>
            <w:r>
              <w:t>返回字段</w:t>
            </w:r>
            <w:r>
              <w:rPr>
                <w:rFonts w:hint="eastAsia"/>
              </w:rPr>
              <w:t>链接栏目返回</w:t>
            </w:r>
            <w:r>
              <w:t>字段说明</w:t>
            </w:r>
          </w:p>
        </w:tc>
      </w:tr>
      <w:tr w:rsidR="004176CD" w:rsidTr="001A6633">
        <w:trPr>
          <w:trHeight w:val="270"/>
        </w:trPr>
        <w:tc>
          <w:tcPr>
            <w:tcW w:w="1129" w:type="dxa"/>
          </w:tcPr>
          <w:p w:rsidR="004176CD" w:rsidRDefault="00BC4D4B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BC4D4B" w:rsidP="00CE2DE6">
            <w:r>
              <w:rPr>
                <w:rFonts w:hint="eastAsia"/>
              </w:rPr>
              <w:t>2015</w:t>
            </w:r>
            <w:r>
              <w:t>-11-24</w:t>
            </w:r>
          </w:p>
        </w:tc>
        <w:tc>
          <w:tcPr>
            <w:tcW w:w="5528" w:type="dxa"/>
          </w:tcPr>
          <w:p w:rsidR="004176CD" w:rsidRDefault="00717DD6" w:rsidP="00CE2DE6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1.11</w:t>
            </w:r>
            <w:r>
              <w:rPr>
                <w:rFonts w:hint="eastAsia"/>
              </w:rPr>
              <w:t>接口</w:t>
            </w:r>
          </w:p>
        </w:tc>
      </w:tr>
      <w:tr w:rsidR="004176CD" w:rsidTr="001A6633">
        <w:trPr>
          <w:trHeight w:val="270"/>
        </w:trPr>
        <w:tc>
          <w:tcPr>
            <w:tcW w:w="1129" w:type="dxa"/>
          </w:tcPr>
          <w:p w:rsidR="004176CD" w:rsidRDefault="00BE6637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BE6637" w:rsidP="00CE2DE6">
            <w:r>
              <w:rPr>
                <w:rFonts w:hint="eastAsia"/>
              </w:rPr>
              <w:t>2015-11-27</w:t>
            </w:r>
          </w:p>
        </w:tc>
        <w:tc>
          <w:tcPr>
            <w:tcW w:w="5528" w:type="dxa"/>
          </w:tcPr>
          <w:p w:rsidR="004176CD" w:rsidRDefault="00BE6637" w:rsidP="00CE2DE6">
            <w:r>
              <w:rPr>
                <w:rFonts w:hint="eastAsia"/>
              </w:rPr>
              <w:t>新增</w:t>
            </w:r>
            <w:r>
              <w:t>2.30</w:t>
            </w:r>
            <w:r>
              <w:rPr>
                <w:rFonts w:hint="eastAsia"/>
              </w:rPr>
              <w:t>接口</w:t>
            </w:r>
            <w:r>
              <w:t>，车辆退款</w:t>
            </w:r>
          </w:p>
        </w:tc>
      </w:tr>
      <w:tr w:rsidR="004176CD" w:rsidTr="001A6633">
        <w:trPr>
          <w:trHeight w:val="28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207FB5" w:rsidP="00CE2DE6">
            <w:r>
              <w:rPr>
                <w:rFonts w:hint="eastAsia"/>
              </w:rPr>
              <w:t>2015-12-15</w:t>
            </w:r>
          </w:p>
        </w:tc>
        <w:tc>
          <w:tcPr>
            <w:tcW w:w="5528" w:type="dxa"/>
          </w:tcPr>
          <w:p w:rsidR="004176CD" w:rsidRDefault="00207FB5" w:rsidP="00CE2DE6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1.12,1.13</w:t>
            </w:r>
            <w:r>
              <w:rPr>
                <w:rFonts w:hint="eastAsia"/>
              </w:rPr>
              <w:t>接口</w:t>
            </w:r>
            <w:r>
              <w:t>，统计登录和注册</w:t>
            </w:r>
          </w:p>
        </w:tc>
      </w:tr>
      <w:tr w:rsidR="004176CD" w:rsidTr="001A6633">
        <w:trPr>
          <w:trHeight w:val="30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4176CD" w:rsidP="00CE2DE6"/>
        </w:tc>
        <w:tc>
          <w:tcPr>
            <w:tcW w:w="5528" w:type="dxa"/>
          </w:tcPr>
          <w:p w:rsidR="004176CD" w:rsidRDefault="004176CD" w:rsidP="00CE2DE6"/>
        </w:tc>
      </w:tr>
      <w:tr w:rsidR="004176CD" w:rsidTr="001A6633">
        <w:trPr>
          <w:trHeight w:val="31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4176CD" w:rsidP="00CE2DE6"/>
        </w:tc>
        <w:tc>
          <w:tcPr>
            <w:tcW w:w="5528" w:type="dxa"/>
          </w:tcPr>
          <w:p w:rsidR="004176CD" w:rsidRDefault="004176CD" w:rsidP="00CE2DE6"/>
        </w:tc>
      </w:tr>
    </w:tbl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028E8" w:rsidRDefault="007028E8" w:rsidP="00CE2DE6"/>
    <w:p w:rsidR="00F03709" w:rsidRDefault="00745222" w:rsidP="00720753">
      <w:pPr>
        <w:pStyle w:val="1"/>
        <w:spacing w:line="360" w:lineRule="auto"/>
      </w:pPr>
      <w:r>
        <w:rPr>
          <w:rFonts w:hint="eastAsia"/>
        </w:rPr>
        <w:t>1</w:t>
      </w:r>
      <w:r w:rsidR="007C264C">
        <w:rPr>
          <w:rFonts w:hint="eastAsia"/>
        </w:rPr>
        <w:t>、</w:t>
      </w:r>
      <w:r w:rsidR="00DF2F28">
        <w:rPr>
          <w:rFonts w:hint="eastAsia"/>
        </w:rPr>
        <w:t>登录</w:t>
      </w:r>
    </w:p>
    <w:p w:rsidR="005B1B13" w:rsidRPr="005B1B13" w:rsidRDefault="005B1B13" w:rsidP="00720753">
      <w:pPr>
        <w:pStyle w:val="2"/>
        <w:spacing w:line="240" w:lineRule="auto"/>
      </w:pPr>
      <w:r>
        <w:rPr>
          <w:rFonts w:hint="eastAsia"/>
        </w:rPr>
        <w:t>1.1</w:t>
      </w:r>
      <w:r w:rsidR="00884899">
        <w:rPr>
          <w:rFonts w:hint="eastAsia"/>
        </w:rPr>
        <w:t>、</w:t>
      </w:r>
      <w:r>
        <w:rPr>
          <w:rFonts w:hint="eastAsia"/>
        </w:rPr>
        <w:t>用户</w:t>
      </w:r>
      <w:r w:rsidR="00DF2F28">
        <w:t>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7695C" w:rsidTr="00B30A3A">
        <w:trPr>
          <w:jc w:val="center"/>
        </w:trPr>
        <w:tc>
          <w:tcPr>
            <w:tcW w:w="1696" w:type="dxa"/>
          </w:tcPr>
          <w:p w:rsidR="00A7695C" w:rsidRPr="00162183" w:rsidRDefault="001C67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7695C" w:rsidRPr="00162183" w:rsidRDefault="00720753" w:rsidP="00C90DB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C90DBE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C90DBE">
              <w:rPr>
                <w:rFonts w:asciiTheme="minorEastAsia" w:hAnsiTheme="minorEastAsia"/>
                <w:szCs w:val="21"/>
              </w:rPr>
              <w:t>login</w:t>
            </w:r>
          </w:p>
        </w:tc>
      </w:tr>
      <w:tr w:rsidR="00B30A3A" w:rsidTr="006F54F5">
        <w:trPr>
          <w:jc w:val="center"/>
        </w:trPr>
        <w:tc>
          <w:tcPr>
            <w:tcW w:w="1696" w:type="dxa"/>
          </w:tcPr>
          <w:p w:rsidR="00B30A3A" w:rsidRPr="00162183" w:rsidRDefault="00591A20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="00B30A3A"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30A3A" w:rsidRPr="00162183" w:rsidRDefault="00F26D5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30A3A" w:rsidRPr="00162183" w:rsidRDefault="00F26D5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30A3A" w:rsidRPr="00162183" w:rsidRDefault="00F26D5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00865" w:rsidTr="006F54F5">
        <w:trPr>
          <w:jc w:val="center"/>
        </w:trPr>
        <w:tc>
          <w:tcPr>
            <w:tcW w:w="1696" w:type="dxa"/>
          </w:tcPr>
          <w:p w:rsidR="00F00865" w:rsidRPr="00162183" w:rsidRDefault="00F0086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377F">
              <w:rPr>
                <w:rFonts w:asciiTheme="minorEastAsia" w:hAnsiTheme="minorEastAsia"/>
                <w:szCs w:val="21"/>
              </w:rPr>
              <w:t>loginName</w:t>
            </w:r>
          </w:p>
        </w:tc>
        <w:tc>
          <w:tcPr>
            <w:tcW w:w="3544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登录名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手机号</w:t>
            </w:r>
            <w:r>
              <w:rPr>
                <w:rFonts w:asciiTheme="minorEastAsia" w:hAnsiTheme="minorEastAsia"/>
                <w:szCs w:val="21"/>
              </w:rPr>
              <w:t>或者邮箱）</w:t>
            </w:r>
          </w:p>
        </w:tc>
        <w:tc>
          <w:tcPr>
            <w:tcW w:w="1581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00865" w:rsidTr="006F54F5">
        <w:trPr>
          <w:jc w:val="center"/>
        </w:trPr>
        <w:tc>
          <w:tcPr>
            <w:tcW w:w="1696" w:type="dxa"/>
          </w:tcPr>
          <w:p w:rsidR="00F00865" w:rsidRPr="00162183" w:rsidRDefault="00F0086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377F"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3544" w:type="dxa"/>
          </w:tcPr>
          <w:p w:rsidR="00F00865" w:rsidRPr="00162183" w:rsidRDefault="00DF2F28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  <w:r w:rsidR="001B377F">
              <w:rPr>
                <w:rFonts w:asciiTheme="minorEastAsia" w:hAnsiTheme="minorEastAsia"/>
                <w:szCs w:val="21"/>
              </w:rPr>
              <w:t>密码</w:t>
            </w:r>
          </w:p>
        </w:tc>
        <w:tc>
          <w:tcPr>
            <w:tcW w:w="1581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22423" w:rsidTr="00713155">
        <w:trPr>
          <w:jc w:val="center"/>
        </w:trPr>
        <w:tc>
          <w:tcPr>
            <w:tcW w:w="1696" w:type="dxa"/>
          </w:tcPr>
          <w:p w:rsidR="00822423" w:rsidRPr="00162183" w:rsidRDefault="000C3146" w:rsidP="00DF7B3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="00822423"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="00822423"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A2320C" w:rsidRPr="00F10937" w:rsidRDefault="00F10937" w:rsidP="00F1093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B95345">
              <w:rPr>
                <w:rFonts w:ascii="Consolas" w:hAnsi="Consolas" w:cs="Consolas"/>
              </w:rPr>
              <w:t>remainnot</w:t>
            </w:r>
            <w:r>
              <w:rPr>
                <w:rFonts w:ascii="Consolas" w:hAnsi="Consolas" w:cs="Consolas"/>
              </w:rPr>
              <w:t xml:space="preserve">          </w:t>
            </w:r>
            <w:r>
              <w:rPr>
                <w:rFonts w:ascii="Consolas" w:hAnsi="Consolas" w:cs="Consolas" w:hint="eastAsia"/>
              </w:rPr>
              <w:t>座位数</w:t>
            </w:r>
            <w:r>
              <w:rPr>
                <w:rFonts w:ascii="Consolas" w:hAnsi="Consolas" w:cs="Consolas"/>
              </w:rPr>
              <w:t>不足</w:t>
            </w:r>
          </w:p>
          <w:p w:rsidR="00363B8A" w:rsidRDefault="00F10937" w:rsidP="00BF79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237FB8">
              <w:rPr>
                <w:rFonts w:ascii="微软雅黑" w:eastAsia="微软雅黑" w:hAnsi="微软雅黑" w:hint="eastAsia"/>
                <w:sz w:val="18"/>
                <w:szCs w:val="18"/>
              </w:rPr>
              <w:t>login_is_ban</w:t>
            </w:r>
            <w:r w:rsidR="00237FB8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292FC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用户</w:t>
            </w:r>
            <w:r w:rsidR="00292FCE">
              <w:rPr>
                <w:rFonts w:ascii="微软雅黑" w:eastAsia="微软雅黑" w:hAnsi="微软雅黑"/>
                <w:sz w:val="18"/>
                <w:szCs w:val="18"/>
              </w:rPr>
              <w:t>不允许</w:t>
            </w:r>
            <w:r w:rsidR="00292FCE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  <w:p w:rsidR="00237FB8" w:rsidRP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237FB8">
              <w:rPr>
                <w:rFonts w:ascii="微软雅黑" w:eastAsia="微软雅黑" w:hAnsi="微软雅黑" w:hint="eastAsia"/>
                <w:sz w:val="18"/>
                <w:szCs w:val="18"/>
              </w:rPr>
              <w:t>login_user_pass_err</w:t>
            </w:r>
            <w:r w:rsidR="00292FCE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292FCE"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  <w:r w:rsidR="00292FCE">
              <w:rPr>
                <w:rFonts w:ascii="微软雅黑" w:eastAsia="微软雅黑" w:hAnsi="微软雅黑"/>
                <w:sz w:val="18"/>
                <w:szCs w:val="18"/>
              </w:rPr>
              <w:t>或密码错误</w:t>
            </w:r>
          </w:p>
        </w:tc>
      </w:tr>
      <w:tr w:rsidR="00C56922" w:rsidTr="00713155">
        <w:trPr>
          <w:jc w:val="center"/>
        </w:trPr>
        <w:tc>
          <w:tcPr>
            <w:tcW w:w="1696" w:type="dxa"/>
          </w:tcPr>
          <w:p w:rsidR="00C56922" w:rsidRPr="00162183" w:rsidRDefault="003E174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>{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"flag": true,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"data": {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"Token": "4b97e5236e05415797b2dd98b857f873",</w:t>
            </w:r>
            <w:r w:rsidR="00596E4C">
              <w:rPr>
                <w:rFonts w:asciiTheme="minorEastAsia" w:hAnsiTheme="minorEastAsia" w:hint="eastAsia"/>
                <w:szCs w:val="21"/>
              </w:rPr>
              <w:t>//token数据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"user": {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"summary": "简介",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"createTime": "2015-08-13 17:56:52",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"birthday": "2015-08-13",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"sex": "男",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"phone": "15907187232",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"userLevelId": 2,</w:t>
            </w:r>
            <w:r w:rsidR="001B6D05">
              <w:rPr>
                <w:rFonts w:asciiTheme="minorEastAsia" w:hAnsiTheme="minorEastAsia" w:hint="eastAsia"/>
                <w:szCs w:val="21"/>
              </w:rPr>
              <w:t>//等级id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"updateTime": "2015-10-20 17:32:02",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"nickname": "小柒",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"isBan": 1,</w:t>
            </w:r>
            <w:r w:rsidR="001B6D05">
              <w:rPr>
                <w:rFonts w:asciiTheme="minorEastAsia" w:hAnsiTheme="minorEastAsia" w:hint="eastAsia"/>
                <w:szCs w:val="21"/>
              </w:rPr>
              <w:t>//是否</w:t>
            </w:r>
            <w:r w:rsidR="001B6D05">
              <w:rPr>
                <w:rFonts w:asciiTheme="minorEastAsia" w:hAnsiTheme="minorEastAsia"/>
                <w:szCs w:val="21"/>
              </w:rPr>
              <w:t>允许登录0:</w:t>
            </w:r>
            <w:r w:rsidR="001B6D05">
              <w:rPr>
                <w:rFonts w:asciiTheme="minorEastAsia" w:hAnsiTheme="minorEastAsia" w:hint="eastAsia"/>
                <w:szCs w:val="21"/>
              </w:rPr>
              <w:t>是1：</w:t>
            </w:r>
            <w:r w:rsidR="00224FF1">
              <w:rPr>
                <w:rFonts w:asciiTheme="minorEastAsia" w:hAnsiTheme="minorEastAsia" w:hint="eastAsia"/>
                <w:szCs w:val="21"/>
              </w:rPr>
              <w:t>否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"score": 15,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积分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"state": "ADD",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"parentLevelName": "1",</w:t>
            </w:r>
            <w:r w:rsidR="0023719F">
              <w:rPr>
                <w:rFonts w:asciiTheme="minorEastAsia" w:hAnsiTheme="minorEastAsia" w:hint="eastAsia"/>
                <w:szCs w:val="21"/>
              </w:rPr>
              <w:t>//会员等级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"parentLevelDesc": "普通会员",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会员</w:t>
            </w:r>
            <w:r w:rsidR="0023719F">
              <w:rPr>
                <w:rFonts w:asciiTheme="minorEastAsia" w:hAnsiTheme="minorEastAsia"/>
                <w:szCs w:val="21"/>
              </w:rPr>
              <w:t>等级描述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"id": 1,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"headImg": "static/img/user-me.png",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头像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"areaName": "北京市",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所在</w:t>
            </w:r>
            <w:r w:rsidR="0023719F">
              <w:rPr>
                <w:rFonts w:asciiTheme="minorEastAsia" w:hAnsiTheme="minorEastAsia"/>
                <w:szCs w:val="21"/>
              </w:rPr>
              <w:t>地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"email": "xiaoqi@163.com",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"levelDesc": "1个青铜徽章",</w:t>
            </w:r>
            <w:r w:rsidR="0023719F">
              <w:rPr>
                <w:rFonts w:asciiTheme="minorEastAsia" w:hAnsiTheme="minorEastAsia" w:hint="eastAsia"/>
                <w:szCs w:val="21"/>
              </w:rPr>
              <w:t>//徽章</w:t>
            </w:r>
            <w:r w:rsidR="0023719F">
              <w:rPr>
                <w:rFonts w:asciiTheme="minorEastAsia" w:hAnsiTheme="minorEastAsia"/>
                <w:szCs w:val="21"/>
              </w:rPr>
              <w:t>等级描述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"levelName": "1",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徽章</w:t>
            </w:r>
            <w:r w:rsidR="0023719F">
              <w:rPr>
                <w:rFonts w:asciiTheme="minorEastAsia" w:hAnsiTheme="minorEastAsia"/>
                <w:szCs w:val="21"/>
              </w:rPr>
              <w:t>等级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 w:hint="eastAsia"/>
                <w:szCs w:val="21"/>
              </w:rPr>
              <w:t xml:space="preserve">      "isMaster": "达人",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是否</w:t>
            </w:r>
            <w:r w:rsidR="0023719F">
              <w:rPr>
                <w:rFonts w:asciiTheme="minorEastAsia" w:hAnsiTheme="minorEastAsia"/>
                <w:szCs w:val="21"/>
              </w:rPr>
              <w:t>达人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"thirdLogin": "QQ",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第三方</w:t>
            </w:r>
            <w:r w:rsidR="0023719F">
              <w:rPr>
                <w:rFonts w:asciiTheme="minorEastAsia" w:hAnsiTheme="minorEastAsia"/>
                <w:szCs w:val="21"/>
              </w:rPr>
              <w:t>登录用的是什么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  "atAreaId": 1</w:t>
            </w:r>
            <w:r w:rsidR="0023719F">
              <w:rPr>
                <w:rFonts w:asciiTheme="minorEastAsia" w:hAnsiTheme="minorEastAsia"/>
                <w:szCs w:val="21"/>
              </w:rPr>
              <w:t>//</w:t>
            </w:r>
            <w:r w:rsidR="0023719F">
              <w:rPr>
                <w:rFonts w:asciiTheme="minorEastAsia" w:hAnsiTheme="minorEastAsia" w:hint="eastAsia"/>
                <w:szCs w:val="21"/>
              </w:rPr>
              <w:t>所在地</w:t>
            </w:r>
            <w:r w:rsidR="0023719F">
              <w:rPr>
                <w:rFonts w:asciiTheme="minorEastAsia" w:hAnsiTheme="minorEastAsia"/>
                <w:szCs w:val="21"/>
              </w:rPr>
              <w:t>id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673DE" w:rsidRPr="008673DE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 xml:space="preserve">  }</w:t>
            </w:r>
          </w:p>
          <w:p w:rsidR="00C56922" w:rsidRPr="00162183" w:rsidRDefault="008673DE" w:rsidP="008673DE">
            <w:pPr>
              <w:rPr>
                <w:rFonts w:asciiTheme="minorEastAsia" w:hAnsiTheme="minorEastAsia"/>
                <w:szCs w:val="21"/>
              </w:rPr>
            </w:pPr>
            <w:r w:rsidRPr="008673D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F276A" w:rsidRPr="005B1B13" w:rsidRDefault="009F276A" w:rsidP="009F276A">
      <w:pPr>
        <w:pStyle w:val="2"/>
        <w:spacing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、</w:t>
      </w:r>
      <w:r w:rsidR="001A62EF">
        <w:rPr>
          <w:rFonts w:hint="eastAsia"/>
        </w:rPr>
        <w:t>注册获取短信</w:t>
      </w:r>
      <w:r w:rsidR="001A62EF">
        <w:t>验证码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343DC6" w:rsidRPr="00343DC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616F60" w:rsidRPr="00616F60">
              <w:rPr>
                <w:rFonts w:asciiTheme="minorEastAsia" w:hAnsiTheme="minorEastAsia"/>
                <w:szCs w:val="21"/>
              </w:rPr>
              <w:t>registCode</w:t>
            </w: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F276A" w:rsidRPr="00162183" w:rsidRDefault="0028123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8123A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9F276A" w:rsidRPr="00162183" w:rsidRDefault="007C6064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581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9F276A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131BA1">
              <w:rPr>
                <w:rFonts w:ascii="微软雅黑" w:eastAsia="微软雅黑" w:hAnsi="微软雅黑" w:hint="eastAsia"/>
                <w:sz w:val="18"/>
                <w:szCs w:val="18"/>
              </w:rPr>
              <w:t>user_is_contain</w:t>
            </w:r>
            <w:r w:rsidR="00131BA1">
              <w:rPr>
                <w:rFonts w:ascii="Consolas" w:hAnsi="Consolas" w:cs="Consolas"/>
              </w:rPr>
              <w:t xml:space="preserve">        </w:t>
            </w:r>
            <w:r w:rsidRPr="00830BD6">
              <w:rPr>
                <w:rFonts w:ascii="微软雅黑" w:eastAsia="微软雅黑" w:hAnsi="微软雅黑" w:hint="eastAsia"/>
                <w:sz w:val="18"/>
                <w:szCs w:val="18"/>
              </w:rPr>
              <w:t>账号已注册</w:t>
            </w:r>
          </w:p>
          <w:p w:rsidR="004121CD" w:rsidRDefault="004121CD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4121CD">
              <w:rPr>
                <w:rFonts w:ascii="微软雅黑" w:eastAsia="微软雅黑" w:hAnsi="微软雅黑"/>
                <w:sz w:val="18"/>
                <w:szCs w:val="18"/>
              </w:rPr>
              <w:t>acquired_wait_60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获取过验证码，请等待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60秒</w:t>
            </w:r>
          </w:p>
          <w:p w:rsidR="004121CD" w:rsidRPr="004121CD" w:rsidRDefault="004121CD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34B4F" w:rsidRPr="00234B4F" w:rsidRDefault="00234B4F" w:rsidP="00234B4F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{</w:t>
            </w:r>
          </w:p>
          <w:p w:rsidR="00234B4F" w:rsidRPr="00234B4F" w:rsidRDefault="00234B4F" w:rsidP="00234B4F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234B4F" w:rsidRDefault="00234B4F" w:rsidP="00234B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"flag": true</w:t>
            </w:r>
            <w:r w:rsidRPr="00234B4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9F276A" w:rsidRPr="00162183" w:rsidRDefault="00234B4F" w:rsidP="00234B4F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F276A" w:rsidRDefault="009F276A" w:rsidP="009F276A"/>
    <w:p w:rsidR="00E90DB3" w:rsidRDefault="00E90DB3" w:rsidP="009F276A"/>
    <w:p w:rsidR="00FC5B51" w:rsidRPr="005B1B13" w:rsidRDefault="00FC5B51" w:rsidP="00FC5B51">
      <w:pPr>
        <w:pStyle w:val="2"/>
        <w:spacing w:line="240" w:lineRule="auto"/>
      </w:pPr>
      <w:r>
        <w:rPr>
          <w:rFonts w:hint="eastAsia"/>
        </w:rPr>
        <w:t>1.</w:t>
      </w:r>
      <w:r w:rsidR="00683BD5">
        <w:t>3</w:t>
      </w:r>
      <w:r>
        <w:rPr>
          <w:rFonts w:hint="eastAsia"/>
        </w:rPr>
        <w:t>、注册</w:t>
      </w:r>
      <w:r w:rsidR="003933E4">
        <w:rPr>
          <w:rFonts w:hint="eastAsia"/>
        </w:rPr>
        <w:t>校验</w:t>
      </w:r>
      <w:r>
        <w:rPr>
          <w:rFonts w:hint="eastAsia"/>
        </w:rPr>
        <w:t>短信</w:t>
      </w:r>
      <w:r>
        <w:t>验证码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717326" w:rsidRPr="0071732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A50562" w:rsidRPr="00A50562">
              <w:rPr>
                <w:rFonts w:asciiTheme="minorEastAsia" w:hAnsiTheme="minorEastAsia"/>
                <w:szCs w:val="21"/>
              </w:rPr>
              <w:t>checkRegistCode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8123A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58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D491B" w:rsidTr="00807F79">
        <w:trPr>
          <w:jc w:val="center"/>
        </w:trPr>
        <w:tc>
          <w:tcPr>
            <w:tcW w:w="1696" w:type="dxa"/>
          </w:tcPr>
          <w:p w:rsidR="00AD491B" w:rsidRPr="00162183" w:rsidRDefault="00AD491B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D491B" w:rsidRPr="0028123A" w:rsidRDefault="00AD491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ode</w:t>
            </w:r>
          </w:p>
        </w:tc>
        <w:tc>
          <w:tcPr>
            <w:tcW w:w="3544" w:type="dxa"/>
          </w:tcPr>
          <w:p w:rsidR="00AD491B" w:rsidRDefault="00AD491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验证码</w:t>
            </w:r>
          </w:p>
        </w:tc>
        <w:tc>
          <w:tcPr>
            <w:tcW w:w="1581" w:type="dxa"/>
          </w:tcPr>
          <w:p w:rsidR="00AD491B" w:rsidRDefault="00850FF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 w:rsidR="00E64006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4D2906">
              <w:rPr>
                <w:rFonts w:ascii="微软雅黑" w:eastAsia="微软雅黑" w:hAnsi="微软雅黑"/>
                <w:sz w:val="18"/>
                <w:szCs w:val="18"/>
              </w:rPr>
              <w:t>user_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exist</w:t>
            </w:r>
            <w:r>
              <w:rPr>
                <w:rFonts w:ascii="Consolas" w:hAnsi="Consolas" w:cs="Consolas"/>
              </w:rPr>
              <w:t xml:space="preserve">          </w:t>
            </w:r>
            <w:r w:rsidR="004D2906">
              <w:rPr>
                <w:rFonts w:ascii="Consolas" w:hAnsi="Consolas" w:cs="Consolas"/>
              </w:rPr>
              <w:t xml:space="preserve"> </w:t>
            </w:r>
            <w:r w:rsidRPr="00830BD6">
              <w:rPr>
                <w:rFonts w:ascii="微软雅黑" w:eastAsia="微软雅黑" w:hAnsi="微软雅黑" w:hint="eastAsia"/>
                <w:sz w:val="18"/>
                <w:szCs w:val="18"/>
              </w:rPr>
              <w:t>账号已注册</w:t>
            </w:r>
          </w:p>
          <w:p w:rsidR="00C6763E" w:rsidRDefault="00C6763E" w:rsidP="0095504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4D2906" w:rsidRPr="004D2906">
              <w:rPr>
                <w:rFonts w:ascii="微软雅黑" w:eastAsia="微软雅黑" w:hAnsi="微软雅黑"/>
                <w:sz w:val="18"/>
                <w:szCs w:val="18"/>
              </w:rPr>
              <w:t>code_null</w:t>
            </w:r>
            <w:r w:rsidR="004D2906"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获取验证码</w:t>
            </w:r>
          </w:p>
          <w:p w:rsidR="00C6763E" w:rsidRDefault="00C6763E" w:rsidP="0095504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="00E64006" w:rsidRPr="00E64006">
              <w:rPr>
                <w:rFonts w:ascii="微软雅黑" w:eastAsia="微软雅黑" w:hAnsi="微软雅黑"/>
                <w:sz w:val="18"/>
                <w:szCs w:val="18"/>
              </w:rPr>
              <w:t>code_error</w:t>
            </w:r>
            <w:r w:rsidR="00E64006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码错误</w:t>
            </w:r>
          </w:p>
          <w:p w:rsidR="00C6763E" w:rsidRDefault="00C6763E" w:rsidP="0095504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="004D2906" w:rsidRPr="004D2906">
              <w:rPr>
                <w:rFonts w:ascii="微软雅黑" w:eastAsia="微软雅黑" w:hAnsi="微软雅黑"/>
                <w:sz w:val="18"/>
                <w:szCs w:val="18"/>
              </w:rPr>
              <w:t>code_time_out</w:t>
            </w:r>
            <w:r w:rsidR="004D2906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码过期</w:t>
            </w:r>
          </w:p>
          <w:p w:rsidR="00E66A41" w:rsidRPr="00E66A41" w:rsidRDefault="00E66A41" w:rsidP="00807F7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C490A" w:rsidRPr="00234B4F" w:rsidRDefault="005C490A" w:rsidP="005C490A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{</w:t>
            </w:r>
          </w:p>
          <w:p w:rsidR="005C490A" w:rsidRPr="00234B4F" w:rsidRDefault="005C490A" w:rsidP="005C490A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5C490A" w:rsidRDefault="005C490A" w:rsidP="005C49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"flag": true</w:t>
            </w:r>
            <w:r w:rsidRPr="00234B4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FC5B51" w:rsidRPr="00162183" w:rsidRDefault="005C490A" w:rsidP="005C490A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92058" w:rsidRDefault="00192058" w:rsidP="009F276A"/>
    <w:p w:rsidR="00192058" w:rsidRDefault="00192058" w:rsidP="009F276A"/>
    <w:p w:rsidR="00192058" w:rsidRPr="005B1B13" w:rsidRDefault="00192058" w:rsidP="00192058">
      <w:pPr>
        <w:pStyle w:val="2"/>
        <w:spacing w:line="240" w:lineRule="auto"/>
      </w:pPr>
      <w:r>
        <w:rPr>
          <w:rFonts w:hint="eastAsia"/>
        </w:rPr>
        <w:t>1.</w:t>
      </w:r>
      <w:r w:rsidR="00DB5CBC">
        <w:t>4</w:t>
      </w:r>
      <w:r>
        <w:rPr>
          <w:rFonts w:hint="eastAsia"/>
        </w:rPr>
        <w:t>、注册</w:t>
      </w:r>
      <w:r w:rsidR="00F20D82">
        <w:rPr>
          <w:rFonts w:hint="eastAsia"/>
        </w:rPr>
        <w:t>提交用户</w:t>
      </w:r>
      <w:r w:rsidR="00F20D82">
        <w:t>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92058" w:rsidTr="00807F79">
        <w:trPr>
          <w:jc w:val="center"/>
        </w:trPr>
        <w:tc>
          <w:tcPr>
            <w:tcW w:w="1696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4572A8" w:rsidRPr="00343DC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8115EB" w:rsidRPr="008115EB">
              <w:rPr>
                <w:rFonts w:asciiTheme="minorEastAsia" w:hAnsiTheme="minorEastAsia"/>
                <w:szCs w:val="21"/>
              </w:rPr>
              <w:t>submitRegist</w:t>
            </w:r>
          </w:p>
        </w:tc>
      </w:tr>
      <w:tr w:rsidR="00192058" w:rsidTr="00807F79">
        <w:trPr>
          <w:jc w:val="center"/>
        </w:trPr>
        <w:tc>
          <w:tcPr>
            <w:tcW w:w="1696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92058" w:rsidTr="00807F79">
        <w:trPr>
          <w:jc w:val="center"/>
        </w:trPr>
        <w:tc>
          <w:tcPr>
            <w:tcW w:w="1696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8123A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581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92058" w:rsidTr="00807F79">
        <w:trPr>
          <w:jc w:val="center"/>
        </w:trPr>
        <w:tc>
          <w:tcPr>
            <w:tcW w:w="1696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92058" w:rsidRPr="0028123A" w:rsidRDefault="00D37BE3" w:rsidP="001B59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 w:rsidR="00D71ADD">
              <w:rPr>
                <w:rFonts w:asciiTheme="minorEastAsia" w:hAnsiTheme="minorEastAsia"/>
                <w:szCs w:val="21"/>
              </w:rPr>
              <w:t>ick</w:t>
            </w:r>
            <w:r w:rsidR="001B596E">
              <w:rPr>
                <w:rFonts w:asciiTheme="minorEastAsia" w:hAnsiTheme="minorEastAsia"/>
                <w:szCs w:val="21"/>
              </w:rPr>
              <w:t>N</w:t>
            </w:r>
            <w:r w:rsidR="00D71ADD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3544" w:type="dxa"/>
          </w:tcPr>
          <w:p w:rsidR="00192058" w:rsidRDefault="00D71AD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昵称</w:t>
            </w:r>
          </w:p>
        </w:tc>
        <w:tc>
          <w:tcPr>
            <w:tcW w:w="1581" w:type="dxa"/>
          </w:tcPr>
          <w:p w:rsidR="00192058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67857" w:rsidTr="00807F79">
        <w:trPr>
          <w:jc w:val="center"/>
        </w:trPr>
        <w:tc>
          <w:tcPr>
            <w:tcW w:w="1696" w:type="dxa"/>
          </w:tcPr>
          <w:p w:rsidR="00867857" w:rsidRPr="00162183" w:rsidRDefault="0086785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67857" w:rsidRDefault="00D71AD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loginPwd</w:t>
            </w:r>
          </w:p>
        </w:tc>
        <w:tc>
          <w:tcPr>
            <w:tcW w:w="3544" w:type="dxa"/>
          </w:tcPr>
          <w:p w:rsidR="00867857" w:rsidRDefault="00DF2F2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  <w:r w:rsidR="00D71ADD">
              <w:rPr>
                <w:rFonts w:asciiTheme="minorEastAsia" w:hAnsiTheme="minorEastAsia"/>
                <w:szCs w:val="21"/>
              </w:rPr>
              <w:t>密码</w:t>
            </w:r>
          </w:p>
        </w:tc>
        <w:tc>
          <w:tcPr>
            <w:tcW w:w="1581" w:type="dxa"/>
          </w:tcPr>
          <w:p w:rsidR="00867857" w:rsidRDefault="00D71AD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92058" w:rsidTr="00807F79">
        <w:trPr>
          <w:jc w:val="center"/>
        </w:trPr>
        <w:tc>
          <w:tcPr>
            <w:tcW w:w="1696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156803" w:rsidRDefault="00156803" w:rsidP="0015680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156803" w:rsidRDefault="00156803" w:rsidP="0015680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156803" w:rsidRDefault="00156803" w:rsidP="0015680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156803" w:rsidRDefault="00156803" w:rsidP="0015680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156803" w:rsidRDefault="00156803" w:rsidP="0015680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92058" w:rsidRDefault="00156803" w:rsidP="0015680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EA227C" w:rsidRPr="00E66A41" w:rsidRDefault="00EA227C" w:rsidP="00156803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user_is_contain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已经存在</w:t>
            </w:r>
          </w:p>
        </w:tc>
      </w:tr>
      <w:tr w:rsidR="00192058" w:rsidTr="00807F79">
        <w:trPr>
          <w:jc w:val="center"/>
        </w:trPr>
        <w:tc>
          <w:tcPr>
            <w:tcW w:w="1696" w:type="dxa"/>
          </w:tcPr>
          <w:p w:rsidR="00192058" w:rsidRPr="00162183" w:rsidRDefault="0019205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97E9C" w:rsidRPr="00297E9C" w:rsidRDefault="00297E9C" w:rsidP="00297E9C">
            <w:pPr>
              <w:rPr>
                <w:rFonts w:asciiTheme="minorEastAsia" w:hAnsiTheme="minorEastAsia"/>
                <w:szCs w:val="21"/>
              </w:rPr>
            </w:pPr>
            <w:r w:rsidRPr="00297E9C">
              <w:rPr>
                <w:rFonts w:asciiTheme="minorEastAsia" w:hAnsiTheme="minorEastAsia"/>
                <w:szCs w:val="21"/>
              </w:rPr>
              <w:t>{</w:t>
            </w:r>
          </w:p>
          <w:p w:rsidR="00297E9C" w:rsidRPr="00297E9C" w:rsidRDefault="00297E9C" w:rsidP="00297E9C">
            <w:pPr>
              <w:rPr>
                <w:rFonts w:asciiTheme="minorEastAsia" w:hAnsiTheme="minorEastAsia"/>
                <w:szCs w:val="21"/>
              </w:rPr>
            </w:pPr>
            <w:r w:rsidRPr="00297E9C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297E9C" w:rsidRPr="00297E9C" w:rsidRDefault="00297E9C" w:rsidP="00297E9C">
            <w:pPr>
              <w:rPr>
                <w:rFonts w:asciiTheme="minorEastAsia" w:hAnsiTheme="minorEastAsia"/>
                <w:szCs w:val="21"/>
              </w:rPr>
            </w:pPr>
            <w:r w:rsidRPr="00297E9C">
              <w:rPr>
                <w:rFonts w:asciiTheme="minorEastAsia" w:hAnsiTheme="minorEastAsia"/>
                <w:szCs w:val="21"/>
              </w:rPr>
              <w:t xml:space="preserve">  "flag": true </w:t>
            </w:r>
          </w:p>
          <w:p w:rsidR="00192058" w:rsidRPr="00162183" w:rsidRDefault="00297E9C" w:rsidP="00297E9C">
            <w:pPr>
              <w:rPr>
                <w:rFonts w:asciiTheme="minorEastAsia" w:hAnsiTheme="minorEastAsia"/>
                <w:szCs w:val="21"/>
              </w:rPr>
            </w:pPr>
            <w:r w:rsidRPr="00297E9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F1253" w:rsidRDefault="007F1253" w:rsidP="009F276A"/>
    <w:p w:rsidR="009B2070" w:rsidRDefault="009B2070" w:rsidP="009F276A"/>
    <w:p w:rsidR="009B2070" w:rsidRDefault="009B2070" w:rsidP="009F276A"/>
    <w:p w:rsidR="009B2070" w:rsidRDefault="009B2070" w:rsidP="009F276A"/>
    <w:p w:rsidR="009B2070" w:rsidRDefault="009B2070" w:rsidP="009F276A"/>
    <w:p w:rsidR="009B2070" w:rsidRDefault="009B2070" w:rsidP="009B2070">
      <w:pPr>
        <w:pStyle w:val="2"/>
        <w:spacing w:line="240" w:lineRule="auto"/>
      </w:pPr>
      <w:r>
        <w:t>1.</w:t>
      </w:r>
      <w:r>
        <w:rPr>
          <w:rFonts w:hint="eastAsia"/>
        </w:rPr>
        <w:t>5</w:t>
      </w:r>
      <w:r>
        <w:rPr>
          <w:rFonts w:hint="eastAsia"/>
        </w:rPr>
        <w:t>、找回密码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701"/>
        <w:gridCol w:w="3543"/>
        <w:gridCol w:w="1581"/>
      </w:tblGrid>
      <w:tr w:rsidR="009B2070" w:rsidTr="00CD1C70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 w:rsidP="00961F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/app/</w:t>
            </w:r>
            <w:r w:rsidR="00961F73"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961F73">
              <w:rPr>
                <w:rFonts w:asciiTheme="minorEastAsia" w:hAnsiTheme="minorEastAsia"/>
                <w:szCs w:val="21"/>
              </w:rPr>
              <w:t>findPassword</w:t>
            </w:r>
          </w:p>
        </w:tc>
      </w:tr>
      <w:tr w:rsidR="009B2070" w:rsidTr="00CD1C70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参数说明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</w:tr>
      <w:tr w:rsidR="009B2070" w:rsidTr="00CD1C70">
        <w:trPr>
          <w:trHeight w:val="286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6D3A2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D3A23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 w:rsidP="006D3A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6D3A23">
              <w:rPr>
                <w:rFonts w:asciiTheme="minorEastAsia" w:hAnsiTheme="minorEastAsia" w:hint="eastAsia"/>
                <w:szCs w:val="21"/>
              </w:rPr>
              <w:t>手机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B2070" w:rsidTr="00CD1C70">
        <w:trPr>
          <w:trHeight w:val="30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6D3A2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D3A23">
              <w:rPr>
                <w:rFonts w:asciiTheme="minorEastAsia" w:hAnsiTheme="minorEastAsia"/>
                <w:szCs w:val="21"/>
              </w:rPr>
              <w:t>loginPwd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6D3A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B2070" w:rsidTr="00CD1C70">
        <w:trPr>
          <w:trHeight w:val="21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6D3A2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D3A23">
              <w:rPr>
                <w:rFonts w:asciiTheme="minorEastAsia" w:hAnsiTheme="minorEastAsia"/>
                <w:szCs w:val="21"/>
              </w:rPr>
              <w:t>rloginPwd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6D3A2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</w:t>
            </w:r>
            <w:r w:rsidR="009B2070"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B2070" w:rsidTr="00CD1C70">
        <w:trPr>
          <w:trHeight w:val="21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B2070" w:rsidTr="00CD1C70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返回失败说明</w:t>
            </w:r>
          </w:p>
        </w:tc>
        <w:tc>
          <w:tcPr>
            <w:tcW w:w="6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070" w:rsidRDefault="009B20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Flag = true返回成功</w:t>
            </w:r>
          </w:p>
          <w:p w:rsidR="009B2070" w:rsidRDefault="009B20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Falg = false返回失败</w:t>
            </w:r>
          </w:p>
          <w:p w:rsidR="009B2070" w:rsidRDefault="009B20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Message=</w:t>
            </w:r>
            <w:r>
              <w:rPr>
                <w:rFonts w:asciiTheme="minorEastAsia" w:hAnsiTheme="minorEastAsia" w:hint="eastAsia"/>
                <w:szCs w:val="21"/>
              </w:rPr>
              <w:t xml:space="preserve"> token_err           token错误</w:t>
            </w:r>
          </w:p>
          <w:p w:rsidR="009B2070" w:rsidRDefault="009B20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exception              系统异常</w:t>
            </w:r>
          </w:p>
          <w:p w:rsidR="009B2070" w:rsidRDefault="009B20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param_err              参数异常</w:t>
            </w:r>
          </w:p>
          <w:p w:rsidR="009B2070" w:rsidRDefault="009B207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success                成功</w:t>
            </w:r>
          </w:p>
          <w:p w:rsidR="009B2070" w:rsidRDefault="009B2070" w:rsidP="009A0061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twice_no</w:t>
            </w:r>
            <w:r>
              <w:rPr>
                <w:rFonts w:ascii="Consolas" w:hAnsi="Consolas" w:cs="Consolas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确认密码错误</w:t>
            </w:r>
          </w:p>
        </w:tc>
      </w:tr>
      <w:tr w:rsidR="009B2070" w:rsidTr="00CD1C70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成功返回样例</w:t>
            </w:r>
          </w:p>
        </w:tc>
        <w:tc>
          <w:tcPr>
            <w:tcW w:w="6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070" w:rsidRDefault="009B207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</w:t>
            </w:r>
          </w:p>
          <w:p w:rsidR="009B2070" w:rsidRDefault="009B207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"message": "success",</w:t>
            </w:r>
          </w:p>
          <w:p w:rsidR="009B2070" w:rsidRDefault="009B207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"flag": true </w:t>
            </w:r>
          </w:p>
          <w:p w:rsidR="009B2070" w:rsidRDefault="009B207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9B2070" w:rsidRDefault="009B2070" w:rsidP="009B2070"/>
    <w:p w:rsidR="009B2070" w:rsidRDefault="009B2070" w:rsidP="009F276A"/>
    <w:p w:rsidR="009A0061" w:rsidRDefault="009A0061" w:rsidP="009A0061">
      <w:pPr>
        <w:pStyle w:val="2"/>
        <w:spacing w:line="240" w:lineRule="auto"/>
      </w:pPr>
      <w:r>
        <w:t>1.</w:t>
      </w:r>
      <w:r w:rsidR="00C56E97">
        <w:rPr>
          <w:rFonts w:hint="eastAsia"/>
        </w:rPr>
        <w:t>6</w:t>
      </w:r>
      <w:r>
        <w:rPr>
          <w:rFonts w:hint="eastAsia"/>
        </w:rPr>
        <w:t>、</w:t>
      </w:r>
      <w:r w:rsidR="00CB6042">
        <w:rPr>
          <w:rFonts w:hint="eastAsia"/>
        </w:rPr>
        <w:t>手机端发送</w:t>
      </w:r>
      <w:r w:rsidR="00CB6042">
        <w:t>短信接口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701"/>
        <w:gridCol w:w="3543"/>
        <w:gridCol w:w="1581"/>
      </w:tblGrid>
      <w:tr w:rsidR="009A0061" w:rsidTr="008001A4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/app/user/</w:t>
            </w:r>
            <w:r w:rsidRPr="009A0061">
              <w:rPr>
                <w:rFonts w:asciiTheme="minorEastAsia" w:hAnsiTheme="minorEastAsia"/>
                <w:szCs w:val="21"/>
              </w:rPr>
              <w:t>sendAppSMS</w:t>
            </w:r>
          </w:p>
        </w:tc>
      </w:tr>
      <w:tr w:rsidR="009A0061" w:rsidTr="008001A4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参数说明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</w:tr>
      <w:tr w:rsidR="009A0061" w:rsidTr="008001A4">
        <w:trPr>
          <w:trHeight w:val="286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D3A23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用户手机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A0061" w:rsidTr="008001A4">
        <w:trPr>
          <w:trHeight w:val="30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A0061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6D063C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  <w:p w:rsidR="006D063C" w:rsidRPr="00CB6042" w:rsidRDefault="006D063C" w:rsidP="006D063C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B6042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CB6042">
              <w:rPr>
                <w:rFonts w:asciiTheme="minorEastAsia" w:hAnsiTheme="minorEastAsia"/>
                <w:color w:val="FF0000"/>
                <w:szCs w:val="21"/>
              </w:rPr>
              <w:t xml:space="preserve">=find     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找回密码</w:t>
            </w:r>
          </w:p>
          <w:p w:rsidR="00B5768B" w:rsidRDefault="006D063C" w:rsidP="006D063C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B6042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CB6042">
              <w:rPr>
                <w:rFonts w:asciiTheme="minorEastAsia" w:hAnsiTheme="minorEastAsia"/>
                <w:color w:val="FF0000"/>
                <w:szCs w:val="21"/>
              </w:rPr>
              <w:t xml:space="preserve">=registe  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注册</w:t>
            </w:r>
            <w:r w:rsidRPr="00CB6042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</w:p>
          <w:p w:rsidR="00B5768B" w:rsidRPr="00B5768B" w:rsidRDefault="00B5768B" w:rsidP="006D063C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T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>
              <w:rPr>
                <w:rFonts w:asciiTheme="minorEastAsia" w:hAnsiTheme="minorEastAsia"/>
                <w:color w:val="FF0000"/>
                <w:szCs w:val="21"/>
              </w:rPr>
              <w:t xml:space="preserve">=biuldPhone 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绑定</w:t>
            </w:r>
            <w:r>
              <w:rPr>
                <w:rFonts w:asciiTheme="minorEastAsia" w:hAnsiTheme="minorEastAsia"/>
                <w:color w:val="FF0000"/>
                <w:szCs w:val="21"/>
              </w:rPr>
              <w:t>手机号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A0061" w:rsidTr="008001A4">
        <w:trPr>
          <w:trHeight w:val="21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A0061" w:rsidTr="008001A4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返回失败说明</w:t>
            </w:r>
          </w:p>
        </w:tc>
        <w:tc>
          <w:tcPr>
            <w:tcW w:w="6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Flag = true返回成功</w:t>
            </w:r>
          </w:p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Falg = false返回失败</w:t>
            </w:r>
          </w:p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Message=</w:t>
            </w:r>
            <w:r>
              <w:rPr>
                <w:rFonts w:asciiTheme="minorEastAsia" w:hAnsiTheme="minorEastAsia" w:hint="eastAsia"/>
                <w:szCs w:val="21"/>
              </w:rPr>
              <w:t xml:space="preserve"> token_err           token错误</w:t>
            </w:r>
          </w:p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exception              系统异常</w:t>
            </w:r>
          </w:p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param_err              参数异常</w:t>
            </w:r>
          </w:p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success                成功</w:t>
            </w:r>
          </w:p>
          <w:p w:rsidR="009A0061" w:rsidRDefault="009A0061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 = twice_no</w:t>
            </w:r>
            <w:r>
              <w:rPr>
                <w:rFonts w:ascii="Consolas" w:hAnsi="Consolas" w:cs="Consolas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确认密码错误</w:t>
            </w:r>
          </w:p>
          <w:p w:rsidR="00011673" w:rsidRDefault="00011673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4121CD">
              <w:rPr>
                <w:rFonts w:ascii="微软雅黑" w:eastAsia="微软雅黑" w:hAnsi="微软雅黑"/>
                <w:sz w:val="18"/>
                <w:szCs w:val="18"/>
              </w:rPr>
              <w:t>acquired_wait_60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获取过验证码，请等待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60秒</w:t>
            </w:r>
          </w:p>
          <w:p w:rsidR="00011673" w:rsidRDefault="00011673" w:rsidP="008001A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9A0061" w:rsidTr="008001A4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成功返回样例</w:t>
            </w:r>
          </w:p>
        </w:tc>
        <w:tc>
          <w:tcPr>
            <w:tcW w:w="6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061" w:rsidRDefault="009A0061" w:rsidP="008001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</w:t>
            </w:r>
          </w:p>
          <w:p w:rsidR="009A0061" w:rsidRDefault="009A0061" w:rsidP="008001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"message": "success",</w:t>
            </w:r>
          </w:p>
          <w:p w:rsidR="009A0061" w:rsidRDefault="009A0061" w:rsidP="008001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"flag": true </w:t>
            </w:r>
          </w:p>
          <w:p w:rsidR="009A0061" w:rsidRDefault="009A0061" w:rsidP="008001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9A0061" w:rsidRDefault="009A0061" w:rsidP="009A0061"/>
    <w:p w:rsidR="008001A4" w:rsidRPr="005B1B13" w:rsidRDefault="008001A4" w:rsidP="008001A4">
      <w:pPr>
        <w:pStyle w:val="2"/>
        <w:spacing w:line="24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、校验短信</w:t>
      </w:r>
      <w:r>
        <w:t>验证码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001A4" w:rsidTr="008001A4">
        <w:trPr>
          <w:jc w:val="center"/>
        </w:trPr>
        <w:tc>
          <w:tcPr>
            <w:tcW w:w="1696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Pr="0071732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8001A4">
              <w:rPr>
                <w:rFonts w:asciiTheme="minorEastAsia" w:hAnsiTheme="minorEastAsia"/>
                <w:szCs w:val="21"/>
              </w:rPr>
              <w:t>checkCode</w:t>
            </w:r>
          </w:p>
        </w:tc>
      </w:tr>
      <w:tr w:rsidR="008001A4" w:rsidTr="008001A4">
        <w:trPr>
          <w:jc w:val="center"/>
        </w:trPr>
        <w:tc>
          <w:tcPr>
            <w:tcW w:w="1696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001A4" w:rsidTr="008001A4">
        <w:trPr>
          <w:jc w:val="center"/>
        </w:trPr>
        <w:tc>
          <w:tcPr>
            <w:tcW w:w="1696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8123A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581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001A4" w:rsidTr="00BF01B0">
        <w:trPr>
          <w:trHeight w:val="345"/>
          <w:jc w:val="center"/>
        </w:trPr>
        <w:tc>
          <w:tcPr>
            <w:tcW w:w="1696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001A4" w:rsidRPr="0028123A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ode</w:t>
            </w:r>
          </w:p>
        </w:tc>
        <w:tc>
          <w:tcPr>
            <w:tcW w:w="3544" w:type="dxa"/>
          </w:tcPr>
          <w:p w:rsidR="008001A4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验证码</w:t>
            </w:r>
          </w:p>
        </w:tc>
        <w:tc>
          <w:tcPr>
            <w:tcW w:w="1581" w:type="dxa"/>
          </w:tcPr>
          <w:p w:rsidR="008001A4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5372F" w:rsidTr="00BF01B0">
        <w:trPr>
          <w:trHeight w:val="405"/>
          <w:jc w:val="center"/>
        </w:trPr>
        <w:tc>
          <w:tcPr>
            <w:tcW w:w="1696" w:type="dxa"/>
          </w:tcPr>
          <w:p w:rsidR="0015372F" w:rsidRPr="00162183" w:rsidRDefault="0015372F" w:rsidP="0015372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5372F" w:rsidRDefault="0015372F" w:rsidP="0015372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A0061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15372F" w:rsidRDefault="0015372F" w:rsidP="0015372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  <w:p w:rsidR="0015372F" w:rsidRPr="00CB6042" w:rsidRDefault="0015372F" w:rsidP="0015372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B6042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CB6042">
              <w:rPr>
                <w:rFonts w:asciiTheme="minorEastAsia" w:hAnsiTheme="minorEastAsia"/>
                <w:color w:val="FF0000"/>
                <w:szCs w:val="21"/>
              </w:rPr>
              <w:t xml:space="preserve">=find     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找回密码</w:t>
            </w:r>
          </w:p>
          <w:p w:rsidR="0015372F" w:rsidRDefault="0015372F" w:rsidP="0015372F">
            <w:pPr>
              <w:rPr>
                <w:rFonts w:asciiTheme="minorEastAsia" w:hAnsiTheme="minorEastAsia"/>
                <w:szCs w:val="21"/>
              </w:rPr>
            </w:pPr>
            <w:r w:rsidRPr="00CB6042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CB6042">
              <w:rPr>
                <w:rFonts w:asciiTheme="minorEastAsia" w:hAnsiTheme="minorEastAsia"/>
                <w:color w:val="FF0000"/>
                <w:szCs w:val="21"/>
              </w:rPr>
              <w:t xml:space="preserve">=registe  </w:t>
            </w:r>
            <w:r w:rsidRPr="00CB6042">
              <w:rPr>
                <w:rFonts w:asciiTheme="minorEastAsia" w:hAnsiTheme="minorEastAsia" w:hint="eastAsia"/>
                <w:color w:val="FF0000"/>
                <w:szCs w:val="21"/>
              </w:rPr>
              <w:t>注册</w:t>
            </w:r>
            <w:r w:rsidRPr="00CB6042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</w:p>
        </w:tc>
        <w:tc>
          <w:tcPr>
            <w:tcW w:w="1581" w:type="dxa"/>
          </w:tcPr>
          <w:p w:rsidR="0015372F" w:rsidRDefault="0015372F" w:rsidP="0015372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001A4" w:rsidTr="008001A4">
        <w:trPr>
          <w:jc w:val="center"/>
        </w:trPr>
        <w:tc>
          <w:tcPr>
            <w:tcW w:w="1696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user_exist</w:t>
            </w:r>
            <w:r>
              <w:rPr>
                <w:rFonts w:ascii="Consolas" w:hAnsi="Consolas" w:cs="Consolas"/>
              </w:rPr>
              <w:t xml:space="preserve">           </w:t>
            </w:r>
            <w:r w:rsidRPr="00830BD6">
              <w:rPr>
                <w:rFonts w:ascii="微软雅黑" w:eastAsia="微软雅黑" w:hAnsi="微软雅黑" w:hint="eastAsia"/>
                <w:sz w:val="18"/>
                <w:szCs w:val="18"/>
              </w:rPr>
              <w:t>账号已注册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4D2906">
              <w:rPr>
                <w:rFonts w:ascii="微软雅黑" w:eastAsia="微软雅黑" w:hAnsi="微软雅黑"/>
                <w:sz w:val="18"/>
                <w:szCs w:val="18"/>
              </w:rPr>
              <w:t>code_null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获取验证码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E64006">
              <w:rPr>
                <w:rFonts w:ascii="微软雅黑" w:eastAsia="微软雅黑" w:hAnsi="微软雅黑"/>
                <w:sz w:val="18"/>
                <w:szCs w:val="18"/>
              </w:rPr>
              <w:t>code_error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码错误</w:t>
            </w:r>
          </w:p>
          <w:p w:rsidR="008001A4" w:rsidRDefault="008001A4" w:rsidP="008001A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4D2906">
              <w:rPr>
                <w:rFonts w:ascii="微软雅黑" w:eastAsia="微软雅黑" w:hAnsi="微软雅黑"/>
                <w:sz w:val="18"/>
                <w:szCs w:val="18"/>
              </w:rPr>
              <w:t>code_time_out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码过期</w:t>
            </w:r>
          </w:p>
          <w:p w:rsidR="008001A4" w:rsidRPr="00E66A41" w:rsidRDefault="008001A4" w:rsidP="008001A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8001A4" w:rsidTr="008001A4">
        <w:trPr>
          <w:jc w:val="center"/>
        </w:trPr>
        <w:tc>
          <w:tcPr>
            <w:tcW w:w="1696" w:type="dxa"/>
          </w:tcPr>
          <w:p w:rsidR="008001A4" w:rsidRPr="00162183" w:rsidRDefault="008001A4" w:rsidP="008001A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001A4" w:rsidRPr="00234B4F" w:rsidRDefault="008001A4" w:rsidP="008001A4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{</w:t>
            </w:r>
          </w:p>
          <w:p w:rsidR="008001A4" w:rsidRPr="00234B4F" w:rsidRDefault="008001A4" w:rsidP="008001A4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8001A4" w:rsidRDefault="008001A4" w:rsidP="008001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"flag": true</w:t>
            </w:r>
            <w:r w:rsidRPr="00234B4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8001A4" w:rsidRPr="00162183" w:rsidRDefault="008001A4" w:rsidP="008001A4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B2070" w:rsidRDefault="009B2070" w:rsidP="009F276A"/>
    <w:p w:rsidR="009B2070" w:rsidRDefault="009B2070" w:rsidP="009F276A"/>
    <w:p w:rsidR="00AA087C" w:rsidRPr="005B1B13" w:rsidRDefault="00AA087C" w:rsidP="00AA087C">
      <w:pPr>
        <w:pStyle w:val="2"/>
        <w:spacing w:line="240" w:lineRule="auto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、第三方登录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A087C" w:rsidTr="00066787">
        <w:trPr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Pr="0071732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1D37F2" w:rsidRPr="001D37F2">
              <w:rPr>
                <w:rFonts w:asciiTheme="minorEastAsia" w:hAnsiTheme="minorEastAsia"/>
                <w:szCs w:val="21"/>
              </w:rPr>
              <w:t>thridLogin</w:t>
            </w:r>
          </w:p>
        </w:tc>
      </w:tr>
      <w:tr w:rsidR="00AA087C" w:rsidTr="00066787">
        <w:trPr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AA087C" w:rsidTr="00066787">
        <w:trPr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A087C" w:rsidRPr="00162183" w:rsidRDefault="001D37F2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D37F2">
              <w:rPr>
                <w:rFonts w:asciiTheme="minorEastAsia" w:hAnsiTheme="minorEastAsia"/>
                <w:szCs w:val="21"/>
              </w:rPr>
              <w:t>thridUid</w:t>
            </w:r>
          </w:p>
        </w:tc>
        <w:tc>
          <w:tcPr>
            <w:tcW w:w="3544" w:type="dxa"/>
          </w:tcPr>
          <w:p w:rsidR="00AA087C" w:rsidRPr="00162183" w:rsidRDefault="004F44D9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第三方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087C" w:rsidTr="00066787">
        <w:trPr>
          <w:trHeight w:val="345"/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A087C" w:rsidRPr="0028123A" w:rsidRDefault="00346936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6936">
              <w:rPr>
                <w:rFonts w:asciiTheme="minorEastAsia" w:hAnsiTheme="minorEastAsia"/>
                <w:szCs w:val="21"/>
              </w:rPr>
              <w:t>buildFrom</w:t>
            </w:r>
          </w:p>
        </w:tc>
        <w:tc>
          <w:tcPr>
            <w:tcW w:w="3544" w:type="dxa"/>
          </w:tcPr>
          <w:p w:rsidR="00AA087C" w:rsidRDefault="001D37F2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来源</w:t>
            </w:r>
          </w:p>
          <w:p w:rsidR="001D37F2" w:rsidRPr="00F63EC5" w:rsidRDefault="00346936" w:rsidP="001D37F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46936">
              <w:rPr>
                <w:rFonts w:asciiTheme="minorEastAsia" w:hAnsiTheme="minorEastAsia"/>
                <w:color w:val="FF0000"/>
                <w:szCs w:val="21"/>
              </w:rPr>
              <w:t xml:space="preserve">buildFrom </w:t>
            </w:r>
            <w:r w:rsidR="001D37F2" w:rsidRPr="00F63EC5">
              <w:rPr>
                <w:rFonts w:asciiTheme="minorEastAsia" w:hAnsiTheme="minorEastAsia"/>
                <w:color w:val="FF0000"/>
                <w:szCs w:val="21"/>
              </w:rPr>
              <w:t>=weibo</w:t>
            </w:r>
          </w:p>
          <w:p w:rsidR="001D37F2" w:rsidRPr="00F63EC5" w:rsidRDefault="00346936" w:rsidP="001D37F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46936">
              <w:rPr>
                <w:rFonts w:asciiTheme="minorEastAsia" w:hAnsiTheme="minorEastAsia"/>
                <w:color w:val="FF0000"/>
                <w:szCs w:val="21"/>
              </w:rPr>
              <w:t xml:space="preserve">buildFrom </w:t>
            </w:r>
            <w:r w:rsidR="001D37F2" w:rsidRPr="00F63EC5">
              <w:rPr>
                <w:rFonts w:asciiTheme="minorEastAsia" w:hAnsiTheme="minorEastAsia"/>
                <w:color w:val="FF0000"/>
                <w:szCs w:val="21"/>
              </w:rPr>
              <w:t>=wechat</w:t>
            </w:r>
          </w:p>
          <w:p w:rsidR="001D37F2" w:rsidRDefault="00346936" w:rsidP="001D37F2">
            <w:pPr>
              <w:rPr>
                <w:rFonts w:asciiTheme="minorEastAsia" w:hAnsiTheme="minorEastAsia"/>
                <w:szCs w:val="21"/>
              </w:rPr>
            </w:pPr>
            <w:r w:rsidRPr="00346936">
              <w:rPr>
                <w:rFonts w:asciiTheme="minorEastAsia" w:hAnsiTheme="minorEastAsia"/>
                <w:color w:val="FF0000"/>
                <w:szCs w:val="21"/>
              </w:rPr>
              <w:t xml:space="preserve">buildFrom </w:t>
            </w:r>
            <w:r w:rsidR="001D37F2" w:rsidRPr="00F63EC5">
              <w:rPr>
                <w:rFonts w:asciiTheme="minorEastAsia" w:hAnsiTheme="minorEastAsia"/>
                <w:color w:val="FF0000"/>
                <w:szCs w:val="21"/>
              </w:rPr>
              <w:t>=qzone</w:t>
            </w:r>
          </w:p>
        </w:tc>
        <w:tc>
          <w:tcPr>
            <w:tcW w:w="1581" w:type="dxa"/>
          </w:tcPr>
          <w:p w:rsidR="00AA087C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087C" w:rsidTr="00066787">
        <w:trPr>
          <w:trHeight w:val="405"/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A087C" w:rsidRDefault="001D37F2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D37F2">
              <w:rPr>
                <w:rFonts w:asciiTheme="minorEastAsia" w:hAnsiTheme="minorEastAsia"/>
                <w:szCs w:val="21"/>
              </w:rPr>
              <w:t>accessToken</w:t>
            </w:r>
          </w:p>
        </w:tc>
        <w:tc>
          <w:tcPr>
            <w:tcW w:w="3544" w:type="dxa"/>
          </w:tcPr>
          <w:p w:rsidR="00AA087C" w:rsidRPr="001D37F2" w:rsidRDefault="001D37F2" w:rsidP="001D37F2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访问</w:t>
            </w:r>
            <w:r>
              <w:rPr>
                <w:rFonts w:asciiTheme="minorEastAsia" w:hAnsiTheme="minorEastAsia"/>
                <w:color w:val="FF0000"/>
                <w:szCs w:val="21"/>
              </w:rPr>
              <w:t>token</w:t>
            </w:r>
          </w:p>
        </w:tc>
        <w:tc>
          <w:tcPr>
            <w:tcW w:w="1581" w:type="dxa"/>
          </w:tcPr>
          <w:p w:rsidR="00AA087C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087C" w:rsidRPr="00894AE1" w:rsidTr="00066787">
        <w:trPr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user_exist</w:t>
            </w:r>
            <w:r>
              <w:rPr>
                <w:rFonts w:ascii="Consolas" w:hAnsi="Consolas" w:cs="Consolas"/>
              </w:rPr>
              <w:t xml:space="preserve">           </w:t>
            </w:r>
            <w:r w:rsidRPr="00830BD6">
              <w:rPr>
                <w:rFonts w:ascii="微软雅黑" w:eastAsia="微软雅黑" w:hAnsi="微软雅黑" w:hint="eastAsia"/>
                <w:sz w:val="18"/>
                <w:szCs w:val="18"/>
              </w:rPr>
              <w:t>账号已注册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4D2906">
              <w:rPr>
                <w:rFonts w:ascii="微软雅黑" w:eastAsia="微软雅黑" w:hAnsi="微软雅黑"/>
                <w:sz w:val="18"/>
                <w:szCs w:val="18"/>
              </w:rPr>
              <w:t>code_null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获取验证码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E64006">
              <w:rPr>
                <w:rFonts w:ascii="微软雅黑" w:eastAsia="微软雅黑" w:hAnsi="微软雅黑"/>
                <w:sz w:val="18"/>
                <w:szCs w:val="18"/>
              </w:rPr>
              <w:t>code_error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码错误</w:t>
            </w:r>
          </w:p>
          <w:p w:rsidR="00AA087C" w:rsidRDefault="00AA087C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4D2906">
              <w:rPr>
                <w:rFonts w:ascii="微软雅黑" w:eastAsia="微软雅黑" w:hAnsi="微软雅黑"/>
                <w:sz w:val="18"/>
                <w:szCs w:val="18"/>
              </w:rPr>
              <w:t>code_time_out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码过期</w:t>
            </w:r>
          </w:p>
          <w:p w:rsidR="004578CE" w:rsidRDefault="004578CE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= </w:t>
            </w:r>
            <w:r w:rsidRPr="004578CE">
              <w:rPr>
                <w:rFonts w:ascii="微软雅黑" w:eastAsia="微软雅黑" w:hAnsi="微软雅黑"/>
                <w:sz w:val="18"/>
                <w:szCs w:val="18"/>
              </w:rPr>
              <w:t>three_build_no_user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894AE1">
              <w:rPr>
                <w:rFonts w:ascii="微软雅黑" w:eastAsia="微软雅黑" w:hAnsi="微软雅黑"/>
                <w:sz w:val="18"/>
                <w:szCs w:val="18"/>
              </w:rPr>
              <w:t>绑定用户</w:t>
            </w:r>
            <w:r w:rsidR="00894AE1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894AE1">
              <w:rPr>
                <w:rFonts w:ascii="微软雅黑" w:eastAsia="微软雅黑" w:hAnsi="微软雅黑"/>
                <w:sz w:val="18"/>
                <w:szCs w:val="18"/>
              </w:rPr>
              <w:t>用户不存在</w:t>
            </w:r>
          </w:p>
          <w:p w:rsidR="004578CE" w:rsidRDefault="004578CE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4578CE">
              <w:rPr>
                <w:rFonts w:ascii="微软雅黑" w:eastAsia="微软雅黑" w:hAnsi="微软雅黑"/>
                <w:sz w:val="18"/>
                <w:szCs w:val="18"/>
              </w:rPr>
              <w:t>three_build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已经绑定（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返回用户信息</w:t>
            </w:r>
            <w:r w:rsidR="0064758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64758F">
              <w:rPr>
                <w:rFonts w:ascii="微软雅黑" w:eastAsia="微软雅黑" w:hAnsi="微软雅黑"/>
                <w:sz w:val="18"/>
                <w:szCs w:val="18"/>
              </w:rPr>
              <w:t>token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04102A" w:rsidRPr="004578CE" w:rsidRDefault="0004102A" w:rsidP="0004102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login_is_ban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用户不允许登录</w:t>
            </w:r>
          </w:p>
        </w:tc>
      </w:tr>
      <w:tr w:rsidR="00AA087C" w:rsidTr="00066787">
        <w:trPr>
          <w:jc w:val="center"/>
        </w:trPr>
        <w:tc>
          <w:tcPr>
            <w:tcW w:w="1696" w:type="dxa"/>
          </w:tcPr>
          <w:p w:rsidR="00AA087C" w:rsidRPr="00162183" w:rsidRDefault="00AA087C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81AA8" w:rsidRPr="00B81AA8" w:rsidRDefault="00B81AA8" w:rsidP="0006678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B81AA8">
              <w:rPr>
                <w:rFonts w:asciiTheme="minorEastAsia" w:hAnsiTheme="minorEastAsia" w:hint="eastAsia"/>
                <w:color w:val="FF0000"/>
                <w:szCs w:val="21"/>
              </w:rPr>
              <w:t>未邦定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:</w:t>
            </w:r>
          </w:p>
          <w:p w:rsidR="00AA087C" w:rsidRPr="00234B4F" w:rsidRDefault="00AA087C" w:rsidP="00066787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{</w:t>
            </w:r>
          </w:p>
          <w:p w:rsidR="00AA087C" w:rsidRPr="00234B4F" w:rsidRDefault="00AA087C" w:rsidP="00066787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AA087C" w:rsidRDefault="00AA087C" w:rsidP="0006678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"flag": true</w:t>
            </w:r>
            <w:r w:rsidRPr="00234B4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AA087C" w:rsidRDefault="00AA087C" w:rsidP="00066787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}</w:t>
            </w:r>
          </w:p>
          <w:p w:rsidR="00B81AA8" w:rsidRPr="00B81AA8" w:rsidRDefault="00B81AA8" w:rsidP="0006678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B81AA8">
              <w:rPr>
                <w:rFonts w:asciiTheme="minorEastAsia" w:hAnsiTheme="minorEastAsia" w:hint="eastAsia"/>
                <w:color w:val="FF0000"/>
                <w:szCs w:val="21"/>
              </w:rPr>
              <w:t>已邦定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: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>{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"message": "three_build",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"Token": "381e232d613d44c6a7a9f97aa404bd59",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"user": {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"summary": "你不是我的菜",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"createTime": "2015-08-13 17:56:52",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"birthday": "2015-08-13",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"sex": "男",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"phone": "15907187232",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"userLevelId": 2,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"updateTime": "2015-11-02 15:51:09",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"nickname": "小柒d7",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"isBan": 1,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"score": 15,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"state": "ADD",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"parentLevelName": "1",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"parentLevelDesc": "普通会员",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"id": 1,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"isMasterFlag": 0,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"headImg": "uploadFiles/uploadImgs/head/20151028175448.jpg",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"areaName": "河北区",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"email": "xiaoqi@163.com",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"levelDesc": "1个青铜徽章",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"levelName": "1",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 w:hint="eastAsia"/>
                <w:szCs w:val="21"/>
              </w:rPr>
              <w:t xml:space="preserve">            "isMaster": "达人",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"thirdLogin": "QQ",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    "atAreaId": 23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B81AA8" w:rsidRPr="00B81AA8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B81AA8" w:rsidRPr="00162183" w:rsidRDefault="00B81AA8" w:rsidP="00B81AA8">
            <w:pPr>
              <w:rPr>
                <w:rFonts w:asciiTheme="minorEastAsia" w:hAnsiTheme="minorEastAsia"/>
                <w:szCs w:val="21"/>
              </w:rPr>
            </w:pPr>
            <w:r w:rsidRPr="00B81AA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B2070" w:rsidRDefault="009B2070" w:rsidP="009F276A"/>
    <w:p w:rsidR="00F63EC5" w:rsidRPr="005B1B13" w:rsidRDefault="00F63EC5" w:rsidP="00F63EC5">
      <w:pPr>
        <w:pStyle w:val="2"/>
        <w:spacing w:line="240" w:lineRule="auto"/>
      </w:pPr>
      <w:r>
        <w:rPr>
          <w:rFonts w:hint="eastAsia"/>
        </w:rPr>
        <w:t>1.</w:t>
      </w:r>
      <w:r w:rsidR="002F5C90">
        <w:t>9</w:t>
      </w:r>
      <w:r>
        <w:rPr>
          <w:rFonts w:hint="eastAsia"/>
        </w:rPr>
        <w:t>、第三方</w:t>
      </w:r>
      <w:r w:rsidR="002F5C90">
        <w:rPr>
          <w:rFonts w:hint="eastAsia"/>
        </w:rPr>
        <w:t>绑定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63EC5" w:rsidTr="00066787">
        <w:trPr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Pr="0071732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F63EC5">
              <w:rPr>
                <w:rFonts w:asciiTheme="minorEastAsia" w:hAnsiTheme="minorEastAsia"/>
                <w:szCs w:val="21"/>
              </w:rPr>
              <w:t>thridBuild</w:t>
            </w:r>
          </w:p>
        </w:tc>
      </w:tr>
      <w:tr w:rsidR="00F63EC5" w:rsidTr="00066787">
        <w:trPr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63EC5" w:rsidTr="00066787">
        <w:trPr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63EC5" w:rsidRPr="00162183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F63EC5" w:rsidRPr="00162183" w:rsidRDefault="002F5C90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  <w:r>
              <w:rPr>
                <w:rFonts w:asciiTheme="minorEastAsia" w:hAnsiTheme="minorEastAsia"/>
                <w:szCs w:val="21"/>
              </w:rPr>
              <w:t>号码</w:t>
            </w:r>
          </w:p>
        </w:tc>
        <w:tc>
          <w:tcPr>
            <w:tcW w:w="1581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63EC5" w:rsidTr="00066787">
        <w:trPr>
          <w:trHeight w:val="345"/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63EC5" w:rsidRPr="0028123A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loginPwd</w:t>
            </w:r>
          </w:p>
        </w:tc>
        <w:tc>
          <w:tcPr>
            <w:tcW w:w="3544" w:type="dxa"/>
          </w:tcPr>
          <w:p w:rsidR="00F63EC5" w:rsidRDefault="002F5C90" w:rsidP="00F63EC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  <w:r>
              <w:rPr>
                <w:rFonts w:asciiTheme="minorEastAsia" w:hAnsiTheme="minorEastAsia"/>
                <w:szCs w:val="21"/>
              </w:rPr>
              <w:t>密码</w:t>
            </w:r>
          </w:p>
        </w:tc>
        <w:tc>
          <w:tcPr>
            <w:tcW w:w="1581" w:type="dxa"/>
          </w:tcPr>
          <w:p w:rsidR="00F63EC5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63EC5" w:rsidTr="00FE3730">
        <w:trPr>
          <w:trHeight w:val="215"/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63EC5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thridUid</w:t>
            </w:r>
          </w:p>
        </w:tc>
        <w:tc>
          <w:tcPr>
            <w:tcW w:w="3544" w:type="dxa"/>
          </w:tcPr>
          <w:p w:rsidR="00F63EC5" w:rsidRPr="001D37F2" w:rsidRDefault="002F5C90" w:rsidP="0006678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第三方</w:t>
            </w:r>
            <w:r>
              <w:rPr>
                <w:rFonts w:asciiTheme="minorEastAsia" w:hAnsiTheme="minorEastAsia"/>
                <w:color w:val="FF0000"/>
                <w:szCs w:val="21"/>
              </w:rPr>
              <w:t>id</w:t>
            </w:r>
          </w:p>
        </w:tc>
        <w:tc>
          <w:tcPr>
            <w:tcW w:w="1581" w:type="dxa"/>
          </w:tcPr>
          <w:p w:rsidR="00F63EC5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3730" w:rsidTr="00FE3730">
        <w:trPr>
          <w:trHeight w:val="165"/>
          <w:jc w:val="center"/>
        </w:trPr>
        <w:tc>
          <w:tcPr>
            <w:tcW w:w="1696" w:type="dxa"/>
          </w:tcPr>
          <w:p w:rsidR="00FE3730" w:rsidRPr="00162183" w:rsidRDefault="00FE3730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E3730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thridFrom</w:t>
            </w:r>
          </w:p>
        </w:tc>
        <w:tc>
          <w:tcPr>
            <w:tcW w:w="3544" w:type="dxa"/>
          </w:tcPr>
          <w:p w:rsidR="00FE3730" w:rsidRPr="001D37F2" w:rsidRDefault="002F5C90" w:rsidP="0006678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第三方</w:t>
            </w:r>
            <w:r>
              <w:rPr>
                <w:rFonts w:asciiTheme="minorEastAsia" w:hAnsiTheme="minorEastAsia"/>
                <w:color w:val="FF0000"/>
                <w:szCs w:val="21"/>
              </w:rPr>
              <w:t>来源</w:t>
            </w:r>
          </w:p>
        </w:tc>
        <w:tc>
          <w:tcPr>
            <w:tcW w:w="1581" w:type="dxa"/>
          </w:tcPr>
          <w:p w:rsidR="00FE3730" w:rsidRDefault="002C449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3730" w:rsidTr="00FE3730">
        <w:trPr>
          <w:trHeight w:val="195"/>
          <w:jc w:val="center"/>
        </w:trPr>
        <w:tc>
          <w:tcPr>
            <w:tcW w:w="1696" w:type="dxa"/>
          </w:tcPr>
          <w:p w:rsidR="00FE3730" w:rsidRPr="00162183" w:rsidRDefault="00FE3730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E3730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headImg</w:t>
            </w:r>
          </w:p>
        </w:tc>
        <w:tc>
          <w:tcPr>
            <w:tcW w:w="3544" w:type="dxa"/>
          </w:tcPr>
          <w:p w:rsidR="00FE3730" w:rsidRPr="001D37F2" w:rsidRDefault="00714AF9" w:rsidP="0006678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第三方</w:t>
            </w:r>
            <w:r w:rsidR="002F5C90">
              <w:rPr>
                <w:rFonts w:asciiTheme="minorEastAsia" w:hAnsiTheme="minorEastAsia" w:hint="eastAsia"/>
                <w:color w:val="FF0000"/>
                <w:szCs w:val="21"/>
              </w:rPr>
              <w:t>头像</w:t>
            </w:r>
            <w:r w:rsidR="00E94BE9">
              <w:rPr>
                <w:rFonts w:asciiTheme="minorEastAsia" w:hAnsiTheme="minorEastAsia" w:hint="eastAsia"/>
                <w:color w:val="FF0000"/>
                <w:szCs w:val="21"/>
              </w:rPr>
              <w:t>（</w:t>
            </w:r>
            <w:r w:rsidR="00E94BE9">
              <w:rPr>
                <w:rFonts w:asciiTheme="minorEastAsia" w:hAnsiTheme="minorEastAsia"/>
                <w:color w:val="FF0000"/>
                <w:szCs w:val="21"/>
              </w:rPr>
              <w:t>type=registe</w:t>
            </w:r>
            <w:r w:rsidR="00E94BE9">
              <w:rPr>
                <w:rFonts w:asciiTheme="minorEastAsia" w:hAnsiTheme="minorEastAsia" w:hint="eastAsia"/>
                <w:color w:val="FF0000"/>
                <w:szCs w:val="21"/>
              </w:rPr>
              <w:t>必须</w:t>
            </w:r>
            <w:r w:rsidR="00E94BE9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  <w:tc>
          <w:tcPr>
            <w:tcW w:w="1581" w:type="dxa"/>
          </w:tcPr>
          <w:p w:rsidR="00FE3730" w:rsidRDefault="00571A2A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E3730" w:rsidTr="00FE3730">
        <w:trPr>
          <w:trHeight w:val="180"/>
          <w:jc w:val="center"/>
        </w:trPr>
        <w:tc>
          <w:tcPr>
            <w:tcW w:w="1696" w:type="dxa"/>
          </w:tcPr>
          <w:p w:rsidR="00FE3730" w:rsidRPr="00162183" w:rsidRDefault="00FE3730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E3730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nickName</w:t>
            </w:r>
          </w:p>
        </w:tc>
        <w:tc>
          <w:tcPr>
            <w:tcW w:w="3544" w:type="dxa"/>
          </w:tcPr>
          <w:p w:rsidR="00FE3730" w:rsidRPr="001D37F2" w:rsidRDefault="00714AF9" w:rsidP="0006678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第三方</w:t>
            </w:r>
            <w:r w:rsidR="002F5C90">
              <w:rPr>
                <w:rFonts w:asciiTheme="minorEastAsia" w:hAnsiTheme="minorEastAsia" w:hint="eastAsia"/>
                <w:color w:val="FF0000"/>
                <w:szCs w:val="21"/>
              </w:rPr>
              <w:t>昵称</w:t>
            </w:r>
            <w:r w:rsidR="00E94BE9">
              <w:rPr>
                <w:rFonts w:asciiTheme="minorEastAsia" w:hAnsiTheme="minorEastAsia" w:hint="eastAsia"/>
                <w:color w:val="FF0000"/>
                <w:szCs w:val="21"/>
              </w:rPr>
              <w:t>（</w:t>
            </w:r>
            <w:r w:rsidR="00E94BE9">
              <w:rPr>
                <w:rFonts w:asciiTheme="minorEastAsia" w:hAnsiTheme="minorEastAsia"/>
                <w:color w:val="FF0000"/>
                <w:szCs w:val="21"/>
              </w:rPr>
              <w:t>type=registe</w:t>
            </w:r>
            <w:r w:rsidR="00E94BE9">
              <w:rPr>
                <w:rFonts w:asciiTheme="minorEastAsia" w:hAnsiTheme="minorEastAsia" w:hint="eastAsia"/>
                <w:color w:val="FF0000"/>
                <w:szCs w:val="21"/>
              </w:rPr>
              <w:t>必须</w:t>
            </w:r>
            <w:r w:rsidR="00E94BE9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  <w:tc>
          <w:tcPr>
            <w:tcW w:w="1581" w:type="dxa"/>
          </w:tcPr>
          <w:p w:rsidR="00FE3730" w:rsidRDefault="00571A2A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E3730" w:rsidTr="00FE3730">
        <w:trPr>
          <w:trHeight w:val="240"/>
          <w:jc w:val="center"/>
        </w:trPr>
        <w:tc>
          <w:tcPr>
            <w:tcW w:w="1696" w:type="dxa"/>
          </w:tcPr>
          <w:p w:rsidR="00FE3730" w:rsidRPr="00162183" w:rsidRDefault="00FE3730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E3730" w:rsidRDefault="006A05B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FE3730" w:rsidRDefault="002F5C90" w:rsidP="0006678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类型</w:t>
            </w:r>
          </w:p>
          <w:p w:rsidR="002F5C90" w:rsidRDefault="002F5C90" w:rsidP="002F5C90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T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>
              <w:rPr>
                <w:rFonts w:asciiTheme="minorEastAsia" w:hAnsiTheme="minorEastAsia"/>
                <w:color w:val="FF0000"/>
                <w:szCs w:val="21"/>
              </w:rPr>
              <w:t xml:space="preserve">=login       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登录</w:t>
            </w:r>
            <w:r>
              <w:rPr>
                <w:rFonts w:asciiTheme="minorEastAsia" w:hAnsiTheme="minorEastAsia"/>
                <w:color w:val="FF0000"/>
                <w:szCs w:val="21"/>
              </w:rPr>
              <w:t>并绑定</w:t>
            </w:r>
          </w:p>
          <w:p w:rsidR="002F5C90" w:rsidRPr="001D37F2" w:rsidRDefault="002F5C90" w:rsidP="002F5C90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Type=registe     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注册</w:t>
            </w:r>
            <w:r>
              <w:rPr>
                <w:rFonts w:asciiTheme="minorEastAsia" w:hAnsiTheme="minorEastAsia"/>
                <w:color w:val="FF0000"/>
                <w:szCs w:val="21"/>
              </w:rPr>
              <w:t>并绑定</w:t>
            </w:r>
          </w:p>
        </w:tc>
        <w:tc>
          <w:tcPr>
            <w:tcW w:w="1581" w:type="dxa"/>
          </w:tcPr>
          <w:p w:rsidR="00FE3730" w:rsidRDefault="002C4498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E3730" w:rsidTr="002C4498">
        <w:trPr>
          <w:trHeight w:val="153"/>
          <w:jc w:val="center"/>
        </w:trPr>
        <w:tc>
          <w:tcPr>
            <w:tcW w:w="1696" w:type="dxa"/>
          </w:tcPr>
          <w:p w:rsidR="00FE3730" w:rsidRPr="00162183" w:rsidRDefault="00FE3730" w:rsidP="0006678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E3730" w:rsidRDefault="00FB1270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6A05B8">
              <w:rPr>
                <w:rFonts w:asciiTheme="minorEastAsia" w:hAnsiTheme="minorEastAsia"/>
                <w:szCs w:val="21"/>
              </w:rPr>
              <w:t>loginPwd</w:t>
            </w:r>
          </w:p>
        </w:tc>
        <w:tc>
          <w:tcPr>
            <w:tcW w:w="3544" w:type="dxa"/>
          </w:tcPr>
          <w:p w:rsidR="00FE3730" w:rsidRPr="001D37F2" w:rsidRDefault="00FB1270" w:rsidP="00066787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确认</w:t>
            </w:r>
            <w:r>
              <w:rPr>
                <w:rFonts w:asciiTheme="minorEastAsia" w:hAnsiTheme="minorEastAsia"/>
                <w:color w:val="FF0000"/>
                <w:szCs w:val="21"/>
              </w:rPr>
              <w:t>密码</w:t>
            </w:r>
            <w:r w:rsidR="00E94BE9">
              <w:rPr>
                <w:rFonts w:asciiTheme="minorEastAsia" w:hAnsiTheme="minorEastAsia" w:hint="eastAsia"/>
                <w:color w:val="FF0000"/>
                <w:szCs w:val="21"/>
              </w:rPr>
              <w:t>（</w:t>
            </w:r>
            <w:r w:rsidR="00E94BE9">
              <w:rPr>
                <w:rFonts w:asciiTheme="minorEastAsia" w:hAnsiTheme="minorEastAsia"/>
                <w:color w:val="FF0000"/>
                <w:szCs w:val="21"/>
              </w:rPr>
              <w:t>type=registe</w:t>
            </w:r>
            <w:r w:rsidR="00E94BE9">
              <w:rPr>
                <w:rFonts w:asciiTheme="minorEastAsia" w:hAnsiTheme="minorEastAsia" w:hint="eastAsia"/>
                <w:color w:val="FF0000"/>
                <w:szCs w:val="21"/>
              </w:rPr>
              <w:t>必须</w:t>
            </w:r>
            <w:r w:rsidR="00E94BE9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  <w:tc>
          <w:tcPr>
            <w:tcW w:w="1581" w:type="dxa"/>
          </w:tcPr>
          <w:p w:rsidR="00FE3730" w:rsidRDefault="00FB1270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63EC5" w:rsidRPr="006B39D8" w:rsidTr="00066787">
        <w:trPr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user_exist</w:t>
            </w:r>
            <w:r>
              <w:rPr>
                <w:rFonts w:ascii="Consolas" w:hAnsi="Consolas" w:cs="Consolas"/>
              </w:rPr>
              <w:t xml:space="preserve">           </w:t>
            </w:r>
            <w:r w:rsidRPr="00830BD6">
              <w:rPr>
                <w:rFonts w:ascii="微软雅黑" w:eastAsia="微软雅黑" w:hAnsi="微软雅黑" w:hint="eastAsia"/>
                <w:sz w:val="18"/>
                <w:szCs w:val="18"/>
              </w:rPr>
              <w:t>账号已注册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4D2906">
              <w:rPr>
                <w:rFonts w:ascii="微软雅黑" w:eastAsia="微软雅黑" w:hAnsi="微软雅黑"/>
                <w:sz w:val="18"/>
                <w:szCs w:val="18"/>
              </w:rPr>
              <w:t>code_null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获取验证码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E64006">
              <w:rPr>
                <w:rFonts w:ascii="微软雅黑" w:eastAsia="微软雅黑" w:hAnsi="微软雅黑"/>
                <w:sz w:val="18"/>
                <w:szCs w:val="18"/>
              </w:rPr>
              <w:t>code_error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码错误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4D2906">
              <w:rPr>
                <w:rFonts w:ascii="微软雅黑" w:eastAsia="微软雅黑" w:hAnsi="微软雅黑"/>
                <w:sz w:val="18"/>
                <w:szCs w:val="18"/>
              </w:rPr>
              <w:t>code_time_out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码过期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= </w:t>
            </w:r>
            <w:r w:rsidRPr="004578CE">
              <w:rPr>
                <w:rFonts w:ascii="微软雅黑" w:eastAsia="微软雅黑" w:hAnsi="微软雅黑"/>
                <w:sz w:val="18"/>
                <w:szCs w:val="18"/>
              </w:rPr>
              <w:t>three_build_no_user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绑定用户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用户不存在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4578CE">
              <w:rPr>
                <w:rFonts w:ascii="微软雅黑" w:eastAsia="微软雅黑" w:hAnsi="微软雅黑"/>
                <w:sz w:val="18"/>
                <w:szCs w:val="18"/>
              </w:rPr>
              <w:t>three_build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已经绑定（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返回用户信息）</w:t>
            </w:r>
          </w:p>
          <w:p w:rsidR="00F63EC5" w:rsidRDefault="00F63EC5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login_is_ban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用户不允许登录</w:t>
            </w:r>
            <w:r w:rsidR="004412D7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="004412D7">
              <w:rPr>
                <w:rFonts w:ascii="微软雅黑" w:eastAsia="微软雅黑" w:hAnsi="微软雅黑" w:hint="eastAsia"/>
                <w:sz w:val="18"/>
                <w:szCs w:val="18"/>
              </w:rPr>
              <w:t>Message = user_is_contain</w:t>
            </w:r>
            <w:r w:rsidR="004412D7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="004412D7">
              <w:rPr>
                <w:rFonts w:ascii="微软雅黑" w:eastAsia="微软雅黑" w:hAnsi="微软雅黑" w:hint="eastAsia"/>
                <w:sz w:val="18"/>
                <w:szCs w:val="18"/>
              </w:rPr>
              <w:t>注册邦定时返回(当前手机已经注册)</w:t>
            </w:r>
          </w:p>
          <w:p w:rsidR="00ED4906" w:rsidRDefault="00ED4906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user_is_not_found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绑定时返回（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用户不存在）</w:t>
            </w:r>
          </w:p>
          <w:p w:rsidR="0091314E" w:rsidRDefault="0091314E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91314E">
              <w:rPr>
                <w:rFonts w:ascii="微软雅黑" w:eastAsia="微软雅黑" w:hAnsi="微软雅黑"/>
                <w:sz w:val="18"/>
                <w:szCs w:val="18"/>
              </w:rPr>
              <w:t>r_password_err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密码不一致</w:t>
            </w:r>
          </w:p>
          <w:p w:rsidR="006B39D8" w:rsidRPr="004578CE" w:rsidRDefault="006B39D8" w:rsidP="0006678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login_user_pass_err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或密码错误</w:t>
            </w:r>
          </w:p>
        </w:tc>
      </w:tr>
      <w:tr w:rsidR="00F63EC5" w:rsidTr="00066787">
        <w:trPr>
          <w:jc w:val="center"/>
        </w:trPr>
        <w:tc>
          <w:tcPr>
            <w:tcW w:w="1696" w:type="dxa"/>
          </w:tcPr>
          <w:p w:rsidR="00F63EC5" w:rsidRPr="00162183" w:rsidRDefault="00F63EC5" w:rsidP="00066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F63EC5" w:rsidRPr="00C720AC" w:rsidRDefault="00C720AC" w:rsidP="0006678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720AC">
              <w:rPr>
                <w:rFonts w:asciiTheme="minorEastAsia" w:hAnsiTheme="minorEastAsia" w:hint="eastAsia"/>
                <w:color w:val="FF0000"/>
                <w:szCs w:val="21"/>
              </w:rPr>
              <w:t>登录</w:t>
            </w:r>
            <w:r w:rsidRPr="00C720AC">
              <w:rPr>
                <w:rFonts w:asciiTheme="minorEastAsia" w:hAnsiTheme="minorEastAsia"/>
                <w:color w:val="FF0000"/>
                <w:szCs w:val="21"/>
              </w:rPr>
              <w:t>绑定返回：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>{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"Token": "c54f660aebd8477ca5226390332901fb",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"user": {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"summary": "你不是我的菜",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"createTime": "2015-08-13 17:56:52",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"birthday": "2015-08-13",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"sex": "男",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"phone": "15907187232",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"userLevelId": 2,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"updateTime": "2015-11-02 </w:t>
            </w:r>
            <w:r w:rsidRPr="00C720AC">
              <w:rPr>
                <w:rFonts w:asciiTheme="minorEastAsia" w:hAnsiTheme="minorEastAsia"/>
                <w:szCs w:val="21"/>
              </w:rPr>
              <w:t>15:51:09",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"nickname": "小柒d7",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"isBan": 1,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"score": 15,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"state": "ADD",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"parentLevelName": "1",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"parentLevelDesc": "普通会员",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"id": 1,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"isMasterFlag": 0,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"headImg": "uploadFiles/uploadImgs/head/20151028175448.jpg",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"areaName": "河北区",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"email": "xiaoqi@163.com",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"levelDesc": "1个青铜徽章",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"levelName": "1",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 w:hint="eastAsia"/>
                <w:szCs w:val="21"/>
              </w:rPr>
              <w:t xml:space="preserve">            "isMaster": "达人",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"thirdLogin": "QQ",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    "atAreaId": 23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720AC" w:rsidRDefault="00C720AC" w:rsidP="00C720AC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>}</w:t>
            </w:r>
          </w:p>
          <w:p w:rsidR="00C720AC" w:rsidRPr="00C720AC" w:rsidRDefault="00C720AC" w:rsidP="00C720AC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720AC">
              <w:rPr>
                <w:rFonts w:asciiTheme="minorEastAsia" w:hAnsiTheme="minorEastAsia" w:hint="eastAsia"/>
                <w:color w:val="FF0000"/>
                <w:szCs w:val="21"/>
              </w:rPr>
              <w:t>注册</w:t>
            </w:r>
            <w:r w:rsidRPr="00C720AC">
              <w:rPr>
                <w:rFonts w:asciiTheme="minorEastAsia" w:hAnsiTheme="minorEastAsia"/>
                <w:color w:val="FF0000"/>
                <w:szCs w:val="21"/>
              </w:rPr>
              <w:t>绑定返回：</w:t>
            </w:r>
          </w:p>
          <w:p w:rsidR="002E4CCD" w:rsidRPr="002E4CCD" w:rsidRDefault="002E4CCD" w:rsidP="002E4CCD">
            <w:pPr>
              <w:rPr>
                <w:rFonts w:asciiTheme="minorEastAsia" w:hAnsiTheme="minorEastAsia"/>
                <w:szCs w:val="21"/>
              </w:rPr>
            </w:pPr>
            <w:r w:rsidRPr="002E4CCD">
              <w:rPr>
                <w:rFonts w:asciiTheme="minorEastAsia" w:hAnsiTheme="minorEastAsia"/>
                <w:szCs w:val="21"/>
              </w:rPr>
              <w:t>{</w:t>
            </w:r>
          </w:p>
          <w:p w:rsidR="002E4CCD" w:rsidRPr="002E4CCD" w:rsidRDefault="002E4CCD" w:rsidP="002E4CCD">
            <w:pPr>
              <w:rPr>
                <w:rFonts w:asciiTheme="minorEastAsia" w:hAnsiTheme="minorEastAsia"/>
                <w:szCs w:val="21"/>
              </w:rPr>
            </w:pPr>
            <w:r w:rsidRPr="002E4CCD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E4CCD" w:rsidRPr="002E4CCD" w:rsidRDefault="002E4CCD" w:rsidP="002E4CCD">
            <w:pPr>
              <w:rPr>
                <w:rFonts w:asciiTheme="minorEastAsia" w:hAnsiTheme="minorEastAsia"/>
                <w:szCs w:val="21"/>
              </w:rPr>
            </w:pPr>
            <w:r w:rsidRPr="002E4CCD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C720AC" w:rsidRDefault="002E4CCD" w:rsidP="002E4CCD">
            <w:pPr>
              <w:rPr>
                <w:rFonts w:asciiTheme="minorEastAsia" w:hAnsiTheme="minorEastAsia"/>
                <w:szCs w:val="21"/>
              </w:rPr>
            </w:pPr>
            <w:r w:rsidRPr="002E4CCD">
              <w:rPr>
                <w:rFonts w:asciiTheme="minorEastAsia" w:hAnsiTheme="minorEastAsia"/>
                <w:szCs w:val="21"/>
              </w:rPr>
              <w:t>}</w:t>
            </w:r>
          </w:p>
          <w:p w:rsidR="00C720AC" w:rsidRPr="00162183" w:rsidRDefault="00C720AC" w:rsidP="00C720A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B2070" w:rsidRDefault="009B2070" w:rsidP="009F276A"/>
    <w:p w:rsidR="009B2070" w:rsidRDefault="009B2070" w:rsidP="009F276A"/>
    <w:p w:rsidR="0099637C" w:rsidRPr="005B1B13" w:rsidRDefault="00BC4D4B" w:rsidP="0099637C">
      <w:pPr>
        <w:pStyle w:val="2"/>
        <w:spacing w:line="240" w:lineRule="auto"/>
      </w:pPr>
      <w:r>
        <w:rPr>
          <w:rFonts w:hint="eastAsia"/>
        </w:rPr>
        <w:t>1</w:t>
      </w:r>
      <w:r w:rsidR="002F0E0B">
        <w:rPr>
          <w:rFonts w:hint="eastAsia"/>
        </w:rPr>
        <w:t>.</w:t>
      </w:r>
      <w:r>
        <w:t>1</w:t>
      </w:r>
      <w:r w:rsidR="002F0E0B">
        <w:rPr>
          <w:rFonts w:hint="eastAsia"/>
        </w:rPr>
        <w:t>0</w:t>
      </w:r>
      <w:r w:rsidR="0099637C">
        <w:rPr>
          <w:rFonts w:hint="eastAsia"/>
        </w:rPr>
        <w:t>、第三方解绑定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9637C" w:rsidTr="00C35543">
        <w:trPr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Pr="0071732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F43160" w:rsidRPr="00F43160">
              <w:rPr>
                <w:rFonts w:asciiTheme="minorEastAsia" w:hAnsiTheme="minorEastAsia"/>
                <w:szCs w:val="21"/>
              </w:rPr>
              <w:t>thridUnBuild</w:t>
            </w:r>
          </w:p>
        </w:tc>
      </w:tr>
      <w:tr w:rsidR="0099637C" w:rsidTr="00C35543">
        <w:trPr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9637C" w:rsidTr="00C35543">
        <w:trPr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9637C" w:rsidRPr="00162183" w:rsidRDefault="00F43160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99637C" w:rsidRPr="00162183" w:rsidRDefault="00F43160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9637C" w:rsidTr="00C35543">
        <w:trPr>
          <w:trHeight w:val="215"/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9637C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thridUid</w:t>
            </w:r>
          </w:p>
        </w:tc>
        <w:tc>
          <w:tcPr>
            <w:tcW w:w="3544" w:type="dxa"/>
          </w:tcPr>
          <w:p w:rsidR="0099637C" w:rsidRPr="008A1A57" w:rsidRDefault="008A1A57" w:rsidP="008A1A5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="0099637C" w:rsidRPr="008A1A57"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r w:rsidR="0099637C" w:rsidRPr="008A1A5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81" w:type="dxa"/>
          </w:tcPr>
          <w:p w:rsidR="0099637C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9637C" w:rsidTr="00F0724B">
        <w:trPr>
          <w:trHeight w:val="307"/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9637C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thridFrom</w:t>
            </w:r>
          </w:p>
        </w:tc>
        <w:tc>
          <w:tcPr>
            <w:tcW w:w="3544" w:type="dxa"/>
          </w:tcPr>
          <w:p w:rsidR="0099637C" w:rsidRPr="008A1A57" w:rsidRDefault="008A1A57" w:rsidP="008A1A5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="0099637C" w:rsidRPr="008A1A57"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r w:rsidR="0099637C" w:rsidRPr="008A1A57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1581" w:type="dxa"/>
          </w:tcPr>
          <w:p w:rsidR="0099637C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A18BE" w:rsidTr="00F0724B">
        <w:trPr>
          <w:trHeight w:val="256"/>
          <w:jc w:val="center"/>
        </w:trPr>
        <w:tc>
          <w:tcPr>
            <w:tcW w:w="1696" w:type="dxa"/>
          </w:tcPr>
          <w:p w:rsidR="006A18BE" w:rsidRPr="00162183" w:rsidRDefault="006A18BE" w:rsidP="00C3554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A18BE" w:rsidRPr="006A05B8" w:rsidRDefault="00F0724B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6A18BE" w:rsidRDefault="00F0724B" w:rsidP="00C35543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8A1A57">
              <w:rPr>
                <w:rFonts w:asciiTheme="minorEastAsia" w:hAnsiTheme="minorEastAsia"/>
                <w:szCs w:val="21"/>
              </w:rPr>
              <w:t>T</w:t>
            </w:r>
            <w:r w:rsidRPr="008A1A57">
              <w:rPr>
                <w:rFonts w:asciiTheme="minorEastAsia" w:hAnsiTheme="minorEastAsia" w:hint="eastAsia"/>
                <w:szCs w:val="21"/>
              </w:rPr>
              <w:t>oken信息</w:t>
            </w:r>
          </w:p>
        </w:tc>
        <w:tc>
          <w:tcPr>
            <w:tcW w:w="1581" w:type="dxa"/>
          </w:tcPr>
          <w:p w:rsidR="006A18BE" w:rsidRDefault="00EC794F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9637C" w:rsidRPr="006B39D8" w:rsidTr="00C35543">
        <w:trPr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9637C" w:rsidRDefault="0099637C" w:rsidP="00C3554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9637C" w:rsidRDefault="0099637C" w:rsidP="00C3554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9637C" w:rsidRDefault="0099637C" w:rsidP="00C3554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99637C" w:rsidRDefault="0099637C" w:rsidP="00C3554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9637C" w:rsidRDefault="0099637C" w:rsidP="00C3554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99637C" w:rsidRPr="004578CE" w:rsidRDefault="0099637C" w:rsidP="00C3554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99637C" w:rsidTr="00C35543">
        <w:trPr>
          <w:jc w:val="center"/>
        </w:trPr>
        <w:tc>
          <w:tcPr>
            <w:tcW w:w="1696" w:type="dxa"/>
          </w:tcPr>
          <w:p w:rsidR="0099637C" w:rsidRPr="00162183" w:rsidRDefault="0099637C" w:rsidP="00C355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3D64A1" w:rsidRPr="003D64A1" w:rsidRDefault="003D64A1" w:rsidP="003D64A1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>{</w:t>
            </w:r>
          </w:p>
          <w:p w:rsidR="003D64A1" w:rsidRPr="003D64A1" w:rsidRDefault="003D64A1" w:rsidP="003D64A1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3D64A1" w:rsidRPr="003D64A1" w:rsidRDefault="003D64A1" w:rsidP="003D64A1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99637C" w:rsidRPr="00162183" w:rsidRDefault="003D64A1" w:rsidP="003D64A1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9637C" w:rsidRDefault="0099637C" w:rsidP="0099637C"/>
    <w:p w:rsidR="002C7828" w:rsidRPr="005B1B13" w:rsidRDefault="00BC4D4B" w:rsidP="002C7828">
      <w:pPr>
        <w:pStyle w:val="2"/>
        <w:spacing w:line="240" w:lineRule="auto"/>
      </w:pPr>
      <w:r>
        <w:rPr>
          <w:rFonts w:hint="eastAsia"/>
        </w:rPr>
        <w:t>1</w:t>
      </w:r>
      <w:r w:rsidR="002C7828">
        <w:rPr>
          <w:rFonts w:hint="eastAsia"/>
        </w:rPr>
        <w:t>.</w:t>
      </w:r>
      <w:r>
        <w:t>1</w:t>
      </w:r>
      <w:r w:rsidR="002C7828">
        <w:rPr>
          <w:rFonts w:hint="eastAsia"/>
        </w:rPr>
        <w:t>1</w:t>
      </w:r>
      <w:r w:rsidR="00751AB1">
        <w:rPr>
          <w:rFonts w:hint="eastAsia"/>
        </w:rPr>
        <w:t>、登录</w:t>
      </w:r>
      <w:r w:rsidR="00751AB1">
        <w:t>状态下</w:t>
      </w:r>
      <w:r w:rsidR="00751AB1">
        <w:rPr>
          <w:rFonts w:hint="eastAsia"/>
        </w:rPr>
        <w:t>第三方</w:t>
      </w:r>
      <w:r w:rsidR="002C7828">
        <w:rPr>
          <w:rFonts w:hint="eastAsia"/>
        </w:rPr>
        <w:t>绑定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2C7828" w:rsidTr="00F876F8">
        <w:trPr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Pr="00717326">
              <w:rPr>
                <w:rFonts w:asciiTheme="minorEastAsia" w:hAnsiTheme="minorEastAsia"/>
                <w:szCs w:val="21"/>
              </w:rPr>
              <w:t>user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2C7828">
              <w:rPr>
                <w:rFonts w:asciiTheme="minorEastAsia" w:hAnsiTheme="minorEastAsia"/>
                <w:szCs w:val="21"/>
              </w:rPr>
              <w:t>loginBuildUser</w:t>
            </w:r>
          </w:p>
        </w:tc>
      </w:tr>
      <w:tr w:rsidR="002C7828" w:rsidTr="00F876F8">
        <w:trPr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2C7828" w:rsidTr="00F876F8">
        <w:trPr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7828" w:rsidTr="00F876F8">
        <w:trPr>
          <w:trHeight w:val="215"/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C7828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5B8">
              <w:rPr>
                <w:rFonts w:asciiTheme="minorEastAsia" w:hAnsiTheme="minorEastAsia"/>
                <w:szCs w:val="21"/>
              </w:rPr>
              <w:t>thridUid</w:t>
            </w:r>
          </w:p>
        </w:tc>
        <w:tc>
          <w:tcPr>
            <w:tcW w:w="3544" w:type="dxa"/>
          </w:tcPr>
          <w:p w:rsidR="002C7828" w:rsidRPr="008A1A57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8A1A57"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r w:rsidRPr="008A1A5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81" w:type="dxa"/>
          </w:tcPr>
          <w:p w:rsidR="002C7828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7828" w:rsidTr="00F876F8">
        <w:trPr>
          <w:trHeight w:val="307"/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C7828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7828">
              <w:rPr>
                <w:rFonts w:asciiTheme="minorEastAsia" w:hAnsiTheme="minorEastAsia"/>
                <w:szCs w:val="21"/>
              </w:rPr>
              <w:t>buildFrom</w:t>
            </w:r>
          </w:p>
        </w:tc>
        <w:tc>
          <w:tcPr>
            <w:tcW w:w="3544" w:type="dxa"/>
          </w:tcPr>
          <w:p w:rsidR="002C7828" w:rsidRPr="008A1A57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8A1A57"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r w:rsidRPr="008A1A57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1581" w:type="dxa"/>
          </w:tcPr>
          <w:p w:rsidR="002C7828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7828" w:rsidTr="00F876F8">
        <w:trPr>
          <w:trHeight w:val="256"/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C7828" w:rsidRPr="006A05B8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2C7828" w:rsidRDefault="002C7828" w:rsidP="00F876F8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8A1A57">
              <w:rPr>
                <w:rFonts w:asciiTheme="minorEastAsia" w:hAnsiTheme="minorEastAsia"/>
                <w:szCs w:val="21"/>
              </w:rPr>
              <w:t>T</w:t>
            </w:r>
            <w:r w:rsidRPr="008A1A57">
              <w:rPr>
                <w:rFonts w:asciiTheme="minorEastAsia" w:hAnsiTheme="minorEastAsia" w:hint="eastAsia"/>
                <w:szCs w:val="21"/>
              </w:rPr>
              <w:t>oken信息</w:t>
            </w:r>
          </w:p>
        </w:tc>
        <w:tc>
          <w:tcPr>
            <w:tcW w:w="1581" w:type="dxa"/>
          </w:tcPr>
          <w:p w:rsidR="002C7828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7828" w:rsidRPr="006B39D8" w:rsidTr="00F876F8">
        <w:trPr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2C7828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C7828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C7828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2C7828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2C7828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2C7828" w:rsidRPr="004578CE" w:rsidRDefault="002C7828" w:rsidP="00F876F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2C7828" w:rsidTr="00F876F8">
        <w:trPr>
          <w:jc w:val="center"/>
        </w:trPr>
        <w:tc>
          <w:tcPr>
            <w:tcW w:w="1696" w:type="dxa"/>
          </w:tcPr>
          <w:p w:rsidR="002C7828" w:rsidRPr="00162183" w:rsidRDefault="002C7828" w:rsidP="00F876F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C7828" w:rsidRPr="003D64A1" w:rsidRDefault="002C7828" w:rsidP="00F876F8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>{</w:t>
            </w:r>
          </w:p>
          <w:p w:rsidR="002C7828" w:rsidRPr="003D64A1" w:rsidRDefault="002C7828" w:rsidP="00F876F8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C7828" w:rsidRDefault="002C7828" w:rsidP="002C7828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>"flag": true</w:t>
            </w:r>
            <w:r>
              <w:rPr>
                <w:rFonts w:asciiTheme="minorEastAsia" w:hAnsiTheme="minorEastAsia" w:hint="eastAsia"/>
                <w:szCs w:val="21"/>
              </w:rPr>
              <w:t xml:space="preserve"> ,</w:t>
            </w:r>
          </w:p>
          <w:p w:rsidR="002C7828" w:rsidRPr="00C720AC" w:rsidRDefault="002C7828" w:rsidP="002C78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C720AC">
              <w:rPr>
                <w:rFonts w:asciiTheme="minorEastAsia" w:hAnsiTheme="minorEastAsia"/>
                <w:szCs w:val="21"/>
              </w:rPr>
              <w:t>"data": {</w:t>
            </w:r>
          </w:p>
          <w:p w:rsidR="002C7828" w:rsidRPr="00C720AC" w:rsidRDefault="002C7828" w:rsidP="002C7828">
            <w:pPr>
              <w:rPr>
                <w:rFonts w:asciiTheme="minorEastAsia" w:hAnsiTheme="minorEastAsia"/>
                <w:szCs w:val="21"/>
              </w:rPr>
            </w:pPr>
            <w:r w:rsidRPr="00C720AC">
              <w:rPr>
                <w:rFonts w:asciiTheme="minorEastAsia" w:hAnsiTheme="minorEastAsia"/>
                <w:szCs w:val="21"/>
              </w:rPr>
              <w:t xml:space="preserve">        "Token": "c5</w:t>
            </w:r>
            <w:r w:rsidR="00501A3A">
              <w:rPr>
                <w:rFonts w:asciiTheme="minorEastAsia" w:hAnsiTheme="minorEastAsia"/>
                <w:szCs w:val="21"/>
              </w:rPr>
              <w:t>4f660aebd8477ca5226390332901fb"</w:t>
            </w:r>
          </w:p>
          <w:p w:rsidR="002C7828" w:rsidRPr="003D64A1" w:rsidRDefault="002C7828" w:rsidP="002C7828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}</w:t>
            </w:r>
          </w:p>
          <w:p w:rsidR="002C7828" w:rsidRPr="00162183" w:rsidRDefault="002C7828" w:rsidP="00F876F8">
            <w:pPr>
              <w:rPr>
                <w:rFonts w:asciiTheme="minorEastAsia" w:hAnsiTheme="minorEastAsia"/>
                <w:szCs w:val="21"/>
              </w:rPr>
            </w:pPr>
            <w:r w:rsidRPr="003D64A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B2070" w:rsidRDefault="009B2070" w:rsidP="009F276A"/>
    <w:p w:rsidR="00207FB5" w:rsidRPr="005B1B13" w:rsidRDefault="00207FB5" w:rsidP="00207FB5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1.</w:t>
      </w:r>
      <w: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添加</w:t>
      </w:r>
      <w:r>
        <w:t>登录统计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app/user/countLogin</w:t>
            </w:r>
          </w:p>
        </w:tc>
      </w:tr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7FB5" w:rsidTr="00207FB5">
        <w:trPr>
          <w:trHeight w:val="215"/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7FB5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207FB5" w:rsidRPr="008A1A57" w:rsidRDefault="00207FB5" w:rsidP="00207F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类型</w:t>
            </w:r>
            <w:r>
              <w:rPr>
                <w:rFonts w:hint="eastAsia"/>
              </w:rPr>
              <w:t>[</w:t>
            </w:r>
            <w:r>
              <w:t>IOS</w:t>
            </w:r>
            <w:r>
              <w:rPr>
                <w:rFonts w:hint="eastAsia"/>
              </w:rPr>
              <w:t>:ios,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:</w:t>
            </w:r>
            <w:r>
              <w:t>android</w:t>
            </w:r>
            <w:r>
              <w:rPr>
                <w:rFonts w:hint="eastAsia"/>
              </w:rPr>
              <w:t>]</w:t>
            </w:r>
          </w:p>
        </w:tc>
        <w:tc>
          <w:tcPr>
            <w:tcW w:w="1581" w:type="dxa"/>
          </w:tcPr>
          <w:p w:rsidR="00207FB5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7FB5" w:rsidRPr="006B39D8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207FB5" w:rsidRPr="004578CE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07FB5" w:rsidRPr="00207FB5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{</w:t>
            </w:r>
          </w:p>
          <w:p w:rsidR="00207FB5" w:rsidRPr="00207FB5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07FB5" w:rsidRPr="00207FB5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207FB5" w:rsidRPr="00162183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07FB5" w:rsidRDefault="00207FB5" w:rsidP="009F276A">
      <w:pPr>
        <w:rPr>
          <w:rFonts w:hint="eastAsia"/>
        </w:rPr>
      </w:pPr>
    </w:p>
    <w:p w:rsidR="00207FB5" w:rsidRPr="005B1B13" w:rsidRDefault="00207FB5" w:rsidP="00207FB5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1.</w:t>
      </w:r>
      <w:r>
        <w:t>1</w:t>
      </w:r>
      <w:r>
        <w:t>3</w:t>
      </w:r>
      <w:r>
        <w:rPr>
          <w:rFonts w:hint="eastAsia"/>
        </w:rPr>
        <w:t>、添加</w:t>
      </w:r>
      <w:r>
        <w:rPr>
          <w:rFonts w:hint="eastAsia"/>
        </w:rPr>
        <w:t>注册</w:t>
      </w:r>
      <w:r>
        <w:t>统计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app/user/countRegister</w:t>
            </w:r>
          </w:p>
        </w:tc>
      </w:tr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7FB5" w:rsidTr="00207FB5">
        <w:trPr>
          <w:trHeight w:val="215"/>
          <w:jc w:val="center"/>
        </w:trPr>
        <w:tc>
          <w:tcPr>
            <w:tcW w:w="1696" w:type="dxa"/>
          </w:tcPr>
          <w:p w:rsidR="00207FB5" w:rsidRPr="00162183" w:rsidRDefault="00207FB5" w:rsidP="00207FB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7FB5" w:rsidRDefault="00207FB5" w:rsidP="00207F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207FB5" w:rsidRPr="008A1A57" w:rsidRDefault="00207FB5" w:rsidP="00207F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类型</w:t>
            </w:r>
            <w:r>
              <w:rPr>
                <w:rFonts w:hint="eastAsia"/>
              </w:rPr>
              <w:t>[</w:t>
            </w:r>
            <w:r>
              <w:t>IOS</w:t>
            </w:r>
            <w:r>
              <w:rPr>
                <w:rFonts w:hint="eastAsia"/>
              </w:rPr>
              <w:t>:ios,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:</w:t>
            </w:r>
            <w:r>
              <w:t>android</w:t>
            </w:r>
            <w:r>
              <w:rPr>
                <w:rFonts w:hint="eastAsia"/>
              </w:rPr>
              <w:t>]</w:t>
            </w:r>
          </w:p>
        </w:tc>
        <w:tc>
          <w:tcPr>
            <w:tcW w:w="1581" w:type="dxa"/>
          </w:tcPr>
          <w:p w:rsidR="00207FB5" w:rsidRDefault="00207FB5" w:rsidP="00207FB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7FB5" w:rsidRPr="006B39D8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207FB5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207FB5" w:rsidRPr="004578CE" w:rsidRDefault="00207FB5" w:rsidP="00EB64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207FB5" w:rsidTr="00207FB5">
        <w:trPr>
          <w:jc w:val="center"/>
        </w:trPr>
        <w:tc>
          <w:tcPr>
            <w:tcW w:w="1696" w:type="dxa"/>
          </w:tcPr>
          <w:p w:rsidR="00207FB5" w:rsidRPr="00162183" w:rsidRDefault="00207FB5" w:rsidP="00EB64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07FB5" w:rsidRPr="00207FB5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{</w:t>
            </w:r>
          </w:p>
          <w:p w:rsidR="00207FB5" w:rsidRPr="00207FB5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07FB5" w:rsidRPr="00207FB5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207FB5" w:rsidRPr="00162183" w:rsidRDefault="00207FB5" w:rsidP="00207FB5">
            <w:pPr>
              <w:rPr>
                <w:rFonts w:asciiTheme="minorEastAsia" w:hAnsiTheme="minorEastAsia"/>
                <w:szCs w:val="21"/>
              </w:rPr>
            </w:pPr>
            <w:r w:rsidRPr="00207FB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07FB5" w:rsidRDefault="00207FB5" w:rsidP="00207FB5">
      <w:pPr>
        <w:rPr>
          <w:rFonts w:hint="eastAsia"/>
        </w:rPr>
      </w:pPr>
    </w:p>
    <w:p w:rsidR="00207FB5" w:rsidRDefault="00207FB5" w:rsidP="009F276A"/>
    <w:p w:rsidR="00207FB5" w:rsidRPr="00192058" w:rsidRDefault="00207FB5" w:rsidP="009F276A">
      <w:pPr>
        <w:rPr>
          <w:rFonts w:hint="eastAsia"/>
        </w:rPr>
      </w:pPr>
    </w:p>
    <w:p w:rsidR="00171009" w:rsidRDefault="00B10F10" w:rsidP="00171009">
      <w:pPr>
        <w:pStyle w:val="1"/>
        <w:spacing w:line="360" w:lineRule="auto"/>
      </w:pPr>
      <w:bookmarkStart w:id="1" w:name="OLE_LINK1"/>
      <w:r>
        <w:rPr>
          <w:rFonts w:hint="eastAsia"/>
        </w:rPr>
        <w:t>2</w:t>
      </w:r>
      <w:r>
        <w:rPr>
          <w:rFonts w:hint="eastAsia"/>
        </w:rPr>
        <w:t>、</w:t>
      </w:r>
      <w:r w:rsidR="00171009">
        <w:rPr>
          <w:rFonts w:hint="eastAsia"/>
        </w:rPr>
        <w:t>首页</w:t>
      </w:r>
    </w:p>
    <w:p w:rsidR="001454B6" w:rsidRPr="001454B6" w:rsidRDefault="001454B6" w:rsidP="003B62A2">
      <w:pPr>
        <w:pStyle w:val="2"/>
      </w:pPr>
      <w:r>
        <w:rPr>
          <w:rFonts w:hint="eastAsia"/>
        </w:rPr>
        <w:t>2</w:t>
      </w:r>
      <w:r w:rsidR="00764D31">
        <w:rPr>
          <w:rFonts w:hint="eastAsia"/>
        </w:rPr>
        <w:t>.</w:t>
      </w:r>
      <w:r w:rsidR="0052693D">
        <w:t>1</w:t>
      </w:r>
      <w:r w:rsidR="001A3BB9">
        <w:rPr>
          <w:rFonts w:hint="eastAsia"/>
        </w:rPr>
        <w:t>、获取</w:t>
      </w:r>
      <w:r w:rsidR="0031608D">
        <w:rPr>
          <w:rFonts w:hint="eastAsia"/>
        </w:rPr>
        <w:t>banner</w:t>
      </w:r>
      <w:r w:rsidR="0031608D">
        <w:rPr>
          <w:rFonts w:hint="eastAsia"/>
        </w:rPr>
        <w:t>图片</w:t>
      </w:r>
      <w:r w:rsidR="001A3BB9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71009" w:rsidTr="001D0345">
        <w:trPr>
          <w:jc w:val="center"/>
        </w:trPr>
        <w:tc>
          <w:tcPr>
            <w:tcW w:w="1696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71009" w:rsidRPr="00162183" w:rsidRDefault="00171009" w:rsidP="003E5EA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7156CA" w:rsidRPr="007156CA">
              <w:rPr>
                <w:rFonts w:asciiTheme="minorEastAsia" w:hAnsiTheme="minorEastAsia"/>
                <w:szCs w:val="21"/>
              </w:rPr>
              <w:t>app/banner</w:t>
            </w:r>
            <w:r w:rsidR="007156CA">
              <w:rPr>
                <w:rFonts w:asciiTheme="minorEastAsia" w:hAnsiTheme="minorEastAsia"/>
                <w:szCs w:val="21"/>
              </w:rPr>
              <w:t>/list</w:t>
            </w:r>
          </w:p>
        </w:tc>
      </w:tr>
      <w:tr w:rsidR="00171009" w:rsidTr="001D0345">
        <w:trPr>
          <w:jc w:val="center"/>
        </w:trPr>
        <w:tc>
          <w:tcPr>
            <w:tcW w:w="1696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71009" w:rsidTr="001D0345">
        <w:trPr>
          <w:jc w:val="center"/>
        </w:trPr>
        <w:tc>
          <w:tcPr>
            <w:tcW w:w="1696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71009" w:rsidRPr="00162183" w:rsidRDefault="006C7458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E91E3B" w:rsidRDefault="00E4681A" w:rsidP="00E91E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banner</w:t>
            </w:r>
            <w:r w:rsidR="00C006E2">
              <w:rPr>
                <w:rFonts w:asciiTheme="minorEastAsia" w:hAnsiTheme="minorEastAsia" w:hint="eastAsia"/>
                <w:szCs w:val="21"/>
              </w:rPr>
              <w:t>类型</w:t>
            </w:r>
            <w:r w:rsidR="00D331B4">
              <w:rPr>
                <w:rFonts w:asciiTheme="minorEastAsia" w:hAnsiTheme="minorEastAsia" w:hint="eastAsia"/>
                <w:szCs w:val="21"/>
              </w:rPr>
              <w:t>（type</w:t>
            </w:r>
            <w:r w:rsidR="00D331B4">
              <w:rPr>
                <w:rFonts w:asciiTheme="minorEastAsia" w:hAnsiTheme="minorEastAsia"/>
                <w:szCs w:val="21"/>
              </w:rPr>
              <w:t>=cart）</w:t>
            </w:r>
          </w:p>
          <w:p w:rsidR="00D933BF" w:rsidRPr="00E91E3B" w:rsidRDefault="00D933BF" w:rsidP="00D933B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．</w:t>
            </w:r>
            <w:r w:rsidRPr="00E91E3B">
              <w:rPr>
                <w:rFonts w:asciiTheme="minorEastAsia" w:hAnsiTheme="minorEastAsia" w:hint="eastAsia"/>
                <w:color w:val="FF0000"/>
                <w:szCs w:val="21"/>
              </w:rPr>
              <w:t>home:首页,</w:t>
            </w:r>
          </w:p>
          <w:p w:rsidR="00D933BF" w:rsidRPr="00E91E3B" w:rsidRDefault="00D933BF" w:rsidP="00116B09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．</w:t>
            </w:r>
            <w:r w:rsidRPr="00E91E3B">
              <w:rPr>
                <w:rFonts w:asciiTheme="minorEastAsia" w:hAnsiTheme="minorEastAsia" w:hint="eastAsia"/>
                <w:color w:val="FF0000"/>
                <w:szCs w:val="21"/>
              </w:rPr>
              <w:t>depth:深度游,</w:t>
            </w:r>
          </w:p>
          <w:p w:rsidR="00D933BF" w:rsidRDefault="00D933BF" w:rsidP="00D933B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5. </w:t>
            </w:r>
            <w:r w:rsidRPr="00E91E3B">
              <w:rPr>
                <w:rFonts w:asciiTheme="minorEastAsia" w:hAnsiTheme="minorEastAsia" w:hint="eastAsia"/>
                <w:color w:val="FF0000"/>
                <w:szCs w:val="21"/>
              </w:rPr>
              <w:t>cart:快旅出行</w:t>
            </w:r>
          </w:p>
          <w:p w:rsidR="00D933BF" w:rsidRDefault="00D933BF" w:rsidP="00D933B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C0960">
              <w:rPr>
                <w:rFonts w:asciiTheme="minorEastAsia" w:hAnsiTheme="minorEastAsia" w:hint="eastAsia"/>
                <w:color w:val="FF0000"/>
                <w:szCs w:val="21"/>
              </w:rPr>
              <w:t>6.bbs_banner:会员互动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Banner</w:t>
            </w:r>
          </w:p>
          <w:p w:rsidR="00D933BF" w:rsidRDefault="00D933BF" w:rsidP="00D933B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C0960">
              <w:rPr>
                <w:rFonts w:asciiTheme="minorEastAsia" w:hAnsiTheme="minorEastAsia" w:hint="eastAsia"/>
                <w:color w:val="FF0000"/>
                <w:szCs w:val="21"/>
              </w:rPr>
              <w:t>7.master_travels_banner:达人攻略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Banner</w:t>
            </w:r>
          </w:p>
          <w:p w:rsidR="00171009" w:rsidRPr="00290476" w:rsidRDefault="00D933BF" w:rsidP="00D933B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C0960">
              <w:rPr>
                <w:rFonts w:asciiTheme="minorEastAsia" w:hAnsiTheme="minorEastAsia" w:hint="eastAsia"/>
                <w:color w:val="FF0000"/>
                <w:szCs w:val="21"/>
              </w:rPr>
              <w:t>8.travels_banner:精彩游记Banner</w:t>
            </w:r>
          </w:p>
        </w:tc>
        <w:tc>
          <w:tcPr>
            <w:tcW w:w="1581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71009" w:rsidTr="001D0345">
        <w:trPr>
          <w:jc w:val="center"/>
        </w:trPr>
        <w:tc>
          <w:tcPr>
            <w:tcW w:w="1696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71009" w:rsidRPr="007D2E02" w:rsidRDefault="00934615" w:rsidP="0093461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171009" w:rsidTr="001D0345">
        <w:trPr>
          <w:jc w:val="center"/>
        </w:trPr>
        <w:tc>
          <w:tcPr>
            <w:tcW w:w="1696" w:type="dxa"/>
          </w:tcPr>
          <w:p w:rsidR="00171009" w:rsidRPr="00162183" w:rsidRDefault="001710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>{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"flag": true,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"data": {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"bannerList": [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{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"startTime": null,</w:t>
            </w:r>
            <w:r w:rsidR="00A5362A">
              <w:rPr>
                <w:rFonts w:asciiTheme="minorEastAsia" w:hAnsiTheme="minorEastAsia"/>
                <w:szCs w:val="21"/>
              </w:rPr>
              <w:t xml:space="preserve"> </w:t>
            </w:r>
            <w:r w:rsidR="00A5362A">
              <w:rPr>
                <w:rFonts w:asciiTheme="minorEastAsia" w:hAnsiTheme="minorEastAsia" w:hint="eastAsia"/>
                <w:szCs w:val="21"/>
              </w:rPr>
              <w:t>//生效</w:t>
            </w:r>
            <w:r w:rsidR="00A5362A">
              <w:rPr>
                <w:rFonts w:asciiTheme="minorEastAsia" w:hAnsiTheme="minorEastAsia"/>
                <w:szCs w:val="21"/>
              </w:rPr>
              <w:t>时间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"id": 2,</w:t>
            </w:r>
            <w:r w:rsidR="00A5362A">
              <w:rPr>
                <w:rFonts w:asciiTheme="minorEastAsia" w:hAnsiTheme="minorEastAsia"/>
                <w:szCs w:val="21"/>
              </w:rPr>
              <w:t xml:space="preserve">           </w:t>
            </w:r>
            <w:r w:rsidR="00A5362A">
              <w:rPr>
                <w:rFonts w:asciiTheme="minorEastAsia" w:hAnsiTheme="minorEastAsia" w:hint="eastAsia"/>
                <w:szCs w:val="21"/>
              </w:rPr>
              <w:t>//</w:t>
            </w:r>
            <w:r w:rsidR="00A5362A">
              <w:rPr>
                <w:rFonts w:asciiTheme="minorEastAsia" w:hAnsiTheme="minorEastAsia"/>
                <w:szCs w:val="21"/>
              </w:rPr>
              <w:t>id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"picUrl": "uploadFiles/uploadImgs/20150925142418.jpg",</w:t>
            </w:r>
            <w:r w:rsidR="00A5362A">
              <w:rPr>
                <w:rFonts w:asciiTheme="minorEastAsia" w:hAnsiTheme="minorEastAsia" w:hint="eastAsia"/>
                <w:szCs w:val="21"/>
              </w:rPr>
              <w:t>//图片</w:t>
            </w:r>
            <w:r w:rsidR="00A5362A">
              <w:rPr>
                <w:rFonts w:asciiTheme="minorEastAsia" w:hAnsiTheme="minorEastAsia"/>
                <w:szCs w:val="21"/>
              </w:rPr>
              <w:t>地址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"bannerOrder": 1,</w:t>
            </w:r>
            <w:r w:rsidR="00A5362A">
              <w:rPr>
                <w:rFonts w:asciiTheme="minorEastAsia" w:hAnsiTheme="minorEastAsia" w:hint="eastAsia"/>
                <w:szCs w:val="21"/>
              </w:rPr>
              <w:t>//排序</w:t>
            </w:r>
            <w:r w:rsidR="00A5362A">
              <w:rPr>
                <w:rFonts w:asciiTheme="minorEastAsia" w:hAnsiTheme="minorEastAsia"/>
                <w:szCs w:val="21"/>
              </w:rPr>
              <w:t>编号</w:t>
            </w:r>
          </w:p>
          <w:p w:rsidR="004570FD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"bannerLink": </w:t>
            </w:r>
            <w:r w:rsidR="00487D0B">
              <w:rPr>
                <w:rFonts w:asciiTheme="minorEastAsia" w:hAnsiTheme="minorEastAsia"/>
                <w:szCs w:val="21"/>
              </w:rPr>
              <w:t>1</w:t>
            </w:r>
            <w:r w:rsidRPr="007510A9">
              <w:rPr>
                <w:rFonts w:asciiTheme="minorEastAsia" w:hAnsiTheme="minorEastAsia"/>
                <w:szCs w:val="21"/>
              </w:rPr>
              <w:t>,</w:t>
            </w:r>
            <w:r w:rsidR="00AB7DDA">
              <w:rPr>
                <w:rFonts w:asciiTheme="minorEastAsia" w:hAnsiTheme="minorEastAsia"/>
                <w:szCs w:val="21"/>
              </w:rPr>
              <w:t xml:space="preserve"> </w:t>
            </w:r>
            <w:r w:rsidR="00A5362A">
              <w:rPr>
                <w:rFonts w:asciiTheme="minorEastAsia" w:hAnsiTheme="minorEastAsia"/>
                <w:szCs w:val="21"/>
              </w:rPr>
              <w:t>//</w:t>
            </w:r>
            <w:r w:rsidR="00A5362A" w:rsidRPr="00A5362A">
              <w:rPr>
                <w:rFonts w:asciiTheme="minorEastAsia" w:hAnsiTheme="minorEastAsia" w:hint="eastAsia"/>
                <w:szCs w:val="21"/>
              </w:rPr>
              <w:t>链接的栏目</w:t>
            </w:r>
          </w:p>
          <w:p w:rsidR="00F31440" w:rsidRDefault="00902B64" w:rsidP="00F31440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2E51E5">
              <w:rPr>
                <w:rFonts w:asciiTheme="minorEastAsia" w:hAnsiTheme="minorEastAsia" w:hint="eastAsia"/>
                <w:szCs w:val="21"/>
              </w:rPr>
              <w:t>栏目</w:t>
            </w:r>
            <w:r w:rsidR="002E51E5">
              <w:rPr>
                <w:rFonts w:asciiTheme="minorEastAsia" w:hAnsiTheme="minorEastAsia"/>
                <w:szCs w:val="21"/>
              </w:rPr>
              <w:t>编号：</w:t>
            </w:r>
          </w:p>
          <w:p w:rsidR="00F31440" w:rsidRPr="006A0352" w:rsidRDefault="00902B64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 w:rsidRPr="006A0352">
              <w:rPr>
                <w:rFonts w:asciiTheme="minorEastAsia" w:hAnsiTheme="minorEastAsia" w:hint="eastAsia"/>
                <w:color w:val="FF0000"/>
                <w:szCs w:val="21"/>
              </w:rPr>
              <w:t>1.主题</w:t>
            </w:r>
            <w:r w:rsidRPr="006A0352">
              <w:rPr>
                <w:rFonts w:asciiTheme="minorEastAsia" w:hAnsiTheme="minorEastAsia"/>
                <w:color w:val="FF0000"/>
                <w:szCs w:val="21"/>
              </w:rPr>
              <w:t>深度游，</w:t>
            </w:r>
          </w:p>
          <w:p w:rsidR="00F31440" w:rsidRPr="00536630" w:rsidRDefault="00902B64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  <w:highlight w:val="yellow"/>
              </w:rPr>
            </w:pPr>
            <w:r w:rsidRPr="0053663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2.快旅</w:t>
            </w:r>
            <w:r w:rsidR="00F31440" w:rsidRPr="0053663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-租车</w:t>
            </w:r>
            <w:r w:rsidR="00D93D37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(保留不使用)</w:t>
            </w:r>
          </w:p>
          <w:p w:rsidR="00F31440" w:rsidRPr="00536630" w:rsidRDefault="00F31440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  <w:highlight w:val="yellow"/>
              </w:rPr>
            </w:pPr>
            <w:r w:rsidRPr="0053663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3.快旅</w:t>
            </w:r>
            <w:r w:rsidRPr="00536630">
              <w:rPr>
                <w:rFonts w:asciiTheme="minorEastAsia" w:hAnsiTheme="minorEastAsia"/>
                <w:color w:val="FF0000"/>
                <w:szCs w:val="21"/>
                <w:highlight w:val="yellow"/>
              </w:rPr>
              <w:t>-</w:t>
            </w:r>
            <w:r w:rsidRPr="0053663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包车</w:t>
            </w:r>
            <w:r w:rsidR="00D93D37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(保留不使用)</w:t>
            </w:r>
          </w:p>
          <w:p w:rsidR="00F31440" w:rsidRPr="00536630" w:rsidRDefault="00F31440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  <w:highlight w:val="yellow"/>
              </w:rPr>
            </w:pPr>
            <w:r w:rsidRPr="0053663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4.快旅</w:t>
            </w:r>
            <w:r w:rsidRPr="00536630">
              <w:rPr>
                <w:rFonts w:asciiTheme="minorEastAsia" w:hAnsiTheme="minorEastAsia"/>
                <w:color w:val="FF0000"/>
                <w:szCs w:val="21"/>
                <w:highlight w:val="yellow"/>
              </w:rPr>
              <w:t>-班车</w:t>
            </w:r>
            <w:r w:rsidR="00D93D37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(保留不使用)</w:t>
            </w:r>
          </w:p>
          <w:p w:rsidR="00F31440" w:rsidRPr="006A0352" w:rsidRDefault="00F31440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 w:rsidRPr="0053663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5.快旅</w:t>
            </w:r>
            <w:r w:rsidRPr="00536630">
              <w:rPr>
                <w:rFonts w:asciiTheme="minorEastAsia" w:hAnsiTheme="minorEastAsia"/>
                <w:color w:val="FF0000"/>
                <w:szCs w:val="21"/>
                <w:highlight w:val="yellow"/>
              </w:rPr>
              <w:t>-拼车</w:t>
            </w:r>
            <w:r w:rsidR="00BC2B27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(保留不使用)</w:t>
            </w:r>
          </w:p>
          <w:p w:rsidR="00F31440" w:rsidRDefault="00F31440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 w:rsidRPr="006A0352">
              <w:rPr>
                <w:rFonts w:asciiTheme="minorEastAsia" w:hAnsiTheme="minorEastAsia"/>
                <w:color w:val="FF0000"/>
                <w:szCs w:val="21"/>
              </w:rPr>
              <w:t>6</w:t>
            </w:r>
            <w:r w:rsidR="004570FD" w:rsidRPr="006A0352">
              <w:rPr>
                <w:rFonts w:asciiTheme="minorEastAsia" w:hAnsiTheme="minorEastAsia" w:hint="eastAsia"/>
                <w:color w:val="FF0000"/>
                <w:szCs w:val="21"/>
              </w:rPr>
              <w:t>.</w:t>
            </w:r>
            <w:r w:rsidR="001D0345" w:rsidRPr="006A0352">
              <w:rPr>
                <w:rFonts w:asciiTheme="minorEastAsia" w:hAnsiTheme="minorEastAsia" w:hint="eastAsia"/>
                <w:color w:val="FF0000"/>
                <w:szCs w:val="21"/>
              </w:rPr>
              <w:t>精彩</w:t>
            </w:r>
            <w:r w:rsidR="001D0345">
              <w:rPr>
                <w:rFonts w:asciiTheme="minorEastAsia" w:hAnsiTheme="minorEastAsia"/>
                <w:color w:val="FF0000"/>
                <w:szCs w:val="21"/>
              </w:rPr>
              <w:t>游记</w:t>
            </w:r>
          </w:p>
          <w:p w:rsidR="00845325" w:rsidRDefault="00845325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7</w:t>
            </w:r>
            <w:r>
              <w:rPr>
                <w:rFonts w:asciiTheme="minorEastAsia" w:hAnsiTheme="minorEastAsia"/>
                <w:color w:val="FF0000"/>
                <w:szCs w:val="21"/>
              </w:rPr>
              <w:t>.</w:t>
            </w:r>
            <w:r w:rsidR="001D0345" w:rsidRPr="006A0352">
              <w:rPr>
                <w:rFonts w:asciiTheme="minorEastAsia" w:hAnsiTheme="minorEastAsia" w:hint="eastAsia"/>
                <w:color w:val="FF0000"/>
                <w:szCs w:val="21"/>
              </w:rPr>
              <w:t>达人</w:t>
            </w:r>
            <w:r w:rsidR="001D0345">
              <w:rPr>
                <w:rFonts w:asciiTheme="minorEastAsia" w:hAnsiTheme="minorEastAsia"/>
                <w:color w:val="FF0000"/>
                <w:szCs w:val="21"/>
              </w:rPr>
              <w:t>攻略</w:t>
            </w:r>
          </w:p>
          <w:p w:rsidR="00845325" w:rsidRPr="006A0352" w:rsidRDefault="00845325" w:rsidP="00F31440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8.</w:t>
            </w:r>
            <w:r w:rsidRPr="006A0352">
              <w:rPr>
                <w:rFonts w:asciiTheme="minorEastAsia" w:hAnsiTheme="minorEastAsia"/>
                <w:color w:val="FF0000"/>
                <w:szCs w:val="21"/>
              </w:rPr>
              <w:t>玩伴招募</w:t>
            </w:r>
          </w:p>
          <w:p w:rsidR="00536630" w:rsidRPr="00536630" w:rsidRDefault="00845325" w:rsidP="00536630">
            <w:pPr>
              <w:ind w:firstLine="42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9</w:t>
            </w:r>
            <w:r w:rsidR="004570FD" w:rsidRPr="006A0352">
              <w:rPr>
                <w:rFonts w:asciiTheme="minorEastAsia" w:hAnsiTheme="minorEastAsia" w:hint="eastAsia"/>
                <w:color w:val="FF0000"/>
                <w:szCs w:val="21"/>
              </w:rPr>
              <w:t>.</w:t>
            </w:r>
            <w:r w:rsidR="00536630" w:rsidRPr="006A0352">
              <w:rPr>
                <w:rFonts w:asciiTheme="minorEastAsia" w:hAnsiTheme="minorEastAsia" w:hint="eastAsia"/>
                <w:color w:val="FF0000"/>
                <w:szCs w:val="21"/>
              </w:rPr>
              <w:t xml:space="preserve"> 广告</w:t>
            </w:r>
          </w:p>
          <w:p w:rsidR="00902B64" w:rsidRPr="007510A9" w:rsidRDefault="00902B64" w:rsidP="00F31440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"bannerLinkSpecific": null,</w:t>
            </w:r>
            <w:r w:rsidR="00A5362A">
              <w:rPr>
                <w:rFonts w:asciiTheme="minorEastAsia" w:hAnsiTheme="minorEastAsia"/>
                <w:szCs w:val="21"/>
              </w:rPr>
              <w:t>//</w:t>
            </w:r>
            <w:r w:rsidR="00A5362A">
              <w:rPr>
                <w:rFonts w:hint="eastAsia"/>
              </w:rPr>
              <w:t xml:space="preserve"> </w:t>
            </w:r>
            <w:r w:rsidR="00A5362A" w:rsidRPr="00A5362A">
              <w:rPr>
                <w:rFonts w:asciiTheme="minorEastAsia" w:hAnsiTheme="minorEastAsia" w:hint="eastAsia"/>
                <w:szCs w:val="21"/>
              </w:rPr>
              <w:t>栏目中某个具体产品或帖子的id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"endTime": null</w:t>
            </w:r>
            <w:r w:rsidR="0011375C">
              <w:rPr>
                <w:rFonts w:asciiTheme="minorEastAsia" w:hAnsiTheme="minorEastAsia"/>
                <w:szCs w:val="21"/>
              </w:rPr>
              <w:t>//</w:t>
            </w:r>
            <w:r w:rsidR="0011375C">
              <w:rPr>
                <w:rFonts w:asciiTheme="minorEastAsia" w:hAnsiTheme="minorEastAsia" w:hint="eastAsia"/>
                <w:szCs w:val="21"/>
              </w:rPr>
              <w:t>失效</w:t>
            </w:r>
            <w:r w:rsidR="0011375C">
              <w:rPr>
                <w:rFonts w:asciiTheme="minorEastAsia" w:hAnsiTheme="minorEastAsia"/>
                <w:szCs w:val="21"/>
              </w:rPr>
              <w:t>时间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},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{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"startTime": null,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"id": 3,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"picUrl": "uploadFiles/uploadImgs/20150925142420.jpg",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"bannerOrder": 2,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"bannerLink": 2,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"bannerLinkSpecific": </w:t>
            </w:r>
            <w:r w:rsidR="009D78CF">
              <w:rPr>
                <w:rFonts w:asciiTheme="minorEastAsia" w:hAnsiTheme="minorEastAsia"/>
                <w:szCs w:val="21"/>
              </w:rPr>
              <w:t>4</w:t>
            </w:r>
            <w:r w:rsidRPr="007510A9">
              <w:rPr>
                <w:rFonts w:asciiTheme="minorEastAsia" w:hAnsiTheme="minorEastAsia"/>
                <w:szCs w:val="21"/>
              </w:rPr>
              <w:t>,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  "endTime": null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  }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  ]</w:t>
            </w:r>
          </w:p>
          <w:p w:rsidR="007510A9" w:rsidRPr="007510A9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 xml:space="preserve">  }</w:t>
            </w:r>
          </w:p>
          <w:p w:rsidR="00171009" w:rsidRPr="00162183" w:rsidRDefault="007510A9" w:rsidP="007510A9">
            <w:pPr>
              <w:rPr>
                <w:rFonts w:asciiTheme="minorEastAsia" w:hAnsiTheme="minorEastAsia"/>
                <w:szCs w:val="21"/>
              </w:rPr>
            </w:pPr>
            <w:r w:rsidRPr="007510A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A1F2F" w:rsidRDefault="009A1F2F" w:rsidP="009A1F2F"/>
    <w:bookmarkEnd w:id="1"/>
    <w:p w:rsidR="00792825" w:rsidRDefault="00792825" w:rsidP="009A1F2F"/>
    <w:p w:rsidR="00792825" w:rsidRDefault="00792825" w:rsidP="009A1F2F"/>
    <w:p w:rsidR="00792825" w:rsidRPr="001454B6" w:rsidRDefault="007E77FF" w:rsidP="003B62A2">
      <w:pPr>
        <w:pStyle w:val="2"/>
      </w:pPr>
      <w:r>
        <w:rPr>
          <w:rFonts w:hint="eastAsia"/>
        </w:rPr>
        <w:t>2</w:t>
      </w:r>
      <w:r w:rsidR="00792825">
        <w:rPr>
          <w:rFonts w:hint="eastAsia"/>
        </w:rPr>
        <w:t>.</w:t>
      </w:r>
      <w:r w:rsidR="005969B1">
        <w:t>2</w:t>
      </w:r>
      <w:r w:rsidR="00792825">
        <w:rPr>
          <w:rFonts w:hint="eastAsia"/>
        </w:rPr>
        <w:t>、</w:t>
      </w:r>
      <w:r w:rsidR="00FA2F81">
        <w:rPr>
          <w:rFonts w:hint="eastAsia"/>
        </w:rPr>
        <w:t>快旅</w:t>
      </w:r>
      <w:r w:rsidR="00FA2F81">
        <w:t>-</w:t>
      </w:r>
      <w:r w:rsidR="00792825">
        <w:rPr>
          <w:rFonts w:hint="eastAsia"/>
        </w:rPr>
        <w:t>获取</w:t>
      </w:r>
      <w:r w:rsidR="00DD4417">
        <w:rPr>
          <w:rFonts w:hint="eastAsia"/>
        </w:rPr>
        <w:t>用车规则</w:t>
      </w:r>
      <w:r w:rsidR="00792825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92825" w:rsidTr="006E25B3">
        <w:trPr>
          <w:jc w:val="center"/>
        </w:trPr>
        <w:tc>
          <w:tcPr>
            <w:tcW w:w="1696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92825" w:rsidRPr="00162183" w:rsidRDefault="00792825" w:rsidP="00D423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531178">
              <w:t xml:space="preserve"> </w:t>
            </w:r>
            <w:r w:rsidR="00531178" w:rsidRPr="00531178">
              <w:rPr>
                <w:rFonts w:asciiTheme="minorEastAsia" w:hAnsiTheme="minorEastAsia"/>
                <w:szCs w:val="21"/>
              </w:rPr>
              <w:t>app/cart</w:t>
            </w:r>
            <w:r w:rsidR="00531178">
              <w:rPr>
                <w:rFonts w:asciiTheme="minorEastAsia" w:hAnsiTheme="minorEastAsia" w:hint="eastAsia"/>
                <w:szCs w:val="21"/>
              </w:rPr>
              <w:t>/</w:t>
            </w:r>
            <w:r w:rsidR="00FB0F38" w:rsidRPr="00FB0F38">
              <w:rPr>
                <w:rFonts w:asciiTheme="minorEastAsia" w:hAnsiTheme="minorEastAsia"/>
                <w:szCs w:val="21"/>
              </w:rPr>
              <w:t>ruleList</w:t>
            </w:r>
          </w:p>
        </w:tc>
      </w:tr>
      <w:tr w:rsidR="00792825" w:rsidTr="006E25B3">
        <w:trPr>
          <w:jc w:val="center"/>
        </w:trPr>
        <w:tc>
          <w:tcPr>
            <w:tcW w:w="1696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792825" w:rsidTr="006E25B3">
        <w:trPr>
          <w:jc w:val="center"/>
        </w:trPr>
        <w:tc>
          <w:tcPr>
            <w:tcW w:w="1696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92825" w:rsidTr="006E25B3">
        <w:trPr>
          <w:jc w:val="center"/>
        </w:trPr>
        <w:tc>
          <w:tcPr>
            <w:tcW w:w="1696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34615" w:rsidRDefault="00934615" w:rsidP="0093461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792825" w:rsidRPr="007D2E02" w:rsidRDefault="00934615" w:rsidP="0093461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792825" w:rsidTr="006E25B3">
        <w:trPr>
          <w:jc w:val="center"/>
        </w:trPr>
        <w:tc>
          <w:tcPr>
            <w:tcW w:w="1696" w:type="dxa"/>
          </w:tcPr>
          <w:p w:rsidR="00792825" w:rsidRPr="00162183" w:rsidRDefault="007928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>{</w:t>
            </w:r>
          </w:p>
          <w:p w:rsidR="00303E59" w:rsidRPr="00303E59" w:rsidRDefault="00112CB3" w:rsidP="00303E59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</w:t>
            </w:r>
            <w:r w:rsidR="00303E59" w:rsidRPr="00303E59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303E59" w:rsidRPr="00303E59" w:rsidRDefault="00303E59" w:rsidP="00303E59">
            <w:pPr>
              <w:rPr>
                <w:rFonts w:asciiTheme="minorEastAsia" w:hAnsiTheme="minorEastAsia"/>
                <w:szCs w:val="21"/>
              </w:rPr>
            </w:pPr>
            <w:r w:rsidRPr="00303E59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303E59" w:rsidRPr="00303E59" w:rsidRDefault="00303E59" w:rsidP="00303E59">
            <w:pPr>
              <w:rPr>
                <w:rFonts w:asciiTheme="minorEastAsia" w:hAnsiTheme="minorEastAsia"/>
                <w:szCs w:val="21"/>
              </w:rPr>
            </w:pPr>
            <w:r w:rsidRPr="00303E59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112CB3" w:rsidRPr="00112CB3" w:rsidRDefault="00303E59" w:rsidP="00303E59">
            <w:pPr>
              <w:rPr>
                <w:rFonts w:asciiTheme="minorEastAsia" w:hAnsiTheme="minorEastAsia"/>
                <w:szCs w:val="21"/>
              </w:rPr>
            </w:pPr>
            <w:r w:rsidRPr="00303E59">
              <w:rPr>
                <w:rFonts w:asciiTheme="minorEastAsia" w:hAnsiTheme="minorEastAsia"/>
                <w:szCs w:val="21"/>
              </w:rPr>
              <w:t xml:space="preserve">        "ruleList": [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  "ruleType": "rent",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 w:hint="eastAsia"/>
                <w:szCs w:val="21"/>
              </w:rPr>
              <w:t xml:space="preserve">      "depict": "修改或取消订单。"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  "ruleType": "wrap",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 w:hint="eastAsia"/>
                <w:szCs w:val="21"/>
              </w:rPr>
              <w:t xml:space="preserve">      "depict": "修改或取消订单。"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  "ruleType": "bus",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 w:hint="eastAsia"/>
                <w:szCs w:val="21"/>
              </w:rPr>
              <w:t xml:space="preserve">      "depict": "修改或取消订单"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},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  "ruleType": "carpool",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 w:hint="eastAsia"/>
                <w:szCs w:val="21"/>
              </w:rPr>
              <w:t xml:space="preserve">      "depict": "修改或取消订单"</w:t>
            </w:r>
          </w:p>
          <w:p w:rsidR="00112CB3" w:rsidRP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112CB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 xml:space="preserve">  ]</w:t>
            </w:r>
          </w:p>
          <w:p w:rsidR="00303E59" w:rsidRPr="00112CB3" w:rsidRDefault="00303E59" w:rsidP="00303E59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792825" w:rsidRPr="00162183" w:rsidRDefault="00112CB3" w:rsidP="00112CB3">
            <w:pPr>
              <w:rPr>
                <w:rFonts w:asciiTheme="minorEastAsia" w:hAnsiTheme="minorEastAsia"/>
                <w:szCs w:val="21"/>
              </w:rPr>
            </w:pPr>
            <w:r w:rsidRPr="00112CB3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92825" w:rsidRDefault="00792825" w:rsidP="00792825"/>
    <w:p w:rsidR="00792825" w:rsidRDefault="00792825" w:rsidP="00792825"/>
    <w:p w:rsidR="00792825" w:rsidRDefault="00792825" w:rsidP="009A1F2F"/>
    <w:p w:rsidR="00C92549" w:rsidRPr="001454B6" w:rsidRDefault="007E77FF" w:rsidP="003B62A2">
      <w:pPr>
        <w:pStyle w:val="2"/>
      </w:pPr>
      <w:r>
        <w:rPr>
          <w:rFonts w:hint="eastAsia"/>
        </w:rPr>
        <w:t>2</w:t>
      </w:r>
      <w:r w:rsidR="00C92549">
        <w:rPr>
          <w:rFonts w:hint="eastAsia"/>
        </w:rPr>
        <w:t>.</w:t>
      </w:r>
      <w:r w:rsidR="00D25403">
        <w:t>3</w:t>
      </w:r>
      <w:r w:rsidR="00C92549">
        <w:rPr>
          <w:rFonts w:hint="eastAsia"/>
        </w:rPr>
        <w:t>、</w:t>
      </w:r>
      <w:r w:rsidR="00D42C24">
        <w:rPr>
          <w:rFonts w:hint="eastAsia"/>
        </w:rPr>
        <w:t>快旅</w:t>
      </w:r>
      <w:r w:rsidR="00D42C24">
        <w:t>-</w:t>
      </w:r>
      <w:r w:rsidR="00C92549">
        <w:rPr>
          <w:rFonts w:hint="eastAsia"/>
        </w:rPr>
        <w:t>获取城市</w:t>
      </w:r>
      <w:r w:rsidR="00C92549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92549" w:rsidTr="00713155">
        <w:trPr>
          <w:jc w:val="center"/>
        </w:trPr>
        <w:tc>
          <w:tcPr>
            <w:tcW w:w="1696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92549" w:rsidRPr="00162183" w:rsidRDefault="00F21DC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531178">
              <w:rPr>
                <w:rFonts w:asciiTheme="minorEastAsia" w:hAnsiTheme="minorEastAsia"/>
                <w:szCs w:val="21"/>
              </w:rPr>
              <w:t>app/cart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EE04C1" w:rsidRPr="00EE04C1">
              <w:rPr>
                <w:rFonts w:asciiTheme="minorEastAsia" w:hAnsiTheme="minorEastAsia"/>
                <w:szCs w:val="21"/>
              </w:rPr>
              <w:t>cityList</w:t>
            </w:r>
          </w:p>
        </w:tc>
      </w:tr>
      <w:tr w:rsidR="00C92549" w:rsidTr="00713155">
        <w:trPr>
          <w:jc w:val="center"/>
        </w:trPr>
        <w:tc>
          <w:tcPr>
            <w:tcW w:w="1696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92549" w:rsidTr="00713155">
        <w:trPr>
          <w:jc w:val="center"/>
        </w:trPr>
        <w:tc>
          <w:tcPr>
            <w:tcW w:w="1696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C92549" w:rsidRPr="00162183" w:rsidRDefault="00C92549" w:rsidP="00BE64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出行类型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D91F69">
              <w:rPr>
                <w:rFonts w:asciiTheme="minorEastAsia" w:hAnsiTheme="minorEastAsia" w:hint="eastAsia"/>
                <w:szCs w:val="21"/>
              </w:rPr>
              <w:t>rent:租车,bus:班车,包车:wrap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92549" w:rsidTr="00713155">
        <w:trPr>
          <w:jc w:val="center"/>
        </w:trPr>
        <w:tc>
          <w:tcPr>
            <w:tcW w:w="1696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593B5E" w:rsidRDefault="00593B5E" w:rsidP="00593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OLE_LINK44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593B5E" w:rsidRDefault="00593B5E" w:rsidP="00593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593B5E" w:rsidRDefault="00593B5E" w:rsidP="00593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593B5E" w:rsidRDefault="00593B5E" w:rsidP="00593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92549" w:rsidRPr="007D2E02" w:rsidRDefault="00593B5E" w:rsidP="00593B5E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2"/>
          </w:p>
        </w:tc>
      </w:tr>
      <w:tr w:rsidR="00C92549" w:rsidTr="00713155">
        <w:trPr>
          <w:jc w:val="center"/>
        </w:trPr>
        <w:tc>
          <w:tcPr>
            <w:tcW w:w="1696" w:type="dxa"/>
          </w:tcPr>
          <w:p w:rsidR="00C92549" w:rsidRPr="00162183" w:rsidRDefault="00C9254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677E1F" w:rsidRPr="00677E1F" w:rsidRDefault="00677E1F" w:rsidP="00677E1F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>{</w:t>
            </w:r>
          </w:p>
          <w:p w:rsidR="00A025E2" w:rsidRPr="00A025E2" w:rsidRDefault="00677E1F" w:rsidP="00A025E2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 xml:space="preserve">  </w:t>
            </w:r>
            <w:r w:rsidR="00A025E2" w:rsidRPr="00A025E2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A025E2" w:rsidRPr="00A025E2" w:rsidRDefault="00A025E2" w:rsidP="00A025E2">
            <w:pPr>
              <w:rPr>
                <w:rFonts w:asciiTheme="minorEastAsia" w:hAnsiTheme="minorEastAsia"/>
                <w:szCs w:val="21"/>
              </w:rPr>
            </w:pPr>
            <w:r w:rsidRPr="00A025E2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A025E2" w:rsidRPr="00A025E2" w:rsidRDefault="00A025E2" w:rsidP="00A025E2">
            <w:pPr>
              <w:rPr>
                <w:rFonts w:asciiTheme="minorEastAsia" w:hAnsiTheme="minorEastAsia"/>
                <w:szCs w:val="21"/>
              </w:rPr>
            </w:pPr>
            <w:r w:rsidRPr="00A025E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677E1F" w:rsidRPr="00677E1F" w:rsidRDefault="00A025E2" w:rsidP="00A025E2">
            <w:pPr>
              <w:rPr>
                <w:rFonts w:asciiTheme="minorEastAsia" w:hAnsiTheme="minorEastAsia"/>
                <w:szCs w:val="21"/>
              </w:rPr>
            </w:pPr>
            <w:r w:rsidRPr="00A025E2">
              <w:rPr>
                <w:rFonts w:asciiTheme="minorEastAsia" w:hAnsiTheme="minorEastAsia"/>
                <w:szCs w:val="21"/>
              </w:rPr>
              <w:t xml:space="preserve">        "cityList": [</w:t>
            </w:r>
          </w:p>
          <w:p w:rsidR="00677E1F" w:rsidRPr="00677E1F" w:rsidRDefault="00677E1F" w:rsidP="00677E1F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 xml:space="preserve">    </w:t>
            </w:r>
            <w:r w:rsidR="00A025E2">
              <w:rPr>
                <w:rFonts w:asciiTheme="minorEastAsia" w:hAnsiTheme="minorEastAsia"/>
                <w:szCs w:val="21"/>
              </w:rPr>
              <w:t xml:space="preserve">    </w:t>
            </w:r>
            <w:r w:rsidRPr="00677E1F">
              <w:rPr>
                <w:rFonts w:asciiTheme="minorEastAsia" w:hAnsiTheme="minorEastAsia"/>
                <w:szCs w:val="21"/>
              </w:rPr>
              <w:t>{</w:t>
            </w:r>
          </w:p>
          <w:p w:rsidR="00677E1F" w:rsidRPr="00677E1F" w:rsidRDefault="00677E1F" w:rsidP="00677E1F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 xml:space="preserve">      </w:t>
            </w:r>
            <w:r w:rsidR="00A025E2">
              <w:rPr>
                <w:rFonts w:asciiTheme="minorEastAsia" w:hAnsiTheme="minorEastAsia"/>
                <w:szCs w:val="21"/>
              </w:rPr>
              <w:t xml:space="preserve">    </w:t>
            </w:r>
            <w:r w:rsidRPr="00677E1F">
              <w:rPr>
                <w:rFonts w:asciiTheme="minorEastAsia" w:hAnsiTheme="minorEastAsia"/>
                <w:szCs w:val="21"/>
              </w:rPr>
              <w:t>"id": 2,</w:t>
            </w:r>
          </w:p>
          <w:p w:rsidR="00677E1F" w:rsidRPr="00677E1F" w:rsidRDefault="00677E1F" w:rsidP="00677E1F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A025E2">
              <w:rPr>
                <w:rFonts w:asciiTheme="minorEastAsia" w:hAnsiTheme="minorEastAsia"/>
                <w:szCs w:val="21"/>
              </w:rPr>
              <w:t xml:space="preserve">    </w:t>
            </w:r>
            <w:r w:rsidRPr="00677E1F">
              <w:rPr>
                <w:rFonts w:asciiTheme="minorEastAsia" w:hAnsiTheme="minorEastAsia" w:hint="eastAsia"/>
                <w:szCs w:val="21"/>
              </w:rPr>
              <w:t>"name": "贵阳市"</w:t>
            </w:r>
          </w:p>
          <w:p w:rsidR="00677E1F" w:rsidRPr="00677E1F" w:rsidRDefault="00677E1F" w:rsidP="00677E1F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 xml:space="preserve">    </w:t>
            </w:r>
            <w:r w:rsidR="00A025E2">
              <w:rPr>
                <w:rFonts w:asciiTheme="minorEastAsia" w:hAnsiTheme="minorEastAsia"/>
                <w:szCs w:val="21"/>
              </w:rPr>
              <w:t xml:space="preserve">    </w:t>
            </w:r>
            <w:r w:rsidRPr="00677E1F">
              <w:rPr>
                <w:rFonts w:asciiTheme="minorEastAsia" w:hAnsiTheme="minorEastAsia"/>
                <w:szCs w:val="21"/>
              </w:rPr>
              <w:t>}</w:t>
            </w:r>
          </w:p>
          <w:p w:rsidR="00677E1F" w:rsidRDefault="00677E1F" w:rsidP="00677E1F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 xml:space="preserve">  </w:t>
            </w:r>
            <w:r w:rsidR="00A025E2">
              <w:rPr>
                <w:rFonts w:asciiTheme="minorEastAsia" w:hAnsiTheme="minorEastAsia"/>
                <w:szCs w:val="21"/>
              </w:rPr>
              <w:t xml:space="preserve">     ]</w:t>
            </w:r>
          </w:p>
          <w:p w:rsidR="00A025E2" w:rsidRPr="00677E1F" w:rsidRDefault="00A025E2" w:rsidP="00A025E2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C92549" w:rsidRPr="00162183" w:rsidRDefault="00677E1F" w:rsidP="00A025E2">
            <w:pPr>
              <w:rPr>
                <w:rFonts w:asciiTheme="minorEastAsia" w:hAnsiTheme="minorEastAsia"/>
                <w:szCs w:val="21"/>
              </w:rPr>
            </w:pPr>
            <w:r w:rsidRPr="00677E1F">
              <w:rPr>
                <w:rFonts w:asciiTheme="minorEastAsia" w:hAnsiTheme="minorEastAsia"/>
                <w:szCs w:val="21"/>
              </w:rPr>
              <w:t xml:space="preserve">  }</w:t>
            </w:r>
          </w:p>
        </w:tc>
      </w:tr>
    </w:tbl>
    <w:p w:rsidR="00C92549" w:rsidRDefault="00C92549" w:rsidP="009A1F2F"/>
    <w:p w:rsidR="00660CBF" w:rsidRDefault="00660CBF" w:rsidP="009A1F2F"/>
    <w:p w:rsidR="00660CBF" w:rsidRDefault="00660CBF" w:rsidP="009A1F2F"/>
    <w:p w:rsidR="00EC0485" w:rsidRPr="001454B6" w:rsidRDefault="007E77FF" w:rsidP="003B62A2">
      <w:pPr>
        <w:pStyle w:val="2"/>
      </w:pPr>
      <w:r>
        <w:rPr>
          <w:rFonts w:hint="eastAsia"/>
        </w:rPr>
        <w:t>2</w:t>
      </w:r>
      <w:r w:rsidR="00EC0485">
        <w:rPr>
          <w:rFonts w:hint="eastAsia"/>
        </w:rPr>
        <w:t>.</w:t>
      </w:r>
      <w:r w:rsidR="00D25403">
        <w:t>4</w:t>
      </w:r>
      <w:r w:rsidR="00EC0485">
        <w:rPr>
          <w:rFonts w:hint="eastAsia"/>
        </w:rPr>
        <w:t>、</w:t>
      </w:r>
      <w:r w:rsidR="00F12FB0">
        <w:rPr>
          <w:rFonts w:hint="eastAsia"/>
        </w:rPr>
        <w:t>快旅</w:t>
      </w:r>
      <w:r w:rsidR="00F12FB0">
        <w:t>-</w:t>
      </w:r>
      <w:r w:rsidR="00EC0485">
        <w:rPr>
          <w:rFonts w:hint="eastAsia"/>
        </w:rPr>
        <w:t>获取</w:t>
      </w:r>
      <w:r w:rsidR="008809C1">
        <w:rPr>
          <w:rFonts w:hint="eastAsia"/>
        </w:rPr>
        <w:t>区域</w:t>
      </w:r>
      <w:r w:rsidR="00EC0485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EC0485" w:rsidTr="00713155">
        <w:trPr>
          <w:jc w:val="center"/>
        </w:trPr>
        <w:tc>
          <w:tcPr>
            <w:tcW w:w="1696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EC0485" w:rsidRPr="00162183" w:rsidRDefault="00CA2F0A" w:rsidP="008809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531178">
              <w:rPr>
                <w:rFonts w:asciiTheme="minorEastAsia" w:hAnsiTheme="minorEastAsia"/>
                <w:szCs w:val="21"/>
              </w:rPr>
              <w:t>app/cart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9666A4" w:rsidRPr="009666A4">
              <w:rPr>
                <w:rFonts w:asciiTheme="minorEastAsia" w:hAnsiTheme="minorEastAsia"/>
                <w:szCs w:val="21"/>
              </w:rPr>
              <w:t>countyList</w:t>
            </w:r>
          </w:p>
        </w:tc>
      </w:tr>
      <w:tr w:rsidR="00EC0485" w:rsidTr="00713155">
        <w:trPr>
          <w:jc w:val="center"/>
        </w:trPr>
        <w:tc>
          <w:tcPr>
            <w:tcW w:w="1696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330DE4" w:rsidTr="00713155">
        <w:trPr>
          <w:jc w:val="center"/>
        </w:trPr>
        <w:tc>
          <w:tcPr>
            <w:tcW w:w="1696" w:type="dxa"/>
          </w:tcPr>
          <w:p w:rsidR="00330DE4" w:rsidRDefault="00330DE4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30DE4" w:rsidRPr="00162183" w:rsidRDefault="00330DE4" w:rsidP="00330DE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ityI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3544" w:type="dxa"/>
          </w:tcPr>
          <w:p w:rsidR="00330DE4" w:rsidRPr="00162183" w:rsidRDefault="00330DE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</w:t>
            </w:r>
            <w:r>
              <w:rPr>
                <w:rFonts w:asciiTheme="minorEastAsia" w:hAnsiTheme="minorEastAsia"/>
                <w:szCs w:val="21"/>
              </w:rPr>
              <w:t>id(</w:t>
            </w:r>
            <w:r>
              <w:rPr>
                <w:rFonts w:asciiTheme="minorEastAsia" w:hAnsiTheme="minorEastAsia" w:hint="eastAsia"/>
                <w:szCs w:val="21"/>
              </w:rPr>
              <w:t>城市</w:t>
            </w:r>
            <w:r>
              <w:rPr>
                <w:rFonts w:asciiTheme="minorEastAsia" w:hAnsiTheme="minorEastAsia"/>
                <w:szCs w:val="21"/>
              </w:rPr>
              <w:t>列表中的id)</w:t>
            </w:r>
          </w:p>
        </w:tc>
        <w:tc>
          <w:tcPr>
            <w:tcW w:w="1581" w:type="dxa"/>
          </w:tcPr>
          <w:p w:rsidR="00330DE4" w:rsidRPr="00C10B58" w:rsidRDefault="00C10B58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C0485" w:rsidTr="00713155">
        <w:trPr>
          <w:jc w:val="center"/>
        </w:trPr>
        <w:tc>
          <w:tcPr>
            <w:tcW w:w="1696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EC0485" w:rsidRPr="00162183" w:rsidRDefault="00EC0485" w:rsidP="00A60B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出行类型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D91F69">
              <w:rPr>
                <w:rFonts w:asciiTheme="minorEastAsia" w:hAnsiTheme="minorEastAsia" w:hint="eastAsia"/>
                <w:szCs w:val="21"/>
              </w:rPr>
              <w:t>rent:租车,bus:班车,包车:wrap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C0485" w:rsidTr="00713155">
        <w:trPr>
          <w:jc w:val="center"/>
        </w:trPr>
        <w:tc>
          <w:tcPr>
            <w:tcW w:w="1696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EC0485" w:rsidRPr="007D2E02" w:rsidRDefault="009A6C74" w:rsidP="009A6C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C0485" w:rsidTr="00713155">
        <w:trPr>
          <w:jc w:val="center"/>
        </w:trPr>
        <w:tc>
          <w:tcPr>
            <w:tcW w:w="1696" w:type="dxa"/>
          </w:tcPr>
          <w:p w:rsidR="00EC0485" w:rsidRPr="00162183" w:rsidRDefault="00EC048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351405" w:rsidRPr="00351405" w:rsidRDefault="00351405" w:rsidP="00351405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>{</w:t>
            </w:r>
          </w:p>
          <w:p w:rsidR="002360CB" w:rsidRPr="002360CB" w:rsidRDefault="00351405" w:rsidP="002360CB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 xml:space="preserve">  </w:t>
            </w:r>
            <w:r w:rsidR="002360CB" w:rsidRPr="002360CB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2360CB" w:rsidRPr="002360CB" w:rsidRDefault="002360CB" w:rsidP="002360CB">
            <w:pPr>
              <w:rPr>
                <w:rFonts w:asciiTheme="minorEastAsia" w:hAnsiTheme="minorEastAsia"/>
                <w:szCs w:val="21"/>
              </w:rPr>
            </w:pPr>
            <w:r w:rsidRPr="002360CB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2360CB" w:rsidRPr="002360CB" w:rsidRDefault="002360CB" w:rsidP="002360CB">
            <w:pPr>
              <w:rPr>
                <w:rFonts w:asciiTheme="minorEastAsia" w:hAnsiTheme="minorEastAsia"/>
                <w:szCs w:val="21"/>
              </w:rPr>
            </w:pPr>
            <w:r w:rsidRPr="002360CB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351405" w:rsidRPr="00351405" w:rsidRDefault="002360CB" w:rsidP="002360CB">
            <w:pPr>
              <w:rPr>
                <w:rFonts w:asciiTheme="minorEastAsia" w:hAnsiTheme="minorEastAsia"/>
                <w:szCs w:val="21"/>
              </w:rPr>
            </w:pPr>
            <w:r w:rsidRPr="002360CB">
              <w:rPr>
                <w:rFonts w:asciiTheme="minorEastAsia" w:hAnsiTheme="minorEastAsia"/>
                <w:szCs w:val="21"/>
              </w:rPr>
              <w:t xml:space="preserve">        "countyList": [</w:t>
            </w:r>
          </w:p>
          <w:p w:rsidR="00351405" w:rsidRPr="00351405" w:rsidRDefault="00351405" w:rsidP="00351405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 xml:space="preserve">    </w:t>
            </w:r>
            <w:r w:rsidR="002360CB">
              <w:rPr>
                <w:rFonts w:asciiTheme="minorEastAsia" w:hAnsiTheme="minorEastAsia"/>
                <w:szCs w:val="21"/>
              </w:rPr>
              <w:t xml:space="preserve">   </w:t>
            </w:r>
            <w:r w:rsidRPr="00351405">
              <w:rPr>
                <w:rFonts w:asciiTheme="minorEastAsia" w:hAnsiTheme="minorEastAsia"/>
                <w:szCs w:val="21"/>
              </w:rPr>
              <w:t>{</w:t>
            </w:r>
          </w:p>
          <w:p w:rsidR="00351405" w:rsidRPr="00351405" w:rsidRDefault="00351405" w:rsidP="00351405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 xml:space="preserve">      </w:t>
            </w:r>
            <w:r w:rsidR="002360CB">
              <w:rPr>
                <w:rFonts w:asciiTheme="minorEastAsia" w:hAnsiTheme="minorEastAsia"/>
                <w:szCs w:val="21"/>
              </w:rPr>
              <w:t xml:space="preserve">    </w:t>
            </w:r>
            <w:r w:rsidRPr="00351405">
              <w:rPr>
                <w:rFonts w:asciiTheme="minorEastAsia" w:hAnsiTheme="minorEastAsia"/>
                <w:szCs w:val="21"/>
              </w:rPr>
              <w:t>"id": 12,</w:t>
            </w:r>
          </w:p>
          <w:p w:rsidR="00351405" w:rsidRPr="00351405" w:rsidRDefault="00351405" w:rsidP="00351405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2360CB">
              <w:rPr>
                <w:rFonts w:asciiTheme="minorEastAsia" w:hAnsiTheme="minorEastAsia"/>
                <w:szCs w:val="21"/>
              </w:rPr>
              <w:t xml:space="preserve">    </w:t>
            </w:r>
            <w:r w:rsidRPr="00351405">
              <w:rPr>
                <w:rFonts w:asciiTheme="minorEastAsia" w:hAnsiTheme="minorEastAsia" w:hint="eastAsia"/>
                <w:szCs w:val="21"/>
              </w:rPr>
              <w:t>"name": "恩施市"</w:t>
            </w:r>
          </w:p>
          <w:p w:rsidR="00351405" w:rsidRPr="00351405" w:rsidRDefault="00351405" w:rsidP="00351405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 xml:space="preserve">    </w:t>
            </w:r>
            <w:r w:rsidR="002360CB">
              <w:rPr>
                <w:rFonts w:asciiTheme="minorEastAsia" w:hAnsiTheme="minorEastAsia"/>
                <w:szCs w:val="21"/>
              </w:rPr>
              <w:t xml:space="preserve">    </w:t>
            </w:r>
            <w:r w:rsidRPr="00351405">
              <w:rPr>
                <w:rFonts w:asciiTheme="minorEastAsia" w:hAnsiTheme="minorEastAsia"/>
                <w:szCs w:val="21"/>
              </w:rPr>
              <w:t>}</w:t>
            </w:r>
          </w:p>
          <w:p w:rsidR="002360CB" w:rsidRDefault="00351405" w:rsidP="002360CB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 xml:space="preserve"> </w:t>
            </w:r>
            <w:r w:rsidR="002360CB">
              <w:rPr>
                <w:rFonts w:asciiTheme="minorEastAsia" w:hAnsiTheme="minorEastAsia"/>
                <w:szCs w:val="21"/>
              </w:rPr>
              <w:t xml:space="preserve">    </w:t>
            </w:r>
            <w:r w:rsidRPr="00351405">
              <w:rPr>
                <w:rFonts w:asciiTheme="minorEastAsia" w:hAnsiTheme="minorEastAsia"/>
                <w:szCs w:val="21"/>
              </w:rPr>
              <w:t xml:space="preserve"> ]</w:t>
            </w:r>
          </w:p>
          <w:p w:rsidR="002360CB" w:rsidRDefault="002360CB" w:rsidP="002360CB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EC0485" w:rsidRPr="00162183" w:rsidRDefault="002360CB" w:rsidP="002360CB">
            <w:pPr>
              <w:rPr>
                <w:rFonts w:asciiTheme="minorEastAsia" w:hAnsiTheme="minorEastAsia"/>
                <w:szCs w:val="21"/>
              </w:rPr>
            </w:pPr>
            <w:r w:rsidRPr="00351405">
              <w:rPr>
                <w:rFonts w:asciiTheme="minorEastAsia" w:hAnsiTheme="minorEastAsia"/>
                <w:szCs w:val="21"/>
              </w:rPr>
              <w:t xml:space="preserve"> </w:t>
            </w:r>
            <w:r w:rsidR="00351405" w:rsidRPr="0035140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C0485" w:rsidRDefault="00EC0485" w:rsidP="009A1F2F"/>
    <w:p w:rsidR="00894FBF" w:rsidRDefault="00894FBF" w:rsidP="009A1F2F"/>
    <w:p w:rsidR="00894FBF" w:rsidRDefault="00894FBF" w:rsidP="009A1F2F"/>
    <w:p w:rsidR="00D1197B" w:rsidRDefault="00D1197B" w:rsidP="009A1F2F"/>
    <w:p w:rsidR="00894FBF" w:rsidRPr="001454B6" w:rsidRDefault="007E77FF" w:rsidP="003B62A2">
      <w:pPr>
        <w:pStyle w:val="2"/>
      </w:pPr>
      <w:r>
        <w:rPr>
          <w:rFonts w:hint="eastAsia"/>
        </w:rPr>
        <w:t>2</w:t>
      </w:r>
      <w:r w:rsidR="00894FBF">
        <w:rPr>
          <w:rFonts w:hint="eastAsia"/>
        </w:rPr>
        <w:t>.</w:t>
      </w:r>
      <w:r w:rsidR="00D25403">
        <w:t>5</w:t>
      </w:r>
      <w:r w:rsidR="00894FBF">
        <w:rPr>
          <w:rFonts w:hint="eastAsia"/>
        </w:rPr>
        <w:t>、</w:t>
      </w:r>
      <w:r w:rsidR="00AB1073">
        <w:rPr>
          <w:rFonts w:hint="eastAsia"/>
        </w:rPr>
        <w:t>快旅</w:t>
      </w:r>
      <w:r w:rsidR="00AB1073">
        <w:t>-</w:t>
      </w:r>
      <w:r w:rsidR="00894FBF">
        <w:rPr>
          <w:rFonts w:hint="eastAsia"/>
        </w:rPr>
        <w:t>获取门店</w:t>
      </w:r>
      <w:r w:rsidR="00894FBF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94FBF" w:rsidTr="00713155">
        <w:trPr>
          <w:jc w:val="center"/>
        </w:trPr>
        <w:tc>
          <w:tcPr>
            <w:tcW w:w="1696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94FBF" w:rsidRPr="00162183" w:rsidRDefault="00CA2F0A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531178">
              <w:rPr>
                <w:rFonts w:asciiTheme="minorEastAsia" w:hAnsiTheme="minorEastAsia"/>
                <w:szCs w:val="21"/>
              </w:rPr>
              <w:t>app/cart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D51A4" w:rsidRPr="007D51A4">
              <w:rPr>
                <w:rFonts w:asciiTheme="minorEastAsia" w:hAnsiTheme="minorEastAsia"/>
                <w:szCs w:val="21"/>
              </w:rPr>
              <w:t>addrList</w:t>
            </w:r>
          </w:p>
        </w:tc>
      </w:tr>
      <w:tr w:rsidR="00894FBF" w:rsidTr="00713155">
        <w:trPr>
          <w:jc w:val="center"/>
        </w:trPr>
        <w:tc>
          <w:tcPr>
            <w:tcW w:w="1696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94FBF" w:rsidTr="00713155">
        <w:trPr>
          <w:jc w:val="center"/>
        </w:trPr>
        <w:tc>
          <w:tcPr>
            <w:tcW w:w="1696" w:type="dxa"/>
          </w:tcPr>
          <w:p w:rsidR="00894FBF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94FBF" w:rsidRPr="00162183" w:rsidRDefault="00894FBF" w:rsidP="00894FBF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3" w:name="OLE_LINK42"/>
            <w:bookmarkStart w:id="4" w:name="OLE_LINK43"/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ountyI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bookmarkEnd w:id="3"/>
            <w:bookmarkEnd w:id="4"/>
          </w:p>
        </w:tc>
        <w:tc>
          <w:tcPr>
            <w:tcW w:w="3544" w:type="dxa"/>
          </w:tcPr>
          <w:p w:rsidR="00894FBF" w:rsidRPr="00162183" w:rsidRDefault="00F93055" w:rsidP="00F930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区域</w:t>
            </w:r>
            <w:r w:rsidR="00894FBF">
              <w:rPr>
                <w:rFonts w:asciiTheme="minorEastAsia" w:hAnsiTheme="minorEastAsia"/>
                <w:szCs w:val="21"/>
              </w:rPr>
              <w:t>id(</w:t>
            </w:r>
            <w:r>
              <w:rPr>
                <w:rFonts w:asciiTheme="minorEastAsia" w:hAnsiTheme="minorEastAsia" w:hint="eastAsia"/>
                <w:szCs w:val="21"/>
              </w:rPr>
              <w:t>区域</w:t>
            </w:r>
            <w:r w:rsidR="00894FBF">
              <w:rPr>
                <w:rFonts w:asciiTheme="minorEastAsia" w:hAnsiTheme="minorEastAsia"/>
                <w:szCs w:val="21"/>
              </w:rPr>
              <w:t>列表中的id)</w:t>
            </w:r>
          </w:p>
        </w:tc>
        <w:tc>
          <w:tcPr>
            <w:tcW w:w="1581" w:type="dxa"/>
          </w:tcPr>
          <w:p w:rsidR="00894FBF" w:rsidRPr="00C10B58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94FBF" w:rsidTr="00713155">
        <w:trPr>
          <w:jc w:val="center"/>
        </w:trPr>
        <w:tc>
          <w:tcPr>
            <w:tcW w:w="1696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出行类型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D91F69">
              <w:rPr>
                <w:rFonts w:asciiTheme="minorEastAsia" w:hAnsiTheme="minorEastAsia" w:hint="eastAsia"/>
                <w:szCs w:val="21"/>
              </w:rPr>
              <w:t>rent:租车,bus:班车,carpool:拼车,包车:wrap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94FBF" w:rsidTr="00713155">
        <w:trPr>
          <w:jc w:val="center"/>
        </w:trPr>
        <w:tc>
          <w:tcPr>
            <w:tcW w:w="1696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A6C74" w:rsidRDefault="009A6C74" w:rsidP="009A6C7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94FBF" w:rsidRPr="007D2E02" w:rsidRDefault="009A6C74" w:rsidP="009A6C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894FBF" w:rsidTr="00713155">
        <w:trPr>
          <w:jc w:val="center"/>
        </w:trPr>
        <w:tc>
          <w:tcPr>
            <w:tcW w:w="1696" w:type="dxa"/>
          </w:tcPr>
          <w:p w:rsidR="00894FBF" w:rsidRPr="00162183" w:rsidRDefault="00894FB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>{</w:t>
            </w:r>
          </w:p>
          <w:p w:rsidR="00E240A6" w:rsidRPr="00E240A6" w:rsidRDefault="002000D4" w:rsidP="00E240A6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</w:t>
            </w:r>
            <w:r w:rsidR="00E240A6" w:rsidRPr="00E240A6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E240A6" w:rsidRPr="00E240A6" w:rsidRDefault="00E240A6" w:rsidP="00E240A6">
            <w:pPr>
              <w:rPr>
                <w:rFonts w:asciiTheme="minorEastAsia" w:hAnsiTheme="minorEastAsia"/>
                <w:szCs w:val="21"/>
              </w:rPr>
            </w:pPr>
            <w:r w:rsidRPr="00E240A6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240A6" w:rsidRPr="00E240A6" w:rsidRDefault="00E240A6" w:rsidP="00E240A6">
            <w:pPr>
              <w:rPr>
                <w:rFonts w:asciiTheme="minorEastAsia" w:hAnsiTheme="minorEastAsia"/>
                <w:szCs w:val="21"/>
              </w:rPr>
            </w:pPr>
            <w:r w:rsidRPr="00E240A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2000D4" w:rsidRPr="002000D4" w:rsidRDefault="00E240A6" w:rsidP="00E240A6">
            <w:pPr>
              <w:rPr>
                <w:rFonts w:asciiTheme="minorEastAsia" w:hAnsiTheme="minorEastAsia"/>
                <w:szCs w:val="21"/>
              </w:rPr>
            </w:pPr>
            <w:r w:rsidRPr="00E240A6">
              <w:rPr>
                <w:rFonts w:asciiTheme="minorEastAsia" w:hAnsiTheme="minorEastAsia"/>
                <w:szCs w:val="21"/>
              </w:rPr>
              <w:t xml:space="preserve">        "addrList": [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 w:rsidRPr="002000D4">
              <w:rPr>
                <w:rFonts w:asciiTheme="minorEastAsia" w:hAnsiTheme="minorEastAsia"/>
                <w:szCs w:val="21"/>
              </w:rPr>
              <w:t>{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  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 w:rsidRPr="002000D4">
              <w:rPr>
                <w:rFonts w:asciiTheme="minorEastAsia" w:hAnsiTheme="minorEastAsia"/>
                <w:szCs w:val="21"/>
              </w:rPr>
              <w:t>"open_time": "8:00-18:00",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  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 w:rsidRPr="002000D4">
              <w:rPr>
                <w:rFonts w:asciiTheme="minorEastAsia" w:hAnsiTheme="minorEastAsia"/>
                <w:szCs w:val="21"/>
              </w:rPr>
              <w:t>"id": 1,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 w:rsidRPr="002000D4">
              <w:rPr>
                <w:rFonts w:asciiTheme="minorEastAsia" w:hAnsiTheme="minorEastAsia" w:hint="eastAsia"/>
                <w:szCs w:val="21"/>
              </w:rPr>
              <w:t>"store": "恩施火车站",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 w:rsidRPr="002000D4">
              <w:rPr>
                <w:rFonts w:asciiTheme="minorEastAsia" w:hAnsiTheme="minorEastAsia" w:hint="eastAsia"/>
                <w:szCs w:val="21"/>
              </w:rPr>
              <w:t>"addr_detail": "湖北省恩施市火车站站口公交站",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  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 w:rsidRPr="002000D4">
              <w:rPr>
                <w:rFonts w:asciiTheme="minorEastAsia" w:hAnsiTheme="minorEastAsia"/>
                <w:szCs w:val="21"/>
              </w:rPr>
              <w:t>"link_tel": "18707167919"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  </w:t>
            </w:r>
            <w:r w:rsidR="00B80CFD">
              <w:rPr>
                <w:rFonts w:asciiTheme="minorEastAsia" w:hAnsiTheme="minorEastAsia"/>
                <w:szCs w:val="21"/>
              </w:rPr>
              <w:t xml:space="preserve">    </w:t>
            </w:r>
            <w:r w:rsidRPr="002000D4">
              <w:rPr>
                <w:rFonts w:asciiTheme="minorEastAsia" w:hAnsiTheme="minorEastAsia"/>
                <w:szCs w:val="21"/>
              </w:rPr>
              <w:t>}</w:t>
            </w:r>
          </w:p>
          <w:p w:rsidR="002000D4" w:rsidRPr="002000D4" w:rsidRDefault="00E240A6" w:rsidP="002000D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</w:t>
            </w:r>
            <w:r w:rsidR="00B80CFD"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/>
                <w:szCs w:val="21"/>
              </w:rPr>
              <w:t>]</w:t>
            </w:r>
          </w:p>
          <w:p w:rsidR="002000D4" w:rsidRPr="002000D4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 xml:space="preserve">  </w:t>
            </w:r>
            <w:r w:rsidR="00E240A6">
              <w:rPr>
                <w:rFonts w:asciiTheme="minorEastAsia" w:hAnsiTheme="minorEastAsia"/>
                <w:szCs w:val="21"/>
              </w:rPr>
              <w:t>}</w:t>
            </w:r>
          </w:p>
          <w:p w:rsidR="00894FBF" w:rsidRPr="00162183" w:rsidRDefault="002000D4" w:rsidP="002000D4">
            <w:pPr>
              <w:rPr>
                <w:rFonts w:asciiTheme="minorEastAsia" w:hAnsiTheme="minorEastAsia"/>
                <w:szCs w:val="21"/>
              </w:rPr>
            </w:pPr>
            <w:r w:rsidRPr="002000D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94FBF" w:rsidRDefault="00894FBF" w:rsidP="009A1F2F"/>
    <w:p w:rsidR="00914F51" w:rsidRDefault="00914F51" w:rsidP="009A1F2F"/>
    <w:p w:rsidR="00914F51" w:rsidRDefault="00914F51" w:rsidP="009A1F2F"/>
    <w:p w:rsidR="00914F51" w:rsidRDefault="00914F51" w:rsidP="009A1F2F"/>
    <w:p w:rsidR="00914F51" w:rsidRDefault="00914F51" w:rsidP="009A1F2F"/>
    <w:p w:rsidR="00914F51" w:rsidRDefault="00914F51" w:rsidP="009A1F2F"/>
    <w:p w:rsidR="00914F51" w:rsidRPr="001454B6" w:rsidRDefault="007E77FF" w:rsidP="003B62A2">
      <w:pPr>
        <w:pStyle w:val="2"/>
      </w:pPr>
      <w:r>
        <w:rPr>
          <w:rFonts w:hint="eastAsia"/>
        </w:rPr>
        <w:t>2</w:t>
      </w:r>
      <w:r w:rsidR="00914F51">
        <w:rPr>
          <w:rFonts w:hint="eastAsia"/>
        </w:rPr>
        <w:t>.</w:t>
      </w:r>
      <w:r w:rsidR="00D25403">
        <w:t>6</w:t>
      </w:r>
      <w:r w:rsidR="00914F51">
        <w:rPr>
          <w:rFonts w:hint="eastAsia"/>
        </w:rPr>
        <w:t>、</w:t>
      </w:r>
      <w:r w:rsidR="002538A3">
        <w:rPr>
          <w:rFonts w:hint="eastAsia"/>
        </w:rPr>
        <w:t>快旅</w:t>
      </w:r>
      <w:r w:rsidR="00CB6E32">
        <w:rPr>
          <w:rFonts w:hint="eastAsia"/>
        </w:rPr>
        <w:t>-</w:t>
      </w:r>
      <w:r w:rsidR="00CB6E32">
        <w:rPr>
          <w:rFonts w:hint="eastAsia"/>
        </w:rPr>
        <w:t>租车</w:t>
      </w:r>
      <w:r w:rsidR="002538A3">
        <w:t>-</w:t>
      </w:r>
      <w:r w:rsidR="00914F51">
        <w:rPr>
          <w:rFonts w:hint="eastAsia"/>
        </w:rPr>
        <w:t>获取</w:t>
      </w:r>
      <w:r w:rsidR="00B979F5">
        <w:rPr>
          <w:rFonts w:hint="eastAsia"/>
        </w:rPr>
        <w:t>车辆</w:t>
      </w:r>
      <w:r w:rsidR="00914F51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14F51" w:rsidTr="00F40AAD">
        <w:trPr>
          <w:jc w:val="center"/>
        </w:trPr>
        <w:tc>
          <w:tcPr>
            <w:tcW w:w="1696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14F51" w:rsidRPr="00162183" w:rsidRDefault="00914F51" w:rsidP="00C9252B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5" w:name="OLE_LINK29"/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521AA1" w:rsidRPr="00521AA1">
              <w:rPr>
                <w:rFonts w:asciiTheme="minorEastAsia" w:hAnsiTheme="minorEastAsia"/>
                <w:szCs w:val="21"/>
              </w:rPr>
              <w:t>cart/rent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B64CF7">
              <w:rPr>
                <w:rFonts w:asciiTheme="minorEastAsia" w:hAnsiTheme="minorEastAsia"/>
                <w:szCs w:val="21"/>
              </w:rPr>
              <w:t>get</w:t>
            </w:r>
            <w:r w:rsidR="001F0CE8">
              <w:rPr>
                <w:rFonts w:asciiTheme="minorEastAsia" w:hAnsiTheme="minorEastAsia"/>
                <w:szCs w:val="21"/>
              </w:rPr>
              <w:t>Ren</w:t>
            </w:r>
            <w:r w:rsidR="00C9252B">
              <w:rPr>
                <w:rFonts w:asciiTheme="minorEastAsia" w:hAnsiTheme="minorEastAsia"/>
                <w:szCs w:val="21"/>
              </w:rPr>
              <w:t>t</w:t>
            </w:r>
            <w:r w:rsidR="00D7128F">
              <w:rPr>
                <w:rFonts w:asciiTheme="minorEastAsia" w:hAnsiTheme="minorEastAsia"/>
                <w:szCs w:val="21"/>
              </w:rPr>
              <w:t>Car</w:t>
            </w:r>
            <w:r w:rsidRPr="00B64CF7">
              <w:rPr>
                <w:rFonts w:asciiTheme="minorEastAsia" w:hAnsiTheme="minorEastAsia"/>
                <w:szCs w:val="21"/>
              </w:rPr>
              <w:t>List</w:t>
            </w:r>
            <w:bookmarkEnd w:id="5"/>
          </w:p>
        </w:tc>
      </w:tr>
      <w:tr w:rsidR="00914F51" w:rsidTr="00F40AAD">
        <w:trPr>
          <w:jc w:val="center"/>
        </w:trPr>
        <w:tc>
          <w:tcPr>
            <w:tcW w:w="1696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14F51" w:rsidTr="00F40AAD">
        <w:trPr>
          <w:jc w:val="center"/>
        </w:trPr>
        <w:tc>
          <w:tcPr>
            <w:tcW w:w="1696" w:type="dxa"/>
          </w:tcPr>
          <w:p w:rsidR="00914F51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14F51" w:rsidRPr="00162183" w:rsidRDefault="00625FE7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getStore</w:t>
            </w:r>
            <w:r w:rsidR="00914F51">
              <w:rPr>
                <w:rFonts w:asciiTheme="minorEastAsia" w:hAnsiTheme="minorEastAsia"/>
                <w:szCs w:val="21"/>
              </w:rPr>
              <w:t>I</w:t>
            </w:r>
            <w:r w:rsidR="00914F51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3544" w:type="dxa"/>
          </w:tcPr>
          <w:p w:rsidR="00914F51" w:rsidRPr="00162183" w:rsidRDefault="00464B11" w:rsidP="00E64F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取车门店</w:t>
            </w:r>
            <w:r w:rsidR="00914F51">
              <w:rPr>
                <w:rFonts w:asciiTheme="minorEastAsia" w:hAnsiTheme="minorEastAsia"/>
                <w:szCs w:val="21"/>
              </w:rPr>
              <w:t>id(</w:t>
            </w:r>
            <w:r w:rsidR="00E64F2B">
              <w:rPr>
                <w:rFonts w:asciiTheme="minorEastAsia" w:hAnsiTheme="minorEastAsia" w:hint="eastAsia"/>
                <w:szCs w:val="21"/>
              </w:rPr>
              <w:t>门店</w:t>
            </w:r>
            <w:r w:rsidR="00914F51">
              <w:rPr>
                <w:rFonts w:asciiTheme="minorEastAsia" w:hAnsiTheme="minorEastAsia"/>
                <w:szCs w:val="21"/>
              </w:rPr>
              <w:t>列表中的id)</w:t>
            </w:r>
          </w:p>
        </w:tc>
        <w:tc>
          <w:tcPr>
            <w:tcW w:w="1581" w:type="dxa"/>
          </w:tcPr>
          <w:p w:rsidR="00914F51" w:rsidRPr="00C10B58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14F51" w:rsidTr="00F40AAD">
        <w:trPr>
          <w:jc w:val="center"/>
        </w:trPr>
        <w:tc>
          <w:tcPr>
            <w:tcW w:w="1696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14F51" w:rsidRPr="00162183" w:rsidRDefault="00F96E3C" w:rsidP="002E1C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los</w:t>
            </w:r>
            <w:r w:rsidR="002E1C7B"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StoreId</w:t>
            </w:r>
          </w:p>
        </w:tc>
        <w:tc>
          <w:tcPr>
            <w:tcW w:w="3544" w:type="dxa"/>
          </w:tcPr>
          <w:p w:rsidR="00914F51" w:rsidRPr="00162183" w:rsidRDefault="004F5E9E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</w:t>
            </w:r>
            <w:r>
              <w:rPr>
                <w:rFonts w:asciiTheme="minorEastAsia" w:hAnsiTheme="minorEastAsia"/>
                <w:szCs w:val="21"/>
              </w:rPr>
              <w:t>车</w:t>
            </w:r>
            <w:r>
              <w:rPr>
                <w:rFonts w:asciiTheme="minorEastAsia" w:hAnsiTheme="minorEastAsia" w:hint="eastAsia"/>
                <w:szCs w:val="21"/>
              </w:rPr>
              <w:t>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2697" w:rsidTr="00F40AAD">
        <w:trPr>
          <w:jc w:val="center"/>
        </w:trPr>
        <w:tc>
          <w:tcPr>
            <w:tcW w:w="1696" w:type="dxa"/>
          </w:tcPr>
          <w:p w:rsidR="00AA2697" w:rsidRPr="00162183" w:rsidRDefault="00AA2697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A2697" w:rsidRDefault="007C3C20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typeId</w:t>
            </w:r>
          </w:p>
        </w:tc>
        <w:tc>
          <w:tcPr>
            <w:tcW w:w="3544" w:type="dxa"/>
          </w:tcPr>
          <w:p w:rsidR="00AA2697" w:rsidRDefault="007C3C20" w:rsidP="00261F0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  <w:r>
              <w:rPr>
                <w:rFonts w:asciiTheme="minorEastAsia" w:hAnsiTheme="minorEastAsia"/>
                <w:szCs w:val="21"/>
              </w:rPr>
              <w:t>id</w:t>
            </w:r>
            <w:r w:rsidR="00FC0232">
              <w:rPr>
                <w:rFonts w:asciiTheme="minorEastAsia" w:hAnsiTheme="minorEastAsia" w:hint="eastAsia"/>
                <w:szCs w:val="21"/>
              </w:rPr>
              <w:t>（2.1.9中</w:t>
            </w:r>
            <w:r w:rsidR="00FC0232">
              <w:rPr>
                <w:rFonts w:asciiTheme="minorEastAsia" w:hAnsiTheme="minorEastAsia"/>
                <w:szCs w:val="21"/>
              </w:rPr>
              <w:t>id）</w:t>
            </w:r>
            <w:r w:rsidR="00C7711F">
              <w:rPr>
                <w:rFonts w:asciiTheme="minorEastAsia" w:hAnsiTheme="minorEastAsia"/>
                <w:szCs w:val="21"/>
              </w:rPr>
              <w:t>逗号分隔</w:t>
            </w:r>
          </w:p>
        </w:tc>
        <w:tc>
          <w:tcPr>
            <w:tcW w:w="1581" w:type="dxa"/>
          </w:tcPr>
          <w:p w:rsidR="00AA2697" w:rsidRDefault="005E292B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D263ED" w:rsidTr="00F40AAD">
        <w:trPr>
          <w:jc w:val="center"/>
        </w:trPr>
        <w:tc>
          <w:tcPr>
            <w:tcW w:w="1696" w:type="dxa"/>
          </w:tcPr>
          <w:p w:rsidR="00D263ED" w:rsidRPr="00162183" w:rsidRDefault="00D263ED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263ED" w:rsidRDefault="007C3C20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brandId</w:t>
            </w:r>
          </w:p>
        </w:tc>
        <w:tc>
          <w:tcPr>
            <w:tcW w:w="3544" w:type="dxa"/>
          </w:tcPr>
          <w:p w:rsidR="00D263ED" w:rsidRDefault="007C3C20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品牌</w:t>
            </w:r>
            <w:r>
              <w:rPr>
                <w:rFonts w:asciiTheme="minorEastAsia" w:hAnsiTheme="minorEastAsia"/>
                <w:szCs w:val="21"/>
              </w:rPr>
              <w:t>id</w:t>
            </w:r>
            <w:r w:rsidR="00FC0232">
              <w:rPr>
                <w:rFonts w:asciiTheme="minorEastAsia" w:hAnsiTheme="minorEastAsia" w:hint="eastAsia"/>
                <w:szCs w:val="21"/>
              </w:rPr>
              <w:t>（2.1.10中</w:t>
            </w:r>
            <w:r w:rsidR="00FC0232">
              <w:rPr>
                <w:rFonts w:asciiTheme="minorEastAsia" w:hAnsiTheme="minorEastAsia"/>
                <w:szCs w:val="21"/>
              </w:rPr>
              <w:t>id）</w:t>
            </w:r>
            <w:r w:rsidR="00F462B4">
              <w:rPr>
                <w:rFonts w:asciiTheme="minorEastAsia" w:hAnsiTheme="minorEastAsia"/>
                <w:szCs w:val="21"/>
              </w:rPr>
              <w:t>逗号分隔</w:t>
            </w:r>
          </w:p>
        </w:tc>
        <w:tc>
          <w:tcPr>
            <w:tcW w:w="1581" w:type="dxa"/>
          </w:tcPr>
          <w:p w:rsidR="00D263ED" w:rsidRDefault="005E292B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D263ED" w:rsidTr="00F40AAD">
        <w:trPr>
          <w:jc w:val="center"/>
        </w:trPr>
        <w:tc>
          <w:tcPr>
            <w:tcW w:w="1696" w:type="dxa"/>
          </w:tcPr>
          <w:p w:rsidR="00D263ED" w:rsidRPr="00162183" w:rsidRDefault="00D263ED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263ED" w:rsidRDefault="007C3C20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D263ED" w:rsidRDefault="007C3C20" w:rsidP="0039782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区间id</w:t>
            </w:r>
            <w:r w:rsidR="00FC0232">
              <w:rPr>
                <w:rFonts w:asciiTheme="minorEastAsia" w:hAnsiTheme="minorEastAsia" w:hint="eastAsia"/>
                <w:szCs w:val="21"/>
              </w:rPr>
              <w:t>（2.1.11中</w:t>
            </w:r>
            <w:r w:rsidR="00FC0232">
              <w:rPr>
                <w:rFonts w:asciiTheme="minorEastAsia" w:hAnsiTheme="minorEastAsia"/>
                <w:szCs w:val="21"/>
              </w:rPr>
              <w:t>id）</w:t>
            </w:r>
            <w:r w:rsidR="007F3ADF">
              <w:rPr>
                <w:rFonts w:asciiTheme="minorEastAsia" w:hAnsiTheme="minorEastAsia" w:hint="eastAsia"/>
                <w:szCs w:val="21"/>
              </w:rPr>
              <w:t>限</w:t>
            </w:r>
            <w:r w:rsidR="00397821">
              <w:rPr>
                <w:rFonts w:asciiTheme="minorEastAsia" w:hAnsiTheme="minorEastAsia" w:hint="eastAsia"/>
                <w:szCs w:val="21"/>
              </w:rPr>
              <w:t>单</w:t>
            </w:r>
            <w:r w:rsidR="00397821">
              <w:rPr>
                <w:rFonts w:asciiTheme="minorEastAsia" w:hAnsiTheme="minorEastAsia"/>
                <w:szCs w:val="21"/>
              </w:rPr>
              <w:t>个</w:t>
            </w:r>
          </w:p>
        </w:tc>
        <w:tc>
          <w:tcPr>
            <w:tcW w:w="1581" w:type="dxa"/>
          </w:tcPr>
          <w:p w:rsidR="00D263ED" w:rsidRDefault="005E292B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ED5475" w:rsidTr="00F40AAD">
        <w:trPr>
          <w:jc w:val="center"/>
        </w:trPr>
        <w:tc>
          <w:tcPr>
            <w:tcW w:w="1696" w:type="dxa"/>
          </w:tcPr>
          <w:p w:rsidR="00ED5475" w:rsidRPr="00162183" w:rsidRDefault="00ED547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D5475" w:rsidRDefault="00B60543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ED5475" w:rsidRDefault="00ED547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</w:t>
            </w:r>
            <w:r>
              <w:rPr>
                <w:rFonts w:asciiTheme="minorEastAsia" w:hAnsiTheme="minorEastAsia"/>
                <w:szCs w:val="21"/>
              </w:rPr>
              <w:t>记录数</w:t>
            </w:r>
          </w:p>
        </w:tc>
        <w:tc>
          <w:tcPr>
            <w:tcW w:w="1581" w:type="dxa"/>
          </w:tcPr>
          <w:p w:rsidR="00ED5475" w:rsidRDefault="0066776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D5475" w:rsidTr="00F40AAD">
        <w:trPr>
          <w:jc w:val="center"/>
        </w:trPr>
        <w:tc>
          <w:tcPr>
            <w:tcW w:w="1696" w:type="dxa"/>
          </w:tcPr>
          <w:p w:rsidR="00ED5475" w:rsidRPr="00162183" w:rsidRDefault="00ED547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D5475" w:rsidRDefault="00ED547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ED5475" w:rsidRDefault="00ED547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6" w:name="OLE_LINK7"/>
            <w:r>
              <w:rPr>
                <w:rFonts w:asciiTheme="minorEastAsia" w:hAnsiTheme="minorEastAsia" w:hint="eastAsia"/>
                <w:szCs w:val="21"/>
              </w:rPr>
              <w:t>页码</w:t>
            </w:r>
            <w:bookmarkEnd w:id="6"/>
          </w:p>
        </w:tc>
        <w:tc>
          <w:tcPr>
            <w:tcW w:w="1581" w:type="dxa"/>
          </w:tcPr>
          <w:p w:rsidR="00ED5475" w:rsidRDefault="0066776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91BE1" w:rsidTr="00F40AAD">
        <w:trPr>
          <w:jc w:val="center"/>
        </w:trPr>
        <w:tc>
          <w:tcPr>
            <w:tcW w:w="1696" w:type="dxa"/>
          </w:tcPr>
          <w:p w:rsidR="00D91BE1" w:rsidRPr="00162183" w:rsidRDefault="00D91BE1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91BE1" w:rsidRDefault="00D91BE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1BE1">
              <w:rPr>
                <w:rFonts w:asciiTheme="minorEastAsia" w:hAnsiTheme="minorEastAsia"/>
                <w:szCs w:val="21"/>
              </w:rPr>
              <w:t>priceSort</w:t>
            </w:r>
          </w:p>
        </w:tc>
        <w:tc>
          <w:tcPr>
            <w:tcW w:w="3544" w:type="dxa"/>
          </w:tcPr>
          <w:p w:rsidR="00D91BE1" w:rsidRDefault="00D91BE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排序[</w:t>
            </w:r>
            <w:r>
              <w:rPr>
                <w:rFonts w:asciiTheme="minorEastAsia" w:hAnsiTheme="minorEastAsia"/>
                <w:szCs w:val="21"/>
              </w:rPr>
              <w:t>ASC:</w:t>
            </w:r>
            <w:r>
              <w:rPr>
                <w:rFonts w:asciiTheme="minorEastAsia" w:hAnsiTheme="minorEastAsia" w:hint="eastAsia"/>
                <w:szCs w:val="21"/>
              </w:rPr>
              <w:t>增序,DESC:降序]</w:t>
            </w:r>
          </w:p>
        </w:tc>
        <w:tc>
          <w:tcPr>
            <w:tcW w:w="1581" w:type="dxa"/>
          </w:tcPr>
          <w:p w:rsidR="00D91BE1" w:rsidRPr="00D91BE1" w:rsidRDefault="00D91BE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14F51" w:rsidTr="00F40AAD">
        <w:trPr>
          <w:jc w:val="center"/>
        </w:trPr>
        <w:tc>
          <w:tcPr>
            <w:tcW w:w="1696" w:type="dxa"/>
          </w:tcPr>
          <w:p w:rsidR="00914F51" w:rsidRPr="00162183" w:rsidRDefault="00914F5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B941E1" w:rsidRDefault="00B941E1" w:rsidP="00B941E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B941E1" w:rsidRDefault="00B941E1" w:rsidP="00B941E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B941E1" w:rsidRDefault="00B941E1" w:rsidP="00B941E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B941E1" w:rsidRDefault="00B941E1" w:rsidP="00B941E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B941E1" w:rsidRDefault="00B941E1" w:rsidP="00B941E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914F51" w:rsidRPr="007D2E02" w:rsidRDefault="00B941E1" w:rsidP="00B941E1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F40AAD" w:rsidTr="00F40AAD">
        <w:trPr>
          <w:jc w:val="center"/>
        </w:trPr>
        <w:tc>
          <w:tcPr>
            <w:tcW w:w="1696" w:type="dxa"/>
          </w:tcPr>
          <w:p w:rsidR="00F40AAD" w:rsidRPr="00162183" w:rsidRDefault="00F40AAD" w:rsidP="00F40A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>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"flag": true,//成功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"id": 23,//车辆id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"price": 120,//单价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"isFull": 1,//是否已满（1=已满，0=未满）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"gearbox": "永磁同步电机",//变速箱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"brand": "海格\r\n",//品牌名称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"seating": 10,//座位数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"pic_url": "uploadFiles/uploadImgs/20150930100238.jpg"//车辆封面图片地址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"id": 31,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"price": 60,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"isFull": 1,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"gearbox": "手动",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"brand": "海格\r\n",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"seating": 12,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"pic_url": null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"id": 32,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"price": 50,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"isFull": 1,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"gearbox": "手动",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"brand": "海格\r\n",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"seating": 12,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"pic_url": "uploadFiles/uploadImgs/20150930100315.jpg"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"id": 33,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"price": 100,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"isFull": 1,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"gearbox": "手动",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"brand": "海格\r\n",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"seating": 12,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"pic_url": null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40AAD" w:rsidRPr="00162183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>}</w:t>
            </w:r>
          </w:p>
          <w:p w:rsidR="00F40AAD" w:rsidRPr="00162183" w:rsidRDefault="00F40AAD" w:rsidP="00F40AA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14F51" w:rsidRDefault="00914F51" w:rsidP="009A1F2F"/>
    <w:p w:rsidR="00814022" w:rsidRDefault="00814022" w:rsidP="009A1F2F"/>
    <w:p w:rsidR="00814022" w:rsidRDefault="00814022" w:rsidP="009A1F2F"/>
    <w:p w:rsidR="00814022" w:rsidRDefault="00814022" w:rsidP="009A1F2F"/>
    <w:p w:rsidR="00814022" w:rsidRDefault="00814022" w:rsidP="009A1F2F"/>
    <w:p w:rsidR="00814022" w:rsidRDefault="00814022" w:rsidP="009A1F2F"/>
    <w:p w:rsidR="00D62F28" w:rsidRPr="001454B6" w:rsidRDefault="007E77FF" w:rsidP="003B62A2">
      <w:pPr>
        <w:pStyle w:val="2"/>
      </w:pPr>
      <w:r>
        <w:rPr>
          <w:rFonts w:hint="eastAsia"/>
        </w:rPr>
        <w:t>2</w:t>
      </w:r>
      <w:r w:rsidR="00D62F28">
        <w:rPr>
          <w:rFonts w:hint="eastAsia"/>
        </w:rPr>
        <w:t>.</w:t>
      </w:r>
      <w:r w:rsidR="00D25403">
        <w:t>7</w:t>
      </w:r>
      <w:r w:rsidR="00D62F28">
        <w:rPr>
          <w:rFonts w:hint="eastAsia"/>
        </w:rPr>
        <w:t>、</w:t>
      </w:r>
      <w:r w:rsidR="008A2DD7">
        <w:rPr>
          <w:rFonts w:hint="eastAsia"/>
        </w:rPr>
        <w:t>快旅</w:t>
      </w:r>
      <w:r w:rsidR="00372080">
        <w:rPr>
          <w:rFonts w:hint="eastAsia"/>
        </w:rPr>
        <w:t>-</w:t>
      </w:r>
      <w:r w:rsidR="00372080">
        <w:rPr>
          <w:rFonts w:hint="eastAsia"/>
        </w:rPr>
        <w:t>包车</w:t>
      </w:r>
      <w:r w:rsidR="008A2DD7">
        <w:t>-</w:t>
      </w:r>
      <w:r w:rsidR="00D62F28">
        <w:rPr>
          <w:rFonts w:hint="eastAsia"/>
        </w:rPr>
        <w:t>获取车辆</w:t>
      </w:r>
      <w:r w:rsidR="00D62F28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E60BC" w:rsidRPr="00162183" w:rsidRDefault="00B955D4" w:rsidP="00B955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Pr="00521AA1">
              <w:rPr>
                <w:rFonts w:asciiTheme="minorEastAsia" w:hAnsiTheme="minorEastAsia"/>
                <w:szCs w:val="21"/>
              </w:rPr>
              <w:t>cart/</w:t>
            </w:r>
            <w:r>
              <w:rPr>
                <w:rFonts w:asciiTheme="minorEastAsia" w:hAnsiTheme="minorEastAsia"/>
                <w:szCs w:val="21"/>
              </w:rPr>
              <w:t>wrap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E60BC" w:rsidRPr="00162183" w:rsidRDefault="006B6F99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seating</w:t>
            </w:r>
          </w:p>
        </w:tc>
        <w:tc>
          <w:tcPr>
            <w:tcW w:w="3544" w:type="dxa"/>
          </w:tcPr>
          <w:p w:rsidR="00BE60BC" w:rsidRPr="00162183" w:rsidRDefault="006B6F99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包车类型（座位数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BE60BC" w:rsidRPr="00162183" w:rsidRDefault="001315F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D7767" w:rsidTr="00807F79">
        <w:trPr>
          <w:jc w:val="center"/>
        </w:trPr>
        <w:tc>
          <w:tcPr>
            <w:tcW w:w="1696" w:type="dxa"/>
          </w:tcPr>
          <w:p w:rsidR="001D7767" w:rsidRPr="00162183" w:rsidRDefault="001D776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D7767" w:rsidRDefault="001D776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7" w:name="OLE_LINK9"/>
            <w:bookmarkStart w:id="8" w:name="OLE_LINK30"/>
            <w:r>
              <w:rPr>
                <w:rFonts w:asciiTheme="minorEastAsia" w:hAnsiTheme="minorEastAsia" w:hint="eastAsia"/>
                <w:szCs w:val="21"/>
              </w:rPr>
              <w:t>wrapNum</w:t>
            </w:r>
            <w:bookmarkEnd w:id="7"/>
            <w:bookmarkEnd w:id="8"/>
          </w:p>
        </w:tc>
        <w:tc>
          <w:tcPr>
            <w:tcW w:w="3544" w:type="dxa"/>
          </w:tcPr>
          <w:p w:rsidR="001D7767" w:rsidRDefault="001D776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包车</w:t>
            </w:r>
            <w:r>
              <w:rPr>
                <w:rFonts w:asciiTheme="minorEastAsia" w:hAnsiTheme="minorEastAsia"/>
                <w:szCs w:val="21"/>
              </w:rPr>
              <w:t>数量</w:t>
            </w:r>
          </w:p>
        </w:tc>
        <w:tc>
          <w:tcPr>
            <w:tcW w:w="1581" w:type="dxa"/>
          </w:tcPr>
          <w:p w:rsidR="001D7767" w:rsidRDefault="001D776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24FD5" w:rsidTr="00563097">
        <w:trPr>
          <w:jc w:val="center"/>
        </w:trPr>
        <w:tc>
          <w:tcPr>
            <w:tcW w:w="1696" w:type="dxa"/>
          </w:tcPr>
          <w:p w:rsidR="00824FD5" w:rsidRPr="00162183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24FD5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A7DB4">
              <w:rPr>
                <w:rFonts w:asciiTheme="minorEastAsia" w:hAnsiTheme="minorEastAsia"/>
                <w:szCs w:val="21"/>
              </w:rPr>
              <w:t>carTypes</w:t>
            </w:r>
          </w:p>
        </w:tc>
        <w:tc>
          <w:tcPr>
            <w:tcW w:w="3544" w:type="dxa"/>
          </w:tcPr>
          <w:p w:rsidR="00824FD5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  <w:r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（2.1.9中</w:t>
            </w:r>
            <w:r>
              <w:rPr>
                <w:rFonts w:asciiTheme="minorEastAsia" w:hAnsiTheme="minorEastAsia"/>
                <w:szCs w:val="21"/>
              </w:rPr>
              <w:t>id）逗号分隔</w:t>
            </w:r>
          </w:p>
        </w:tc>
        <w:tc>
          <w:tcPr>
            <w:tcW w:w="1581" w:type="dxa"/>
          </w:tcPr>
          <w:p w:rsidR="00824FD5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824FD5" w:rsidTr="00563097">
        <w:trPr>
          <w:jc w:val="center"/>
        </w:trPr>
        <w:tc>
          <w:tcPr>
            <w:tcW w:w="1696" w:type="dxa"/>
          </w:tcPr>
          <w:p w:rsidR="00824FD5" w:rsidRPr="00162183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24FD5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A7DB4">
              <w:rPr>
                <w:rFonts w:asciiTheme="minorEastAsia" w:hAnsiTheme="minorEastAsia"/>
                <w:szCs w:val="21"/>
              </w:rPr>
              <w:t>carBrands</w:t>
            </w:r>
          </w:p>
        </w:tc>
        <w:tc>
          <w:tcPr>
            <w:tcW w:w="3544" w:type="dxa"/>
          </w:tcPr>
          <w:p w:rsidR="00824FD5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品牌</w:t>
            </w:r>
            <w:r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（2.1.10中</w:t>
            </w:r>
            <w:r>
              <w:rPr>
                <w:rFonts w:asciiTheme="minorEastAsia" w:hAnsiTheme="minorEastAsia"/>
                <w:szCs w:val="21"/>
              </w:rPr>
              <w:t>id）逗号分隔</w:t>
            </w:r>
          </w:p>
        </w:tc>
        <w:tc>
          <w:tcPr>
            <w:tcW w:w="1581" w:type="dxa"/>
          </w:tcPr>
          <w:p w:rsidR="00824FD5" w:rsidRDefault="00824FD5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priceId</w:t>
            </w:r>
          </w:p>
        </w:tc>
        <w:tc>
          <w:tcPr>
            <w:tcW w:w="3544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/>
                <w:szCs w:val="21"/>
              </w:rPr>
              <w:t>区间id</w:t>
            </w:r>
            <w:r>
              <w:rPr>
                <w:rFonts w:asciiTheme="minorEastAsia" w:hAnsiTheme="minorEastAsia" w:hint="eastAsia"/>
                <w:szCs w:val="21"/>
              </w:rPr>
              <w:t>（2.1.11中</w:t>
            </w:r>
            <w:r>
              <w:rPr>
                <w:rFonts w:asciiTheme="minorEastAsia" w:hAnsiTheme="minorEastAsia"/>
                <w:szCs w:val="21"/>
              </w:rPr>
              <w:t>id）</w:t>
            </w:r>
            <w:r>
              <w:rPr>
                <w:rFonts w:asciiTheme="minorEastAsia" w:hAnsiTheme="minorEastAsia" w:hint="eastAsia"/>
                <w:szCs w:val="21"/>
              </w:rPr>
              <w:t>限单</w:t>
            </w:r>
            <w:r>
              <w:rPr>
                <w:rFonts w:asciiTheme="minorEastAsia" w:hAnsiTheme="minorEastAsia"/>
                <w:szCs w:val="21"/>
              </w:rPr>
              <w:t>个</w:t>
            </w:r>
          </w:p>
        </w:tc>
        <w:tc>
          <w:tcPr>
            <w:tcW w:w="1581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68435F" w:rsidTr="00807F79">
        <w:trPr>
          <w:jc w:val="center"/>
        </w:trPr>
        <w:tc>
          <w:tcPr>
            <w:tcW w:w="1696" w:type="dxa"/>
          </w:tcPr>
          <w:p w:rsidR="0068435F" w:rsidRPr="00162183" w:rsidRDefault="0068435F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8435F" w:rsidRDefault="0068435F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sortFlag</w:t>
            </w:r>
          </w:p>
        </w:tc>
        <w:tc>
          <w:tcPr>
            <w:tcW w:w="3544" w:type="dxa"/>
          </w:tcPr>
          <w:p w:rsidR="0068435F" w:rsidRDefault="0068435F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按照价格排序</w:t>
            </w:r>
            <w:r w:rsidR="00936F53">
              <w:rPr>
                <w:rFonts w:asciiTheme="minorEastAsia" w:hAnsiTheme="minorEastAsia" w:hint="eastAsia"/>
                <w:szCs w:val="21"/>
              </w:rPr>
              <w:t>（</w:t>
            </w:r>
            <w:r w:rsidR="00AD46E8">
              <w:rPr>
                <w:rFonts w:asciiTheme="minorEastAsia" w:hAnsiTheme="minorEastAsia"/>
                <w:szCs w:val="21"/>
              </w:rPr>
              <w:t>price</w:t>
            </w:r>
            <w:r w:rsidR="00936F53">
              <w:rPr>
                <w:rFonts w:asciiTheme="minorEastAsia" w:hAnsiTheme="minorEastAsia"/>
                <w:szCs w:val="21"/>
              </w:rPr>
              <w:t>-按价格</w:t>
            </w:r>
            <w:r w:rsidR="00936F53">
              <w:rPr>
                <w:rFonts w:asciiTheme="minorEastAsia" w:hAnsiTheme="minorEastAsia" w:hint="eastAsia"/>
                <w:szCs w:val="21"/>
              </w:rPr>
              <w:t>排序</w:t>
            </w:r>
            <w:r w:rsidR="00D40AD7">
              <w:rPr>
                <w:rFonts w:asciiTheme="minorEastAsia" w:hAnsiTheme="minorEastAsia" w:hint="eastAsia"/>
                <w:szCs w:val="21"/>
              </w:rPr>
              <w:t>，</w:t>
            </w:r>
            <w:r w:rsidR="00D40AD7">
              <w:rPr>
                <w:rFonts w:asciiTheme="minorEastAsia" w:hAnsiTheme="minorEastAsia"/>
                <w:szCs w:val="21"/>
              </w:rPr>
              <w:t>默认则不传</w:t>
            </w:r>
            <w:r w:rsidR="00936F53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68435F" w:rsidRDefault="0068435F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E60BC" w:rsidRDefault="00BF146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2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</w:t>
            </w:r>
            <w:r>
              <w:rPr>
                <w:rFonts w:asciiTheme="minorEastAsia" w:hAnsiTheme="minorEastAsia"/>
                <w:szCs w:val="21"/>
              </w:rPr>
              <w:t>记录数</w:t>
            </w:r>
          </w:p>
        </w:tc>
        <w:tc>
          <w:tcPr>
            <w:tcW w:w="1581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BE60BC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3B6D73" w:rsidRDefault="003B6D73" w:rsidP="00CE3EE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OLE_LINK31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 w:rsidR="002029E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="002029E8">
              <w:rPr>
                <w:rFonts w:ascii="微软雅黑" w:eastAsia="微软雅黑" w:hAnsi="微软雅黑"/>
                <w:sz w:val="18"/>
                <w:szCs w:val="18"/>
              </w:rPr>
              <w:t xml:space="preserve"> true</w:t>
            </w:r>
            <w:r w:rsidR="002029E8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="002029E8"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563097" w:rsidRDefault="002029E8" w:rsidP="003B6D7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E3EE2" w:rsidRDefault="00563097" w:rsidP="003B6D73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 w:rsidR="00CE3EE2"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 w:rsidR="00CE3EE2"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="00CE3EE2"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E3EE2" w:rsidRDefault="00563097" w:rsidP="00CE3EE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 w:rsidR="00CE3EE2"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 w:rsidR="00CE3EE2"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="00CE3EE2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="00CE3EE2"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E60BC" w:rsidRPr="00CA0FDC" w:rsidRDefault="00B7424F" w:rsidP="00807F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 w:rsidR="00CE3EE2"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 w:rsidR="00CE3EE2"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 w:rsidR="00CE3EE2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9"/>
          </w:p>
        </w:tc>
      </w:tr>
      <w:tr w:rsidR="00BE60BC" w:rsidTr="00807F79">
        <w:trPr>
          <w:jc w:val="center"/>
        </w:trPr>
        <w:tc>
          <w:tcPr>
            <w:tcW w:w="1696" w:type="dxa"/>
          </w:tcPr>
          <w:p w:rsidR="00BE60BC" w:rsidRPr="00162183" w:rsidRDefault="00BE60B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>{</w:t>
            </w:r>
          </w:p>
          <w:p w:rsidR="008742CE" w:rsidRPr="008742CE" w:rsidRDefault="008742CE" w:rsidP="008742C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742CE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8742CE" w:rsidRPr="008742CE" w:rsidRDefault="008742CE" w:rsidP="008742C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742CE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8742CE" w:rsidRPr="008742CE" w:rsidRDefault="008742CE" w:rsidP="008742C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742C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C4095" w:rsidRPr="009C4095" w:rsidRDefault="008742CE" w:rsidP="008742CE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742CE">
              <w:rPr>
                <w:rFonts w:asciiTheme="minorEastAsia" w:hAnsiTheme="minorEastAsia"/>
                <w:szCs w:val="21"/>
              </w:rPr>
              <w:t xml:space="preserve">        "</w:t>
            </w:r>
            <w:r w:rsidR="00341D10">
              <w:rPr>
                <w:rFonts w:asciiTheme="minorEastAsia" w:hAnsiTheme="minorEastAsia"/>
                <w:szCs w:val="21"/>
              </w:rPr>
              <w:t>wrapL</w:t>
            </w:r>
            <w:r w:rsidRPr="008742CE">
              <w:rPr>
                <w:rFonts w:asciiTheme="minorEastAsia" w:hAnsiTheme="minorEastAsia"/>
                <w:szCs w:val="21"/>
              </w:rPr>
              <w:t>ist": [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"id": 9,</w:t>
            </w:r>
            <w:r w:rsidR="00BC6EDD">
              <w:rPr>
                <w:rFonts w:asciiTheme="minorEastAsia" w:hAnsiTheme="minorEastAsia"/>
                <w:szCs w:val="21"/>
              </w:rPr>
              <w:t xml:space="preserve"> //</w:t>
            </w:r>
            <w:r w:rsidR="00BC6EDD">
              <w:rPr>
                <w:rFonts w:asciiTheme="minorEastAsia" w:hAnsiTheme="minorEastAsia" w:hint="eastAsia"/>
                <w:szCs w:val="21"/>
              </w:rPr>
              <w:t>车辆</w:t>
            </w:r>
            <w:r w:rsidR="00BC6EDD">
              <w:rPr>
                <w:rFonts w:asciiTheme="minorEastAsia" w:hAnsiTheme="minorEastAsia"/>
                <w:szCs w:val="21"/>
              </w:rPr>
              <w:t>id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"price": 100,</w:t>
            </w:r>
            <w:r w:rsidR="00BC6EDD">
              <w:rPr>
                <w:rFonts w:asciiTheme="minorEastAsia" w:hAnsiTheme="minorEastAsia"/>
                <w:szCs w:val="21"/>
              </w:rPr>
              <w:t xml:space="preserve"> //</w:t>
            </w:r>
            <w:r w:rsidR="00BC6EDD">
              <w:rPr>
                <w:rFonts w:asciiTheme="minorEastAsia" w:hAnsiTheme="minorEastAsia" w:hint="eastAsia"/>
                <w:szCs w:val="21"/>
              </w:rPr>
              <w:t>单价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 w:hint="eastAsia"/>
                <w:szCs w:val="21"/>
              </w:rPr>
              <w:t xml:space="preserve">                "brand": "奥迪",</w:t>
            </w:r>
            <w:r w:rsidR="00BC6EDD">
              <w:rPr>
                <w:rFonts w:asciiTheme="minorEastAsia" w:hAnsiTheme="minorEastAsia"/>
                <w:szCs w:val="21"/>
              </w:rPr>
              <w:t>//</w:t>
            </w:r>
            <w:r w:rsidR="00BC6EDD">
              <w:rPr>
                <w:rFonts w:asciiTheme="minorEastAsia" w:hAnsiTheme="minorEastAsia" w:hint="eastAsia"/>
                <w:szCs w:val="21"/>
              </w:rPr>
              <w:t>品牌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"seating": 10,</w:t>
            </w:r>
            <w:r w:rsidR="00BC6EDD">
              <w:rPr>
                <w:rFonts w:asciiTheme="minorEastAsia" w:hAnsiTheme="minorEastAsia"/>
                <w:szCs w:val="21"/>
              </w:rPr>
              <w:t xml:space="preserve"> //</w:t>
            </w:r>
            <w:r w:rsidR="00BC6EDD">
              <w:rPr>
                <w:rFonts w:asciiTheme="minorEastAsia" w:hAnsiTheme="minorEastAsia" w:hint="eastAsia"/>
                <w:szCs w:val="21"/>
              </w:rPr>
              <w:t>座位数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"pic_url": "uploadFiles/uploadImgs/20150922124358.jpg"</w:t>
            </w:r>
            <w:r w:rsidR="00BC6EDD">
              <w:rPr>
                <w:rFonts w:asciiTheme="minorEastAsia" w:hAnsiTheme="minorEastAsia"/>
                <w:szCs w:val="21"/>
              </w:rPr>
              <w:t>//</w:t>
            </w:r>
            <w:r w:rsidR="00BC6EDD">
              <w:rPr>
                <w:rFonts w:asciiTheme="minorEastAsia" w:hAnsiTheme="minorEastAsia" w:hint="eastAsia"/>
                <w:szCs w:val="21"/>
              </w:rPr>
              <w:t>图片</w:t>
            </w:r>
            <w:r w:rsidR="00BC6EDD">
              <w:rPr>
                <w:rFonts w:asciiTheme="minorEastAsia" w:hAnsiTheme="minorEastAsia"/>
                <w:szCs w:val="21"/>
              </w:rPr>
              <w:t>地址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"id": 27,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"price": 140,</w:t>
            </w:r>
            <w:r w:rsidR="00BC6EDD" w:rsidRPr="009C4095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 w:hint="eastAsia"/>
                <w:szCs w:val="21"/>
              </w:rPr>
              <w:t xml:space="preserve">                "brand": "海格",</w:t>
            </w:r>
            <w:r w:rsidR="00BC6EDD" w:rsidRPr="009C4095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"seating": 10,</w:t>
            </w:r>
            <w:r w:rsidR="00BC6EDD" w:rsidRPr="009C4095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    "pic_url": "uploadFiles/uploadImgs/20150922124526.jpg"</w:t>
            </w:r>
            <w:r w:rsidR="00BC6EDD" w:rsidRPr="009C4095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9C4095" w:rsidRP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C4095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56349E" w:rsidRPr="009C4095" w:rsidRDefault="0056349E" w:rsidP="0039108D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BE60BC" w:rsidRPr="00162183" w:rsidRDefault="009C4095" w:rsidP="009C4095">
            <w:pPr>
              <w:rPr>
                <w:rFonts w:asciiTheme="minorEastAsia" w:hAnsiTheme="minorEastAsia"/>
                <w:szCs w:val="21"/>
              </w:rPr>
            </w:pPr>
            <w:r w:rsidRPr="009C409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62F28" w:rsidRDefault="00D62F28" w:rsidP="00D62F28"/>
    <w:p w:rsidR="00D62F28" w:rsidRDefault="00D62F28" w:rsidP="00D62F28"/>
    <w:p w:rsidR="00D62F28" w:rsidRPr="001454B6" w:rsidRDefault="007E77FF" w:rsidP="003B62A2">
      <w:pPr>
        <w:pStyle w:val="2"/>
      </w:pPr>
      <w:r>
        <w:rPr>
          <w:rFonts w:hint="eastAsia"/>
        </w:rPr>
        <w:t>2</w:t>
      </w:r>
      <w:r w:rsidR="00D62F28">
        <w:rPr>
          <w:rFonts w:hint="eastAsia"/>
        </w:rPr>
        <w:t>.</w:t>
      </w:r>
      <w:r w:rsidR="00D25403">
        <w:t>8</w:t>
      </w:r>
      <w:r w:rsidR="00D62F28">
        <w:rPr>
          <w:rFonts w:hint="eastAsia"/>
        </w:rPr>
        <w:t>、</w:t>
      </w:r>
      <w:r w:rsidR="002E3A26">
        <w:rPr>
          <w:rFonts w:hint="eastAsia"/>
        </w:rPr>
        <w:t>快旅</w:t>
      </w:r>
      <w:r w:rsidR="003B65F0">
        <w:rPr>
          <w:rFonts w:hint="eastAsia"/>
        </w:rPr>
        <w:t>-</w:t>
      </w:r>
      <w:r w:rsidR="003B65F0">
        <w:rPr>
          <w:rFonts w:hint="eastAsia"/>
        </w:rPr>
        <w:t>班车</w:t>
      </w:r>
      <w:r w:rsidR="002E3A26">
        <w:t>-</w:t>
      </w:r>
      <w:r w:rsidR="00D62F28">
        <w:rPr>
          <w:rFonts w:hint="eastAsia"/>
        </w:rPr>
        <w:t>获取车辆</w:t>
      </w:r>
      <w:r w:rsidR="00D62F28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C79C1" w:rsidRPr="00162183" w:rsidRDefault="00CC79C1" w:rsidP="006312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5D6002" w:rsidRPr="005D6002">
              <w:rPr>
                <w:rFonts w:asciiTheme="minorEastAsia" w:hAnsiTheme="minorEastAsia"/>
                <w:szCs w:val="21"/>
              </w:rPr>
              <w:t>app/cart/bus</w:t>
            </w:r>
            <w:r w:rsidR="005D6002">
              <w:rPr>
                <w:rFonts w:asciiTheme="minorEastAsia" w:hAnsiTheme="minorEastAsia" w:hint="eastAsia"/>
                <w:szCs w:val="21"/>
              </w:rPr>
              <w:t>/list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79C1" w:rsidRPr="00162183" w:rsidRDefault="000C1BC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fromAddrId</w:t>
            </w:r>
          </w:p>
        </w:tc>
        <w:tc>
          <w:tcPr>
            <w:tcW w:w="3544" w:type="dxa"/>
          </w:tcPr>
          <w:p w:rsidR="00CC79C1" w:rsidRPr="00162183" w:rsidRDefault="00CC79C1" w:rsidP="00760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取车门店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CC79C1" w:rsidRPr="00C10B58" w:rsidRDefault="009138D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79C1" w:rsidRPr="00162183" w:rsidRDefault="000C1BC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toAddrId</w:t>
            </w:r>
          </w:p>
        </w:tc>
        <w:tc>
          <w:tcPr>
            <w:tcW w:w="3544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</w:t>
            </w:r>
            <w:r>
              <w:rPr>
                <w:rFonts w:asciiTheme="minorEastAsia" w:hAnsiTheme="minorEastAsia"/>
                <w:szCs w:val="21"/>
              </w:rPr>
              <w:t>车</w:t>
            </w:r>
            <w:r>
              <w:rPr>
                <w:rFonts w:asciiTheme="minorEastAsia" w:hAnsiTheme="minorEastAsia" w:hint="eastAsia"/>
                <w:szCs w:val="21"/>
              </w:rPr>
              <w:t>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CC79C1" w:rsidRPr="00162183" w:rsidRDefault="009138D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297238" w:rsidTr="00297238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38" w:rsidRPr="00162183" w:rsidRDefault="0029723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38" w:rsidRDefault="00486A36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start</w:t>
            </w:r>
            <w:r w:rsidR="00297238">
              <w:rPr>
                <w:rFonts w:asciiTheme="minorEastAsia" w:hAnsiTheme="minorEastAsia"/>
                <w:szCs w:val="21"/>
              </w:rPr>
              <w:t>T</w:t>
            </w:r>
            <w:r w:rsidR="00297238" w:rsidRPr="00CC621F">
              <w:rPr>
                <w:rFonts w:asciiTheme="minorEastAsia" w:hAnsiTheme="minorEastAsia"/>
                <w:szCs w:val="21"/>
              </w:rPr>
              <w:t>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38" w:rsidRDefault="0029723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发车</w:t>
            </w:r>
            <w:r>
              <w:rPr>
                <w:rFonts w:asciiTheme="minorEastAsia" w:hAnsiTheme="minorEastAsia"/>
                <w:szCs w:val="21"/>
              </w:rPr>
              <w:t>日期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38" w:rsidRDefault="009138D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79C1" w:rsidRDefault="000C1BC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orderBy</w:t>
            </w:r>
          </w:p>
        </w:tc>
        <w:tc>
          <w:tcPr>
            <w:tcW w:w="3544" w:type="dxa"/>
          </w:tcPr>
          <w:p w:rsidR="00F87B52" w:rsidRDefault="0099021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按照客座率排序</w:t>
            </w:r>
          </w:p>
          <w:p w:rsidR="00CC79C1" w:rsidRDefault="00F87B5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60DF8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760DF8">
              <w:rPr>
                <w:rFonts w:asciiTheme="minorEastAsia" w:hAnsiTheme="minorEastAsia"/>
                <w:color w:val="FF0000"/>
                <w:szCs w:val="21"/>
              </w:rPr>
              <w:t>ple desc,</w:t>
            </w:r>
            <w:r w:rsidRPr="00760DF8">
              <w:rPr>
                <w:color w:val="FF0000"/>
              </w:rPr>
              <w:t xml:space="preserve"> </w:t>
            </w:r>
            <w:r w:rsidRPr="00760DF8">
              <w:rPr>
                <w:rFonts w:asciiTheme="minorEastAsia" w:hAnsiTheme="minorEastAsia"/>
                <w:color w:val="FF0000"/>
                <w:szCs w:val="21"/>
              </w:rPr>
              <w:t>ple asc</w:t>
            </w:r>
            <w:r w:rsidRPr="00760DF8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</w:p>
        </w:tc>
        <w:tc>
          <w:tcPr>
            <w:tcW w:w="1581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79C1" w:rsidRDefault="009D2A19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</w:t>
            </w:r>
            <w:r w:rsidR="00C3429E">
              <w:rPr>
                <w:rFonts w:asciiTheme="minorEastAsia" w:hAnsiTheme="minorEastAsia" w:hint="eastAsia"/>
                <w:szCs w:val="21"/>
              </w:rPr>
              <w:t>条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CC79C1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6B7B45" w:rsidRDefault="006B7B45" w:rsidP="006B7B4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B7B45" w:rsidRDefault="006B7B45" w:rsidP="006B7B4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B7B45" w:rsidRDefault="006B7B45" w:rsidP="006B7B4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6B7B45" w:rsidRDefault="006B7B45" w:rsidP="006B7B4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6B7B45" w:rsidRDefault="006B7B45" w:rsidP="006B7B4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D36306" w:rsidRPr="005927F6" w:rsidRDefault="006B7B45" w:rsidP="006B7B45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CC79C1" w:rsidTr="00807F79">
        <w:trPr>
          <w:jc w:val="center"/>
        </w:trPr>
        <w:tc>
          <w:tcPr>
            <w:tcW w:w="1696" w:type="dxa"/>
          </w:tcPr>
          <w:p w:rsidR="00CC79C1" w:rsidRPr="00162183" w:rsidRDefault="00CC79C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>{</w:t>
            </w:r>
          </w:p>
          <w:p w:rsidR="00FF75EB" w:rsidRPr="00FF75EB" w:rsidRDefault="00805067" w:rsidP="00FF75EB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</w:t>
            </w:r>
            <w:r w:rsidR="00FF75EB" w:rsidRPr="00FF75EB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FF75EB" w:rsidRPr="00FF75EB" w:rsidRDefault="00FF75EB" w:rsidP="00FF75EB">
            <w:pPr>
              <w:rPr>
                <w:rFonts w:asciiTheme="minorEastAsia" w:hAnsiTheme="minorEastAsia"/>
                <w:szCs w:val="21"/>
              </w:rPr>
            </w:pPr>
            <w:r w:rsidRPr="00FF75EB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FF75EB" w:rsidRPr="00FF75EB" w:rsidRDefault="00FF75EB" w:rsidP="00FF75EB">
            <w:pPr>
              <w:rPr>
                <w:rFonts w:asciiTheme="minorEastAsia" w:hAnsiTheme="minorEastAsia"/>
                <w:szCs w:val="21"/>
              </w:rPr>
            </w:pPr>
            <w:r w:rsidRPr="00FF75EB">
              <w:rPr>
                <w:rFonts w:asciiTheme="minorEastAsia" w:hAnsiTheme="minorEastAsia"/>
                <w:szCs w:val="21"/>
              </w:rPr>
              <w:t xml:space="preserve">        "thisPageSize": 8,</w:t>
            </w:r>
          </w:p>
          <w:p w:rsidR="00FF75EB" w:rsidRDefault="00FF75EB" w:rsidP="00FF75EB">
            <w:pPr>
              <w:rPr>
                <w:rFonts w:asciiTheme="minorEastAsia" w:hAnsiTheme="minorEastAsia"/>
                <w:szCs w:val="21"/>
              </w:rPr>
            </w:pPr>
            <w:r w:rsidRPr="00FF75EB">
              <w:rPr>
                <w:rFonts w:asciiTheme="minorEastAsia" w:hAnsiTheme="minorEastAsia"/>
                <w:szCs w:val="21"/>
              </w:rPr>
              <w:t xml:space="preserve">        "busList": [</w:t>
            </w:r>
            <w:r w:rsidR="00805067" w:rsidRPr="00805067">
              <w:rPr>
                <w:rFonts w:asciiTheme="minorEastAsia" w:hAnsiTheme="minorEastAsia"/>
                <w:szCs w:val="21"/>
              </w:rPr>
              <w:t xml:space="preserve">        </w:t>
            </w:r>
          </w:p>
          <w:p w:rsidR="00805067" w:rsidRPr="00805067" w:rsidRDefault="00805067" w:rsidP="00C2451C">
            <w:pPr>
              <w:ind w:firstLineChars="450" w:firstLine="945"/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>{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"id": 11,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"use_count": 6,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"price": 321.36,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"from_time": "06:30",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 w:hint="eastAsia"/>
                <w:szCs w:val="21"/>
              </w:rPr>
              <w:t xml:space="preserve">            "brand": "海格",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"seating": 29,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 w:hint="eastAsia"/>
                <w:szCs w:val="21"/>
              </w:rPr>
              <w:t xml:space="preserve">            "to_addr": "恩施土家族苗族自治州",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"pic_url": "uploadFiles/uploadImgs/20150930103305.jpg",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"ple": 20.68,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 w:hint="eastAsia"/>
                <w:szCs w:val="21"/>
              </w:rPr>
              <w:t xml:space="preserve">            "from_addr": "贵阳市",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    "to_time": "10:20"</w:t>
            </w:r>
          </w:p>
          <w:p w:rsidR="00805067" w:rsidRPr="00805067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 xml:space="preserve">        </w:t>
            </w:r>
            <w:r w:rsidR="00C2451C">
              <w:rPr>
                <w:rFonts w:asciiTheme="minorEastAsia" w:hAnsiTheme="minorEastAsia"/>
                <w:szCs w:val="21"/>
              </w:rPr>
              <w:t xml:space="preserve"> </w:t>
            </w:r>
            <w:r w:rsidRPr="00805067">
              <w:rPr>
                <w:rFonts w:asciiTheme="minorEastAsia" w:hAnsiTheme="minorEastAsia"/>
                <w:szCs w:val="21"/>
              </w:rPr>
              <w:t>}</w:t>
            </w:r>
          </w:p>
          <w:p w:rsidR="00805067" w:rsidRDefault="00805067" w:rsidP="00943691">
            <w:pPr>
              <w:ind w:firstLineChars="350" w:firstLine="735"/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>]</w:t>
            </w:r>
          </w:p>
          <w:p w:rsidR="00943691" w:rsidRPr="00805067" w:rsidRDefault="00943691" w:rsidP="00943691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CC79C1" w:rsidRPr="00162183" w:rsidRDefault="00805067" w:rsidP="00805067">
            <w:pPr>
              <w:rPr>
                <w:rFonts w:asciiTheme="minorEastAsia" w:hAnsiTheme="minorEastAsia"/>
                <w:szCs w:val="21"/>
              </w:rPr>
            </w:pPr>
            <w:r w:rsidRPr="0080506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62F28" w:rsidRDefault="00D62F28" w:rsidP="00D62F28"/>
    <w:p w:rsidR="00D62F28" w:rsidRDefault="00D62F28" w:rsidP="00D62F28"/>
    <w:p w:rsidR="00D62F28" w:rsidRPr="001454B6" w:rsidRDefault="007E77FF" w:rsidP="003B62A2">
      <w:pPr>
        <w:pStyle w:val="2"/>
      </w:pPr>
      <w:r>
        <w:rPr>
          <w:rFonts w:hint="eastAsia"/>
        </w:rPr>
        <w:t>2</w:t>
      </w:r>
      <w:r w:rsidR="00D62F28">
        <w:rPr>
          <w:rFonts w:hint="eastAsia"/>
        </w:rPr>
        <w:t>.</w:t>
      </w:r>
      <w:r w:rsidR="00D25403">
        <w:t>9</w:t>
      </w:r>
      <w:r w:rsidR="00D62F28">
        <w:rPr>
          <w:rFonts w:hint="eastAsia"/>
        </w:rPr>
        <w:t>、</w:t>
      </w:r>
      <w:r w:rsidR="00E16AEF">
        <w:rPr>
          <w:rFonts w:hint="eastAsia"/>
        </w:rPr>
        <w:t>（弃用</w:t>
      </w:r>
      <w:r w:rsidR="00E16AEF">
        <w:t>）</w:t>
      </w:r>
      <w:r w:rsidR="00CC14F2">
        <w:rPr>
          <w:rFonts w:hint="eastAsia"/>
        </w:rPr>
        <w:t>快旅</w:t>
      </w:r>
      <w:r w:rsidR="00314E5C">
        <w:rPr>
          <w:rFonts w:hint="eastAsia"/>
        </w:rPr>
        <w:t>-</w:t>
      </w:r>
      <w:r w:rsidR="00314E5C">
        <w:rPr>
          <w:rFonts w:hint="eastAsia"/>
        </w:rPr>
        <w:t>拼车</w:t>
      </w:r>
      <w:r w:rsidR="00CC14F2">
        <w:t>-</w:t>
      </w:r>
      <w:r w:rsidR="00D62F28">
        <w:rPr>
          <w:rFonts w:hint="eastAsia"/>
        </w:rPr>
        <w:t>获取车辆</w:t>
      </w:r>
      <w:r w:rsidR="00D62F28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36ABD" w:rsidRPr="00162183" w:rsidRDefault="00F36ABD" w:rsidP="00C326A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B07A85" w:rsidRPr="00B07A85">
              <w:rPr>
                <w:rFonts w:asciiTheme="minorEastAsia" w:hAnsiTheme="minorEastAsia"/>
                <w:szCs w:val="21"/>
              </w:rPr>
              <w:t>easygo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B64CF7">
              <w:rPr>
                <w:rFonts w:asciiTheme="minorEastAsia" w:hAnsiTheme="minorEastAsia"/>
                <w:szCs w:val="21"/>
              </w:rPr>
              <w:t>get</w:t>
            </w:r>
            <w:r w:rsidR="00C326AF">
              <w:rPr>
                <w:rFonts w:asciiTheme="minorEastAsia" w:hAnsiTheme="minorEastAsia"/>
                <w:szCs w:val="21"/>
              </w:rPr>
              <w:t>Carpool</w:t>
            </w:r>
            <w:r>
              <w:rPr>
                <w:rFonts w:asciiTheme="minorEastAsia" w:hAnsiTheme="minorEastAsia"/>
                <w:szCs w:val="21"/>
              </w:rPr>
              <w:t>Car</w:t>
            </w:r>
            <w:r w:rsidRPr="00B64CF7"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getStoreI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3544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取车门店</w:t>
            </w:r>
            <w:r>
              <w:rPr>
                <w:rFonts w:asciiTheme="minorEastAsia" w:hAnsiTheme="minorEastAsia"/>
                <w:szCs w:val="21"/>
              </w:rPr>
              <w:t>id(</w:t>
            </w:r>
            <w:r>
              <w:rPr>
                <w:rFonts w:asciiTheme="minorEastAsia" w:hAnsiTheme="minorEastAsia" w:hint="eastAsia"/>
                <w:szCs w:val="21"/>
              </w:rPr>
              <w:t>门店</w:t>
            </w:r>
            <w:r>
              <w:rPr>
                <w:rFonts w:asciiTheme="minorEastAsia" w:hAnsiTheme="minorEastAsia"/>
                <w:szCs w:val="21"/>
              </w:rPr>
              <w:t>列表中的id)</w:t>
            </w:r>
          </w:p>
        </w:tc>
        <w:tc>
          <w:tcPr>
            <w:tcW w:w="1581" w:type="dxa"/>
          </w:tcPr>
          <w:p w:rsidR="00F36ABD" w:rsidRPr="00C10B58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loseStoreId</w:t>
            </w:r>
          </w:p>
        </w:tc>
        <w:tc>
          <w:tcPr>
            <w:tcW w:w="3544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</w:t>
            </w:r>
            <w:r>
              <w:rPr>
                <w:rFonts w:asciiTheme="minorEastAsia" w:hAnsiTheme="minorEastAsia"/>
                <w:szCs w:val="21"/>
              </w:rPr>
              <w:t>车</w:t>
            </w:r>
            <w:r>
              <w:rPr>
                <w:rFonts w:asciiTheme="minorEastAsia" w:hAnsiTheme="minorEastAsia" w:hint="eastAsia"/>
                <w:szCs w:val="21"/>
              </w:rPr>
              <w:t>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54468" w:rsidTr="00854468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468" w:rsidRPr="00162183" w:rsidRDefault="0085446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468" w:rsidRDefault="0085446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 w:rsidRPr="00CC621F">
              <w:rPr>
                <w:rFonts w:asciiTheme="minorEastAsia" w:hAnsiTheme="minorEastAsia"/>
                <w:szCs w:val="21"/>
              </w:rPr>
              <w:t>eparture</w:t>
            </w:r>
            <w:r>
              <w:rPr>
                <w:rFonts w:asciiTheme="minorEastAsia" w:hAnsiTheme="minorEastAsia"/>
                <w:szCs w:val="21"/>
              </w:rPr>
              <w:t>T</w:t>
            </w:r>
            <w:r w:rsidRPr="00CC621F">
              <w:rPr>
                <w:rFonts w:asciiTheme="minorEastAsia" w:hAnsiTheme="minorEastAsia"/>
                <w:szCs w:val="21"/>
              </w:rPr>
              <w:t>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468" w:rsidRDefault="0085446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发车</w:t>
            </w:r>
            <w:r>
              <w:rPr>
                <w:rFonts w:asciiTheme="minorEastAsia" w:hAnsiTheme="minorEastAsia"/>
                <w:szCs w:val="21"/>
              </w:rPr>
              <w:t>日期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468" w:rsidRDefault="0085446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36ABD" w:rsidRDefault="0026625C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6625C">
              <w:rPr>
                <w:rFonts w:asciiTheme="minorEastAsia" w:hAnsiTheme="minorEastAsia"/>
                <w:szCs w:val="21"/>
              </w:rPr>
              <w:t>sortFlag</w:t>
            </w:r>
          </w:p>
        </w:tc>
        <w:tc>
          <w:tcPr>
            <w:tcW w:w="3544" w:type="dxa"/>
          </w:tcPr>
          <w:p w:rsidR="00F36ABD" w:rsidRDefault="00F36ABD" w:rsidP="001665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按照</w:t>
            </w:r>
            <w:r w:rsidR="0016655A">
              <w:rPr>
                <w:rFonts w:asciiTheme="minorEastAsia" w:hAnsiTheme="minorEastAsia" w:hint="eastAsia"/>
                <w:szCs w:val="21"/>
              </w:rPr>
              <w:t>出发日期</w:t>
            </w:r>
            <w:r>
              <w:rPr>
                <w:rFonts w:asciiTheme="minorEastAsia" w:hAnsiTheme="minorEastAsia"/>
                <w:szCs w:val="21"/>
              </w:rPr>
              <w:t>排序</w:t>
            </w:r>
          </w:p>
        </w:tc>
        <w:tc>
          <w:tcPr>
            <w:tcW w:w="1581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36ABD" w:rsidRDefault="00BF146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2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每页</w:t>
            </w:r>
            <w:r>
              <w:rPr>
                <w:rFonts w:asciiTheme="minorEastAsia" w:hAnsiTheme="minorEastAsia"/>
                <w:szCs w:val="21"/>
              </w:rPr>
              <w:t>记录数</w:t>
            </w:r>
          </w:p>
        </w:tc>
        <w:tc>
          <w:tcPr>
            <w:tcW w:w="1581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F36ABD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36ABD" w:rsidRDefault="00F36ABD" w:rsidP="00807F79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36ABD" w:rsidRPr="007D2E02" w:rsidRDefault="00F36ABD" w:rsidP="00807F7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36ABD" w:rsidTr="00807F79">
        <w:trPr>
          <w:jc w:val="center"/>
        </w:trPr>
        <w:tc>
          <w:tcPr>
            <w:tcW w:w="1696" w:type="dxa"/>
          </w:tcPr>
          <w:p w:rsidR="00F36ABD" w:rsidRPr="00162183" w:rsidRDefault="00F36A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>{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"status": "success",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"msg": "",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"startTime": "2015-10-14 17:00:00",</w:t>
            </w:r>
            <w:r w:rsidR="004B04D2">
              <w:rPr>
                <w:rFonts w:asciiTheme="minorEastAsia" w:hAnsiTheme="minorEastAsia" w:hint="eastAsia"/>
                <w:szCs w:val="21"/>
              </w:rPr>
              <w:t>/</w:t>
            </w:r>
            <w:r w:rsidR="004B04D2">
              <w:rPr>
                <w:rFonts w:asciiTheme="minorEastAsia" w:hAnsiTheme="minorEastAsia"/>
                <w:szCs w:val="21"/>
              </w:rPr>
              <w:t>/出发时间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"id": 12,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拼车</w:t>
            </w:r>
            <w:r w:rsidR="004B04D2">
              <w:rPr>
                <w:rFonts w:asciiTheme="minorEastAsia" w:hAnsiTheme="minorEastAsia"/>
                <w:szCs w:val="21"/>
              </w:rPr>
              <w:t>id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"poolDss": 9,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已</w:t>
            </w:r>
            <w:r w:rsidR="004B04D2">
              <w:rPr>
                <w:rFonts w:asciiTheme="minorEastAsia" w:hAnsiTheme="minorEastAsia"/>
                <w:szCs w:val="21"/>
              </w:rPr>
              <w:t>拼车人数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"diffTime": 1747314,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截止</w:t>
            </w:r>
            <w:r w:rsidR="004B04D2">
              <w:rPr>
                <w:rFonts w:asciiTheme="minorEastAsia" w:hAnsiTheme="minorEastAsia"/>
                <w:szCs w:val="21"/>
              </w:rPr>
              <w:t>时间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"maxPrice": 12500,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最高价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"isClosed": 1,</w:t>
            </w:r>
            <w:r w:rsidR="00B17828">
              <w:rPr>
                <w:rFonts w:asciiTheme="minorEastAsia" w:hAnsiTheme="minorEastAsia"/>
                <w:szCs w:val="21"/>
              </w:rPr>
              <w:t>//</w:t>
            </w:r>
            <w:r w:rsidR="00B17828" w:rsidRPr="00B17828">
              <w:rPr>
                <w:rFonts w:asciiTheme="minorEastAsia" w:hAnsiTheme="minorEastAsia" w:hint="eastAsia"/>
                <w:szCs w:val="21"/>
              </w:rPr>
              <w:t>是否关闭预定(0:否，1：是)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 w:hint="eastAsia"/>
                <w:szCs w:val="21"/>
              </w:rPr>
              <w:t xml:space="preserve">                "to_addr": "贵阳市",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目标</w:t>
            </w:r>
            <w:r w:rsidR="004B04D2">
              <w:rPr>
                <w:rFonts w:asciiTheme="minorEastAsia" w:hAnsiTheme="minorEastAsia"/>
                <w:szCs w:val="21"/>
              </w:rPr>
              <w:t>城市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    "minPrice": 1339,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最低价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 w:hint="eastAsia"/>
                <w:szCs w:val="21"/>
              </w:rPr>
              <w:t xml:space="preserve">                "from_addr": "恩施土家族苗族自治州"</w:t>
            </w:r>
            <w:r w:rsidR="004B04D2">
              <w:rPr>
                <w:rFonts w:asciiTheme="minorEastAsia" w:hAnsiTheme="minorEastAsia"/>
                <w:szCs w:val="21"/>
              </w:rPr>
              <w:t>//</w:t>
            </w:r>
            <w:r w:rsidR="004B04D2">
              <w:rPr>
                <w:rFonts w:asciiTheme="minorEastAsia" w:hAnsiTheme="minorEastAsia" w:hint="eastAsia"/>
                <w:szCs w:val="21"/>
              </w:rPr>
              <w:t>出发</w:t>
            </w:r>
            <w:r w:rsidR="004B04D2">
              <w:rPr>
                <w:rFonts w:asciiTheme="minorEastAsia" w:hAnsiTheme="minorEastAsia"/>
                <w:szCs w:val="21"/>
              </w:rPr>
              <w:t>城市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966464" w:rsidRPr="00966464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36ABD" w:rsidRPr="00162183" w:rsidRDefault="00966464" w:rsidP="00966464">
            <w:pPr>
              <w:rPr>
                <w:rFonts w:asciiTheme="minorEastAsia" w:hAnsiTheme="minorEastAsia"/>
                <w:szCs w:val="21"/>
              </w:rPr>
            </w:pPr>
            <w:r w:rsidRPr="0096646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D62F28"/>
    <w:p w:rsidR="00D62F28" w:rsidRDefault="00D62F28" w:rsidP="009A1F2F"/>
    <w:p w:rsidR="00814022" w:rsidRPr="001454B6" w:rsidRDefault="007E77FF" w:rsidP="003B62A2">
      <w:pPr>
        <w:pStyle w:val="2"/>
      </w:pPr>
      <w:r>
        <w:rPr>
          <w:rFonts w:hint="eastAsia"/>
        </w:rPr>
        <w:t>2</w:t>
      </w:r>
      <w:r w:rsidR="00814022">
        <w:rPr>
          <w:rFonts w:hint="eastAsia"/>
        </w:rPr>
        <w:t>.</w:t>
      </w:r>
      <w:r w:rsidR="00D25403">
        <w:t>10</w:t>
      </w:r>
      <w:r w:rsidR="00814022">
        <w:rPr>
          <w:rFonts w:hint="eastAsia"/>
        </w:rPr>
        <w:t>、</w:t>
      </w:r>
      <w:r w:rsidR="00A70A71">
        <w:rPr>
          <w:rFonts w:hint="eastAsia"/>
        </w:rPr>
        <w:t>快旅</w:t>
      </w:r>
      <w:r w:rsidR="00A70A71">
        <w:t>-</w:t>
      </w:r>
      <w:r w:rsidR="00814022">
        <w:rPr>
          <w:rFonts w:hint="eastAsia"/>
        </w:rPr>
        <w:t>获取</w:t>
      </w:r>
      <w:r w:rsidR="00C87476">
        <w:rPr>
          <w:rFonts w:hint="eastAsia"/>
        </w:rPr>
        <w:t>车辆类型</w:t>
      </w:r>
      <w:r w:rsidR="00814022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14022" w:rsidTr="00713155">
        <w:trPr>
          <w:jc w:val="center"/>
        </w:trPr>
        <w:tc>
          <w:tcPr>
            <w:tcW w:w="1696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14022" w:rsidRPr="00162183" w:rsidRDefault="00CA2F0A" w:rsidP="00772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531178">
              <w:rPr>
                <w:rFonts w:asciiTheme="minorEastAsia" w:hAnsiTheme="minorEastAsia"/>
                <w:szCs w:val="21"/>
              </w:rPr>
              <w:t>app/cart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2244D1">
              <w:rPr>
                <w:rFonts w:asciiTheme="minorEastAsia" w:hAnsiTheme="minorEastAsia"/>
                <w:szCs w:val="21"/>
              </w:rPr>
              <w:t>type</w:t>
            </w:r>
            <w:r w:rsidRPr="00FB0F38"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814022" w:rsidTr="00713155">
        <w:trPr>
          <w:jc w:val="center"/>
        </w:trPr>
        <w:tc>
          <w:tcPr>
            <w:tcW w:w="1696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14022" w:rsidTr="00713155">
        <w:trPr>
          <w:jc w:val="center"/>
        </w:trPr>
        <w:tc>
          <w:tcPr>
            <w:tcW w:w="1696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出行类型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D91F69">
              <w:rPr>
                <w:rFonts w:asciiTheme="minorEastAsia" w:hAnsiTheme="minorEastAsia" w:hint="eastAsia"/>
                <w:szCs w:val="21"/>
              </w:rPr>
              <w:t>rent:租车,bus:班车,carpool:拼车,包车:wrap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12FFB" w:rsidTr="00713155">
        <w:trPr>
          <w:jc w:val="center"/>
        </w:trPr>
        <w:tc>
          <w:tcPr>
            <w:tcW w:w="1696" w:type="dxa"/>
          </w:tcPr>
          <w:p w:rsidR="00412FFB" w:rsidRPr="00162183" w:rsidRDefault="00412FFB" w:rsidP="00412F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14C98" w:rsidRDefault="00C14C98" w:rsidP="00C14C9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10" w:name="OLE_LINK45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14C98" w:rsidRDefault="00C14C98" w:rsidP="00C14C9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14C98" w:rsidRDefault="00C14C98" w:rsidP="00C14C9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14C98" w:rsidRDefault="00C14C98" w:rsidP="00C14C9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412FFB" w:rsidRPr="007D2E02" w:rsidRDefault="00C14C98" w:rsidP="00C14C98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10"/>
          </w:p>
        </w:tc>
      </w:tr>
      <w:tr w:rsidR="00412FFB" w:rsidTr="00713155">
        <w:trPr>
          <w:jc w:val="center"/>
        </w:trPr>
        <w:tc>
          <w:tcPr>
            <w:tcW w:w="1696" w:type="dxa"/>
          </w:tcPr>
          <w:p w:rsidR="00412FFB" w:rsidRPr="00162183" w:rsidRDefault="00412FFB" w:rsidP="00412F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04789" w:rsidRPr="00904789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>{</w:t>
            </w:r>
          </w:p>
          <w:p w:rsidR="006F127D" w:rsidRPr="006F127D" w:rsidRDefault="00904789" w:rsidP="006F127D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 xml:space="preserve">  </w:t>
            </w:r>
            <w:r w:rsidR="006F127D" w:rsidRPr="006F127D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6F127D" w:rsidRPr="006F127D" w:rsidRDefault="006F127D" w:rsidP="006F127D">
            <w:pPr>
              <w:rPr>
                <w:rFonts w:asciiTheme="minorEastAsia" w:hAnsiTheme="minorEastAsia"/>
                <w:szCs w:val="21"/>
              </w:rPr>
            </w:pPr>
            <w:r w:rsidRPr="006F127D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6F127D" w:rsidRPr="006F127D" w:rsidRDefault="006F127D" w:rsidP="006F127D">
            <w:pPr>
              <w:rPr>
                <w:rFonts w:asciiTheme="minorEastAsia" w:hAnsiTheme="minorEastAsia"/>
                <w:szCs w:val="21"/>
              </w:rPr>
            </w:pPr>
            <w:r w:rsidRPr="006F127D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04789" w:rsidRPr="00904789" w:rsidRDefault="006F127D" w:rsidP="006F127D">
            <w:pPr>
              <w:rPr>
                <w:rFonts w:asciiTheme="minorEastAsia" w:hAnsiTheme="minorEastAsia"/>
                <w:szCs w:val="21"/>
              </w:rPr>
            </w:pPr>
            <w:r w:rsidRPr="006F127D">
              <w:rPr>
                <w:rFonts w:asciiTheme="minorEastAsia" w:hAnsiTheme="minorEastAsia"/>
                <w:szCs w:val="21"/>
              </w:rPr>
              <w:t xml:space="preserve">        "typeList": [</w:t>
            </w:r>
          </w:p>
          <w:p w:rsidR="00904789" w:rsidRPr="00904789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 xml:space="preserve">    </w:t>
            </w:r>
            <w:r w:rsidR="006F127D">
              <w:rPr>
                <w:rFonts w:asciiTheme="minorEastAsia" w:hAnsiTheme="minorEastAsia"/>
                <w:szCs w:val="21"/>
              </w:rPr>
              <w:t xml:space="preserve">   </w:t>
            </w:r>
            <w:r w:rsidRPr="00904789">
              <w:rPr>
                <w:rFonts w:asciiTheme="minorEastAsia" w:hAnsiTheme="minorEastAsia"/>
                <w:szCs w:val="21"/>
              </w:rPr>
              <w:t>{</w:t>
            </w:r>
          </w:p>
          <w:p w:rsidR="00904789" w:rsidRPr="00904789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 xml:space="preserve">      </w:t>
            </w:r>
            <w:r w:rsidR="006F127D">
              <w:rPr>
                <w:rFonts w:asciiTheme="minorEastAsia" w:hAnsiTheme="minorEastAsia"/>
                <w:szCs w:val="21"/>
              </w:rPr>
              <w:t xml:space="preserve">   </w:t>
            </w:r>
            <w:r w:rsidRPr="00904789">
              <w:rPr>
                <w:rFonts w:asciiTheme="minorEastAsia" w:hAnsiTheme="minorEastAsia"/>
                <w:szCs w:val="21"/>
              </w:rPr>
              <w:t>"id": 1,</w:t>
            </w:r>
          </w:p>
          <w:p w:rsidR="00904789" w:rsidRPr="00904789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6F127D">
              <w:rPr>
                <w:rFonts w:asciiTheme="minorEastAsia" w:hAnsiTheme="minorEastAsia"/>
                <w:szCs w:val="21"/>
              </w:rPr>
              <w:t xml:space="preserve">   </w:t>
            </w:r>
            <w:r w:rsidRPr="00904789">
              <w:rPr>
                <w:rFonts w:asciiTheme="minorEastAsia" w:hAnsiTheme="minorEastAsia" w:hint="eastAsia"/>
                <w:szCs w:val="21"/>
              </w:rPr>
              <w:t>"car_type": "手动紧凑型轿车"</w:t>
            </w:r>
          </w:p>
          <w:p w:rsidR="00904789" w:rsidRPr="00904789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 xml:space="preserve">    </w:t>
            </w:r>
            <w:r w:rsidR="006F127D">
              <w:rPr>
                <w:rFonts w:asciiTheme="minorEastAsia" w:hAnsiTheme="minorEastAsia"/>
                <w:szCs w:val="21"/>
              </w:rPr>
              <w:t xml:space="preserve">   </w:t>
            </w:r>
            <w:r w:rsidRPr="00904789">
              <w:rPr>
                <w:rFonts w:asciiTheme="minorEastAsia" w:hAnsiTheme="minorEastAsia"/>
                <w:szCs w:val="21"/>
              </w:rPr>
              <w:t>}</w:t>
            </w:r>
          </w:p>
          <w:p w:rsidR="00904789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 xml:space="preserve">  </w:t>
            </w:r>
            <w:r w:rsidR="006F127D">
              <w:rPr>
                <w:rFonts w:asciiTheme="minorEastAsia" w:hAnsiTheme="minorEastAsia"/>
                <w:szCs w:val="21"/>
              </w:rPr>
              <w:t xml:space="preserve">   </w:t>
            </w:r>
            <w:r w:rsidRPr="00904789">
              <w:rPr>
                <w:rFonts w:asciiTheme="minorEastAsia" w:hAnsiTheme="minorEastAsia"/>
                <w:szCs w:val="21"/>
              </w:rPr>
              <w:t>]</w:t>
            </w:r>
          </w:p>
          <w:p w:rsidR="006F127D" w:rsidRPr="00904789" w:rsidRDefault="006F127D" w:rsidP="006F127D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412FFB" w:rsidRPr="00162183" w:rsidRDefault="00904789" w:rsidP="00904789">
            <w:pPr>
              <w:rPr>
                <w:rFonts w:asciiTheme="minorEastAsia" w:hAnsiTheme="minorEastAsia"/>
                <w:szCs w:val="21"/>
              </w:rPr>
            </w:pPr>
            <w:r w:rsidRPr="0090478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14022" w:rsidRDefault="00814022" w:rsidP="009A1F2F"/>
    <w:p w:rsidR="00814022" w:rsidRDefault="00814022" w:rsidP="009A1F2F"/>
    <w:p w:rsidR="00814022" w:rsidRPr="001454B6" w:rsidRDefault="007E77FF" w:rsidP="003B62A2">
      <w:pPr>
        <w:pStyle w:val="2"/>
      </w:pPr>
      <w:r>
        <w:rPr>
          <w:rFonts w:hint="eastAsia"/>
        </w:rPr>
        <w:t>2</w:t>
      </w:r>
      <w:r w:rsidR="00814022">
        <w:rPr>
          <w:rFonts w:hint="eastAsia"/>
        </w:rPr>
        <w:t>.</w:t>
      </w:r>
      <w:r w:rsidR="00D62F28">
        <w:t>1</w:t>
      </w:r>
      <w:r w:rsidR="00D25403">
        <w:t>1</w:t>
      </w:r>
      <w:r w:rsidR="00814022">
        <w:rPr>
          <w:rFonts w:hint="eastAsia"/>
        </w:rPr>
        <w:t>、</w:t>
      </w:r>
      <w:r w:rsidR="003313D3">
        <w:rPr>
          <w:rFonts w:hint="eastAsia"/>
        </w:rPr>
        <w:t>快旅</w:t>
      </w:r>
      <w:r w:rsidR="003313D3">
        <w:t>-</w:t>
      </w:r>
      <w:r w:rsidR="00814022">
        <w:rPr>
          <w:rFonts w:hint="eastAsia"/>
        </w:rPr>
        <w:t>获取</w:t>
      </w:r>
      <w:r w:rsidR="00437FFA">
        <w:rPr>
          <w:rFonts w:hint="eastAsia"/>
        </w:rPr>
        <w:t>车辆品牌</w:t>
      </w:r>
      <w:r w:rsidR="00814022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14022" w:rsidTr="00713155">
        <w:trPr>
          <w:jc w:val="center"/>
        </w:trPr>
        <w:tc>
          <w:tcPr>
            <w:tcW w:w="1696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14022" w:rsidRPr="00162183" w:rsidRDefault="00CA2F0A" w:rsidP="00437F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531178">
              <w:rPr>
                <w:rFonts w:asciiTheme="minorEastAsia" w:hAnsiTheme="minorEastAsia"/>
                <w:szCs w:val="21"/>
              </w:rPr>
              <w:t>app/cart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4252D5" w:rsidRPr="004252D5">
              <w:rPr>
                <w:rFonts w:asciiTheme="minorEastAsia" w:hAnsiTheme="minorEastAsia"/>
                <w:szCs w:val="21"/>
              </w:rPr>
              <w:t>brandList</w:t>
            </w:r>
          </w:p>
        </w:tc>
      </w:tr>
      <w:tr w:rsidR="00814022" w:rsidTr="00713155">
        <w:trPr>
          <w:jc w:val="center"/>
        </w:trPr>
        <w:tc>
          <w:tcPr>
            <w:tcW w:w="1696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14022" w:rsidTr="00713155">
        <w:trPr>
          <w:jc w:val="center"/>
        </w:trPr>
        <w:tc>
          <w:tcPr>
            <w:tcW w:w="1696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出行类型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D91F69">
              <w:rPr>
                <w:rFonts w:asciiTheme="minorEastAsia" w:hAnsiTheme="minorEastAsia" w:hint="eastAsia"/>
                <w:szCs w:val="21"/>
              </w:rPr>
              <w:t>rent:租车,bus:班车,carpool:拼车,包车:wrap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814022" w:rsidRPr="00162183" w:rsidRDefault="00814022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537E2" w:rsidTr="00713155">
        <w:trPr>
          <w:jc w:val="center"/>
        </w:trPr>
        <w:tc>
          <w:tcPr>
            <w:tcW w:w="1696" w:type="dxa"/>
          </w:tcPr>
          <w:p w:rsidR="001537E2" w:rsidRPr="00162183" w:rsidRDefault="001537E2" w:rsidP="001537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90B52" w:rsidRDefault="00890B52" w:rsidP="00890B5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90B52" w:rsidRDefault="00890B52" w:rsidP="00890B5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90B52" w:rsidRDefault="00890B52" w:rsidP="00890B5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90B52" w:rsidRDefault="00890B52" w:rsidP="00890B5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537E2" w:rsidRDefault="00890B52" w:rsidP="00890B5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1537E2" w:rsidRPr="007D2E02" w:rsidRDefault="001537E2" w:rsidP="001537E2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1537E2" w:rsidTr="00713155">
        <w:trPr>
          <w:jc w:val="center"/>
        </w:trPr>
        <w:tc>
          <w:tcPr>
            <w:tcW w:w="1696" w:type="dxa"/>
          </w:tcPr>
          <w:p w:rsidR="001537E2" w:rsidRPr="00162183" w:rsidRDefault="001537E2" w:rsidP="001537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87745" w:rsidRPr="00887745" w:rsidRDefault="00887745" w:rsidP="00887745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>{</w:t>
            </w:r>
          </w:p>
          <w:p w:rsidR="00DB08CB" w:rsidRPr="00DB08CB" w:rsidRDefault="00887745" w:rsidP="00DB08CB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 xml:space="preserve">  </w:t>
            </w:r>
            <w:r w:rsidR="00DB08CB" w:rsidRPr="00DB08CB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DB08CB" w:rsidRPr="00DB08CB" w:rsidRDefault="00DB08CB" w:rsidP="00DB08CB">
            <w:pPr>
              <w:rPr>
                <w:rFonts w:asciiTheme="minorEastAsia" w:hAnsiTheme="minorEastAsia"/>
                <w:szCs w:val="21"/>
              </w:rPr>
            </w:pPr>
            <w:r w:rsidRPr="00DB08CB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B08CB" w:rsidRPr="00DB08CB" w:rsidRDefault="00DB08CB" w:rsidP="00DB08CB">
            <w:pPr>
              <w:rPr>
                <w:rFonts w:asciiTheme="minorEastAsia" w:hAnsiTheme="minorEastAsia"/>
                <w:szCs w:val="21"/>
              </w:rPr>
            </w:pPr>
            <w:r w:rsidRPr="00DB08CB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887745" w:rsidRPr="00887745" w:rsidRDefault="00DB08CB" w:rsidP="00DB08CB">
            <w:pPr>
              <w:rPr>
                <w:rFonts w:asciiTheme="minorEastAsia" w:hAnsiTheme="minorEastAsia"/>
                <w:szCs w:val="21"/>
              </w:rPr>
            </w:pPr>
            <w:r w:rsidRPr="00DB08CB">
              <w:rPr>
                <w:rFonts w:asciiTheme="minorEastAsia" w:hAnsiTheme="minorEastAsia"/>
                <w:szCs w:val="21"/>
              </w:rPr>
              <w:t xml:space="preserve">        "brandList": [</w:t>
            </w:r>
          </w:p>
          <w:p w:rsidR="00887745" w:rsidRPr="00887745" w:rsidRDefault="00887745" w:rsidP="00887745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 xml:space="preserve">    </w:t>
            </w:r>
            <w:r w:rsidR="00DB08CB">
              <w:rPr>
                <w:rFonts w:asciiTheme="minorEastAsia" w:hAnsiTheme="minorEastAsia"/>
                <w:szCs w:val="21"/>
              </w:rPr>
              <w:t xml:space="preserve">    </w:t>
            </w:r>
            <w:r w:rsidRPr="00887745">
              <w:rPr>
                <w:rFonts w:asciiTheme="minorEastAsia" w:hAnsiTheme="minorEastAsia"/>
                <w:szCs w:val="21"/>
              </w:rPr>
              <w:t>{</w:t>
            </w:r>
          </w:p>
          <w:p w:rsidR="00887745" w:rsidRPr="00887745" w:rsidRDefault="00887745" w:rsidP="00887745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 xml:space="preserve">      </w:t>
            </w:r>
            <w:r w:rsidR="00DB08CB">
              <w:rPr>
                <w:rFonts w:asciiTheme="minorEastAsia" w:hAnsiTheme="minorEastAsia"/>
                <w:szCs w:val="21"/>
              </w:rPr>
              <w:t xml:space="preserve">     </w:t>
            </w:r>
            <w:r w:rsidRPr="00887745">
              <w:rPr>
                <w:rFonts w:asciiTheme="minorEastAsia" w:hAnsiTheme="minorEastAsia"/>
                <w:szCs w:val="21"/>
              </w:rPr>
              <w:t>"id": 1,</w:t>
            </w:r>
          </w:p>
          <w:p w:rsidR="00887745" w:rsidRPr="00887745" w:rsidRDefault="00887745" w:rsidP="00887745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DB08CB">
              <w:rPr>
                <w:rFonts w:asciiTheme="minorEastAsia" w:hAnsiTheme="minorEastAsia"/>
                <w:szCs w:val="21"/>
              </w:rPr>
              <w:t xml:space="preserve">    </w:t>
            </w:r>
            <w:r w:rsidRPr="00887745">
              <w:rPr>
                <w:rFonts w:asciiTheme="minorEastAsia" w:hAnsiTheme="minorEastAsia" w:hint="eastAsia"/>
                <w:szCs w:val="21"/>
              </w:rPr>
              <w:t>"brand": "丰田"</w:t>
            </w:r>
          </w:p>
          <w:p w:rsidR="00887745" w:rsidRPr="00887745" w:rsidRDefault="00887745" w:rsidP="00887745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 xml:space="preserve">    </w:t>
            </w:r>
            <w:r w:rsidR="00DB08CB">
              <w:rPr>
                <w:rFonts w:asciiTheme="minorEastAsia" w:hAnsiTheme="minorEastAsia"/>
                <w:szCs w:val="21"/>
              </w:rPr>
              <w:t xml:space="preserve">    </w:t>
            </w:r>
            <w:r w:rsidRPr="00887745">
              <w:rPr>
                <w:rFonts w:asciiTheme="minorEastAsia" w:hAnsiTheme="minorEastAsia"/>
                <w:szCs w:val="21"/>
              </w:rPr>
              <w:t>}</w:t>
            </w:r>
          </w:p>
          <w:p w:rsidR="00DB08CB" w:rsidRDefault="00887745" w:rsidP="00DB08CB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 xml:space="preserve">  </w:t>
            </w:r>
            <w:r w:rsidR="00DB08CB">
              <w:rPr>
                <w:rFonts w:asciiTheme="minorEastAsia" w:hAnsiTheme="minorEastAsia"/>
                <w:szCs w:val="21"/>
              </w:rPr>
              <w:t xml:space="preserve">    </w:t>
            </w:r>
            <w:r w:rsidRPr="00887745">
              <w:rPr>
                <w:rFonts w:asciiTheme="minorEastAsia" w:hAnsiTheme="minorEastAsia"/>
                <w:szCs w:val="21"/>
              </w:rPr>
              <w:t>]</w:t>
            </w:r>
          </w:p>
          <w:p w:rsidR="00DB08CB" w:rsidRDefault="00DB08CB" w:rsidP="00DB08CB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1537E2" w:rsidRPr="00162183" w:rsidRDefault="00887745" w:rsidP="00DB08CB">
            <w:pPr>
              <w:rPr>
                <w:rFonts w:asciiTheme="minorEastAsia" w:hAnsiTheme="minorEastAsia"/>
                <w:szCs w:val="21"/>
              </w:rPr>
            </w:pPr>
            <w:r w:rsidRPr="0088774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14022" w:rsidRDefault="00814022" w:rsidP="009A1F2F"/>
    <w:p w:rsidR="00B979F5" w:rsidRDefault="00B979F5" w:rsidP="009A1F2F"/>
    <w:p w:rsidR="00B979F5" w:rsidRDefault="00B979F5" w:rsidP="009A1F2F"/>
    <w:p w:rsidR="00B979F5" w:rsidRDefault="00B979F5" w:rsidP="009A1F2F"/>
    <w:p w:rsidR="00B979F5" w:rsidRDefault="00B979F5" w:rsidP="009A1F2F"/>
    <w:p w:rsidR="00B979F5" w:rsidRDefault="00B979F5" w:rsidP="009A1F2F"/>
    <w:p w:rsidR="00CE0E5B" w:rsidRPr="001454B6" w:rsidRDefault="007E77FF" w:rsidP="003B62A2">
      <w:pPr>
        <w:pStyle w:val="2"/>
      </w:pPr>
      <w:r>
        <w:rPr>
          <w:rFonts w:hint="eastAsia"/>
        </w:rPr>
        <w:t>2.</w:t>
      </w:r>
      <w:r w:rsidR="00CE0E5B">
        <w:t>12</w:t>
      </w:r>
      <w:r w:rsidR="00CE0E5B">
        <w:rPr>
          <w:rFonts w:hint="eastAsia"/>
        </w:rPr>
        <w:t>、</w:t>
      </w:r>
      <w:r w:rsidR="00C76A56">
        <w:rPr>
          <w:rFonts w:hint="eastAsia"/>
        </w:rPr>
        <w:t>快旅</w:t>
      </w:r>
      <w:r w:rsidR="00C76A56">
        <w:t>-</w:t>
      </w:r>
      <w:r w:rsidR="00CE0E5B">
        <w:rPr>
          <w:rFonts w:hint="eastAsia"/>
        </w:rPr>
        <w:t>获取</w:t>
      </w:r>
      <w:r w:rsidR="00297A16">
        <w:rPr>
          <w:rFonts w:hint="eastAsia"/>
        </w:rPr>
        <w:t>包车座位</w:t>
      </w:r>
      <w:r w:rsidR="00533736">
        <w:rPr>
          <w:rFonts w:hint="eastAsia"/>
        </w:rPr>
        <w:t>类型</w:t>
      </w:r>
      <w:r w:rsidR="00CE0E5B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E0E5B" w:rsidTr="00807F79">
        <w:trPr>
          <w:jc w:val="center"/>
        </w:trPr>
        <w:tc>
          <w:tcPr>
            <w:tcW w:w="1696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E0E5B" w:rsidRPr="00162183" w:rsidRDefault="00CE0E5B" w:rsidP="000473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6D405C">
              <w:rPr>
                <w:rFonts w:asciiTheme="minorEastAsia" w:hAnsiTheme="minorEastAsia"/>
                <w:szCs w:val="21"/>
              </w:rPr>
              <w:t>cart/wrap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bookmarkStart w:id="11" w:name="OLE_LINK34"/>
            <w:bookmarkStart w:id="12" w:name="OLE_LINK35"/>
            <w:r w:rsidR="00047350">
              <w:rPr>
                <w:rFonts w:asciiTheme="minorEastAsia" w:hAnsiTheme="minorEastAsia"/>
                <w:szCs w:val="21"/>
              </w:rPr>
              <w:t>seatList</w:t>
            </w:r>
            <w:bookmarkEnd w:id="11"/>
            <w:bookmarkEnd w:id="12"/>
          </w:p>
        </w:tc>
      </w:tr>
      <w:tr w:rsidR="00CE0E5B" w:rsidTr="00807F79">
        <w:trPr>
          <w:jc w:val="center"/>
        </w:trPr>
        <w:tc>
          <w:tcPr>
            <w:tcW w:w="1696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E0E5B" w:rsidTr="00807F79">
        <w:trPr>
          <w:jc w:val="center"/>
        </w:trPr>
        <w:tc>
          <w:tcPr>
            <w:tcW w:w="1696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E0E5B" w:rsidTr="00807F79">
        <w:trPr>
          <w:jc w:val="center"/>
        </w:trPr>
        <w:tc>
          <w:tcPr>
            <w:tcW w:w="1696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45DBC" w:rsidRDefault="00F45DBC" w:rsidP="00F45D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13" w:name="OLE_LINK38"/>
            <w:bookmarkStart w:id="14" w:name="OLE_LINK39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45DBC" w:rsidRDefault="00F45DBC" w:rsidP="00F45D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45DBC" w:rsidRDefault="00F45DBC" w:rsidP="00F45D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45DBC" w:rsidRDefault="00F45DBC" w:rsidP="00F45DB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E0E5B" w:rsidRPr="007D2E02" w:rsidRDefault="00F45DBC" w:rsidP="00F45DB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13"/>
            <w:bookmarkEnd w:id="14"/>
          </w:p>
        </w:tc>
      </w:tr>
      <w:tr w:rsidR="00CE0E5B" w:rsidTr="00807F79">
        <w:trPr>
          <w:jc w:val="center"/>
        </w:trPr>
        <w:tc>
          <w:tcPr>
            <w:tcW w:w="1696" w:type="dxa"/>
          </w:tcPr>
          <w:p w:rsidR="00CE0E5B" w:rsidRPr="00162183" w:rsidRDefault="00CE0E5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>{</w:t>
            </w:r>
          </w:p>
          <w:p w:rsidR="00D93B4C" w:rsidRPr="00D93B4C" w:rsidRDefault="009B429F" w:rsidP="00D93B4C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</w:t>
            </w:r>
            <w:r w:rsidR="00D93B4C" w:rsidRPr="00D93B4C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D93B4C" w:rsidRPr="00D93B4C" w:rsidRDefault="00D93B4C" w:rsidP="00D93B4C">
            <w:pPr>
              <w:rPr>
                <w:rFonts w:asciiTheme="minorEastAsia" w:hAnsiTheme="minorEastAsia"/>
                <w:szCs w:val="21"/>
              </w:rPr>
            </w:pPr>
            <w:r w:rsidRPr="00D93B4C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93B4C" w:rsidRPr="00D93B4C" w:rsidRDefault="00D93B4C" w:rsidP="00D93B4C">
            <w:pPr>
              <w:rPr>
                <w:rFonts w:asciiTheme="minorEastAsia" w:hAnsiTheme="minorEastAsia"/>
                <w:szCs w:val="21"/>
              </w:rPr>
            </w:pPr>
            <w:r w:rsidRPr="00D93B4C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149B0" w:rsidRDefault="00D93B4C" w:rsidP="00D93B4C">
            <w:pPr>
              <w:rPr>
                <w:rFonts w:asciiTheme="minorEastAsia" w:hAnsiTheme="minorEastAsia"/>
                <w:szCs w:val="21"/>
              </w:rPr>
            </w:pPr>
            <w:r w:rsidRPr="00D93B4C">
              <w:rPr>
                <w:rFonts w:asciiTheme="minorEastAsia" w:hAnsiTheme="minorEastAsia"/>
                <w:szCs w:val="21"/>
              </w:rPr>
              <w:t xml:space="preserve">        "</w:t>
            </w:r>
            <w:r w:rsidR="00286F81">
              <w:rPr>
                <w:rFonts w:asciiTheme="minorEastAsia" w:hAnsiTheme="minorEastAsia"/>
                <w:szCs w:val="21"/>
              </w:rPr>
              <w:t xml:space="preserve"> seatList</w:t>
            </w:r>
            <w:r w:rsidR="00286F81" w:rsidRPr="00D93B4C">
              <w:rPr>
                <w:rFonts w:asciiTheme="minorEastAsia" w:hAnsiTheme="minorEastAsia"/>
                <w:szCs w:val="21"/>
              </w:rPr>
              <w:t xml:space="preserve"> </w:t>
            </w:r>
            <w:r w:rsidRPr="00D93B4C">
              <w:rPr>
                <w:rFonts w:asciiTheme="minorEastAsia" w:hAnsiTheme="minorEastAsia"/>
                <w:szCs w:val="21"/>
              </w:rPr>
              <w:t>": [</w:t>
            </w:r>
            <w:r w:rsidR="009B429F" w:rsidRPr="009B429F">
              <w:rPr>
                <w:rFonts w:asciiTheme="minorEastAsia" w:hAnsiTheme="minorEastAsia"/>
                <w:szCs w:val="21"/>
              </w:rPr>
              <w:t xml:space="preserve">            </w:t>
            </w:r>
          </w:p>
          <w:p w:rsidR="009B429F" w:rsidRPr="009B429F" w:rsidRDefault="009B429F" w:rsidP="00D149B0">
            <w:pPr>
              <w:ind w:firstLineChars="600" w:firstLine="1260"/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>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1</w:t>
            </w:r>
            <w:r w:rsidR="00274210">
              <w:rPr>
                <w:rFonts w:asciiTheme="minorEastAsia" w:hAnsiTheme="minorEastAsia"/>
                <w:szCs w:val="21"/>
              </w:rPr>
              <w:t>//</w:t>
            </w:r>
            <w:r w:rsidR="00274210">
              <w:rPr>
                <w:rFonts w:asciiTheme="minorEastAsia" w:hAnsiTheme="minorEastAsia" w:hint="eastAsia"/>
                <w:szCs w:val="21"/>
              </w:rPr>
              <w:t>座位数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10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16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18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29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55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    "seating": 57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9B429F" w:rsidRPr="009B429F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E0E5B" w:rsidRPr="00162183" w:rsidRDefault="009B429F" w:rsidP="009B429F">
            <w:pPr>
              <w:rPr>
                <w:rFonts w:asciiTheme="minorEastAsia" w:hAnsiTheme="minorEastAsia"/>
                <w:szCs w:val="21"/>
              </w:rPr>
            </w:pPr>
            <w:r w:rsidRPr="009B429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CE0E5B" w:rsidRDefault="00CE0E5B" w:rsidP="00CE0E5B"/>
    <w:p w:rsidR="00CE0E5B" w:rsidRDefault="00CE0E5B" w:rsidP="00CE0E5B"/>
    <w:p w:rsidR="00CE0E5B" w:rsidRDefault="00CE0E5B" w:rsidP="00CE0E5B"/>
    <w:p w:rsidR="00CE0E5B" w:rsidRDefault="00CE0E5B" w:rsidP="00CE0E5B"/>
    <w:p w:rsidR="00CE0E5B" w:rsidRDefault="00CE0E5B" w:rsidP="00CE0E5B"/>
    <w:p w:rsidR="00CE0E5B" w:rsidRDefault="00CE0E5B" w:rsidP="00CE0E5B"/>
    <w:p w:rsidR="00B979F5" w:rsidRDefault="00B979F5" w:rsidP="009A1F2F"/>
    <w:p w:rsidR="00B979F5" w:rsidRPr="001454B6" w:rsidRDefault="007E77FF" w:rsidP="003B62A2">
      <w:pPr>
        <w:pStyle w:val="2"/>
      </w:pPr>
      <w:r>
        <w:rPr>
          <w:rFonts w:hint="eastAsia"/>
        </w:rPr>
        <w:t>2.</w:t>
      </w:r>
      <w:r w:rsidR="00D62F28">
        <w:t>1</w:t>
      </w:r>
      <w:r w:rsidR="006E790D">
        <w:t>3</w:t>
      </w:r>
      <w:r w:rsidR="00B979F5">
        <w:rPr>
          <w:rFonts w:hint="eastAsia"/>
        </w:rPr>
        <w:t>、</w:t>
      </w:r>
      <w:r w:rsidR="00321BB3">
        <w:rPr>
          <w:rFonts w:hint="eastAsia"/>
        </w:rPr>
        <w:t>快旅</w:t>
      </w:r>
      <w:r w:rsidR="00321BB3">
        <w:t>-</w:t>
      </w:r>
      <w:r w:rsidR="00B979F5">
        <w:rPr>
          <w:rFonts w:hint="eastAsia"/>
        </w:rPr>
        <w:t>获取</w:t>
      </w:r>
      <w:r w:rsidR="00C0652F">
        <w:rPr>
          <w:rFonts w:hint="eastAsia"/>
        </w:rPr>
        <w:t>车辆价格</w:t>
      </w:r>
      <w:r w:rsidR="00C0652F">
        <w:t>区间</w:t>
      </w:r>
      <w:r w:rsidR="00B979F5"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979F5" w:rsidTr="00713155">
        <w:trPr>
          <w:jc w:val="center"/>
        </w:trPr>
        <w:tc>
          <w:tcPr>
            <w:tcW w:w="1696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979F5" w:rsidRPr="00162183" w:rsidRDefault="00D7618D" w:rsidP="00E12D0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531178">
              <w:rPr>
                <w:rFonts w:asciiTheme="minorEastAsia" w:hAnsiTheme="minorEastAsia"/>
                <w:szCs w:val="21"/>
              </w:rPr>
              <w:t>app/cart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D7618D">
              <w:rPr>
                <w:rFonts w:asciiTheme="minorEastAsia" w:hAnsiTheme="minorEastAsia"/>
                <w:szCs w:val="21"/>
              </w:rPr>
              <w:t>priceList</w:t>
            </w:r>
          </w:p>
        </w:tc>
      </w:tr>
      <w:tr w:rsidR="00B979F5" w:rsidTr="00713155">
        <w:trPr>
          <w:jc w:val="center"/>
        </w:trPr>
        <w:tc>
          <w:tcPr>
            <w:tcW w:w="1696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979F5" w:rsidTr="00713155">
        <w:trPr>
          <w:jc w:val="center"/>
        </w:trPr>
        <w:tc>
          <w:tcPr>
            <w:tcW w:w="1696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出行类型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D91F69">
              <w:rPr>
                <w:rFonts w:asciiTheme="minorEastAsia" w:hAnsiTheme="minorEastAsia" w:hint="eastAsia"/>
                <w:szCs w:val="21"/>
              </w:rPr>
              <w:t>rent:租车,bus:班车,carpool:拼车,包车:wrap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581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979F5" w:rsidTr="00713155">
        <w:trPr>
          <w:jc w:val="center"/>
        </w:trPr>
        <w:tc>
          <w:tcPr>
            <w:tcW w:w="1696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24886" w:rsidRDefault="00824886" w:rsidP="0082488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24886" w:rsidRDefault="00824886" w:rsidP="0082488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24886" w:rsidRDefault="00824886" w:rsidP="0082488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24886" w:rsidRDefault="00824886" w:rsidP="0082488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24886" w:rsidRDefault="00824886" w:rsidP="0082488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B979F5" w:rsidRPr="007D2E02" w:rsidRDefault="00B979F5" w:rsidP="0071315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B979F5" w:rsidTr="00713155">
        <w:trPr>
          <w:jc w:val="center"/>
        </w:trPr>
        <w:tc>
          <w:tcPr>
            <w:tcW w:w="1696" w:type="dxa"/>
          </w:tcPr>
          <w:p w:rsidR="00B979F5" w:rsidRPr="00162183" w:rsidRDefault="00B979F5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6176F7" w:rsidRPr="006176F7" w:rsidRDefault="006176F7" w:rsidP="006176F7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>{</w:t>
            </w:r>
          </w:p>
          <w:p w:rsidR="00D87CA2" w:rsidRPr="00D87CA2" w:rsidRDefault="006176F7" w:rsidP="00D87CA2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 xml:space="preserve">  </w:t>
            </w:r>
            <w:r w:rsidR="00D87CA2" w:rsidRPr="00D87CA2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D87CA2" w:rsidRPr="00D87CA2" w:rsidRDefault="00D87CA2" w:rsidP="00D87CA2">
            <w:pPr>
              <w:rPr>
                <w:rFonts w:asciiTheme="minorEastAsia" w:hAnsiTheme="minorEastAsia"/>
                <w:szCs w:val="21"/>
              </w:rPr>
            </w:pPr>
            <w:r w:rsidRPr="00D87CA2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87CA2" w:rsidRPr="00D87CA2" w:rsidRDefault="00D87CA2" w:rsidP="00D87CA2">
            <w:pPr>
              <w:rPr>
                <w:rFonts w:asciiTheme="minorEastAsia" w:hAnsiTheme="minorEastAsia"/>
                <w:szCs w:val="21"/>
              </w:rPr>
            </w:pPr>
            <w:r w:rsidRPr="00D87CA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87CA2" w:rsidRDefault="00D87CA2" w:rsidP="00D87CA2">
            <w:pPr>
              <w:rPr>
                <w:rFonts w:asciiTheme="minorEastAsia" w:hAnsiTheme="minorEastAsia"/>
                <w:szCs w:val="21"/>
              </w:rPr>
            </w:pPr>
            <w:r w:rsidRPr="00D87CA2">
              <w:rPr>
                <w:rFonts w:asciiTheme="minorEastAsia" w:hAnsiTheme="minorEastAsia"/>
                <w:szCs w:val="21"/>
              </w:rPr>
              <w:t xml:space="preserve">        "priceList": [</w:t>
            </w:r>
          </w:p>
          <w:p w:rsidR="006176F7" w:rsidRPr="006176F7" w:rsidRDefault="006176F7" w:rsidP="00D87CA2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 xml:space="preserve">    </w:t>
            </w:r>
            <w:r w:rsidR="00D87CA2">
              <w:rPr>
                <w:rFonts w:asciiTheme="minorEastAsia" w:hAnsiTheme="minorEastAsia"/>
                <w:szCs w:val="21"/>
              </w:rPr>
              <w:t xml:space="preserve">    </w:t>
            </w:r>
            <w:r w:rsidRPr="006176F7">
              <w:rPr>
                <w:rFonts w:asciiTheme="minorEastAsia" w:hAnsiTheme="minorEastAsia"/>
                <w:szCs w:val="21"/>
              </w:rPr>
              <w:t>{</w:t>
            </w:r>
          </w:p>
          <w:p w:rsidR="006176F7" w:rsidRPr="006176F7" w:rsidRDefault="006176F7" w:rsidP="006176F7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 xml:space="preserve">      </w:t>
            </w:r>
            <w:r w:rsidR="00D87CA2">
              <w:rPr>
                <w:rFonts w:asciiTheme="minorEastAsia" w:hAnsiTheme="minorEastAsia"/>
                <w:szCs w:val="21"/>
              </w:rPr>
              <w:t xml:space="preserve">   </w:t>
            </w:r>
            <w:r w:rsidRPr="006176F7">
              <w:rPr>
                <w:rFonts w:asciiTheme="minorEastAsia" w:hAnsiTheme="minorEastAsia"/>
                <w:szCs w:val="21"/>
              </w:rPr>
              <w:t>"id": 17,</w:t>
            </w:r>
          </w:p>
          <w:p w:rsidR="006176F7" w:rsidRPr="006176F7" w:rsidRDefault="006176F7" w:rsidP="006176F7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 w:hint="eastAsia"/>
                <w:szCs w:val="21"/>
              </w:rPr>
              <w:t xml:space="preserve">      </w:t>
            </w:r>
            <w:r w:rsidR="00D87CA2">
              <w:rPr>
                <w:rFonts w:asciiTheme="minorEastAsia" w:hAnsiTheme="minorEastAsia"/>
                <w:szCs w:val="21"/>
              </w:rPr>
              <w:t xml:space="preserve">   </w:t>
            </w:r>
            <w:r w:rsidRPr="006176F7">
              <w:rPr>
                <w:rFonts w:asciiTheme="minorEastAsia" w:hAnsiTheme="minorEastAsia" w:hint="eastAsia"/>
                <w:szCs w:val="21"/>
              </w:rPr>
              <w:t>"depict": "150以下"</w:t>
            </w:r>
          </w:p>
          <w:p w:rsidR="006176F7" w:rsidRPr="006176F7" w:rsidRDefault="006176F7" w:rsidP="006176F7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 xml:space="preserve">    </w:t>
            </w:r>
            <w:r w:rsidR="00D87CA2">
              <w:rPr>
                <w:rFonts w:asciiTheme="minorEastAsia" w:hAnsiTheme="minorEastAsia"/>
                <w:szCs w:val="21"/>
              </w:rPr>
              <w:t xml:space="preserve">    </w:t>
            </w:r>
            <w:r w:rsidRPr="006176F7">
              <w:rPr>
                <w:rFonts w:asciiTheme="minorEastAsia" w:hAnsiTheme="minorEastAsia"/>
                <w:szCs w:val="21"/>
              </w:rPr>
              <w:t>}</w:t>
            </w:r>
          </w:p>
          <w:p w:rsidR="006176F7" w:rsidRDefault="006176F7" w:rsidP="006176F7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 xml:space="preserve">  </w:t>
            </w:r>
            <w:r w:rsidR="00D87CA2">
              <w:rPr>
                <w:rFonts w:asciiTheme="minorEastAsia" w:hAnsiTheme="minorEastAsia"/>
                <w:szCs w:val="21"/>
              </w:rPr>
              <w:t xml:space="preserve">   </w:t>
            </w:r>
            <w:r w:rsidRPr="006176F7">
              <w:rPr>
                <w:rFonts w:asciiTheme="minorEastAsia" w:hAnsiTheme="minorEastAsia"/>
                <w:szCs w:val="21"/>
              </w:rPr>
              <w:t>]</w:t>
            </w:r>
          </w:p>
          <w:p w:rsidR="00D87CA2" w:rsidRPr="006176F7" w:rsidRDefault="00D87CA2" w:rsidP="00D87CA2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B979F5" w:rsidRPr="00162183" w:rsidRDefault="006176F7" w:rsidP="006176F7">
            <w:pPr>
              <w:rPr>
                <w:rFonts w:asciiTheme="minorEastAsia" w:hAnsiTheme="minorEastAsia"/>
                <w:szCs w:val="21"/>
              </w:rPr>
            </w:pPr>
            <w:r w:rsidRPr="006176F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D58EE" w:rsidRDefault="007D58EE" w:rsidP="007D58EE"/>
    <w:p w:rsidR="007D58EE" w:rsidRDefault="007D58EE" w:rsidP="007D58EE"/>
    <w:p w:rsidR="007C7D5F" w:rsidRPr="001454B6" w:rsidRDefault="007E77FF" w:rsidP="003B62A2">
      <w:pPr>
        <w:pStyle w:val="2"/>
      </w:pPr>
      <w:r>
        <w:rPr>
          <w:rFonts w:hint="eastAsia"/>
        </w:rPr>
        <w:t>2.</w:t>
      </w:r>
      <w:r w:rsidR="00EF5CF2">
        <w:t>1</w:t>
      </w:r>
      <w:r w:rsidR="006E790D">
        <w:t>4</w:t>
      </w:r>
      <w:r w:rsidR="007C7D5F">
        <w:rPr>
          <w:rFonts w:hint="eastAsia"/>
        </w:rPr>
        <w:t>、</w:t>
      </w:r>
      <w:r w:rsidR="0042660D">
        <w:rPr>
          <w:rFonts w:hint="eastAsia"/>
        </w:rPr>
        <w:t>快旅</w:t>
      </w:r>
      <w:r w:rsidR="000B1278">
        <w:rPr>
          <w:rFonts w:hint="eastAsia"/>
        </w:rPr>
        <w:t>-</w:t>
      </w:r>
      <w:r w:rsidR="000B1278">
        <w:rPr>
          <w:rFonts w:hint="eastAsia"/>
        </w:rPr>
        <w:t>租车</w:t>
      </w:r>
      <w:r w:rsidR="0042660D">
        <w:t>-</w:t>
      </w:r>
      <w:r w:rsidR="00E31F11">
        <w:rPr>
          <w:rFonts w:hint="eastAsia"/>
        </w:rPr>
        <w:t>去选车</w:t>
      </w:r>
      <w:r w:rsidR="000D4D28">
        <w:rPr>
          <w:rFonts w:hint="eastAsia"/>
        </w:rPr>
        <w:t>提交</w:t>
      </w:r>
      <w:r w:rsidR="000D4D28">
        <w:t>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C7D5F" w:rsidRPr="00162183" w:rsidRDefault="007C7D5F" w:rsidP="00521A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521AA1" w:rsidRPr="00521AA1">
              <w:rPr>
                <w:rFonts w:asciiTheme="minorEastAsia" w:hAnsiTheme="minorEastAsia"/>
                <w:szCs w:val="21"/>
              </w:rPr>
              <w:t>cart/rent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ED62C9" w:rsidRPr="00ED62C9">
              <w:rPr>
                <w:rFonts w:asciiTheme="minorEastAsia" w:hAnsiTheme="minorEastAsia"/>
                <w:szCs w:val="21"/>
              </w:rPr>
              <w:t>rentSubmitCar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getStoreI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3544" w:type="dxa"/>
          </w:tcPr>
          <w:p w:rsidR="007C7D5F" w:rsidRPr="00162183" w:rsidRDefault="007C7D5F" w:rsidP="00293B8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取车门店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7C7D5F" w:rsidRPr="00C10B58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C7D5F" w:rsidRPr="00162183" w:rsidRDefault="007C7D5F" w:rsidP="00E145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los</w:t>
            </w:r>
            <w:r w:rsidR="00E14588"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StoreId</w:t>
            </w:r>
          </w:p>
        </w:tc>
        <w:tc>
          <w:tcPr>
            <w:tcW w:w="3544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</w:t>
            </w:r>
            <w:r>
              <w:rPr>
                <w:rFonts w:asciiTheme="minorEastAsia" w:hAnsiTheme="minorEastAsia"/>
                <w:szCs w:val="21"/>
              </w:rPr>
              <w:t>车</w:t>
            </w:r>
            <w:r>
              <w:rPr>
                <w:rFonts w:asciiTheme="minorEastAsia" w:hAnsiTheme="minorEastAsia" w:hint="eastAsia"/>
                <w:szCs w:val="21"/>
              </w:rPr>
              <w:t>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C7D5F" w:rsidRDefault="00293B8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93B83">
              <w:rPr>
                <w:rFonts w:asciiTheme="minorEastAsia" w:hAnsiTheme="minorEastAsia"/>
                <w:szCs w:val="21"/>
              </w:rPr>
              <w:t>startTime</w:t>
            </w:r>
          </w:p>
        </w:tc>
        <w:tc>
          <w:tcPr>
            <w:tcW w:w="3544" w:type="dxa"/>
          </w:tcPr>
          <w:p w:rsidR="007C7D5F" w:rsidRDefault="00293B8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取车时间</w:t>
            </w:r>
          </w:p>
        </w:tc>
        <w:tc>
          <w:tcPr>
            <w:tcW w:w="1581" w:type="dxa"/>
          </w:tcPr>
          <w:p w:rsidR="007C7D5F" w:rsidRDefault="00293B8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C7D5F" w:rsidRDefault="00293B8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93B83">
              <w:rPr>
                <w:rFonts w:asciiTheme="minorEastAsia" w:hAnsiTheme="minorEastAsia"/>
                <w:szCs w:val="21"/>
              </w:rPr>
              <w:t>endTime</w:t>
            </w:r>
          </w:p>
        </w:tc>
        <w:tc>
          <w:tcPr>
            <w:tcW w:w="3544" w:type="dxa"/>
          </w:tcPr>
          <w:p w:rsidR="007C7D5F" w:rsidRDefault="00293B8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还车时间</w:t>
            </w:r>
          </w:p>
        </w:tc>
        <w:tc>
          <w:tcPr>
            <w:tcW w:w="1581" w:type="dxa"/>
          </w:tcPr>
          <w:p w:rsidR="007C7D5F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C7D5F" w:rsidRDefault="00293B83" w:rsidP="00293B8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carId</w:t>
            </w:r>
          </w:p>
        </w:tc>
        <w:tc>
          <w:tcPr>
            <w:tcW w:w="3544" w:type="dxa"/>
          </w:tcPr>
          <w:p w:rsidR="007C7D5F" w:rsidRDefault="00293B8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选中车辆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7C7D5F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F40AAD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542528" w:rsidRDefault="00542528" w:rsidP="0054252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542528" w:rsidRDefault="00542528" w:rsidP="0054252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542528" w:rsidRDefault="00542528" w:rsidP="0054252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542528" w:rsidRDefault="00542528" w:rsidP="0054252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542528" w:rsidRDefault="00542528" w:rsidP="0054252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542528" w:rsidRPr="007D2E02" w:rsidRDefault="00542528" w:rsidP="00542528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7C7D5F" w:rsidRPr="007D2E02" w:rsidRDefault="007C7D5F" w:rsidP="00542528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F40AAD" w:rsidTr="00F40AAD">
        <w:trPr>
          <w:jc w:val="center"/>
        </w:trPr>
        <w:tc>
          <w:tcPr>
            <w:tcW w:w="1696" w:type="dxa"/>
          </w:tcPr>
          <w:p w:rsidR="00F40AAD" w:rsidRPr="00162183" w:rsidRDefault="00F40AAD" w:rsidP="00F40A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>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"flag": true,//成功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"order":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"safe": 23.2,//保险单价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"days": 5,//租车天数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"rentFee": 0,//手续费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"safeCount": 116, //保险总费用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"priceList": [//租车费用列表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"price": 120,//单价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"date": "2015年10月20日",//日期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"week": "星期二"//星期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    "price": 120,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"date": "2015年10月21日",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"week": "星期三"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    "price": 120,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"date": "2015年10月22日",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"week": "星期四"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    "price": 120,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"date": "2015年10月23日",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"week": "星期五"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    "price": 120,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"date": "2015年10月24日",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    "week": "星期六"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],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"countPrice": 600,//租车总费用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"rules": {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"timeoutDepict": "1、非黔易游租车书面同意，&lt;span class=\"lorange\"&gt;本车不得须租&lt;/span&gt;。到期未归还车辆，除需正常支付租金外，您还需按超期部分租金的300%支付违约金，并且黔易游租车有权强行收回车辆。&lt;br /&gt;若您修改或取消订单，价格可能会发生变化。",//超时计费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    "ruleType": "rent",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"reminder": "1、本订单仅作为客户租车预约登记，提交该订单后，客户需到门店办理具体注册手续，具体权利义务以签署的书面合同为准。&lt;br /&gt;2、取车时您还需提供以下资料：身份证原件及复印件、驾照、押金。",//温馨提示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"depict": "修改或取消订单，请提前致电XXXXXXXXXX，取车时间为：10：00-20:00之间，请提前电话申请取车；&lt;br /&gt;若您修改或取消订单，价格可能会发生变化。",//租车规则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"applyDepict": "支付成功提示",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    "backDepict": "修改或取消订单，请提前致电XXXXXXXXXX，取车时间为：10：00-20:00之间，请提前电话申请取车；&lt;br /&gt;若您修改或取消订单，价格可能会发生变化。"//退改规则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 w:hint="eastAsia"/>
                <w:szCs w:val="21"/>
              </w:rPr>
              <w:t xml:space="preserve">            "totalPrice": 716//订单总价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F40AAD" w:rsidRPr="00652D59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40AAD" w:rsidRPr="00162183" w:rsidRDefault="00F40AAD" w:rsidP="00F40AAD">
            <w:pPr>
              <w:rPr>
                <w:rFonts w:asciiTheme="minorEastAsia" w:hAnsiTheme="minorEastAsia"/>
                <w:szCs w:val="21"/>
              </w:rPr>
            </w:pPr>
            <w:r w:rsidRPr="00652D5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96803" w:rsidRDefault="00296803" w:rsidP="007C7D5F"/>
    <w:p w:rsidR="007C7D5F" w:rsidRPr="001454B6" w:rsidRDefault="007E77FF" w:rsidP="003B62A2">
      <w:pPr>
        <w:pStyle w:val="2"/>
      </w:pPr>
      <w:r>
        <w:rPr>
          <w:rFonts w:hint="eastAsia"/>
        </w:rPr>
        <w:t>2.</w:t>
      </w:r>
      <w:r w:rsidR="00FC060A">
        <w:t>1</w:t>
      </w:r>
      <w:r w:rsidR="006E790D">
        <w:t>5</w:t>
      </w:r>
      <w:r w:rsidR="007C7D5F">
        <w:rPr>
          <w:rFonts w:hint="eastAsia"/>
        </w:rPr>
        <w:t>、</w:t>
      </w:r>
      <w:r w:rsidR="00D51F11">
        <w:rPr>
          <w:rFonts w:hint="eastAsia"/>
        </w:rPr>
        <w:t>快旅</w:t>
      </w:r>
      <w:r w:rsidR="00591D9F">
        <w:rPr>
          <w:rFonts w:hint="eastAsia"/>
        </w:rPr>
        <w:t>-</w:t>
      </w:r>
      <w:r w:rsidR="00591D9F">
        <w:rPr>
          <w:rFonts w:hint="eastAsia"/>
        </w:rPr>
        <w:t>包车</w:t>
      </w:r>
      <w:r w:rsidR="00D51F11">
        <w:t>-</w:t>
      </w:r>
      <w:r w:rsidR="0007479A">
        <w:rPr>
          <w:rFonts w:hint="eastAsia"/>
        </w:rPr>
        <w:t>去选车</w:t>
      </w:r>
      <w:r w:rsidR="007870F4">
        <w:rPr>
          <w:rFonts w:hint="eastAsia"/>
        </w:rPr>
        <w:t>提交</w:t>
      </w:r>
      <w:r w:rsidR="007870F4">
        <w:t>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C7D5F" w:rsidTr="003B39E6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C7D5F" w:rsidRPr="00162183" w:rsidRDefault="007C7D5F" w:rsidP="007913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7913A7">
              <w:rPr>
                <w:rFonts w:asciiTheme="minorEastAsia" w:hAnsiTheme="minorEastAsia"/>
                <w:szCs w:val="21"/>
              </w:rPr>
              <w:t>cart/wrap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7913A7">
              <w:rPr>
                <w:rFonts w:asciiTheme="minorEastAsia" w:hAnsiTheme="minorEastAsia"/>
                <w:szCs w:val="21"/>
              </w:rPr>
              <w:t>s</w:t>
            </w:r>
            <w:r w:rsidR="00CC22DA" w:rsidRPr="00CC22DA">
              <w:rPr>
                <w:rFonts w:asciiTheme="minorEastAsia" w:hAnsiTheme="minorEastAsia"/>
                <w:szCs w:val="21"/>
              </w:rPr>
              <w:t>ubmitCar</w:t>
            </w:r>
          </w:p>
        </w:tc>
      </w:tr>
      <w:tr w:rsidR="007C7D5F" w:rsidTr="003B39E6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F6D94" w:rsidTr="003B39E6">
        <w:trPr>
          <w:jc w:val="center"/>
        </w:trPr>
        <w:tc>
          <w:tcPr>
            <w:tcW w:w="1696" w:type="dxa"/>
          </w:tcPr>
          <w:p w:rsidR="006F6D94" w:rsidRDefault="006F6D94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F6D94" w:rsidRPr="00162183" w:rsidRDefault="00DD1A85" w:rsidP="00DD1A8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1A85">
              <w:rPr>
                <w:rFonts w:asciiTheme="minorEastAsia" w:hAnsiTheme="minorEastAsia"/>
                <w:szCs w:val="21"/>
              </w:rPr>
              <w:t xml:space="preserve">startTime </w:t>
            </w:r>
          </w:p>
        </w:tc>
        <w:tc>
          <w:tcPr>
            <w:tcW w:w="3544" w:type="dxa"/>
          </w:tcPr>
          <w:p w:rsidR="006F6D94" w:rsidRPr="00162183" w:rsidRDefault="00EF0E3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  <w:r w:rsidR="00355CB5">
              <w:rPr>
                <w:rFonts w:asciiTheme="minorEastAsia" w:hAnsiTheme="minorEastAsia" w:hint="eastAsia"/>
                <w:szCs w:val="21"/>
              </w:rPr>
              <w:t>(</w:t>
            </w:r>
            <w:r w:rsidR="00355CB5">
              <w:rPr>
                <w:rFonts w:asciiTheme="minorEastAsia" w:hAnsiTheme="minorEastAsia"/>
                <w:szCs w:val="21"/>
              </w:rPr>
              <w:t>yyyy-MM-dd hh:mm</w:t>
            </w:r>
            <w:r w:rsidR="00355CB5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6F6D94" w:rsidRPr="00162183" w:rsidRDefault="005F4E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F6D94" w:rsidTr="003B39E6">
        <w:trPr>
          <w:jc w:val="center"/>
        </w:trPr>
        <w:tc>
          <w:tcPr>
            <w:tcW w:w="1696" w:type="dxa"/>
          </w:tcPr>
          <w:p w:rsidR="006F6D94" w:rsidRDefault="006F6D94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F6D94" w:rsidRPr="00162183" w:rsidRDefault="00DD1A8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1A85">
              <w:rPr>
                <w:rFonts w:asciiTheme="minorEastAsia" w:hAnsiTheme="minorEastAsia"/>
                <w:szCs w:val="21"/>
              </w:rPr>
              <w:t>endTime</w:t>
            </w:r>
          </w:p>
        </w:tc>
        <w:tc>
          <w:tcPr>
            <w:tcW w:w="3544" w:type="dxa"/>
          </w:tcPr>
          <w:p w:rsidR="006F6D94" w:rsidRPr="00162183" w:rsidRDefault="00EF0E33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时间</w:t>
            </w:r>
            <w:r w:rsidR="00F56DBA">
              <w:rPr>
                <w:rFonts w:asciiTheme="minorEastAsia" w:hAnsiTheme="minorEastAsia" w:hint="eastAsia"/>
                <w:szCs w:val="21"/>
              </w:rPr>
              <w:t>(</w:t>
            </w:r>
            <w:r w:rsidR="00F56DBA">
              <w:rPr>
                <w:rFonts w:asciiTheme="minorEastAsia" w:hAnsiTheme="minorEastAsia"/>
                <w:szCs w:val="21"/>
              </w:rPr>
              <w:t>yyyy-MM-dd hh:mm</w:t>
            </w:r>
            <w:r w:rsidR="00F56DBA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6F6D94" w:rsidRPr="00162183" w:rsidRDefault="005F4E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F6D94" w:rsidTr="003B39E6">
        <w:trPr>
          <w:jc w:val="center"/>
        </w:trPr>
        <w:tc>
          <w:tcPr>
            <w:tcW w:w="1696" w:type="dxa"/>
          </w:tcPr>
          <w:p w:rsidR="006F6D94" w:rsidRDefault="006F6D94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F6D94" w:rsidRPr="00162183" w:rsidRDefault="00AC030C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C030C">
              <w:rPr>
                <w:rFonts w:asciiTheme="minorEastAsia" w:hAnsiTheme="minorEastAsia"/>
                <w:szCs w:val="21"/>
              </w:rPr>
              <w:t>wrapNum</w:t>
            </w:r>
          </w:p>
        </w:tc>
        <w:tc>
          <w:tcPr>
            <w:tcW w:w="3544" w:type="dxa"/>
          </w:tcPr>
          <w:p w:rsidR="006F6D94" w:rsidRPr="00162183" w:rsidRDefault="00AC030C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包车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581" w:type="dxa"/>
          </w:tcPr>
          <w:p w:rsidR="006F6D94" w:rsidRPr="00162183" w:rsidRDefault="005F4E2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3B39E6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C7D5F" w:rsidRPr="00162183" w:rsidRDefault="001E7862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carId</w:t>
            </w:r>
          </w:p>
        </w:tc>
        <w:tc>
          <w:tcPr>
            <w:tcW w:w="3544" w:type="dxa"/>
          </w:tcPr>
          <w:p w:rsidR="007C7D5F" w:rsidRPr="00162183" w:rsidRDefault="00CC55B5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581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C7D5F" w:rsidTr="003B39E6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016C9" w:rsidRDefault="009016C9" w:rsidP="009016C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bookmarkStart w:id="15" w:name="OLE_LINK36"/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016C9" w:rsidRDefault="009016C9" w:rsidP="009016C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016C9" w:rsidRDefault="009016C9" w:rsidP="009016C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016C9" w:rsidRDefault="009016C9" w:rsidP="009016C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7C7D5F" w:rsidRPr="007D2E02" w:rsidRDefault="009016C9" w:rsidP="009016C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bookmarkEnd w:id="15"/>
          </w:p>
        </w:tc>
      </w:tr>
      <w:tr w:rsidR="007C7D5F" w:rsidTr="003B39E6">
        <w:trPr>
          <w:jc w:val="center"/>
        </w:trPr>
        <w:tc>
          <w:tcPr>
            <w:tcW w:w="1696" w:type="dxa"/>
          </w:tcPr>
          <w:p w:rsidR="007C7D5F" w:rsidRPr="00162183" w:rsidRDefault="007C7D5F" w:rsidP="006E25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>{</w:t>
            </w:r>
          </w:p>
          <w:p w:rsidR="00E70922" w:rsidRDefault="00E70922" w:rsidP="00E15653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E70922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E15653" w:rsidRPr="00E70922" w:rsidRDefault="00E15653" w:rsidP="00E15653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742CE">
              <w:rPr>
                <w:rFonts w:asciiTheme="minorEastAsia" w:hAnsiTheme="minorEastAsia"/>
                <w:szCs w:val="21"/>
              </w:rPr>
              <w:t>"flag": true,</w:t>
            </w:r>
          </w:p>
          <w:p w:rsidR="00E70922" w:rsidRPr="00E70922" w:rsidRDefault="00E70922" w:rsidP="00E70922">
            <w:pPr>
              <w:rPr>
                <w:rFonts w:asciiTheme="minorEastAsia" w:hAnsiTheme="minorEastAsia"/>
                <w:szCs w:val="21"/>
              </w:rPr>
            </w:pPr>
            <w:r w:rsidRPr="00E7092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9C2071" w:rsidRPr="009C2071" w:rsidRDefault="00E70922" w:rsidP="00E70922">
            <w:pPr>
              <w:rPr>
                <w:rFonts w:asciiTheme="minorEastAsia" w:hAnsiTheme="minorEastAsia"/>
                <w:szCs w:val="21"/>
              </w:rPr>
            </w:pPr>
            <w:r w:rsidRPr="00E70922">
              <w:rPr>
                <w:rFonts w:asciiTheme="minorEastAsia" w:hAnsiTheme="minorEastAsia"/>
                <w:szCs w:val="21"/>
              </w:rPr>
              <w:t xml:space="preserve">        "order": {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"safe": 23,</w:t>
            </w:r>
            <w:r w:rsidR="00E205AE">
              <w:rPr>
                <w:rFonts w:asciiTheme="minorEastAsia" w:hAnsiTheme="minorEastAsia"/>
                <w:szCs w:val="21"/>
              </w:rPr>
              <w:t>//</w:t>
            </w:r>
            <w:r w:rsidR="00E205AE">
              <w:rPr>
                <w:rFonts w:asciiTheme="minorEastAsia" w:hAnsiTheme="minorEastAsia" w:hint="eastAsia"/>
                <w:szCs w:val="21"/>
              </w:rPr>
              <w:t>保险</w:t>
            </w:r>
            <w:r w:rsidR="00E205AE">
              <w:rPr>
                <w:rFonts w:asciiTheme="minorEastAsia" w:hAnsiTheme="minorEastAsia"/>
                <w:szCs w:val="21"/>
              </w:rPr>
              <w:t>单价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"days": 4,</w:t>
            </w:r>
            <w:r w:rsidR="00E205AE">
              <w:rPr>
                <w:rFonts w:asciiTheme="minorEastAsia" w:hAnsiTheme="minorEastAsia"/>
                <w:szCs w:val="21"/>
              </w:rPr>
              <w:t>//</w:t>
            </w:r>
            <w:r w:rsidR="00E205AE">
              <w:rPr>
                <w:rFonts w:asciiTheme="minorEastAsia" w:hAnsiTheme="minorEastAsia" w:hint="eastAsia"/>
                <w:szCs w:val="21"/>
              </w:rPr>
              <w:t>包车</w:t>
            </w:r>
            <w:r w:rsidR="00E205AE">
              <w:rPr>
                <w:rFonts w:asciiTheme="minorEastAsia" w:hAnsiTheme="minorEastAsia"/>
                <w:szCs w:val="21"/>
              </w:rPr>
              <w:t>天数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"safeCount": 92,</w:t>
            </w:r>
            <w:r w:rsidR="00E205AE">
              <w:rPr>
                <w:rFonts w:asciiTheme="minorEastAsia" w:hAnsiTheme="minorEastAsia"/>
                <w:szCs w:val="21"/>
              </w:rPr>
              <w:t>//</w:t>
            </w:r>
            <w:r w:rsidR="00E205AE">
              <w:rPr>
                <w:rFonts w:asciiTheme="minorEastAsia" w:hAnsiTheme="minorEastAsia" w:hint="eastAsia"/>
                <w:szCs w:val="21"/>
              </w:rPr>
              <w:t>保险</w:t>
            </w:r>
            <w:r w:rsidR="00E205AE">
              <w:rPr>
                <w:rFonts w:asciiTheme="minorEastAsia" w:hAnsiTheme="minorEastAsia"/>
                <w:szCs w:val="21"/>
              </w:rPr>
              <w:t>总计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"countPricePerCar": 480,</w:t>
            </w:r>
            <w:r w:rsidR="00E205AE">
              <w:rPr>
                <w:rFonts w:asciiTheme="minorEastAsia" w:hAnsiTheme="minorEastAsia"/>
                <w:szCs w:val="21"/>
              </w:rPr>
              <w:t>//</w:t>
            </w:r>
            <w:r w:rsidR="00E205AE">
              <w:rPr>
                <w:rFonts w:asciiTheme="minorEastAsia" w:hAnsiTheme="minorEastAsia" w:hint="eastAsia"/>
                <w:szCs w:val="21"/>
              </w:rPr>
              <w:t>每辆车</w:t>
            </w:r>
            <w:r w:rsidR="00E205AE">
              <w:rPr>
                <w:rFonts w:asciiTheme="minorEastAsia" w:hAnsiTheme="minorEastAsia"/>
                <w:szCs w:val="21"/>
              </w:rPr>
              <w:t>总价</w:t>
            </w:r>
          </w:p>
          <w:p w:rsid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"wrapFee": 0,</w:t>
            </w:r>
            <w:r w:rsidR="00E205AE">
              <w:rPr>
                <w:rFonts w:asciiTheme="minorEastAsia" w:hAnsiTheme="minorEastAsia" w:hint="eastAsia"/>
                <w:szCs w:val="21"/>
              </w:rPr>
              <w:t>//手续费</w:t>
            </w:r>
          </w:p>
          <w:p w:rsidR="003B39E6" w:rsidRPr="009C2071" w:rsidRDefault="003B39E6" w:rsidP="003F2EAA">
            <w:pPr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</w:t>
            </w:r>
            <w:r w:rsidRPr="009C2071">
              <w:rPr>
                <w:rFonts w:asciiTheme="minorEastAsia" w:hAnsiTheme="minorEastAsia"/>
                <w:szCs w:val="21"/>
              </w:rPr>
              <w:t>"</w:t>
            </w:r>
            <w:r w:rsidRPr="003B39E6">
              <w:rPr>
                <w:rFonts w:asciiTheme="minorEastAsia" w:hAnsiTheme="minorEastAsia"/>
                <w:szCs w:val="21"/>
              </w:rPr>
              <w:t>dayPrice</w:t>
            </w:r>
            <w:r w:rsidRPr="009C2071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</w:t>
            </w:r>
            <w:r w:rsidRPr="009C2071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100,200</w:t>
            </w:r>
            <w:r w:rsidRPr="009C2071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="003F2EAA">
              <w:rPr>
                <w:rFonts w:asciiTheme="minorEastAsia" w:hAnsiTheme="minorEastAsia"/>
                <w:szCs w:val="21"/>
              </w:rPr>
              <w:t>//</w:t>
            </w:r>
            <w:r w:rsidR="003F2EAA">
              <w:rPr>
                <w:rFonts w:asciiTheme="minorEastAsia" w:hAnsiTheme="minorEastAsia" w:hint="eastAsia"/>
                <w:szCs w:val="21"/>
              </w:rPr>
              <w:t>每天</w:t>
            </w:r>
            <w:r w:rsidR="003F2EAA">
              <w:rPr>
                <w:rFonts w:asciiTheme="minorEastAsia" w:hAnsiTheme="minorEastAsia"/>
                <w:szCs w:val="21"/>
              </w:rPr>
              <w:t>价格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"rules": {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 w:hint="eastAsia"/>
                <w:szCs w:val="21"/>
              </w:rPr>
              <w:t xml:space="preserve">                "timeoutDepict": "超时规则1",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    "ruleType": "wrap",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 w:hint="eastAsia"/>
                <w:szCs w:val="21"/>
              </w:rPr>
              <w:t xml:space="preserve">                "reminder": "温馨提示1",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 w:hint="eastAsia"/>
                <w:szCs w:val="21"/>
              </w:rPr>
              <w:t xml:space="preserve">                "depict": "包车规则1",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 w:hint="eastAsia"/>
                <w:szCs w:val="21"/>
              </w:rPr>
              <w:t xml:space="preserve">                "applyDepict": "支付成功提示1",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 w:hint="eastAsia"/>
                <w:szCs w:val="21"/>
              </w:rPr>
              <w:t xml:space="preserve">                "backDepict": "包车退改规则1"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9C2071" w:rsidRP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    "totalPrice": 1716</w:t>
            </w:r>
            <w:r w:rsidR="00A1564C">
              <w:rPr>
                <w:rFonts w:asciiTheme="minorEastAsia" w:hAnsiTheme="minorEastAsia"/>
                <w:szCs w:val="21"/>
              </w:rPr>
              <w:t>//</w:t>
            </w:r>
            <w:r w:rsidR="00A1564C">
              <w:rPr>
                <w:rFonts w:asciiTheme="minorEastAsia" w:hAnsiTheme="minorEastAsia" w:hint="eastAsia"/>
                <w:szCs w:val="21"/>
              </w:rPr>
              <w:t>订单</w:t>
            </w:r>
            <w:r w:rsidR="00A1564C">
              <w:rPr>
                <w:rFonts w:asciiTheme="minorEastAsia" w:hAnsiTheme="minorEastAsia"/>
                <w:szCs w:val="21"/>
              </w:rPr>
              <w:t>总价</w:t>
            </w:r>
          </w:p>
          <w:p w:rsidR="009C2071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E70922" w:rsidRPr="009C2071" w:rsidRDefault="00E70922" w:rsidP="009C207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7C7D5F" w:rsidRPr="00162183" w:rsidRDefault="009C2071" w:rsidP="009C2071">
            <w:pPr>
              <w:rPr>
                <w:rFonts w:asciiTheme="minorEastAsia" w:hAnsiTheme="minorEastAsia"/>
                <w:szCs w:val="21"/>
              </w:rPr>
            </w:pPr>
            <w:r w:rsidRPr="009C207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C7D5F" w:rsidRDefault="007C7D5F" w:rsidP="007C7D5F"/>
    <w:p w:rsidR="002F30E1" w:rsidRDefault="002F30E1" w:rsidP="007C7D5F"/>
    <w:p w:rsidR="007C7D5F" w:rsidRPr="001454B6" w:rsidRDefault="007E77FF" w:rsidP="003B62A2">
      <w:pPr>
        <w:pStyle w:val="2"/>
      </w:pPr>
      <w:r>
        <w:rPr>
          <w:rFonts w:hint="eastAsia"/>
        </w:rPr>
        <w:t>2.</w:t>
      </w:r>
      <w:r w:rsidR="00137F86">
        <w:t>1</w:t>
      </w:r>
      <w:r w:rsidR="006E790D">
        <w:t>6</w:t>
      </w:r>
      <w:r w:rsidR="007C7D5F">
        <w:rPr>
          <w:rFonts w:hint="eastAsia"/>
        </w:rPr>
        <w:t>、</w:t>
      </w:r>
      <w:r w:rsidR="00BB0B66">
        <w:rPr>
          <w:rFonts w:hint="eastAsia"/>
        </w:rPr>
        <w:t>快旅</w:t>
      </w:r>
      <w:r w:rsidR="0048292D">
        <w:rPr>
          <w:rFonts w:hint="eastAsia"/>
        </w:rPr>
        <w:t>-</w:t>
      </w:r>
      <w:r w:rsidR="0048292D">
        <w:rPr>
          <w:rFonts w:hint="eastAsia"/>
        </w:rPr>
        <w:t>班车</w:t>
      </w:r>
      <w:r w:rsidR="00BB0B66">
        <w:t>-</w:t>
      </w:r>
      <w:r w:rsidR="004C2A13">
        <w:rPr>
          <w:rFonts w:hint="eastAsia"/>
        </w:rPr>
        <w:t>选车</w:t>
      </w:r>
      <w:r w:rsidR="006F6FF3">
        <w:rPr>
          <w:rFonts w:hint="eastAsia"/>
        </w:rPr>
        <w:t>提交</w:t>
      </w:r>
      <w:r w:rsidR="006F6FF3">
        <w:t>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A5FEA" w:rsidRPr="00162183" w:rsidRDefault="009A5FEA" w:rsidP="000451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</w:t>
            </w:r>
            <w:r w:rsidR="00F8687C" w:rsidRPr="00720753">
              <w:rPr>
                <w:rFonts w:asciiTheme="minorEastAsia" w:hAnsiTheme="minorEastAsia"/>
                <w:szCs w:val="21"/>
              </w:rPr>
              <w:t>/</w:t>
            </w:r>
            <w:r w:rsidR="00F8687C">
              <w:rPr>
                <w:rFonts w:asciiTheme="minorEastAsia" w:hAnsiTheme="minorEastAsia"/>
                <w:szCs w:val="21"/>
              </w:rPr>
              <w:t>cart/</w:t>
            </w:r>
            <w:r w:rsidR="00F8687C">
              <w:rPr>
                <w:rFonts w:asciiTheme="minorEastAsia" w:hAnsiTheme="minorEastAsia" w:hint="eastAsia"/>
                <w:szCs w:val="21"/>
              </w:rPr>
              <w:t>bus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F8687C" w:rsidRPr="00F8687C">
              <w:rPr>
                <w:rFonts w:asciiTheme="minorEastAsia" w:hAnsiTheme="minorEastAsia"/>
                <w:szCs w:val="21"/>
              </w:rPr>
              <w:t>detail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A5FEA" w:rsidRPr="00162183" w:rsidRDefault="00B44CC4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544" w:type="dxa"/>
          </w:tcPr>
          <w:p w:rsidR="009A5FEA" w:rsidRPr="00162183" w:rsidRDefault="006120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班车</w:t>
            </w:r>
            <w:r w:rsidR="00B44CC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9A5FEA" w:rsidRPr="00C10B58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A47208" w:rsidRDefault="00A47208" w:rsidP="00A4720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A47208" w:rsidRDefault="00A47208" w:rsidP="00A4720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A47208" w:rsidRDefault="00A47208" w:rsidP="00A4720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A47208" w:rsidRDefault="00A47208" w:rsidP="00A47208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9A5FEA" w:rsidRPr="007D2E02" w:rsidRDefault="00A47208" w:rsidP="00A47208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>{</w:t>
            </w:r>
          </w:p>
          <w:p w:rsidR="00D95872" w:rsidRDefault="00562D10" w:rsidP="00D95872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</w:t>
            </w:r>
            <w:r w:rsidR="00D95872" w:rsidRPr="00D95872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D95872" w:rsidRPr="00D95872" w:rsidRDefault="00D95872" w:rsidP="00D95872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742CE">
              <w:rPr>
                <w:rFonts w:asciiTheme="minorEastAsia" w:hAnsiTheme="minorEastAsia"/>
                <w:szCs w:val="21"/>
              </w:rPr>
              <w:t>"flag": true,</w:t>
            </w:r>
          </w:p>
          <w:p w:rsidR="00D95872" w:rsidRPr="00D95872" w:rsidRDefault="00D95872" w:rsidP="00D95872">
            <w:pPr>
              <w:rPr>
                <w:rFonts w:asciiTheme="minorEastAsia" w:hAnsiTheme="minorEastAsia"/>
                <w:szCs w:val="21"/>
              </w:rPr>
            </w:pPr>
            <w:r w:rsidRPr="00D9587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562D10" w:rsidRPr="00562D10" w:rsidRDefault="00D95872" w:rsidP="00D95872">
            <w:pPr>
              <w:rPr>
                <w:rFonts w:asciiTheme="minorEastAsia" w:hAnsiTheme="minorEastAsia"/>
                <w:szCs w:val="21"/>
              </w:rPr>
            </w:pPr>
            <w:r w:rsidRPr="00D95872">
              <w:rPr>
                <w:rFonts w:asciiTheme="minorEastAsia" w:hAnsiTheme="minorEastAsia"/>
                <w:szCs w:val="21"/>
              </w:rPr>
              <w:t xml:space="preserve">        "bus": {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"reminder": "1、本订单仅作为客户租车预约登记，提交该订单后，客户需到门店办理具体注册手续，具体权利义务以签署的书面合同为准。&lt;br /&gt;2、取车时您还需提供以下资料：身份证原件及复印件、驾照、押金。",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"use_count": 6,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"depict": "修改或取消订单，请提前致电XXXXXXXXXX，取车时间为：10：00-20:00之间，请提前电话申请取车；&lt;br /&gt;若您修改或取消订单，价格可能会发生变化。",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"remark": "必购产品：如车辆租赁期间出险，保险理赔范围内损失，客户仅需承担1500\r\n元以内的车辆损失部分，不用承担其他损失。\r\n承保范围：车辆损失险（1500元以内的损失由客户方承担）；第三者责任险\r\n20万元；车上人员责任险（驾驶员）5万元；全车盗抢险；玻璃单独爆裂险；\r\n自燃损失险。\r\n本服务按天计费，超过4小时以上按1天计费，超时4小时以内不另计费。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"car_id": 5,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"car_year": 2014,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"to_store": "恩施火车站",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"ple": 20.68,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"pic_url": "uploadFiles/uploadImgs/20150930103305.jpg",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"from_addr": "贵阳市",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"id": 11,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"safe_price": 41,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"price": 321.36,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"from_time": "06:30",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"from_store": "白云区中山公园站",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"brand": "海格",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  "seating": 29,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"backDepict": "修改或取消订单，请提前致电XXXXXXXXXX，取车时间为：10：00-20:00之间，请提前电话申请取车；&lt;br /&gt;若您修改或取消订单，价格可能会发生变化。",</w:t>
            </w:r>
          </w:p>
          <w:p w:rsidR="00562D10" w:rsidRPr="00562D10" w:rsidRDefault="00562D10" w:rsidP="00562D10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 w:hint="eastAsia"/>
                <w:szCs w:val="21"/>
              </w:rPr>
              <w:t xml:space="preserve">    "to_addr": "恩施土家族苗族自治州",</w:t>
            </w:r>
          </w:p>
          <w:p w:rsidR="00562D10" w:rsidRDefault="00562D10" w:rsidP="00A02E19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>"to_time": "10:20"</w:t>
            </w:r>
          </w:p>
          <w:p w:rsidR="00A02E19" w:rsidRPr="00562D10" w:rsidRDefault="00A02E19" w:rsidP="00A02E19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A02E19" w:rsidRDefault="00562D10" w:rsidP="00A02E19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 xml:space="preserve">  }</w:t>
            </w:r>
          </w:p>
          <w:p w:rsidR="009A5FEA" w:rsidRPr="00162183" w:rsidRDefault="00562D10" w:rsidP="00A02E19">
            <w:pPr>
              <w:rPr>
                <w:rFonts w:asciiTheme="minorEastAsia" w:hAnsiTheme="minorEastAsia"/>
                <w:szCs w:val="21"/>
              </w:rPr>
            </w:pPr>
            <w:r w:rsidRPr="00562D1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C7D5F" w:rsidRDefault="007C7D5F" w:rsidP="007C7D5F"/>
    <w:p w:rsidR="007C7D5F" w:rsidRDefault="007C7D5F" w:rsidP="007C7D5F"/>
    <w:p w:rsidR="007C7D5F" w:rsidRDefault="007C7D5F" w:rsidP="007C7D5F"/>
    <w:p w:rsidR="007C7D5F" w:rsidRDefault="007C7D5F" w:rsidP="007C7D5F"/>
    <w:p w:rsidR="007C7D5F" w:rsidRDefault="007C7D5F" w:rsidP="007C7D5F"/>
    <w:p w:rsidR="00FB23F5" w:rsidRDefault="00FB23F5" w:rsidP="007C7D5F"/>
    <w:p w:rsidR="00FB23F5" w:rsidRDefault="00FB23F5" w:rsidP="007C7D5F"/>
    <w:p w:rsidR="00FB23F5" w:rsidRDefault="00FB23F5" w:rsidP="007C7D5F"/>
    <w:p w:rsidR="00FB23F5" w:rsidRDefault="00FB23F5" w:rsidP="007C7D5F"/>
    <w:p w:rsidR="007C7D5F" w:rsidRPr="001454B6" w:rsidRDefault="007E77FF" w:rsidP="003B62A2">
      <w:pPr>
        <w:pStyle w:val="2"/>
      </w:pPr>
      <w:r>
        <w:rPr>
          <w:rFonts w:hint="eastAsia"/>
        </w:rPr>
        <w:t>2</w:t>
      </w:r>
      <w:r w:rsidR="007C7D5F">
        <w:rPr>
          <w:rFonts w:hint="eastAsia"/>
        </w:rPr>
        <w:t>.</w:t>
      </w:r>
      <w:r w:rsidR="00137F86">
        <w:t>1</w:t>
      </w:r>
      <w:r w:rsidR="006E790D">
        <w:t>7</w:t>
      </w:r>
      <w:r w:rsidR="007C7D5F">
        <w:rPr>
          <w:rFonts w:hint="eastAsia"/>
        </w:rPr>
        <w:t>、</w:t>
      </w:r>
      <w:r w:rsidR="000B29E1">
        <w:rPr>
          <w:rFonts w:hint="eastAsia"/>
        </w:rPr>
        <w:t>快旅</w:t>
      </w:r>
      <w:r w:rsidR="009F3C76">
        <w:rPr>
          <w:rFonts w:hint="eastAsia"/>
        </w:rPr>
        <w:t>-</w:t>
      </w:r>
      <w:r w:rsidR="009F3C76">
        <w:rPr>
          <w:rFonts w:hint="eastAsia"/>
        </w:rPr>
        <w:t>拼车</w:t>
      </w:r>
      <w:r w:rsidR="000B29E1">
        <w:t>-</w:t>
      </w:r>
      <w:r w:rsidR="004C2A13">
        <w:rPr>
          <w:rFonts w:hint="eastAsia"/>
        </w:rPr>
        <w:t>选车</w:t>
      </w:r>
      <w:r w:rsidR="00137F86">
        <w:rPr>
          <w:rFonts w:hint="eastAsia"/>
        </w:rPr>
        <w:t>提交</w:t>
      </w:r>
      <w:r w:rsidR="00137F86">
        <w:t>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A5FEA" w:rsidRPr="00162183" w:rsidRDefault="001D3893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poolLoad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A5FEA" w:rsidRPr="00162183" w:rsidRDefault="00C96BF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544" w:type="dxa"/>
          </w:tcPr>
          <w:p w:rsidR="009A5FEA" w:rsidRPr="00162183" w:rsidRDefault="00C96BF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拼车</w:t>
            </w:r>
            <w:r>
              <w:rPr>
                <w:rFonts w:asciiTheme="minorEastAsia" w:hAnsiTheme="minorEastAsia"/>
                <w:szCs w:val="21"/>
              </w:rPr>
              <w:t>的id</w:t>
            </w:r>
            <w:r w:rsidR="00941BE2">
              <w:rPr>
                <w:rFonts w:asciiTheme="minorEastAsia" w:hAnsiTheme="minorEastAsia" w:hint="eastAsia"/>
                <w:szCs w:val="21"/>
              </w:rPr>
              <w:t>（如果</w:t>
            </w:r>
            <w:r w:rsidR="00941BE2">
              <w:rPr>
                <w:rFonts w:asciiTheme="minorEastAsia" w:hAnsiTheme="minorEastAsia"/>
                <w:szCs w:val="21"/>
              </w:rPr>
              <w:t>有id,</w:t>
            </w:r>
            <w:r w:rsidR="00941BE2">
              <w:rPr>
                <w:rFonts w:asciiTheme="minorEastAsia" w:hAnsiTheme="minorEastAsia" w:hint="eastAsia"/>
                <w:szCs w:val="21"/>
              </w:rPr>
              <w:t>表示</w:t>
            </w:r>
            <w:r w:rsidR="00941BE2">
              <w:rPr>
                <w:rFonts w:asciiTheme="minorEastAsia" w:hAnsiTheme="minorEastAsia"/>
                <w:szCs w:val="21"/>
              </w:rPr>
              <w:t>拼车</w:t>
            </w:r>
            <w:r w:rsidR="00941BE2">
              <w:rPr>
                <w:rFonts w:asciiTheme="minorEastAsia" w:hAnsiTheme="minorEastAsia" w:hint="eastAsia"/>
                <w:szCs w:val="21"/>
              </w:rPr>
              <w:t>，</w:t>
            </w:r>
            <w:r w:rsidR="00941BE2">
              <w:rPr>
                <w:rFonts w:asciiTheme="minorEastAsia" w:hAnsiTheme="minorEastAsia"/>
                <w:szCs w:val="21"/>
              </w:rPr>
              <w:t>没有表示发起拼车</w:t>
            </w:r>
            <w:r w:rsidR="00941BE2">
              <w:rPr>
                <w:rFonts w:asciiTheme="minorEastAsia" w:hAnsiTheme="minorEastAsia" w:hint="eastAsia"/>
                <w:szCs w:val="21"/>
              </w:rPr>
              <w:t>，</w:t>
            </w:r>
            <w:r w:rsidR="00941BE2">
              <w:rPr>
                <w:rFonts w:asciiTheme="minorEastAsia" w:hAnsiTheme="minorEastAsia"/>
                <w:szCs w:val="21"/>
              </w:rPr>
              <w:t>有id</w:t>
            </w:r>
            <w:r w:rsidR="00941BE2">
              <w:rPr>
                <w:rFonts w:asciiTheme="minorEastAsia" w:hAnsiTheme="minorEastAsia" w:hint="eastAsia"/>
                <w:szCs w:val="21"/>
              </w:rPr>
              <w:t>的</w:t>
            </w:r>
            <w:r w:rsidR="00941BE2">
              <w:rPr>
                <w:rFonts w:asciiTheme="minorEastAsia" w:hAnsiTheme="minorEastAsia"/>
                <w:szCs w:val="21"/>
              </w:rPr>
              <w:t>时候，就不需要</w:t>
            </w:r>
            <w:r w:rsidR="00941BE2">
              <w:rPr>
                <w:rFonts w:asciiTheme="minorEastAsia" w:hAnsiTheme="minorEastAsia" w:hint="eastAsia"/>
                <w:szCs w:val="21"/>
              </w:rPr>
              <w:t>以下</w:t>
            </w:r>
            <w:r w:rsidR="00941BE2">
              <w:rPr>
                <w:rFonts w:asciiTheme="minorEastAsia" w:hAnsiTheme="minorEastAsia"/>
                <w:szCs w:val="21"/>
              </w:rPr>
              <w:t>参数）</w:t>
            </w:r>
          </w:p>
        </w:tc>
        <w:tc>
          <w:tcPr>
            <w:tcW w:w="1581" w:type="dxa"/>
          </w:tcPr>
          <w:p w:rsidR="009A5FEA" w:rsidRPr="00941BE2" w:rsidRDefault="00941BE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拼车</w:t>
            </w:r>
            <w:r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A5FEA" w:rsidRPr="00162183" w:rsidRDefault="00C96BF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96BF2">
              <w:rPr>
                <w:rFonts w:asciiTheme="minorEastAsia" w:hAnsiTheme="minorEastAsia"/>
                <w:szCs w:val="21"/>
              </w:rPr>
              <w:t>fromAddrId</w:t>
            </w:r>
          </w:p>
        </w:tc>
        <w:tc>
          <w:tcPr>
            <w:tcW w:w="3544" w:type="dxa"/>
          </w:tcPr>
          <w:p w:rsidR="009A5FEA" w:rsidRPr="00162183" w:rsidRDefault="00C96BF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地点id</w:t>
            </w:r>
          </w:p>
        </w:tc>
        <w:tc>
          <w:tcPr>
            <w:tcW w:w="1581" w:type="dxa"/>
          </w:tcPr>
          <w:p w:rsidR="009A5FEA" w:rsidRPr="00162183" w:rsidRDefault="00EE4416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发起</w:t>
            </w:r>
            <w:r>
              <w:rPr>
                <w:rFonts w:asciiTheme="minorEastAsia" w:hAnsiTheme="minorEastAsia"/>
                <w:szCs w:val="21"/>
              </w:rPr>
              <w:t>拼车必须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A5FEA" w:rsidRDefault="00C96BF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96BF2">
              <w:rPr>
                <w:rFonts w:asciiTheme="minorEastAsia" w:hAnsiTheme="minorEastAsia"/>
                <w:szCs w:val="21"/>
              </w:rPr>
              <w:t>toAddrId</w:t>
            </w:r>
          </w:p>
        </w:tc>
        <w:tc>
          <w:tcPr>
            <w:tcW w:w="3544" w:type="dxa"/>
          </w:tcPr>
          <w:p w:rsidR="009A5FEA" w:rsidRDefault="00C96BF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到达</w:t>
            </w:r>
            <w:r>
              <w:rPr>
                <w:rFonts w:asciiTheme="minorEastAsia" w:hAnsiTheme="minorEastAsia"/>
                <w:szCs w:val="21"/>
              </w:rPr>
              <w:t>地点id</w:t>
            </w:r>
          </w:p>
        </w:tc>
        <w:tc>
          <w:tcPr>
            <w:tcW w:w="1581" w:type="dxa"/>
          </w:tcPr>
          <w:p w:rsidR="009A5FEA" w:rsidRDefault="00EE4416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同上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A5FEA" w:rsidRDefault="003607B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607B8">
              <w:rPr>
                <w:rFonts w:asciiTheme="minorEastAsia" w:hAnsiTheme="minorEastAsia"/>
                <w:szCs w:val="21"/>
              </w:rPr>
              <w:t>startTime</w:t>
            </w:r>
          </w:p>
        </w:tc>
        <w:tc>
          <w:tcPr>
            <w:tcW w:w="3544" w:type="dxa"/>
          </w:tcPr>
          <w:p w:rsidR="009A5FEA" w:rsidRDefault="003607B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581" w:type="dxa"/>
          </w:tcPr>
          <w:p w:rsidR="009A5FEA" w:rsidRDefault="00EE4416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同上</w:t>
            </w: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2866EC" w:rsidRDefault="002866EC" w:rsidP="002866E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866EC" w:rsidRDefault="002866EC" w:rsidP="002866E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866EC" w:rsidRDefault="002866EC" w:rsidP="002866E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2866EC" w:rsidRDefault="002866EC" w:rsidP="002866E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2866EC" w:rsidRDefault="002866EC" w:rsidP="002866E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2866EC" w:rsidRPr="007D2E02" w:rsidRDefault="002866EC" w:rsidP="002866E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9A5FEA" w:rsidRPr="007D2E02" w:rsidRDefault="009A5FEA" w:rsidP="002866E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9A5FEA" w:rsidTr="00807F79">
        <w:trPr>
          <w:jc w:val="center"/>
        </w:trPr>
        <w:tc>
          <w:tcPr>
            <w:tcW w:w="1696" w:type="dxa"/>
          </w:tcPr>
          <w:p w:rsidR="009A5FEA" w:rsidRPr="00162183" w:rsidRDefault="009A5FE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>{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"poolDetail": {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"publishName": "阿斯达",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"endCityId": 2,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"edStore": "白云区火车站",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"remark": "啊实打实大说的",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"poolDss": 14,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"diffTime": 89151,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"startCityId": 10,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"publishUserId": 1,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"endAddrId": 22,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"endCity": "贵阳市",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"maxPrice": 12500,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"id": 12,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"startTime": "2015-10-29 17:00:00",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"closeTime": "2015-10-29 15:00:00",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"startCity": "恩施土家族苗族自治州",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"edAddrDetail": "火车南面右走500米",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"startAddrId": 21,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"isClosed": 0,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"stStore": "恩施大峡谷",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"stAddrDetail": "恩施利川街道",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"publishPhone": "15907187232",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"totalPrice": 370,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"minPrice": 1339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"poolSafe": {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"id": 4,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"safe_type": "carpool",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"price": 42,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"update_time": 1442822661000,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"remark": "必购产品：如车辆租赁期间出险，保险理赔范围内损失，客户仅需承担1500\r\n元以内的车辆损失部分，不用承担其他损失。\r\n承保范围：车辆损失险（1500元以内的损失由客户方承担）；第三者责任险\r\n20万元；车上人员责任险（驾驶员）5万元；全车盗抢险；玻璃单独爆裂险；\r\n自燃损失险。\r\n本服务按天计费，超过4小时以上按1天计费，超时4小时以内不另计费。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"create_time": 1442310625000,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"state": "ADD"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"poolRule": {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"id": 4,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"timeoutDepict": "超时规则",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    "ruleType": "carpool",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"reminder": "1、本订单仅作为客户租车预约登记，提交该订单后，客户需到门店办理具体注册手续，具体权利义务以签署的书面合同为准。&lt;br /&gt;2、取车时您还需提供以下资料：身份证原件及复印件、驾照、押金。",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"depict": "修改或取消订单，请提前致电XXXXXXXXXX，取车时间为：10：00-20:00之间，请提前电话申请取车；&lt;br /&gt;若您修改或取消订单，价格可能会发生变化。",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"applyDepict": "支付成功提示",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 w:hint="eastAsia"/>
                <w:szCs w:val="21"/>
              </w:rPr>
              <w:t xml:space="preserve">            "backDepict": "修改或取消订单，请提前致电XXXXXXXXXX，取车时间为：10：00-20:00之间，请提前电话申请取车；&lt;br /&gt;若您修改或取消订单，价格可能会发生变化。"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E336F8" w:rsidRPr="00E336F8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9A5FEA" w:rsidRPr="00162183" w:rsidRDefault="00E336F8" w:rsidP="00E336F8">
            <w:pPr>
              <w:rPr>
                <w:rFonts w:asciiTheme="minorEastAsia" w:hAnsiTheme="minorEastAsia"/>
                <w:szCs w:val="21"/>
              </w:rPr>
            </w:pPr>
            <w:r w:rsidRPr="00E336F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C7D5F" w:rsidRDefault="007C7D5F" w:rsidP="007C7D5F"/>
    <w:p w:rsidR="007C7D5F" w:rsidRDefault="007C7D5F" w:rsidP="007C7D5F"/>
    <w:p w:rsidR="007C7D5F" w:rsidRDefault="007C7D5F" w:rsidP="007C7D5F"/>
    <w:p w:rsidR="007C7D5F" w:rsidRDefault="007C7D5F" w:rsidP="007C7D5F"/>
    <w:p w:rsidR="007C7D5F" w:rsidRDefault="007C7D5F" w:rsidP="007C7D5F"/>
    <w:p w:rsidR="00FB2BC8" w:rsidRDefault="00FB2BC8" w:rsidP="009A1F2F"/>
    <w:p w:rsidR="003675F0" w:rsidRDefault="003675F0" w:rsidP="009A1F2F"/>
    <w:p w:rsidR="003675F0" w:rsidRDefault="003675F0" w:rsidP="009A1F2F"/>
    <w:p w:rsidR="003675F0" w:rsidRDefault="003675F0" w:rsidP="009A1F2F"/>
    <w:p w:rsidR="003675F0" w:rsidRDefault="003675F0" w:rsidP="009A1F2F"/>
    <w:p w:rsidR="003675F0" w:rsidRDefault="003675F0" w:rsidP="009A1F2F"/>
    <w:p w:rsidR="003675F0" w:rsidRDefault="003675F0" w:rsidP="009A1F2F"/>
    <w:p w:rsidR="00FB2BC8" w:rsidRPr="001454B6" w:rsidRDefault="007E77FF" w:rsidP="003B62A2">
      <w:pPr>
        <w:pStyle w:val="2"/>
      </w:pPr>
      <w:r>
        <w:rPr>
          <w:rFonts w:hint="eastAsia"/>
        </w:rPr>
        <w:t>2</w:t>
      </w:r>
      <w:r w:rsidR="00FB2BC8">
        <w:rPr>
          <w:rFonts w:hint="eastAsia"/>
        </w:rPr>
        <w:t>.</w:t>
      </w:r>
      <w:r w:rsidR="00FB2BC8">
        <w:t>1</w:t>
      </w:r>
      <w:r w:rsidR="006E790D">
        <w:t>8</w:t>
      </w:r>
      <w:r w:rsidR="00FB2BC8">
        <w:rPr>
          <w:rFonts w:hint="eastAsia"/>
        </w:rPr>
        <w:t>、</w:t>
      </w:r>
      <w:r w:rsidR="00F24720">
        <w:rPr>
          <w:rFonts w:hint="eastAsia"/>
        </w:rPr>
        <w:t>快旅</w:t>
      </w:r>
      <w:r w:rsidR="004E64CA">
        <w:rPr>
          <w:rFonts w:hint="eastAsia"/>
        </w:rPr>
        <w:t>-</w:t>
      </w:r>
      <w:r w:rsidR="004E64CA">
        <w:rPr>
          <w:rFonts w:hint="eastAsia"/>
        </w:rPr>
        <w:t>租车</w:t>
      </w:r>
      <w:r w:rsidR="00F24720">
        <w:t>-</w:t>
      </w:r>
      <w:r w:rsidR="00FB2BC8">
        <w:rPr>
          <w:rFonts w:hint="eastAsia"/>
        </w:rPr>
        <w:t>提交</w:t>
      </w:r>
      <w:r w:rsidR="0071283D">
        <w:rPr>
          <w:rFonts w:hint="eastAsia"/>
        </w:rPr>
        <w:t>订单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2209"/>
        <w:gridCol w:w="3358"/>
        <w:gridCol w:w="1283"/>
      </w:tblGrid>
      <w:tr w:rsidR="00FB2BC8" w:rsidTr="002645CD">
        <w:trPr>
          <w:jc w:val="center"/>
        </w:trPr>
        <w:tc>
          <w:tcPr>
            <w:tcW w:w="1672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50" w:type="dxa"/>
            <w:gridSpan w:val="3"/>
          </w:tcPr>
          <w:p w:rsidR="00FB2BC8" w:rsidRPr="00162183" w:rsidRDefault="00FB2BC8" w:rsidP="003B08D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521AA1" w:rsidRPr="00521AA1">
              <w:rPr>
                <w:rFonts w:asciiTheme="minorEastAsia" w:hAnsiTheme="minorEastAsia"/>
                <w:szCs w:val="21"/>
              </w:rPr>
              <w:t>cart/rent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3B08DE">
              <w:rPr>
                <w:rFonts w:asciiTheme="minorEastAsia" w:hAnsiTheme="minorEastAsia"/>
                <w:szCs w:val="21"/>
              </w:rPr>
              <w:t>rent</w:t>
            </w:r>
            <w:r w:rsidRPr="00ED62C9">
              <w:rPr>
                <w:rFonts w:asciiTheme="minorEastAsia" w:hAnsiTheme="minorEastAsia"/>
                <w:szCs w:val="21"/>
              </w:rPr>
              <w:t>Submit</w:t>
            </w:r>
            <w:r w:rsidR="003B08DE">
              <w:rPr>
                <w:rFonts w:asciiTheme="minorEastAsia" w:hAnsiTheme="minorEastAsia"/>
                <w:szCs w:val="21"/>
              </w:rPr>
              <w:t>Order</w:t>
            </w:r>
          </w:p>
        </w:tc>
      </w:tr>
      <w:tr w:rsidR="00FB2BC8" w:rsidTr="002645CD">
        <w:trPr>
          <w:jc w:val="center"/>
        </w:trPr>
        <w:tc>
          <w:tcPr>
            <w:tcW w:w="1672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209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358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83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B2BC8" w:rsidTr="002645CD">
        <w:trPr>
          <w:jc w:val="center"/>
        </w:trPr>
        <w:tc>
          <w:tcPr>
            <w:tcW w:w="1672" w:type="dxa"/>
          </w:tcPr>
          <w:p w:rsidR="00FB2BC8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getStoreI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3358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取车门店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83" w:type="dxa"/>
          </w:tcPr>
          <w:p w:rsidR="00FB2BC8" w:rsidRPr="00C10B58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B2BC8" w:rsidTr="002645CD">
        <w:trPr>
          <w:jc w:val="center"/>
        </w:trPr>
        <w:tc>
          <w:tcPr>
            <w:tcW w:w="1672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loseStoreId</w:t>
            </w:r>
          </w:p>
        </w:tc>
        <w:tc>
          <w:tcPr>
            <w:tcW w:w="3358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</w:t>
            </w:r>
            <w:r>
              <w:rPr>
                <w:rFonts w:asciiTheme="minorEastAsia" w:hAnsiTheme="minorEastAsia"/>
                <w:szCs w:val="21"/>
              </w:rPr>
              <w:t>车</w:t>
            </w:r>
            <w:r>
              <w:rPr>
                <w:rFonts w:asciiTheme="minorEastAsia" w:hAnsiTheme="minorEastAsia" w:hint="eastAsia"/>
                <w:szCs w:val="21"/>
              </w:rPr>
              <w:t>门店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83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B2BC8" w:rsidTr="002645CD">
        <w:trPr>
          <w:jc w:val="center"/>
        </w:trPr>
        <w:tc>
          <w:tcPr>
            <w:tcW w:w="1672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FB2BC8" w:rsidRDefault="00B97E99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start</w:t>
            </w:r>
            <w:r w:rsidR="00FB2BC8" w:rsidRPr="00792814"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3358" w:type="dxa"/>
          </w:tcPr>
          <w:p w:rsidR="00FB2BC8" w:rsidRDefault="0080785A" w:rsidP="008078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</w:t>
            </w:r>
            <w:r w:rsidR="00FB2BC8">
              <w:rPr>
                <w:rFonts w:asciiTheme="minorEastAsia" w:hAnsiTheme="minorEastAsia" w:hint="eastAsia"/>
                <w:szCs w:val="21"/>
              </w:rPr>
              <w:t>车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283" w:type="dxa"/>
          </w:tcPr>
          <w:p w:rsidR="00FB2BC8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97E99" w:rsidTr="002645CD">
        <w:trPr>
          <w:jc w:val="center"/>
        </w:trPr>
        <w:tc>
          <w:tcPr>
            <w:tcW w:w="1672" w:type="dxa"/>
          </w:tcPr>
          <w:p w:rsidR="00B97E99" w:rsidRPr="00162183" w:rsidRDefault="00B97E99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B97E99" w:rsidRPr="00792814" w:rsidRDefault="0080785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endTime</w:t>
            </w:r>
          </w:p>
        </w:tc>
        <w:tc>
          <w:tcPr>
            <w:tcW w:w="3358" w:type="dxa"/>
          </w:tcPr>
          <w:p w:rsidR="00B97E99" w:rsidRDefault="0080785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还车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283" w:type="dxa"/>
          </w:tcPr>
          <w:p w:rsidR="00B97E99" w:rsidRDefault="00F66070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B2BC8" w:rsidTr="002645CD">
        <w:trPr>
          <w:jc w:val="center"/>
        </w:trPr>
        <w:tc>
          <w:tcPr>
            <w:tcW w:w="1672" w:type="dxa"/>
          </w:tcPr>
          <w:p w:rsidR="00FB2BC8" w:rsidRPr="00162183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FB2BC8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carId</w:t>
            </w:r>
          </w:p>
        </w:tc>
        <w:tc>
          <w:tcPr>
            <w:tcW w:w="3358" w:type="dxa"/>
          </w:tcPr>
          <w:p w:rsidR="00FB2BC8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选中车辆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83" w:type="dxa"/>
          </w:tcPr>
          <w:p w:rsidR="00FB2BC8" w:rsidRDefault="00FB2BC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96342" w:rsidTr="002645CD">
        <w:trPr>
          <w:jc w:val="center"/>
        </w:trPr>
        <w:tc>
          <w:tcPr>
            <w:tcW w:w="1672" w:type="dxa"/>
          </w:tcPr>
          <w:p w:rsidR="00996342" w:rsidRPr="00162183" w:rsidRDefault="00996342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996342" w:rsidRDefault="00E242C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242CA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358" w:type="dxa"/>
          </w:tcPr>
          <w:p w:rsidR="00996342" w:rsidRDefault="00DF2F28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  <w:r w:rsidR="002F1AC5"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283" w:type="dxa"/>
          </w:tcPr>
          <w:p w:rsidR="00996342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F1AC5">
              <w:rPr>
                <w:rFonts w:asciiTheme="minorEastAsia" w:hAnsiTheme="minorEastAsia"/>
                <w:szCs w:val="21"/>
              </w:rPr>
              <w:t>safePrice</w:t>
            </w:r>
          </w:p>
        </w:tc>
        <w:tc>
          <w:tcPr>
            <w:tcW w:w="3358" w:type="dxa"/>
          </w:tcPr>
          <w:p w:rsidR="002F1AC5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保险</w:t>
            </w:r>
            <w:r>
              <w:rPr>
                <w:rFonts w:asciiTheme="minorEastAsia" w:hAnsiTheme="minorEastAsia"/>
                <w:szCs w:val="21"/>
              </w:rPr>
              <w:t>费用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F1AC5">
              <w:rPr>
                <w:rFonts w:asciiTheme="minorEastAsia" w:hAnsiTheme="minorEastAsia"/>
                <w:szCs w:val="21"/>
              </w:rPr>
              <w:t>realPrice</w:t>
            </w:r>
          </w:p>
        </w:tc>
        <w:tc>
          <w:tcPr>
            <w:tcW w:w="3358" w:type="dxa"/>
          </w:tcPr>
          <w:p w:rsidR="002F1AC5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总价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F1AC5">
              <w:rPr>
                <w:rFonts w:asciiTheme="minorEastAsia" w:hAnsiTheme="minorEastAsia"/>
                <w:szCs w:val="21"/>
              </w:rPr>
              <w:t>passengerName</w:t>
            </w:r>
          </w:p>
        </w:tc>
        <w:tc>
          <w:tcPr>
            <w:tcW w:w="3358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租车人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F1AC5">
              <w:rPr>
                <w:rFonts w:asciiTheme="minorEastAsia" w:hAnsiTheme="minorEastAsia"/>
                <w:szCs w:val="21"/>
              </w:rPr>
              <w:t>passengerPhone</w:t>
            </w:r>
          </w:p>
        </w:tc>
        <w:tc>
          <w:tcPr>
            <w:tcW w:w="3358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租车人</w:t>
            </w:r>
            <w:r>
              <w:rPr>
                <w:rFonts w:asciiTheme="minorEastAsia" w:hAnsiTheme="minorEastAsia"/>
                <w:szCs w:val="21"/>
              </w:rPr>
              <w:t>手机号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F1AC5">
              <w:rPr>
                <w:rFonts w:asciiTheme="minorEastAsia" w:hAnsiTheme="minorEastAsia"/>
                <w:szCs w:val="21"/>
              </w:rPr>
              <w:t>passengerCardType</w:t>
            </w:r>
          </w:p>
        </w:tc>
        <w:tc>
          <w:tcPr>
            <w:tcW w:w="3358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租车人</w:t>
            </w:r>
            <w:r>
              <w:rPr>
                <w:rFonts w:asciiTheme="minorEastAsia" w:hAnsiTheme="minorEastAsia"/>
                <w:szCs w:val="21"/>
              </w:rPr>
              <w:t>证件类型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A0307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3075">
              <w:rPr>
                <w:rFonts w:asciiTheme="minorEastAsia" w:hAnsiTheme="minorEastAsia"/>
                <w:szCs w:val="21"/>
              </w:rPr>
              <w:t>passengerCardNo</w:t>
            </w:r>
          </w:p>
        </w:tc>
        <w:tc>
          <w:tcPr>
            <w:tcW w:w="3358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租车人</w:t>
            </w:r>
            <w:r>
              <w:rPr>
                <w:rFonts w:asciiTheme="minorEastAsia" w:hAnsiTheme="minorEastAsia"/>
                <w:szCs w:val="21"/>
              </w:rPr>
              <w:t>证件号码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isInvoice</w:t>
            </w:r>
          </w:p>
        </w:tc>
        <w:tc>
          <w:tcPr>
            <w:tcW w:w="3358" w:type="dxa"/>
          </w:tcPr>
          <w:p w:rsidR="002F1AC5" w:rsidRDefault="00123305" w:rsidP="009251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需要发票（</w:t>
            </w:r>
            <w:r>
              <w:rPr>
                <w:rFonts w:asciiTheme="minorEastAsia" w:hAnsiTheme="minorEastAsia" w:hint="eastAsia"/>
                <w:szCs w:val="21"/>
              </w:rPr>
              <w:t>0=</w:t>
            </w:r>
            <w:r>
              <w:rPr>
                <w:rFonts w:asciiTheme="minorEastAsia" w:hAnsiTheme="minorEastAsia"/>
                <w:szCs w:val="21"/>
              </w:rPr>
              <w:t>要，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="0092518F">
              <w:rPr>
                <w:rFonts w:asciiTheme="minorEastAsia" w:hAnsiTheme="minorEastAsia" w:hint="eastAsia"/>
                <w:szCs w:val="21"/>
              </w:rPr>
              <w:t>不</w:t>
            </w:r>
            <w:r>
              <w:rPr>
                <w:rFonts w:asciiTheme="minorEastAsia" w:hAnsiTheme="minorEastAsia"/>
                <w:szCs w:val="21"/>
              </w:rPr>
              <w:t>要）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invoiceTitle</w:t>
            </w:r>
          </w:p>
        </w:tc>
        <w:tc>
          <w:tcPr>
            <w:tcW w:w="3358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2F1AC5" w:rsidTr="002645CD">
        <w:trPr>
          <w:jc w:val="center"/>
        </w:trPr>
        <w:tc>
          <w:tcPr>
            <w:tcW w:w="1672" w:type="dxa"/>
          </w:tcPr>
          <w:p w:rsidR="002F1AC5" w:rsidRPr="00162183" w:rsidRDefault="002F1AC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2F1AC5" w:rsidRPr="00E242CA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invoiceReceiver</w:t>
            </w:r>
          </w:p>
        </w:tc>
        <w:tc>
          <w:tcPr>
            <w:tcW w:w="3358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接收人</w:t>
            </w:r>
          </w:p>
        </w:tc>
        <w:tc>
          <w:tcPr>
            <w:tcW w:w="1283" w:type="dxa"/>
          </w:tcPr>
          <w:p w:rsidR="002F1AC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23305" w:rsidTr="002645CD">
        <w:trPr>
          <w:jc w:val="center"/>
        </w:trPr>
        <w:tc>
          <w:tcPr>
            <w:tcW w:w="1672" w:type="dxa"/>
          </w:tcPr>
          <w:p w:rsidR="00123305" w:rsidRPr="00162183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123305" w:rsidRP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invoicePhone</w:t>
            </w:r>
          </w:p>
        </w:tc>
        <w:tc>
          <w:tcPr>
            <w:tcW w:w="3358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接收人</w:t>
            </w: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283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23305" w:rsidTr="002645CD">
        <w:trPr>
          <w:jc w:val="center"/>
        </w:trPr>
        <w:tc>
          <w:tcPr>
            <w:tcW w:w="1672" w:type="dxa"/>
          </w:tcPr>
          <w:p w:rsidR="00123305" w:rsidRPr="00162183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123305" w:rsidRP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invoiceAddrId</w:t>
            </w:r>
          </w:p>
        </w:tc>
        <w:tc>
          <w:tcPr>
            <w:tcW w:w="3358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接收地址id</w:t>
            </w:r>
          </w:p>
        </w:tc>
        <w:tc>
          <w:tcPr>
            <w:tcW w:w="1283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23305" w:rsidTr="002645CD">
        <w:trPr>
          <w:jc w:val="center"/>
        </w:trPr>
        <w:tc>
          <w:tcPr>
            <w:tcW w:w="1672" w:type="dxa"/>
          </w:tcPr>
          <w:p w:rsidR="00123305" w:rsidRPr="00162183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123305" w:rsidRP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invoiceAddrDetail</w:t>
            </w:r>
          </w:p>
        </w:tc>
        <w:tc>
          <w:tcPr>
            <w:tcW w:w="3358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接收详细地址</w:t>
            </w:r>
          </w:p>
        </w:tc>
        <w:tc>
          <w:tcPr>
            <w:tcW w:w="1283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23305" w:rsidTr="002645CD">
        <w:trPr>
          <w:trHeight w:val="348"/>
          <w:jc w:val="center"/>
        </w:trPr>
        <w:tc>
          <w:tcPr>
            <w:tcW w:w="1672" w:type="dxa"/>
          </w:tcPr>
          <w:p w:rsidR="00123305" w:rsidRPr="00162183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123305" w:rsidRP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305">
              <w:rPr>
                <w:rFonts w:asciiTheme="minorEastAsia" w:hAnsiTheme="minorEastAsia"/>
                <w:szCs w:val="21"/>
              </w:rPr>
              <w:t>invoicePostCode</w:t>
            </w:r>
          </w:p>
        </w:tc>
        <w:tc>
          <w:tcPr>
            <w:tcW w:w="3358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寄送邮编</w:t>
            </w:r>
          </w:p>
        </w:tc>
        <w:tc>
          <w:tcPr>
            <w:tcW w:w="1283" w:type="dxa"/>
          </w:tcPr>
          <w:p w:rsidR="00123305" w:rsidRDefault="00123305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6077BA" w:rsidTr="002645CD">
        <w:trPr>
          <w:trHeight w:val="181"/>
          <w:jc w:val="center"/>
        </w:trPr>
        <w:tc>
          <w:tcPr>
            <w:tcW w:w="1672" w:type="dxa"/>
          </w:tcPr>
          <w:p w:rsidR="006077BA" w:rsidRPr="00162183" w:rsidRDefault="006077B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9" w:type="dxa"/>
          </w:tcPr>
          <w:p w:rsidR="006077BA" w:rsidRPr="00123305" w:rsidRDefault="00F6264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358" w:type="dxa"/>
          </w:tcPr>
          <w:p w:rsidR="006077BA" w:rsidRDefault="00512FE9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 w:rsidR="00F62642"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283" w:type="dxa"/>
          </w:tcPr>
          <w:p w:rsidR="006077BA" w:rsidRDefault="00512FE9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352D2" w:rsidTr="002645CD">
        <w:trPr>
          <w:jc w:val="center"/>
        </w:trPr>
        <w:tc>
          <w:tcPr>
            <w:tcW w:w="1672" w:type="dxa"/>
          </w:tcPr>
          <w:p w:rsidR="00B352D2" w:rsidRPr="00162183" w:rsidRDefault="00B352D2" w:rsidP="00B352D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50" w:type="dxa"/>
            <w:gridSpan w:val="3"/>
          </w:tcPr>
          <w:p w:rsidR="0075520A" w:rsidRDefault="0075520A" w:rsidP="0075520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75520A" w:rsidRDefault="0075520A" w:rsidP="0075520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75520A" w:rsidRDefault="0075520A" w:rsidP="0075520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75520A" w:rsidRDefault="0075520A" w:rsidP="0075520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75520A" w:rsidRDefault="0075520A" w:rsidP="0075520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B352D2" w:rsidRPr="007D2E02" w:rsidRDefault="0075520A" w:rsidP="0075520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F40AAD" w:rsidTr="002645CD">
        <w:trPr>
          <w:jc w:val="center"/>
        </w:trPr>
        <w:tc>
          <w:tcPr>
            <w:tcW w:w="1672" w:type="dxa"/>
          </w:tcPr>
          <w:p w:rsidR="00F40AAD" w:rsidRPr="00162183" w:rsidRDefault="00F40AAD" w:rsidP="00F40A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50" w:type="dxa"/>
            <w:gridSpan w:val="3"/>
          </w:tcPr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>{</w:t>
            </w:r>
          </w:p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    "Token": "7cec93817fa54ea7b5f2798af9a35031",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    "orderId": 247</w:t>
            </w:r>
            <w:r>
              <w:rPr>
                <w:rFonts w:asciiTheme="minorEastAsia" w:hAnsiTheme="minorEastAsia" w:hint="eastAsia"/>
                <w:szCs w:val="21"/>
              </w:rPr>
              <w:t>//订单id</w:t>
            </w:r>
          </w:p>
          <w:p w:rsidR="002645CD" w:rsidRPr="00DA4ECA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40AAD" w:rsidRPr="00652D59" w:rsidRDefault="002645CD" w:rsidP="002645CD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B2BC8" w:rsidRDefault="00FB2BC8" w:rsidP="009A1F2F"/>
    <w:p w:rsidR="00FB2BC8" w:rsidRPr="001454B6" w:rsidRDefault="007E77FF" w:rsidP="003B62A2">
      <w:pPr>
        <w:pStyle w:val="2"/>
      </w:pPr>
      <w:r>
        <w:rPr>
          <w:rFonts w:hint="eastAsia"/>
        </w:rPr>
        <w:t>2</w:t>
      </w:r>
      <w:r w:rsidR="00FB2BC8">
        <w:rPr>
          <w:rFonts w:hint="eastAsia"/>
        </w:rPr>
        <w:t>.</w:t>
      </w:r>
      <w:r w:rsidR="00FB2BC8">
        <w:t>1</w:t>
      </w:r>
      <w:r w:rsidR="006E790D">
        <w:t>9</w:t>
      </w:r>
      <w:r w:rsidR="00FB2BC8">
        <w:rPr>
          <w:rFonts w:hint="eastAsia"/>
        </w:rPr>
        <w:t>、</w:t>
      </w:r>
      <w:r w:rsidR="006260FE">
        <w:rPr>
          <w:rFonts w:hint="eastAsia"/>
        </w:rPr>
        <w:t>快旅</w:t>
      </w:r>
      <w:r w:rsidR="00745DE8">
        <w:rPr>
          <w:rFonts w:hint="eastAsia"/>
        </w:rPr>
        <w:t>-</w:t>
      </w:r>
      <w:r w:rsidR="00745DE8">
        <w:rPr>
          <w:rFonts w:hint="eastAsia"/>
        </w:rPr>
        <w:t>包车</w:t>
      </w:r>
      <w:r w:rsidR="006260FE">
        <w:t>-</w:t>
      </w:r>
      <w:r w:rsidR="00FB2BC8">
        <w:rPr>
          <w:rFonts w:hint="eastAsia"/>
        </w:rPr>
        <w:t>提交</w:t>
      </w:r>
      <w:r w:rsidR="002744CC">
        <w:rPr>
          <w:rFonts w:hint="eastAsia"/>
        </w:rPr>
        <w:t>订单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260"/>
        <w:gridCol w:w="1439"/>
      </w:tblGrid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D7767" w:rsidRPr="00162183" w:rsidRDefault="001D7767" w:rsidP="009F37D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 w:rsidR="009F37DE">
              <w:rPr>
                <w:rFonts w:asciiTheme="minorEastAsia" w:hAnsiTheme="minorEastAsia"/>
                <w:szCs w:val="21"/>
              </w:rPr>
              <w:t>cart/wrap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9F37DE">
              <w:rPr>
                <w:rFonts w:asciiTheme="minorEastAsia" w:hAnsiTheme="minorEastAsia"/>
                <w:szCs w:val="21"/>
              </w:rPr>
              <w:t>s</w:t>
            </w:r>
            <w:r w:rsidRPr="00ED62C9">
              <w:rPr>
                <w:rFonts w:asciiTheme="minorEastAsia" w:hAnsiTheme="minorEastAsia"/>
                <w:szCs w:val="21"/>
              </w:rPr>
              <w:t>ubmit</w:t>
            </w:r>
            <w:r>
              <w:rPr>
                <w:rFonts w:asciiTheme="minorEastAsia" w:hAnsiTheme="minorEastAsia"/>
                <w:szCs w:val="21"/>
              </w:rPr>
              <w:t>Order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carId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1A85">
              <w:rPr>
                <w:rFonts w:asciiTheme="minorEastAsia" w:hAnsiTheme="minorEastAsia"/>
                <w:szCs w:val="21"/>
              </w:rPr>
              <w:t xml:space="preserve">startTime 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1A85">
              <w:rPr>
                <w:rFonts w:asciiTheme="minorEastAsia" w:hAnsiTheme="minorEastAsia"/>
                <w:szCs w:val="21"/>
              </w:rPr>
              <w:t>endTime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DD1A8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1A85">
              <w:rPr>
                <w:rFonts w:asciiTheme="minorEastAsia" w:hAnsiTheme="minorEastAsia"/>
                <w:szCs w:val="21"/>
              </w:rPr>
              <w:t>fromCityId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城市id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DD1A8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1A85">
              <w:rPr>
                <w:rFonts w:asciiTheme="minorEastAsia" w:hAnsiTheme="minorEastAsia"/>
                <w:szCs w:val="21"/>
              </w:rPr>
              <w:t>fromAddrDetail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地详细地址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E04DA">
              <w:rPr>
                <w:rFonts w:asciiTheme="minorEastAsia" w:hAnsiTheme="minorEastAsia"/>
                <w:szCs w:val="21"/>
              </w:rPr>
              <w:t>goodsCount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包车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DD1A8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08C9">
              <w:rPr>
                <w:rFonts w:asciiTheme="minorEastAsia" w:hAnsiTheme="minorEastAsia"/>
                <w:szCs w:val="21"/>
              </w:rPr>
              <w:t>realPrice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实际价格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F064B" w:rsidTr="001F064B">
        <w:trPr>
          <w:jc w:val="center"/>
        </w:trPr>
        <w:tc>
          <w:tcPr>
            <w:tcW w:w="1696" w:type="dxa"/>
          </w:tcPr>
          <w:p w:rsidR="001F064B" w:rsidRDefault="001F064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F064B" w:rsidRPr="006A08C9" w:rsidRDefault="001F064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064B">
              <w:rPr>
                <w:rFonts w:asciiTheme="minorEastAsia" w:hAnsiTheme="minorEastAsia"/>
                <w:szCs w:val="21"/>
              </w:rPr>
              <w:t>dayPrice</w:t>
            </w:r>
          </w:p>
        </w:tc>
        <w:tc>
          <w:tcPr>
            <w:tcW w:w="3260" w:type="dxa"/>
          </w:tcPr>
          <w:p w:rsidR="001F064B" w:rsidRDefault="001F064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[每天</w:t>
            </w:r>
            <w:r>
              <w:rPr>
                <w:rFonts w:asciiTheme="minorEastAsia" w:hAnsiTheme="minorEastAsia"/>
                <w:szCs w:val="21"/>
              </w:rPr>
              <w:t>价格拼起来，以逗号分隔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39" w:type="dxa"/>
          </w:tcPr>
          <w:p w:rsidR="001F064B" w:rsidRPr="001F064B" w:rsidRDefault="001F064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6A08C9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26E23">
              <w:rPr>
                <w:rFonts w:asciiTheme="minorEastAsia" w:hAnsiTheme="minorEastAsia"/>
                <w:szCs w:val="21"/>
              </w:rPr>
              <w:t>isSafe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不要保险（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=不要，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E26E2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safePrice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保险</w:t>
            </w:r>
            <w:r>
              <w:rPr>
                <w:rFonts w:asciiTheme="minorEastAsia" w:hAnsiTheme="minorEastAsia"/>
                <w:szCs w:val="21"/>
              </w:rPr>
              <w:t>价格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6A08C9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53E6D">
              <w:rPr>
                <w:rFonts w:asciiTheme="minorEastAsia" w:hAnsiTheme="minorEastAsia"/>
                <w:szCs w:val="21"/>
              </w:rPr>
              <w:t>personName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乘车</w:t>
            </w:r>
            <w:r>
              <w:rPr>
                <w:rFonts w:asciiTheme="minorEastAsia" w:hAnsiTheme="minorEastAsia"/>
                <w:szCs w:val="21"/>
              </w:rPr>
              <w:t>人名称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6A08C9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53E6D">
              <w:rPr>
                <w:rFonts w:asciiTheme="minorEastAsia" w:hAnsiTheme="minorEastAsia"/>
                <w:szCs w:val="21"/>
              </w:rPr>
              <w:t>personPhone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乘车人</w:t>
            </w:r>
            <w:r>
              <w:rPr>
                <w:rFonts w:asciiTheme="minorEastAsia" w:hAnsiTheme="minorEastAsia"/>
                <w:szCs w:val="21"/>
              </w:rPr>
              <w:t>手机号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6A08C9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3260" w:type="dxa"/>
          </w:tcPr>
          <w:p w:rsidR="001D7767" w:rsidRDefault="00DF2F28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  <w:r w:rsidR="001D7767"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DD1A8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startAddrId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出发地</w:t>
            </w: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asciiTheme="minorEastAsia" w:hAnsiTheme="minorEastAsia" w:hint="eastAsia"/>
                <w:szCs w:val="21"/>
              </w:rPr>
              <w:t>逗号</w:t>
            </w:r>
            <w:r>
              <w:rPr>
                <w:rFonts w:asciiTheme="minorEastAsia" w:hAnsiTheme="minorEastAsia"/>
                <w:szCs w:val="21"/>
              </w:rPr>
              <w:t>分隔）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DD1A8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endAddrId</w:t>
            </w:r>
          </w:p>
        </w:tc>
        <w:tc>
          <w:tcPr>
            <w:tcW w:w="3260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目的地</w:t>
            </w:r>
            <w:r>
              <w:rPr>
                <w:rFonts w:asciiTheme="minorEastAsia" w:hAnsiTheme="minorEastAsia"/>
                <w:szCs w:val="21"/>
              </w:rPr>
              <w:t>id（</w:t>
            </w:r>
            <w:r>
              <w:rPr>
                <w:rFonts w:asciiTheme="minorEastAsia" w:hAnsiTheme="minorEastAsia" w:hint="eastAsia"/>
                <w:szCs w:val="21"/>
              </w:rPr>
              <w:t>逗号</w:t>
            </w:r>
            <w:r>
              <w:rPr>
                <w:rFonts w:asciiTheme="minorEastAsia" w:hAnsiTheme="minorEastAsia"/>
                <w:szCs w:val="21"/>
              </w:rPr>
              <w:t>分隔）</w:t>
            </w:r>
          </w:p>
        </w:tc>
        <w:tc>
          <w:tcPr>
            <w:tcW w:w="1439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6A08C9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6" w:name="OLE_LINK32"/>
            <w:bookmarkStart w:id="17" w:name="OLE_LINK33"/>
            <w:r w:rsidRPr="0051671A">
              <w:rPr>
                <w:rFonts w:asciiTheme="minorEastAsia" w:hAnsiTheme="minorEastAsia"/>
                <w:szCs w:val="21"/>
              </w:rPr>
              <w:t>rank</w:t>
            </w:r>
            <w:bookmarkEnd w:id="16"/>
            <w:bookmarkEnd w:id="17"/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地和目的地排序（</w:t>
            </w:r>
            <w:r>
              <w:rPr>
                <w:rFonts w:asciiTheme="minorEastAsia" w:hAnsiTheme="minorEastAsia" w:hint="eastAsia"/>
                <w:szCs w:val="21"/>
              </w:rPr>
              <w:t>从1开始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逗号</w:t>
            </w:r>
            <w:r>
              <w:rPr>
                <w:rFonts w:asciiTheme="minorEastAsia" w:hAnsiTheme="minorEastAsia"/>
                <w:szCs w:val="21"/>
              </w:rPr>
              <w:t>分隔）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E242CA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465FF">
              <w:rPr>
                <w:rFonts w:asciiTheme="minorEastAsia" w:hAnsiTheme="minorEastAsia"/>
                <w:szCs w:val="21"/>
              </w:rPr>
              <w:t>title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标题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否（如果勾选</w:t>
            </w:r>
            <w:r>
              <w:rPr>
                <w:rFonts w:asciiTheme="minorEastAsia" w:hAnsiTheme="minorEastAsia"/>
                <w:szCs w:val="21"/>
              </w:rPr>
              <w:t>勾选了发票信息，则以下的参数则</w:t>
            </w:r>
            <w:r>
              <w:rPr>
                <w:rFonts w:asciiTheme="minorEastAsia" w:hAnsiTheme="minorEastAsia" w:hint="eastAsia"/>
                <w:szCs w:val="21"/>
              </w:rPr>
              <w:t>必须</w:t>
            </w:r>
            <w:r>
              <w:rPr>
                <w:rFonts w:asciiTheme="minorEastAsia" w:hAnsiTheme="minorEastAsia"/>
                <w:szCs w:val="21"/>
              </w:rPr>
              <w:t>要）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E242CA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 w:rsidRPr="00123305">
              <w:rPr>
                <w:rFonts w:asciiTheme="minorEastAsia" w:hAnsiTheme="minorEastAsia"/>
                <w:szCs w:val="21"/>
              </w:rPr>
              <w:t>eceiver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接收人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2330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Pr="00123305">
              <w:rPr>
                <w:rFonts w:asciiTheme="minorEastAsia" w:hAnsiTheme="minorEastAsia"/>
                <w:szCs w:val="21"/>
              </w:rPr>
              <w:t>hone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接收人</w:t>
            </w: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2330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465FF">
              <w:rPr>
                <w:rFonts w:asciiTheme="minorEastAsia" w:hAnsiTheme="minorEastAsia"/>
                <w:szCs w:val="21"/>
              </w:rPr>
              <w:t>county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接收地址id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2330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 w:rsidRPr="00123305">
              <w:rPr>
                <w:rFonts w:asciiTheme="minorEastAsia" w:hAnsiTheme="minorEastAsia"/>
                <w:szCs w:val="21"/>
              </w:rPr>
              <w:t>ddrDetail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接收详细地址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D7767" w:rsidTr="001F064B">
        <w:trPr>
          <w:trHeight w:val="304"/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D7767" w:rsidRPr="00123305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Pr="00123305">
              <w:rPr>
                <w:rFonts w:asciiTheme="minorEastAsia" w:hAnsiTheme="minorEastAsia"/>
                <w:szCs w:val="21"/>
              </w:rPr>
              <w:t>ostCode</w:t>
            </w:r>
          </w:p>
        </w:tc>
        <w:tc>
          <w:tcPr>
            <w:tcW w:w="3260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寄送邮编</w:t>
            </w:r>
          </w:p>
        </w:tc>
        <w:tc>
          <w:tcPr>
            <w:tcW w:w="1439" w:type="dxa"/>
          </w:tcPr>
          <w:p w:rsidR="001D7767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594E33" w:rsidTr="001F064B">
        <w:trPr>
          <w:trHeight w:val="345"/>
          <w:jc w:val="center"/>
        </w:trPr>
        <w:tc>
          <w:tcPr>
            <w:tcW w:w="1696" w:type="dxa"/>
          </w:tcPr>
          <w:p w:rsidR="00594E33" w:rsidRPr="00162183" w:rsidRDefault="00594E33" w:rsidP="00594E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94E33" w:rsidRPr="00123305" w:rsidRDefault="00594E33" w:rsidP="00594E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260" w:type="dxa"/>
          </w:tcPr>
          <w:p w:rsidR="00594E33" w:rsidRDefault="00594E33" w:rsidP="00594E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439" w:type="dxa"/>
          </w:tcPr>
          <w:p w:rsidR="00594E33" w:rsidRDefault="00594E33" w:rsidP="00594E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AB71D0" w:rsidRDefault="00AB71D0" w:rsidP="00AB71D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AB71D0" w:rsidRDefault="00AB71D0" w:rsidP="00AB71D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AB71D0" w:rsidRDefault="00AB71D0" w:rsidP="00AB71D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AB71D0" w:rsidRDefault="00AB71D0" w:rsidP="00AB71D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AB71D0" w:rsidRDefault="00AB71D0" w:rsidP="00AB71D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AB71D0" w:rsidRPr="007D2E02" w:rsidRDefault="00AB71D0" w:rsidP="00AB71D0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613792" w:rsidRPr="007D2E02" w:rsidRDefault="00613792" w:rsidP="00AB71D0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1D7767" w:rsidTr="001F064B">
        <w:trPr>
          <w:jc w:val="center"/>
        </w:trPr>
        <w:tc>
          <w:tcPr>
            <w:tcW w:w="1696" w:type="dxa"/>
          </w:tcPr>
          <w:p w:rsidR="001D7767" w:rsidRPr="00162183" w:rsidRDefault="001D7767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>{</w:t>
            </w:r>
          </w:p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    "Token": "7cec93817fa54ea7b5f2798af9a35031",</w:t>
            </w:r>
            <w:r w:rsidR="002D2138">
              <w:rPr>
                <w:rFonts w:asciiTheme="minorEastAsia" w:hAnsiTheme="minorEastAsia"/>
                <w:szCs w:val="21"/>
              </w:rPr>
              <w:t>//</w:t>
            </w:r>
            <w:r w:rsidR="00875CD4">
              <w:rPr>
                <w:rFonts w:asciiTheme="minorEastAsia" w:hAnsiTheme="minorEastAsia" w:hint="eastAsia"/>
                <w:szCs w:val="21"/>
              </w:rPr>
              <w:t>返回</w:t>
            </w:r>
            <w:r w:rsidR="00875CD4">
              <w:rPr>
                <w:rFonts w:asciiTheme="minorEastAsia" w:hAnsiTheme="minorEastAsia"/>
                <w:szCs w:val="21"/>
              </w:rPr>
              <w:t>的</w:t>
            </w:r>
            <w:r w:rsidR="00875CD4">
              <w:rPr>
                <w:rFonts w:asciiTheme="minorEastAsia" w:hAnsiTheme="minorEastAsia" w:hint="eastAsia"/>
                <w:szCs w:val="21"/>
              </w:rPr>
              <w:t>token</w:t>
            </w:r>
          </w:p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    "orderId": 247</w:t>
            </w:r>
            <w:r w:rsidR="00875CD4">
              <w:rPr>
                <w:rFonts w:asciiTheme="minorEastAsia" w:hAnsiTheme="minorEastAsia" w:hint="eastAsia"/>
                <w:szCs w:val="21"/>
              </w:rPr>
              <w:t>//订单id</w:t>
            </w:r>
          </w:p>
          <w:p w:rsidR="00DA4ECA" w:rsidRPr="00DA4ECA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1D7767" w:rsidRPr="00162183" w:rsidRDefault="00DA4ECA" w:rsidP="00DA4ECA">
            <w:pPr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37F01" w:rsidRDefault="00937F01" w:rsidP="00FB2BC8"/>
    <w:p w:rsidR="00FB2BC8" w:rsidRPr="001454B6" w:rsidRDefault="007E77FF" w:rsidP="003B62A2">
      <w:pPr>
        <w:pStyle w:val="2"/>
      </w:pPr>
      <w:r>
        <w:rPr>
          <w:rFonts w:hint="eastAsia"/>
        </w:rPr>
        <w:t>2.</w:t>
      </w:r>
      <w:r w:rsidR="006E790D">
        <w:t>20</w:t>
      </w:r>
      <w:r w:rsidR="00FB2BC8">
        <w:rPr>
          <w:rFonts w:hint="eastAsia"/>
        </w:rPr>
        <w:t>、</w:t>
      </w:r>
      <w:r w:rsidR="00E67AC8">
        <w:rPr>
          <w:rFonts w:hint="eastAsia"/>
        </w:rPr>
        <w:t>快旅</w:t>
      </w:r>
      <w:r w:rsidR="00154D2C">
        <w:rPr>
          <w:rFonts w:hint="eastAsia"/>
        </w:rPr>
        <w:t>-</w:t>
      </w:r>
      <w:r w:rsidR="00154D2C">
        <w:rPr>
          <w:rFonts w:hint="eastAsia"/>
        </w:rPr>
        <w:t>班车</w:t>
      </w:r>
      <w:r w:rsidR="00E67AC8">
        <w:t>-</w:t>
      </w:r>
      <w:r w:rsidR="00FB2BC8">
        <w:rPr>
          <w:rFonts w:hint="eastAsia"/>
        </w:rPr>
        <w:t>提交</w:t>
      </w:r>
      <w:r w:rsidR="008E4CEA">
        <w:rPr>
          <w:rFonts w:hint="eastAsia"/>
        </w:rPr>
        <w:t>订单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543"/>
        <w:gridCol w:w="1156"/>
      </w:tblGrid>
      <w:tr w:rsidR="00584337" w:rsidTr="00807F79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584337" w:rsidRPr="00162183" w:rsidRDefault="00584337" w:rsidP="00257A1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C84179" w:rsidRPr="00C84179">
              <w:rPr>
                <w:rFonts w:asciiTheme="minorEastAsia" w:hAnsiTheme="minorEastAsia"/>
                <w:szCs w:val="21"/>
              </w:rPr>
              <w:t>app/cart/bus</w:t>
            </w:r>
            <w:r w:rsidR="00C84179">
              <w:rPr>
                <w:rFonts w:asciiTheme="minorEastAsia" w:hAnsiTheme="minorEastAsia" w:hint="eastAsia"/>
                <w:szCs w:val="21"/>
              </w:rPr>
              <w:t>/</w:t>
            </w:r>
            <w:r w:rsidR="00C84179" w:rsidRPr="00C84179">
              <w:rPr>
                <w:rFonts w:asciiTheme="minorEastAsia" w:hAnsiTheme="minorEastAsia"/>
                <w:szCs w:val="21"/>
              </w:rPr>
              <w:t>submitOrder</w:t>
            </w:r>
          </w:p>
        </w:tc>
      </w:tr>
      <w:tr w:rsidR="00584337" w:rsidTr="00763415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3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15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584337" w:rsidTr="00763415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84337" w:rsidRDefault="009617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3" w:type="dxa"/>
          </w:tcPr>
          <w:p w:rsidR="00584337" w:rsidRDefault="009617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156" w:type="dxa"/>
          </w:tcPr>
          <w:p w:rsidR="00584337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84337" w:rsidTr="00763415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84337" w:rsidRDefault="009617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617BD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543" w:type="dxa"/>
          </w:tcPr>
          <w:p w:rsidR="00584337" w:rsidRDefault="009617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班车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156" w:type="dxa"/>
          </w:tcPr>
          <w:p w:rsidR="00584337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84337" w:rsidTr="00763415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84337" w:rsidRPr="00E242CA" w:rsidRDefault="009617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param</w:t>
            </w:r>
          </w:p>
        </w:tc>
        <w:tc>
          <w:tcPr>
            <w:tcW w:w="3543" w:type="dxa"/>
          </w:tcPr>
          <w:p w:rsidR="00584337" w:rsidRDefault="009617B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617BD">
              <w:rPr>
                <w:rFonts w:asciiTheme="minorEastAsia" w:hAnsiTheme="minorEastAsia" w:hint="eastAsia"/>
                <w:szCs w:val="21"/>
              </w:rPr>
              <w:t>{"data":[{"personName":"asd","personPhone":"18271227686","cardType":"身份证","cardNo":"420420420420420420","personType":"audlt"}]}</w:t>
            </w:r>
          </w:p>
        </w:tc>
        <w:tc>
          <w:tcPr>
            <w:tcW w:w="1156" w:type="dxa"/>
          </w:tcPr>
          <w:p w:rsidR="00584337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84337" w:rsidTr="00763415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84337" w:rsidRPr="00E242CA" w:rsidRDefault="008A6E7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A6E77">
              <w:rPr>
                <w:rFonts w:asciiTheme="minorEastAsia" w:hAnsiTheme="minorEastAsia"/>
                <w:szCs w:val="21"/>
              </w:rPr>
              <w:t>goodsCount</w:t>
            </w:r>
          </w:p>
        </w:tc>
        <w:tc>
          <w:tcPr>
            <w:tcW w:w="3543" w:type="dxa"/>
          </w:tcPr>
          <w:p w:rsidR="00584337" w:rsidRDefault="008A6E7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乘车</w:t>
            </w:r>
            <w:r>
              <w:rPr>
                <w:rFonts w:asciiTheme="minorEastAsia" w:hAnsiTheme="minorEastAsia"/>
                <w:szCs w:val="21"/>
              </w:rPr>
              <w:t>人数</w:t>
            </w:r>
            <w:r w:rsidR="004A3540">
              <w:rPr>
                <w:rFonts w:asciiTheme="minorEastAsia" w:hAnsiTheme="minorEastAsia" w:hint="eastAsia"/>
                <w:szCs w:val="21"/>
              </w:rPr>
              <w:t>（购买</w:t>
            </w:r>
            <w:r w:rsidR="004A3540">
              <w:rPr>
                <w:rFonts w:asciiTheme="minorEastAsia" w:hAnsiTheme="minorEastAsia"/>
                <w:szCs w:val="21"/>
              </w:rPr>
              <w:t>数量）</w:t>
            </w:r>
          </w:p>
        </w:tc>
        <w:tc>
          <w:tcPr>
            <w:tcW w:w="1156" w:type="dxa"/>
          </w:tcPr>
          <w:p w:rsidR="00584337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12C21" w:rsidTr="00807F79">
        <w:trPr>
          <w:jc w:val="center"/>
        </w:trPr>
        <w:tc>
          <w:tcPr>
            <w:tcW w:w="1696" w:type="dxa"/>
          </w:tcPr>
          <w:p w:rsidR="00512C21" w:rsidRPr="00162183" w:rsidRDefault="00512C2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12C21" w:rsidRPr="00F662B1" w:rsidRDefault="00612E24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8" w:name="OLE_LINK37"/>
            <w:r w:rsidRPr="00612E24">
              <w:rPr>
                <w:rFonts w:asciiTheme="minorEastAsia" w:hAnsiTheme="minorEastAsia"/>
                <w:szCs w:val="21"/>
              </w:rPr>
              <w:t>isSafe</w:t>
            </w:r>
            <w:bookmarkEnd w:id="18"/>
          </w:p>
        </w:tc>
        <w:tc>
          <w:tcPr>
            <w:tcW w:w="3543" w:type="dxa"/>
          </w:tcPr>
          <w:p w:rsidR="00512C21" w:rsidRDefault="00612E24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保险</w:t>
            </w:r>
          </w:p>
        </w:tc>
        <w:tc>
          <w:tcPr>
            <w:tcW w:w="1156" w:type="dxa"/>
          </w:tcPr>
          <w:p w:rsidR="00512C21" w:rsidRDefault="00512C2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76FEF" w:rsidTr="00763415">
        <w:trPr>
          <w:jc w:val="center"/>
        </w:trPr>
        <w:tc>
          <w:tcPr>
            <w:tcW w:w="1696" w:type="dxa"/>
          </w:tcPr>
          <w:p w:rsidR="00C76FEF" w:rsidRPr="00162183" w:rsidRDefault="00C76FEF" w:rsidP="00C76FE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C76FEF" w:rsidRPr="00123305" w:rsidRDefault="00C76FEF" w:rsidP="00C76FE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543" w:type="dxa"/>
          </w:tcPr>
          <w:p w:rsidR="00C76FEF" w:rsidRDefault="00C76FEF" w:rsidP="00C76FE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156" w:type="dxa"/>
          </w:tcPr>
          <w:p w:rsidR="00C76FEF" w:rsidRDefault="00C76FEF" w:rsidP="00C76FE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84337" w:rsidTr="00763415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84337" w:rsidRPr="00E242CA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3" w:type="dxa"/>
          </w:tcPr>
          <w:p w:rsidR="00584337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6" w:type="dxa"/>
          </w:tcPr>
          <w:p w:rsidR="00584337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4337" w:rsidTr="00807F79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DB652D" w:rsidRDefault="00DB652D" w:rsidP="00DB652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DB652D" w:rsidRDefault="00DB652D" w:rsidP="00DB652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10937" w:rsidRDefault="00F10937" w:rsidP="00DB652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DB652D" w:rsidRDefault="00DB652D" w:rsidP="00DB652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DB652D" w:rsidRDefault="00DB652D" w:rsidP="00DB652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DB652D" w:rsidRDefault="00DB652D" w:rsidP="00DB652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DB652D" w:rsidRPr="007D2E02" w:rsidRDefault="00DB652D" w:rsidP="00DB652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Pr="00B95345">
              <w:rPr>
                <w:rFonts w:ascii="Consolas" w:hAnsi="Consolas" w:cs="Consolas"/>
              </w:rPr>
              <w:t>remainnot</w:t>
            </w:r>
            <w:r>
              <w:rPr>
                <w:rFonts w:ascii="Consolas" w:hAnsi="Consolas" w:cs="Consolas"/>
              </w:rPr>
              <w:t xml:space="preserve">          </w:t>
            </w:r>
            <w:r>
              <w:rPr>
                <w:rFonts w:ascii="Consolas" w:hAnsi="Consolas" w:cs="Consolas" w:hint="eastAsia"/>
              </w:rPr>
              <w:t>座位数</w:t>
            </w:r>
            <w:r>
              <w:rPr>
                <w:rFonts w:ascii="Consolas" w:hAnsi="Consolas" w:cs="Consolas"/>
              </w:rPr>
              <w:t>不足</w:t>
            </w:r>
          </w:p>
        </w:tc>
      </w:tr>
      <w:tr w:rsidR="00584337" w:rsidTr="00807F79">
        <w:trPr>
          <w:jc w:val="center"/>
        </w:trPr>
        <w:tc>
          <w:tcPr>
            <w:tcW w:w="1696" w:type="dxa"/>
          </w:tcPr>
          <w:p w:rsidR="00584337" w:rsidRPr="00162183" w:rsidRDefault="00584337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44034" w:rsidRPr="00744034" w:rsidRDefault="00744034" w:rsidP="00744034">
            <w:pPr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>{</w:t>
            </w:r>
          </w:p>
          <w:p w:rsidR="00744034" w:rsidRDefault="00744034" w:rsidP="00744034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>"message": "success",</w:t>
            </w:r>
          </w:p>
          <w:p w:rsidR="00744034" w:rsidRPr="00744034" w:rsidRDefault="00744034" w:rsidP="00744034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DA4ECA">
              <w:rPr>
                <w:rFonts w:asciiTheme="minorEastAsia" w:hAnsiTheme="minorEastAsia"/>
                <w:szCs w:val="21"/>
              </w:rPr>
              <w:t>"flag": true,</w:t>
            </w:r>
          </w:p>
          <w:p w:rsidR="00744034" w:rsidRPr="00744034" w:rsidRDefault="00744034" w:rsidP="00744034">
            <w:pPr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744034" w:rsidRPr="00744034" w:rsidRDefault="00744034" w:rsidP="00744034">
            <w:pPr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 xml:space="preserve">        "Token": "e8e0d92902904c1fb3f5f12d04fc95cc",</w:t>
            </w:r>
            <w:r w:rsidR="004F2975">
              <w:rPr>
                <w:rFonts w:asciiTheme="minorEastAsia" w:hAnsiTheme="minorEastAsia"/>
                <w:szCs w:val="21"/>
              </w:rPr>
              <w:t>//</w:t>
            </w:r>
            <w:r w:rsidR="004F2975">
              <w:rPr>
                <w:rFonts w:asciiTheme="minorEastAsia" w:hAnsiTheme="minorEastAsia" w:hint="eastAsia"/>
                <w:szCs w:val="21"/>
              </w:rPr>
              <w:t>返回</w:t>
            </w:r>
            <w:r w:rsidR="004F2975">
              <w:rPr>
                <w:rFonts w:asciiTheme="minorEastAsia" w:hAnsiTheme="minorEastAsia"/>
                <w:szCs w:val="21"/>
              </w:rPr>
              <w:t>的</w:t>
            </w:r>
            <w:r w:rsidR="004F2975">
              <w:rPr>
                <w:rFonts w:asciiTheme="minorEastAsia" w:hAnsiTheme="minorEastAsia" w:hint="eastAsia"/>
                <w:szCs w:val="21"/>
              </w:rPr>
              <w:t>token</w:t>
            </w:r>
          </w:p>
          <w:p w:rsidR="00744034" w:rsidRPr="00744034" w:rsidRDefault="00744034" w:rsidP="00744034">
            <w:pPr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 xml:space="preserve">        "orderId": 252</w:t>
            </w:r>
            <w:r w:rsidR="004F2975">
              <w:rPr>
                <w:rFonts w:asciiTheme="minorEastAsia" w:hAnsiTheme="minorEastAsia" w:hint="eastAsia"/>
                <w:szCs w:val="21"/>
              </w:rPr>
              <w:t>//返回</w:t>
            </w:r>
            <w:r w:rsidR="004F2975">
              <w:rPr>
                <w:rFonts w:asciiTheme="minorEastAsia" w:hAnsiTheme="minorEastAsia"/>
                <w:szCs w:val="21"/>
              </w:rPr>
              <w:t>的订单号</w:t>
            </w:r>
          </w:p>
          <w:p w:rsidR="00744034" w:rsidRPr="00744034" w:rsidRDefault="00744034" w:rsidP="00744034">
            <w:pPr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84337" w:rsidRPr="00162183" w:rsidRDefault="00744034" w:rsidP="00744034">
            <w:pPr>
              <w:rPr>
                <w:rFonts w:asciiTheme="minorEastAsia" w:hAnsiTheme="minorEastAsia"/>
                <w:szCs w:val="21"/>
              </w:rPr>
            </w:pPr>
            <w:r w:rsidRPr="0074403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B2BC8" w:rsidRPr="0033238C" w:rsidRDefault="00FB2BC8" w:rsidP="00FB2BC8"/>
    <w:p w:rsidR="00FC4738" w:rsidRDefault="00FC4738" w:rsidP="00FB2BC8"/>
    <w:p w:rsidR="000D5186" w:rsidRDefault="000D5186" w:rsidP="00FB2BC8"/>
    <w:p w:rsidR="00FC4738" w:rsidRDefault="00FC4738" w:rsidP="00FB2BC8"/>
    <w:p w:rsidR="00FC4738" w:rsidRDefault="00FC4738" w:rsidP="00FB2BC8"/>
    <w:p w:rsidR="00FC4738" w:rsidRDefault="00FC4738" w:rsidP="00FB2BC8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21</w:t>
      </w:r>
      <w:r>
        <w:rPr>
          <w:rFonts w:hint="eastAsia"/>
        </w:rPr>
        <w:t>、快旅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提交订单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911471">
              <w:rPr>
                <w:rFonts w:asciiTheme="minorEastAsia" w:hAnsiTheme="minorEastAsia"/>
                <w:szCs w:val="21"/>
              </w:rPr>
              <w:t>poolCarOrder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4746">
              <w:rPr>
                <w:rFonts w:asciiTheme="minorEastAsia" w:hAnsiTheme="minorEastAsia"/>
                <w:szCs w:val="21"/>
              </w:rPr>
              <w:t>addrId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地址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48E3">
              <w:rPr>
                <w:rFonts w:asciiTheme="minorEastAsia" w:hAnsiTheme="minorEastAsia"/>
                <w:szCs w:val="21"/>
              </w:rPr>
              <w:t>goodsId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拼车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E0343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联系人电话</w:t>
            </w: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753A0">
              <w:rPr>
                <w:rFonts w:asciiTheme="minorEastAsia" w:hAnsiTheme="minorEastAsia"/>
                <w:szCs w:val="21"/>
              </w:rPr>
              <w:t>receiver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接收人姓名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2657C">
              <w:rPr>
                <w:rFonts w:asciiTheme="minorEastAsia" w:hAnsiTheme="minorEastAsia"/>
                <w:szCs w:val="21"/>
              </w:rPr>
              <w:t>param</w:t>
            </w:r>
          </w:p>
        </w:tc>
        <w:tc>
          <w:tcPr>
            <w:tcW w:w="3402" w:type="dxa"/>
          </w:tcPr>
          <w:p w:rsidR="0016478B" w:rsidRDefault="0016478B" w:rsidP="005630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乘坐人</w:t>
            </w:r>
            <w:r>
              <w:rPr>
                <w:rFonts w:asciiTheme="minorEastAsia" w:hAnsiTheme="minorEastAsia"/>
                <w:sz w:val="18"/>
                <w:szCs w:val="18"/>
              </w:rPr>
              <w:t>信息</w:t>
            </w:r>
          </w:p>
          <w:p w:rsidR="0016478B" w:rsidRPr="0002657C" w:rsidRDefault="0016478B" w:rsidP="00563097">
            <w:pPr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16478B" w:rsidRDefault="0016478B" w:rsidP="00563097">
            <w:pPr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 xml:space="preserve"> "data": [ </w:t>
            </w:r>
            <w:r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16478B" w:rsidRPr="0002657C" w:rsidRDefault="0016478B" w:rsidP="00563097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 w:hint="eastAsia"/>
                <w:sz w:val="18"/>
                <w:szCs w:val="18"/>
              </w:rPr>
              <w:t>"personName": "张三",</w:t>
            </w:r>
          </w:p>
          <w:p w:rsidR="0016478B" w:rsidRPr="0002657C" w:rsidRDefault="0016478B" w:rsidP="0056309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 xml:space="preserve">     "personPhone": "15907187232",</w:t>
            </w:r>
          </w:p>
          <w:p w:rsidR="0016478B" w:rsidRPr="0002657C" w:rsidRDefault="0016478B" w:rsidP="00563097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 w:hint="eastAsia"/>
                <w:sz w:val="18"/>
                <w:szCs w:val="18"/>
              </w:rPr>
              <w:t>"cardType": "身份证",</w:t>
            </w:r>
          </w:p>
          <w:p w:rsidR="0016478B" w:rsidRPr="0002657C" w:rsidRDefault="0016478B" w:rsidP="0056309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</w:t>
            </w:r>
            <w:r w:rsidRPr="0002657C">
              <w:rPr>
                <w:rFonts w:asciiTheme="minorEastAsia" w:hAnsiTheme="minorEastAsia"/>
                <w:sz w:val="18"/>
                <w:szCs w:val="18"/>
              </w:rPr>
              <w:t>"cardNo": "159071872321111",</w:t>
            </w:r>
          </w:p>
          <w:p w:rsidR="0016478B" w:rsidRDefault="0016478B" w:rsidP="00563097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"personType": "audlt"</w:t>
            </w:r>
          </w:p>
          <w:p w:rsidR="0016478B" w:rsidRPr="0002657C" w:rsidRDefault="0016478B" w:rsidP="00563097">
            <w:pPr>
              <w:ind w:firstLineChars="150" w:firstLine="27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},</w:t>
            </w:r>
          </w:p>
          <w:p w:rsidR="0016478B" w:rsidRPr="0002657C" w:rsidRDefault="0016478B" w:rsidP="00563097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16478B" w:rsidRPr="0002657C" w:rsidRDefault="0016478B" w:rsidP="00563097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 w:hint="eastAsia"/>
                <w:sz w:val="18"/>
                <w:szCs w:val="18"/>
              </w:rPr>
              <w:t>"personName": "李四",</w:t>
            </w:r>
          </w:p>
          <w:p w:rsidR="0016478B" w:rsidRDefault="0016478B" w:rsidP="0056309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"personPhone": "15907187232",</w:t>
            </w:r>
          </w:p>
          <w:p w:rsidR="0016478B" w:rsidRDefault="0016478B" w:rsidP="00563097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"cardType": "",</w:t>
            </w:r>
          </w:p>
          <w:p w:rsidR="0016478B" w:rsidRPr="0002657C" w:rsidRDefault="0016478B" w:rsidP="00563097">
            <w:pPr>
              <w:ind w:firstLineChars="300" w:firstLine="540"/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"cardNo": "",</w:t>
            </w:r>
          </w:p>
          <w:p w:rsidR="0016478B" w:rsidRDefault="0016478B" w:rsidP="0056309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"personType": "children"</w:t>
            </w:r>
          </w:p>
          <w:p w:rsidR="0016478B" w:rsidRDefault="0016478B" w:rsidP="00563097">
            <w:pPr>
              <w:ind w:firstLineChars="250" w:firstLine="45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16478B" w:rsidRPr="0002657C" w:rsidRDefault="0016478B" w:rsidP="00563097">
            <w:pPr>
              <w:rPr>
                <w:rFonts w:asciiTheme="minorEastAsia" w:hAnsiTheme="minorEastAsia"/>
                <w:sz w:val="18"/>
                <w:szCs w:val="18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 xml:space="preserve"> ]</w:t>
            </w:r>
          </w:p>
          <w:p w:rsidR="0016478B" w:rsidRDefault="0016478B" w:rsidP="00563097">
            <w:pPr>
              <w:rPr>
                <w:rFonts w:asciiTheme="minorEastAsia" w:hAnsiTheme="minorEastAsia"/>
                <w:szCs w:val="21"/>
              </w:rPr>
            </w:pPr>
            <w:r w:rsidRPr="0002657C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792814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95861">
              <w:rPr>
                <w:rFonts w:asciiTheme="minorEastAsia" w:hAnsiTheme="minorEastAsia"/>
                <w:szCs w:val="21"/>
              </w:rPr>
              <w:t>postCode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邮编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bankName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goodsCount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乘坐人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F662B1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addrDetial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具体地址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bankCard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</w:t>
            </w:r>
            <w:r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title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抬头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safePrice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保险</w:t>
            </w:r>
            <w:r>
              <w:rPr>
                <w:rFonts w:asciiTheme="minorEastAsia" w:hAnsiTheme="minorEastAsia"/>
                <w:szCs w:val="21"/>
              </w:rPr>
              <w:t>费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isInvoice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发票（</w:t>
            </w:r>
            <w:r>
              <w:rPr>
                <w:rFonts w:asciiTheme="minorEastAsia" w:hAnsiTheme="minorEastAsia" w:hint="eastAsia"/>
                <w:szCs w:val="21"/>
              </w:rPr>
              <w:t>0：是 1：</w:t>
            </w:r>
            <w:r>
              <w:rPr>
                <w:rFonts w:asciiTheme="minorEastAsia" w:hAnsiTheme="minorEastAsia"/>
                <w:szCs w:val="21"/>
              </w:rPr>
              <w:t>否）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F662B1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isSafe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是否保险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0：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 xml:space="preserve"> 1：</w:t>
            </w:r>
            <w:r>
              <w:rPr>
                <w:rFonts w:asciiTheme="minorEastAsia" w:hAnsiTheme="minorEastAsia"/>
                <w:szCs w:val="21"/>
              </w:rPr>
              <w:t>否）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65D5">
              <w:rPr>
                <w:rFonts w:asciiTheme="minorEastAsia" w:hAnsiTheme="minorEastAsia"/>
                <w:szCs w:val="21"/>
              </w:rPr>
              <w:t>realPrice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总价格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681DB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402" w:type="dxa"/>
          </w:tcPr>
          <w:p w:rsidR="0016478B" w:rsidRDefault="00681DB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拼车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97" w:type="dxa"/>
          </w:tcPr>
          <w:p w:rsidR="0016478B" w:rsidRDefault="00AD7BD1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90018" w:rsidTr="00E90447">
        <w:trPr>
          <w:jc w:val="center"/>
        </w:trPr>
        <w:tc>
          <w:tcPr>
            <w:tcW w:w="1696" w:type="dxa"/>
          </w:tcPr>
          <w:p w:rsidR="00B90018" w:rsidRPr="00162183" w:rsidRDefault="00B90018" w:rsidP="00B900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B90018" w:rsidRPr="00123305" w:rsidRDefault="00B90018" w:rsidP="00B900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402" w:type="dxa"/>
          </w:tcPr>
          <w:p w:rsidR="00B90018" w:rsidRDefault="00B90018" w:rsidP="00B900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297" w:type="dxa"/>
          </w:tcPr>
          <w:p w:rsidR="00B90018" w:rsidRDefault="00B90018" w:rsidP="00B900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11420B" w:rsidRPr="00F10937" w:rsidRDefault="0011420B" w:rsidP="0011420B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seat_no</w:t>
            </w:r>
            <w:r>
              <w:rPr>
                <w:rFonts w:ascii="Consolas" w:hAnsi="Consolas" w:cs="Consolas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座位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不足</w:t>
            </w:r>
          </w:p>
          <w:p w:rsid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pool_no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不能发起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拼车</w:t>
            </w:r>
          </w:p>
          <w:p w:rsidR="0016478B" w:rsidRPr="0011420B" w:rsidRDefault="0011420B" w:rsidP="0011420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404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拼车不存在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>{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"flag": true,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请求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    "Token": "c9f592c33a484c5994fcc9461926b3e7",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新</w:t>
            </w:r>
            <w:r>
              <w:rPr>
                <w:rFonts w:asciiTheme="minorEastAsia" w:hAnsiTheme="minorEastAsia"/>
                <w:szCs w:val="21"/>
              </w:rPr>
              <w:t>TOKEN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    "orderId": 250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  <w:p w:rsidR="00E90447" w:rsidRDefault="00E90447" w:rsidP="00E90447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6478B" w:rsidRPr="0033238C" w:rsidRDefault="0016478B" w:rsidP="0016478B"/>
    <w:p w:rsidR="0016478B" w:rsidRDefault="0016478B" w:rsidP="0016478B"/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22</w:t>
      </w:r>
      <w:r>
        <w:rPr>
          <w:rFonts w:hint="eastAsia"/>
        </w:rPr>
        <w:t>、快旅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发起</w:t>
      </w:r>
      <w:r>
        <w:t>拼车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246B73">
              <w:rPr>
                <w:rFonts w:asciiTheme="minorEastAsia" w:hAnsiTheme="minorEastAsia"/>
                <w:szCs w:val="21"/>
              </w:rPr>
              <w:t>publishPoolOrder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242CA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  <w:r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52B10">
              <w:rPr>
                <w:rFonts w:asciiTheme="minorEastAsia" w:hAnsiTheme="minorEastAsia"/>
                <w:szCs w:val="21"/>
              </w:rPr>
              <w:t>startAddrId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出发地点id</w:t>
            </w: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endAddrsId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到达地点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publishName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发起</w:t>
            </w:r>
            <w:r>
              <w:rPr>
                <w:rFonts w:asciiTheme="minorEastAsia" w:hAnsiTheme="minorEastAsia"/>
                <w:szCs w:val="21"/>
              </w:rPr>
              <w:t>人名字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792814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publishCard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发起人证件号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publishCardType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发起人证件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publishPhone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发起人电话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bankName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trHeight w:val="70"/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E242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F1C60">
              <w:rPr>
                <w:rFonts w:asciiTheme="minorEastAsia" w:hAnsiTheme="minorEastAsia"/>
                <w:szCs w:val="21"/>
              </w:rPr>
              <w:t>bankCard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trHeight w:val="375"/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6F1C60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55994">
              <w:rPr>
                <w:rFonts w:asciiTheme="minorEastAsia" w:hAnsiTheme="minorEastAsia"/>
                <w:szCs w:val="21"/>
              </w:rPr>
              <w:t>startTime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yyyy-MM-dd HH:mm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B52FD" w:rsidTr="009B52FD">
        <w:trPr>
          <w:trHeight w:val="375"/>
          <w:jc w:val="center"/>
        </w:trPr>
        <w:tc>
          <w:tcPr>
            <w:tcW w:w="1696" w:type="dxa"/>
          </w:tcPr>
          <w:p w:rsidR="009B52FD" w:rsidRPr="00162183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9B52FD" w:rsidRPr="00355994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B52FD">
              <w:rPr>
                <w:rFonts w:asciiTheme="minorEastAsia" w:hAnsiTheme="minorEastAsia"/>
                <w:szCs w:val="21"/>
              </w:rPr>
              <w:t>startCityId</w:t>
            </w:r>
          </w:p>
        </w:tc>
        <w:tc>
          <w:tcPr>
            <w:tcW w:w="3402" w:type="dxa"/>
          </w:tcPr>
          <w:p w:rsidR="009B52FD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</w:t>
            </w:r>
            <w:r>
              <w:rPr>
                <w:rFonts w:asciiTheme="minorEastAsia" w:hAnsiTheme="minorEastAsia"/>
                <w:szCs w:val="21"/>
              </w:rPr>
              <w:t>城市地点</w:t>
            </w:r>
          </w:p>
        </w:tc>
        <w:tc>
          <w:tcPr>
            <w:tcW w:w="1297" w:type="dxa"/>
          </w:tcPr>
          <w:p w:rsidR="009B52FD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B52FD" w:rsidTr="009B52FD">
        <w:trPr>
          <w:trHeight w:val="375"/>
          <w:jc w:val="center"/>
        </w:trPr>
        <w:tc>
          <w:tcPr>
            <w:tcW w:w="1696" w:type="dxa"/>
          </w:tcPr>
          <w:p w:rsidR="009B52FD" w:rsidRPr="00162183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9B52FD" w:rsidRPr="00355994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B52FD">
              <w:rPr>
                <w:rFonts w:asciiTheme="minorEastAsia" w:hAnsiTheme="minorEastAsia"/>
                <w:szCs w:val="21"/>
              </w:rPr>
              <w:t>endCityId</w:t>
            </w:r>
          </w:p>
        </w:tc>
        <w:tc>
          <w:tcPr>
            <w:tcW w:w="3402" w:type="dxa"/>
          </w:tcPr>
          <w:p w:rsidR="009B52FD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城市地点</w:t>
            </w:r>
          </w:p>
        </w:tc>
        <w:tc>
          <w:tcPr>
            <w:tcW w:w="1297" w:type="dxa"/>
          </w:tcPr>
          <w:p w:rsidR="009B52FD" w:rsidRDefault="009B52FD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36748" w:rsidTr="009B52FD">
        <w:trPr>
          <w:trHeight w:val="353"/>
          <w:jc w:val="center"/>
        </w:trPr>
        <w:tc>
          <w:tcPr>
            <w:tcW w:w="1696" w:type="dxa"/>
          </w:tcPr>
          <w:p w:rsidR="00936748" w:rsidRPr="00162183" w:rsidRDefault="00936748" w:rsidP="0093674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936748" w:rsidRPr="00123305" w:rsidRDefault="00936748" w:rsidP="0093674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402" w:type="dxa"/>
          </w:tcPr>
          <w:p w:rsidR="00936748" w:rsidRDefault="00936748" w:rsidP="0093674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297" w:type="dxa"/>
          </w:tcPr>
          <w:p w:rsidR="00936748" w:rsidRDefault="00936748" w:rsidP="0093674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9B52FD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3F0C79" w:rsidRPr="00F10937" w:rsidRDefault="003F0C79" w:rsidP="003F0C7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seat_no</w:t>
            </w:r>
            <w:r>
              <w:rPr>
                <w:rFonts w:ascii="Consolas" w:hAnsi="Consolas" w:cs="Consolas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座位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不足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pool_no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不能发起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拼车</w:t>
            </w:r>
          </w:p>
          <w:p w:rsidR="0016478B" w:rsidRPr="007E0CE2" w:rsidRDefault="003F0C79" w:rsidP="003F0C7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404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拼车不存在</w:t>
            </w:r>
          </w:p>
        </w:tc>
      </w:tr>
      <w:tr w:rsidR="00E90447" w:rsidTr="009B52FD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>{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"flag": true,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请求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    "Token": "c9f592c33a484c5994fcc9461926b3e7",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新</w:t>
            </w:r>
            <w:r>
              <w:rPr>
                <w:rFonts w:asciiTheme="minorEastAsia" w:hAnsiTheme="minorEastAsia"/>
                <w:szCs w:val="21"/>
              </w:rPr>
              <w:t>TOKEN</w:t>
            </w:r>
          </w:p>
          <w:p w:rsidR="00E90447" w:rsidRPr="00FC386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 xml:space="preserve">        "orderId": 250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  <w:p w:rsidR="00E90447" w:rsidRDefault="00E90447" w:rsidP="00E90447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FC3863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6478B" w:rsidRPr="00CB3569" w:rsidRDefault="0016478B" w:rsidP="0016478B"/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23</w:t>
      </w:r>
      <w:r w:rsidR="008E3BC2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</w:t>
      </w:r>
      <w:r>
        <w:t>出发城市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AD6930">
              <w:rPr>
                <w:rFonts w:asciiTheme="minorEastAsia" w:hAnsiTheme="minorEastAsia"/>
                <w:szCs w:val="21"/>
              </w:rPr>
              <w:t>fromCitys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3F0C79" w:rsidRDefault="003F0C79" w:rsidP="003F0C79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6478B" w:rsidRPr="003F0C79" w:rsidRDefault="003F0C79" w:rsidP="003F0C79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>{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"flag": true,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请求成功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"fromCitys": [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        "id": 2,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城市ID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 w:hint="eastAsia"/>
                <w:szCs w:val="21"/>
              </w:rPr>
              <w:t xml:space="preserve">                "name": "贵阳市"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城市</w:t>
            </w:r>
            <w:r>
              <w:rPr>
                <w:rFonts w:asciiTheme="minorEastAsia" w:hAnsiTheme="minorEastAsia"/>
                <w:szCs w:val="21"/>
              </w:rPr>
              <w:t>名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        "id": 10,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 w:hint="eastAsia"/>
                <w:szCs w:val="21"/>
              </w:rPr>
              <w:t xml:space="preserve">                "name": "恩施土家族苗族自治州"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E90447" w:rsidRPr="00BB669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16478B" w:rsidRPr="007C652E" w:rsidRDefault="0016478B" w:rsidP="0056309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6478B" w:rsidRPr="00CB3569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24</w:t>
      </w:r>
      <w:r w:rsidR="008E3BC2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</w:t>
      </w:r>
      <w:r>
        <w:t>出发区县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701665">
              <w:rPr>
                <w:rFonts w:asciiTheme="minorEastAsia" w:hAnsiTheme="minorEastAsia"/>
                <w:szCs w:val="21"/>
              </w:rPr>
              <w:t>fromCountys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01665">
              <w:rPr>
                <w:rFonts w:asciiTheme="minorEastAsia" w:hAnsiTheme="minorEastAsia"/>
                <w:szCs w:val="21"/>
              </w:rPr>
              <w:t>fromCityId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出发城市的id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99091B" w:rsidRDefault="0099091B" w:rsidP="009909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99091B" w:rsidRDefault="0099091B" w:rsidP="009909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99091B" w:rsidRDefault="0099091B" w:rsidP="009909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99091B" w:rsidRDefault="0099091B" w:rsidP="009909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99091B" w:rsidRDefault="0099091B" w:rsidP="0099091B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99091B" w:rsidRPr="0099091B" w:rsidRDefault="0099091B" w:rsidP="00832816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"fromCountys": [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12,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区县ID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"name": "恩施市"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区县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16,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"name": "宣恩县"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]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16478B" w:rsidRDefault="0016478B" w:rsidP="0016478B"/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25</w:t>
      </w:r>
      <w:r w:rsidR="000507FC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</w:t>
      </w:r>
      <w:r>
        <w:t>出发地点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181F38">
              <w:rPr>
                <w:rFonts w:asciiTheme="minorEastAsia" w:hAnsiTheme="minorEastAsia"/>
                <w:szCs w:val="21"/>
              </w:rPr>
              <w:t>fromAddrs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B6B8A">
              <w:rPr>
                <w:rFonts w:asciiTheme="minorEastAsia" w:hAnsiTheme="minorEastAsia"/>
                <w:szCs w:val="21"/>
              </w:rPr>
              <w:t>fromCountyId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出发区县的id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6478B" w:rsidRPr="00B21A08" w:rsidRDefault="00CC57FD" w:rsidP="00CC57F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"fromAddrs": [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19,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出发点ID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"linkTel": "15907187232",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地联系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电话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"store": "恩施市汽车站",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出发地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"openTime": "08:30-23:00",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"addrDetail": "汽车站出口左拐300米"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]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26</w:t>
      </w:r>
      <w:r w:rsidR="000507FC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获取到达</w:t>
      </w:r>
      <w:r>
        <w:t>城市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AF7338">
              <w:rPr>
                <w:rFonts w:asciiTheme="minorEastAsia" w:hAnsiTheme="minorEastAsia"/>
                <w:szCs w:val="21"/>
              </w:rPr>
              <w:t>toCitys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7338">
              <w:rPr>
                <w:rFonts w:asciiTheme="minorEastAsia" w:hAnsiTheme="minorEastAsia"/>
                <w:szCs w:val="21"/>
              </w:rPr>
              <w:t>fromAddrId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出发</w:t>
            </w:r>
            <w:r>
              <w:rPr>
                <w:rFonts w:asciiTheme="minorEastAsia" w:hAnsiTheme="minorEastAsia" w:hint="eastAsia"/>
                <w:szCs w:val="21"/>
              </w:rPr>
              <w:t>地点</w:t>
            </w:r>
            <w:r>
              <w:rPr>
                <w:rFonts w:asciiTheme="minorEastAsia" w:hAnsiTheme="minorEastAsia"/>
                <w:szCs w:val="21"/>
              </w:rPr>
              <w:t>的id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C57FD" w:rsidRDefault="00CC57FD" w:rsidP="00CC57F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6478B" w:rsidRPr="00B21A08" w:rsidRDefault="00CC57FD" w:rsidP="00CC57F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接口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"toCitys": [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目的地安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城市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"name": "恩施土家族苗族自治州"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目的地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城市名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]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27</w:t>
      </w:r>
      <w:r w:rsidR="000507FC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获取到达区县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622FDE">
              <w:rPr>
                <w:rFonts w:asciiTheme="minorEastAsia" w:hAnsiTheme="minorEastAsia"/>
                <w:szCs w:val="21"/>
              </w:rPr>
              <w:t>toCountys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7338">
              <w:rPr>
                <w:rFonts w:asciiTheme="minorEastAsia" w:hAnsiTheme="minorEastAsia"/>
                <w:szCs w:val="21"/>
              </w:rPr>
              <w:t>fromAddrId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出发</w:t>
            </w:r>
            <w:r>
              <w:rPr>
                <w:rFonts w:asciiTheme="minorEastAsia" w:hAnsiTheme="minorEastAsia" w:hint="eastAsia"/>
                <w:szCs w:val="21"/>
              </w:rPr>
              <w:t>地点</w:t>
            </w:r>
            <w:r>
              <w:rPr>
                <w:rFonts w:asciiTheme="minorEastAsia" w:hAnsiTheme="minorEastAsia"/>
                <w:szCs w:val="21"/>
              </w:rPr>
              <w:t>的id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22FDE">
              <w:rPr>
                <w:rFonts w:asciiTheme="minorEastAsia" w:hAnsiTheme="minorEastAsia"/>
                <w:szCs w:val="21"/>
              </w:rPr>
              <w:t>toCityId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到达</w:t>
            </w:r>
            <w:r>
              <w:rPr>
                <w:rFonts w:asciiTheme="minorEastAsia" w:hAnsiTheme="minorEastAsia"/>
                <w:szCs w:val="21"/>
              </w:rPr>
              <w:t>城市的id</w:t>
            </w: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61274C" w:rsidRDefault="0061274C" w:rsidP="0061274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1274C" w:rsidRDefault="0061274C" w:rsidP="0061274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1274C" w:rsidRDefault="0061274C" w:rsidP="0061274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61274C" w:rsidRDefault="0061274C" w:rsidP="0061274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61274C" w:rsidRDefault="0061274C" w:rsidP="0061274C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6478B" w:rsidRPr="00B21A08" w:rsidRDefault="0061274C" w:rsidP="0061274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"toCountys": [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17,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区县ID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"name": "利川市"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区县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]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28</w:t>
      </w:r>
      <w:r w:rsidR="000507FC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获取到达地点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D72B01">
              <w:rPr>
                <w:rFonts w:asciiTheme="minorEastAsia" w:hAnsiTheme="minorEastAsia"/>
                <w:szCs w:val="21"/>
              </w:rPr>
              <w:t>toAddrs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7338">
              <w:rPr>
                <w:rFonts w:asciiTheme="minorEastAsia" w:hAnsiTheme="minorEastAsia"/>
                <w:szCs w:val="21"/>
              </w:rPr>
              <w:t>fromAddrId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出发</w:t>
            </w:r>
            <w:r>
              <w:rPr>
                <w:rFonts w:asciiTheme="minorEastAsia" w:hAnsiTheme="minorEastAsia" w:hint="eastAsia"/>
                <w:szCs w:val="21"/>
              </w:rPr>
              <w:t>地点</w:t>
            </w:r>
            <w:r>
              <w:rPr>
                <w:rFonts w:asciiTheme="minorEastAsia" w:hAnsiTheme="minorEastAsia"/>
                <w:szCs w:val="21"/>
              </w:rPr>
              <w:t>的id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81FCA">
              <w:rPr>
                <w:rFonts w:asciiTheme="minorEastAsia" w:hAnsiTheme="minorEastAsia"/>
                <w:szCs w:val="21"/>
              </w:rPr>
              <w:t>toCountyId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到达区县</w:t>
            </w:r>
            <w:r>
              <w:rPr>
                <w:rFonts w:asciiTheme="minorEastAsia" w:hAnsiTheme="minorEastAsia"/>
                <w:szCs w:val="21"/>
              </w:rPr>
              <w:t>的id</w:t>
            </w: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6478B" w:rsidRPr="00B21A08" w:rsidRDefault="00F54D8D" w:rsidP="00F54D8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</w:t>
            </w:r>
            <w:r w:rsidR="00F603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true</w:t>
            </w: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"toAddrs": [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16,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"linkTel": "",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联系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电话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"store": "利川火车站",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"openTime": "-",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"addrDetail": "利川火车站左拐500米即到"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具体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]</w:t>
            </w:r>
          </w:p>
          <w:p w:rsidR="00E90447" w:rsidRPr="00BB6693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BB669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6478B" w:rsidRDefault="0016478B" w:rsidP="0016478B"/>
    <w:p w:rsidR="0016478B" w:rsidRPr="001454B6" w:rsidRDefault="0016478B" w:rsidP="0016478B">
      <w:pPr>
        <w:pStyle w:val="2"/>
      </w:pPr>
      <w:r>
        <w:rPr>
          <w:rFonts w:hint="eastAsia"/>
        </w:rPr>
        <w:t>2.</w:t>
      </w:r>
      <w:r>
        <w:t>29</w:t>
      </w:r>
      <w:r w:rsidR="000507FC">
        <w:rPr>
          <w:rFonts w:hint="eastAsia"/>
        </w:rPr>
        <w:t>、</w:t>
      </w:r>
      <w:r>
        <w:rPr>
          <w:rFonts w:hint="eastAsia"/>
        </w:rPr>
        <w:t>快旅</w:t>
      </w:r>
      <w:r>
        <w:rPr>
          <w:rFonts w:hint="eastAsia"/>
        </w:rPr>
        <w:t>-</w:t>
      </w:r>
      <w:r>
        <w:rPr>
          <w:rFonts w:hint="eastAsia"/>
        </w:rPr>
        <w:t>拼车</w:t>
      </w:r>
      <w:r>
        <w:t>-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9" w:name="OLE_LINK40"/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753">
              <w:rPr>
                <w:rFonts w:asciiTheme="minorEastAsia" w:hAnsiTheme="minorEastAsia"/>
                <w:szCs w:val="21"/>
              </w:rPr>
              <w:t>/app/</w:t>
            </w:r>
            <w:r>
              <w:rPr>
                <w:rFonts w:asciiTheme="minorEastAsia" w:hAnsiTheme="minorEastAsia"/>
                <w:szCs w:val="21"/>
              </w:rPr>
              <w:t>cart/pool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C533E7">
              <w:rPr>
                <w:rFonts w:asciiTheme="minorEastAsia" w:hAnsiTheme="minorEastAsia"/>
                <w:szCs w:val="21"/>
              </w:rPr>
              <w:t>list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7338">
              <w:rPr>
                <w:rFonts w:asciiTheme="minorEastAsia" w:hAnsiTheme="minorEastAsia"/>
                <w:szCs w:val="21"/>
              </w:rPr>
              <w:t>fromAddrId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出发</w:t>
            </w:r>
            <w:r>
              <w:rPr>
                <w:rFonts w:asciiTheme="minorEastAsia" w:hAnsiTheme="minorEastAsia" w:hint="eastAsia"/>
                <w:szCs w:val="21"/>
              </w:rPr>
              <w:t>地点</w:t>
            </w:r>
            <w:r>
              <w:rPr>
                <w:rFonts w:asciiTheme="minorEastAsia" w:hAnsiTheme="minorEastAsia"/>
                <w:szCs w:val="21"/>
              </w:rPr>
              <w:t>的id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trHeight w:val="330"/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81FCA">
              <w:rPr>
                <w:rFonts w:asciiTheme="minorEastAsia" w:hAnsiTheme="minorEastAsia"/>
                <w:szCs w:val="21"/>
              </w:rPr>
              <w:t>to</w:t>
            </w:r>
            <w:r>
              <w:rPr>
                <w:rFonts w:asciiTheme="minorEastAsia" w:hAnsiTheme="minorEastAsia"/>
                <w:szCs w:val="21"/>
              </w:rPr>
              <w:t>Addr</w:t>
            </w:r>
            <w:r w:rsidRPr="00981FCA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402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到达地点</w:t>
            </w:r>
            <w:r>
              <w:rPr>
                <w:rFonts w:asciiTheme="minorEastAsia" w:hAnsiTheme="minorEastAsia"/>
                <w:szCs w:val="21"/>
              </w:rPr>
              <w:t>的id</w:t>
            </w:r>
          </w:p>
        </w:tc>
        <w:tc>
          <w:tcPr>
            <w:tcW w:w="1297" w:type="dxa"/>
          </w:tcPr>
          <w:p w:rsidR="0016478B" w:rsidRPr="00C10B58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trHeight w:val="330"/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981F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B3FCE">
              <w:rPr>
                <w:rFonts w:asciiTheme="minorEastAsia" w:hAnsiTheme="minorEastAsia"/>
                <w:szCs w:val="21"/>
              </w:rPr>
              <w:t>pageNo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当前页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trHeight w:val="270"/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981F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B3FCE">
              <w:rPr>
                <w:rFonts w:asciiTheme="minorEastAsia" w:hAnsiTheme="minorEastAsia"/>
                <w:szCs w:val="21"/>
              </w:rPr>
              <w:t>startTime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trHeight w:val="195"/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981F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B3FCE">
              <w:rPr>
                <w:rFonts w:asciiTheme="minorEastAsia" w:hAnsiTheme="minorEastAsia"/>
                <w:szCs w:val="21"/>
              </w:rPr>
              <w:t>startTimeOrder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出发</w:t>
            </w:r>
            <w:r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asciiTheme="minorEastAsia" w:hAnsiTheme="minorEastAsia" w:hint="eastAsia"/>
                <w:szCs w:val="21"/>
              </w:rPr>
              <w:t>排序（desc</w:t>
            </w:r>
            <w:r>
              <w:rPr>
                <w:rFonts w:asciiTheme="minorEastAsia" w:hAnsiTheme="minorEastAsia"/>
                <w:szCs w:val="21"/>
              </w:rPr>
              <w:t>,asc）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6478B" w:rsidTr="00E90447">
        <w:trPr>
          <w:trHeight w:val="210"/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981F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7DA7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展示</w:t>
            </w:r>
            <w:r>
              <w:rPr>
                <w:rFonts w:asciiTheme="minorEastAsia" w:hAnsiTheme="minorEastAsia"/>
                <w:szCs w:val="21"/>
              </w:rPr>
              <w:t>行数</w:t>
            </w: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6478B" w:rsidTr="00E90447">
        <w:trPr>
          <w:trHeight w:val="210"/>
          <w:jc w:val="center"/>
        </w:trPr>
        <w:tc>
          <w:tcPr>
            <w:tcW w:w="1696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16478B" w:rsidRPr="00981FCA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16478B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478B" w:rsidTr="00E90447">
        <w:trPr>
          <w:jc w:val="center"/>
        </w:trPr>
        <w:tc>
          <w:tcPr>
            <w:tcW w:w="1696" w:type="dxa"/>
          </w:tcPr>
          <w:p w:rsidR="0016478B" w:rsidRPr="00162183" w:rsidRDefault="0016478B" w:rsidP="005630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54D8D" w:rsidRDefault="00F54D8D" w:rsidP="00F54D8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6478B" w:rsidRPr="00B21A08" w:rsidRDefault="00F54D8D" w:rsidP="00F54D8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90447" w:rsidTr="00E90447">
        <w:trPr>
          <w:jc w:val="center"/>
        </w:trPr>
        <w:tc>
          <w:tcPr>
            <w:tcW w:w="1696" w:type="dxa"/>
          </w:tcPr>
          <w:p w:rsidR="00E90447" w:rsidRPr="00162183" w:rsidRDefault="00E90447" w:rsidP="00E904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90447" w:rsidRPr="003A24DC" w:rsidRDefault="00E90447" w:rsidP="00F14C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"thisPageSize": 2,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"pageNo": 1,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"list": [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"startTime": "2015-10-15 12:20:00",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15,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车ID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"poolDss": 3,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已拼车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人数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"diffTime": -544843,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距离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"maxPrice": 616,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价格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"isClosed": 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关闭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"seAddr": null,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起始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-结束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地点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"minPrice": 66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价格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{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"startTime": "2015-10-15 12:20:00",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"id": 16,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"poolDss": 1,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"diffTime": -544843,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"maxPrice": 616,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"isClosed": 1,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"seAddr": null,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"minPrice": 66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],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"totalPage": 1</w:t>
            </w:r>
          </w:p>
          <w:p w:rsidR="00E90447" w:rsidRPr="003A24DC" w:rsidRDefault="00E90447" w:rsidP="00E90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90447" w:rsidRPr="00162183" w:rsidRDefault="00E90447" w:rsidP="00E90447">
            <w:pPr>
              <w:rPr>
                <w:rFonts w:asciiTheme="minorEastAsia" w:hAnsiTheme="minorEastAsia"/>
                <w:szCs w:val="21"/>
              </w:rPr>
            </w:pPr>
            <w:r w:rsidRPr="003A24D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bookmarkEnd w:id="19"/>
    </w:tbl>
    <w:p w:rsidR="0016478B" w:rsidRDefault="0016478B" w:rsidP="0016478B"/>
    <w:p w:rsidR="00E844AA" w:rsidRPr="001454B6" w:rsidRDefault="00E844AA" w:rsidP="00E844AA">
      <w:pPr>
        <w:pStyle w:val="2"/>
      </w:pPr>
      <w:r>
        <w:rPr>
          <w:rFonts w:hint="eastAsia"/>
        </w:rPr>
        <w:t>2.</w:t>
      </w:r>
      <w:r>
        <w:t>30</w:t>
      </w:r>
      <w:r>
        <w:rPr>
          <w:rFonts w:hint="eastAsia"/>
        </w:rPr>
        <w:t>、车辆</w:t>
      </w:r>
      <w:r>
        <w:t>退款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E844AA" w:rsidTr="00E844AA">
        <w:trPr>
          <w:jc w:val="center"/>
        </w:trPr>
        <w:tc>
          <w:tcPr>
            <w:tcW w:w="1696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Theme="minorEastAsia" w:hAnsiTheme="minorEastAsia"/>
                <w:szCs w:val="21"/>
              </w:rPr>
              <w:t>app/center/order/carRefund</w:t>
            </w:r>
          </w:p>
        </w:tc>
      </w:tr>
      <w:tr w:rsidR="00E844AA" w:rsidTr="00E844AA">
        <w:trPr>
          <w:jc w:val="center"/>
        </w:trPr>
        <w:tc>
          <w:tcPr>
            <w:tcW w:w="1696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E844AA" w:rsidTr="00E844AA">
        <w:trPr>
          <w:jc w:val="center"/>
        </w:trPr>
        <w:tc>
          <w:tcPr>
            <w:tcW w:w="1696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Theme="minorEastAsia" w:hAnsiTheme="minorEastAsia"/>
                <w:szCs w:val="21"/>
              </w:rPr>
              <w:t>bank_name</w:t>
            </w:r>
          </w:p>
        </w:tc>
        <w:tc>
          <w:tcPr>
            <w:tcW w:w="3402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297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44AA" w:rsidTr="00E844AA">
        <w:trPr>
          <w:trHeight w:val="330"/>
          <w:jc w:val="center"/>
        </w:trPr>
        <w:tc>
          <w:tcPr>
            <w:tcW w:w="1696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Theme="minorEastAsia" w:hAnsiTheme="minorEastAsia"/>
                <w:szCs w:val="21"/>
              </w:rPr>
              <w:t>reason</w:t>
            </w:r>
          </w:p>
        </w:tc>
        <w:tc>
          <w:tcPr>
            <w:tcW w:w="3402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原因</w:t>
            </w:r>
          </w:p>
        </w:tc>
        <w:tc>
          <w:tcPr>
            <w:tcW w:w="1297" w:type="dxa"/>
          </w:tcPr>
          <w:p w:rsidR="00E844AA" w:rsidRPr="00C10B58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44AA" w:rsidTr="00E844AA">
        <w:trPr>
          <w:trHeight w:val="330"/>
          <w:jc w:val="center"/>
        </w:trPr>
        <w:tc>
          <w:tcPr>
            <w:tcW w:w="1696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E844AA" w:rsidRPr="00981FC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402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297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44AA" w:rsidTr="00E844AA">
        <w:trPr>
          <w:trHeight w:val="270"/>
          <w:jc w:val="center"/>
        </w:trPr>
        <w:tc>
          <w:tcPr>
            <w:tcW w:w="1696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E844AA" w:rsidRPr="00981FC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Theme="minorEastAsia" w:hAnsiTheme="minorEastAsia"/>
                <w:szCs w:val="21"/>
              </w:rPr>
              <w:t>bank_card</w:t>
            </w:r>
          </w:p>
        </w:tc>
        <w:tc>
          <w:tcPr>
            <w:tcW w:w="3402" w:type="dxa"/>
          </w:tcPr>
          <w:p w:rsidR="00E844AA" w:rsidRDefault="00B0445E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</w:t>
            </w:r>
            <w:r w:rsidR="00E844AA">
              <w:rPr>
                <w:rFonts w:asciiTheme="minorEastAsia" w:hAnsiTheme="minorEastAsia" w:hint="eastAsia"/>
                <w:szCs w:val="21"/>
              </w:rPr>
              <w:t>卡号</w:t>
            </w:r>
          </w:p>
        </w:tc>
        <w:tc>
          <w:tcPr>
            <w:tcW w:w="1297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44AA" w:rsidTr="00E844AA">
        <w:trPr>
          <w:trHeight w:val="195"/>
          <w:jc w:val="center"/>
        </w:trPr>
        <w:tc>
          <w:tcPr>
            <w:tcW w:w="1696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E844AA" w:rsidRPr="00981FC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402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7" w:type="dxa"/>
          </w:tcPr>
          <w:p w:rsidR="00E844AA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844AA" w:rsidTr="00E844AA">
        <w:trPr>
          <w:jc w:val="center"/>
        </w:trPr>
        <w:tc>
          <w:tcPr>
            <w:tcW w:w="1696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E844AA" w:rsidRDefault="00E844AA" w:rsidP="00444AD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E844AA" w:rsidRDefault="00E844AA" w:rsidP="00444AD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E844AA" w:rsidRDefault="00E844AA" w:rsidP="00444AD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E844AA" w:rsidRDefault="00E844AA" w:rsidP="00444AD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E844AA" w:rsidRDefault="00E844AA" w:rsidP="00444AD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E844AA" w:rsidRPr="00B21A08" w:rsidRDefault="00E844AA" w:rsidP="00444AD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E844AA" w:rsidTr="00E844AA">
        <w:trPr>
          <w:jc w:val="center"/>
        </w:trPr>
        <w:tc>
          <w:tcPr>
            <w:tcW w:w="1696" w:type="dxa"/>
          </w:tcPr>
          <w:p w:rsidR="00E844AA" w:rsidRPr="00162183" w:rsidRDefault="00E844AA" w:rsidP="00444A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844AA" w:rsidRPr="00E844AA" w:rsidRDefault="00E844AA" w:rsidP="00E844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844AA" w:rsidRPr="00E844AA" w:rsidRDefault="00E844AA" w:rsidP="00E844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"message": "success",</w:t>
            </w:r>
          </w:p>
          <w:p w:rsidR="00E844AA" w:rsidRPr="00E844AA" w:rsidRDefault="00E844AA" w:rsidP="00E844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</w:p>
          <w:p w:rsidR="00E844AA" w:rsidRPr="00E844AA" w:rsidRDefault="00E844AA" w:rsidP="00E844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E844AA" w:rsidRPr="00E844AA" w:rsidRDefault="00E844AA" w:rsidP="00E844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"Token": "18c8a777c1e940a195281d7f2d771b8f"</w:t>
            </w:r>
          </w:p>
          <w:p w:rsidR="00E844AA" w:rsidRPr="00E844AA" w:rsidRDefault="00E844AA" w:rsidP="00E844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E844AA" w:rsidRPr="00162183" w:rsidRDefault="00E844AA" w:rsidP="00E844AA">
            <w:pPr>
              <w:rPr>
                <w:rFonts w:asciiTheme="minorEastAsia" w:hAnsiTheme="minorEastAsia"/>
                <w:szCs w:val="21"/>
              </w:rPr>
            </w:pPr>
            <w:r w:rsidRPr="00E844A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844AA" w:rsidRDefault="00E844AA" w:rsidP="00E844AA"/>
    <w:p w:rsidR="00E844AA" w:rsidRDefault="00E844AA" w:rsidP="0016478B"/>
    <w:p w:rsidR="0016478B" w:rsidRDefault="00553C11" w:rsidP="00553C11">
      <w:pPr>
        <w:pStyle w:val="2"/>
      </w:pPr>
      <w:r>
        <w:rPr>
          <w:rFonts w:hint="eastAsia"/>
        </w:rPr>
        <w:t>2.3</w:t>
      </w:r>
      <w:r w:rsidR="00E844AA">
        <w:t>1</w:t>
      </w:r>
      <w:r>
        <w:rPr>
          <w:rFonts w:hint="eastAsia"/>
        </w:rPr>
        <w:t>、上传</w:t>
      </w:r>
      <w:r>
        <w:t>图片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297"/>
      </w:tblGrid>
      <w:tr w:rsidR="00553C11" w:rsidTr="00902B64">
        <w:trPr>
          <w:jc w:val="center"/>
        </w:trPr>
        <w:tc>
          <w:tcPr>
            <w:tcW w:w="1696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553C11" w:rsidRPr="00162183" w:rsidRDefault="008E471B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8E471B">
              <w:rPr>
                <w:rFonts w:asciiTheme="minorEastAsia" w:hAnsiTheme="minorEastAsia"/>
                <w:szCs w:val="21"/>
              </w:rPr>
              <w:t>app/upload/img</w:t>
            </w:r>
          </w:p>
        </w:tc>
      </w:tr>
      <w:tr w:rsidR="00553C11" w:rsidTr="00902B64">
        <w:trPr>
          <w:jc w:val="center"/>
        </w:trPr>
        <w:tc>
          <w:tcPr>
            <w:tcW w:w="1696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127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402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297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553C11" w:rsidTr="00902B64">
        <w:trPr>
          <w:jc w:val="center"/>
        </w:trPr>
        <w:tc>
          <w:tcPr>
            <w:tcW w:w="1696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53C11" w:rsidRDefault="00100C12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00C12">
              <w:rPr>
                <w:rFonts w:asciiTheme="minorEastAsia" w:hAnsiTheme="minorEastAsia"/>
                <w:szCs w:val="21"/>
              </w:rPr>
              <w:t>file</w:t>
            </w:r>
          </w:p>
        </w:tc>
        <w:tc>
          <w:tcPr>
            <w:tcW w:w="3402" w:type="dxa"/>
          </w:tcPr>
          <w:p w:rsidR="00553C11" w:rsidRDefault="00100C12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</w:t>
            </w:r>
          </w:p>
        </w:tc>
        <w:tc>
          <w:tcPr>
            <w:tcW w:w="1297" w:type="dxa"/>
          </w:tcPr>
          <w:p w:rsidR="00553C11" w:rsidRDefault="00100C12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53C11" w:rsidTr="00902B64">
        <w:trPr>
          <w:jc w:val="center"/>
        </w:trPr>
        <w:tc>
          <w:tcPr>
            <w:tcW w:w="1696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100C12" w:rsidRDefault="00100C12" w:rsidP="00100C1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100C12" w:rsidRDefault="00100C12" w:rsidP="00100C1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100C12" w:rsidRDefault="00100C12" w:rsidP="00100C1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100C12" w:rsidRDefault="00100C12" w:rsidP="00100C1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00C12" w:rsidRDefault="00100C12" w:rsidP="00100C12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553C11" w:rsidRPr="00B21A08" w:rsidRDefault="00553C11" w:rsidP="00902B64">
            <w:pPr>
              <w:pStyle w:val="a7"/>
              <w:widowControl/>
              <w:ind w:left="360" w:firstLineChars="0" w:firstLine="0"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553C11" w:rsidTr="00902B64">
        <w:trPr>
          <w:jc w:val="center"/>
        </w:trPr>
        <w:tc>
          <w:tcPr>
            <w:tcW w:w="1696" w:type="dxa"/>
          </w:tcPr>
          <w:p w:rsidR="00553C11" w:rsidRPr="00162183" w:rsidRDefault="00553C11" w:rsidP="00902B6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53C11" w:rsidRPr="00553C11" w:rsidRDefault="00553C11" w:rsidP="00553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53C11" w:rsidRPr="00553C11" w:rsidRDefault="00553C11" w:rsidP="00553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"message": "success",</w:t>
            </w:r>
          </w:p>
          <w:p w:rsidR="00553C11" w:rsidRPr="00553C11" w:rsidRDefault="00553C11" w:rsidP="00553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"flag": true,</w:t>
            </w:r>
          </w:p>
          <w:p w:rsidR="00553C11" w:rsidRPr="00553C11" w:rsidRDefault="00553C11" w:rsidP="00553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"data": {</w:t>
            </w:r>
          </w:p>
          <w:p w:rsidR="00553C11" w:rsidRPr="00553C11" w:rsidRDefault="00553C11" w:rsidP="00553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"url": "uploadFiles/appImg/201510212011370552.png"</w:t>
            </w:r>
          </w:p>
          <w:p w:rsidR="00553C11" w:rsidRPr="00553C11" w:rsidRDefault="00553C11" w:rsidP="00553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553C11" w:rsidRPr="00162183" w:rsidRDefault="00553C11" w:rsidP="00553C11">
            <w:pPr>
              <w:rPr>
                <w:rFonts w:asciiTheme="minorEastAsia" w:hAnsiTheme="minorEastAsia"/>
                <w:szCs w:val="21"/>
              </w:rPr>
            </w:pPr>
            <w:r w:rsidRPr="00553C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3C11" w:rsidRPr="00553C11" w:rsidRDefault="00553C11" w:rsidP="00553C11"/>
    <w:p w:rsidR="00FB2BC8" w:rsidRDefault="00FB2BC8" w:rsidP="00FB2BC8"/>
    <w:p w:rsidR="00FB2BC8" w:rsidRDefault="00FB2BC8" w:rsidP="00FB2BC8"/>
    <w:sectPr w:rsidR="00FB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825" w:rsidRDefault="00837825" w:rsidP="00340F87">
      <w:r>
        <w:separator/>
      </w:r>
    </w:p>
  </w:endnote>
  <w:endnote w:type="continuationSeparator" w:id="0">
    <w:p w:rsidR="00837825" w:rsidRDefault="00837825" w:rsidP="003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825" w:rsidRDefault="00837825" w:rsidP="00340F87">
      <w:r>
        <w:separator/>
      </w:r>
    </w:p>
  </w:footnote>
  <w:footnote w:type="continuationSeparator" w:id="0">
    <w:p w:rsidR="00837825" w:rsidRDefault="00837825" w:rsidP="0034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053"/>
    <w:multiLevelType w:val="hybridMultilevel"/>
    <w:tmpl w:val="85AECA52"/>
    <w:lvl w:ilvl="0" w:tplc="FC6455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333"/>
    <w:multiLevelType w:val="hybridMultilevel"/>
    <w:tmpl w:val="FEFA5BF6"/>
    <w:lvl w:ilvl="0" w:tplc="91D665F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270CB5"/>
    <w:multiLevelType w:val="hybridMultilevel"/>
    <w:tmpl w:val="4006BBE0"/>
    <w:lvl w:ilvl="0" w:tplc="8348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6F"/>
    <w:rsid w:val="00000AD9"/>
    <w:rsid w:val="00000CFF"/>
    <w:rsid w:val="0000114E"/>
    <w:rsid w:val="00004351"/>
    <w:rsid w:val="0000489F"/>
    <w:rsid w:val="0000566D"/>
    <w:rsid w:val="00006577"/>
    <w:rsid w:val="000073A4"/>
    <w:rsid w:val="00011673"/>
    <w:rsid w:val="00014C66"/>
    <w:rsid w:val="000159FE"/>
    <w:rsid w:val="0001726D"/>
    <w:rsid w:val="00022A76"/>
    <w:rsid w:val="000230FF"/>
    <w:rsid w:val="00023E9B"/>
    <w:rsid w:val="0002657C"/>
    <w:rsid w:val="0003174B"/>
    <w:rsid w:val="00037481"/>
    <w:rsid w:val="00040D9E"/>
    <w:rsid w:val="0004102A"/>
    <w:rsid w:val="000414E4"/>
    <w:rsid w:val="00042B7B"/>
    <w:rsid w:val="000431C6"/>
    <w:rsid w:val="0004510A"/>
    <w:rsid w:val="00046A82"/>
    <w:rsid w:val="00047350"/>
    <w:rsid w:val="000507FC"/>
    <w:rsid w:val="00051716"/>
    <w:rsid w:val="00053325"/>
    <w:rsid w:val="0005346D"/>
    <w:rsid w:val="0005474B"/>
    <w:rsid w:val="00055B5F"/>
    <w:rsid w:val="00056093"/>
    <w:rsid w:val="00064E89"/>
    <w:rsid w:val="00065157"/>
    <w:rsid w:val="00065CE8"/>
    <w:rsid w:val="000678C7"/>
    <w:rsid w:val="00071922"/>
    <w:rsid w:val="00072480"/>
    <w:rsid w:val="0007479A"/>
    <w:rsid w:val="0007486C"/>
    <w:rsid w:val="0007492A"/>
    <w:rsid w:val="00076188"/>
    <w:rsid w:val="0007707C"/>
    <w:rsid w:val="000834D1"/>
    <w:rsid w:val="00087414"/>
    <w:rsid w:val="00090B60"/>
    <w:rsid w:val="00094E74"/>
    <w:rsid w:val="000A29B1"/>
    <w:rsid w:val="000A570F"/>
    <w:rsid w:val="000B1278"/>
    <w:rsid w:val="000B193C"/>
    <w:rsid w:val="000B29E1"/>
    <w:rsid w:val="000C1BC2"/>
    <w:rsid w:val="000C3146"/>
    <w:rsid w:val="000C44E5"/>
    <w:rsid w:val="000C777D"/>
    <w:rsid w:val="000D4401"/>
    <w:rsid w:val="000D480F"/>
    <w:rsid w:val="000D4D28"/>
    <w:rsid w:val="000D4E98"/>
    <w:rsid w:val="000D5186"/>
    <w:rsid w:val="000D6BC2"/>
    <w:rsid w:val="000E0343"/>
    <w:rsid w:val="000E04C6"/>
    <w:rsid w:val="000E0582"/>
    <w:rsid w:val="000E35B2"/>
    <w:rsid w:val="000E588A"/>
    <w:rsid w:val="000F2DAB"/>
    <w:rsid w:val="000F2E32"/>
    <w:rsid w:val="001001CF"/>
    <w:rsid w:val="00100C12"/>
    <w:rsid w:val="001018E7"/>
    <w:rsid w:val="0010493F"/>
    <w:rsid w:val="00111A70"/>
    <w:rsid w:val="00112CB3"/>
    <w:rsid w:val="0011375C"/>
    <w:rsid w:val="0011420B"/>
    <w:rsid w:val="001152C5"/>
    <w:rsid w:val="001164A1"/>
    <w:rsid w:val="00116B09"/>
    <w:rsid w:val="001206B1"/>
    <w:rsid w:val="00123305"/>
    <w:rsid w:val="00123835"/>
    <w:rsid w:val="00123F79"/>
    <w:rsid w:val="001247DC"/>
    <w:rsid w:val="001315F7"/>
    <w:rsid w:val="00131BA1"/>
    <w:rsid w:val="001346B7"/>
    <w:rsid w:val="00137379"/>
    <w:rsid w:val="00137F86"/>
    <w:rsid w:val="00140DDA"/>
    <w:rsid w:val="00142A27"/>
    <w:rsid w:val="001454B6"/>
    <w:rsid w:val="00146A40"/>
    <w:rsid w:val="00147834"/>
    <w:rsid w:val="0015040B"/>
    <w:rsid w:val="001525C0"/>
    <w:rsid w:val="0015372F"/>
    <w:rsid w:val="001537E2"/>
    <w:rsid w:val="001545C8"/>
    <w:rsid w:val="00154D2C"/>
    <w:rsid w:val="00155667"/>
    <w:rsid w:val="0015584C"/>
    <w:rsid w:val="00156803"/>
    <w:rsid w:val="00161938"/>
    <w:rsid w:val="00162183"/>
    <w:rsid w:val="00162380"/>
    <w:rsid w:val="00163698"/>
    <w:rsid w:val="00163B6D"/>
    <w:rsid w:val="00164685"/>
    <w:rsid w:val="0016478B"/>
    <w:rsid w:val="0016655A"/>
    <w:rsid w:val="00167FD4"/>
    <w:rsid w:val="00171009"/>
    <w:rsid w:val="00171902"/>
    <w:rsid w:val="0018020C"/>
    <w:rsid w:val="00180F8B"/>
    <w:rsid w:val="00182296"/>
    <w:rsid w:val="001831F7"/>
    <w:rsid w:val="00185D62"/>
    <w:rsid w:val="00185E6E"/>
    <w:rsid w:val="001877FD"/>
    <w:rsid w:val="00190A19"/>
    <w:rsid w:val="00192058"/>
    <w:rsid w:val="00192107"/>
    <w:rsid w:val="00196FA2"/>
    <w:rsid w:val="001A1E56"/>
    <w:rsid w:val="001A3BB9"/>
    <w:rsid w:val="001A4069"/>
    <w:rsid w:val="001A57FC"/>
    <w:rsid w:val="001A62EF"/>
    <w:rsid w:val="001A6633"/>
    <w:rsid w:val="001A6A0C"/>
    <w:rsid w:val="001B059B"/>
    <w:rsid w:val="001B1A6A"/>
    <w:rsid w:val="001B2A0A"/>
    <w:rsid w:val="001B2C26"/>
    <w:rsid w:val="001B2C49"/>
    <w:rsid w:val="001B377F"/>
    <w:rsid w:val="001B3957"/>
    <w:rsid w:val="001B596E"/>
    <w:rsid w:val="001B6605"/>
    <w:rsid w:val="001B6D05"/>
    <w:rsid w:val="001B722C"/>
    <w:rsid w:val="001B7359"/>
    <w:rsid w:val="001B76A4"/>
    <w:rsid w:val="001C1793"/>
    <w:rsid w:val="001C2554"/>
    <w:rsid w:val="001C462F"/>
    <w:rsid w:val="001C5469"/>
    <w:rsid w:val="001C56C0"/>
    <w:rsid w:val="001C6709"/>
    <w:rsid w:val="001C6B68"/>
    <w:rsid w:val="001C7F33"/>
    <w:rsid w:val="001D0345"/>
    <w:rsid w:val="001D128B"/>
    <w:rsid w:val="001D37F2"/>
    <w:rsid w:val="001D3893"/>
    <w:rsid w:val="001D3F20"/>
    <w:rsid w:val="001D532B"/>
    <w:rsid w:val="001D5CA1"/>
    <w:rsid w:val="001D7767"/>
    <w:rsid w:val="001E12E1"/>
    <w:rsid w:val="001E1B8B"/>
    <w:rsid w:val="001E5244"/>
    <w:rsid w:val="001E7862"/>
    <w:rsid w:val="001F064B"/>
    <w:rsid w:val="001F0CE8"/>
    <w:rsid w:val="001F506A"/>
    <w:rsid w:val="001F5190"/>
    <w:rsid w:val="001F72B1"/>
    <w:rsid w:val="002000D4"/>
    <w:rsid w:val="0020172C"/>
    <w:rsid w:val="002029E8"/>
    <w:rsid w:val="002030EA"/>
    <w:rsid w:val="00207FB5"/>
    <w:rsid w:val="00210671"/>
    <w:rsid w:val="00211D86"/>
    <w:rsid w:val="00211F3A"/>
    <w:rsid w:val="00213610"/>
    <w:rsid w:val="002139BD"/>
    <w:rsid w:val="002162EE"/>
    <w:rsid w:val="00217491"/>
    <w:rsid w:val="00222EFC"/>
    <w:rsid w:val="00223E0D"/>
    <w:rsid w:val="002244D1"/>
    <w:rsid w:val="00224BC2"/>
    <w:rsid w:val="00224FF1"/>
    <w:rsid w:val="00234B4F"/>
    <w:rsid w:val="002360CB"/>
    <w:rsid w:val="0023656C"/>
    <w:rsid w:val="0023719F"/>
    <w:rsid w:val="00237FB8"/>
    <w:rsid w:val="002451A4"/>
    <w:rsid w:val="0024526C"/>
    <w:rsid w:val="00246B73"/>
    <w:rsid w:val="00250574"/>
    <w:rsid w:val="0025125C"/>
    <w:rsid w:val="002538A3"/>
    <w:rsid w:val="002559A4"/>
    <w:rsid w:val="00257993"/>
    <w:rsid w:val="00257A1C"/>
    <w:rsid w:val="00261F0D"/>
    <w:rsid w:val="0026203D"/>
    <w:rsid w:val="00262774"/>
    <w:rsid w:val="002645CD"/>
    <w:rsid w:val="002659FA"/>
    <w:rsid w:val="0026625C"/>
    <w:rsid w:val="0026706A"/>
    <w:rsid w:val="00267EFC"/>
    <w:rsid w:val="002708D6"/>
    <w:rsid w:val="00274210"/>
    <w:rsid w:val="002744CC"/>
    <w:rsid w:val="00275B2A"/>
    <w:rsid w:val="00276A50"/>
    <w:rsid w:val="00277161"/>
    <w:rsid w:val="0028123A"/>
    <w:rsid w:val="00281973"/>
    <w:rsid w:val="002838A2"/>
    <w:rsid w:val="002866EC"/>
    <w:rsid w:val="00286F81"/>
    <w:rsid w:val="00290476"/>
    <w:rsid w:val="00292F06"/>
    <w:rsid w:val="00292FCE"/>
    <w:rsid w:val="00293B83"/>
    <w:rsid w:val="00294EEE"/>
    <w:rsid w:val="00296803"/>
    <w:rsid w:val="00297238"/>
    <w:rsid w:val="00297A16"/>
    <w:rsid w:val="00297E9C"/>
    <w:rsid w:val="002A0740"/>
    <w:rsid w:val="002A2870"/>
    <w:rsid w:val="002A3587"/>
    <w:rsid w:val="002A367C"/>
    <w:rsid w:val="002A3739"/>
    <w:rsid w:val="002A475F"/>
    <w:rsid w:val="002A541B"/>
    <w:rsid w:val="002A592C"/>
    <w:rsid w:val="002B0C3D"/>
    <w:rsid w:val="002B2138"/>
    <w:rsid w:val="002B56B7"/>
    <w:rsid w:val="002B5D5A"/>
    <w:rsid w:val="002B76FB"/>
    <w:rsid w:val="002C1EA4"/>
    <w:rsid w:val="002C30D6"/>
    <w:rsid w:val="002C4498"/>
    <w:rsid w:val="002C65DD"/>
    <w:rsid w:val="002C7828"/>
    <w:rsid w:val="002D04CC"/>
    <w:rsid w:val="002D2138"/>
    <w:rsid w:val="002D27B5"/>
    <w:rsid w:val="002D6002"/>
    <w:rsid w:val="002E01E4"/>
    <w:rsid w:val="002E1C7B"/>
    <w:rsid w:val="002E31F5"/>
    <w:rsid w:val="002E3A26"/>
    <w:rsid w:val="002E496E"/>
    <w:rsid w:val="002E4CCD"/>
    <w:rsid w:val="002E51E5"/>
    <w:rsid w:val="002E600F"/>
    <w:rsid w:val="002E6838"/>
    <w:rsid w:val="002E6929"/>
    <w:rsid w:val="002E6A37"/>
    <w:rsid w:val="002E7A90"/>
    <w:rsid w:val="002F0E0B"/>
    <w:rsid w:val="002F11E3"/>
    <w:rsid w:val="002F1513"/>
    <w:rsid w:val="002F1AC5"/>
    <w:rsid w:val="002F246E"/>
    <w:rsid w:val="002F2822"/>
    <w:rsid w:val="002F30E1"/>
    <w:rsid w:val="002F5C90"/>
    <w:rsid w:val="002F6110"/>
    <w:rsid w:val="00302687"/>
    <w:rsid w:val="00302804"/>
    <w:rsid w:val="00303E59"/>
    <w:rsid w:val="00307D16"/>
    <w:rsid w:val="0031066A"/>
    <w:rsid w:val="00313175"/>
    <w:rsid w:val="003137FD"/>
    <w:rsid w:val="0031433F"/>
    <w:rsid w:val="00314E5C"/>
    <w:rsid w:val="0031608D"/>
    <w:rsid w:val="00317C9E"/>
    <w:rsid w:val="00320956"/>
    <w:rsid w:val="00320A1C"/>
    <w:rsid w:val="00321BB3"/>
    <w:rsid w:val="0032309D"/>
    <w:rsid w:val="0032337C"/>
    <w:rsid w:val="0032607E"/>
    <w:rsid w:val="00330DE4"/>
    <w:rsid w:val="003313D3"/>
    <w:rsid w:val="0033160C"/>
    <w:rsid w:val="0033238C"/>
    <w:rsid w:val="00332A16"/>
    <w:rsid w:val="00333648"/>
    <w:rsid w:val="00333B75"/>
    <w:rsid w:val="00333E0B"/>
    <w:rsid w:val="00336515"/>
    <w:rsid w:val="00340F87"/>
    <w:rsid w:val="00341719"/>
    <w:rsid w:val="00341D10"/>
    <w:rsid w:val="00342EDA"/>
    <w:rsid w:val="0034396E"/>
    <w:rsid w:val="00343DC6"/>
    <w:rsid w:val="00346936"/>
    <w:rsid w:val="00351405"/>
    <w:rsid w:val="003554A5"/>
    <w:rsid w:val="00355994"/>
    <w:rsid w:val="00355CB5"/>
    <w:rsid w:val="003607B8"/>
    <w:rsid w:val="003625BD"/>
    <w:rsid w:val="003637B3"/>
    <w:rsid w:val="00363B8A"/>
    <w:rsid w:val="00365838"/>
    <w:rsid w:val="003675F0"/>
    <w:rsid w:val="00367860"/>
    <w:rsid w:val="00370A3D"/>
    <w:rsid w:val="003716CF"/>
    <w:rsid w:val="00372080"/>
    <w:rsid w:val="00373937"/>
    <w:rsid w:val="00377071"/>
    <w:rsid w:val="003846B9"/>
    <w:rsid w:val="003908ED"/>
    <w:rsid w:val="00390E47"/>
    <w:rsid w:val="0039108D"/>
    <w:rsid w:val="00392E96"/>
    <w:rsid w:val="00393143"/>
    <w:rsid w:val="003933E4"/>
    <w:rsid w:val="00393626"/>
    <w:rsid w:val="0039702D"/>
    <w:rsid w:val="00397821"/>
    <w:rsid w:val="00397D8D"/>
    <w:rsid w:val="00397F19"/>
    <w:rsid w:val="003A17D3"/>
    <w:rsid w:val="003A1F1C"/>
    <w:rsid w:val="003A49F0"/>
    <w:rsid w:val="003A5FDC"/>
    <w:rsid w:val="003B08DE"/>
    <w:rsid w:val="003B10A5"/>
    <w:rsid w:val="003B39E6"/>
    <w:rsid w:val="003B4A94"/>
    <w:rsid w:val="003B62A2"/>
    <w:rsid w:val="003B65F0"/>
    <w:rsid w:val="003B6A38"/>
    <w:rsid w:val="003B6D73"/>
    <w:rsid w:val="003C2527"/>
    <w:rsid w:val="003C62ED"/>
    <w:rsid w:val="003D64A1"/>
    <w:rsid w:val="003E174F"/>
    <w:rsid w:val="003E265D"/>
    <w:rsid w:val="003E4932"/>
    <w:rsid w:val="003E5EA8"/>
    <w:rsid w:val="003E664B"/>
    <w:rsid w:val="003F073B"/>
    <w:rsid w:val="003F0C79"/>
    <w:rsid w:val="003F1744"/>
    <w:rsid w:val="003F1A5A"/>
    <w:rsid w:val="003F2EAA"/>
    <w:rsid w:val="003F441B"/>
    <w:rsid w:val="003F5884"/>
    <w:rsid w:val="003F5DD2"/>
    <w:rsid w:val="0040281E"/>
    <w:rsid w:val="0040400C"/>
    <w:rsid w:val="00407DD9"/>
    <w:rsid w:val="004121CD"/>
    <w:rsid w:val="00412FFB"/>
    <w:rsid w:val="00413F1D"/>
    <w:rsid w:val="00416475"/>
    <w:rsid w:val="00417250"/>
    <w:rsid w:val="004176CD"/>
    <w:rsid w:val="00420A3E"/>
    <w:rsid w:val="004252D5"/>
    <w:rsid w:val="00425778"/>
    <w:rsid w:val="0042660D"/>
    <w:rsid w:val="00427560"/>
    <w:rsid w:val="0043024F"/>
    <w:rsid w:val="004331AA"/>
    <w:rsid w:val="004363EC"/>
    <w:rsid w:val="00437FFA"/>
    <w:rsid w:val="004412D7"/>
    <w:rsid w:val="00444588"/>
    <w:rsid w:val="004475B5"/>
    <w:rsid w:val="004517CC"/>
    <w:rsid w:val="00452DA0"/>
    <w:rsid w:val="0045456A"/>
    <w:rsid w:val="004570FD"/>
    <w:rsid w:val="004572A8"/>
    <w:rsid w:val="004578CE"/>
    <w:rsid w:val="00457F5D"/>
    <w:rsid w:val="0046109A"/>
    <w:rsid w:val="00464234"/>
    <w:rsid w:val="00464B11"/>
    <w:rsid w:val="00466CD9"/>
    <w:rsid w:val="00470BF6"/>
    <w:rsid w:val="004753A0"/>
    <w:rsid w:val="0048176C"/>
    <w:rsid w:val="00481BFA"/>
    <w:rsid w:val="00481FF9"/>
    <w:rsid w:val="0048292D"/>
    <w:rsid w:val="00482D88"/>
    <w:rsid w:val="00484DDF"/>
    <w:rsid w:val="00485589"/>
    <w:rsid w:val="00486566"/>
    <w:rsid w:val="0048681A"/>
    <w:rsid w:val="00486A36"/>
    <w:rsid w:val="00487D0B"/>
    <w:rsid w:val="004900C2"/>
    <w:rsid w:val="0049259D"/>
    <w:rsid w:val="00496603"/>
    <w:rsid w:val="004A0EF9"/>
    <w:rsid w:val="004A1A34"/>
    <w:rsid w:val="004A3540"/>
    <w:rsid w:val="004A5451"/>
    <w:rsid w:val="004A6C0F"/>
    <w:rsid w:val="004B04D2"/>
    <w:rsid w:val="004B1773"/>
    <w:rsid w:val="004B29A1"/>
    <w:rsid w:val="004B39AD"/>
    <w:rsid w:val="004B6703"/>
    <w:rsid w:val="004B77DD"/>
    <w:rsid w:val="004B7938"/>
    <w:rsid w:val="004C0A47"/>
    <w:rsid w:val="004C0FBE"/>
    <w:rsid w:val="004C0FF2"/>
    <w:rsid w:val="004C2A13"/>
    <w:rsid w:val="004C2EB5"/>
    <w:rsid w:val="004C3F63"/>
    <w:rsid w:val="004C79FF"/>
    <w:rsid w:val="004D2740"/>
    <w:rsid w:val="004D2906"/>
    <w:rsid w:val="004D655F"/>
    <w:rsid w:val="004D74E9"/>
    <w:rsid w:val="004E53BE"/>
    <w:rsid w:val="004E64CA"/>
    <w:rsid w:val="004F2975"/>
    <w:rsid w:val="004F44D9"/>
    <w:rsid w:val="004F5E9E"/>
    <w:rsid w:val="004F75BD"/>
    <w:rsid w:val="004F79DD"/>
    <w:rsid w:val="00501A3A"/>
    <w:rsid w:val="00501F3E"/>
    <w:rsid w:val="00504650"/>
    <w:rsid w:val="00511CDC"/>
    <w:rsid w:val="00512C21"/>
    <w:rsid w:val="00512FE9"/>
    <w:rsid w:val="00514BDF"/>
    <w:rsid w:val="0051671A"/>
    <w:rsid w:val="00516B08"/>
    <w:rsid w:val="00520DB8"/>
    <w:rsid w:val="00521707"/>
    <w:rsid w:val="00521AA1"/>
    <w:rsid w:val="00525B76"/>
    <w:rsid w:val="00526169"/>
    <w:rsid w:val="005265EC"/>
    <w:rsid w:val="0052693D"/>
    <w:rsid w:val="00527A16"/>
    <w:rsid w:val="00531178"/>
    <w:rsid w:val="00533736"/>
    <w:rsid w:val="00536630"/>
    <w:rsid w:val="00540E25"/>
    <w:rsid w:val="00542528"/>
    <w:rsid w:val="0054773C"/>
    <w:rsid w:val="00547B6E"/>
    <w:rsid w:val="00551D13"/>
    <w:rsid w:val="00551D25"/>
    <w:rsid w:val="005526C3"/>
    <w:rsid w:val="00553C11"/>
    <w:rsid w:val="00553D03"/>
    <w:rsid w:val="005563BC"/>
    <w:rsid w:val="00560A8B"/>
    <w:rsid w:val="00562D10"/>
    <w:rsid w:val="00563097"/>
    <w:rsid w:val="00563416"/>
    <w:rsid w:val="0056349E"/>
    <w:rsid w:val="005649B4"/>
    <w:rsid w:val="00566155"/>
    <w:rsid w:val="00566939"/>
    <w:rsid w:val="00566A78"/>
    <w:rsid w:val="00567F27"/>
    <w:rsid w:val="00570BAA"/>
    <w:rsid w:val="00571A2A"/>
    <w:rsid w:val="005725EB"/>
    <w:rsid w:val="0057367E"/>
    <w:rsid w:val="00577D5F"/>
    <w:rsid w:val="00580D18"/>
    <w:rsid w:val="0058115A"/>
    <w:rsid w:val="005838DD"/>
    <w:rsid w:val="00583E6B"/>
    <w:rsid w:val="00584337"/>
    <w:rsid w:val="00591747"/>
    <w:rsid w:val="00591A20"/>
    <w:rsid w:val="00591D9F"/>
    <w:rsid w:val="005927F6"/>
    <w:rsid w:val="00592B0A"/>
    <w:rsid w:val="0059399C"/>
    <w:rsid w:val="00593B5E"/>
    <w:rsid w:val="00594E33"/>
    <w:rsid w:val="00595861"/>
    <w:rsid w:val="005958A3"/>
    <w:rsid w:val="005969B1"/>
    <w:rsid w:val="00596A31"/>
    <w:rsid w:val="00596E4C"/>
    <w:rsid w:val="005A1BE6"/>
    <w:rsid w:val="005A2476"/>
    <w:rsid w:val="005A466E"/>
    <w:rsid w:val="005B0880"/>
    <w:rsid w:val="005B1892"/>
    <w:rsid w:val="005B1B13"/>
    <w:rsid w:val="005B1FF6"/>
    <w:rsid w:val="005B2494"/>
    <w:rsid w:val="005B4D86"/>
    <w:rsid w:val="005C07C4"/>
    <w:rsid w:val="005C343E"/>
    <w:rsid w:val="005C3F2E"/>
    <w:rsid w:val="005C490A"/>
    <w:rsid w:val="005C51A3"/>
    <w:rsid w:val="005C643B"/>
    <w:rsid w:val="005C7270"/>
    <w:rsid w:val="005D3C1A"/>
    <w:rsid w:val="005D463D"/>
    <w:rsid w:val="005D5632"/>
    <w:rsid w:val="005D5A0E"/>
    <w:rsid w:val="005D6002"/>
    <w:rsid w:val="005D7001"/>
    <w:rsid w:val="005E292B"/>
    <w:rsid w:val="005E525A"/>
    <w:rsid w:val="005E77C2"/>
    <w:rsid w:val="005F10DD"/>
    <w:rsid w:val="005F2A29"/>
    <w:rsid w:val="005F32D6"/>
    <w:rsid w:val="005F4E25"/>
    <w:rsid w:val="005F5421"/>
    <w:rsid w:val="005F61D4"/>
    <w:rsid w:val="006026E5"/>
    <w:rsid w:val="00603045"/>
    <w:rsid w:val="006040B8"/>
    <w:rsid w:val="0060595D"/>
    <w:rsid w:val="006077BA"/>
    <w:rsid w:val="00607BC9"/>
    <w:rsid w:val="00610C0C"/>
    <w:rsid w:val="00611FEE"/>
    <w:rsid w:val="006120BD"/>
    <w:rsid w:val="0061274C"/>
    <w:rsid w:val="00612E24"/>
    <w:rsid w:val="00613792"/>
    <w:rsid w:val="00616F60"/>
    <w:rsid w:val="006172A2"/>
    <w:rsid w:val="006176F7"/>
    <w:rsid w:val="00621DBF"/>
    <w:rsid w:val="006229F4"/>
    <w:rsid w:val="00622CC1"/>
    <w:rsid w:val="00623079"/>
    <w:rsid w:val="006250A9"/>
    <w:rsid w:val="00625877"/>
    <w:rsid w:val="00625FE7"/>
    <w:rsid w:val="006260FE"/>
    <w:rsid w:val="00631219"/>
    <w:rsid w:val="00631BF3"/>
    <w:rsid w:val="00632624"/>
    <w:rsid w:val="006401C0"/>
    <w:rsid w:val="00641238"/>
    <w:rsid w:val="00642E87"/>
    <w:rsid w:val="00644C13"/>
    <w:rsid w:val="00646D99"/>
    <w:rsid w:val="0064758F"/>
    <w:rsid w:val="00652896"/>
    <w:rsid w:val="00653FC3"/>
    <w:rsid w:val="00654D88"/>
    <w:rsid w:val="0065784E"/>
    <w:rsid w:val="00657896"/>
    <w:rsid w:val="00657AC1"/>
    <w:rsid w:val="00660CBF"/>
    <w:rsid w:val="00663FCF"/>
    <w:rsid w:val="0066776F"/>
    <w:rsid w:val="006711A2"/>
    <w:rsid w:val="006738E8"/>
    <w:rsid w:val="006739D5"/>
    <w:rsid w:val="00673FD2"/>
    <w:rsid w:val="0067546F"/>
    <w:rsid w:val="00677E1F"/>
    <w:rsid w:val="00680ED3"/>
    <w:rsid w:val="00681DB1"/>
    <w:rsid w:val="00682A50"/>
    <w:rsid w:val="00683BD5"/>
    <w:rsid w:val="0068435F"/>
    <w:rsid w:val="00687C16"/>
    <w:rsid w:val="00693000"/>
    <w:rsid w:val="006972BF"/>
    <w:rsid w:val="00697D8A"/>
    <w:rsid w:val="006A0352"/>
    <w:rsid w:val="006A05B8"/>
    <w:rsid w:val="006A08C9"/>
    <w:rsid w:val="006A0DAF"/>
    <w:rsid w:val="006A18BE"/>
    <w:rsid w:val="006A1C99"/>
    <w:rsid w:val="006A54C5"/>
    <w:rsid w:val="006A6695"/>
    <w:rsid w:val="006B01EB"/>
    <w:rsid w:val="006B041C"/>
    <w:rsid w:val="006B0432"/>
    <w:rsid w:val="006B247E"/>
    <w:rsid w:val="006B39D8"/>
    <w:rsid w:val="006B6F99"/>
    <w:rsid w:val="006B7B45"/>
    <w:rsid w:val="006C60D8"/>
    <w:rsid w:val="006C6672"/>
    <w:rsid w:val="006C7458"/>
    <w:rsid w:val="006D063C"/>
    <w:rsid w:val="006D280C"/>
    <w:rsid w:val="006D2956"/>
    <w:rsid w:val="006D3A23"/>
    <w:rsid w:val="006D405C"/>
    <w:rsid w:val="006D6BA6"/>
    <w:rsid w:val="006D72BF"/>
    <w:rsid w:val="006E25B3"/>
    <w:rsid w:val="006E2C52"/>
    <w:rsid w:val="006E3DCF"/>
    <w:rsid w:val="006E5A27"/>
    <w:rsid w:val="006E6CAD"/>
    <w:rsid w:val="006E790D"/>
    <w:rsid w:val="006F0824"/>
    <w:rsid w:val="006F127D"/>
    <w:rsid w:val="006F1A5B"/>
    <w:rsid w:val="006F1C60"/>
    <w:rsid w:val="006F54F5"/>
    <w:rsid w:val="006F5A30"/>
    <w:rsid w:val="006F62A6"/>
    <w:rsid w:val="006F6D94"/>
    <w:rsid w:val="006F6FEE"/>
    <w:rsid w:val="006F6FF3"/>
    <w:rsid w:val="00701432"/>
    <w:rsid w:val="00701746"/>
    <w:rsid w:val="007028E8"/>
    <w:rsid w:val="00711684"/>
    <w:rsid w:val="00711A06"/>
    <w:rsid w:val="0071283D"/>
    <w:rsid w:val="00713155"/>
    <w:rsid w:val="007143FC"/>
    <w:rsid w:val="00714AF9"/>
    <w:rsid w:val="007156CA"/>
    <w:rsid w:val="00717326"/>
    <w:rsid w:val="00717744"/>
    <w:rsid w:val="00717DD6"/>
    <w:rsid w:val="00720753"/>
    <w:rsid w:val="00724A69"/>
    <w:rsid w:val="0073075F"/>
    <w:rsid w:val="007312E8"/>
    <w:rsid w:val="00733FEB"/>
    <w:rsid w:val="00735A18"/>
    <w:rsid w:val="00742BD9"/>
    <w:rsid w:val="00743B13"/>
    <w:rsid w:val="00744034"/>
    <w:rsid w:val="00745222"/>
    <w:rsid w:val="00745DE8"/>
    <w:rsid w:val="00746393"/>
    <w:rsid w:val="007510A9"/>
    <w:rsid w:val="00751AB1"/>
    <w:rsid w:val="007545BA"/>
    <w:rsid w:val="0075520A"/>
    <w:rsid w:val="0075634E"/>
    <w:rsid w:val="007564F0"/>
    <w:rsid w:val="00760DF8"/>
    <w:rsid w:val="00762C29"/>
    <w:rsid w:val="00763415"/>
    <w:rsid w:val="00764255"/>
    <w:rsid w:val="00764831"/>
    <w:rsid w:val="00764D31"/>
    <w:rsid w:val="00765646"/>
    <w:rsid w:val="00772206"/>
    <w:rsid w:val="00772233"/>
    <w:rsid w:val="0077684C"/>
    <w:rsid w:val="00776AFC"/>
    <w:rsid w:val="00782A3D"/>
    <w:rsid w:val="00782AD4"/>
    <w:rsid w:val="00782DCF"/>
    <w:rsid w:val="00783E75"/>
    <w:rsid w:val="007870F4"/>
    <w:rsid w:val="007913A7"/>
    <w:rsid w:val="00792814"/>
    <w:rsid w:val="00792825"/>
    <w:rsid w:val="00795827"/>
    <w:rsid w:val="007A404F"/>
    <w:rsid w:val="007A4BE3"/>
    <w:rsid w:val="007A55FA"/>
    <w:rsid w:val="007A5DEA"/>
    <w:rsid w:val="007A74B0"/>
    <w:rsid w:val="007B0457"/>
    <w:rsid w:val="007B3820"/>
    <w:rsid w:val="007B55E5"/>
    <w:rsid w:val="007C1081"/>
    <w:rsid w:val="007C1AAB"/>
    <w:rsid w:val="007C1D7B"/>
    <w:rsid w:val="007C264C"/>
    <w:rsid w:val="007C3C20"/>
    <w:rsid w:val="007C57D0"/>
    <w:rsid w:val="007C6064"/>
    <w:rsid w:val="007C652E"/>
    <w:rsid w:val="007C6956"/>
    <w:rsid w:val="007C781A"/>
    <w:rsid w:val="007C7D5F"/>
    <w:rsid w:val="007D0CC9"/>
    <w:rsid w:val="007D1340"/>
    <w:rsid w:val="007D277D"/>
    <w:rsid w:val="007D2E02"/>
    <w:rsid w:val="007D3729"/>
    <w:rsid w:val="007D3CCA"/>
    <w:rsid w:val="007D51A4"/>
    <w:rsid w:val="007D58EE"/>
    <w:rsid w:val="007E0CE2"/>
    <w:rsid w:val="007E1EFF"/>
    <w:rsid w:val="007E4746"/>
    <w:rsid w:val="007E485F"/>
    <w:rsid w:val="007E51E0"/>
    <w:rsid w:val="007E631F"/>
    <w:rsid w:val="007E65D5"/>
    <w:rsid w:val="007E77FF"/>
    <w:rsid w:val="007F1253"/>
    <w:rsid w:val="007F3ADF"/>
    <w:rsid w:val="007F4E1C"/>
    <w:rsid w:val="008001A4"/>
    <w:rsid w:val="0080310F"/>
    <w:rsid w:val="00803EB8"/>
    <w:rsid w:val="00804CCC"/>
    <w:rsid w:val="00805067"/>
    <w:rsid w:val="0080785A"/>
    <w:rsid w:val="00807F79"/>
    <w:rsid w:val="008109E9"/>
    <w:rsid w:val="008115EB"/>
    <w:rsid w:val="00814022"/>
    <w:rsid w:val="00814158"/>
    <w:rsid w:val="00815C34"/>
    <w:rsid w:val="00816A6D"/>
    <w:rsid w:val="00817C7F"/>
    <w:rsid w:val="00820A3B"/>
    <w:rsid w:val="00820AB5"/>
    <w:rsid w:val="00822423"/>
    <w:rsid w:val="00824886"/>
    <w:rsid w:val="00824FD5"/>
    <w:rsid w:val="00830BD6"/>
    <w:rsid w:val="00832816"/>
    <w:rsid w:val="00833FE2"/>
    <w:rsid w:val="008348C5"/>
    <w:rsid w:val="00835A01"/>
    <w:rsid w:val="00837825"/>
    <w:rsid w:val="00841344"/>
    <w:rsid w:val="00845325"/>
    <w:rsid w:val="008465FF"/>
    <w:rsid w:val="00850FFB"/>
    <w:rsid w:val="00851B42"/>
    <w:rsid w:val="0085444E"/>
    <w:rsid w:val="00854468"/>
    <w:rsid w:val="008552EA"/>
    <w:rsid w:val="0085555F"/>
    <w:rsid w:val="00857512"/>
    <w:rsid w:val="00861A01"/>
    <w:rsid w:val="00862192"/>
    <w:rsid w:val="00862E0D"/>
    <w:rsid w:val="008635E7"/>
    <w:rsid w:val="00863B2D"/>
    <w:rsid w:val="008673DE"/>
    <w:rsid w:val="0086763A"/>
    <w:rsid w:val="00867857"/>
    <w:rsid w:val="008742CE"/>
    <w:rsid w:val="00875CD4"/>
    <w:rsid w:val="00877C13"/>
    <w:rsid w:val="008809C1"/>
    <w:rsid w:val="0088303F"/>
    <w:rsid w:val="00884899"/>
    <w:rsid w:val="008848E3"/>
    <w:rsid w:val="0088679E"/>
    <w:rsid w:val="00887745"/>
    <w:rsid w:val="00890B52"/>
    <w:rsid w:val="00891C10"/>
    <w:rsid w:val="00893DD4"/>
    <w:rsid w:val="00894AE1"/>
    <w:rsid w:val="00894FBF"/>
    <w:rsid w:val="00896816"/>
    <w:rsid w:val="00896AE2"/>
    <w:rsid w:val="008A1A57"/>
    <w:rsid w:val="008A2116"/>
    <w:rsid w:val="008A2DD7"/>
    <w:rsid w:val="008A3747"/>
    <w:rsid w:val="008A38C7"/>
    <w:rsid w:val="008A40CF"/>
    <w:rsid w:val="008A6E77"/>
    <w:rsid w:val="008B164B"/>
    <w:rsid w:val="008B2ABA"/>
    <w:rsid w:val="008C28AC"/>
    <w:rsid w:val="008C462E"/>
    <w:rsid w:val="008D0D60"/>
    <w:rsid w:val="008D22CE"/>
    <w:rsid w:val="008D5309"/>
    <w:rsid w:val="008E1D7E"/>
    <w:rsid w:val="008E3BC2"/>
    <w:rsid w:val="008E471B"/>
    <w:rsid w:val="008E4CEA"/>
    <w:rsid w:val="008E7404"/>
    <w:rsid w:val="008F3930"/>
    <w:rsid w:val="008F63C4"/>
    <w:rsid w:val="008F78ED"/>
    <w:rsid w:val="009005C7"/>
    <w:rsid w:val="00900C44"/>
    <w:rsid w:val="00900E21"/>
    <w:rsid w:val="009013AE"/>
    <w:rsid w:val="009016C9"/>
    <w:rsid w:val="00902B64"/>
    <w:rsid w:val="00904026"/>
    <w:rsid w:val="00904789"/>
    <w:rsid w:val="00906212"/>
    <w:rsid w:val="00906442"/>
    <w:rsid w:val="009073C0"/>
    <w:rsid w:val="0091145C"/>
    <w:rsid w:val="00911DDF"/>
    <w:rsid w:val="0091314E"/>
    <w:rsid w:val="009138D1"/>
    <w:rsid w:val="00914F51"/>
    <w:rsid w:val="00916D3E"/>
    <w:rsid w:val="00917B9C"/>
    <w:rsid w:val="00924CAD"/>
    <w:rsid w:val="0092518F"/>
    <w:rsid w:val="00934615"/>
    <w:rsid w:val="00934E33"/>
    <w:rsid w:val="00935F80"/>
    <w:rsid w:val="00936748"/>
    <w:rsid w:val="00936F53"/>
    <w:rsid w:val="00937C75"/>
    <w:rsid w:val="00937F01"/>
    <w:rsid w:val="00941BE2"/>
    <w:rsid w:val="00942E32"/>
    <w:rsid w:val="00943691"/>
    <w:rsid w:val="0094442D"/>
    <w:rsid w:val="009450F6"/>
    <w:rsid w:val="00946003"/>
    <w:rsid w:val="009460F7"/>
    <w:rsid w:val="00946D5E"/>
    <w:rsid w:val="0094704F"/>
    <w:rsid w:val="009478C0"/>
    <w:rsid w:val="00954BE4"/>
    <w:rsid w:val="0095504F"/>
    <w:rsid w:val="00955CEB"/>
    <w:rsid w:val="009563D1"/>
    <w:rsid w:val="00956ECA"/>
    <w:rsid w:val="0095775D"/>
    <w:rsid w:val="0095784A"/>
    <w:rsid w:val="009617BD"/>
    <w:rsid w:val="00961F73"/>
    <w:rsid w:val="00965CF7"/>
    <w:rsid w:val="00966464"/>
    <w:rsid w:val="009666A4"/>
    <w:rsid w:val="009745E5"/>
    <w:rsid w:val="0098213C"/>
    <w:rsid w:val="00982412"/>
    <w:rsid w:val="009841E0"/>
    <w:rsid w:val="0098530B"/>
    <w:rsid w:val="00990215"/>
    <w:rsid w:val="00990344"/>
    <w:rsid w:val="0099091B"/>
    <w:rsid w:val="00990E3A"/>
    <w:rsid w:val="00995CD4"/>
    <w:rsid w:val="00996342"/>
    <w:rsid w:val="0099637C"/>
    <w:rsid w:val="009A0061"/>
    <w:rsid w:val="009A0143"/>
    <w:rsid w:val="009A1AF9"/>
    <w:rsid w:val="009A1F2F"/>
    <w:rsid w:val="009A2718"/>
    <w:rsid w:val="009A5FEA"/>
    <w:rsid w:val="009A6C74"/>
    <w:rsid w:val="009B0B1D"/>
    <w:rsid w:val="009B106E"/>
    <w:rsid w:val="009B16AD"/>
    <w:rsid w:val="009B2070"/>
    <w:rsid w:val="009B22F6"/>
    <w:rsid w:val="009B2672"/>
    <w:rsid w:val="009B31D2"/>
    <w:rsid w:val="009B3A3B"/>
    <w:rsid w:val="009B429F"/>
    <w:rsid w:val="009B4468"/>
    <w:rsid w:val="009B4FB4"/>
    <w:rsid w:val="009B52FD"/>
    <w:rsid w:val="009B671A"/>
    <w:rsid w:val="009C2071"/>
    <w:rsid w:val="009C2605"/>
    <w:rsid w:val="009C3695"/>
    <w:rsid w:val="009C405E"/>
    <w:rsid w:val="009C4095"/>
    <w:rsid w:val="009D00A0"/>
    <w:rsid w:val="009D20BC"/>
    <w:rsid w:val="009D2A19"/>
    <w:rsid w:val="009D63F5"/>
    <w:rsid w:val="009D78CF"/>
    <w:rsid w:val="009E5B40"/>
    <w:rsid w:val="009E69D6"/>
    <w:rsid w:val="009E79B2"/>
    <w:rsid w:val="009F0E7C"/>
    <w:rsid w:val="009F1267"/>
    <w:rsid w:val="009F2735"/>
    <w:rsid w:val="009F276A"/>
    <w:rsid w:val="009F37DE"/>
    <w:rsid w:val="009F3C76"/>
    <w:rsid w:val="009F60D3"/>
    <w:rsid w:val="00A025E2"/>
    <w:rsid w:val="00A02E19"/>
    <w:rsid w:val="00A03075"/>
    <w:rsid w:val="00A038DA"/>
    <w:rsid w:val="00A040A7"/>
    <w:rsid w:val="00A055A8"/>
    <w:rsid w:val="00A0708A"/>
    <w:rsid w:val="00A1200E"/>
    <w:rsid w:val="00A1564C"/>
    <w:rsid w:val="00A1597B"/>
    <w:rsid w:val="00A168C3"/>
    <w:rsid w:val="00A22A1B"/>
    <w:rsid w:val="00A2320C"/>
    <w:rsid w:val="00A25C0C"/>
    <w:rsid w:val="00A26F1A"/>
    <w:rsid w:val="00A363EB"/>
    <w:rsid w:val="00A36923"/>
    <w:rsid w:val="00A42C6E"/>
    <w:rsid w:val="00A468A7"/>
    <w:rsid w:val="00A47208"/>
    <w:rsid w:val="00A47ABF"/>
    <w:rsid w:val="00A47B82"/>
    <w:rsid w:val="00A50562"/>
    <w:rsid w:val="00A50F37"/>
    <w:rsid w:val="00A52B10"/>
    <w:rsid w:val="00A52DF4"/>
    <w:rsid w:val="00A530E1"/>
    <w:rsid w:val="00A5362A"/>
    <w:rsid w:val="00A57B64"/>
    <w:rsid w:val="00A60B24"/>
    <w:rsid w:val="00A666C9"/>
    <w:rsid w:val="00A70A71"/>
    <w:rsid w:val="00A7178D"/>
    <w:rsid w:val="00A73267"/>
    <w:rsid w:val="00A7695C"/>
    <w:rsid w:val="00A809CF"/>
    <w:rsid w:val="00A8347C"/>
    <w:rsid w:val="00A86408"/>
    <w:rsid w:val="00A91F8F"/>
    <w:rsid w:val="00A93957"/>
    <w:rsid w:val="00AA087C"/>
    <w:rsid w:val="00AA2697"/>
    <w:rsid w:val="00AB00CC"/>
    <w:rsid w:val="00AB09C4"/>
    <w:rsid w:val="00AB1073"/>
    <w:rsid w:val="00AB3AAC"/>
    <w:rsid w:val="00AB70BE"/>
    <w:rsid w:val="00AB71D0"/>
    <w:rsid w:val="00AB7DDA"/>
    <w:rsid w:val="00AC030C"/>
    <w:rsid w:val="00AC2778"/>
    <w:rsid w:val="00AC3404"/>
    <w:rsid w:val="00AC3A0F"/>
    <w:rsid w:val="00AC443C"/>
    <w:rsid w:val="00AC7A67"/>
    <w:rsid w:val="00AD0E59"/>
    <w:rsid w:val="00AD46E8"/>
    <w:rsid w:val="00AD491B"/>
    <w:rsid w:val="00AD65F3"/>
    <w:rsid w:val="00AD7BD1"/>
    <w:rsid w:val="00AE281D"/>
    <w:rsid w:val="00AE5806"/>
    <w:rsid w:val="00AE5D1F"/>
    <w:rsid w:val="00AF2047"/>
    <w:rsid w:val="00AF3E8F"/>
    <w:rsid w:val="00AF4C9A"/>
    <w:rsid w:val="00AF54E5"/>
    <w:rsid w:val="00AF5B4A"/>
    <w:rsid w:val="00B02F1A"/>
    <w:rsid w:val="00B03262"/>
    <w:rsid w:val="00B0445E"/>
    <w:rsid w:val="00B06CA9"/>
    <w:rsid w:val="00B07A85"/>
    <w:rsid w:val="00B10D6F"/>
    <w:rsid w:val="00B10F10"/>
    <w:rsid w:val="00B11AA4"/>
    <w:rsid w:val="00B11FDC"/>
    <w:rsid w:val="00B1393E"/>
    <w:rsid w:val="00B146D7"/>
    <w:rsid w:val="00B16592"/>
    <w:rsid w:val="00B17072"/>
    <w:rsid w:val="00B17828"/>
    <w:rsid w:val="00B17C12"/>
    <w:rsid w:val="00B21A08"/>
    <w:rsid w:val="00B2301B"/>
    <w:rsid w:val="00B30A3A"/>
    <w:rsid w:val="00B34CF2"/>
    <w:rsid w:val="00B352D2"/>
    <w:rsid w:val="00B37FB3"/>
    <w:rsid w:val="00B40735"/>
    <w:rsid w:val="00B40F34"/>
    <w:rsid w:val="00B4262B"/>
    <w:rsid w:val="00B44CC4"/>
    <w:rsid w:val="00B45FE3"/>
    <w:rsid w:val="00B476FF"/>
    <w:rsid w:val="00B50EED"/>
    <w:rsid w:val="00B52A26"/>
    <w:rsid w:val="00B53E6D"/>
    <w:rsid w:val="00B543D0"/>
    <w:rsid w:val="00B54EA5"/>
    <w:rsid w:val="00B55496"/>
    <w:rsid w:val="00B56E0B"/>
    <w:rsid w:val="00B5768B"/>
    <w:rsid w:val="00B60543"/>
    <w:rsid w:val="00B63B9D"/>
    <w:rsid w:val="00B64C82"/>
    <w:rsid w:val="00B64CF7"/>
    <w:rsid w:val="00B64F59"/>
    <w:rsid w:val="00B65D37"/>
    <w:rsid w:val="00B67D08"/>
    <w:rsid w:val="00B7046A"/>
    <w:rsid w:val="00B71388"/>
    <w:rsid w:val="00B714C0"/>
    <w:rsid w:val="00B71B4A"/>
    <w:rsid w:val="00B73714"/>
    <w:rsid w:val="00B7424F"/>
    <w:rsid w:val="00B802A8"/>
    <w:rsid w:val="00B80CFD"/>
    <w:rsid w:val="00B81235"/>
    <w:rsid w:val="00B81AA8"/>
    <w:rsid w:val="00B85B21"/>
    <w:rsid w:val="00B86B03"/>
    <w:rsid w:val="00B86CCB"/>
    <w:rsid w:val="00B87B5B"/>
    <w:rsid w:val="00B90018"/>
    <w:rsid w:val="00B90834"/>
    <w:rsid w:val="00B9302B"/>
    <w:rsid w:val="00B941E1"/>
    <w:rsid w:val="00B9433C"/>
    <w:rsid w:val="00B95345"/>
    <w:rsid w:val="00B955D4"/>
    <w:rsid w:val="00B95F49"/>
    <w:rsid w:val="00B979F5"/>
    <w:rsid w:val="00B97E99"/>
    <w:rsid w:val="00BA1988"/>
    <w:rsid w:val="00BA1E1A"/>
    <w:rsid w:val="00BA289A"/>
    <w:rsid w:val="00BA42C3"/>
    <w:rsid w:val="00BA5FD4"/>
    <w:rsid w:val="00BA6C22"/>
    <w:rsid w:val="00BA7685"/>
    <w:rsid w:val="00BB07D7"/>
    <w:rsid w:val="00BB0B66"/>
    <w:rsid w:val="00BB0DF9"/>
    <w:rsid w:val="00BB4CD6"/>
    <w:rsid w:val="00BC03DB"/>
    <w:rsid w:val="00BC2B27"/>
    <w:rsid w:val="00BC332B"/>
    <w:rsid w:val="00BC387A"/>
    <w:rsid w:val="00BC4D4B"/>
    <w:rsid w:val="00BC6C84"/>
    <w:rsid w:val="00BC6EDD"/>
    <w:rsid w:val="00BC7643"/>
    <w:rsid w:val="00BD00BC"/>
    <w:rsid w:val="00BD1140"/>
    <w:rsid w:val="00BD2B59"/>
    <w:rsid w:val="00BD2CF9"/>
    <w:rsid w:val="00BD4213"/>
    <w:rsid w:val="00BD503D"/>
    <w:rsid w:val="00BD7B7D"/>
    <w:rsid w:val="00BE0B8D"/>
    <w:rsid w:val="00BE3861"/>
    <w:rsid w:val="00BE4119"/>
    <w:rsid w:val="00BE53A8"/>
    <w:rsid w:val="00BE60BC"/>
    <w:rsid w:val="00BE6474"/>
    <w:rsid w:val="00BE6637"/>
    <w:rsid w:val="00BF01B0"/>
    <w:rsid w:val="00BF1462"/>
    <w:rsid w:val="00BF22D3"/>
    <w:rsid w:val="00BF230D"/>
    <w:rsid w:val="00BF3EE3"/>
    <w:rsid w:val="00BF427C"/>
    <w:rsid w:val="00BF633D"/>
    <w:rsid w:val="00BF6BC3"/>
    <w:rsid w:val="00BF7970"/>
    <w:rsid w:val="00C006E2"/>
    <w:rsid w:val="00C0652F"/>
    <w:rsid w:val="00C0696E"/>
    <w:rsid w:val="00C078A6"/>
    <w:rsid w:val="00C10B58"/>
    <w:rsid w:val="00C111D7"/>
    <w:rsid w:val="00C11CA5"/>
    <w:rsid w:val="00C14C98"/>
    <w:rsid w:val="00C15133"/>
    <w:rsid w:val="00C161E0"/>
    <w:rsid w:val="00C16F31"/>
    <w:rsid w:val="00C1782A"/>
    <w:rsid w:val="00C214DE"/>
    <w:rsid w:val="00C21842"/>
    <w:rsid w:val="00C23686"/>
    <w:rsid w:val="00C2451C"/>
    <w:rsid w:val="00C252E9"/>
    <w:rsid w:val="00C26A6A"/>
    <w:rsid w:val="00C27144"/>
    <w:rsid w:val="00C278B7"/>
    <w:rsid w:val="00C3126B"/>
    <w:rsid w:val="00C326AF"/>
    <w:rsid w:val="00C3429E"/>
    <w:rsid w:val="00C420F2"/>
    <w:rsid w:val="00C472D3"/>
    <w:rsid w:val="00C51BD9"/>
    <w:rsid w:val="00C566C4"/>
    <w:rsid w:val="00C56922"/>
    <w:rsid w:val="00C56CFC"/>
    <w:rsid w:val="00C56E97"/>
    <w:rsid w:val="00C617D2"/>
    <w:rsid w:val="00C6763E"/>
    <w:rsid w:val="00C720AC"/>
    <w:rsid w:val="00C73D70"/>
    <w:rsid w:val="00C76A56"/>
    <w:rsid w:val="00C76FEF"/>
    <w:rsid w:val="00C7711F"/>
    <w:rsid w:val="00C77A1B"/>
    <w:rsid w:val="00C829F9"/>
    <w:rsid w:val="00C84179"/>
    <w:rsid w:val="00C87476"/>
    <w:rsid w:val="00C87798"/>
    <w:rsid w:val="00C87D6A"/>
    <w:rsid w:val="00C90DBE"/>
    <w:rsid w:val="00C9252B"/>
    <w:rsid w:val="00C92549"/>
    <w:rsid w:val="00C928BB"/>
    <w:rsid w:val="00C930B6"/>
    <w:rsid w:val="00C93A6C"/>
    <w:rsid w:val="00C96873"/>
    <w:rsid w:val="00C96BF2"/>
    <w:rsid w:val="00CA0FDC"/>
    <w:rsid w:val="00CA2F0A"/>
    <w:rsid w:val="00CB0EB8"/>
    <w:rsid w:val="00CB25F0"/>
    <w:rsid w:val="00CB3449"/>
    <w:rsid w:val="00CB3569"/>
    <w:rsid w:val="00CB3754"/>
    <w:rsid w:val="00CB6042"/>
    <w:rsid w:val="00CB6E32"/>
    <w:rsid w:val="00CC094B"/>
    <w:rsid w:val="00CC14F2"/>
    <w:rsid w:val="00CC2185"/>
    <w:rsid w:val="00CC22DA"/>
    <w:rsid w:val="00CC30C7"/>
    <w:rsid w:val="00CC5498"/>
    <w:rsid w:val="00CC55B5"/>
    <w:rsid w:val="00CC57FD"/>
    <w:rsid w:val="00CC5CEF"/>
    <w:rsid w:val="00CC621F"/>
    <w:rsid w:val="00CC79C1"/>
    <w:rsid w:val="00CD1C70"/>
    <w:rsid w:val="00CD2021"/>
    <w:rsid w:val="00CD4940"/>
    <w:rsid w:val="00CD6C0C"/>
    <w:rsid w:val="00CD735F"/>
    <w:rsid w:val="00CE0E5B"/>
    <w:rsid w:val="00CE2DE6"/>
    <w:rsid w:val="00CE3D67"/>
    <w:rsid w:val="00CE3EE2"/>
    <w:rsid w:val="00CF4492"/>
    <w:rsid w:val="00CF7684"/>
    <w:rsid w:val="00CF7EC3"/>
    <w:rsid w:val="00D05F39"/>
    <w:rsid w:val="00D06B80"/>
    <w:rsid w:val="00D1197B"/>
    <w:rsid w:val="00D12972"/>
    <w:rsid w:val="00D149B0"/>
    <w:rsid w:val="00D16CD8"/>
    <w:rsid w:val="00D25130"/>
    <w:rsid w:val="00D251C2"/>
    <w:rsid w:val="00D25403"/>
    <w:rsid w:val="00D262CC"/>
    <w:rsid w:val="00D263ED"/>
    <w:rsid w:val="00D27B47"/>
    <w:rsid w:val="00D303AC"/>
    <w:rsid w:val="00D3294A"/>
    <w:rsid w:val="00D331B4"/>
    <w:rsid w:val="00D33B78"/>
    <w:rsid w:val="00D356B5"/>
    <w:rsid w:val="00D36306"/>
    <w:rsid w:val="00D366CF"/>
    <w:rsid w:val="00D3674C"/>
    <w:rsid w:val="00D36AC1"/>
    <w:rsid w:val="00D37B21"/>
    <w:rsid w:val="00D37BE3"/>
    <w:rsid w:val="00D407C0"/>
    <w:rsid w:val="00D40AA0"/>
    <w:rsid w:val="00D40AD7"/>
    <w:rsid w:val="00D4230A"/>
    <w:rsid w:val="00D42C24"/>
    <w:rsid w:val="00D4400B"/>
    <w:rsid w:val="00D44250"/>
    <w:rsid w:val="00D5046B"/>
    <w:rsid w:val="00D51F11"/>
    <w:rsid w:val="00D52884"/>
    <w:rsid w:val="00D52DC6"/>
    <w:rsid w:val="00D54FA4"/>
    <w:rsid w:val="00D56C8E"/>
    <w:rsid w:val="00D62F28"/>
    <w:rsid w:val="00D64EA6"/>
    <w:rsid w:val="00D66AF0"/>
    <w:rsid w:val="00D7128F"/>
    <w:rsid w:val="00D719AD"/>
    <w:rsid w:val="00D71ADD"/>
    <w:rsid w:val="00D75B3F"/>
    <w:rsid w:val="00D7618D"/>
    <w:rsid w:val="00D7739A"/>
    <w:rsid w:val="00D81ED7"/>
    <w:rsid w:val="00D84722"/>
    <w:rsid w:val="00D85524"/>
    <w:rsid w:val="00D87CA2"/>
    <w:rsid w:val="00D90024"/>
    <w:rsid w:val="00D91099"/>
    <w:rsid w:val="00D91BE1"/>
    <w:rsid w:val="00D91F69"/>
    <w:rsid w:val="00D933BF"/>
    <w:rsid w:val="00D93B4C"/>
    <w:rsid w:val="00D93D37"/>
    <w:rsid w:val="00D9427A"/>
    <w:rsid w:val="00D95872"/>
    <w:rsid w:val="00D9655D"/>
    <w:rsid w:val="00D969F7"/>
    <w:rsid w:val="00DA0265"/>
    <w:rsid w:val="00DA2F89"/>
    <w:rsid w:val="00DA3A58"/>
    <w:rsid w:val="00DA4ECA"/>
    <w:rsid w:val="00DB08CB"/>
    <w:rsid w:val="00DB1B9F"/>
    <w:rsid w:val="00DB293D"/>
    <w:rsid w:val="00DB48E5"/>
    <w:rsid w:val="00DB5701"/>
    <w:rsid w:val="00DB5CBC"/>
    <w:rsid w:val="00DB6354"/>
    <w:rsid w:val="00DB64F1"/>
    <w:rsid w:val="00DB652D"/>
    <w:rsid w:val="00DC09E6"/>
    <w:rsid w:val="00DC621A"/>
    <w:rsid w:val="00DD1A85"/>
    <w:rsid w:val="00DD4417"/>
    <w:rsid w:val="00DD479A"/>
    <w:rsid w:val="00DD48D5"/>
    <w:rsid w:val="00DE4615"/>
    <w:rsid w:val="00DE56CC"/>
    <w:rsid w:val="00DE6AFC"/>
    <w:rsid w:val="00DF2F28"/>
    <w:rsid w:val="00DF4810"/>
    <w:rsid w:val="00DF7149"/>
    <w:rsid w:val="00DF748E"/>
    <w:rsid w:val="00DF7B3C"/>
    <w:rsid w:val="00E011AA"/>
    <w:rsid w:val="00E03DB2"/>
    <w:rsid w:val="00E06CA9"/>
    <w:rsid w:val="00E12D09"/>
    <w:rsid w:val="00E14588"/>
    <w:rsid w:val="00E14875"/>
    <w:rsid w:val="00E14F68"/>
    <w:rsid w:val="00E15653"/>
    <w:rsid w:val="00E16392"/>
    <w:rsid w:val="00E16AEF"/>
    <w:rsid w:val="00E16D0E"/>
    <w:rsid w:val="00E171D4"/>
    <w:rsid w:val="00E2009A"/>
    <w:rsid w:val="00E205AE"/>
    <w:rsid w:val="00E20BDC"/>
    <w:rsid w:val="00E2389D"/>
    <w:rsid w:val="00E240A6"/>
    <w:rsid w:val="00E242CA"/>
    <w:rsid w:val="00E26599"/>
    <w:rsid w:val="00E26E23"/>
    <w:rsid w:val="00E31050"/>
    <w:rsid w:val="00E31F11"/>
    <w:rsid w:val="00E336F8"/>
    <w:rsid w:val="00E33AA3"/>
    <w:rsid w:val="00E33D39"/>
    <w:rsid w:val="00E35185"/>
    <w:rsid w:val="00E3519F"/>
    <w:rsid w:val="00E36760"/>
    <w:rsid w:val="00E408A0"/>
    <w:rsid w:val="00E42054"/>
    <w:rsid w:val="00E42474"/>
    <w:rsid w:val="00E43F19"/>
    <w:rsid w:val="00E45496"/>
    <w:rsid w:val="00E4681A"/>
    <w:rsid w:val="00E50079"/>
    <w:rsid w:val="00E50360"/>
    <w:rsid w:val="00E50EEA"/>
    <w:rsid w:val="00E510D9"/>
    <w:rsid w:val="00E517C7"/>
    <w:rsid w:val="00E53E6A"/>
    <w:rsid w:val="00E558CC"/>
    <w:rsid w:val="00E60EE5"/>
    <w:rsid w:val="00E64006"/>
    <w:rsid w:val="00E645A5"/>
    <w:rsid w:val="00E64F2B"/>
    <w:rsid w:val="00E6504B"/>
    <w:rsid w:val="00E65812"/>
    <w:rsid w:val="00E66A41"/>
    <w:rsid w:val="00E67AC8"/>
    <w:rsid w:val="00E70922"/>
    <w:rsid w:val="00E70D0D"/>
    <w:rsid w:val="00E72229"/>
    <w:rsid w:val="00E73A4D"/>
    <w:rsid w:val="00E8095D"/>
    <w:rsid w:val="00E844AA"/>
    <w:rsid w:val="00E90447"/>
    <w:rsid w:val="00E90DB3"/>
    <w:rsid w:val="00E91900"/>
    <w:rsid w:val="00E91E3B"/>
    <w:rsid w:val="00E9418D"/>
    <w:rsid w:val="00E94825"/>
    <w:rsid w:val="00E94BE9"/>
    <w:rsid w:val="00EA0794"/>
    <w:rsid w:val="00EA227C"/>
    <w:rsid w:val="00EA7B99"/>
    <w:rsid w:val="00EB4956"/>
    <w:rsid w:val="00EB74E5"/>
    <w:rsid w:val="00EC0485"/>
    <w:rsid w:val="00EC794F"/>
    <w:rsid w:val="00ED4906"/>
    <w:rsid w:val="00ED5309"/>
    <w:rsid w:val="00ED5475"/>
    <w:rsid w:val="00ED62C9"/>
    <w:rsid w:val="00ED6FB1"/>
    <w:rsid w:val="00ED76A2"/>
    <w:rsid w:val="00EE04C1"/>
    <w:rsid w:val="00EE24E4"/>
    <w:rsid w:val="00EE4416"/>
    <w:rsid w:val="00EE5446"/>
    <w:rsid w:val="00EE5D49"/>
    <w:rsid w:val="00EE6896"/>
    <w:rsid w:val="00EE79E8"/>
    <w:rsid w:val="00EF0E33"/>
    <w:rsid w:val="00EF1390"/>
    <w:rsid w:val="00EF1BF9"/>
    <w:rsid w:val="00EF3350"/>
    <w:rsid w:val="00EF3694"/>
    <w:rsid w:val="00EF5CF2"/>
    <w:rsid w:val="00F00865"/>
    <w:rsid w:val="00F03005"/>
    <w:rsid w:val="00F03709"/>
    <w:rsid w:val="00F04E83"/>
    <w:rsid w:val="00F062D6"/>
    <w:rsid w:val="00F0724B"/>
    <w:rsid w:val="00F07AA9"/>
    <w:rsid w:val="00F10937"/>
    <w:rsid w:val="00F124A2"/>
    <w:rsid w:val="00F12FB0"/>
    <w:rsid w:val="00F14C20"/>
    <w:rsid w:val="00F17336"/>
    <w:rsid w:val="00F20D82"/>
    <w:rsid w:val="00F21DC1"/>
    <w:rsid w:val="00F234CF"/>
    <w:rsid w:val="00F24157"/>
    <w:rsid w:val="00F24720"/>
    <w:rsid w:val="00F26D54"/>
    <w:rsid w:val="00F26FD8"/>
    <w:rsid w:val="00F31440"/>
    <w:rsid w:val="00F3382A"/>
    <w:rsid w:val="00F3633F"/>
    <w:rsid w:val="00F363F9"/>
    <w:rsid w:val="00F36ABD"/>
    <w:rsid w:val="00F40AAD"/>
    <w:rsid w:val="00F423DF"/>
    <w:rsid w:val="00F43160"/>
    <w:rsid w:val="00F456D8"/>
    <w:rsid w:val="00F45DBC"/>
    <w:rsid w:val="00F462B4"/>
    <w:rsid w:val="00F5040D"/>
    <w:rsid w:val="00F51B28"/>
    <w:rsid w:val="00F5316B"/>
    <w:rsid w:val="00F54D8D"/>
    <w:rsid w:val="00F54E69"/>
    <w:rsid w:val="00F56DBA"/>
    <w:rsid w:val="00F57058"/>
    <w:rsid w:val="00F5721A"/>
    <w:rsid w:val="00F60369"/>
    <w:rsid w:val="00F60F0D"/>
    <w:rsid w:val="00F613A8"/>
    <w:rsid w:val="00F62642"/>
    <w:rsid w:val="00F63EC5"/>
    <w:rsid w:val="00F64669"/>
    <w:rsid w:val="00F658FF"/>
    <w:rsid w:val="00F65BDA"/>
    <w:rsid w:val="00F66070"/>
    <w:rsid w:val="00F662B1"/>
    <w:rsid w:val="00F67D2B"/>
    <w:rsid w:val="00F7079B"/>
    <w:rsid w:val="00F7381D"/>
    <w:rsid w:val="00F77126"/>
    <w:rsid w:val="00F838DD"/>
    <w:rsid w:val="00F8687C"/>
    <w:rsid w:val="00F87959"/>
    <w:rsid w:val="00F87B52"/>
    <w:rsid w:val="00F904A4"/>
    <w:rsid w:val="00F90629"/>
    <w:rsid w:val="00F91F30"/>
    <w:rsid w:val="00F93055"/>
    <w:rsid w:val="00F93768"/>
    <w:rsid w:val="00F94E5D"/>
    <w:rsid w:val="00F96E3C"/>
    <w:rsid w:val="00FA2F81"/>
    <w:rsid w:val="00FA5EB1"/>
    <w:rsid w:val="00FA7E9F"/>
    <w:rsid w:val="00FB01E5"/>
    <w:rsid w:val="00FB0F38"/>
    <w:rsid w:val="00FB1270"/>
    <w:rsid w:val="00FB23F5"/>
    <w:rsid w:val="00FB288D"/>
    <w:rsid w:val="00FB2BC8"/>
    <w:rsid w:val="00FB4F68"/>
    <w:rsid w:val="00FB6357"/>
    <w:rsid w:val="00FB6800"/>
    <w:rsid w:val="00FB6C14"/>
    <w:rsid w:val="00FB726E"/>
    <w:rsid w:val="00FC0232"/>
    <w:rsid w:val="00FC060A"/>
    <w:rsid w:val="00FC065B"/>
    <w:rsid w:val="00FC0F02"/>
    <w:rsid w:val="00FC1670"/>
    <w:rsid w:val="00FC3A61"/>
    <w:rsid w:val="00FC3B9B"/>
    <w:rsid w:val="00FC4738"/>
    <w:rsid w:val="00FC5B51"/>
    <w:rsid w:val="00FD001B"/>
    <w:rsid w:val="00FD20A5"/>
    <w:rsid w:val="00FD7704"/>
    <w:rsid w:val="00FE3730"/>
    <w:rsid w:val="00FE542F"/>
    <w:rsid w:val="00FE66CD"/>
    <w:rsid w:val="00FE7152"/>
    <w:rsid w:val="00FE77E3"/>
    <w:rsid w:val="00FE7BDA"/>
    <w:rsid w:val="00FF0ABB"/>
    <w:rsid w:val="00FF4CB0"/>
    <w:rsid w:val="00FF75EB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800ED-2726-4867-9275-5FACB68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B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7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D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E2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D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037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4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0F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0F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075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00CF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03EB8"/>
    <w:pPr>
      <w:ind w:firstLineChars="200" w:firstLine="420"/>
    </w:pPr>
  </w:style>
  <w:style w:type="paragraph" w:styleId="a8">
    <w:name w:val="Subtitle"/>
    <w:basedOn w:val="a"/>
    <w:next w:val="a"/>
    <w:link w:val="Char2"/>
    <w:uiPriority w:val="11"/>
    <w:qFormat/>
    <w:rsid w:val="004C79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C79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A04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1.40.132.219:8085/qy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1</Pages>
  <Words>5447</Words>
  <Characters>31051</Characters>
  <Application>Microsoft Office Word</Application>
  <DocSecurity>0</DocSecurity>
  <Lines>258</Lines>
  <Paragraphs>72</Paragraphs>
  <ScaleCrop>false</ScaleCrop>
  <Company>Sky123.Org</Company>
  <LinksUpToDate>false</LinksUpToDate>
  <CharactersWithSpaces>36426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2012</cp:lastModifiedBy>
  <cp:revision>3375</cp:revision>
  <dcterms:created xsi:type="dcterms:W3CDTF">2015-09-18T05:57:00Z</dcterms:created>
  <dcterms:modified xsi:type="dcterms:W3CDTF">2015-12-15T11:17:00Z</dcterms:modified>
</cp:coreProperties>
</file>