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ackground w:color="FFFFFF"/>
  <w:body>
    <w:p xmlns:wp14="http://schemas.microsoft.com/office/word/2010/wordml" w:rsidR="000130D0" w:rsidRDefault="000130D0" w14:paraId="176139BB" wp14:textId="77777777">
      <w:pPr>
        <w:pStyle w:val="a1"/>
        <w:jc w:val="right"/>
        <w:rPr>
          <w:rFonts w:hint="eastAsia" w:ascii="HYGothic-Medium" w:eastAsia="HYGothic-Medium"/>
          <w:sz w:val="44"/>
          <w:lang w:val="x-none" w:eastAsia="ko-KR" w:bidi="x-none"/>
        </w:rPr>
      </w:pPr>
      <w:r>
        <w:rPr>
          <w:rFonts w:hint="eastAsia" w:ascii="HYGothic-Medium" w:eastAsia="HYGothic-Medium"/>
          <w:lang w:val="x-none" w:eastAsia="ko-KR" w:bidi="x-none"/>
        </w:rPr>
        <w:t>&lt;Project Name: ForForeginer&gt;</w:t>
      </w:r>
    </w:p>
    <w:p xmlns:wp14="http://schemas.microsoft.com/office/word/2010/wordml" w:rsidR="000130D0" w:rsidRDefault="000130D0" w14:paraId="5DD5A44B" wp14:textId="77777777">
      <w:pPr>
        <w:pStyle w:val="a1"/>
        <w:jc w:val="right"/>
        <w:rPr>
          <w:rFonts w:hint="eastAsia" w:ascii="HYGothic-Medium" w:eastAsia="HYGothic-Medium"/>
          <w:lang w:val="x-none" w:eastAsia="ko-KR" w:bidi="x-none"/>
        </w:rPr>
      </w:pPr>
      <w:r>
        <w:rPr>
          <w:rFonts w:hint="eastAsia" w:ascii="HYGothic-Medium" w:eastAsia="HYGothic-Medium"/>
          <w:sz w:val="44"/>
          <w:lang w:val="x-none" w:eastAsia="ko-KR" w:bidi="x-none"/>
        </w:rPr>
        <w:t>소프트웨어</w:t>
      </w:r>
      <w:r>
        <w:rPr>
          <w:rFonts w:hint="eastAsia" w:ascii="HYGothic-Medium" w:eastAsia="HYGothic-Medium"/>
          <w:sz w:val="44"/>
          <w:lang w:val="x-none" w:eastAsia="ko-KR" w:bidi="x-none"/>
        </w:rPr>
        <w:t xml:space="preserve"> </w:t>
      </w:r>
      <w:r>
        <w:rPr>
          <w:rFonts w:hint="eastAsia" w:ascii="HYGothic-Medium" w:eastAsia="HYGothic-Medium"/>
          <w:sz w:val="44"/>
          <w:lang w:val="x-none" w:eastAsia="ko-KR" w:bidi="x-none"/>
        </w:rPr>
        <w:t>요구사항</w:t>
      </w:r>
      <w:r>
        <w:rPr>
          <w:rFonts w:hint="eastAsia" w:ascii="HYGothic-Medium" w:eastAsia="HYGothic-Medium"/>
          <w:sz w:val="44"/>
          <w:lang w:val="x-none" w:eastAsia="ko-KR" w:bidi="x-none"/>
        </w:rPr>
        <w:t xml:space="preserve"> </w:t>
      </w:r>
      <w:r>
        <w:rPr>
          <w:rFonts w:hint="eastAsia" w:ascii="HYGothic-Medium" w:eastAsia="HYGothic-Medium"/>
          <w:sz w:val="44"/>
          <w:lang w:val="x-none" w:eastAsia="ko-KR" w:bidi="x-none"/>
        </w:rPr>
        <w:t>명세서</w:t>
      </w:r>
    </w:p>
    <w:p xmlns:wp14="http://schemas.microsoft.com/office/word/2010/wordml" w:rsidR="000130D0" w:rsidRDefault="000130D0" w14:paraId="672A6659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0A37501D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P="173779D9" w:rsidRDefault="000130D0" w14:paraId="6C2005A1" wp14:textId="1A287F71">
      <w:pPr>
        <w:pStyle w:val="a1"/>
        <w:jc w:val="right"/>
        <w:rPr>
          <w:rFonts w:ascii="HYGothic-Medium" w:eastAsia="HYGothic-Medium"/>
          <w:sz w:val="28"/>
          <w:szCs w:val="28"/>
          <w:lang w:eastAsia="ko-KR"/>
        </w:rPr>
      </w:pPr>
      <w:r w:rsidRPr="11D14AAA" w:rsidR="000130D0">
        <w:rPr>
          <w:rFonts w:ascii="HYGothic-Medium" w:eastAsia="HYGothic-Medium"/>
          <w:sz w:val="28"/>
          <w:szCs w:val="28"/>
          <w:lang w:eastAsia="ko-KR"/>
        </w:rPr>
        <w:t>Version &lt;1.</w:t>
      </w:r>
      <w:r w:rsidRPr="11D14AAA" w:rsidR="26AA91A4">
        <w:rPr>
          <w:rFonts w:ascii="HYGothic-Medium" w:eastAsia="HYGothic-Medium"/>
          <w:sz w:val="28"/>
          <w:szCs w:val="28"/>
          <w:lang w:eastAsia="ko-KR"/>
        </w:rPr>
        <w:t>7</w:t>
      </w:r>
      <w:r w:rsidRPr="11D14AAA" w:rsidR="000130D0">
        <w:rPr>
          <w:rFonts w:ascii="HYGothic-Medium" w:eastAsia="HYGothic-Medium"/>
          <w:sz w:val="28"/>
          <w:szCs w:val="28"/>
          <w:lang w:eastAsia="ko-KR"/>
        </w:rPr>
        <w:t>.0</w:t>
      </w:r>
      <w:r w:rsidRPr="11D14AAA" w:rsidR="000130D0">
        <w:rPr>
          <w:rFonts w:ascii="HYGothic-Medium" w:eastAsia="HYGothic-Medium"/>
          <w:sz w:val="28"/>
          <w:szCs w:val="28"/>
          <w:lang w:eastAsia="ko-KR"/>
        </w:rPr>
        <w:t>&gt;</w:t>
      </w:r>
    </w:p>
    <w:p xmlns:wp14="http://schemas.microsoft.com/office/word/2010/wordml" w:rsidR="000130D0" w:rsidRDefault="000130D0" w14:paraId="5DAB6C7B" wp14:textId="77777777">
      <w:pPr>
        <w:pStyle w:val="a1"/>
        <w:rPr>
          <w:rFonts w:hint="eastAsia" w:ascii="HYGothic-Medium" w:eastAsia="HYGothic-Medium"/>
          <w:sz w:val="28"/>
          <w:lang w:val="x-none" w:eastAsia="ko-KR" w:bidi="x-none"/>
        </w:rPr>
      </w:pPr>
    </w:p>
    <w:p xmlns:wp14="http://schemas.microsoft.com/office/word/2010/wordml" w:rsidR="000130D0" w:rsidRDefault="000130D0" w14:paraId="02EB378F" wp14:textId="77777777">
      <w:pPr>
        <w:jc w:val="right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6A05A809" wp14:textId="77777777">
      <w:pPr>
        <w:jc w:val="right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5A39BBE3" wp14:textId="77777777">
      <w:pPr>
        <w:jc w:val="right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41C8F396" wp14:textId="77777777">
      <w:pPr>
        <w:jc w:val="right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72A3D3EC" wp14:textId="77777777">
      <w:pPr>
        <w:jc w:val="right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4E4FC9AB" wp14:textId="77777777">
      <w:pPr>
        <w:jc w:val="center"/>
        <w:rPr>
          <w:rFonts w:hint="eastAsia" w:ascii="HYGothic-Medium" w:eastAsia="HYGothic-Medium"/>
          <w:lang w:val="x-none" w:eastAsia="ko-KR" w:bidi="x-none"/>
        </w:rPr>
      </w:pPr>
      <w:r>
        <w:rPr>
          <w:rFonts w:hint="eastAsia" w:ascii="HYGothic-Medium" w:eastAsia="HYGothic-Medium"/>
          <w:lang w:val="x-none" w:eastAsia="ko-KR" w:bidi="x-none"/>
        </w:rPr>
        <w:t>2025.03.27</w:t>
      </w:r>
    </w:p>
    <w:p xmlns:wp14="http://schemas.microsoft.com/office/word/2010/wordml" w:rsidR="000130D0" w:rsidRDefault="000130D0" w14:paraId="0D0B940D" wp14:textId="77777777">
      <w:pPr>
        <w:jc w:val="right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0E27B00A" wp14:textId="77777777">
      <w:pPr>
        <w:jc w:val="right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60061E4C" wp14:textId="77777777">
      <w:pPr>
        <w:jc w:val="right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44EAFD9C" wp14:textId="77777777">
      <w:pPr>
        <w:pStyle w:val="InfoBlue"/>
        <w:rPr>
          <w:rFonts w:hint="eastAsia" w:ascii="HYGothic-Medium" w:eastAsia="HYGothic-Medium"/>
        </w:rPr>
      </w:pPr>
    </w:p>
    <w:p xmlns:wp14="http://schemas.microsoft.com/office/word/2010/wordml" w:rsidR="000130D0" w:rsidRDefault="000130D0" w14:paraId="4B94D5A5" wp14:textId="77777777">
      <w:pPr>
        <w:pStyle w:val="InfoBlue"/>
        <w:rPr>
          <w:rFonts w:hint="eastAsia" w:ascii="HYGothic-Medium" w:eastAsia="HYGothic-Medium"/>
        </w:rPr>
      </w:pPr>
    </w:p>
    <w:p xmlns:wp14="http://schemas.microsoft.com/office/word/2010/wordml" w:rsidR="000130D0" w:rsidRDefault="000130D0" w14:paraId="2035AF48" wp14:textId="77777777">
      <w:pPr>
        <w:pStyle w:val="InfoBlue"/>
        <w:rPr>
          <w:rFonts w:hint="eastAsia" w:ascii="HYGothic-Medium" w:eastAsia="HYGothic-Medium"/>
          <w:lang w:bidi="x-none"/>
        </w:rPr>
      </w:pPr>
      <w:r>
        <w:rPr>
          <w:rFonts w:hint="eastAsia" w:ascii="HYGothic-Medium" w:eastAsia="HYGothic-Medium"/>
        </w:rPr>
        <w:t xml:space="preserve">[Note: </w:t>
      </w:r>
      <w:r>
        <w:rPr>
          <w:rFonts w:hint="eastAsia" w:ascii="HYGothic-Medium" w:eastAsia="HYGothic-Medium"/>
          <w:lang w:bidi="x-none"/>
        </w:rPr>
        <w:t>ForForeigner</w:t>
      </w:r>
      <w:r>
        <w:rPr>
          <w:rFonts w:hint="eastAsia" w:ascii="HYGothic-Medium" w:eastAsia="HYGothic-Medium"/>
        </w:rPr>
        <w:t>는</w:t>
      </w:r>
    </w:p>
    <w:p xmlns:wp14="http://schemas.microsoft.com/office/word/2010/wordml" w:rsidR="000130D0" w:rsidRDefault="000130D0" w14:paraId="78482552" wp14:textId="77777777">
      <w:pPr>
        <w:pStyle w:val="InfoBlue"/>
        <w:rPr>
          <w:rFonts w:hint="eastAsia" w:ascii="HYGothic-Medium" w:eastAsia="HYGothic-Medium"/>
        </w:rPr>
      </w:pPr>
      <w:r>
        <w:rPr>
          <w:rFonts w:hint="eastAsia" w:ascii="HYGothic-Medium" w:eastAsia="HYGothic-Medium"/>
        </w:rPr>
        <w:t>한국에</w:t>
      </w:r>
      <w:r>
        <w:rPr>
          <w:rFonts w:hint="eastAsia" w:ascii="HYGothic-Medium" w:eastAsia="HYGothic-Medium"/>
        </w:rPr>
        <w:t xml:space="preserve"> </w:t>
      </w:r>
      <w:r>
        <w:rPr>
          <w:rFonts w:hint="eastAsia" w:ascii="HYGothic-Medium" w:eastAsia="HYGothic-Medium"/>
        </w:rPr>
        <w:t>거주하는</w:t>
      </w:r>
      <w:r>
        <w:rPr>
          <w:rFonts w:hint="eastAsia" w:ascii="HYGothic-Medium" w:eastAsia="HYGothic-Medium"/>
        </w:rPr>
        <w:t xml:space="preserve"> </w:t>
      </w:r>
      <w:r>
        <w:rPr>
          <w:rFonts w:hint="eastAsia" w:ascii="HYGothic-Medium" w:eastAsia="HYGothic-Medium"/>
        </w:rPr>
        <w:t>외국인들을</w:t>
      </w:r>
      <w:r>
        <w:rPr>
          <w:rFonts w:hint="eastAsia" w:ascii="HYGothic-Medium" w:eastAsia="HYGothic-Medium"/>
        </w:rPr>
        <w:t xml:space="preserve"> </w:t>
      </w:r>
      <w:r>
        <w:rPr>
          <w:rFonts w:hint="eastAsia" w:ascii="HYGothic-Medium" w:eastAsia="HYGothic-Medium"/>
        </w:rPr>
        <w:t>위한</w:t>
      </w:r>
      <w:r>
        <w:rPr>
          <w:rFonts w:hint="eastAsia" w:ascii="HYGothic-Medium" w:eastAsia="HYGothic-Medium"/>
        </w:rPr>
        <w:t xml:space="preserve"> </w:t>
      </w:r>
      <w:r>
        <w:rPr>
          <w:rFonts w:hint="eastAsia" w:ascii="HYGothic-Medium" w:eastAsia="HYGothic-Medium"/>
        </w:rPr>
        <w:t>서비스를</w:t>
      </w:r>
      <w:r>
        <w:rPr>
          <w:rFonts w:hint="eastAsia" w:ascii="HYGothic-Medium" w:eastAsia="HYGothic-Medium"/>
        </w:rPr>
        <w:t xml:space="preserve"> </w:t>
      </w:r>
      <w:r>
        <w:rPr>
          <w:rFonts w:hint="eastAsia" w:ascii="HYGothic-Medium" w:eastAsia="HYGothic-Medium"/>
        </w:rPr>
        <w:t>구축하는</w:t>
      </w:r>
      <w:r>
        <w:rPr>
          <w:rFonts w:hint="eastAsia" w:ascii="HYGothic-Medium" w:eastAsia="HYGothic-Medium"/>
        </w:rPr>
        <w:t xml:space="preserve"> </w:t>
      </w:r>
      <w:r>
        <w:rPr>
          <w:rFonts w:hint="eastAsia" w:ascii="HYGothic-Medium" w:eastAsia="HYGothic-Medium"/>
        </w:rPr>
        <w:t>요구사항</w:t>
      </w:r>
      <w:r>
        <w:rPr>
          <w:rFonts w:hint="eastAsia" w:ascii="HYGothic-Medium" w:eastAsia="HYGothic-Medium"/>
        </w:rPr>
        <w:t xml:space="preserve"> </w:t>
      </w:r>
      <w:r>
        <w:rPr>
          <w:rFonts w:hint="eastAsia" w:ascii="HYGothic-Medium" w:eastAsia="HYGothic-Medium"/>
        </w:rPr>
        <w:t>명세서</w:t>
      </w:r>
      <w:r>
        <w:rPr>
          <w:rFonts w:hint="eastAsia" w:ascii="HYGothic-Medium" w:eastAsia="HYGothic-Medium"/>
        </w:rPr>
        <w:t xml:space="preserve"> </w:t>
      </w:r>
      <w:r>
        <w:rPr>
          <w:rFonts w:hint="eastAsia" w:ascii="HYGothic-Medium" w:eastAsia="HYGothic-Medium"/>
        </w:rPr>
        <w:t>입니다</w:t>
      </w:r>
      <w:r>
        <w:rPr>
          <w:rFonts w:hint="eastAsia" w:ascii="HYGothic-Medium" w:eastAsia="HYGothic-Medium"/>
        </w:rPr>
        <w:t>.]</w:t>
      </w:r>
    </w:p>
    <w:p xmlns:wp14="http://schemas.microsoft.com/office/word/2010/wordml" w:rsidR="000130D0" w:rsidRDefault="000130D0" w14:paraId="3DEEC669" wp14:textId="77777777">
      <w:pPr>
        <w:pStyle w:val="a4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3656B9AB" wp14:textId="77777777">
      <w:pPr>
        <w:pStyle w:val="a4"/>
        <w:jc w:val="right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7C13F95D" wp14:textId="77777777">
      <w:pPr>
        <w:pStyle w:val="a4"/>
        <w:jc w:val="right"/>
        <w:rPr>
          <w:rFonts w:hint="eastAsia" w:ascii="HYGothic-Medium" w:eastAsia="HYGothic-Medium"/>
          <w:lang w:val="x-none" w:eastAsia="ko-KR" w:bidi="x-none"/>
        </w:rPr>
      </w:pPr>
      <w:r>
        <w:rPr>
          <w:rFonts w:hint="eastAsia" w:ascii="HYGothic-Medium" w:eastAsia="HYGothic-Medium"/>
          <w:lang w:val="x-none" w:eastAsia="ko-KR" w:bidi="x-none"/>
        </w:rPr>
        <w:t>팀장</w:t>
      </w:r>
      <w:r>
        <w:rPr>
          <w:rFonts w:hint="eastAsia" w:ascii="HYGothic-Medium" w:eastAsia="HYGothic-Medium"/>
          <w:lang w:val="x-none" w:eastAsia="ko-KR" w:bidi="x-none"/>
        </w:rPr>
        <w:t xml:space="preserve"> : </w:t>
      </w:r>
      <w:r>
        <w:rPr>
          <w:rFonts w:hint="eastAsia" w:ascii="HYGothic-Medium" w:eastAsia="HYGothic-Medium"/>
          <w:lang w:val="x-none" w:eastAsia="ko-KR" w:bidi="x-none"/>
        </w:rPr>
        <w:t>고현지</w:t>
      </w:r>
    </w:p>
    <w:p xmlns:wp14="http://schemas.microsoft.com/office/word/2010/wordml" w:rsidR="000130D0" w:rsidRDefault="000130D0" w14:paraId="55B2D984" wp14:textId="77777777">
      <w:pPr>
        <w:pStyle w:val="a4"/>
        <w:jc w:val="right"/>
        <w:sectPr w:rsidR="00000000">
          <w:headerReference w:type="default" r:id="rId7"/>
          <w:footerReference w:type="even" r:id="rId8"/>
          <w:footerReference w:type="default" r:id="rId9"/>
          <w:footerReference w:type="first" r:id="rId10"/>
          <w:pgSz w:w="12240" w:h="15840" w:orient="portrait"/>
          <w:pgMar w:top="1440" w:right="1440" w:bottom="1440" w:left="1440" w:header="720" w:footer="720" w:gutter="0"/>
          <w:cols w:space="720"/>
          <w:vAlign w:val="center"/>
          <w:docGrid w:linePitch="100"/>
        </w:sectPr>
      </w:pPr>
      <w:r>
        <w:rPr>
          <w:rFonts w:hint="eastAsia" w:ascii="HYGothic-Medium" w:eastAsia="HYGothic-Medium"/>
          <w:lang w:val="x-none" w:eastAsia="ko-KR" w:bidi="x-none"/>
        </w:rPr>
        <w:tab/>
      </w:r>
      <w:r>
        <w:rPr>
          <w:rFonts w:hint="eastAsia" w:ascii="HYGothic-Medium" w:eastAsia="HYGothic-Medium"/>
          <w:lang w:val="x-none" w:eastAsia="ko-KR" w:bidi="x-none"/>
        </w:rPr>
        <w:t>팀원</w:t>
      </w:r>
      <w:r>
        <w:rPr>
          <w:rFonts w:hint="eastAsia" w:ascii="HYGothic-Medium" w:eastAsia="HYGothic-Medium"/>
          <w:lang w:val="x-none" w:eastAsia="ko-KR" w:bidi="x-none"/>
        </w:rPr>
        <w:t xml:space="preserve">: </w:t>
      </w:r>
      <w:r>
        <w:rPr>
          <w:rFonts w:hint="eastAsia" w:ascii="HYGothic-Medium" w:eastAsia="HYGothic-Medium"/>
          <w:lang w:val="x-none" w:eastAsia="ko-KR" w:bidi="x-none"/>
        </w:rPr>
        <w:t>이예은</w:t>
      </w:r>
      <w:r>
        <w:rPr>
          <w:rFonts w:hint="eastAsia" w:ascii="HYGothic-Medium" w:eastAsia="HYGothic-Medium"/>
          <w:lang w:val="x-none" w:eastAsia="ko-KR" w:bidi="x-none"/>
        </w:rPr>
        <w:t xml:space="preserve">, </w:t>
      </w:r>
      <w:r>
        <w:rPr>
          <w:rFonts w:hint="eastAsia" w:ascii="HYGothic-Medium" w:eastAsia="HYGothic-Medium"/>
          <w:lang w:val="x-none" w:eastAsia="ko-KR" w:bidi="x-none"/>
        </w:rPr>
        <w:t>정윤정</w:t>
      </w:r>
    </w:p>
    <w:p xmlns:wp14="http://schemas.microsoft.com/office/word/2010/wordml" w:rsidR="000130D0" w:rsidRDefault="000130D0" w14:paraId="2BB2C24C" wp14:textId="77777777">
      <w:pPr>
        <w:pStyle w:val="a1"/>
        <w:spacing w:line="360" w:lineRule="auto"/>
        <w:rPr>
          <w:rFonts w:hint="eastAsia" w:ascii="HYGothic-Medium" w:eastAsia="HYGothic-Medium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>개정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이력</w:t>
      </w:r>
    </w:p>
    <w:p xmlns:wp14="http://schemas.microsoft.com/office/word/2010/wordml" w:rsidR="000130D0" w:rsidRDefault="000130D0" w14:paraId="45FB0818" wp14:textId="77777777">
      <w:pPr>
        <w:spacing w:line="360" w:lineRule="auto"/>
        <w:rPr>
          <w:rFonts w:hint="eastAsia" w:ascii="HYGothic-Medium" w:eastAsia="HYGothic-Medium"/>
        </w:rPr>
      </w:pPr>
    </w:p>
    <w:p xmlns:wp14="http://schemas.microsoft.com/office/word/2010/wordml" w:rsidR="000130D0" w:rsidRDefault="000130D0" w14:paraId="049F31CB" wp14:textId="77777777">
      <w:pPr>
        <w:spacing w:line="360" w:lineRule="auto"/>
        <w:rPr>
          <w:rFonts w:hint="eastAsia" w:ascii="HYGothic-Medium" w:eastAsia="HYGothic-Medium"/>
        </w:rPr>
      </w:pPr>
    </w:p>
    <w:tbl>
      <w:tblPr>
        <w:tblW w:w="9511" w:type="dxa"/>
        <w:tblInd w:w="236" w:type="dxa"/>
        <w:tblBorders>
          <w:top w:val="none" w:color="000000" w:themeColor="text1" w:sz="0" w:space="0"/>
          <w:left w:val="none" w:color="000000" w:themeColor="text1" w:sz="0" w:space="0"/>
          <w:bottom w:val="none" w:color="000000" w:themeColor="text1" w:sz="0" w:space="0"/>
          <w:right w:val="none" w:color="000000" w:themeColor="text1" w:sz="0" w:space="0"/>
          <w:insideH w:val="none" w:color="000000" w:themeColor="text1" w:sz="0" w:space="0"/>
          <w:insideV w:val="none" w:color="000000" w:themeColor="text1" w:sz="0" w:space="0"/>
        </w:tblBorders>
        <w:tblLayout w:type="fixed"/>
        <w:tblLook w:val="0000" w:firstRow="0" w:lastRow="0" w:firstColumn="0" w:lastColumn="0" w:noHBand="0" w:noVBand="0"/>
      </w:tblPr>
      <w:tblGrid>
        <w:gridCol w:w="1573"/>
        <w:gridCol w:w="1701"/>
        <w:gridCol w:w="5103"/>
        <w:gridCol w:w="1134"/>
      </w:tblGrid>
      <w:tr xmlns:wp14="http://schemas.microsoft.com/office/word/2010/wordml" w:rsidR="00000000" w:rsidTr="27E048CC" w14:paraId="228E1BB6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="000130D0" w:rsidP="27E048CC" w:rsidRDefault="000130D0" w14:paraId="04624CF1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날짜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="000130D0" w:rsidP="27E048CC" w:rsidRDefault="000130D0" w14:paraId="6B814A1E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Version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="000130D0" w:rsidP="27E048CC" w:rsidRDefault="000130D0" w14:paraId="10944B34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설명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="000130D0" w:rsidP="27E048CC" w:rsidRDefault="000130D0" w14:paraId="05675F39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작성자</w:t>
            </w:r>
          </w:p>
        </w:tc>
      </w:tr>
      <w:tr xmlns:wp14="http://schemas.microsoft.com/office/word/2010/wordml" w:rsidR="00000000" w:rsidTr="27E048CC" w14:paraId="38EE8CB0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A3B5DCE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 xml:space="preserve">&lt;2025/04/03&gt; 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0865C3C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&lt;1.0.0&gt;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BED1985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 xml:space="preserve">SRS 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ForForeigner</w:t>
            </w:r>
            <w:r w:rsidRPr="27E048CC" w:rsidR="78F421EB">
              <w:rPr>
                <w:rFonts w:ascii="HYGothic-Medium" w:hAnsi="HYGothic-Medium" w:eastAsia="HYGothic-Medium" w:cs="HYGothic-Medium"/>
              </w:rPr>
              <w:t xml:space="preserve"> 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초안</w:t>
            </w:r>
            <w:r w:rsidRPr="27E048CC" w:rsidR="78F421EB">
              <w:rPr>
                <w:rFonts w:ascii="HYGothic-Medium" w:hAnsi="HYGothic-Medium" w:eastAsia="HYGothic-Medium" w:cs="HYGothic-Medium"/>
              </w:rPr>
              <w:t xml:space="preserve"> 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FE6C2BF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이예은</w:t>
            </w:r>
          </w:p>
        </w:tc>
      </w:tr>
      <w:tr xmlns:wp14="http://schemas.microsoft.com/office/word/2010/wordml" w:rsidR="00000000" w:rsidTr="27E048CC" w14:paraId="471AD3C6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F253C69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&lt;2025/04/10&gt;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79FF8EC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&lt;1.1.0&gt;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52E6944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목차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정리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,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개요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,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유스케이스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(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로그인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)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A44CA86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1BDE3B2">
              <w:rPr>
                <w:rFonts w:ascii="HYGothic-Medium" w:hAnsi="HYGothic-Medium" w:eastAsia="HYGothic-Medium" w:cs="HYGothic-Medium"/>
                <w:lang w:val="en-US"/>
              </w:rPr>
              <w:t>고현지</w:t>
            </w:r>
          </w:p>
        </w:tc>
      </w:tr>
      <w:tr xmlns:wp14="http://schemas.microsoft.com/office/word/2010/wordml" w:rsidR="00000000" w:rsidTr="27E048CC" w14:paraId="59A8DDF5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7BD5E4D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&lt;2025/04/17&gt;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B843685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&lt;1.2.0&gt;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14FDBAC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문서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퀄리티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향상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265B6913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1BDE3B2">
              <w:rPr>
                <w:rFonts w:ascii="HYGothic-Medium" w:hAnsi="HYGothic-Medium" w:eastAsia="HYGothic-Medium" w:cs="HYGothic-Medium"/>
                <w:lang w:val="en-US"/>
              </w:rPr>
              <w:t>고현지</w:t>
            </w:r>
          </w:p>
        </w:tc>
      </w:tr>
      <w:tr xmlns:wp14="http://schemas.microsoft.com/office/word/2010/wordml" w:rsidR="00000000" w:rsidTr="27E048CC" w14:paraId="488DBC16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2AAE14C8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&lt;2025/04/30&gt;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02DA341B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&lt;1.3.0&gt;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8D9F2C1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시스템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구성도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A59C865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정윤정</w:t>
            </w:r>
          </w:p>
        </w:tc>
      </w:tr>
      <w:tr xmlns:wp14="http://schemas.microsoft.com/office/word/2010/wordml" w:rsidR="00000000" w:rsidTr="27E048CC" w14:paraId="2F6ECCE5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22C8964B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&lt;2025/05/01&gt;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B91330A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&lt;1.4.0_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고현지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BAB9A3E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시스템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기능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/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비기능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요구사항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FEE514B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1BDE3B2">
              <w:rPr>
                <w:rFonts w:ascii="HYGothic-Medium" w:hAnsi="HYGothic-Medium" w:eastAsia="HYGothic-Medium" w:cs="HYGothic-Medium"/>
                <w:lang w:val="en-US"/>
              </w:rPr>
              <w:t>고현지</w:t>
            </w:r>
          </w:p>
        </w:tc>
      </w:tr>
      <w:tr xmlns:wp14="http://schemas.microsoft.com/office/word/2010/wordml" w:rsidR="00000000" w:rsidTr="27E048CC" w14:paraId="166C1E59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7BF75DF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&lt;2025/05/01&gt;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BECEDAB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&lt;1.4.0_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정윤정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F3C2303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커뮤니티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유스케이스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4D8FD6A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정윤정</w:t>
            </w:r>
          </w:p>
        </w:tc>
      </w:tr>
      <w:tr xmlns:wp14="http://schemas.microsoft.com/office/word/2010/wordml" w:rsidR="00000000" w:rsidTr="27E048CC" w14:paraId="255A064D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36B18C7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&lt;2025/05/01&gt;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1D71DF0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&lt;1.4.0_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이예은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6CF804F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퀴즈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유스케이스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FBC4679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이예은</w:t>
            </w:r>
          </w:p>
        </w:tc>
      </w:tr>
      <w:tr xmlns:wp14="http://schemas.microsoft.com/office/word/2010/wordml" w:rsidR="00000000" w:rsidTr="27E048CC" w14:paraId="32638DE9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02F87B0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&lt;2025/05/01&gt;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6569700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&lt;1.4.0&gt;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2FE39EB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문서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통합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9FAED08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정윤정</w:t>
            </w:r>
          </w:p>
        </w:tc>
      </w:tr>
      <w:tr xmlns:wp14="http://schemas.microsoft.com/office/word/2010/wordml" w:rsidR="00000000" w:rsidTr="27E048CC" w14:paraId="5682B9AD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24F6461D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&lt;2025/05/06&gt;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91C7F6A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&lt;1.5.0&gt;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BF3E98B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진도율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(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간트차트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)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84B9F92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고현지</w:t>
            </w:r>
          </w:p>
        </w:tc>
      </w:tr>
      <w:tr xmlns:wp14="http://schemas.microsoft.com/office/word/2010/wordml" w:rsidR="00000000" w:rsidTr="27E048CC" w14:paraId="280F6069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25A2326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&lt;2025/05/08&gt;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09A63451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&lt;1.5.1&gt;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C0BF038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문서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최적화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695D794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고현지</w:t>
            </w:r>
          </w:p>
        </w:tc>
      </w:tr>
      <w:tr xmlns:wp14="http://schemas.microsoft.com/office/word/2010/wordml" w:rsidR="00000000" w:rsidTr="27E048CC" w14:paraId="6D272AAD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B6938AF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&lt;2025/05/08&gt;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7345D43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&lt;1.5.2&gt;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E006DDE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사용자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관련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유스케이스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170F72B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이예은</w:t>
            </w:r>
          </w:p>
        </w:tc>
      </w:tr>
      <w:tr xmlns:wp14="http://schemas.microsoft.com/office/word/2010/wordml" w:rsidR="00000000" w:rsidTr="27E048CC" w14:paraId="05098B39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11872C3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&lt;2025/05/08&gt;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8BC5D23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&lt;1.5.2&gt;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FAB0170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전체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UseCase</w:t>
            </w:r>
            <w:r w:rsidRPr="27E048CC" w:rsidR="78F421EB">
              <w:rPr>
                <w:rFonts w:ascii="HYGothic-Medium" w:hAnsi="HYGothic-Medium" w:eastAsia="HYGothic-Medium" w:cs="HYGothic-Medium"/>
              </w:rPr>
              <w:t xml:space="preserve"> 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다이어그램</w:t>
            </w:r>
            <w:r w:rsidRPr="27E048CC" w:rsidR="78F421EB">
              <w:rPr>
                <w:rFonts w:ascii="HYGothic-Medium" w:hAnsi="HYGothic-Medium" w:eastAsia="HYGothic-Medium" w:cs="HYGothic-Medium"/>
              </w:rPr>
              <w:t xml:space="preserve"> 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생성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2FCDAD55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1BDE3B2">
              <w:rPr>
                <w:rFonts w:ascii="HYGothic-Medium" w:hAnsi="HYGothic-Medium" w:eastAsia="HYGothic-Medium" w:cs="HYGothic-Medium"/>
                <w:lang w:val="en-US"/>
              </w:rPr>
              <w:t>고현지</w:t>
            </w:r>
          </w:p>
        </w:tc>
      </w:tr>
      <w:tr xmlns:wp14="http://schemas.microsoft.com/office/word/2010/wordml" w:rsidR="00000000" w:rsidTr="27E048CC" w14:paraId="483E442E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10866D4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&lt;2025/05/08&gt;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F1DA9FF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&lt;1.5.2&gt;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0A63B064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관리자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관련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유스케이스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B0CE92D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정윤정</w:t>
            </w:r>
          </w:p>
        </w:tc>
      </w:tr>
      <w:tr xmlns:wp14="http://schemas.microsoft.com/office/word/2010/wordml" w:rsidR="00000000" w:rsidTr="27E048CC" w14:paraId="05FEB1F1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0D92283E" wp14:textId="7F5D2188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</w:t>
            </w:r>
            <w:r w:rsidRPr="27E048CC" w:rsidR="3D5DBE68">
              <w:rPr>
                <w:rFonts w:ascii="HYGothic-Medium" w:hAnsi="HYGothic-Medium" w:eastAsia="HYGothic-Medium" w:cs="HYGothic-Medium"/>
              </w:rPr>
              <w:t>0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5/15&gt;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A2FD77D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&lt;1.6.0_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고현지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D50A880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커뮤니티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유스케이스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,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간트차트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수정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C42B41A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1BDE3B2">
              <w:rPr>
                <w:rFonts w:ascii="HYGothic-Medium" w:hAnsi="HYGothic-Medium" w:eastAsia="HYGothic-Medium" w:cs="HYGothic-Medium"/>
                <w:lang w:val="en-US"/>
              </w:rPr>
              <w:t>고현지</w:t>
            </w:r>
          </w:p>
        </w:tc>
      </w:tr>
      <w:tr xmlns:wp14="http://schemas.microsoft.com/office/word/2010/wordml" w:rsidR="00000000" w:rsidTr="27E048CC" w14:paraId="646D41B0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FBE043A" wp14:textId="30D5F9DA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</w:t>
            </w:r>
            <w:r w:rsidRPr="27E048CC" w:rsidR="59C24F1F">
              <w:rPr>
                <w:rFonts w:ascii="HYGothic-Medium" w:hAnsi="HYGothic-Medium" w:eastAsia="HYGothic-Medium" w:cs="HYGothic-Medium"/>
              </w:rPr>
              <w:t>0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5/15&gt;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8430987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&lt;1.6.0_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이예은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2C290D7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퀴즈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유스케이스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53066FD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이예은</w:t>
            </w:r>
          </w:p>
        </w:tc>
      </w:tr>
      <w:tr xmlns:wp14="http://schemas.microsoft.com/office/word/2010/wordml" w:rsidR="00000000" w:rsidTr="27E048CC" w14:paraId="0FB31A9E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415DFE0" wp14:textId="400496EC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</w:t>
            </w:r>
            <w:r w:rsidRPr="27E048CC" w:rsidR="59C24F1F">
              <w:rPr>
                <w:rFonts w:ascii="HYGothic-Medium" w:hAnsi="HYGothic-Medium" w:eastAsia="HYGothic-Medium" w:cs="HYGothic-Medium"/>
              </w:rPr>
              <w:t>0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5/15&gt;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F99E521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&lt;1.6.0_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정윤정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064CB06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관리자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유스케이스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수정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A6A0423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정윤정</w:t>
            </w:r>
          </w:p>
        </w:tc>
      </w:tr>
      <w:tr xmlns:wp14="http://schemas.microsoft.com/office/word/2010/wordml" w:rsidR="00000000" w:rsidTr="27E048CC" w14:paraId="6373794F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4D6E60B" wp14:textId="5E852B4C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&lt;2025/</w:t>
            </w:r>
            <w:r w:rsidRPr="27E048CC" w:rsidR="0F3C04FC">
              <w:rPr>
                <w:rFonts w:ascii="HYGothic-Medium" w:hAnsi="HYGothic-Medium" w:eastAsia="HYGothic-Medium" w:cs="HYGothic-Medium"/>
              </w:rPr>
              <w:t>0</w:t>
            </w:r>
            <w:r w:rsidRPr="27E048CC" w:rsidR="78F421EB">
              <w:rPr>
                <w:rFonts w:ascii="HYGothic-Medium" w:hAnsi="HYGothic-Medium" w:eastAsia="HYGothic-Medium" w:cs="HYGothic-Medium"/>
              </w:rPr>
              <w:t>5/18&gt;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2786144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78F421EB">
              <w:rPr>
                <w:rFonts w:ascii="HYGothic-Medium" w:hAnsi="HYGothic-Medium" w:eastAsia="HYGothic-Medium" w:cs="HYGothic-Medium"/>
              </w:rPr>
              <w:t>&lt;1.6.0&gt;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06164D7E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문서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2E6E18D5">
              <w:rPr>
                <w:rFonts w:ascii="HYGothic-Medium" w:hAnsi="HYGothic-Medium" w:eastAsia="HYGothic-Medium" w:cs="HYGothic-Medium"/>
                <w:lang w:val="en-US"/>
              </w:rPr>
              <w:t>통합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7834D70B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21BDE3B2">
              <w:rPr>
                <w:rFonts w:ascii="HYGothic-Medium" w:hAnsi="HYGothic-Medium" w:eastAsia="HYGothic-Medium" w:cs="HYGothic-Medium"/>
                <w:lang w:val="en-US"/>
              </w:rPr>
              <w:t>고현지</w:t>
            </w:r>
          </w:p>
        </w:tc>
      </w:tr>
      <w:tr xmlns:wp14="http://schemas.microsoft.com/office/word/2010/wordml" w:rsidR="00000000" w:rsidTr="27E048CC" w14:paraId="53128261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2486C05" wp14:textId="25DBBDAA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4ECC09FA">
              <w:rPr>
                <w:rFonts w:ascii="HYGothic-Medium" w:hAnsi="HYGothic-Medium" w:eastAsia="HYGothic-Medium" w:cs="HYGothic-Medium"/>
              </w:rPr>
              <w:t>&lt;2025/</w:t>
            </w:r>
            <w:r w:rsidRPr="27E048CC" w:rsidR="0F3C04FC">
              <w:rPr>
                <w:rFonts w:ascii="HYGothic-Medium" w:hAnsi="HYGothic-Medium" w:eastAsia="HYGothic-Medium" w:cs="HYGothic-Medium"/>
              </w:rPr>
              <w:t>0</w:t>
            </w:r>
            <w:r w:rsidRPr="27E048CC" w:rsidR="4ECC09FA">
              <w:rPr>
                <w:rFonts w:ascii="HYGothic-Medium" w:hAnsi="HYGothic-Medium" w:eastAsia="HYGothic-Medium" w:cs="HYGothic-Medium"/>
              </w:rPr>
              <w:t>5/24&gt;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101652C" wp14:textId="32EDF042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4ECC09FA">
              <w:rPr>
                <w:rFonts w:ascii="HYGothic-Medium" w:hAnsi="HYGothic-Medium" w:eastAsia="HYGothic-Medium" w:cs="HYGothic-Medium"/>
              </w:rPr>
              <w:t>&lt;1.7.0_고현지&gt;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4B99056E" wp14:textId="6C41984E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1D02ECDD">
              <w:rPr>
                <w:rFonts w:ascii="HYGothic-Medium" w:hAnsi="HYGothic-Medium" w:eastAsia="HYGothic-Medium" w:cs="HYGothic-Medium"/>
                <w:lang w:val="en-US"/>
              </w:rPr>
              <w:t>클래스</w:t>
            </w:r>
            <w:r w:rsidRPr="27E048CC" w:rsidR="1D02ECDD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1D02ECDD">
              <w:rPr>
                <w:rFonts w:ascii="HYGothic-Medium" w:hAnsi="HYGothic-Medium" w:eastAsia="HYGothic-Medium" w:cs="HYGothic-Medium"/>
                <w:lang w:val="en-US"/>
              </w:rPr>
              <w:t>다이어그램</w:t>
            </w:r>
            <w:r w:rsidRPr="27E048CC" w:rsidR="32E11B20">
              <w:rPr>
                <w:rFonts w:ascii="HYGothic-Medium" w:hAnsi="HYGothic-Medium" w:eastAsia="HYGothic-Medium" w:cs="HYGothic-Medium"/>
                <w:lang w:val="en-US"/>
              </w:rPr>
              <w:t>,</w:t>
            </w:r>
            <w:r w:rsidRPr="27E048CC" w:rsidR="506B79C6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506B79C6">
              <w:rPr>
                <w:rFonts w:ascii="HYGothic-Medium" w:hAnsi="HYGothic-Medium" w:eastAsia="HYGothic-Medium" w:cs="HYGothic-Medium"/>
                <w:lang w:val="en-US"/>
              </w:rPr>
              <w:t>시스템</w:t>
            </w:r>
            <w:r w:rsidRPr="27E048CC" w:rsidR="506B79C6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506B79C6">
              <w:rPr>
                <w:rFonts w:ascii="HYGothic-Medium" w:hAnsi="HYGothic-Medium" w:eastAsia="HYGothic-Medium" w:cs="HYGothic-Medium"/>
                <w:lang w:val="en-US"/>
              </w:rPr>
              <w:t>환경</w:t>
            </w:r>
            <w:r w:rsidRPr="27E048CC" w:rsidR="5776341D">
              <w:rPr>
                <w:rFonts w:ascii="HYGothic-Medium" w:hAnsi="HYGothic-Medium" w:eastAsia="HYGothic-Medium" w:cs="HYGothic-Medium"/>
                <w:lang w:val="en-US"/>
              </w:rPr>
              <w:t xml:space="preserve"> </w:t>
            </w:r>
            <w:r w:rsidRPr="27E048CC" w:rsidR="5776341D">
              <w:rPr>
                <w:rFonts w:ascii="HYGothic-Medium" w:hAnsi="HYGothic-Medium" w:eastAsia="HYGothic-Medium" w:cs="HYGothic-Medium"/>
                <w:lang w:val="en-US"/>
              </w:rPr>
              <w:t>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299C43A" wp14:textId="7CB67E6D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  <w:lang w:val="en-US"/>
              </w:rPr>
            </w:pPr>
            <w:r w:rsidRPr="27E048CC" w:rsidR="77553DE4">
              <w:rPr>
                <w:rFonts w:ascii="HYGothic-Medium" w:hAnsi="HYGothic-Medium" w:eastAsia="HYGothic-Medium" w:cs="HYGothic-Medium"/>
                <w:lang w:val="en-US"/>
              </w:rPr>
              <w:t>고현지</w:t>
            </w:r>
          </w:p>
        </w:tc>
      </w:tr>
      <w:tr xmlns:wp14="http://schemas.microsoft.com/office/word/2010/wordml" w:rsidR="00000000" w:rsidTr="27E048CC" w14:paraId="4DDBEF00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461D779" wp14:textId="6F93DBEC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  <w:r w:rsidRPr="27E048CC" w:rsidR="44055AB2">
              <w:rPr>
                <w:rFonts w:ascii="HYGothic-Medium" w:hAnsi="HYGothic-Medium" w:eastAsia="HYGothic-Medium" w:cs="HYGothic-Medium"/>
              </w:rPr>
              <w:t>&lt;2025/</w:t>
            </w:r>
            <w:r w:rsidRPr="27E048CC" w:rsidR="35594515">
              <w:rPr>
                <w:rFonts w:ascii="HYGothic-Medium" w:hAnsi="HYGothic-Medium" w:eastAsia="HYGothic-Medium" w:cs="HYGothic-Medium"/>
              </w:rPr>
              <w:t>0</w:t>
            </w:r>
            <w:r w:rsidRPr="27E048CC" w:rsidR="44055AB2">
              <w:rPr>
                <w:rFonts w:ascii="HYGothic-Medium" w:hAnsi="HYGothic-Medium" w:eastAsia="HYGothic-Medium" w:cs="HYGothic-Medium"/>
              </w:rPr>
              <w:t>5/24&gt;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CF2D8B6" wp14:textId="7908C132">
            <w:pPr>
              <w:spacing w:line="360" w:lineRule="auto"/>
              <w:rPr>
                <w:rFonts w:ascii="HYGothic-Medium" w:hAnsi="HYGothic-Medium" w:eastAsia="HYGothic-Medium" w:cs="HYGothic-Medium"/>
                <w:noProof w:val="0"/>
                <w:lang w:eastAsia="ko-KR"/>
              </w:rPr>
            </w:pPr>
            <w:r w:rsidRPr="27E048CC" w:rsidR="44055AB2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lang w:eastAsia="ko-KR"/>
              </w:rPr>
              <w:t>&lt;1.7.0_정윤정&gt;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0FB78278" wp14:textId="1A24E196">
            <w:pPr>
              <w:spacing w:line="360" w:lineRule="auto"/>
              <w:rPr>
                <w:rFonts w:ascii="HYGothic-Medium" w:hAnsi="HYGothic-Medium" w:eastAsia="HYGothic-Medium" w:cs="HYGothic-Medium"/>
                <w:noProof w:val="0"/>
                <w:lang w:eastAsia="ko-KR"/>
              </w:rPr>
            </w:pPr>
            <w:r w:rsidRPr="27E048CC" w:rsidR="44055AB2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lang w:eastAsia="ko-KR"/>
              </w:rPr>
              <w:t xml:space="preserve">전체 </w:t>
            </w:r>
            <w:r w:rsidRPr="27E048CC" w:rsidR="44055AB2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lang w:eastAsia="ko-KR"/>
              </w:rPr>
              <w:t>유스케이스</w:t>
            </w:r>
            <w:r w:rsidRPr="27E048CC" w:rsidR="44055AB2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lang w:eastAsia="ko-KR"/>
              </w:rPr>
              <w:t xml:space="preserve"> 수정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1FC39945" wp14:textId="13010526">
            <w:pPr>
              <w:spacing w:line="360" w:lineRule="auto"/>
              <w:rPr>
                <w:rFonts w:ascii="HYGothic-Medium" w:hAnsi="HYGothic-Medium" w:eastAsia="HYGothic-Medium" w:cs="HYGothic-Medium"/>
                <w:noProof w:val="0"/>
                <w:lang w:eastAsia="ko-KR"/>
              </w:rPr>
            </w:pPr>
            <w:r w:rsidRPr="27E048CC" w:rsidR="44055AB2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lang w:eastAsia="ko-KR"/>
              </w:rPr>
              <w:t>정윤정</w:t>
            </w:r>
          </w:p>
        </w:tc>
      </w:tr>
      <w:tr xmlns:wp14="http://schemas.microsoft.com/office/word/2010/wordml" w:rsidR="00000000" w:rsidTr="27E048CC" w14:paraId="0562CB0E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34CE0A41" wp14:textId="6C5A1D5F">
            <w:pPr>
              <w:spacing w:line="360" w:lineRule="auto"/>
              <w:rPr>
                <w:rFonts w:ascii="HYGothic-Medium" w:hAnsi="HYGothic-Medium" w:eastAsia="HYGothic-Medium" w:cs="HYGothic-Medium"/>
                <w:noProof w:val="0"/>
                <w:lang w:eastAsia="ko-KR"/>
              </w:rPr>
            </w:pPr>
            <w:r w:rsidRPr="27E048CC" w:rsidR="73618BC0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lang w:eastAsia="ko-KR"/>
              </w:rPr>
              <w:t>&lt;2025/05/25&gt;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2EBF3C5" wp14:textId="3472DBA0">
            <w:pPr>
              <w:spacing w:line="360" w:lineRule="auto"/>
              <w:rPr>
                <w:rFonts w:ascii="HYGothic-Medium" w:hAnsi="HYGothic-Medium" w:eastAsia="HYGothic-Medium" w:cs="HYGothic-Medium"/>
                <w:noProof w:val="0"/>
                <w:lang w:eastAsia="ko-KR"/>
              </w:rPr>
            </w:pPr>
            <w:r w:rsidRPr="27E048CC" w:rsidR="73618BC0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lang w:eastAsia="ko-KR"/>
              </w:rPr>
              <w:t>&lt;1.7.0_이예은&gt;</w:t>
            </w: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D98A12B" wp14:textId="28D89CFD">
            <w:pPr>
              <w:spacing w:line="360" w:lineRule="auto"/>
              <w:rPr>
                <w:rFonts w:ascii="HYGothic-Medium" w:hAnsi="HYGothic-Medium" w:eastAsia="HYGothic-Medium" w:cs="HYGothic-Medium"/>
                <w:noProof w:val="0"/>
                <w:lang w:eastAsia="ko-KR"/>
              </w:rPr>
            </w:pPr>
            <w:r w:rsidRPr="27E048CC" w:rsidR="73618BC0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lang w:eastAsia="ko-KR"/>
              </w:rPr>
              <w:t>시퀀스 다이어그램 작성, 시스템 UI 작성</w:t>
            </w: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2946DB82" wp14:textId="477DA192">
            <w:pPr>
              <w:spacing w:line="360" w:lineRule="auto"/>
              <w:rPr>
                <w:rFonts w:ascii="HYGothic-Medium" w:hAnsi="HYGothic-Medium" w:eastAsia="HYGothic-Medium" w:cs="HYGothic-Medium"/>
                <w:noProof w:val="0"/>
                <w:lang w:eastAsia="ko-KR"/>
              </w:rPr>
            </w:pPr>
            <w:r w:rsidRPr="27E048CC" w:rsidR="73618BC0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lang w:eastAsia="ko-KR"/>
              </w:rPr>
              <w:t>이예은</w:t>
            </w:r>
          </w:p>
        </w:tc>
      </w:tr>
      <w:tr xmlns:wp14="http://schemas.microsoft.com/office/word/2010/wordml" w:rsidR="00000000" w:rsidTr="27E048CC" w14:paraId="07547A01" wp14:textId="77777777">
        <w:trPr>
          <w:trHeight w:val="300"/>
        </w:trPr>
        <w:tc>
          <w:tcPr>
            <w:tcW w:w="1573" w:type="dxa"/>
            <w:tcBorders>
              <w:top w:val="single" w:color="000000" w:themeColor="text1" w:sz="6" w:space="0"/>
              <w:left w:val="single" w:color="000000" w:themeColor="text1" w:sz="6" w:space="0"/>
              <w:bottom w:val="doub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5043CB0F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doub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07459315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</w:p>
        </w:tc>
        <w:tc>
          <w:tcPr>
            <w:tcW w:w="5103" w:type="dxa"/>
            <w:tcBorders>
              <w:top w:val="single" w:color="000000" w:themeColor="text1" w:sz="6" w:space="0"/>
              <w:left w:val="single" w:color="000000" w:themeColor="text1" w:sz="6" w:space="0"/>
              <w:bottom w:val="doub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537F28F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</w:p>
        </w:tc>
        <w:tc>
          <w:tcPr>
            <w:tcW w:w="1134" w:type="dxa"/>
            <w:tcBorders>
              <w:top w:val="single" w:color="000000" w:themeColor="text1" w:sz="6" w:space="0"/>
              <w:left w:val="single" w:color="000000" w:themeColor="text1" w:sz="6" w:space="0"/>
              <w:bottom w:val="doub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="000130D0" w:rsidP="27E048CC" w:rsidRDefault="000130D0" w14:paraId="6DFB9E20" wp14:textId="77777777">
            <w:pPr>
              <w:pStyle w:val="NoSpacing1"/>
              <w:spacing w:line="360" w:lineRule="auto"/>
              <w:rPr>
                <w:rFonts w:ascii="HYGothic-Medium" w:hAnsi="HYGothic-Medium" w:eastAsia="HYGothic-Medium" w:cs="HYGothic-Medium"/>
              </w:rPr>
            </w:pPr>
          </w:p>
        </w:tc>
      </w:tr>
    </w:tbl>
    <w:p xmlns:wp14="http://schemas.microsoft.com/office/word/2010/wordml" w:rsidR="000130D0" w:rsidRDefault="000130D0" w14:paraId="70DF9E56" wp14:textId="77777777">
      <w:pPr>
        <w:spacing w:line="360" w:lineRule="auto"/>
        <w:rPr>
          <w:rFonts w:hint="eastAsia" w:ascii="HYGothic-Medium" w:hAnsi="Gulim" w:eastAsia="HYGothic-Medium" w:cs="Gulim"/>
        </w:rPr>
      </w:pPr>
    </w:p>
    <w:p xmlns:wp14="http://schemas.microsoft.com/office/word/2010/wordml" w:rsidR="000130D0" w:rsidP="12066907" w:rsidRDefault="000130D0" w14:paraId="637805D2" wp14:textId="77777777">
      <w:pPr>
        <w:rPr>
          <w:rFonts w:ascii="HYGothic-Medium" w:eastAsia="HYGothic-Medium"/>
          <w:lang w:eastAsia="ko-KR"/>
        </w:rPr>
      </w:pPr>
    </w:p>
    <w:p w:rsidR="2A798BE1" w:rsidP="12066907" w:rsidRDefault="2A798BE1" w14:paraId="21B55FA4" w14:textId="124B6180">
      <w:pPr>
        <w:jc w:val="center"/>
        <w:rPr>
          <w:rFonts w:ascii="HYGothic-Medium" w:eastAsia="HYGothic-Medium"/>
          <w:b w:val="1"/>
          <w:bCs w:val="1"/>
          <w:sz w:val="40"/>
          <w:szCs w:val="40"/>
          <w:lang w:eastAsia="ko-KR"/>
        </w:rPr>
      </w:pPr>
      <w:r w:rsidRPr="12066907" w:rsidR="2A798BE1">
        <w:rPr>
          <w:rFonts w:ascii="HYGothic-Medium" w:eastAsia="HYGothic-Medium"/>
          <w:b w:val="1"/>
          <w:bCs w:val="1"/>
          <w:sz w:val="40"/>
          <w:szCs w:val="40"/>
          <w:lang w:eastAsia="ko-KR"/>
        </w:rPr>
        <w:t>목차</w:t>
      </w:r>
    </w:p>
    <w:p w:rsidR="12066907" w:rsidP="12066907" w:rsidRDefault="12066907" w14:paraId="11A4B570" w14:textId="76C279DF">
      <w:pPr>
        <w:jc w:val="center"/>
        <w:rPr>
          <w:rFonts w:ascii="HYGothic-Medium" w:eastAsia="HYGothic-Medium"/>
          <w:sz w:val="20"/>
          <w:szCs w:val="20"/>
          <w:lang w:eastAsia="ko-KR"/>
        </w:rPr>
      </w:pPr>
    </w:p>
    <w:p w:rsidR="12066907" w:rsidP="12066907" w:rsidRDefault="12066907" w14:paraId="59A82F2C" w14:textId="5A1971B7">
      <w:pPr>
        <w:jc w:val="center"/>
        <w:rPr>
          <w:rFonts w:ascii="HYGothic-Medium" w:eastAsia="HYGothic-Medium"/>
          <w:sz w:val="20"/>
          <w:szCs w:val="20"/>
          <w:lang w:eastAsia="ko-KR"/>
        </w:rPr>
      </w:pPr>
    </w:p>
    <w:p w:rsidR="15580C5B" w:rsidP="27E048CC" w:rsidRDefault="15580C5B" w14:paraId="0B461175" w14:textId="0FBA5690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2A3E4E62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1.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개요</w:t>
      </w:r>
    </w:p>
    <w:p w:rsidR="15580C5B" w:rsidP="12066907" w:rsidRDefault="15580C5B" w14:paraId="2609AFA1" w14:textId="3A955865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1.1 목적 </w:t>
      </w:r>
    </w:p>
    <w:p w:rsidR="15580C5B" w:rsidP="12066907" w:rsidRDefault="15580C5B" w14:paraId="13A626E0" w14:textId="34958B09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1.2 범위 </w:t>
      </w:r>
    </w:p>
    <w:p w:rsidR="15580C5B" w:rsidP="12066907" w:rsidRDefault="15580C5B" w14:paraId="6A8F5261" w14:textId="596F6C94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1.3 정의 및 약어 </w:t>
      </w:r>
    </w:p>
    <w:p w:rsidR="15580C5B" w:rsidP="12066907" w:rsidRDefault="15580C5B" w14:paraId="19197E84" w14:textId="79A5E18C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1.4 시스템 환경 (</w:t>
      </w: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Environment</w:t>
      </w: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)</w:t>
      </w:r>
    </w:p>
    <w:p w:rsidR="15580C5B" w:rsidP="12066907" w:rsidRDefault="15580C5B" w14:paraId="1B5E8048" w14:textId="7E081C92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1) 운영체제</w:t>
      </w:r>
    </w:p>
    <w:p w:rsidR="15580C5B" w:rsidP="12066907" w:rsidRDefault="15580C5B" w14:paraId="7A235138" w14:textId="2C07882E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2) 통신 방식</w:t>
      </w:r>
    </w:p>
    <w:p w:rsidR="15580C5B" w:rsidP="12066907" w:rsidRDefault="15580C5B" w14:paraId="436A2952" w14:textId="3D9C41C7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3) 사용 언어 및 기술 스택</w:t>
      </w:r>
    </w:p>
    <w:p w:rsidR="15580C5B" w:rsidP="12066907" w:rsidRDefault="15580C5B" w14:paraId="39A7D240" w14:textId="20DEA7A7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4) 배포 환경</w:t>
      </w:r>
    </w:p>
    <w:p w:rsidR="15580C5B" w:rsidP="12066907" w:rsidRDefault="15580C5B" w14:paraId="0AA2EA1E" w14:textId="60ACB6DC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1.5 문서 작성 일정 </w:t>
      </w:r>
    </w:p>
    <w:p w:rsidR="15580C5B" w:rsidP="12066907" w:rsidRDefault="15580C5B" w14:paraId="014A92BA" w14:textId="58B85220">
      <w:pPr>
        <w:spacing w:before="240" w:beforeAutospacing="off" w:after="240" w:afterAutospacing="off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2. 시스템 구성도 </w:t>
      </w:r>
    </w:p>
    <w:p w:rsidR="15580C5B" w:rsidP="12066907" w:rsidRDefault="15580C5B" w14:paraId="15716676" w14:textId="7CB0F33D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2.1 전체 시스템 </w:t>
      </w:r>
    </w:p>
    <w:p w:rsidR="15580C5B" w:rsidP="12066907" w:rsidRDefault="15580C5B" w14:paraId="2DE53F4B" w14:textId="3DD2F0F6">
      <w:pPr>
        <w:spacing w:before="240" w:beforeAutospacing="off" w:after="240" w:afterAutospacing="off"/>
        <w:ind w:left="72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2.2 시스템 상세화</w:t>
      </w:r>
    </w:p>
    <w:p w:rsidR="15580C5B" w:rsidP="12066907" w:rsidRDefault="15580C5B" w14:paraId="5BBD50BF" w14:textId="4148C895">
      <w:pPr>
        <w:spacing w:before="240" w:beforeAutospacing="off" w:after="24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1) 사용자</w:t>
      </w:r>
    </w:p>
    <w:p w:rsidR="15580C5B" w:rsidP="12066907" w:rsidRDefault="15580C5B" w14:paraId="74A4A7D8" w14:textId="506E7FFA">
      <w:pPr>
        <w:spacing w:before="240" w:beforeAutospacing="off" w:after="24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2) 관리자</w:t>
      </w:r>
    </w:p>
    <w:p w:rsidR="15580C5B" w:rsidP="12066907" w:rsidRDefault="15580C5B" w14:paraId="6FEC8E7B" w14:textId="6FAC07E9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3. ForForeigner 시스템 기능/</w:t>
      </w: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비기능</w:t>
      </w:r>
    </w:p>
    <w:p w:rsidR="15580C5B" w:rsidP="12066907" w:rsidRDefault="15580C5B" w14:paraId="1D65DF97" w14:textId="0BC338B8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3.1 기능 요구사항</w:t>
      </w:r>
    </w:p>
    <w:p w:rsidR="15580C5B" w:rsidP="12066907" w:rsidRDefault="15580C5B" w14:paraId="39B5CADC" w14:textId="659C2961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1) 커뮤니티</w:t>
      </w:r>
    </w:p>
    <w:p w:rsidR="15580C5B" w:rsidP="12066907" w:rsidRDefault="15580C5B" w14:paraId="5F625A25" w14:textId="789975B8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2) 퀴즈</w:t>
      </w:r>
    </w:p>
    <w:p w:rsidR="15580C5B" w:rsidP="12066907" w:rsidRDefault="15580C5B" w14:paraId="1739BCDA" w14:textId="11A0B049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3) 관리자</w:t>
      </w:r>
    </w:p>
    <w:p w:rsidR="15580C5B" w:rsidP="12066907" w:rsidRDefault="15580C5B" w14:paraId="67B19DF1" w14:textId="16894B90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3.2 </w:t>
      </w: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비기능</w:t>
      </w: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요구사항 </w:t>
      </w:r>
    </w:p>
    <w:p w:rsidR="15580C5B" w:rsidP="12066907" w:rsidRDefault="15580C5B" w14:paraId="57BF90B3" w14:textId="06D1CF37">
      <w:pPr>
        <w:spacing w:before="240" w:beforeAutospacing="off" w:after="240" w:afterAutospacing="off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4. USE CASE </w:t>
      </w:r>
    </w:p>
    <w:p w:rsidR="15580C5B" w:rsidP="12066907" w:rsidRDefault="15580C5B" w14:paraId="33EB9F0D" w14:textId="6CE43A2A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4.1 시스템 전체 USE CASE 다이어그램 </w:t>
      </w:r>
    </w:p>
    <w:p w:rsidR="15580C5B" w:rsidP="12066907" w:rsidRDefault="15580C5B" w14:paraId="7A845C1D" w14:textId="033B748A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4.2 사용자 관련 </w:t>
      </w:r>
    </w:p>
    <w:p w:rsidR="15580C5B" w:rsidP="12066907" w:rsidRDefault="15580C5B" w14:paraId="29BF726E" w14:textId="61EDFBF0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4.3 커뮤니티 관련 </w:t>
      </w:r>
    </w:p>
    <w:p w:rsidR="15580C5B" w:rsidP="12066907" w:rsidRDefault="15580C5B" w14:paraId="69419273" w14:textId="071C4BFF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4.4 퀴즈 관련</w:t>
      </w:r>
    </w:p>
    <w:p w:rsidR="15580C5B" w:rsidP="12066907" w:rsidRDefault="15580C5B" w14:paraId="2A6D8CA9" w14:textId="059824EC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4.5 관리자 관련 </w:t>
      </w:r>
    </w:p>
    <w:p w:rsidR="15580C5B" w:rsidP="12066907" w:rsidRDefault="15580C5B" w14:paraId="62EFD7BD" w14:textId="3DAE9E27">
      <w:pPr>
        <w:spacing w:before="240" w:beforeAutospacing="off" w:after="240" w:afterAutospacing="off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5. </w:t>
      </w: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ForForeigner</w:t>
      </w: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시스템 클래스 다이어그램 </w:t>
      </w:r>
    </w:p>
    <w:p w:rsidR="15580C5B" w:rsidP="12066907" w:rsidRDefault="15580C5B" w14:paraId="22937F4C" w14:textId="3C67C30F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5.1 도메인 클래스 다이어그램 </w:t>
      </w:r>
    </w:p>
    <w:p w:rsidR="15580C5B" w:rsidP="12066907" w:rsidRDefault="15580C5B" w14:paraId="58364999" w14:textId="1989609B">
      <w:pPr>
        <w:spacing w:before="240" w:beforeAutospacing="off" w:after="240" w:afterAutospacing="off"/>
        <w:ind w:left="720"/>
        <w:jc w:val="left"/>
      </w:pPr>
      <w:r w:rsidRPr="12066907" w:rsidR="15580C5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5.2 도메인 클래스 다이어그램 세분화</w:t>
      </w:r>
    </w:p>
    <w:p w:rsidR="15580C5B" w:rsidP="27E048CC" w:rsidRDefault="15580C5B" w14:paraId="29C2D073" w14:textId="411F7C08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1)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로그인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클래스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다이어그램</w:t>
      </w:r>
    </w:p>
    <w:p w:rsidR="15580C5B" w:rsidP="27E048CC" w:rsidRDefault="15580C5B" w14:paraId="0CEF5150" w14:textId="29B61994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2)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커뮤니티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클래스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다이어그램</w:t>
      </w:r>
    </w:p>
    <w:p w:rsidR="15580C5B" w:rsidP="27E048CC" w:rsidRDefault="15580C5B" w14:paraId="3BD7A2A8" w14:textId="2801FBD1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3)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퀴즈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클래스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다이어그램</w:t>
      </w:r>
    </w:p>
    <w:p w:rsidR="512356EC" w:rsidP="27E048CC" w:rsidRDefault="512356EC" w14:paraId="25592367" w14:textId="587D8E49">
      <w:pPr>
        <w:pStyle w:val="a"/>
        <w:spacing w:before="0" w:beforeAutospacing="off" w:after="0" w:afterAutospacing="off"/>
        <w:ind w:left="144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4)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관리자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클래스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다이어그램</w:t>
      </w:r>
    </w:p>
    <w:p w:rsidR="1A3D05FA" w:rsidP="27E048CC" w:rsidRDefault="1A3D05FA" w14:paraId="42100D33" w14:textId="7F097B8A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6. ForForeigner 시스템 시퀀스 다이어그램</w:t>
      </w:r>
    </w:p>
    <w:p w:rsidR="1A3D05FA" w:rsidP="27E048CC" w:rsidRDefault="1A3D05FA" w14:paraId="21F77B01" w14:textId="444B849D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6.1 커뮤니티 시퀀스 다이어그램 세분화</w:t>
      </w:r>
    </w:p>
    <w:p w:rsidR="1A3D05FA" w:rsidP="27E048CC" w:rsidRDefault="1A3D05FA" w14:paraId="7459E124" w14:textId="69A01886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1) 커뮤니티 게시글 작성</w:t>
      </w:r>
    </w:p>
    <w:p w:rsidR="1A3D05FA" w:rsidP="27E048CC" w:rsidRDefault="1A3D05FA" w14:paraId="6A8D545B" w14:textId="376A009F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2) 커뮤니티 게시글 수정</w:t>
      </w:r>
    </w:p>
    <w:p w:rsidR="1A3D05FA" w:rsidP="27E048CC" w:rsidRDefault="1A3D05FA" w14:paraId="51D97AC8" w14:textId="346EC140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3) 커뮤니티 게시글 삭제</w:t>
      </w:r>
    </w:p>
    <w:p w:rsidR="1A3D05FA" w:rsidP="27E048CC" w:rsidRDefault="1A3D05FA" w14:paraId="38044727" w14:textId="3F62A1ED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4) 커뮤니티 댓글 작성</w:t>
      </w:r>
    </w:p>
    <w:p w:rsidR="1A3D05FA" w:rsidP="27E048CC" w:rsidRDefault="1A3D05FA" w14:paraId="46926AFD" w14:textId="388251A8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5) 커뮤니티 댓글 삭제</w:t>
      </w:r>
    </w:p>
    <w:p w:rsidR="1A3D05FA" w:rsidP="27E048CC" w:rsidRDefault="1A3D05FA" w14:paraId="2268BEB1" w14:textId="59AE270B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6.2 퀴즈 시퀀스 다이어그램 세분화</w:t>
      </w:r>
    </w:p>
    <w:p w:rsidR="1A3D05FA" w:rsidP="27E048CC" w:rsidRDefault="1A3D05FA" w14:paraId="3CB2D59A" w14:textId="3210AB11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1) 퀴즈 시작</w:t>
      </w:r>
    </w:p>
    <w:p w:rsidR="1A3D05FA" w:rsidP="27E048CC" w:rsidRDefault="1A3D05FA" w14:paraId="7BA94A2A" w14:textId="3299A157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2) 퀴즈 정답</w:t>
      </w:r>
    </w:p>
    <w:p w:rsidR="1A3D05FA" w:rsidP="27E048CC" w:rsidRDefault="1A3D05FA" w14:paraId="035BB2CB" w14:textId="3597A5C3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3) 퀴즈 오답</w:t>
      </w:r>
    </w:p>
    <w:p w:rsidR="1A3D05FA" w:rsidP="27E048CC" w:rsidRDefault="1A3D05FA" w14:paraId="37BCECDB" w14:textId="088B89B6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4) </w:t>
      </w: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저장된</w:t>
      </w: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퀴즈</w:t>
      </w: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사용자</w:t>
      </w: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정보</w:t>
      </w: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열람</w:t>
      </w:r>
    </w:p>
    <w:p w:rsidR="15580C5B" w:rsidP="27E048CC" w:rsidRDefault="15580C5B" w14:paraId="51672545" w14:textId="13AFF037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A3D05FA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7. </w:t>
      </w:r>
      <w:r w:rsidRPr="27E048CC" w:rsidR="34865B76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ForForeigner</w:t>
      </w:r>
      <w:r w:rsidRPr="27E048CC" w:rsidR="34865B76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시스템 UI</w:t>
      </w:r>
    </w:p>
    <w:p w:rsidR="3508004B" w:rsidP="27E048CC" w:rsidRDefault="3508004B" w14:paraId="5528C4AB" w14:textId="2F67D57E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3508004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7</w:t>
      </w:r>
      <w:r w:rsidRPr="27E048CC" w:rsidR="4C6C0B6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.1 메인 페이지 UI</w:t>
      </w:r>
    </w:p>
    <w:p w:rsidR="4ABFB1A1" w:rsidP="27E048CC" w:rsidRDefault="4ABFB1A1" w14:paraId="276CE197" w14:textId="003BC5AE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4ABFB1A1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1) 시스템 한 줄 소개</w:t>
      </w:r>
    </w:p>
    <w:p w:rsidR="4ABFB1A1" w:rsidP="27E048CC" w:rsidRDefault="4ABFB1A1" w14:paraId="343E34C3" w14:textId="4EACE8D3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4ABFB1A1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2) 상단 홍보 배너</w:t>
      </w:r>
    </w:p>
    <w:p w:rsidR="4ABFB1A1" w:rsidP="27E048CC" w:rsidRDefault="4ABFB1A1" w14:paraId="29A76752" w14:textId="182B5F75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4ABFB1A1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3) 퀴즈 소개</w:t>
      </w:r>
    </w:p>
    <w:p w:rsidR="4ABFB1A1" w:rsidP="27E048CC" w:rsidRDefault="4ABFB1A1" w14:paraId="76DF6506" w14:textId="5BF9A53E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4ABFB1A1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4) 커뮤니티 소개</w:t>
      </w:r>
    </w:p>
    <w:p w:rsidR="4ABFB1A1" w:rsidP="27E048CC" w:rsidRDefault="4ABFB1A1" w14:paraId="17B925EC" w14:textId="6C5EAEBF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4ABFB1A1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5) 회원가입</w:t>
      </w:r>
    </w:p>
    <w:p w:rsidR="4ABFB1A1" w:rsidP="27E048CC" w:rsidRDefault="4ABFB1A1" w14:paraId="736DEA09" w14:textId="51184CC8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4ABFB1A1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6) 로그인</w:t>
      </w:r>
    </w:p>
    <w:p w:rsidR="4ABFB1A1" w:rsidP="27E048CC" w:rsidRDefault="4ABFB1A1" w14:paraId="3A419DF6" w14:textId="545CFF86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4ABFB1A1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7) 아이디/비밀번호 찾기</w:t>
      </w:r>
    </w:p>
    <w:p w:rsidR="4C6C0B6B" w:rsidP="27E048CC" w:rsidRDefault="4C6C0B6B" w14:paraId="557A7BED" w14:textId="52E75BC9">
      <w:pPr>
        <w:pStyle w:val="a"/>
        <w:spacing w:before="0" w:beforeAutospacing="off" w:after="0" w:afterAutospacing="off"/>
        <w:ind w:firstLine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</w:p>
    <w:p w:rsidR="15580C5B" w:rsidP="27E048CC" w:rsidRDefault="15580C5B" w14:paraId="5443182C" w14:textId="052BE1AA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2415ADC2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8.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결론</w:t>
      </w:r>
    </w:p>
    <w:p w:rsidR="12066907" w:rsidP="27E048CC" w:rsidRDefault="12066907" w14:paraId="443C3528" w14:textId="6217609A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</w:pPr>
      <w:r w:rsidRPr="27E048CC" w:rsidR="1DF1E96B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 xml:space="preserve">9. </w:t>
      </w:r>
      <w:r w:rsidRPr="27E048CC" w:rsidR="512356EC">
        <w:rPr>
          <w:rFonts w:ascii="HYGothic-Medium" w:hAnsi="HYGothic-Medium" w:eastAsia="HYGothic-Medium" w:cs="HYGothic-Medium"/>
          <w:noProof w:val="0"/>
          <w:sz w:val="20"/>
          <w:szCs w:val="20"/>
          <w:lang w:eastAsia="ko-KR"/>
        </w:rPr>
        <w:t>참고 문헌</w:t>
      </w:r>
    </w:p>
    <w:p w:rsidR="3AB3CB32" w:rsidP="12066907" w:rsidRDefault="3AB3CB32" w14:paraId="60409815" w14:textId="31C49DEF">
      <w:pPr>
        <w:pStyle w:val="a1"/>
        <w:pageBreakBefore w:val="1"/>
        <w:spacing w:line="360" w:lineRule="auto"/>
        <w:rPr>
          <w:rFonts w:ascii="HYGothic-Medium" w:hAnsi="Gulim" w:eastAsia="HYGothic-Medium" w:cs="Gulim"/>
          <w:lang w:eastAsia="ko-KR"/>
        </w:rPr>
      </w:pPr>
      <w:r w:rsidRPr="12066907" w:rsidR="3AB3CB32">
        <w:rPr>
          <w:rFonts w:ascii="HYGothic-Medium" w:hAnsi="Gulim" w:eastAsia="HYGothic-Medium" w:cs="Gulim"/>
          <w:sz w:val="40"/>
          <w:szCs w:val="40"/>
          <w:lang w:eastAsia="ko-KR"/>
        </w:rPr>
        <w:t>소프트웨어</w:t>
      </w:r>
      <w:r w:rsidRPr="12066907" w:rsidR="3AB3CB32">
        <w:rPr>
          <w:rFonts w:ascii="HYGothic-Medium" w:hAnsi="Gulim" w:eastAsia="HYGothic-Medium" w:cs="Gulim"/>
          <w:sz w:val="40"/>
          <w:szCs w:val="4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40"/>
          <w:szCs w:val="40"/>
          <w:lang w:eastAsia="ko-KR"/>
        </w:rPr>
        <w:t>요구사항</w:t>
      </w:r>
      <w:r w:rsidRPr="12066907" w:rsidR="3AB3CB32">
        <w:rPr>
          <w:rFonts w:ascii="HYGothic-Medium" w:hAnsi="Gulim" w:eastAsia="HYGothic-Medium" w:cs="Gulim"/>
          <w:sz w:val="40"/>
          <w:szCs w:val="4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40"/>
          <w:szCs w:val="40"/>
          <w:lang w:eastAsia="ko-KR"/>
        </w:rPr>
        <w:t>명세서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</w:p>
    <w:p xmlns:wp14="http://schemas.microsoft.com/office/word/2010/wordml" w:rsidR="000130D0" w:rsidP="12066907" w:rsidRDefault="000130D0" w14:paraId="5D15AF76" wp14:textId="677BE058">
      <w:pPr>
        <w:pStyle w:val="1"/>
        <w:spacing w:line="360" w:lineRule="auto"/>
        <w:rPr>
          <w:rFonts w:ascii="HYGothic-Medium" w:hAnsi="Gulim" w:eastAsia="HYGothic-Medium" w:cs="Gulim"/>
          <w:sz w:val="40"/>
          <w:szCs w:val="40"/>
          <w:lang w:val="en-US" w:eastAsia="ko-KR"/>
        </w:rPr>
      </w:pPr>
      <w:bookmarkStart w:name="_Toc182439588" w:id="0"/>
      <w:bookmarkStart w:name="_Toc198484051" w:id="1"/>
      <w:bookmarkStart w:name="_Toc1090542674" w:id="2026528914"/>
      <w:r w:rsidRPr="27E048CC" w:rsidR="08314041">
        <w:rPr>
          <w:rFonts w:ascii="HYGothic-Medium" w:hAnsi="Gulim" w:eastAsia="HYGothic-Medium" w:cs="Gulim"/>
          <w:sz w:val="40"/>
          <w:szCs w:val="40"/>
          <w:lang w:val="en-US"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sz w:val="40"/>
          <w:szCs w:val="40"/>
          <w:lang w:val="en-US" w:eastAsia="ko-KR"/>
        </w:rPr>
        <w:t>개</w:t>
      </w:r>
      <w:r w:rsidRPr="27E048CC" w:rsidR="21BDE3B2">
        <w:rPr>
          <w:rFonts w:ascii="HYGothic-Medium" w:hAnsi="Gulim" w:eastAsia="HYGothic-Medium" w:cs="Gulim"/>
          <w:sz w:val="40"/>
          <w:szCs w:val="40"/>
          <w:lang w:val="en-US" w:eastAsia="ko-KR"/>
        </w:rPr>
        <w:t>요</w:t>
      </w:r>
      <w:bookmarkEnd w:id="0"/>
      <w:bookmarkEnd w:id="1"/>
      <w:bookmarkEnd w:id="2026528914"/>
    </w:p>
    <w:p xmlns:wp14="http://schemas.microsoft.com/office/word/2010/wordml" w:rsidR="000130D0" w:rsidP="12066907" w:rsidRDefault="000130D0" w14:paraId="61CBBB97" wp14:textId="74A9707D">
      <w:pPr>
        <w:pStyle w:val="NormalWeb1"/>
        <w:spacing w:before="240" w:after="240" w:line="360" w:lineRule="auto"/>
        <w:ind w:firstLine="0"/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</w:pPr>
      <w:r w:rsidRPr="12066907" w:rsidR="33EFB00F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1096B7BC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한국에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거주하는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외국인은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꾸준히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증가하고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있다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.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특히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유학생과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외국인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근로자의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수가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지속적으로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늘어나는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추세이다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.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하지만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외국인을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대상으로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정보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제공을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하는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생활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적응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서비스는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아직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충분하지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않다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.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본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시스템은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외국인이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한국에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정착하는데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필요한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정보들을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제공하여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도움을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주는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웹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앱을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개발한다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.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이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서비스는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복지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,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문화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,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언어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등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다양한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정보를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제공하며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,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커뮤니티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기능을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통하여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정보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교환을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가능하게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한다</w:t>
      </w:r>
      <w:r w:rsidRPr="12066907" w:rsidR="3AB3CB32"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  <w:t>.</w:t>
      </w:r>
    </w:p>
    <w:p xmlns:wp14="http://schemas.microsoft.com/office/word/2010/wordml" w:rsidR="000130D0" w:rsidP="12066907" w:rsidRDefault="000130D0" w14:paraId="256C9629" wp14:textId="081A7EFF">
      <w:pPr>
        <w:pStyle w:val="NormalWeb1"/>
        <w:spacing w:before="240" w:after="240" w:line="360" w:lineRule="auto"/>
        <w:ind w:firstLine="0"/>
        <w:rPr>
          <w:rFonts w:ascii="HYGothic-Medium" w:eastAsia="HYGothic-Medium" w:cs="Gulim"/>
          <w:color w:val="000000" w:themeColor="text1" w:themeTint="FF" w:themeShade="FF"/>
          <w:sz w:val="20"/>
          <w:szCs w:val="20"/>
        </w:rPr>
      </w:pPr>
      <w:bookmarkStart w:name="_Toc1216639900" w:id="2"/>
      <w:bookmarkStart w:name="_Toc198484052" w:id="3"/>
    </w:p>
    <w:p xmlns:wp14="http://schemas.microsoft.com/office/word/2010/wordml" w:rsidR="000130D0" w:rsidP="12066907" w:rsidRDefault="000130D0" w14:paraId="2E52B5B2" wp14:textId="5052E3AF">
      <w:pPr>
        <w:pStyle w:val="1"/>
        <w:numPr>
          <w:ilvl w:val="0"/>
          <w:numId w:val="0"/>
        </w:numPr>
        <w:spacing w:line="360" w:lineRule="auto"/>
        <w:ind w:left="0"/>
        <w:rPr>
          <w:rFonts w:ascii="HYGothic-Medium" w:hAnsi="Gulim" w:eastAsia="HYGothic-Medium" w:cs="Gulim"/>
          <w:sz w:val="32"/>
          <w:szCs w:val="32"/>
          <w:lang w:eastAsia="ko-KR"/>
        </w:rPr>
      </w:pPr>
      <w:r w:rsidRPr="12066907" w:rsidR="7BCE1EAB">
        <w:rPr>
          <w:rFonts w:ascii="HYGothic-Medium" w:hAnsi="Gulim" w:eastAsia="HYGothic-Medium" w:cs="Gulim"/>
          <w:sz w:val="32"/>
          <w:szCs w:val="32"/>
          <w:lang w:eastAsia="ko-KR"/>
        </w:rPr>
        <w:t xml:space="preserve">    </w:t>
      </w:r>
      <w:bookmarkStart w:name="_Toc1182139647" w:id="904505367"/>
      <w:r w:rsidRPr="12066907" w:rsidR="3AB3CB32">
        <w:rPr>
          <w:rFonts w:ascii="HYGothic-Medium" w:hAnsi="Gulim" w:eastAsia="HYGothic-Medium" w:cs="Gulim"/>
          <w:sz w:val="32"/>
          <w:szCs w:val="32"/>
          <w:lang w:eastAsia="ko-KR"/>
        </w:rPr>
        <w:t xml:space="preserve">1.1 </w:t>
      </w:r>
      <w:r w:rsidRPr="12066907" w:rsidR="3AB3CB32">
        <w:rPr>
          <w:rFonts w:ascii="HYGothic-Medium" w:hAnsi="Gulim" w:eastAsia="HYGothic-Medium" w:cs="Gulim"/>
          <w:sz w:val="32"/>
          <w:szCs w:val="32"/>
          <w:lang w:eastAsia="ko-KR"/>
        </w:rPr>
        <w:t>목적</w:t>
      </w:r>
      <w:bookmarkEnd w:id="2"/>
      <w:bookmarkEnd w:id="3"/>
      <w:bookmarkEnd w:id="904505367"/>
    </w:p>
    <w:p xmlns:wp14="http://schemas.microsoft.com/office/word/2010/wordml" w:rsidR="000130D0" w:rsidP="12066907" w:rsidRDefault="000130D0" w14:paraId="6FFEBEA7" wp14:textId="742F1334">
      <w:pPr>
        <w:spacing w:line="360" w:lineRule="auto"/>
        <w:ind w:left="225" w:firstLine="0"/>
        <w:rPr>
          <w:rFonts w:ascii="HYGothic-Medium" w:hAnsi="Gulim" w:eastAsia="HYGothic-Medium" w:cs="Gulim"/>
          <w:sz w:val="20"/>
          <w:szCs w:val="20"/>
          <w:lang w:eastAsia="ko-KR"/>
        </w:rPr>
      </w:pPr>
      <w:r w:rsidRPr="12066907" w:rsidR="2F688FA2">
        <w:rPr>
          <w:rFonts w:ascii="HYGothic-Medium" w:hAnsi="Gulim" w:eastAsia="HYGothic-Medium" w:cs="Gulim"/>
          <w:lang w:eastAsia="ko-KR"/>
        </w:rPr>
        <w:t xml:space="preserve">  </w:t>
      </w:r>
      <w:r w:rsidRPr="12066907" w:rsidR="3AB3CB32">
        <w:rPr>
          <w:rFonts w:ascii="HYGothic-Medium" w:hAnsi="Gulim" w:eastAsia="HYGothic-Medium" w:cs="Gulim"/>
          <w:lang w:eastAsia="ko-KR"/>
        </w:rPr>
        <w:t>본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프로젝트는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한국에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거주하는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외국인이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한국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생활에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원활히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적응할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있도록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돕는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웹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앱을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개발하는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것을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목표로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한다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. </w:t>
      </w:r>
      <w:r w:rsidRPr="12066907" w:rsidR="3AB3CB32">
        <w:rPr>
          <w:rFonts w:ascii="HYGothic-Medium" w:hAnsi="Gulim" w:eastAsia="HYGothic-Medium" w:cs="Gulim"/>
          <w:lang w:eastAsia="ko-KR"/>
        </w:rPr>
        <w:t>외국인의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체류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유형</w:t>
      </w:r>
      <w:r w:rsidRPr="12066907" w:rsidR="3AB3CB32">
        <w:rPr>
          <w:rFonts w:ascii="HYGothic-Medium" w:hAnsi="Gulim" w:eastAsia="HYGothic-Medium" w:cs="Gulim"/>
          <w:lang w:eastAsia="ko-KR"/>
        </w:rPr>
        <w:t>(</w:t>
      </w:r>
      <w:r w:rsidRPr="12066907" w:rsidR="3AB3CB32">
        <w:rPr>
          <w:rFonts w:ascii="HYGothic-Medium" w:hAnsi="Gulim" w:eastAsia="HYGothic-Medium" w:cs="Gulim"/>
          <w:lang w:eastAsia="ko-KR"/>
        </w:rPr>
        <w:t>유학생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, </w:t>
      </w:r>
      <w:r w:rsidRPr="12066907" w:rsidR="3AB3CB32">
        <w:rPr>
          <w:rFonts w:ascii="HYGothic-Medium" w:hAnsi="Gulim" w:eastAsia="HYGothic-Medium" w:cs="Gulim"/>
          <w:lang w:eastAsia="ko-KR"/>
        </w:rPr>
        <w:t>근로자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, </w:t>
      </w:r>
      <w:r w:rsidRPr="12066907" w:rsidR="3AB3CB32">
        <w:rPr>
          <w:rFonts w:ascii="HYGothic-Medium" w:hAnsi="Gulim" w:eastAsia="HYGothic-Medium" w:cs="Gulim"/>
          <w:lang w:eastAsia="ko-KR"/>
        </w:rPr>
        <w:t>결혼이민자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, </w:t>
      </w:r>
      <w:r w:rsidRPr="12066907" w:rsidR="3AB3CB32">
        <w:rPr>
          <w:rFonts w:ascii="HYGothic-Medium" w:hAnsi="Gulim" w:eastAsia="HYGothic-Medium" w:cs="Gulim"/>
          <w:lang w:eastAsia="ko-KR"/>
        </w:rPr>
        <w:t>단기</w:t>
      </w:r>
      <w:r w:rsidRPr="12066907" w:rsidR="3AB3CB32">
        <w:rPr>
          <w:rFonts w:ascii="HYGothic-Medium" w:hAnsi="Gulim" w:eastAsia="HYGothic-Medium" w:cs="Gulim"/>
          <w:lang w:eastAsia="ko-KR"/>
        </w:rPr>
        <w:t>/</w:t>
      </w:r>
      <w:r w:rsidRPr="12066907" w:rsidR="3AB3CB32">
        <w:rPr>
          <w:rFonts w:ascii="HYGothic-Medium" w:hAnsi="Gulim" w:eastAsia="HYGothic-Medium" w:cs="Gulim"/>
          <w:lang w:eastAsia="ko-KR"/>
        </w:rPr>
        <w:t>장기체류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, </w:t>
      </w:r>
      <w:r w:rsidRPr="12066907" w:rsidR="3AB3CB32">
        <w:rPr>
          <w:rFonts w:ascii="HYGothic-Medium" w:hAnsi="Gulim" w:eastAsia="HYGothic-Medium" w:cs="Gulim"/>
          <w:lang w:eastAsia="ko-KR"/>
        </w:rPr>
        <w:t>난민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등</w:t>
      </w:r>
      <w:r w:rsidRPr="12066907" w:rsidR="3AB3CB32">
        <w:rPr>
          <w:rFonts w:ascii="HYGothic-Medium" w:hAnsi="Gulim" w:eastAsia="HYGothic-Medium" w:cs="Gulim"/>
          <w:lang w:eastAsia="ko-KR"/>
        </w:rPr>
        <w:t>)</w:t>
      </w:r>
      <w:r w:rsidRPr="12066907" w:rsidR="3AB3CB32">
        <w:rPr>
          <w:rFonts w:ascii="HYGothic-Medium" w:hAnsi="Gulim" w:eastAsia="HYGothic-Medium" w:cs="Gulim"/>
          <w:lang w:eastAsia="ko-KR"/>
        </w:rPr>
        <w:t>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따라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AI</w:t>
      </w:r>
      <w:r w:rsidRPr="12066907" w:rsidR="3AB3CB32">
        <w:rPr>
          <w:rFonts w:ascii="HYGothic-Medium" w:hAnsi="Gulim" w:eastAsia="HYGothic-Medium" w:cs="Gulim"/>
          <w:lang w:eastAsia="ko-KR"/>
        </w:rPr>
        <w:t>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활용한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맞춤형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정보를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제공하는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것이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핵심이다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.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이를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위해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챗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봇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기반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오픈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AI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를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활용하고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,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프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롬프팅을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통해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AI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를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맞춤형으로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학습시켜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활용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편의성을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높이고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정보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접근성을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강화한다</w:t>
      </w:r>
      <w:r w:rsidRPr="12066907" w:rsidR="3AB3CB32">
        <w:rPr>
          <w:rFonts w:ascii="HYGothic-Medium" w:hAnsi="Gulim" w:eastAsia="HYGothic-Medium" w:cs="Gulim"/>
          <w:sz w:val="20"/>
          <w:szCs w:val="20"/>
          <w:lang w:eastAsia="ko-KR"/>
        </w:rPr>
        <w:t>.</w:t>
      </w:r>
    </w:p>
    <w:p xmlns:wp14="http://schemas.microsoft.com/office/word/2010/wordml" w:rsidR="000130D0" w:rsidP="12066907" w:rsidRDefault="000130D0" w14:paraId="2F36B294" wp14:textId="5F9C3E02">
      <w:pPr>
        <w:pStyle w:val="2"/>
        <w:spacing w:before="240" w:after="240" w:line="360" w:lineRule="auto"/>
        <w:ind w:left="225" w:firstLine="0"/>
        <w:rPr>
          <w:rFonts w:ascii="HYGothic-Medium" w:hAnsi="Gulim" w:eastAsia="HYGothic-Medium" w:cs="Gulim"/>
          <w:color w:val="000000" w:themeColor="text1" w:themeTint="FF" w:themeShade="FF"/>
          <w:sz w:val="32"/>
          <w:szCs w:val="32"/>
          <w:lang w:eastAsia="ko-KR"/>
        </w:rPr>
      </w:pPr>
    </w:p>
    <w:p xmlns:wp14="http://schemas.microsoft.com/office/word/2010/wordml" w:rsidR="000130D0" w:rsidP="12066907" w:rsidRDefault="000130D0" w14:paraId="2B0C28E3" wp14:textId="19DD24C1">
      <w:pPr>
        <w:pStyle w:val="2"/>
        <w:spacing w:before="240" w:after="240" w:line="360" w:lineRule="auto"/>
        <w:ind w:left="0" w:firstLine="0"/>
        <w:rPr>
          <w:rFonts w:ascii="HYGothic-Medium" w:hAnsi="Gulim" w:eastAsia="HYGothic-Medium" w:cs="Gulim"/>
          <w:color w:val="000000" w:themeColor="text1" w:themeTint="FF" w:themeShade="FF"/>
          <w:sz w:val="20"/>
          <w:szCs w:val="20"/>
          <w:lang w:eastAsia="ko-KR"/>
        </w:rPr>
      </w:pPr>
      <w:bookmarkStart w:name="_Toc164000262" w:id="4"/>
      <w:bookmarkStart w:name="_Toc198484053" w:id="5"/>
      <w:r w:rsidRPr="12066907" w:rsidR="62C65C2B">
        <w:rPr>
          <w:rFonts w:ascii="HYGothic-Medium" w:hAnsi="Gulim" w:eastAsia="HYGothic-Medium" w:cs="Gulim"/>
          <w:color w:val="000000" w:themeColor="text1" w:themeTint="FF" w:themeShade="FF"/>
          <w:sz w:val="32"/>
          <w:szCs w:val="32"/>
          <w:lang w:eastAsia="ko-KR"/>
        </w:rPr>
        <w:t xml:space="preserve">    </w:t>
      </w:r>
      <w:bookmarkStart w:name="_Toc1930665217" w:id="1836860247"/>
      <w:r w:rsidRPr="12066907" w:rsidR="3AB3CB32">
        <w:rPr>
          <w:rFonts w:ascii="HYGothic-Medium" w:hAnsi="Gulim" w:eastAsia="HYGothic-Medium" w:cs="Gulim"/>
          <w:color w:val="000000" w:themeColor="text1" w:themeTint="FF" w:themeShade="FF"/>
          <w:sz w:val="32"/>
          <w:szCs w:val="32"/>
          <w:lang w:eastAsia="ko-KR"/>
        </w:rPr>
        <w:t xml:space="preserve">1.2 </w:t>
      </w:r>
      <w:r w:rsidRPr="12066907" w:rsidR="3AB3CB32">
        <w:rPr>
          <w:rFonts w:ascii="HYGothic-Medium" w:hAnsi="Gulim" w:eastAsia="HYGothic-Medium" w:cs="Gulim"/>
          <w:color w:val="000000" w:themeColor="text1" w:themeTint="FF" w:themeShade="FF"/>
          <w:sz w:val="32"/>
          <w:szCs w:val="32"/>
          <w:lang w:eastAsia="ko-KR"/>
        </w:rPr>
        <w:t>범위</w:t>
      </w:r>
      <w:bookmarkEnd w:id="4"/>
      <w:bookmarkEnd w:id="5"/>
      <w:bookmarkEnd w:id="1836860247"/>
    </w:p>
    <w:p xmlns:wp14="http://schemas.microsoft.com/office/word/2010/wordml" w:rsidR="000130D0" w:rsidP="12066907" w:rsidRDefault="000130D0" w14:paraId="532314CA" wp14:textId="66A9BD92">
      <w:pPr>
        <w:pStyle w:val="2"/>
        <w:spacing w:before="240" w:after="240" w:line="360" w:lineRule="auto"/>
        <w:ind w:left="0" w:firstLine="0"/>
        <w:rPr>
          <w:rFonts w:ascii="HYGothic-Medium" w:eastAsia="HYGothic-Medium" w:cs="Gulim"/>
          <w:b w:val="0"/>
          <w:bCs w:val="0"/>
          <w:sz w:val="20"/>
          <w:szCs w:val="20"/>
        </w:rPr>
      </w:pPr>
      <w:bookmarkStart w:name="_Toc1202297523" w:id="1267082947"/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본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시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스템은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한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국에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거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주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혹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은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거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주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예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정인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외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국인을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대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상으로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한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다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.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지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원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언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어는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한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국어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,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영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어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그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리고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다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국어이며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,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플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랫폼은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웹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앱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으로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 xml:space="preserve"> 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한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다</w:t>
      </w:r>
      <w:r w:rsidRPr="12066907" w:rsidR="3AB3CB32">
        <w:rPr>
          <w:rFonts w:ascii="HYGothic-Medium" w:eastAsia="HYGothic-Medium" w:cs="Gulim"/>
          <w:b w:val="0"/>
          <w:bCs w:val="0"/>
          <w:color w:val="000000" w:themeColor="text1" w:themeTint="FF" w:themeShade="FF"/>
          <w:sz w:val="20"/>
          <w:szCs w:val="20"/>
        </w:rPr>
        <w:t>.</w:t>
      </w:r>
      <w:bookmarkEnd w:id="1267082947"/>
    </w:p>
    <w:p xmlns:wp14="http://schemas.microsoft.com/office/word/2010/wordml" w:rsidR="000130D0" w:rsidRDefault="000130D0" w14:paraId="5630AD66" wp14:textId="77777777">
      <w:pPr>
        <w:rPr>
          <w:rFonts w:hint="eastAsia" w:ascii="HYGothic-Medium" w:eastAsia="HYGothic-Medium"/>
          <w:lang w:val="x-none" w:eastAsia="ko-KR" w:bidi="x-none"/>
        </w:rPr>
      </w:pPr>
    </w:p>
    <w:p w:rsidR="12066907" w:rsidRDefault="12066907" w14:paraId="19473623" w14:textId="346B8F09">
      <w:r>
        <w:br w:type="page"/>
      </w:r>
    </w:p>
    <w:p xmlns:wp14="http://schemas.microsoft.com/office/word/2010/wordml" w:rsidR="000130D0" w:rsidRDefault="000130D0" w14:paraId="250216E0" wp14:textId="440AAFD2">
      <w:pPr>
        <w:pStyle w:val="2"/>
        <w:spacing w:line="360" w:lineRule="auto"/>
        <w:rPr>
          <w:rFonts w:ascii="HYGothic-Medium" w:eastAsia="HYGothic-Medium"/>
          <w:sz w:val="32"/>
          <w:szCs w:val="32"/>
        </w:rPr>
      </w:pPr>
      <w:bookmarkStart w:name="_Toc198484054" w:id="6"/>
      <w:bookmarkStart w:name="_Toc92349545" w:id="7"/>
      <w:r w:rsidRPr="12066907" w:rsidR="600728FF">
        <w:rPr>
          <w:rFonts w:ascii="HYGothic-Medium" w:hAnsi="Gulim" w:eastAsia="HYGothic-Medium" w:cs="Gulim"/>
          <w:sz w:val="32"/>
          <w:szCs w:val="32"/>
          <w:lang w:eastAsia="ko-KR"/>
        </w:rPr>
        <w:t xml:space="preserve">    </w:t>
      </w:r>
      <w:bookmarkStart w:name="_Toc317850174" w:id="1690208891"/>
      <w:r w:rsidRPr="12066907" w:rsidR="3AB3CB32">
        <w:rPr>
          <w:rFonts w:ascii="HYGothic-Medium" w:hAnsi="Gulim" w:eastAsia="HYGothic-Medium" w:cs="Gulim"/>
          <w:sz w:val="32"/>
          <w:szCs w:val="32"/>
          <w:lang w:eastAsia="ko-KR"/>
        </w:rPr>
        <w:t xml:space="preserve">1.3 </w:t>
      </w:r>
      <w:r w:rsidRPr="12066907" w:rsidR="3AB3CB32">
        <w:rPr>
          <w:rFonts w:ascii="HYGothic-Medium" w:hAnsi="Gulim" w:eastAsia="HYGothic-Medium" w:cs="Gulim"/>
          <w:sz w:val="32"/>
          <w:szCs w:val="32"/>
          <w:lang w:eastAsia="ko-KR"/>
        </w:rPr>
        <w:t>정의</w:t>
      </w:r>
      <w:r w:rsidRPr="12066907" w:rsidR="3AB3CB32">
        <w:rPr>
          <w:rFonts w:ascii="HYGothic-Medium" w:hAnsi="Gulim" w:eastAsia="HYGothic-Medium" w:cs="Gulim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32"/>
          <w:szCs w:val="32"/>
          <w:lang w:eastAsia="ko-KR"/>
        </w:rPr>
        <w:t>및</w:t>
      </w:r>
      <w:r w:rsidRPr="12066907" w:rsidR="3AB3CB32">
        <w:rPr>
          <w:rFonts w:ascii="HYGothic-Medium" w:hAnsi="Gulim" w:eastAsia="HYGothic-Medium" w:cs="Gulim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32"/>
          <w:szCs w:val="32"/>
          <w:lang w:eastAsia="ko-KR"/>
        </w:rPr>
        <w:t>약어</w:t>
      </w:r>
      <w:bookmarkEnd w:id="6"/>
      <w:bookmarkEnd w:id="7"/>
      <w:bookmarkEnd w:id="1690208891"/>
    </w:p>
    <w:tbl>
      <w:tblPr>
        <w:tblW w:w="9339" w:type="dxa"/>
        <w:tblInd w:w="123" w:type="dxa"/>
        <w:tblBorders>
          <w:top w:val="none" w:color="000000" w:themeColor="text1" w:sz="0" w:space="0"/>
          <w:left w:val="none" w:color="000000" w:themeColor="text1" w:sz="0" w:space="0"/>
          <w:bottom w:val="none" w:color="000000" w:themeColor="text1" w:sz="0" w:space="0"/>
          <w:right w:val="none" w:color="000000" w:themeColor="text1" w:sz="0" w:space="0"/>
          <w:insideH w:val="none" w:color="000000" w:themeColor="text1" w:sz="0" w:space="0"/>
          <w:insideV w:val="none" w:color="000000" w:themeColor="text1" w:sz="0" w:space="0"/>
        </w:tblBorders>
        <w:tblLayout w:type="fixed"/>
        <w:tblLook w:val="0000" w:firstRow="0" w:lastRow="0" w:firstColumn="0" w:lastColumn="0" w:noHBand="0" w:noVBand="0"/>
      </w:tblPr>
      <w:tblGrid>
        <w:gridCol w:w="1920"/>
        <w:gridCol w:w="7419"/>
      </w:tblGrid>
      <w:tr xmlns:wp14="http://schemas.microsoft.com/office/word/2010/wordml" w:rsidR="00000000" w:rsidTr="12066907" w14:paraId="54331B7C" wp14:textId="77777777">
        <w:trPr>
          <w:trHeight w:val="525"/>
        </w:trPr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6EE" w:themeFill="accent5" w:themeFillTint="66"/>
            <w:tcMar/>
          </w:tcPr>
          <w:p w:rsidR="000130D0" w:rsidRDefault="000130D0" w14:paraId="4973D4AD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용어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DD6EE" w:themeFill="accent5" w:themeFillTint="66"/>
            <w:tcMar/>
          </w:tcPr>
          <w:p w:rsidR="000130D0" w:rsidRDefault="000130D0" w14:paraId="676AE0FC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정의</w:t>
            </w:r>
          </w:p>
        </w:tc>
      </w:tr>
      <w:tr xmlns:wp14="http://schemas.microsoft.com/office/word/2010/wordml" w:rsidR="00000000" w:rsidTr="12066907" w14:paraId="2D47081F" wp14:textId="77777777"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4771C14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외국인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사용자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4F258D0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한국에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거주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중이거나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거주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예정인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비한국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국적자</w:t>
            </w:r>
          </w:p>
        </w:tc>
      </w:tr>
      <w:tr xmlns:wp14="http://schemas.microsoft.com/office/word/2010/wordml" w:rsidR="00000000" w:rsidTr="12066907" w14:paraId="4536FEE2" wp14:textId="77777777"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5E96995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정보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07D88A5" wp14:textId="734EF7D8">
            <w:pPr>
              <w:pStyle w:val="InfoBlue"/>
              <w:spacing w:line="360" w:lineRule="auto"/>
              <w:rPr>
                <w:rFonts w:ascii="HYGothic-Medium" w:eastAsia="HYGothic-Medium"/>
              </w:rPr>
            </w:pPr>
            <w:r w:rsidRPr="12066907" w:rsidR="3AB3CB32">
              <w:rPr>
                <w:rFonts w:ascii="HYGothic-Medium" w:hAnsi="Gulim" w:eastAsia="HYGothic-Medium" w:cs="Gulim"/>
                <w:lang w:val="en-US"/>
              </w:rPr>
              <w:t>외국인이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한국에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거주하면서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필요로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하는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정보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(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예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: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비자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,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언어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,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문화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등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)</w:t>
            </w:r>
          </w:p>
        </w:tc>
      </w:tr>
      <w:tr xmlns:wp14="http://schemas.microsoft.com/office/word/2010/wordml" w:rsidR="00000000" w:rsidTr="12066907" w14:paraId="6941230B" wp14:textId="77777777"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187E19C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다국어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지원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BB23934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사용자가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시스템에서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여러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언어</w:t>
            </w:r>
            <w:r>
              <w:rPr>
                <w:rFonts w:hint="eastAsia" w:ascii="HYGothic-Medium" w:hAnsi="Gulim" w:eastAsia="HYGothic-Medium" w:cs="Gulim"/>
                <w:lang w:val="en-US"/>
              </w:rPr>
              <w:t>(</w:t>
            </w:r>
            <w:r>
              <w:rPr>
                <w:rFonts w:hint="eastAsia" w:ascii="HYGothic-Medium" w:hAnsi="Gulim" w:eastAsia="HYGothic-Medium" w:cs="Gulim"/>
                <w:lang w:val="en-US"/>
              </w:rPr>
              <w:t>영어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중국어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등</w:t>
            </w:r>
            <w:r>
              <w:rPr>
                <w:rFonts w:hint="eastAsia" w:ascii="HYGothic-Medium" w:hAnsi="Gulim" w:eastAsia="HYGothic-Medium" w:cs="Gulim"/>
                <w:lang w:val="en-US"/>
              </w:rPr>
              <w:t>)</w:t>
            </w:r>
            <w:r>
              <w:rPr>
                <w:rFonts w:hint="eastAsia" w:ascii="HYGothic-Medium" w:hAnsi="Gulim" w:eastAsia="HYGothic-Medium" w:cs="Gulim"/>
                <w:lang w:val="en-US"/>
              </w:rPr>
              <w:t>를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선택하여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콘텐츠를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볼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수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있는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기능</w:t>
            </w:r>
          </w:p>
        </w:tc>
      </w:tr>
      <w:tr xmlns:wp14="http://schemas.microsoft.com/office/word/2010/wordml" w:rsidR="00000000" w:rsidTr="12066907" w14:paraId="45A7C542" wp14:textId="77777777"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3D57370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 xml:space="preserve">AI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챗봇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00EF590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한국어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회화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병원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방문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관공서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업무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대중교통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등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다양한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상황을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간단한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대화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예시와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이해하기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쉽게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정돈된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상황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절차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및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방법을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안내하는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기능</w:t>
            </w:r>
          </w:p>
        </w:tc>
      </w:tr>
      <w:tr xmlns:wp14="http://schemas.microsoft.com/office/word/2010/wordml" w:rsidR="00000000" w:rsidTr="12066907" w14:paraId="61254D92" wp14:textId="77777777"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C58E8C6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커뮤니티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8414C20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다국적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사람들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간의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정보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공유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및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질문</w:t>
            </w:r>
            <w:r>
              <w:rPr>
                <w:rFonts w:hint="eastAsia" w:ascii="HYGothic-Medium" w:hAnsi="Gulim" w:eastAsia="HYGothic-Medium" w:cs="Gulim"/>
                <w:lang w:val="en-US"/>
              </w:rPr>
              <w:t>&amp;</w:t>
            </w:r>
            <w:r>
              <w:rPr>
                <w:rFonts w:hint="eastAsia" w:ascii="HYGothic-Medium" w:hAnsi="Gulim" w:eastAsia="HYGothic-Medium" w:cs="Gulim"/>
                <w:lang w:val="en-US"/>
              </w:rPr>
              <w:t>소통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가능</w:t>
            </w:r>
          </w:p>
        </w:tc>
      </w:tr>
      <w:tr xmlns:wp14="http://schemas.microsoft.com/office/word/2010/wordml" w:rsidR="00000000" w:rsidTr="12066907" w14:paraId="40B5E428" wp14:textId="77777777"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62340A8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관리자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A638A47" wp14:textId="5A08744C">
            <w:pPr>
              <w:pStyle w:val="InfoBlue"/>
              <w:spacing w:line="360" w:lineRule="auto"/>
              <w:rPr>
                <w:rFonts w:ascii="HYGothic-Medium" w:eastAsia="HYGothic-Medium"/>
              </w:rPr>
            </w:pPr>
            <w:r w:rsidRPr="12066907" w:rsidR="3AB3CB32">
              <w:rPr>
                <w:rFonts w:ascii="HYGothic-Medium" w:hAnsi="Gulim" w:eastAsia="HYGothic-Medium" w:cs="Gulim"/>
                <w:lang w:val="en-US"/>
              </w:rPr>
              <w:t>시스템의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전반적인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관리를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수행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(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커뮤니티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게시글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관리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,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정보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등록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등을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수행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)</w:t>
            </w:r>
          </w:p>
        </w:tc>
      </w:tr>
      <w:tr xmlns:wp14="http://schemas.microsoft.com/office/word/2010/wordml" w:rsidR="00000000" w:rsidTr="12066907" w14:paraId="0D6D1FEF" wp14:textId="77777777"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460423B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반응형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디자인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6530CDE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웹사이트가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다양한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화면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크기</w:t>
            </w:r>
            <w:r>
              <w:rPr>
                <w:rFonts w:hint="eastAsia" w:ascii="HYGothic-Medium" w:hAnsi="Gulim" w:eastAsia="HYGothic-Medium" w:cs="Gulim"/>
                <w:lang w:val="en-US"/>
              </w:rPr>
              <w:t>(</w:t>
            </w:r>
            <w:r>
              <w:rPr>
                <w:rFonts w:hint="eastAsia" w:ascii="HYGothic-Medium" w:hAnsi="Gulim" w:eastAsia="HYGothic-Medium" w:cs="Gulim"/>
                <w:lang w:val="en-US"/>
              </w:rPr>
              <w:t>모바일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val="en-US"/>
              </w:rPr>
              <w:t>태블릿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데스크톱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등</w:t>
            </w:r>
            <w:r>
              <w:rPr>
                <w:rFonts w:hint="eastAsia" w:ascii="HYGothic-Medium" w:hAnsi="Gulim" w:eastAsia="HYGothic-Medium" w:cs="Gulim"/>
                <w:lang w:val="en-US"/>
              </w:rPr>
              <w:t>)</w:t>
            </w:r>
            <w:r>
              <w:rPr>
                <w:rFonts w:hint="eastAsia" w:ascii="HYGothic-Medium" w:hAnsi="Gulim" w:eastAsia="HYGothic-Medium" w:cs="Gulim"/>
                <w:lang w:val="en-US"/>
              </w:rPr>
              <w:t>에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자동으로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최적화되어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보이도록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하는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웹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디자인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방식</w:t>
            </w:r>
          </w:p>
        </w:tc>
      </w:tr>
      <w:tr xmlns:wp14="http://schemas.microsoft.com/office/word/2010/wordml" w:rsidR="00000000" w:rsidTr="12066907" w14:paraId="761EB435" wp14:textId="77777777"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3C7A50F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번역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API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5BF68DD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다국어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지원을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위해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텍스트를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자동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번역하는</w:t>
            </w:r>
            <w:r>
              <w:rPr>
                <w:rFonts w:hint="eastAsia" w:ascii="HYGothic-Medium" w:hAnsi="Gulim" w:eastAsia="HYGothic-Medium" w:cs="Gulim"/>
                <w:lang w:val="en-US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val="en-US"/>
              </w:rPr>
              <w:t>기술</w:t>
            </w:r>
          </w:p>
        </w:tc>
      </w:tr>
      <w:tr xmlns:wp14="http://schemas.microsoft.com/office/word/2010/wordml" w:rsidR="00000000" w:rsidTr="12066907" w14:paraId="1DDC2F96" wp14:textId="77777777">
        <w:tc>
          <w:tcPr>
            <w:tcW w:w="19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3E015E2" wp14:textId="77777777">
            <w:pPr>
              <w:pStyle w:val="InfoBlue"/>
              <w:spacing w:line="360" w:lineRule="auto"/>
              <w:rPr>
                <w:rFonts w:hint="eastAsia" w:ascii="HYGothic-Medium" w:eastAsia="HYGothic-Medium"/>
              </w:rPr>
            </w:pPr>
            <w:r>
              <w:rPr>
                <w:rFonts w:hint="eastAsia" w:ascii="HYGothic-Medium" w:hAnsi="Gulim" w:eastAsia="HYGothic-Medium" w:cs="Gulim"/>
                <w:lang w:val="en-US"/>
              </w:rPr>
              <w:t>개인정보</w:t>
            </w:r>
          </w:p>
        </w:tc>
        <w:tc>
          <w:tcPr>
            <w:tcW w:w="74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0E0A71A" wp14:textId="65B74D2D">
            <w:pPr>
              <w:pStyle w:val="InfoBlue"/>
              <w:spacing w:line="360" w:lineRule="auto"/>
              <w:rPr>
                <w:rFonts w:ascii="HYGothic-Medium" w:eastAsia="HYGothic-Medium"/>
              </w:rPr>
            </w:pPr>
            <w:r w:rsidRPr="12066907" w:rsidR="3AB3CB32">
              <w:rPr>
                <w:rFonts w:ascii="HYGothic-Medium" w:hAnsi="Gulim" w:eastAsia="HYGothic-Medium" w:cs="Gulim"/>
                <w:lang w:val="en-US"/>
              </w:rPr>
              <w:t>사용자의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식별이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가능한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정보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(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예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: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이름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,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이메일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주소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,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위치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 xml:space="preserve"> 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등</w:t>
            </w:r>
            <w:r w:rsidRPr="12066907" w:rsidR="3AB3CB32">
              <w:rPr>
                <w:rFonts w:ascii="HYGothic-Medium" w:hAnsi="Gulim" w:eastAsia="HYGothic-Medium" w:cs="Gulim"/>
                <w:lang w:val="en-US"/>
              </w:rPr>
              <w:t>)</w:t>
            </w:r>
          </w:p>
        </w:tc>
      </w:tr>
    </w:tbl>
    <w:p xmlns:wp14="http://schemas.microsoft.com/office/word/2010/wordml" w:rsidR="000130D0" w:rsidRDefault="000130D0" w14:paraId="61829076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55D68B5E" wp14:textId="6938E904">
      <w:pPr>
        <w:spacing w:line="360" w:lineRule="auto"/>
        <w:ind w:firstLine="200"/>
      </w:pPr>
      <w:r>
        <w:br w:type="page"/>
      </w:r>
    </w:p>
    <w:p xmlns:wp14="http://schemas.microsoft.com/office/word/2010/wordml" w:rsidR="000130D0" w:rsidP="12066907" w:rsidRDefault="000130D0" w14:paraId="11B8BB95" wp14:textId="38896EEE">
      <w:pPr>
        <w:spacing w:line="360" w:lineRule="auto"/>
        <w:ind w:firstLine="0"/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</w:pPr>
      <w:r w:rsidRPr="12066907" w:rsidR="2F8211ED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   </w:t>
      </w:r>
      <w:r w:rsidRPr="12066907" w:rsidR="4E0E1501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1.4 </w:t>
      </w:r>
      <w:r w:rsidRPr="12066907" w:rsidR="4E0E1501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시스템</w:t>
      </w:r>
      <w:r w:rsidRPr="12066907" w:rsidR="4E0E1501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4E0E1501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환경</w:t>
      </w:r>
      <w:r w:rsidRPr="12066907" w:rsidR="4E0E1501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(Environment)</w:t>
      </w:r>
    </w:p>
    <w:p xmlns:wp14="http://schemas.microsoft.com/office/word/2010/wordml" w:rsidR="000130D0" w:rsidP="12066907" w:rsidRDefault="000130D0" w14:paraId="567DEDC7" wp14:textId="2ED30783">
      <w:pPr>
        <w:pStyle w:val="ListParagraph"/>
        <w:numPr>
          <w:ilvl w:val="0"/>
          <w:numId w:val="11"/>
        </w:numPr>
        <w:spacing w:line="360" w:lineRule="auto"/>
        <w:ind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</w:pP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>운영체제</w:t>
      </w:r>
    </w:p>
    <w:p xmlns:wp14="http://schemas.microsoft.com/office/word/2010/wordml" w:rsidR="000130D0" w:rsidP="18E1A425" w:rsidRDefault="000130D0" w14:paraId="3217CCC1" wp14:textId="2833A5E5">
      <w:pPr>
        <w:pStyle w:val="ListParagraph"/>
        <w:numPr>
          <w:ilvl w:val="0"/>
          <w:numId w:val="13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클라이언트</w:t>
      </w: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: </w:t>
      </w:r>
      <w:r w:rsidRPr="18E1A425" w:rsidR="4E3A274F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Windows, macOS, Android, IOS (</w:t>
      </w:r>
      <w:r w:rsidRPr="18E1A425" w:rsidR="4E3A274F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모든</w:t>
      </w:r>
      <w:r w:rsidRPr="18E1A425" w:rsidR="4E3A274F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4E3A274F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주요</w:t>
      </w:r>
      <w:r w:rsidRPr="18E1A425" w:rsidR="4E3A274F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4E3A274F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운영체제에서</w:t>
      </w:r>
      <w:r w:rsidRPr="18E1A425" w:rsidR="4E3A274F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웹 </w:t>
      </w:r>
      <w:r w:rsidRPr="18E1A425" w:rsidR="4E3A274F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브라우저를</w:t>
      </w:r>
      <w:r w:rsidRPr="18E1A425" w:rsidR="4E3A274F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통한 접근 가능)</w:t>
      </w:r>
    </w:p>
    <w:p xmlns:wp14="http://schemas.microsoft.com/office/word/2010/wordml" w:rsidR="000130D0" w:rsidP="18E1A425" w:rsidRDefault="000130D0" w14:paraId="4C741715" wp14:textId="34752DC7">
      <w:pPr>
        <w:pStyle w:val="ListParagraph"/>
        <w:numPr>
          <w:ilvl w:val="0"/>
          <w:numId w:val="13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서버</w:t>
      </w: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:</w:t>
      </w:r>
      <w:r w:rsidRPr="18E1A425" w:rsidR="0DB0EFAB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Ubuntu 22.04 LTS (Linux </w:t>
      </w:r>
      <w:r w:rsidRPr="18E1A425" w:rsidR="0DB0EFAB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기반</w:t>
      </w:r>
      <w:r w:rsidRPr="18E1A425" w:rsidR="0DB0EFAB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)</w:t>
      </w: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</w:p>
    <w:p xmlns:wp14="http://schemas.microsoft.com/office/word/2010/wordml" w:rsidR="000130D0" w:rsidP="12066907" w:rsidRDefault="000130D0" w14:paraId="20E4E205" wp14:textId="13ABA0C7">
      <w:pPr>
        <w:pStyle w:val="ListParagraph"/>
        <w:numPr>
          <w:ilvl w:val="0"/>
          <w:numId w:val="11"/>
        </w:numPr>
        <w:spacing w:line="360" w:lineRule="auto"/>
        <w:ind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</w:pP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>통신</w:t>
      </w: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>방식</w:t>
      </w:r>
    </w:p>
    <w:p xmlns:wp14="http://schemas.microsoft.com/office/word/2010/wordml" w:rsidR="000130D0" w:rsidP="18E1A425" w:rsidRDefault="000130D0" w14:paraId="2D6D28CD" wp14:textId="448CF9DB">
      <w:pPr>
        <w:pStyle w:val="ListParagraph"/>
        <w:numPr>
          <w:ilvl w:val="0"/>
          <w:numId w:val="14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클라이언트와</w:t>
      </w: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서버</w:t>
      </w: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간 </w:t>
      </w: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통신</w:t>
      </w: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: 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HTTP/HTTPS 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프로토콜을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사용하는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RESTful API 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기반으로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, 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모든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요청은</w:t>
      </w:r>
      <w:r w:rsidRPr="18E1A425" w:rsidR="202714B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JSON 형식으로 처리된다. </w:t>
      </w:r>
    </w:p>
    <w:p xmlns:wp14="http://schemas.microsoft.com/office/word/2010/wordml" w:rsidR="000130D0" w:rsidP="18E1A425" w:rsidRDefault="000130D0" w14:paraId="1DE7E479" wp14:textId="6BEA6616">
      <w:pPr>
        <w:pStyle w:val="ListParagraph"/>
        <w:numPr>
          <w:ilvl w:val="0"/>
          <w:numId w:val="14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보안</w:t>
      </w: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: HTTPS 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프로토콜을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적용하고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, 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사용자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인증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및 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권한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관리는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JWT(</w:t>
      </w:r>
      <w:r w:rsidRPr="18E1A425" w:rsidR="41B8FF5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JSON Web Token)를 사용한다.</w:t>
      </w:r>
    </w:p>
    <w:p xmlns:wp14="http://schemas.microsoft.com/office/word/2010/wordml" w:rsidR="000130D0" w:rsidP="12066907" w:rsidRDefault="000130D0" w14:paraId="09E41373" wp14:textId="5BA1B470">
      <w:pPr>
        <w:pStyle w:val="ListParagraph"/>
        <w:numPr>
          <w:ilvl w:val="0"/>
          <w:numId w:val="11"/>
        </w:numPr>
        <w:spacing w:line="360" w:lineRule="auto"/>
        <w:ind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</w:pP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>사용</w:t>
      </w: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>언어</w:t>
      </w: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 xml:space="preserve"> 및 </w:t>
      </w: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>기술</w:t>
      </w: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2066907" w:rsidR="4136083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>스택</w:t>
      </w:r>
    </w:p>
    <w:p xmlns:wp14="http://schemas.microsoft.com/office/word/2010/wordml" w:rsidR="000130D0" w:rsidP="18E1A425" w:rsidRDefault="000130D0" w14:paraId="11510354" wp14:textId="1F7D3B59">
      <w:pPr>
        <w:pStyle w:val="ListParagraph"/>
        <w:numPr>
          <w:ilvl w:val="0"/>
          <w:numId w:val="15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프론트엔드</w:t>
      </w:r>
    </w:p>
    <w:p xmlns:wp14="http://schemas.microsoft.com/office/word/2010/wordml" w:rsidR="000130D0" w:rsidP="18E1A425" w:rsidRDefault="000130D0" w14:paraId="5A2A3DF3" wp14:textId="7437ACAB">
      <w:pPr>
        <w:pStyle w:val="ListParagraph"/>
        <w:numPr>
          <w:ilvl w:val="1"/>
          <w:numId w:val="15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언어</w:t>
      </w: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: </w:t>
      </w:r>
      <w:r w:rsidRPr="12066907" w:rsidR="2C799321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HTML5, CSS3, JavaScript</w:t>
      </w:r>
    </w:p>
    <w:p xmlns:wp14="http://schemas.microsoft.com/office/word/2010/wordml" w:rsidR="000130D0" w:rsidP="18E1A425" w:rsidRDefault="000130D0" w14:paraId="198C6F4D" wp14:textId="0149DEE9">
      <w:pPr>
        <w:pStyle w:val="ListParagraph"/>
        <w:numPr>
          <w:ilvl w:val="1"/>
          <w:numId w:val="15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라이브러리</w:t>
      </w: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/</w:t>
      </w: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프레임워크</w:t>
      </w: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: </w:t>
      </w:r>
      <w:r w:rsidRPr="12066907" w:rsidR="7E817BEE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React.js</w:t>
      </w:r>
    </w:p>
    <w:p xmlns:wp14="http://schemas.microsoft.com/office/word/2010/wordml" w:rsidR="000130D0" w:rsidP="18E1A425" w:rsidRDefault="000130D0" w14:paraId="5E27407A" wp14:textId="70F65111">
      <w:pPr>
        <w:pStyle w:val="ListParagraph"/>
        <w:numPr>
          <w:ilvl w:val="0"/>
          <w:numId w:val="17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백엔드</w:t>
      </w:r>
    </w:p>
    <w:p xmlns:wp14="http://schemas.microsoft.com/office/word/2010/wordml" w:rsidR="000130D0" w:rsidP="18E1A425" w:rsidRDefault="000130D0" w14:paraId="2C410CC7" wp14:textId="5C0F6609">
      <w:pPr>
        <w:pStyle w:val="ListParagraph"/>
        <w:numPr>
          <w:ilvl w:val="1"/>
          <w:numId w:val="17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언어</w:t>
      </w: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: </w:t>
      </w:r>
      <w:r w:rsidRPr="12066907" w:rsidR="32F855D6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Java</w:t>
      </w:r>
    </w:p>
    <w:p xmlns:wp14="http://schemas.microsoft.com/office/word/2010/wordml" w:rsidR="000130D0" w:rsidP="18E1A425" w:rsidRDefault="000130D0" w14:paraId="6D6A7006" wp14:textId="314582F2">
      <w:pPr>
        <w:pStyle w:val="ListParagraph"/>
        <w:numPr>
          <w:ilvl w:val="1"/>
          <w:numId w:val="17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라이브러리</w:t>
      </w: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/</w:t>
      </w: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프레임워크</w:t>
      </w:r>
      <w:r w:rsidRPr="12066907" w:rsidR="4136083D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: </w:t>
      </w:r>
      <w:r w:rsidRPr="12066907" w:rsidR="54084C0E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Spring Boot</w:t>
      </w:r>
    </w:p>
    <w:p w:rsidR="54084C0E" w:rsidP="12066907" w:rsidRDefault="54084C0E" w14:paraId="14954116" w14:textId="355ECA7C">
      <w:pPr>
        <w:pStyle w:val="ListParagraph"/>
        <w:numPr>
          <w:ilvl w:val="1"/>
          <w:numId w:val="17"/>
        </w:numPr>
        <w:spacing w:line="360" w:lineRule="auto"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2066907" w:rsidR="54084C0E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서버 : 내장 Tomcat 서버 사용</w:t>
      </w:r>
    </w:p>
    <w:p xmlns:wp14="http://schemas.microsoft.com/office/word/2010/wordml" w:rsidR="000130D0" w:rsidP="18E1A425" w:rsidRDefault="000130D0" w14:paraId="4DCEDC81" wp14:textId="1D116A1B">
      <w:pPr>
        <w:pStyle w:val="ListParagraph"/>
        <w:numPr>
          <w:ilvl w:val="0"/>
          <w:numId w:val="18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데이터베이스</w:t>
      </w:r>
    </w:p>
    <w:p xmlns:wp14="http://schemas.microsoft.com/office/word/2010/wordml" w:rsidR="000130D0" w:rsidP="18E1A425" w:rsidRDefault="000130D0" w14:paraId="2BD217D0" wp14:textId="6BBE5BAE">
      <w:pPr>
        <w:pStyle w:val="ListParagraph"/>
        <w:numPr>
          <w:ilvl w:val="1"/>
          <w:numId w:val="18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8E1A425" w:rsidR="334A8F09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MySQL </w:t>
      </w:r>
      <w:r w:rsidRPr="18E1A425" w:rsidR="73561C2E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8.0</w:t>
      </w:r>
    </w:p>
    <w:p xmlns:wp14="http://schemas.microsoft.com/office/word/2010/wordml" w:rsidR="000130D0" w:rsidP="18E1A425" w:rsidRDefault="000130D0" w14:paraId="13899317" wp14:textId="7BE9282A">
      <w:pPr>
        <w:pStyle w:val="ListParagraph"/>
        <w:numPr>
          <w:ilvl w:val="1"/>
          <w:numId w:val="18"/>
        </w:numPr>
        <w:spacing w:line="360" w:lineRule="auto"/>
        <w:ind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2066907" w:rsidR="2B42A350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ORM :</w:t>
      </w:r>
      <w:r w:rsidRPr="12066907" w:rsidR="2B42A350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JPA (Hibernate </w:t>
      </w:r>
      <w:r w:rsidRPr="12066907" w:rsidR="2B42A350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기반</w:t>
      </w:r>
      <w:r w:rsidRPr="12066907" w:rsidR="2B42A350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)</w:t>
      </w:r>
    </w:p>
    <w:p xmlns:wp14="http://schemas.microsoft.com/office/word/2010/wordml" w:rsidR="000130D0" w:rsidP="12066907" w:rsidRDefault="000130D0" w14:paraId="405AFB2A" wp14:textId="6656BE7E">
      <w:pPr>
        <w:pStyle w:val="ListParagraph"/>
        <w:numPr>
          <w:ilvl w:val="0"/>
          <w:numId w:val="11"/>
        </w:numPr>
        <w:spacing w:line="360" w:lineRule="auto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</w:pPr>
      <w:r w:rsidRPr="12066907" w:rsidR="02147B65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>배포</w:t>
      </w:r>
      <w:r w:rsidRPr="12066907" w:rsidR="02147B65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2066907" w:rsidR="02147B65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val="en-US"/>
        </w:rPr>
        <w:t>환경</w:t>
      </w:r>
    </w:p>
    <w:p xmlns:wp14="http://schemas.microsoft.com/office/word/2010/wordml" w:rsidR="000130D0" w:rsidP="12066907" w:rsidRDefault="000130D0" w14:paraId="59C4D97C" wp14:textId="5896151F">
      <w:pPr>
        <w:pStyle w:val="ListParagraph"/>
        <w:numPr>
          <w:ilvl w:val="0"/>
          <w:numId w:val="20"/>
        </w:numPr>
        <w:spacing w:line="360" w:lineRule="auto"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서버 배포 : AWS EC2 인스턴스를 활용하여 운영되며, Ubuntu 환경에서 Spring Boot 애플리케이션이 실행된다.</w:t>
      </w:r>
    </w:p>
    <w:p xmlns:wp14="http://schemas.microsoft.com/office/word/2010/wordml" w:rsidR="000130D0" w:rsidP="12066907" w:rsidRDefault="000130D0" w14:paraId="4DFA4DBA" wp14:textId="0E9C3596">
      <w:pPr>
        <w:pStyle w:val="ListParagraph"/>
        <w:numPr>
          <w:ilvl w:val="0"/>
          <w:numId w:val="20"/>
        </w:numPr>
        <w:spacing w:line="360" w:lineRule="auto"/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</w:pP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데이터베이스 : AWS RDS(MySQL) 또는 EC2 내부에 설치된 MySQL로 구성 가능하다.</w:t>
      </w:r>
    </w:p>
    <w:p xmlns:wp14="http://schemas.microsoft.com/office/word/2010/wordml" w:rsidR="000130D0" w:rsidP="12066907" w:rsidRDefault="000130D0" w14:paraId="583F5549" wp14:textId="32D76E87">
      <w:pPr>
        <w:pStyle w:val="ListParagraph"/>
        <w:numPr>
          <w:ilvl w:val="0"/>
          <w:numId w:val="20"/>
        </w:numPr>
        <w:spacing w:line="360" w:lineRule="auto"/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</w:pP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도메인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: 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전용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도메인을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구매하여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연결할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 xml:space="preserve"> 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예정이다</w:t>
      </w:r>
      <w:r w:rsidRPr="12066907" w:rsidR="02147B65">
        <w:rPr>
          <w:rFonts w:ascii="HYGothic-Medium" w:hAnsi="HYGothic-Medium" w:eastAsia="HYGothic-Medium" w:cs="HYGothic-Medium"/>
          <w:noProof w:val="0"/>
          <w:sz w:val="20"/>
          <w:szCs w:val="20"/>
          <w:lang w:val="en-US"/>
        </w:rPr>
        <w:t>.</w:t>
      </w:r>
    </w:p>
    <w:p xmlns:wp14="http://schemas.microsoft.com/office/word/2010/wordml" w:rsidR="000130D0" w:rsidRDefault="000130D0" w14:paraId="46F60319" wp14:textId="79693D20">
      <w:pPr>
        <w:spacing w:line="360" w:lineRule="auto"/>
      </w:pPr>
      <w:r>
        <w:br w:type="page"/>
      </w:r>
    </w:p>
    <w:p xmlns:wp14="http://schemas.microsoft.com/office/word/2010/wordml" w:rsidR="000130D0" w:rsidP="12066907" w:rsidRDefault="000130D0" w14:paraId="2BA226A1" wp14:textId="255839C9">
      <w:pPr>
        <w:pStyle w:val="a"/>
        <w:spacing w:line="360" w:lineRule="auto"/>
        <w:ind w:left="0"/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</w:pPr>
      <w:r w:rsidRPr="12066907" w:rsidR="56618DF9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  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1.</w:t>
      </w:r>
      <w:r w:rsidRPr="12066907" w:rsidR="69699FDD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5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문서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작성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6FF6967E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일정 </w:t>
      </w:r>
    </w:p>
    <w:p xmlns:wp14="http://schemas.microsoft.com/office/word/2010/wordml" w:rsidR="000130D0" w:rsidP="12066907" w:rsidRDefault="000130D0" w14:paraId="0C265FB8" wp14:textId="08903335">
      <w:pPr>
        <w:spacing w:line="360" w:lineRule="auto"/>
        <w:ind w:left="720" w:firstLine="0"/>
        <w:rPr>
          <w:rFonts w:ascii="HYGothic-Medium" w:hAnsi="Gulim" w:eastAsia="HYGothic-Medium" w:cs="Gulim"/>
          <w:lang w:eastAsia="ko-KR"/>
        </w:rPr>
      </w:pPr>
      <w:r w:rsidRPr="27E048CC" w:rsidR="1D8C0358">
        <w:rPr>
          <w:rFonts w:ascii="HYGothic-Medium" w:hAnsi="Gulim" w:eastAsia="HYGothic-Medium" w:cs="Gulim"/>
          <w:lang w:eastAsia="ko-KR"/>
        </w:rPr>
        <w:t xml:space="preserve">  </w:t>
      </w:r>
      <w:r w:rsidRPr="27E048CC" w:rsidR="21BDE3B2">
        <w:rPr>
          <w:rFonts w:ascii="HYGothic-Medium" w:hAnsi="Gulim" w:eastAsia="HYGothic-Medium" w:cs="Gulim"/>
          <w:lang w:eastAsia="ko-KR"/>
        </w:rPr>
        <w:t>다음은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SRS </w:t>
      </w:r>
      <w:r w:rsidRPr="27E048CC" w:rsidR="21BDE3B2">
        <w:rPr>
          <w:rFonts w:ascii="HYGothic-Medium" w:hAnsi="Gulim" w:eastAsia="HYGothic-Medium" w:cs="Gulim"/>
          <w:lang w:eastAsia="ko-KR"/>
        </w:rPr>
        <w:t>ForForeigner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요구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분석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및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설계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문서의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진도율</w:t>
      </w:r>
      <w:r w:rsidRPr="27E048CC" w:rsidR="21BDE3B2">
        <w:rPr>
          <w:rFonts w:ascii="HYGothic-Medium" w:hAnsi="Gulim" w:eastAsia="HYGothic-Medium" w:cs="Gulim"/>
          <w:lang w:eastAsia="ko-KR"/>
        </w:rPr>
        <w:t>(2025.4~2025.6)</w:t>
      </w:r>
      <w:r w:rsidRPr="27E048CC" w:rsidR="21BDE3B2">
        <w:rPr>
          <w:rFonts w:ascii="HYGothic-Medium" w:hAnsi="Gulim" w:eastAsia="HYGothic-Medium" w:cs="Gulim"/>
          <w:lang w:eastAsia="ko-KR"/>
        </w:rPr>
        <w:t>을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나타낸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간트차트이다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. </w:t>
      </w:r>
      <w:r w:rsidRPr="27E048CC" w:rsidR="21BDE3B2">
        <w:rPr>
          <w:rFonts w:ascii="HYGothic-Medium" w:hAnsi="Gulim" w:eastAsia="HYGothic-Medium" w:cs="Gulim"/>
          <w:lang w:eastAsia="ko-KR"/>
        </w:rPr>
        <w:t>자료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조사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, </w:t>
      </w:r>
      <w:r w:rsidRPr="27E048CC" w:rsidR="21BDE3B2">
        <w:rPr>
          <w:rFonts w:ascii="HYGothic-Medium" w:hAnsi="Gulim" w:eastAsia="HYGothic-Medium" w:cs="Gulim"/>
          <w:lang w:eastAsia="ko-KR"/>
        </w:rPr>
        <w:t>작성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, </w:t>
      </w:r>
      <w:r w:rsidRPr="27E048CC" w:rsidR="21BDE3B2">
        <w:rPr>
          <w:rFonts w:ascii="HYGothic-Medium" w:hAnsi="Gulim" w:eastAsia="HYGothic-Medium" w:cs="Gulim"/>
          <w:lang w:eastAsia="ko-KR"/>
        </w:rPr>
        <w:t>수정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, </w:t>
      </w:r>
      <w:r w:rsidRPr="27E048CC" w:rsidR="21BDE3B2">
        <w:rPr>
          <w:rFonts w:ascii="HYGothic-Medium" w:hAnsi="Gulim" w:eastAsia="HYGothic-Medium" w:cs="Gulim"/>
          <w:lang w:eastAsia="ko-KR"/>
        </w:rPr>
        <w:t>보완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, </w:t>
      </w:r>
      <w:r w:rsidRPr="27E048CC" w:rsidR="21BDE3B2">
        <w:rPr>
          <w:rFonts w:ascii="HYGothic-Medium" w:hAnsi="Gulim" w:eastAsia="HYGothic-Medium" w:cs="Gulim"/>
          <w:lang w:eastAsia="ko-KR"/>
        </w:rPr>
        <w:t>최종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검토</w:t>
      </w:r>
      <w:r w:rsidRPr="27E048CC" w:rsidR="32BD8E70">
        <w:rPr>
          <w:rFonts w:ascii="HYGothic-Medium" w:hAnsi="Gulim" w:eastAsia="HYGothic-Medium" w:cs="Gulim"/>
          <w:lang w:eastAsia="ko-KR"/>
        </w:rPr>
        <w:t>와 같은 모든 일정에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팀원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5D76E024">
        <w:rPr>
          <w:rFonts w:ascii="HYGothic-Medium" w:hAnsi="Gulim" w:eastAsia="HYGothic-Medium" w:cs="Gulim"/>
          <w:lang w:eastAsia="ko-KR"/>
        </w:rPr>
        <w:t>전부</w:t>
      </w:r>
      <w:r w:rsidRPr="27E048CC" w:rsidR="21BDE3B2">
        <w:rPr>
          <w:rFonts w:ascii="HYGothic-Medium" w:hAnsi="Gulim" w:eastAsia="HYGothic-Medium" w:cs="Gulim"/>
          <w:lang w:eastAsia="ko-KR"/>
        </w:rPr>
        <w:t>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참여하였다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. </w:t>
      </w:r>
    </w:p>
    <w:p xmlns:wp14="http://schemas.microsoft.com/office/word/2010/wordml" w:rsidR="000130D0" w:rsidRDefault="000130D0" w14:paraId="17AD93B2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0DE4B5B7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noProof/>
          <w:lang w:val="x-none" w:eastAsia="ko-KR" w:bidi="x-none"/>
        </w:rPr>
        <w:drawing>
          <wp:inline xmlns:wp14="http://schemas.microsoft.com/office/word/2010/wordprocessingDrawing" distT="0" distB="0" distL="0" distR="0" wp14:anchorId="6EEA2BA7" wp14:editId="7777777">
            <wp:extent cx="5943600" cy="3095625"/>
            <wp:effectExtent l="0" t="0" r="0" b="0"/>
            <wp:docPr id="1" name="그림 4"/>
            <wp:cNvGraphicFramePr>
              <a:graphicFrameLocks xmlns:a="http://schemas.openxmlformats.org/drawingml/2006/main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Rot="1" noChangeAspect="1" noMove="1" noResize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130D0" w:rsidRDefault="000130D0" w14:paraId="66204FF1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P="12066907" w:rsidRDefault="000130D0" w14:paraId="3816B49D" wp14:textId="77777777">
      <w:pPr>
        <w:pStyle w:val="1"/>
        <w:pageBreakBefore w:val="1"/>
        <w:numPr>
          <w:ilvl w:val="0"/>
          <w:numId w:val="0"/>
        </w:numPr>
        <w:spacing w:before="0" w:line="360" w:lineRule="auto"/>
        <w:rPr>
          <w:rFonts w:ascii="HYGothic-Medium" w:hAnsi="Gulim" w:eastAsia="HYGothic-Medium" w:cs="Gulim"/>
          <w:sz w:val="32"/>
          <w:szCs w:val="32"/>
          <w:lang w:eastAsia="ko-KR"/>
        </w:rPr>
      </w:pPr>
      <w:bookmarkStart w:name="_Toc1877231815" w:id="8"/>
      <w:bookmarkStart w:name="_Toc198484055" w:id="9"/>
      <w:bookmarkStart w:name="_Toc2140816915" w:id="393389849"/>
      <w:r w:rsidRPr="12066907" w:rsidR="3AB3CB32">
        <w:rPr>
          <w:rFonts w:ascii="HYGothic-Medium" w:hAnsi="Gulim" w:eastAsia="HYGothic-Medium" w:cs="Gulim"/>
          <w:sz w:val="40"/>
          <w:szCs w:val="40"/>
          <w:lang w:eastAsia="ko-KR"/>
        </w:rPr>
        <w:t xml:space="preserve">2. </w:t>
      </w:r>
      <w:r w:rsidRPr="12066907" w:rsidR="3AB3CB32">
        <w:rPr>
          <w:rFonts w:ascii="HYGothic-Medium" w:hAnsi="Gulim" w:eastAsia="HYGothic-Medium" w:cs="Gulim"/>
          <w:sz w:val="40"/>
          <w:szCs w:val="40"/>
          <w:lang w:eastAsia="ko-KR"/>
        </w:rPr>
        <w:t>시스템</w:t>
      </w:r>
      <w:r w:rsidRPr="12066907" w:rsidR="3AB3CB32">
        <w:rPr>
          <w:rFonts w:ascii="HYGothic-Medium" w:hAnsi="Gulim" w:eastAsia="HYGothic-Medium" w:cs="Gulim"/>
          <w:sz w:val="40"/>
          <w:szCs w:val="4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sz w:val="40"/>
          <w:szCs w:val="40"/>
          <w:lang w:eastAsia="ko-KR"/>
        </w:rPr>
        <w:t>구성도</w:t>
      </w:r>
      <w:bookmarkEnd w:id="8"/>
      <w:bookmarkEnd w:id="9"/>
      <w:bookmarkEnd w:id="393389849"/>
    </w:p>
    <w:p xmlns:wp14="http://schemas.microsoft.com/office/word/2010/wordml" w:rsidR="000130D0" w:rsidP="12066907" w:rsidRDefault="000130D0" w14:paraId="416B7453" wp14:textId="76AC231F">
      <w:pPr>
        <w:spacing w:line="360" w:lineRule="auto"/>
        <w:ind w:firstLine="0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12066907" w:rsidR="112B458D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  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2.1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전체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시스템</w:t>
      </w:r>
    </w:p>
    <w:p xmlns:wp14="http://schemas.microsoft.com/office/word/2010/wordml" w:rsidR="000130D0" w:rsidRDefault="000130D0" w14:paraId="2DBF0D7D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sz w:val="24"/>
          <w:szCs w:val="24"/>
          <w:lang w:val="x-none" w:eastAsia="ko-KR" w:bidi="x-none"/>
        </w:rPr>
      </w:pPr>
    </w:p>
    <w:p xmlns:wp14="http://schemas.microsoft.com/office/word/2010/wordml" w:rsidR="000130D0" w:rsidP="27E048CC" w:rsidRDefault="000130D0" w14:paraId="6B62F1B3" wp14:textId="510521B8">
      <w:pPr>
        <w:spacing w:line="360" w:lineRule="auto"/>
        <w:jc w:val="center"/>
      </w:pPr>
      <w:r w:rsidR="20043AD7">
        <w:drawing>
          <wp:inline xmlns:wp14="http://schemas.microsoft.com/office/word/2010/wordprocessingDrawing" wp14:editId="346995E1" wp14:anchorId="618EACFB">
            <wp:extent cx="4190218" cy="3544727"/>
            <wp:effectExtent l="0" t="0" r="0" b="0"/>
            <wp:docPr id="1312339272" name="" descr="그림 33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07806dd4d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218" cy="35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0130D0" w:rsidRDefault="000130D0" w14:paraId="02F2C34E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2E5CBEC9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>- ForForeigner</w:t>
      </w:r>
      <w:r>
        <w:rPr>
          <w:rFonts w:hint="eastAsia" w:ascii="HYGothic-Medium" w:hAnsi="Gulim" w:eastAsia="HYGothic-Medium" w:cs="Gulim"/>
          <w:lang w:val="x-none" w:eastAsia="ko-KR" w:bidi="x-none"/>
        </w:rPr>
        <w:t>의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전체적인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시스템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구성도이다</w:t>
      </w:r>
      <w:r>
        <w:rPr>
          <w:rFonts w:hint="eastAsia" w:ascii="HYGothic-Medium" w:hAnsi="Gulim" w:eastAsia="HYGothic-Medium" w:cs="Gulim"/>
          <w:lang w:val="x-none" w:eastAsia="ko-KR" w:bidi="x-none"/>
        </w:rPr>
        <w:t>.</w:t>
      </w:r>
    </w:p>
    <w:p xmlns:wp14="http://schemas.microsoft.com/office/word/2010/wordml" w:rsidR="000130D0" w:rsidP="27E048CC" w:rsidRDefault="000130D0" w14:paraId="57A4BE00" wp14:textId="3CD65A63">
      <w:pPr>
        <w:spacing w:line="360" w:lineRule="auto"/>
        <w:ind w:firstLine="720"/>
        <w:rPr>
          <w:rFonts w:ascii="HYGothic-Medium" w:hAnsi="Gulim" w:eastAsia="HYGothic-Medium" w:cs="Gulim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 xml:space="preserve">- </w:t>
      </w:r>
      <w:r w:rsidRPr="27E048CC" w:rsidR="78F421EB">
        <w:rPr>
          <w:rFonts w:ascii="HYGothic-Medium" w:hAnsi="Gulim" w:eastAsia="HYGothic-Medium" w:cs="Gulim"/>
          <w:lang w:eastAsia="ko-KR"/>
        </w:rPr>
        <w:t>전체적으로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크게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b w:val="1"/>
          <w:bCs w:val="1"/>
          <w:lang w:eastAsia="ko-KR"/>
        </w:rPr>
        <w:t>사용자</w:t>
      </w:r>
      <w:r w:rsidRPr="27E048CC" w:rsidR="78F421EB">
        <w:rPr>
          <w:rFonts w:ascii="HYGothic-Medium" w:hAnsi="Gulim" w:eastAsia="HYGothic-Medium" w:cs="Gulim"/>
          <w:lang w:eastAsia="ko-KR"/>
        </w:rPr>
        <w:t>,</w:t>
      </w:r>
      <w:r w:rsidRPr="27E048CC" w:rsidR="78F421EB">
        <w:rPr>
          <w:rFonts w:ascii="HYGothic-Medium" w:hAnsi="Gulim" w:eastAsia="HYGothic-Medium" w:cs="Gulim"/>
          <w:b w:val="1"/>
          <w:bCs w:val="1"/>
          <w:lang w:eastAsia="ko-KR"/>
        </w:rPr>
        <w:t>관리자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, DB, </w:t>
      </w:r>
      <w:r w:rsidRPr="27E048CC" w:rsidR="78F421EB">
        <w:rPr>
          <w:rFonts w:ascii="HYGothic-Medium" w:hAnsi="Gulim" w:eastAsia="HYGothic-Medium" w:cs="Gulim"/>
          <w:lang w:eastAsia="ko-KR"/>
        </w:rPr>
        <w:t>이메일</w:t>
      </w:r>
      <w:r w:rsidRPr="27E048CC" w:rsidR="78F421EB">
        <w:rPr>
          <w:rFonts w:ascii="HYGothic-Medium" w:hAnsi="Gulim" w:eastAsia="HYGothic-Medium" w:cs="Gulim"/>
          <w:lang w:eastAsia="ko-KR"/>
        </w:rPr>
        <w:t>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이루어진다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36E6FF59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>- MySQL</w:t>
      </w:r>
      <w:r>
        <w:rPr>
          <w:rFonts w:hint="eastAsia" w:ascii="HYGothic-Medium" w:hAnsi="Gulim" w:eastAsia="HYGothic-Medium" w:cs="Gulim"/>
          <w:lang w:val="x-none" w:eastAsia="ko-KR" w:bidi="x-none"/>
        </w:rPr>
        <w:t>을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사용하여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모든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데이터를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저장한다</w:t>
      </w:r>
      <w:r>
        <w:rPr>
          <w:rFonts w:hint="eastAsia" w:ascii="HYGothic-Medium" w:hAnsi="Gulim" w:eastAsia="HYGothic-Medium" w:cs="Gulim"/>
          <w:lang w:val="x-none" w:eastAsia="ko-KR" w:bidi="x-none"/>
        </w:rPr>
        <w:t>.</w:t>
      </w:r>
    </w:p>
    <w:p xmlns:wp14="http://schemas.microsoft.com/office/word/2010/wordml" w:rsidR="000130D0" w:rsidP="27E048CC" w:rsidRDefault="000130D0" w14:paraId="28ACB0FE" wp14:textId="4284A606">
      <w:pPr>
        <w:spacing w:line="360" w:lineRule="auto"/>
        <w:ind w:firstLine="720"/>
        <w:rPr>
          <w:rFonts w:ascii="HYGothic-Medium" w:hAnsi="Gulim" w:eastAsia="HYGothic-Medium" w:cs="Gulim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 xml:space="preserve">- </w:t>
      </w:r>
      <w:r w:rsidRPr="27E048CC" w:rsidR="78F421EB">
        <w:rPr>
          <w:rFonts w:ascii="HYGothic-Medium" w:hAnsi="Gulim" w:eastAsia="HYGothic-Medium" w:cs="Gulim"/>
          <w:lang w:eastAsia="ko-KR"/>
        </w:rPr>
        <w:t>사용자</w:t>
      </w:r>
      <w:r w:rsidRPr="27E048CC" w:rsidR="78F421EB">
        <w:rPr>
          <w:rFonts w:ascii="HYGothic-Medium" w:hAnsi="Gulim" w:eastAsia="HYGothic-Medium" w:cs="Gulim"/>
          <w:lang w:eastAsia="ko-KR"/>
        </w:rPr>
        <w:t>,</w:t>
      </w:r>
      <w:r w:rsidRPr="27E048CC" w:rsidR="5250C9BE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관리자</w:t>
      </w:r>
      <w:r w:rsidRPr="27E048CC" w:rsidR="6BE6F582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부분은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아래에서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상세히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설명하기로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한다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680A4E5D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19219836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296FEF7D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7194DBDC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769D0D3C" wp14:textId="77777777">
      <w:pPr>
        <w:spacing w:line="360" w:lineRule="auto"/>
        <w:ind w:firstLine="720"/>
        <w:rPr>
          <w:rFonts w:hint="eastAsia" w:ascii="HYGothic-Medium" w:eastAsia="HYGothic-Medium"/>
          <w:lang w:val="x-none" w:eastAsia="ko-KR" w:bidi="x-none"/>
        </w:rPr>
      </w:pPr>
      <w:r>
        <w:br w:type="page"/>
      </w:r>
    </w:p>
    <w:p xmlns:wp14="http://schemas.microsoft.com/office/word/2010/wordml" w:rsidR="000130D0" w:rsidP="12066907" w:rsidRDefault="000130D0" w14:paraId="08DDE646" wp14:textId="1FD8FCCB">
      <w:pPr>
        <w:spacing w:line="360" w:lineRule="auto"/>
        <w:ind w:firstLine="0"/>
        <w:rPr>
          <w:rFonts w:ascii="HYGothic-Medium" w:hAnsi="Gulim" w:eastAsia="HYGothic-Medium" w:cs="Gulim"/>
          <w:sz w:val="24"/>
          <w:szCs w:val="24"/>
          <w:lang w:eastAsia="ko-KR"/>
        </w:rPr>
      </w:pPr>
      <w:r w:rsidRPr="12066907" w:rsidR="28AF3CE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  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2.2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시스템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상세화</w:t>
      </w:r>
    </w:p>
    <w:p xmlns:wp14="http://schemas.microsoft.com/office/word/2010/wordml" w:rsidR="000130D0" w:rsidP="12066907" w:rsidRDefault="000130D0" w14:paraId="30DF8019" wp14:textId="7292D558">
      <w:pPr>
        <w:spacing w:line="360" w:lineRule="auto"/>
        <w:ind w:firstLine="720"/>
        <w:rPr>
          <w:rFonts w:ascii="HYGothic-Medium" w:hAnsi="Gulim" w:eastAsia="HYGothic-Medium" w:cs="Gulim"/>
          <w:sz w:val="24"/>
          <w:szCs w:val="24"/>
          <w:lang w:eastAsia="ko-KR"/>
        </w:rPr>
      </w:pP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1)</w:t>
      </w:r>
      <w:r w:rsidRPr="12066907" w:rsidR="3AB3CB32">
        <w:rPr>
          <w:rFonts w:ascii="HYGothic-Medium" w:hAnsi="Gulim" w:eastAsia="HYGothic-Medium" w:cs="Gulim"/>
          <w:sz w:val="24"/>
          <w:szCs w:val="24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사용자</w:t>
      </w:r>
    </w:p>
    <w:p xmlns:wp14="http://schemas.microsoft.com/office/word/2010/wordml" w:rsidR="000130D0" w:rsidRDefault="000130D0" w14:paraId="54CD245A" wp14:textId="77777777">
      <w:pPr>
        <w:spacing w:line="360" w:lineRule="auto"/>
        <w:ind w:left="720" w:firstLine="720"/>
        <w:rPr>
          <w:rFonts w:hint="eastAsia" w:ascii="HYGothic-Medium" w:hAnsi="Gulim" w:eastAsia="HYGothic-Medium" w:cs="Gulim"/>
          <w:sz w:val="24"/>
          <w:szCs w:val="24"/>
          <w:lang w:val="x-none" w:eastAsia="ko-KR" w:bidi="x-none"/>
        </w:rPr>
      </w:pPr>
    </w:p>
    <w:p xmlns:wp14="http://schemas.microsoft.com/office/word/2010/wordml" w:rsidR="000130D0" w:rsidRDefault="000130D0" w14:paraId="1231BE67" wp14:textId="77777777">
      <w:pPr>
        <w:spacing w:line="360" w:lineRule="auto"/>
        <w:jc w:val="center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eastAsia="HYGothic-Medium"/>
          <w:noProof/>
        </w:rPr>
        <w:drawing>
          <wp:inline xmlns:wp14="http://schemas.microsoft.com/office/word/2010/wordprocessingDrawing" distT="0" distB="0" distL="0" distR="0" wp14:anchorId="4B4070E5" wp14:editId="7777777">
            <wp:extent cx="4676775" cy="2933700"/>
            <wp:effectExtent l="0" t="0" r="0" b="0"/>
            <wp:docPr id="3" name="그림 3"/>
            <wp:cNvGraphicFramePr>
              <a:graphicFrameLocks xmlns:a="http://schemas.openxmlformats.org/drawingml/2006/main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Rot="1" noChangeAspect="1" noMove="1" noResize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130D0" w:rsidRDefault="000130D0" w14:paraId="207CCF61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 xml:space="preserve">     </w:t>
      </w:r>
    </w:p>
    <w:p xmlns:wp14="http://schemas.microsoft.com/office/word/2010/wordml" w:rsidR="000130D0" w:rsidP="12066907" w:rsidRDefault="000130D0" w14:paraId="4B59401B" wp14:textId="77777777">
      <w:pPr>
        <w:spacing w:line="360" w:lineRule="auto"/>
        <w:ind w:left="720"/>
        <w:rPr>
          <w:rFonts w:ascii="HYGothic-Medium" w:hAnsi="Gulim" w:eastAsia="HYGothic-Medium" w:cs="Gulim"/>
          <w:lang w:eastAsia="ko-KR"/>
        </w:rPr>
      </w:pPr>
      <w:r w:rsidRPr="12066907" w:rsidR="3AB3CB32">
        <w:rPr>
          <w:rFonts w:ascii="HYGothic-Medium" w:hAnsi="Gulim" w:eastAsia="HYGothic-Medium" w:cs="Gulim"/>
          <w:lang w:eastAsia="ko-KR"/>
        </w:rPr>
        <w:t xml:space="preserve">- </w:t>
      </w:r>
      <w:r w:rsidRPr="12066907" w:rsidR="3AB3CB32">
        <w:rPr>
          <w:rFonts w:ascii="HYGothic-Medium" w:hAnsi="Gulim" w:eastAsia="HYGothic-Medium" w:cs="Gulim"/>
          <w:lang w:eastAsia="ko-KR"/>
        </w:rPr>
        <w:t>사용자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기능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구성도의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 </w:t>
      </w:r>
      <w:r w:rsidRPr="12066907" w:rsidR="3AB3CB32">
        <w:rPr>
          <w:rFonts w:ascii="HYGothic-Medium" w:hAnsi="Gulim" w:eastAsia="HYGothic-Medium" w:cs="Gulim"/>
          <w:lang w:eastAsia="ko-KR"/>
        </w:rPr>
        <w:t>ForForeigner</w:t>
      </w:r>
      <w:r w:rsidRPr="12066907" w:rsidR="3AB3CB32">
        <w:rPr>
          <w:rFonts w:ascii="HYGothic-Medium" w:hAnsi="Gulim" w:eastAsia="HYGothic-Medium" w:cs="Gulim"/>
          <w:lang w:eastAsia="ko-KR"/>
        </w:rPr>
        <w:t>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한국에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거주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예정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혹은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거주중인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외국인이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사용할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있는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시스템이다</w:t>
      </w:r>
      <w:r w:rsidRPr="12066907" w:rsidR="3AB3CB3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06990B99" wp14:textId="77777777">
      <w:pPr>
        <w:spacing w:line="360" w:lineRule="auto"/>
        <w:ind w:left="720"/>
        <w:rPr>
          <w:rFonts w:ascii="HYGothic-Medium" w:hAnsi="Gulim" w:eastAsia="HYGothic-Medium" w:cs="Gulim"/>
          <w:lang w:eastAsia="ko-KR"/>
        </w:rPr>
      </w:pPr>
      <w:r w:rsidRPr="12066907" w:rsidR="3AB3CB32">
        <w:rPr>
          <w:rFonts w:ascii="HYGothic-Medium" w:hAnsi="Gulim" w:eastAsia="HYGothic-Medium" w:cs="Gulim"/>
          <w:lang w:eastAsia="ko-KR"/>
        </w:rPr>
        <w:t xml:space="preserve">- </w:t>
      </w:r>
      <w:r w:rsidRPr="12066907" w:rsidR="3AB3CB32">
        <w:rPr>
          <w:rFonts w:ascii="HYGothic-Medium" w:hAnsi="Gulim" w:eastAsia="HYGothic-Medium" w:cs="Gulim"/>
          <w:lang w:eastAsia="ko-KR"/>
        </w:rPr>
        <w:t>정보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검색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및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열람은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백엔드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로직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+ DB</w:t>
      </w:r>
      <w:r w:rsidRPr="12066907" w:rsidR="3AB3CB32">
        <w:rPr>
          <w:rFonts w:ascii="HYGothic-Medium" w:hAnsi="Gulim" w:eastAsia="HYGothic-Medium" w:cs="Gulim"/>
          <w:lang w:eastAsia="ko-KR"/>
        </w:rPr>
        <w:t>쿼리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+ </w:t>
      </w:r>
      <w:r w:rsidRPr="12066907" w:rsidR="3AB3CB32">
        <w:rPr>
          <w:rFonts w:ascii="HYGothic-Medium" w:hAnsi="Gulim" w:eastAsia="HYGothic-Medium" w:cs="Gulim"/>
          <w:lang w:eastAsia="ko-KR"/>
        </w:rPr>
        <w:t>필요시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검색엔진을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통해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 </w:t>
      </w:r>
      <w:r w:rsidRPr="12066907" w:rsidR="3AB3CB32">
        <w:rPr>
          <w:rFonts w:ascii="HYGothic-Medium" w:hAnsi="Gulim" w:eastAsia="HYGothic-Medium" w:cs="Gulim"/>
          <w:lang w:eastAsia="ko-KR"/>
        </w:rPr>
        <w:t>기능을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제공한다</w:t>
      </w:r>
      <w:r w:rsidRPr="12066907" w:rsidR="3AB3CB3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1CFD94FC" wp14:textId="066417CA">
      <w:pPr>
        <w:spacing w:line="360" w:lineRule="auto"/>
        <w:ind w:left="720"/>
        <w:rPr>
          <w:rFonts w:ascii="HYGothic-Medium" w:hAnsi="Gulim" w:eastAsia="HYGothic-Medium" w:cs="Gulim"/>
          <w:lang w:eastAsia="ko-KR"/>
        </w:rPr>
      </w:pPr>
      <w:r w:rsidRPr="27E048CC" w:rsidR="21BDE3B2">
        <w:rPr>
          <w:rFonts w:ascii="HYGothic-Medium" w:hAnsi="Gulim" w:eastAsia="HYGothic-Medium" w:cs="Gulim"/>
          <w:lang w:eastAsia="ko-KR"/>
        </w:rPr>
        <w:t xml:space="preserve">- </w:t>
      </w:r>
      <w:r w:rsidRPr="27E048CC" w:rsidR="21BDE3B2">
        <w:rPr>
          <w:rFonts w:ascii="HYGothic-Medium" w:hAnsi="Gulim" w:eastAsia="HYGothic-Medium" w:cs="Gulim"/>
          <w:lang w:eastAsia="ko-KR"/>
        </w:rPr>
        <w:t>최초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검색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시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사용자의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입력은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프론트엔드에서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전처리</w:t>
      </w:r>
      <w:r w:rsidRPr="27E048CC" w:rsidR="0C24A60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되어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백엔드로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전달된다</w:t>
      </w:r>
      <w:r w:rsidRPr="27E048CC" w:rsidR="21BDE3B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33FD4FA0" wp14:textId="77777777">
      <w:pPr>
        <w:spacing w:line="360" w:lineRule="auto"/>
        <w:ind w:left="720"/>
        <w:rPr>
          <w:rFonts w:ascii="HYGothic-Medium" w:hAnsi="Gulim" w:eastAsia="HYGothic-Medium" w:cs="Gulim"/>
          <w:lang w:eastAsia="ko-KR"/>
        </w:rPr>
      </w:pPr>
      <w:r w:rsidRPr="12066907" w:rsidR="3AB3CB32">
        <w:rPr>
          <w:rFonts w:ascii="HYGothic-Medium" w:hAnsi="Gulim" w:eastAsia="HYGothic-Medium" w:cs="Gulim"/>
          <w:lang w:eastAsia="ko-KR"/>
        </w:rPr>
        <w:t xml:space="preserve">- </w:t>
      </w:r>
      <w:r w:rsidRPr="12066907" w:rsidR="3AB3CB32">
        <w:rPr>
          <w:rFonts w:ascii="HYGothic-Medium" w:hAnsi="Gulim" w:eastAsia="HYGothic-Medium" w:cs="Gulim"/>
          <w:lang w:eastAsia="ko-KR"/>
        </w:rPr>
        <w:t>백엔드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검색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모듈은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키워드를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기반으로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DB </w:t>
      </w:r>
      <w:r w:rsidRPr="12066907" w:rsidR="3AB3CB32">
        <w:rPr>
          <w:rFonts w:ascii="HYGothic-Medium" w:hAnsi="Gulim" w:eastAsia="HYGothic-Medium" w:cs="Gulim"/>
          <w:lang w:eastAsia="ko-KR"/>
        </w:rPr>
        <w:t>혹은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별도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검색엔진에서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콘텐츠를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탐색한다</w:t>
      </w:r>
      <w:r w:rsidRPr="12066907" w:rsidR="3AB3CB3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38AE7A56" wp14:textId="77777777">
      <w:pPr>
        <w:spacing w:line="360" w:lineRule="auto"/>
        <w:ind w:left="720"/>
        <w:rPr>
          <w:rFonts w:ascii="HYGothic-Medium" w:hAnsi="Gulim" w:eastAsia="HYGothic-Medium" w:cs="Gulim"/>
          <w:lang w:eastAsia="ko-KR"/>
        </w:rPr>
      </w:pPr>
      <w:r w:rsidRPr="12066907" w:rsidR="3AB3CB32">
        <w:rPr>
          <w:rFonts w:ascii="HYGothic-Medium" w:hAnsi="Gulim" w:eastAsia="HYGothic-Medium" w:cs="Gulim"/>
          <w:lang w:eastAsia="ko-KR"/>
        </w:rPr>
        <w:t xml:space="preserve">- </w:t>
      </w:r>
      <w:r w:rsidRPr="12066907" w:rsidR="3AB3CB32">
        <w:rPr>
          <w:rFonts w:ascii="HYGothic-Medium" w:hAnsi="Gulim" w:eastAsia="HYGothic-Medium" w:cs="Gulim"/>
          <w:lang w:eastAsia="ko-KR"/>
        </w:rPr>
        <w:t>검색엔진과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DB</w:t>
      </w:r>
      <w:r w:rsidRPr="12066907" w:rsidR="3AB3CB32">
        <w:rPr>
          <w:rFonts w:ascii="HYGothic-Medium" w:hAnsi="Gulim" w:eastAsia="HYGothic-Medium" w:cs="Gulim"/>
          <w:lang w:eastAsia="ko-KR"/>
        </w:rPr>
        <w:t>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유선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연결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또는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API </w:t>
      </w:r>
      <w:r w:rsidRPr="12066907" w:rsidR="3AB3CB32">
        <w:rPr>
          <w:rFonts w:ascii="HYGothic-Medium" w:hAnsi="Gulim" w:eastAsia="HYGothic-Medium" w:cs="Gulim"/>
          <w:lang w:eastAsia="ko-KR"/>
        </w:rPr>
        <w:t>통신으로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연결되어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있다</w:t>
      </w:r>
      <w:r w:rsidRPr="12066907" w:rsidR="3AB3CB3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5DD69710" wp14:textId="77777777">
      <w:pPr>
        <w:spacing w:line="360" w:lineRule="auto"/>
        <w:ind w:left="720"/>
        <w:rPr>
          <w:rFonts w:ascii="HYGothic-Medium" w:hAnsi="Gulim" w:eastAsia="HYGothic-Medium" w:cs="Gulim"/>
          <w:lang w:eastAsia="ko-KR"/>
        </w:rPr>
      </w:pPr>
      <w:r w:rsidRPr="12066907" w:rsidR="3AB3CB32">
        <w:rPr>
          <w:rFonts w:ascii="HYGothic-Medium" w:hAnsi="Gulim" w:eastAsia="HYGothic-Medium" w:cs="Gulim"/>
          <w:lang w:eastAsia="ko-KR"/>
        </w:rPr>
        <w:t xml:space="preserve">- </w:t>
      </w:r>
      <w:r w:rsidRPr="12066907" w:rsidR="3AB3CB32">
        <w:rPr>
          <w:rFonts w:ascii="HYGothic-Medium" w:hAnsi="Gulim" w:eastAsia="HYGothic-Medium" w:cs="Gulim"/>
          <w:lang w:eastAsia="ko-KR"/>
        </w:rPr>
        <w:t>회원가입을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하지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않아도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검색할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있다</w:t>
      </w:r>
      <w:r w:rsidRPr="12066907" w:rsidR="3AB3CB3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52C03A3C" wp14:textId="02FF5FB1">
      <w:pPr>
        <w:spacing w:line="360" w:lineRule="auto"/>
        <w:ind w:left="720"/>
        <w:rPr>
          <w:rFonts w:ascii="HYGothic-Medium" w:hAnsi="Gulim" w:eastAsia="HYGothic-Medium" w:cs="Gulim"/>
          <w:lang w:eastAsia="ko-KR"/>
        </w:rPr>
      </w:pPr>
      <w:r w:rsidRPr="27E048CC" w:rsidR="21BDE3B2">
        <w:rPr>
          <w:rFonts w:ascii="HYGothic-Medium" w:hAnsi="Gulim" w:eastAsia="HYGothic-Medium" w:cs="Gulim"/>
          <w:lang w:eastAsia="ko-KR"/>
        </w:rPr>
        <w:t xml:space="preserve">- </w:t>
      </w:r>
      <w:r w:rsidRPr="27E048CC" w:rsidR="21BDE3B2">
        <w:rPr>
          <w:rFonts w:ascii="HYGothic-Medium" w:hAnsi="Gulim" w:eastAsia="HYGothic-Medium" w:cs="Gulim"/>
          <w:lang w:eastAsia="ko-KR"/>
        </w:rPr>
        <w:t>회원가입을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하지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않으면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커뮤니티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게시글</w:t>
      </w:r>
      <w:r w:rsidRPr="27E048CC" w:rsidR="10CAAD69">
        <w:rPr>
          <w:rFonts w:ascii="HYGothic-Medium" w:hAnsi="Gulim" w:eastAsia="HYGothic-Medium" w:cs="Gulim"/>
          <w:lang w:eastAsia="ko-KR"/>
        </w:rPr>
        <w:t xml:space="preserve"> 작성, 댓글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작성</w:t>
      </w:r>
      <w:r w:rsidRPr="27E048CC" w:rsidR="448F7160">
        <w:rPr>
          <w:rFonts w:ascii="HYGothic-Medium" w:hAnsi="Gulim" w:eastAsia="HYGothic-Medium" w:cs="Gulim"/>
          <w:lang w:eastAsia="ko-KR"/>
        </w:rPr>
        <w:t>, 좋아요는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하지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못한다</w:t>
      </w:r>
      <w:r w:rsidRPr="27E048CC" w:rsidR="21BDE3B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36FEB5B0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30D7AA69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7196D064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34FF1C98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6D072C0D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48A21919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sz w:val="24"/>
          <w:szCs w:val="24"/>
          <w:lang w:val="x-none" w:eastAsia="ko-KR" w:bidi="x-none"/>
        </w:rPr>
      </w:pPr>
      <w:r>
        <w:br w:type="page"/>
      </w:r>
    </w:p>
    <w:p xmlns:wp14="http://schemas.microsoft.com/office/word/2010/wordml" w:rsidR="000130D0" w:rsidP="12066907" w:rsidRDefault="000130D0" w14:paraId="63B9D83E" wp14:textId="77777777">
      <w:pPr>
        <w:spacing w:line="360" w:lineRule="auto"/>
        <w:ind w:left="720" w:firstLine="0"/>
        <w:rPr>
          <w:rFonts w:ascii="HYGothic-Medium" w:hAnsi="Gulim" w:eastAsia="HYGothic-Medium" w:cs="Gulim"/>
          <w:b w:val="1"/>
          <w:bCs w:val="1"/>
          <w:lang w:eastAsia="ko-KR"/>
        </w:rPr>
      </w:pP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2) </w:t>
      </w: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관리자</w:t>
      </w:r>
    </w:p>
    <w:p xmlns:wp14="http://schemas.microsoft.com/office/word/2010/wordml" w:rsidR="000130D0" w:rsidRDefault="000130D0" w14:paraId="5C9C294A" wp14:textId="77777777">
      <w:pPr>
        <w:spacing w:line="360" w:lineRule="auto"/>
        <w:ind w:left="144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 xml:space="preserve">                                 </w:t>
      </w:r>
    </w:p>
    <w:p xmlns:wp14="http://schemas.microsoft.com/office/word/2010/wordml" w:rsidR="000130D0" w:rsidRDefault="000130D0" w14:paraId="6BD18F9B" wp14:textId="77777777">
      <w:pPr>
        <w:spacing w:line="360" w:lineRule="auto"/>
        <w:jc w:val="center"/>
        <w:rPr>
          <w:rFonts w:hint="eastAsia" w:ascii="HYGothic-Medium" w:eastAsia="HYGothic-Medium"/>
          <w:noProof/>
        </w:rPr>
      </w:pPr>
      <w:r>
        <w:rPr>
          <w:rFonts w:hint="eastAsia" w:ascii="HYGothic-Medium" w:eastAsia="HYGothic-Medium"/>
          <w:noProof/>
        </w:rPr>
        <w:drawing>
          <wp:inline xmlns:wp14="http://schemas.microsoft.com/office/word/2010/wordprocessingDrawing" distT="0" distB="0" distL="0" distR="0" wp14:anchorId="6AD50511" wp14:editId="7777777">
            <wp:extent cx="5448300" cy="2505075"/>
            <wp:effectExtent l="0" t="0" r="0" b="0"/>
            <wp:docPr id="4" name="그림 2"/>
            <wp:cNvGraphicFramePr>
              <a:graphicFrameLocks xmlns:a="http://schemas.openxmlformats.org/drawingml/2006/main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Rot="1" noChangeAspect="1" noMove="1" noResize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130D0" w:rsidRDefault="000130D0" w14:paraId="238601FE" wp14:textId="77777777">
      <w:pPr>
        <w:spacing w:line="360" w:lineRule="auto"/>
        <w:jc w:val="center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12066907" w:rsidRDefault="000130D0" w14:paraId="12AB7A55" wp14:textId="77777777">
      <w:pPr>
        <w:spacing w:line="360" w:lineRule="auto"/>
        <w:ind w:left="0" w:firstLine="720"/>
        <w:rPr>
          <w:rFonts w:ascii="HYGothic-Medium" w:hAnsi="Gulim" w:eastAsia="HYGothic-Medium" w:cs="Gulim"/>
          <w:lang w:eastAsia="ko-KR"/>
        </w:rPr>
      </w:pPr>
      <w:r w:rsidRPr="12066907" w:rsidR="3AB3CB32">
        <w:rPr>
          <w:rFonts w:ascii="HYGothic-Medium" w:hAnsi="Gulim" w:eastAsia="HYGothic-Medium" w:cs="Gulim"/>
          <w:lang w:eastAsia="ko-KR"/>
        </w:rPr>
        <w:t xml:space="preserve">-  </w:t>
      </w:r>
      <w:r w:rsidRPr="12066907" w:rsidR="3AB3CB32">
        <w:rPr>
          <w:rFonts w:ascii="HYGothic-Medium" w:hAnsi="Gulim" w:eastAsia="HYGothic-Medium" w:cs="Gulim"/>
          <w:lang w:eastAsia="ko-KR"/>
        </w:rPr>
        <w:t>개발자</w:t>
      </w:r>
      <w:r w:rsidRPr="12066907" w:rsidR="3AB3CB32">
        <w:rPr>
          <w:rFonts w:ascii="HYGothic-Medium" w:hAnsi="Gulim" w:eastAsia="HYGothic-Medium" w:cs="Gulim"/>
          <w:lang w:eastAsia="ko-KR"/>
        </w:rPr>
        <w:t>(</w:t>
      </w:r>
      <w:r w:rsidRPr="12066907" w:rsidR="3AB3CB32">
        <w:rPr>
          <w:rFonts w:ascii="HYGothic-Medium" w:hAnsi="Gulim" w:eastAsia="HYGothic-Medium" w:cs="Gulim"/>
          <w:lang w:eastAsia="ko-KR"/>
        </w:rPr>
        <w:t>관리자</w:t>
      </w:r>
      <w:r w:rsidRPr="12066907" w:rsidR="3AB3CB32">
        <w:rPr>
          <w:rFonts w:ascii="HYGothic-Medium" w:hAnsi="Gulim" w:eastAsia="HYGothic-Medium" w:cs="Gulim"/>
          <w:lang w:eastAsia="ko-KR"/>
        </w:rPr>
        <w:t>)</w:t>
      </w:r>
      <w:r w:rsidRPr="12066907" w:rsidR="3AB3CB32">
        <w:rPr>
          <w:rFonts w:ascii="HYGothic-Medium" w:hAnsi="Gulim" w:eastAsia="HYGothic-Medium" w:cs="Gulim"/>
          <w:lang w:eastAsia="ko-KR"/>
        </w:rPr>
        <w:t>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전체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기능을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관리하는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시스템이다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. </w:t>
      </w:r>
    </w:p>
    <w:p xmlns:wp14="http://schemas.microsoft.com/office/word/2010/wordml" w:rsidR="000130D0" w:rsidP="12066907" w:rsidRDefault="000130D0" w14:paraId="5AFEC436" wp14:textId="41E0D5E4">
      <w:pPr>
        <w:spacing w:line="360" w:lineRule="auto"/>
        <w:ind w:left="720" w:hanging="0" w:firstLine="720"/>
        <w:rPr>
          <w:rFonts w:ascii="HYGothic-Medium" w:hAnsi="Gulim" w:eastAsia="HYGothic-Medium" w:cs="Gulim"/>
          <w:lang w:eastAsia="ko-KR"/>
        </w:rPr>
      </w:pPr>
      <w:r w:rsidRPr="27E048CC" w:rsidR="21BDE3B2">
        <w:rPr>
          <w:rFonts w:ascii="HYGothic-Medium" w:hAnsi="Gulim" w:eastAsia="HYGothic-Medium" w:cs="Gulim"/>
          <w:lang w:eastAsia="ko-KR"/>
        </w:rPr>
        <w:t xml:space="preserve">-  </w:t>
      </w:r>
      <w:r w:rsidRPr="27E048CC" w:rsidR="21BDE3B2">
        <w:rPr>
          <w:rFonts w:ascii="HYGothic-Medium" w:hAnsi="Gulim" w:eastAsia="HYGothic-Medium" w:cs="Gulim"/>
          <w:lang w:eastAsia="ko-KR"/>
        </w:rPr>
        <w:t>퀴즈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문제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생성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및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관리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기능은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개발자가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직접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등록한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문제와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정답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, </w:t>
      </w:r>
      <w:r w:rsidRPr="27E048CC" w:rsidR="21BDE3B2">
        <w:rPr>
          <w:rFonts w:ascii="HYGothic-Medium" w:hAnsi="Gulim" w:eastAsia="HYGothic-Medium" w:cs="Gulim"/>
          <w:lang w:eastAsia="ko-KR"/>
        </w:rPr>
        <w:t>오답을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기준으로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구성되며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, </w:t>
      </w:r>
      <w:r w:rsidRPr="27E048CC" w:rsidR="21BDE3B2">
        <w:rPr>
          <w:rFonts w:ascii="HYGothic-Medium" w:hAnsi="Gulim" w:eastAsia="HYGothic-Medium" w:cs="Gulim"/>
          <w:lang w:eastAsia="ko-KR"/>
        </w:rPr>
        <w:t>맞춘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문제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수에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따라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레벨</w:t>
      </w:r>
      <w:r w:rsidRPr="27E048CC" w:rsidR="0236F5FD">
        <w:rPr>
          <w:rFonts w:ascii="HYGothic-Medium" w:hAnsi="Gulim" w:eastAsia="HYGothic-Medium" w:cs="Gulim"/>
          <w:lang w:eastAsia="ko-KR"/>
        </w:rPr>
        <w:t>이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정해진다</w:t>
      </w:r>
      <w:r w:rsidRPr="27E048CC" w:rsidR="21BDE3B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7C19BC77" wp14:textId="7478BC5F">
      <w:pPr>
        <w:spacing w:line="360" w:lineRule="auto"/>
        <w:ind w:left="720"/>
        <w:rPr>
          <w:rFonts w:ascii="HYGothic-Medium" w:hAnsi="Gulim" w:eastAsia="HYGothic-Medium" w:cs="Gulim"/>
          <w:lang w:eastAsia="ko-KR"/>
        </w:rPr>
      </w:pPr>
      <w:r w:rsidRPr="12066907" w:rsidR="3AB3CB32">
        <w:rPr>
          <w:rFonts w:ascii="HYGothic-Medium" w:hAnsi="Gulim" w:eastAsia="HYGothic-Medium" w:cs="Gulim"/>
          <w:lang w:eastAsia="ko-KR"/>
        </w:rPr>
        <w:t xml:space="preserve">-  </w:t>
      </w:r>
      <w:r w:rsidRPr="12066907" w:rsidR="3AB3CB32">
        <w:rPr>
          <w:rFonts w:ascii="HYGothic-Medium" w:hAnsi="Gulim" w:eastAsia="HYGothic-Medium" w:cs="Gulim"/>
          <w:lang w:eastAsia="ko-KR"/>
        </w:rPr>
        <w:t>사용자는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시스템에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회원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가입을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통해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최초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접속해야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퀴즈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서비스를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이용할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있다</w:t>
      </w:r>
      <w:r w:rsidRPr="12066907" w:rsidR="3AB3CB3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6BFD4606" wp14:textId="1A5E7918">
      <w:pPr>
        <w:spacing w:line="360" w:lineRule="auto"/>
        <w:ind w:left="720"/>
        <w:rPr>
          <w:rFonts w:ascii="HYGothic-Medium" w:hAnsi="Gulim" w:eastAsia="HYGothic-Medium" w:cs="Gulim"/>
          <w:lang w:eastAsia="ko-KR"/>
        </w:rPr>
      </w:pPr>
      <w:r w:rsidRPr="12066907" w:rsidR="3AB3CB32">
        <w:rPr>
          <w:rFonts w:ascii="HYGothic-Medium" w:hAnsi="Gulim" w:eastAsia="HYGothic-Medium" w:cs="Gulim"/>
          <w:lang w:eastAsia="ko-KR"/>
        </w:rPr>
        <w:t xml:space="preserve">-  </w:t>
      </w:r>
      <w:r w:rsidRPr="12066907" w:rsidR="3AB3CB32">
        <w:rPr>
          <w:rFonts w:ascii="HYGothic-Medium" w:hAnsi="Gulim" w:eastAsia="HYGothic-Medium" w:cs="Gulim"/>
          <w:lang w:eastAsia="ko-KR"/>
        </w:rPr>
        <w:t>사용자와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커뮤니티에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대한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관리는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개발자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권한이며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, </w:t>
      </w:r>
      <w:r w:rsidRPr="12066907" w:rsidR="3AB3CB32">
        <w:rPr>
          <w:rFonts w:ascii="HYGothic-Medium" w:hAnsi="Gulim" w:eastAsia="HYGothic-Medium" w:cs="Gulim"/>
          <w:lang w:eastAsia="ko-KR"/>
        </w:rPr>
        <w:t>신고된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작성자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혹은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부적절한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게시글을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삭제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및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7F4B3978">
        <w:rPr>
          <w:rFonts w:ascii="HYGothic-Medium" w:hAnsi="Gulim" w:eastAsia="HYGothic-Medium" w:cs="Gulim"/>
          <w:lang w:eastAsia="ko-KR"/>
        </w:rPr>
        <w:t>제</w:t>
      </w:r>
      <w:r w:rsidRPr="12066907" w:rsidR="3AB3CB32">
        <w:rPr>
          <w:rFonts w:ascii="HYGothic-Medium" w:hAnsi="Gulim" w:eastAsia="HYGothic-Medium" w:cs="Gulim"/>
          <w:lang w:eastAsia="ko-KR"/>
        </w:rPr>
        <w:t>재할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있다</w:t>
      </w:r>
      <w:r w:rsidRPr="12066907" w:rsidR="3AB3CB3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539F4D33" wp14:textId="4D397B46">
      <w:pPr>
        <w:spacing w:line="360" w:lineRule="auto"/>
        <w:ind w:left="200" w:firstLine="520"/>
        <w:rPr>
          <w:rFonts w:ascii="HYGothic-Medium" w:eastAsia="HYGothic-Medium"/>
          <w:lang w:eastAsia="ko-KR"/>
        </w:rPr>
      </w:pPr>
      <w:r w:rsidRPr="12066907" w:rsidR="3AB3CB32">
        <w:rPr>
          <w:rFonts w:ascii="HYGothic-Medium" w:hAnsi="Gulim" w:eastAsia="HYGothic-Medium" w:cs="Gulim"/>
          <w:lang w:eastAsia="ko-KR"/>
        </w:rPr>
        <w:t xml:space="preserve">-  </w:t>
      </w:r>
      <w:r w:rsidRPr="12066907" w:rsidR="3AB3CB32">
        <w:rPr>
          <w:rFonts w:ascii="HYGothic-Medium" w:hAnsi="Gulim" w:eastAsia="HYGothic-Medium" w:cs="Gulim"/>
          <w:lang w:eastAsia="ko-KR"/>
        </w:rPr>
        <w:t>외국인과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개발자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간의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정보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교환은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시스템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내부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데이터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흐름을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통해</w:t>
      </w:r>
      <w:r w:rsidRPr="12066907" w:rsidR="3AB3CB32">
        <w:rPr>
          <w:rFonts w:ascii="HYGothic-Medium" w:hAnsi="Gulim" w:eastAsia="HYGothic-Medium" w:cs="Gulim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lang w:eastAsia="ko-KR"/>
        </w:rPr>
        <w:t>이루어진다</w:t>
      </w:r>
      <w:r w:rsidRPr="12066907" w:rsidR="3AB3CB32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P="12066907" w:rsidRDefault="000130D0" w14:paraId="48D58A65" wp14:textId="3DBFB093">
      <w:pPr>
        <w:spacing w:line="360" w:lineRule="auto"/>
        <w:ind w:left="720" w:firstLine="0"/>
        <w:rPr>
          <w:rFonts w:ascii="HYGothic-Medium" w:eastAsia="HYGothic-Medium"/>
          <w:lang w:eastAsia="ko-KR"/>
        </w:rPr>
      </w:pPr>
      <w:r w:rsidRPr="27E048CC" w:rsidR="21BDE3B2">
        <w:rPr>
          <w:rFonts w:ascii="HYGothic-Medium" w:hAnsi="Gulim" w:eastAsia="HYGothic-Medium" w:cs="Gulim"/>
          <w:lang w:eastAsia="ko-KR"/>
        </w:rPr>
        <w:t xml:space="preserve">-  </w:t>
      </w:r>
      <w:r w:rsidRPr="27E048CC" w:rsidR="21BDE3B2">
        <w:rPr>
          <w:rFonts w:ascii="HYGothic-Medium" w:hAnsi="Gulim" w:eastAsia="HYGothic-Medium" w:cs="Gulim"/>
          <w:lang w:eastAsia="ko-KR"/>
        </w:rPr>
        <w:t>퀴즈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및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커뮤니티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관련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정보는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사용자와의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상호작용을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통해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축적되며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, </w:t>
      </w:r>
      <w:r w:rsidRPr="27E048CC" w:rsidR="21BDE3B2">
        <w:rPr>
          <w:rFonts w:ascii="HYGothic-Medium" w:hAnsi="Gulim" w:eastAsia="HYGothic-Medium" w:cs="Gulim"/>
          <w:lang w:eastAsia="ko-KR"/>
        </w:rPr>
        <w:t>이는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개발자가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분석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및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활용할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수</w:t>
      </w:r>
      <w:r w:rsidRPr="27E048CC" w:rsidR="21BDE3B2">
        <w:rPr>
          <w:rFonts w:ascii="HYGothic-Medium" w:hAnsi="Gulim" w:eastAsia="HYGothic-Medium" w:cs="Gulim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lang w:eastAsia="ko-KR"/>
        </w:rPr>
        <w:t>있다</w:t>
      </w:r>
      <w:r w:rsidRPr="27E048CC" w:rsidR="21BDE3B2">
        <w:rPr>
          <w:rFonts w:ascii="HYGothic-Medium" w:hAnsi="Gulim" w:eastAsia="HYGothic-Medium" w:cs="Gulim"/>
          <w:lang w:eastAsia="ko-KR"/>
        </w:rPr>
        <w:t>.</w:t>
      </w:r>
      <w:bookmarkStart w:name="_Toc332331307" w:id="10"/>
    </w:p>
    <w:p w:rsidR="27E048CC" w:rsidRDefault="27E048CC" w14:paraId="36AE78DE" w14:textId="49A7A164">
      <w:r>
        <w:br w:type="page"/>
      </w:r>
    </w:p>
    <w:p xmlns:wp14="http://schemas.microsoft.com/office/word/2010/wordml" w:rsidR="000130D0" w:rsidP="27E048CC" w:rsidRDefault="000130D0" w14:paraId="1CEE4A57" wp14:textId="628443FE">
      <w:pPr>
        <w:numPr>
          <w:ilvl w:val="0"/>
          <w:numId w:val="0"/>
        </w:numPr>
        <w:spacing w:line="360" w:lineRule="auto"/>
        <w:ind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27E048CC" w:rsidR="21BDE3B2">
        <w:rPr>
          <w:rFonts w:ascii="HYGothic-Medium" w:eastAsia="HYGothic-Medium"/>
          <w:b w:val="1"/>
          <w:bCs w:val="1"/>
          <w:sz w:val="40"/>
          <w:szCs w:val="40"/>
          <w:lang w:eastAsia="ko-KR"/>
        </w:rPr>
        <w:t xml:space="preserve">3. </w:t>
      </w:r>
      <w:r w:rsidRPr="27E048CC" w:rsidR="21BDE3B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ForFor</w:t>
      </w:r>
      <w:r w:rsidRPr="27E048CC" w:rsidR="5F10DF51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e</w:t>
      </w:r>
      <w:r w:rsidRPr="27E048CC" w:rsidR="21BDE3B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igner</w:t>
      </w:r>
      <w:r w:rsidRPr="27E048CC" w:rsidR="21BDE3B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시스템</w:t>
      </w:r>
      <w:r w:rsidRPr="27E048CC" w:rsidR="21BDE3B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기능</w:t>
      </w:r>
      <w:r w:rsidRPr="27E048CC" w:rsidR="21BDE3B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/</w:t>
      </w:r>
      <w:r w:rsidRPr="27E048CC" w:rsidR="21BDE3B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비기능</w:t>
      </w:r>
      <w:bookmarkEnd w:id="10"/>
    </w:p>
    <w:p xmlns:wp14="http://schemas.microsoft.com/office/word/2010/wordml" w:rsidR="000130D0" w:rsidP="27E048CC" w:rsidRDefault="000130D0" w14:paraId="49B2CDF8" wp14:textId="3A0BA1B4">
      <w:pPr>
        <w:numPr>
          <w:ilvl w:val="0"/>
          <w:numId w:val="0"/>
        </w:numPr>
        <w:spacing w:line="360" w:lineRule="auto"/>
        <w:ind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bookmarkStart w:name="_Toc179877907" w:id="11"/>
      <w:bookmarkStart w:name="_Toc198484056" w:id="12"/>
      <w:bookmarkStart w:name="_Toc959188132" w:id="2104378534"/>
      <w:r w:rsidRPr="27E048CC" w:rsidR="68285021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   </w:t>
      </w:r>
      <w:r w:rsidRPr="27E048CC" w:rsidR="21BDE3B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3.1 </w:t>
      </w:r>
      <w:r w:rsidRPr="27E048CC" w:rsidR="21BDE3B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기능</w:t>
      </w:r>
      <w:r w:rsidRPr="27E048CC" w:rsidR="21BDE3B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요구사항</w:t>
      </w:r>
      <w:bookmarkEnd w:id="11"/>
      <w:bookmarkEnd w:id="12"/>
      <w:bookmarkEnd w:id="2104378534"/>
      <w:r w:rsidRPr="27E048CC" w:rsidR="21BDE3B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</w:p>
    <w:p xmlns:wp14="http://schemas.microsoft.com/office/word/2010/wordml" w:rsidR="000130D0" w:rsidRDefault="000130D0" w14:paraId="78DE96D5" wp14:textId="77777777">
      <w:pPr>
        <w:numPr>
          <w:ilvl w:val="0"/>
          <w:numId w:val="2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b/>
          <w:bCs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sz w:val="24"/>
          <w:szCs w:val="24"/>
          <w:lang w:val="x-none" w:eastAsia="ko-KR" w:bidi="x-none"/>
        </w:rPr>
        <w:t>커뮤니티</w:t>
      </w:r>
      <w:r>
        <w:rPr>
          <w:rFonts w:hint="eastAsia" w:ascii="HYGothic-Medium" w:hAnsi="Gulim" w:eastAsia="HYGothic-Medium" w:cs="Gulim"/>
          <w:b/>
          <w:bCs/>
          <w:sz w:val="24"/>
          <w:szCs w:val="24"/>
          <w:lang w:val="x-none" w:eastAsia="ko-KR" w:bidi="x-none"/>
        </w:rPr>
        <w:t xml:space="preserve"> </w:t>
      </w:r>
    </w:p>
    <w:p xmlns:wp14="http://schemas.microsoft.com/office/word/2010/wordml" w:rsidR="000130D0" w:rsidRDefault="000130D0" w14:paraId="3B6E041B" wp14:textId="77777777">
      <w:pPr>
        <w:numPr>
          <w:ilvl w:val="0"/>
          <w:numId w:val="3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콘텐츠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</w:p>
    <w:p xmlns:wp14="http://schemas.microsoft.com/office/word/2010/wordml" w:rsidR="000130D0" w:rsidP="27E048CC" w:rsidRDefault="000130D0" w14:paraId="0E197D6F" wp14:textId="77777777">
      <w:pPr>
        <w:spacing w:line="360" w:lineRule="auto"/>
        <w:ind w:left="720" w:firstLine="7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게시글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및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댓글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작성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수정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삭제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등을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할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있다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5661F3BD" wp14:textId="77777777">
      <w:pPr>
        <w:numPr>
          <w:ilvl w:val="0"/>
          <w:numId w:val="3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게시판</w:t>
      </w:r>
    </w:p>
    <w:p xmlns:wp14="http://schemas.microsoft.com/office/word/2010/wordml" w:rsidR="000130D0" w:rsidP="27E048CC" w:rsidRDefault="000130D0" w14:paraId="27576724" wp14:textId="77777777">
      <w:pPr>
        <w:spacing w:line="360" w:lineRule="auto"/>
        <w:ind w:left="15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게시판으로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카테고리를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분류할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있다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. </w:t>
      </w:r>
    </w:p>
    <w:p xmlns:wp14="http://schemas.microsoft.com/office/word/2010/wordml" w:rsidR="000130D0" w:rsidRDefault="000130D0" w14:paraId="1C6354D3" wp14:textId="77777777">
      <w:pPr>
        <w:numPr>
          <w:ilvl w:val="0"/>
          <w:numId w:val="3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좋아요</w:t>
      </w:r>
    </w:p>
    <w:p xmlns:wp14="http://schemas.microsoft.com/office/word/2010/wordml" w:rsidR="000130D0" w:rsidP="27E048CC" w:rsidRDefault="000130D0" w14:paraId="442B3A26" wp14:textId="77777777">
      <w:pPr>
        <w:spacing w:line="360" w:lineRule="auto"/>
        <w:ind w:left="15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게시글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및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댓글에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좋아요를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누를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있다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. </w:t>
      </w:r>
    </w:p>
    <w:p xmlns:wp14="http://schemas.microsoft.com/office/word/2010/wordml" w:rsidR="000130D0" w:rsidRDefault="000130D0" w14:paraId="7626D096" wp14:textId="77777777">
      <w:pPr>
        <w:numPr>
          <w:ilvl w:val="0"/>
          <w:numId w:val="3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신고</w:t>
      </w:r>
    </w:p>
    <w:p xmlns:wp14="http://schemas.microsoft.com/office/word/2010/wordml" w:rsidR="000130D0" w:rsidP="27E048CC" w:rsidRDefault="000130D0" w14:paraId="4A9936F5" wp14:textId="77777777">
      <w:pPr>
        <w:spacing w:line="360" w:lineRule="auto"/>
        <w:ind w:left="1520"/>
        <w:rPr>
          <w:rFonts w:ascii="HYGothic-Medium" w:hAnsi="Gulim" w:eastAsia="HYGothic-Medium" w:cs="Gulim"/>
          <w:lang w:val="en-US" w:eastAsia="ko-KR"/>
        </w:rPr>
      </w:pPr>
      <w:r w:rsidRPr="27E048CC" w:rsidR="2E6E18D5">
        <w:rPr>
          <w:rFonts w:ascii="HYGothic-Medium" w:hAnsi="Gulim" w:eastAsia="HYGothic-Medium" w:cs="Gulim"/>
          <w:lang w:val="en-US" w:eastAsia="ko-KR"/>
        </w:rPr>
        <w:t>부적절한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콘텐츠를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신고할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수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있고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, </w:t>
      </w:r>
      <w:r w:rsidRPr="27E048CC" w:rsidR="2E6E18D5">
        <w:rPr>
          <w:rFonts w:ascii="HYGothic-Medium" w:hAnsi="Gulim" w:eastAsia="HYGothic-Medium" w:cs="Gulim"/>
          <w:lang w:val="en-US" w:eastAsia="ko-KR"/>
        </w:rPr>
        <w:t>기준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신고치를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넘은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콘</w:t>
      </w:r>
      <w:r w:rsidRPr="27E048CC" w:rsidR="2E6E18D5">
        <w:rPr>
          <w:rFonts w:ascii="HYGothic-Medium" w:hAnsi="Gulim" w:eastAsia="HYGothic-Medium" w:cs="Gulim"/>
          <w:lang w:val="en-US" w:eastAsia="ko-KR"/>
        </w:rPr>
        <w:t>텐츠는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삭제될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수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 </w:t>
      </w:r>
      <w:r w:rsidRPr="27E048CC" w:rsidR="2E6E18D5">
        <w:rPr>
          <w:rFonts w:ascii="HYGothic-Medium" w:hAnsi="Gulim" w:eastAsia="HYGothic-Medium" w:cs="Gulim"/>
          <w:lang w:val="en-US" w:eastAsia="ko-KR"/>
        </w:rPr>
        <w:t>있다</w:t>
      </w:r>
      <w:r w:rsidRPr="27E048CC" w:rsidR="2E6E18D5">
        <w:rPr>
          <w:rFonts w:ascii="HYGothic-Medium" w:hAnsi="Gulim" w:eastAsia="HYGothic-Medium" w:cs="Gulim"/>
          <w:lang w:val="en-US" w:eastAsia="ko-KR"/>
        </w:rPr>
        <w:t xml:space="preserve">.  </w:t>
      </w:r>
    </w:p>
    <w:p xmlns:wp14="http://schemas.microsoft.com/office/word/2010/wordml" w:rsidR="000130D0" w:rsidRDefault="000130D0" w14:paraId="29D6B04F" wp14:textId="77777777">
      <w:pPr>
        <w:spacing w:line="360" w:lineRule="auto"/>
        <w:ind w:left="1520" w:leftChars="760"/>
        <w:rPr>
          <w:rFonts w:hint="eastAsia" w:ascii="HYGothic-Medium" w:hAnsi="Gulim" w:eastAsia="HYGothic-Medium" w:cs="Gulim"/>
          <w:b/>
          <w:bCs/>
          <w:sz w:val="24"/>
          <w:szCs w:val="24"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</w:p>
    <w:p xmlns:wp14="http://schemas.microsoft.com/office/word/2010/wordml" w:rsidR="000130D0" w:rsidRDefault="000130D0" w14:paraId="27E7BCCA" wp14:textId="77777777">
      <w:pPr>
        <w:numPr>
          <w:ilvl w:val="0"/>
          <w:numId w:val="2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b/>
          <w:bCs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sz w:val="24"/>
          <w:szCs w:val="24"/>
          <w:lang w:val="x-none" w:eastAsia="ko-KR" w:bidi="x-none"/>
        </w:rPr>
        <w:t>퀴즈</w:t>
      </w:r>
      <w:r>
        <w:rPr>
          <w:rFonts w:hint="eastAsia" w:ascii="HYGothic-Medium" w:hAnsi="Gulim" w:eastAsia="HYGothic-Medium" w:cs="Gulim"/>
          <w:b/>
          <w:bCs/>
          <w:sz w:val="24"/>
          <w:szCs w:val="24"/>
          <w:lang w:val="x-none" w:eastAsia="ko-KR" w:bidi="x-none"/>
        </w:rPr>
        <w:t xml:space="preserve"> </w:t>
      </w:r>
    </w:p>
    <w:p xmlns:wp14="http://schemas.microsoft.com/office/word/2010/wordml" w:rsidR="000130D0" w:rsidRDefault="000130D0" w14:paraId="27C6D308" wp14:textId="77777777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사용자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정보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</w:p>
    <w:p xmlns:wp14="http://schemas.microsoft.com/office/word/2010/wordml" w:rsidR="000130D0" w:rsidP="27E048CC" w:rsidRDefault="000130D0" w14:paraId="7618A506" wp14:textId="483D3F0E">
      <w:pPr>
        <w:spacing w:line="360" w:lineRule="auto"/>
        <w:ind w:left="15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로그인한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사용자의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퀴즈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관련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정보</w:t>
      </w:r>
      <w:r w:rsidRPr="27E048CC" w:rsidR="78F421EB">
        <w:rPr>
          <w:rFonts w:ascii="HYGothic-Medium" w:hAnsi="Gulim" w:eastAsia="HYGothic-Medium" w:cs="Gulim"/>
          <w:lang w:eastAsia="ko-KR"/>
        </w:rPr>
        <w:t>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저장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및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불러올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있다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7F33E2F5" wp14:textId="77777777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퀴즈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테마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선택</w:t>
      </w:r>
    </w:p>
    <w:p xmlns:wp14="http://schemas.microsoft.com/office/word/2010/wordml" w:rsidR="000130D0" w:rsidP="27E048CC" w:rsidRDefault="000130D0" w14:paraId="251C2EB5" wp14:textId="26955F36">
      <w:pPr>
        <w:spacing w:line="360" w:lineRule="auto"/>
        <w:ind w:left="15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사용자는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전체</w:t>
      </w:r>
      <w:r w:rsidRPr="27E048CC" w:rsidR="751EF71D">
        <w:rPr>
          <w:rFonts w:ascii="HYGothic-Medium" w:hAnsi="Gulim" w:eastAsia="HYGothic-Medium" w:cs="Gulim"/>
          <w:lang w:eastAsia="ko-KR"/>
        </w:rPr>
        <w:t>,</w:t>
      </w:r>
      <w:r w:rsidRPr="27E048CC" w:rsidR="5A6B7674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신조어</w:t>
      </w:r>
      <w:r w:rsidRPr="27E048CC" w:rsidR="78F421EB">
        <w:rPr>
          <w:rFonts w:ascii="HYGothic-Medium" w:hAnsi="Gulim" w:eastAsia="HYGothic-Medium" w:cs="Gulim"/>
          <w:lang w:eastAsia="ko-KR"/>
        </w:rPr>
        <w:t>/</w:t>
      </w:r>
      <w:r w:rsidRPr="27E048CC" w:rsidR="78F421EB">
        <w:rPr>
          <w:rFonts w:ascii="HYGothic-Medium" w:hAnsi="Gulim" w:eastAsia="HYGothic-Medium" w:cs="Gulim"/>
          <w:lang w:eastAsia="ko-KR"/>
        </w:rPr>
        <w:t>유행어</w:t>
      </w:r>
      <w:r w:rsidRPr="27E048CC" w:rsidR="3ACE1137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역사</w:t>
      </w:r>
      <w:r w:rsidRPr="27E048CC" w:rsidR="08255984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문화</w:t>
      </w:r>
      <w:r w:rsidRPr="27E048CC" w:rsidR="4E10537A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K-</w:t>
      </w:r>
      <w:r w:rsidRPr="27E048CC" w:rsidR="78F421EB">
        <w:rPr>
          <w:rFonts w:ascii="HYGothic-Medium" w:hAnsi="Gulim" w:eastAsia="HYGothic-Medium" w:cs="Gulim"/>
          <w:lang w:eastAsia="ko-KR"/>
        </w:rPr>
        <w:t>콘텐츠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중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하나의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테마를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선택할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있다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. </w:t>
      </w:r>
    </w:p>
    <w:p xmlns:wp14="http://schemas.microsoft.com/office/word/2010/wordml" w:rsidR="000130D0" w:rsidRDefault="000130D0" w14:paraId="0A7726FE" wp14:textId="77777777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다국어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지원</w:t>
      </w:r>
    </w:p>
    <w:p xmlns:wp14="http://schemas.microsoft.com/office/word/2010/wordml" w:rsidR="000130D0" w:rsidP="27E048CC" w:rsidRDefault="000130D0" w14:paraId="341B6700" wp14:textId="77777777">
      <w:pPr>
        <w:spacing w:line="360" w:lineRule="auto"/>
        <w:ind w:left="15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문제는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한국어로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저장되어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있으며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사용자의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언어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설정에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따라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실시간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번역되어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제공된다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7079E6D4" wp14:textId="77777777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문제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출제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방식</w:t>
      </w:r>
    </w:p>
    <w:p xmlns:wp14="http://schemas.microsoft.com/office/word/2010/wordml" w:rsidR="000130D0" w:rsidP="27E048CC" w:rsidRDefault="000130D0" w14:paraId="5F69FA0D" wp14:textId="046740EB">
      <w:pPr>
        <w:spacing w:line="360" w:lineRule="auto"/>
        <w:ind w:left="1520"/>
        <w:rPr>
          <w:rFonts w:ascii="HYGothic-Medium" w:hAnsi="Gulim" w:eastAsia="HYGothic-Medium" w:cs="Gulim"/>
          <w:color w:val="0070C0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객관식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, </w:t>
      </w:r>
      <w:r w:rsidRPr="27E048CC" w:rsidR="405F194A">
        <w:rPr>
          <w:rFonts w:ascii="HYGothic-Medium" w:hAnsi="Gulim" w:eastAsia="HYGothic-Medium" w:cs="Gulim"/>
          <w:lang w:eastAsia="ko-KR"/>
        </w:rPr>
        <w:t>사</w:t>
      </w:r>
      <w:r w:rsidRPr="27E048CC" w:rsidR="78F421EB">
        <w:rPr>
          <w:rFonts w:ascii="HYGothic-Medium" w:hAnsi="Gulim" w:eastAsia="HYGothic-Medium" w:cs="Gulim"/>
          <w:lang w:eastAsia="ko-KR"/>
        </w:rPr>
        <w:t>지선다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주관식으로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출제한다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08331967" wp14:textId="77777777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AI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기반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해설</w:t>
      </w:r>
    </w:p>
    <w:p xmlns:wp14="http://schemas.microsoft.com/office/word/2010/wordml" w:rsidR="000130D0" w:rsidP="27E048CC" w:rsidRDefault="000130D0" w14:paraId="60004BE9" wp14:textId="77777777">
      <w:pPr>
        <w:spacing w:line="360" w:lineRule="auto"/>
        <w:ind w:left="1520" w:firstLine="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퀴즈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결과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후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각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문제에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대해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GPT </w:t>
      </w:r>
      <w:r w:rsidRPr="27E048CC" w:rsidR="78F421EB">
        <w:rPr>
          <w:rFonts w:ascii="HYGothic-Medium" w:hAnsi="Gulim" w:eastAsia="HYGothic-Medium" w:cs="Gulim"/>
          <w:lang w:eastAsia="ko-KR"/>
        </w:rPr>
        <w:t>기반의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해설이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제공된다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1EDAAA37" wp14:textId="77777777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정답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여부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저장</w:t>
      </w:r>
    </w:p>
    <w:p xmlns:wp14="http://schemas.microsoft.com/office/word/2010/wordml" w:rsidR="000130D0" w:rsidP="27E048CC" w:rsidRDefault="000130D0" w14:paraId="30F65B1D" wp14:textId="46AA5BA0">
      <w:pPr>
        <w:spacing w:line="360" w:lineRule="auto"/>
        <w:ind w:left="15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사용자의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문제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정답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여부</w:t>
      </w:r>
      <w:r w:rsidRPr="27E048CC" w:rsidR="19031828">
        <w:rPr>
          <w:rFonts w:ascii="HYGothic-Medium" w:hAnsi="Gulim" w:eastAsia="HYGothic-Medium" w:cs="Gulim"/>
          <w:lang w:eastAsia="ko-KR"/>
        </w:rPr>
        <w:t>가</w:t>
      </w:r>
      <w:r w:rsidRPr="27E048CC" w:rsidR="3EA37C91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DB</w:t>
      </w:r>
      <w:r w:rsidRPr="27E048CC" w:rsidR="78F421EB">
        <w:rPr>
          <w:rFonts w:ascii="HYGothic-Medium" w:hAnsi="Gulim" w:eastAsia="HYGothic-Medium" w:cs="Gulim"/>
          <w:lang w:eastAsia="ko-KR"/>
        </w:rPr>
        <w:t>에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저장된다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. </w:t>
      </w:r>
    </w:p>
    <w:p xmlns:wp14="http://schemas.microsoft.com/office/word/2010/wordml" w:rsidR="000130D0" w:rsidRDefault="000130D0" w14:paraId="730E4C55" wp14:textId="77777777">
      <w:pPr>
        <w:pStyle w:val="ListParagraph1"/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문제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생성</w:t>
      </w:r>
    </w:p>
    <w:p xmlns:wp14="http://schemas.microsoft.com/office/word/2010/wordml" w:rsidR="000130D0" w:rsidP="27E048CC" w:rsidRDefault="000130D0" w14:paraId="608EA99B" wp14:textId="4DC8C0B2">
      <w:pPr>
        <w:spacing w:line="360" w:lineRule="auto"/>
        <w:ind w:left="720" w:firstLine="7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관리자가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576E6823">
        <w:rPr>
          <w:rFonts w:ascii="HYGothic-Medium" w:hAnsi="Gulim" w:eastAsia="HYGothic-Medium" w:cs="Gulim"/>
          <w:lang w:eastAsia="ko-KR"/>
        </w:rPr>
        <w:t>Open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AI</w:t>
      </w:r>
      <w:r w:rsidRPr="27E048CC" w:rsidR="78F421EB">
        <w:rPr>
          <w:rFonts w:ascii="HYGothic-Medium" w:hAnsi="Gulim" w:eastAsia="HYGothic-Medium" w:cs="Gulim"/>
          <w:lang w:eastAsia="ko-KR"/>
        </w:rPr>
        <w:t>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통해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퀴즈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문제를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자동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생성할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있는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기능</w:t>
      </w:r>
    </w:p>
    <w:p xmlns:wp14="http://schemas.microsoft.com/office/word/2010/wordml" w:rsidR="000130D0" w:rsidRDefault="000130D0" w14:paraId="600B1D3F" wp14:textId="77777777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퀴즈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시도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제한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</w:p>
    <w:p xmlns:wp14="http://schemas.microsoft.com/office/word/2010/wordml" w:rsidR="000130D0" w:rsidP="27E048CC" w:rsidRDefault="000130D0" w14:paraId="43CF1AE2" wp14:textId="77777777">
      <w:pPr>
        <w:spacing w:line="360" w:lineRule="auto"/>
        <w:ind w:left="15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사용자는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하루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3</w:t>
      </w:r>
      <w:r w:rsidRPr="27E048CC" w:rsidR="78F421EB">
        <w:rPr>
          <w:rFonts w:ascii="HYGothic-Medium" w:hAnsi="Gulim" w:eastAsia="HYGothic-Medium" w:cs="Gulim"/>
          <w:lang w:eastAsia="ko-KR"/>
        </w:rPr>
        <w:t>회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퀴즈를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진행할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있다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. </w:t>
      </w:r>
    </w:p>
    <w:p xmlns:wp14="http://schemas.microsoft.com/office/word/2010/wordml" w:rsidR="000130D0" w:rsidRDefault="000130D0" w14:paraId="76D08E23" wp14:textId="77777777">
      <w:pPr>
        <w:pStyle w:val="ListParagraph1"/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경험치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및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레벨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기능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</w:p>
    <w:p xmlns:wp14="http://schemas.microsoft.com/office/word/2010/wordml" w:rsidR="000130D0" w:rsidP="27E048CC" w:rsidRDefault="000130D0" w14:paraId="61D970F7" wp14:textId="77777777">
      <w:pPr>
        <w:spacing w:line="360" w:lineRule="auto"/>
        <w:ind w:left="1520"/>
        <w:rPr>
          <w:rFonts w:ascii="HYGothic-Medium" w:eastAsia="HYGothic-Medium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레벨에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따른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호칭</w:t>
      </w:r>
      <w:r w:rsidRPr="27E048CC" w:rsidR="78F421EB">
        <w:rPr>
          <w:rFonts w:ascii="HYGothic-Medium" w:hAnsi="Gulim" w:eastAsia="HYGothic-Medium" w:cs="Gulim"/>
          <w:lang w:eastAsia="ko-KR"/>
        </w:rPr>
        <w:t>, UI</w:t>
      </w:r>
      <w:r w:rsidRPr="27E048CC" w:rsidR="78F421EB">
        <w:rPr>
          <w:rFonts w:ascii="HYGothic-Medium" w:hAnsi="Gulim" w:eastAsia="HYGothic-Medium" w:cs="Gulim"/>
          <w:lang w:eastAsia="ko-KR"/>
        </w:rPr>
        <w:t>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제공하는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기능</w:t>
      </w:r>
    </w:p>
    <w:p xmlns:wp14="http://schemas.microsoft.com/office/word/2010/wordml" w:rsidR="000130D0" w:rsidRDefault="000130D0" w14:paraId="0F3CABC7" wp14:textId="11399EE2">
      <w:pPr>
        <w:spacing w:line="360" w:lineRule="auto"/>
        <w:ind w:left="1120" w:leftChars="560"/>
      </w:pPr>
    </w:p>
    <w:p xmlns:wp14="http://schemas.microsoft.com/office/word/2010/wordml" w:rsidR="000130D0" w:rsidP="12066907" w:rsidRDefault="000130D0" w14:paraId="4187E8FE" wp14:textId="6C58E446">
      <w:pPr>
        <w:numPr>
          <w:ilvl w:val="0"/>
          <w:numId w:val="2"/>
        </w:numPr>
        <w:tabs>
          <w:tab w:val="num" w:leader="none" w:pos="400"/>
        </w:tabs>
        <w:spacing w:line="360" w:lineRule="auto"/>
        <w:ind w:left="1160" w:leftChars="400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관리자</w:t>
      </w: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</w:p>
    <w:p xmlns:wp14="http://schemas.microsoft.com/office/word/2010/wordml" w:rsidR="000130D0" w:rsidRDefault="000130D0" w14:paraId="017C1554" wp14:textId="77777777">
      <w:pPr>
        <w:numPr>
          <w:ilvl w:val="0"/>
          <w:numId w:val="5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계정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관리</w:t>
      </w:r>
    </w:p>
    <w:p xmlns:wp14="http://schemas.microsoft.com/office/word/2010/wordml" w:rsidR="000130D0" w:rsidP="27E048CC" w:rsidRDefault="000130D0" w14:paraId="056F92E8" wp14:textId="19C10CFB">
      <w:pPr>
        <w:spacing w:line="360" w:lineRule="auto"/>
        <w:ind w:left="152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ForFor</w:t>
      </w:r>
      <w:r w:rsidRPr="27E048CC" w:rsidR="3532C2C7">
        <w:rPr>
          <w:rFonts w:ascii="HYGothic-Medium" w:hAnsi="Gulim" w:eastAsia="HYGothic-Medium" w:cs="Gulim"/>
          <w:lang w:eastAsia="ko-KR"/>
        </w:rPr>
        <w:t>e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igner </w:t>
      </w:r>
      <w:r w:rsidRPr="27E048CC" w:rsidR="78F421EB">
        <w:rPr>
          <w:rFonts w:ascii="HYGothic-Medium" w:hAnsi="Gulim" w:eastAsia="HYGothic-Medium" w:cs="Gulim"/>
          <w:lang w:eastAsia="ko-KR"/>
        </w:rPr>
        <w:t>사용자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권한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및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관리하는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기능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54968A0B" wp14:textId="77777777">
      <w:pPr>
        <w:numPr>
          <w:ilvl w:val="0"/>
          <w:numId w:val="5"/>
        </w:numPr>
        <w:tabs>
          <w:tab w:val="clear" w:pos="0"/>
          <w:tab w:val="num" w:pos="400"/>
        </w:tabs>
        <w:spacing w:line="360" w:lineRule="auto"/>
        <w:ind w:left="1520" w:leftChars="58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통계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관리</w:t>
      </w:r>
    </w:p>
    <w:p xmlns:wp14="http://schemas.microsoft.com/office/word/2010/wordml" w:rsidR="000130D0" w:rsidP="27E048CC" w:rsidRDefault="000130D0" w14:paraId="3464C7F4" wp14:textId="77777777">
      <w:pPr>
        <w:spacing w:line="360" w:lineRule="auto"/>
        <w:ind w:left="1520"/>
        <w:rPr>
          <w:rFonts w:ascii="HYGothic-Medium" w:eastAsia="HYGothic-Medium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방문자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수</w:t>
      </w:r>
      <w:r w:rsidRPr="27E048CC" w:rsidR="78F421EB">
        <w:rPr>
          <w:rFonts w:ascii="HYGothic-Medium" w:hAnsi="Gulim" w:eastAsia="HYGothic-Medium" w:cs="Gulim"/>
          <w:lang w:eastAsia="ko-KR"/>
        </w:rPr>
        <w:t>(</w:t>
      </w:r>
      <w:r w:rsidRPr="27E048CC" w:rsidR="78F421EB">
        <w:rPr>
          <w:rFonts w:ascii="HYGothic-Medium" w:hAnsi="Gulim" w:eastAsia="HYGothic-Medium" w:cs="Gulim"/>
          <w:lang w:eastAsia="ko-KR"/>
        </w:rPr>
        <w:t>일간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월간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누적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), </w:t>
      </w:r>
      <w:r w:rsidRPr="27E048CC" w:rsidR="78F421EB">
        <w:rPr>
          <w:rFonts w:ascii="HYGothic-Medium" w:hAnsi="Gulim" w:eastAsia="HYGothic-Medium" w:cs="Gulim"/>
          <w:lang w:eastAsia="ko-KR"/>
        </w:rPr>
        <w:t>홍보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배너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클릭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수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등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통계치를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보여주는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기능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5B08B5D1" wp14:textId="77777777">
      <w:pPr>
        <w:spacing w:line="360" w:lineRule="auto"/>
        <w:ind w:left="400" w:leftChars="200"/>
        <w:rPr>
          <w:rFonts w:hint="eastAsia" w:ascii="HYGothic-Medium" w:hAnsi="Gulim" w:eastAsia="HYGothic-Medium" w:cs="Gulim"/>
          <w:sz w:val="32"/>
          <w:szCs w:val="32"/>
          <w:lang w:val="x-none" w:eastAsia="ko-KR" w:bidi="x-none"/>
        </w:rPr>
      </w:pPr>
      <w:r>
        <w:rPr>
          <w:rFonts w:hint="eastAsia" w:ascii="HYGothic-Medium" w:eastAsia="HYGothic-Medium"/>
          <w:lang w:val="x-none" w:eastAsia="ko-KR" w:bidi="x-none"/>
        </w:rPr>
        <w:tab/>
      </w:r>
      <w:r>
        <w:rPr>
          <w:rFonts w:hint="eastAsia" w:ascii="HYGothic-Medium" w:eastAsia="HYGothic-Medium"/>
          <w:lang w:val="x-none" w:eastAsia="ko-KR" w:bidi="x-none"/>
        </w:rPr>
        <w:tab/>
      </w:r>
    </w:p>
    <w:p xmlns:wp14="http://schemas.microsoft.com/office/word/2010/wordml" w:rsidR="000130D0" w:rsidP="27E048CC" w:rsidRDefault="000130D0" w14:paraId="2B848DD0" wp14:textId="3EE21055">
      <w:pPr>
        <w:pStyle w:val="2"/>
        <w:spacing w:line="360" w:lineRule="auto"/>
        <w:ind w:left="400" w:leftChars="200"/>
        <w:rPr>
          <w:rFonts w:ascii="HYGothic-Medium" w:hAnsi="Gulim" w:eastAsia="HYGothic-Medium" w:cs="Gulim"/>
          <w:lang w:eastAsia="ko-KR"/>
        </w:rPr>
      </w:pPr>
      <w:bookmarkStart w:name="_Toc1401522191" w:id="13"/>
      <w:bookmarkStart w:name="_Toc198484057" w:id="14"/>
      <w:bookmarkStart w:name="_Toc294210988" w:id="473036770"/>
      <w:r w:rsidRPr="27E048CC" w:rsidR="2C710002">
        <w:rPr>
          <w:rFonts w:ascii="HYGothic-Medium" w:hAnsi="Gulim" w:eastAsia="HYGothic-Medium" w:cs="Gulim"/>
          <w:sz w:val="32"/>
          <w:szCs w:val="32"/>
          <w:lang w:eastAsia="ko-KR"/>
        </w:rPr>
        <w:t xml:space="preserve">        </w:t>
      </w:r>
    </w:p>
    <w:p xmlns:wp14="http://schemas.microsoft.com/office/word/2010/wordml" w:rsidR="000130D0" w:rsidP="27E048CC" w:rsidRDefault="000130D0" w14:paraId="17C9F706" wp14:textId="58AD9137">
      <w:pPr>
        <w:numPr>
          <w:ilvl w:val="0"/>
          <w:numId w:val="0"/>
        </w:numPr>
        <w:spacing w:line="360" w:lineRule="auto"/>
        <w:ind/>
      </w:pPr>
      <w:r>
        <w:br w:type="page"/>
      </w:r>
    </w:p>
    <w:p xmlns:wp14="http://schemas.microsoft.com/office/word/2010/wordml" w:rsidR="000130D0" w:rsidP="27E048CC" w:rsidRDefault="000130D0" w14:paraId="710D0C59" wp14:textId="3859262E">
      <w:pPr>
        <w:pStyle w:val="2"/>
        <w:spacing w:line="360" w:lineRule="auto"/>
        <w:ind w:left="0" w:hanging="0"/>
        <w:rPr>
          <w:rFonts w:ascii="HYGothic-Medium" w:hAnsi="Gulim" w:eastAsia="HYGothic-Medium" w:cs="Gulim"/>
          <w:lang w:eastAsia="ko-KR"/>
        </w:rPr>
      </w:pPr>
      <w:r w:rsidRPr="27E048CC" w:rsidR="7CF32750">
        <w:rPr>
          <w:rFonts w:ascii="HYGothic-Medium" w:hAnsi="Gulim" w:eastAsia="HYGothic-Medium" w:cs="Gulim"/>
          <w:sz w:val="32"/>
          <w:szCs w:val="32"/>
          <w:lang w:eastAsia="ko-KR"/>
        </w:rPr>
        <w:t xml:space="preserve">  </w:t>
      </w:r>
      <w:r w:rsidRPr="27E048CC" w:rsidR="10B84B38">
        <w:rPr>
          <w:rFonts w:ascii="HYGothic-Medium" w:hAnsi="Gulim" w:eastAsia="HYGothic-Medium" w:cs="Gulim"/>
          <w:sz w:val="32"/>
          <w:szCs w:val="32"/>
          <w:lang w:eastAsia="ko-KR"/>
        </w:rPr>
        <w:t xml:space="preserve">  </w:t>
      </w:r>
      <w:r w:rsidRPr="27E048CC" w:rsidR="21BDE3B2">
        <w:rPr>
          <w:rFonts w:ascii="HYGothic-Medium" w:hAnsi="Gulim" w:eastAsia="HYGothic-Medium" w:cs="Gulim"/>
          <w:sz w:val="32"/>
          <w:szCs w:val="32"/>
          <w:lang w:eastAsia="ko-KR"/>
        </w:rPr>
        <w:t xml:space="preserve">3.2 </w:t>
      </w:r>
      <w:r w:rsidRPr="27E048CC" w:rsidR="21BDE3B2">
        <w:rPr>
          <w:rFonts w:ascii="HYGothic-Medium" w:hAnsi="Gulim" w:eastAsia="HYGothic-Medium" w:cs="Gulim"/>
          <w:sz w:val="32"/>
          <w:szCs w:val="32"/>
          <w:lang w:eastAsia="ko-KR"/>
        </w:rPr>
        <w:t>비기능</w:t>
      </w:r>
      <w:r w:rsidRPr="27E048CC" w:rsidR="21BDE3B2">
        <w:rPr>
          <w:rFonts w:ascii="HYGothic-Medium" w:hAnsi="Gulim" w:eastAsia="HYGothic-Medium" w:cs="Gulim"/>
          <w:sz w:val="32"/>
          <w:szCs w:val="32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sz w:val="32"/>
          <w:szCs w:val="32"/>
          <w:lang w:eastAsia="ko-KR"/>
        </w:rPr>
        <w:t>요구사항</w:t>
      </w:r>
      <w:bookmarkEnd w:id="13"/>
      <w:bookmarkEnd w:id="14"/>
      <w:bookmarkEnd w:id="473036770"/>
    </w:p>
    <w:p xmlns:wp14="http://schemas.microsoft.com/office/word/2010/wordml" w:rsidR="000130D0" w:rsidRDefault="000130D0" w14:paraId="58F3AC0E" wp14:textId="77777777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반응형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웹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지원</w:t>
      </w:r>
    </w:p>
    <w:p xmlns:wp14="http://schemas.microsoft.com/office/word/2010/wordml" w:rsidR="000130D0" w:rsidRDefault="000130D0" w14:paraId="2D2C43C8" wp14:textId="77777777">
      <w:pPr>
        <w:spacing w:line="360" w:lineRule="auto"/>
        <w:ind w:left="1160" w:leftChars="580"/>
        <w:rPr>
          <w:rFonts w:hint="eastAsia" w:ascii="HYGothic-Medium" w:hAnsi="Gulim" w:eastAsia="HYGothic-Medium" w:cs="Gulim"/>
          <w:b/>
          <w:bCs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>모바일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, </w:t>
      </w:r>
      <w:r>
        <w:rPr>
          <w:rFonts w:hint="eastAsia" w:ascii="HYGothic-Medium" w:hAnsi="Gulim" w:eastAsia="HYGothic-Medium" w:cs="Gulim"/>
          <w:lang w:val="x-none" w:eastAsia="ko-KR" w:bidi="x-none"/>
        </w:rPr>
        <w:t>태블릿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, PC </w:t>
      </w:r>
      <w:r>
        <w:rPr>
          <w:rFonts w:hint="eastAsia" w:ascii="HYGothic-Medium" w:hAnsi="Gulim" w:eastAsia="HYGothic-Medium" w:cs="Gulim"/>
          <w:lang w:val="x-none" w:eastAsia="ko-KR" w:bidi="x-none"/>
        </w:rPr>
        <w:t>등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다양한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디바이스에서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화면이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깨지지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않고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잘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작동해야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한다</w:t>
      </w:r>
      <w:r>
        <w:rPr>
          <w:rFonts w:hint="eastAsia" w:ascii="HYGothic-Medium" w:hAnsi="Gulim" w:eastAsia="HYGothic-Medium" w:cs="Gulim"/>
          <w:lang w:val="x-none" w:eastAsia="ko-KR" w:bidi="x-none"/>
        </w:rPr>
        <w:t>.</w:t>
      </w:r>
    </w:p>
    <w:p xmlns:wp14="http://schemas.microsoft.com/office/word/2010/wordml" w:rsidR="000130D0" w:rsidRDefault="000130D0" w14:paraId="74908EB4" wp14:textId="77777777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다국어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지원</w:t>
      </w:r>
    </w:p>
    <w:p xmlns:wp14="http://schemas.microsoft.com/office/word/2010/wordml" w:rsidR="000130D0" w:rsidRDefault="000130D0" w14:paraId="53A4DC04" wp14:textId="77777777">
      <w:pPr>
        <w:spacing w:line="360" w:lineRule="auto"/>
        <w:ind w:left="1160" w:leftChars="580"/>
        <w:rPr>
          <w:rFonts w:hint="eastAsia" w:ascii="HYGothic-Medium" w:hAnsi="Gulim" w:eastAsia="HYGothic-Medium" w:cs="Gulim"/>
          <w:color w:val="0070C0"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>한국어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, </w:t>
      </w:r>
      <w:r>
        <w:rPr>
          <w:rFonts w:hint="eastAsia" w:ascii="HYGothic-Medium" w:hAnsi="Gulim" w:eastAsia="HYGothic-Medium" w:cs="Gulim"/>
          <w:lang w:val="x-none" w:eastAsia="ko-KR" w:bidi="x-none"/>
        </w:rPr>
        <w:t>영어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, </w:t>
      </w:r>
      <w:r>
        <w:rPr>
          <w:rFonts w:hint="eastAsia" w:ascii="HYGothic-Medium" w:hAnsi="Gulim" w:eastAsia="HYGothic-Medium" w:cs="Gulim"/>
          <w:lang w:val="x-none" w:eastAsia="ko-KR" w:bidi="x-none"/>
        </w:rPr>
        <w:t>중국어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언어를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선택할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수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있어야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하며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, </w:t>
      </w:r>
      <w:r>
        <w:rPr>
          <w:rFonts w:hint="eastAsia" w:ascii="HYGothic-Medium" w:hAnsi="Gulim" w:eastAsia="HYGothic-Medium" w:cs="Gulim"/>
          <w:lang w:val="x-none" w:eastAsia="ko-KR" w:bidi="x-none"/>
        </w:rPr>
        <w:t>선택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시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즉시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콘텐츠가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전환되어야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한다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. </w:t>
      </w:r>
    </w:p>
    <w:p xmlns:wp14="http://schemas.microsoft.com/office/word/2010/wordml" w:rsidR="000130D0" w:rsidRDefault="000130D0" w14:paraId="073001C9" wp14:textId="77777777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보안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요구사항</w:t>
      </w:r>
    </w:p>
    <w:p xmlns:wp14="http://schemas.microsoft.com/office/word/2010/wordml" w:rsidR="000130D0" w:rsidRDefault="000130D0" w14:paraId="557655DB" wp14:textId="77777777">
      <w:pPr>
        <w:spacing w:line="360" w:lineRule="auto"/>
        <w:ind w:left="1160" w:leftChars="580"/>
        <w:rPr>
          <w:rFonts w:hint="eastAsia" w:ascii="HYGothic-Medium" w:hAnsi="Gulim" w:eastAsia="HYGothic-Medium" w:cs="Gulim"/>
          <w:b/>
          <w:bCs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>비밀번호는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암호화하여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저장해야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하며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, </w:t>
      </w:r>
      <w:r>
        <w:rPr>
          <w:rFonts w:hint="eastAsia" w:ascii="HYGothic-Medium" w:hAnsi="Gulim" w:eastAsia="HYGothic-Medium" w:cs="Gulim"/>
          <w:lang w:val="x-none" w:eastAsia="ko-KR" w:bidi="x-none"/>
        </w:rPr>
        <w:t>관리자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페이지는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인증된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사용자만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접근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가능해야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한다</w:t>
      </w:r>
      <w:r>
        <w:rPr>
          <w:rFonts w:hint="eastAsia" w:ascii="HYGothic-Medium" w:hAnsi="Gulim" w:eastAsia="HYGothic-Medium" w:cs="Gulim"/>
          <w:lang w:val="x-none" w:eastAsia="ko-KR" w:bidi="x-none"/>
        </w:rPr>
        <w:t>.</w:t>
      </w:r>
    </w:p>
    <w:p xmlns:wp14="http://schemas.microsoft.com/office/word/2010/wordml" w:rsidR="000130D0" w:rsidRDefault="000130D0" w14:paraId="5D432F33" wp14:textId="77777777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성능</w:t>
      </w:r>
    </w:p>
    <w:p xmlns:wp14="http://schemas.microsoft.com/office/word/2010/wordml" w:rsidR="000130D0" w:rsidP="27E048CC" w:rsidRDefault="000130D0" w14:paraId="20F5661B" wp14:textId="061B9806">
      <w:pPr>
        <w:spacing w:line="360" w:lineRule="auto"/>
        <w:ind w:left="1160" w:leftChars="580"/>
        <w:rPr>
          <w:rFonts w:ascii="HYGothic-Medium" w:hAnsi="Gulim" w:eastAsia="HYGothic-Medium" w:cs="Gulim"/>
          <w:color w:val="000000" w:themeColor="text1" w:themeTint="FF" w:themeShade="FF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페이지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로딩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시간은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3</w:t>
      </w:r>
      <w:r w:rsidRPr="27E048CC" w:rsidR="78F421EB">
        <w:rPr>
          <w:rFonts w:ascii="HYGothic-Medium" w:hAnsi="Gulim" w:eastAsia="HYGothic-Medium" w:cs="Gulim"/>
          <w:lang w:eastAsia="ko-KR"/>
        </w:rPr>
        <w:t>초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이내여야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한다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. </w:t>
      </w:r>
    </w:p>
    <w:p xmlns:wp14="http://schemas.microsoft.com/office/word/2010/wordml" w:rsidR="000130D0" w:rsidRDefault="000130D0" w14:paraId="273933CE" wp14:textId="77777777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가용성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및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장애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대응</w:t>
      </w:r>
    </w:p>
    <w:p xmlns:wp14="http://schemas.microsoft.com/office/word/2010/wordml" w:rsidR="000130D0" w:rsidRDefault="000130D0" w14:paraId="4176C7EF" wp14:textId="77777777">
      <w:pPr>
        <w:spacing w:line="360" w:lineRule="auto"/>
        <w:ind w:left="1160" w:leftChars="580"/>
        <w:rPr>
          <w:rFonts w:hint="eastAsia" w:ascii="HYGothic-Medium" w:hAnsi="Gulim" w:eastAsia="HYGothic-Medium" w:cs="Gulim"/>
          <w:b/>
          <w:bCs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>서버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장애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발생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시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복구될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수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있는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구조를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마련한다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. </w:t>
      </w:r>
    </w:p>
    <w:p xmlns:wp14="http://schemas.microsoft.com/office/word/2010/wordml" w:rsidR="000130D0" w:rsidRDefault="000130D0" w14:paraId="5CC90B06" wp14:textId="77777777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유지보수성</w:t>
      </w:r>
    </w:p>
    <w:p xmlns:wp14="http://schemas.microsoft.com/office/word/2010/wordml" w:rsidR="000130D0" w:rsidRDefault="000130D0" w14:paraId="5C142657" wp14:textId="77777777">
      <w:pPr>
        <w:spacing w:line="360" w:lineRule="auto"/>
        <w:ind w:left="1160" w:leftChars="580"/>
        <w:rPr>
          <w:rFonts w:hint="eastAsia" w:ascii="HYGothic-Medium" w:hAnsi="Gulim" w:eastAsia="HYGothic-Medium" w:cs="Gulim"/>
          <w:b/>
          <w:bCs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>코드와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기능은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모듈화되어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향후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기능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추가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또는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수정이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용이해야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lang w:val="x-none" w:eastAsia="ko-KR" w:bidi="x-none"/>
        </w:rPr>
        <w:t>한다</w:t>
      </w:r>
      <w:r>
        <w:rPr>
          <w:rFonts w:hint="eastAsia" w:ascii="HYGothic-Medium" w:hAnsi="Gulim" w:eastAsia="HYGothic-Medium" w:cs="Gulim"/>
          <w:lang w:val="x-none" w:eastAsia="ko-KR" w:bidi="x-none"/>
        </w:rPr>
        <w:t xml:space="preserve">. </w:t>
      </w:r>
    </w:p>
    <w:p xmlns:wp14="http://schemas.microsoft.com/office/word/2010/wordml" w:rsidR="000130D0" w:rsidRDefault="000130D0" w14:paraId="16C354F1" wp14:textId="77777777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API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명세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관리</w:t>
      </w:r>
    </w:p>
    <w:p xmlns:wp14="http://schemas.microsoft.com/office/word/2010/wordml" w:rsidR="000130D0" w:rsidP="27E048CC" w:rsidRDefault="000130D0" w14:paraId="3A64C34C" wp14:textId="13F87B72">
      <w:pPr>
        <w:spacing w:line="360" w:lineRule="auto"/>
        <w:ind w:left="1160" w:leftChars="580"/>
        <w:rPr>
          <w:rFonts w:ascii="HYGothic-Medium" w:hAnsi="Gulim" w:eastAsia="HYGothic-Medium" w:cs="Gulim"/>
          <w:b w:val="1"/>
          <w:bCs w:val="1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프론트</w:t>
      </w:r>
      <w:r w:rsidRPr="27E048CC" w:rsidR="457AC200">
        <w:rPr>
          <w:rFonts w:ascii="HYGothic-Medium" w:hAnsi="Gulim" w:eastAsia="HYGothic-Medium" w:cs="Gulim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lang w:eastAsia="ko-KR"/>
        </w:rPr>
        <w:t>백엔드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협업을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위해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Swagger</w:t>
      </w:r>
      <w:r w:rsidRPr="27E048CC" w:rsidR="78F421EB">
        <w:rPr>
          <w:rFonts w:ascii="HYGothic-Medium" w:hAnsi="Gulim" w:eastAsia="HYGothic-Medium" w:cs="Gulim"/>
          <w:lang w:eastAsia="ko-KR"/>
        </w:rPr>
        <w:t>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API </w:t>
      </w:r>
      <w:r w:rsidRPr="27E048CC" w:rsidR="78F421EB">
        <w:rPr>
          <w:rFonts w:ascii="HYGothic-Medium" w:hAnsi="Gulim" w:eastAsia="HYGothic-Medium" w:cs="Gulim"/>
          <w:lang w:eastAsia="ko-KR"/>
        </w:rPr>
        <w:t>명세를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제공한다</w:t>
      </w:r>
      <w:r w:rsidRPr="27E048CC" w:rsidR="78F421EB">
        <w:rPr>
          <w:rFonts w:ascii="HYGothic-Medium" w:hAnsi="Gulim" w:eastAsia="HYGothic-Medium" w:cs="Gulim"/>
          <w:lang w:eastAsia="ko-KR"/>
        </w:rPr>
        <w:t>.</w:t>
      </w:r>
    </w:p>
    <w:p xmlns:wp14="http://schemas.microsoft.com/office/word/2010/wordml" w:rsidR="000130D0" w:rsidRDefault="000130D0" w14:paraId="21251748" wp14:textId="77777777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="1160" w:leftChars="400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AI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사용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 xml:space="preserve"> </w:t>
      </w:r>
      <w:r>
        <w:rPr>
          <w:rFonts w:hint="eastAsia" w:ascii="HYGothic-Medium" w:hAnsi="Gulim" w:eastAsia="HYGothic-Medium" w:cs="Gulim"/>
          <w:b/>
          <w:bCs/>
          <w:lang w:val="x-none" w:eastAsia="ko-KR" w:bidi="x-none"/>
        </w:rPr>
        <w:t>제약</w:t>
      </w:r>
    </w:p>
    <w:p xmlns:wp14="http://schemas.microsoft.com/office/word/2010/wordml" w:rsidR="000130D0" w:rsidP="27E048CC" w:rsidRDefault="000130D0" w14:paraId="19B9C1FC" wp14:textId="5DB64CF6">
      <w:pPr>
        <w:spacing w:line="360" w:lineRule="auto"/>
        <w:ind w:left="1160" w:leftChars="580"/>
        <w:rPr>
          <w:rFonts w:ascii="HYGothic-Medium" w:hAnsi="Gulim" w:eastAsia="HYGothic-Medium" w:cs="Gulim"/>
          <w:lang w:eastAsia="ko-KR"/>
        </w:rPr>
      </w:pPr>
      <w:r w:rsidRPr="27E048CC" w:rsidR="78F421EB">
        <w:rPr>
          <w:rFonts w:ascii="HYGothic-Medium" w:hAnsi="Gulim" w:eastAsia="HYGothic-Medium" w:cs="Gulim"/>
          <w:lang w:eastAsia="ko-KR"/>
        </w:rPr>
        <w:t>번역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AI API </w:t>
      </w:r>
      <w:r w:rsidRPr="27E048CC" w:rsidR="78F421EB">
        <w:rPr>
          <w:rFonts w:ascii="HYGothic-Medium" w:hAnsi="Gulim" w:eastAsia="HYGothic-Medium" w:cs="Gulim"/>
          <w:lang w:eastAsia="ko-KR"/>
        </w:rPr>
        <w:t>호출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횟수를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제한하여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과도한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요금이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발생하지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않도록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lang w:eastAsia="ko-KR"/>
        </w:rPr>
        <w:t>한다</w:t>
      </w:r>
      <w:r w:rsidRPr="27E048CC" w:rsidR="78F421EB">
        <w:rPr>
          <w:rFonts w:ascii="HYGothic-Medium" w:hAnsi="Gulim" w:eastAsia="HYGothic-Medium" w:cs="Gulim"/>
          <w:lang w:eastAsia="ko-KR"/>
        </w:rPr>
        <w:t xml:space="preserve">. </w:t>
      </w:r>
      <w:bookmarkStart w:name="_Toc288236558" w:id="15"/>
    </w:p>
    <w:p xmlns:wp14="http://schemas.microsoft.com/office/word/2010/wordml" w:rsidR="000130D0" w:rsidRDefault="000130D0" w14:paraId="1E9431C3" wp14:textId="77777777">
      <w:pPr>
        <w:spacing w:line="360" w:lineRule="auto"/>
        <w:rPr>
          <w:rFonts w:hint="eastAsia" w:ascii="HYGothic-Medium" w:hAnsi="Gulim" w:eastAsia="HYGothic-Medium" w:cs="Gulim"/>
          <w:b/>
          <w:sz w:val="40"/>
          <w:szCs w:val="40"/>
          <w:lang w:val="x-none" w:eastAsia="ko-KR" w:bidi="x-none"/>
        </w:rPr>
      </w:pPr>
      <w:r>
        <w:br w:type="page"/>
      </w:r>
      <w:r>
        <w:rPr>
          <w:rFonts w:hint="eastAsia" w:ascii="HYGothic-Medium" w:hAnsi="Gulim" w:eastAsia="HYGothic-Medium" w:cs="Gulim"/>
          <w:b/>
          <w:sz w:val="40"/>
          <w:szCs w:val="40"/>
          <w:lang w:val="x-none" w:eastAsia="ko-KR" w:bidi="x-none"/>
        </w:rPr>
        <w:t>4. USE CASE</w:t>
      </w:r>
      <w:bookmarkEnd w:id="15"/>
    </w:p>
    <w:p xmlns:wp14="http://schemas.microsoft.com/office/word/2010/wordml" w:rsidR="000130D0" w:rsidP="12066907" w:rsidRDefault="000130D0" w14:paraId="54FCCFE1" wp14:textId="0D86C803">
      <w:pPr>
        <w:spacing w:line="360" w:lineRule="auto"/>
        <w:ind w:firstLine="0"/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</w:pPr>
      <w:r w:rsidRPr="12066907" w:rsidR="057ED72D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  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4.1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시스템</w:t>
      </w:r>
      <w:r w:rsidRPr="12066907" w:rsidR="5761694B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전체</w:t>
      </w:r>
      <w:r w:rsidRPr="12066907" w:rsidR="543D6E94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U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SE CASE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다이어그램</w:t>
      </w:r>
    </w:p>
    <w:p w:rsidR="7A1E1FE9" w:rsidP="12066907" w:rsidRDefault="7A1E1FE9" w14:paraId="0F2F2694" w14:textId="4917D738">
      <w:pPr>
        <w:spacing w:line="360" w:lineRule="auto"/>
        <w:ind w:firstLine="0"/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</w:pPr>
      <w:r w:rsidRPr="12066907" w:rsidR="7A1E1FE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   </w:t>
      </w:r>
      <w:r w:rsidRPr="12066907" w:rsidR="78D62A07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   </w:t>
      </w:r>
      <w:r w:rsidRPr="12066907" w:rsidR="5BE00263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ForForeigner</w:t>
      </w:r>
      <w:r w:rsidRPr="12066907" w:rsidR="5BE00263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시스템 전체 </w:t>
      </w:r>
      <w:r w:rsidRPr="12066907" w:rsidR="38826F85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Use</w:t>
      </w:r>
      <w:r w:rsidRPr="12066907" w:rsidR="38826F85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8826F85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Case</w:t>
      </w:r>
      <w:r w:rsidRPr="12066907" w:rsidR="38826F85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다이어그램이다. 각 </w:t>
      </w:r>
      <w:r w:rsidRPr="12066907" w:rsidR="38826F85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유스케이스에</w:t>
      </w:r>
      <w:r w:rsidRPr="12066907" w:rsidR="38826F85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대한 자세한 설명은 뒤</w:t>
      </w:r>
      <w:r w:rsidRPr="12066907" w:rsidR="39C9C02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에서 </w:t>
      </w:r>
      <w:r w:rsidRPr="12066907" w:rsidR="38826F85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한다. </w:t>
      </w:r>
    </w:p>
    <w:p xmlns:wp14="http://schemas.microsoft.com/office/word/2010/wordml" w:rsidR="000130D0" w:rsidRDefault="000130D0" w14:paraId="16DEB4AB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b/>
          <w:sz w:val="32"/>
          <w:szCs w:val="32"/>
          <w:lang w:val="x-none" w:eastAsia="ko-KR" w:bidi="x-none"/>
        </w:rPr>
      </w:pPr>
    </w:p>
    <w:p xmlns:wp14="http://schemas.microsoft.com/office/word/2010/wordml" w:rsidR="000130D0" w:rsidRDefault="000130D0" w14:paraId="0AD9C6F4" wp14:textId="77777777">
      <w:pPr>
        <w:spacing w:line="360" w:lineRule="auto"/>
        <w:ind w:left="760"/>
        <w:rPr>
          <w:rFonts w:hint="eastAsia" w:ascii="HYGothic-Medium" w:hAnsi="Gulim" w:eastAsia="HYGothic-Medium" w:cs="Gulim"/>
          <w:sz w:val="40"/>
          <w:szCs w:val="40"/>
          <w:lang w:val="x-none" w:eastAsia="ko-KR" w:bidi="x-none"/>
        </w:rPr>
      </w:pPr>
      <w:r w:rsidR="3AB3CB32">
        <w:drawing>
          <wp:inline xmlns:wp14="http://schemas.microsoft.com/office/word/2010/wordprocessingDrawing" wp14:editId="679E4CA8" wp14:anchorId="78C648B5">
            <wp:extent cx="5457825" cy="2762250"/>
            <wp:effectExtent l="0" t="0" r="0" b="0"/>
            <wp:docPr id="5" name="그림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"/>
                    <pic:cNvPicPr/>
                  </pic:nvPicPr>
                  <pic:blipFill>
                    <a:blip r:embed="R4fd8f10002b342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7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66907" w:rsidRDefault="12066907" w14:paraId="7EC7F501" w14:textId="1B27B01D">
      <w:r>
        <w:br w:type="page"/>
      </w:r>
    </w:p>
    <w:p xmlns:wp14="http://schemas.microsoft.com/office/word/2010/wordml" w:rsidR="000130D0" w:rsidP="12066907" w:rsidRDefault="000130D0" w14:paraId="216BC7DA" wp14:textId="3065097C">
      <w:pPr>
        <w:ind w:left="0"/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</w:pPr>
      <w:r w:rsidRPr="12066907" w:rsidR="36D61C04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  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4.</w:t>
      </w:r>
      <w:r w:rsidRPr="12066907" w:rsidR="50021265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2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사용자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관련</w:t>
      </w:r>
    </w:p>
    <w:p xmlns:wp14="http://schemas.microsoft.com/office/word/2010/wordml" w:rsidR="000130D0" w:rsidRDefault="000130D0" w14:paraId="67C59C65" wp14:textId="77777777">
      <w:pPr>
        <w:ind w:firstLine="720"/>
        <w:rPr>
          <w:rFonts w:hint="eastAsia" w:ascii="HYGothic-Medium" w:hAnsi="Gulim" w:eastAsia="HYGothic-Medium" w:cs="Gulim"/>
          <w:b/>
          <w:bCs/>
          <w:sz w:val="24"/>
          <w:szCs w:val="24"/>
          <w:lang w:val="x-none" w:eastAsia="ko-KR" w:bidi="x-none"/>
        </w:rPr>
      </w:pPr>
      <w:r>
        <w:rPr>
          <w:rFonts w:hint="eastAsia" w:ascii="HYGothic-Medium" w:hAnsi="Gulim" w:eastAsia="HYGothic-Medium" w:cs="Gulim"/>
          <w:b/>
          <w:bCs/>
          <w:sz w:val="24"/>
          <w:szCs w:val="24"/>
          <w:lang w:val="x-none" w:eastAsia="ko-KR" w:bidi="x-none"/>
        </w:rPr>
        <w:t xml:space="preserve">1) </w:t>
      </w:r>
      <w:r>
        <w:rPr>
          <w:rFonts w:hint="eastAsia" w:ascii="HYGothic-Medium" w:hAnsi="Gulim" w:eastAsia="HYGothic-Medium" w:cs="Gulim"/>
          <w:b/>
          <w:bCs/>
          <w:sz w:val="24"/>
          <w:szCs w:val="24"/>
          <w:lang w:val="x-none" w:eastAsia="ko-KR" w:bidi="x-none"/>
        </w:rPr>
        <w:t>회원가입</w:t>
      </w:r>
    </w:p>
    <w:p xmlns:wp14="http://schemas.microsoft.com/office/word/2010/wordml" w:rsidR="000130D0" w:rsidP="27E048CC" w:rsidRDefault="000130D0" w14:paraId="4B1F511A" wp14:textId="77777777">
      <w:pPr>
        <w:ind w:left="200"/>
        <w:rPr>
          <w:rFonts w:ascii="HYGothic-Medium" w:eastAsia="HYGothic-Medium"/>
          <w:sz w:val="20"/>
          <w:szCs w:val="20"/>
          <w:lang w:eastAsia="ko-KR"/>
        </w:rPr>
      </w:pPr>
    </w:p>
    <w:p xmlns:wp14="http://schemas.microsoft.com/office/word/2010/wordml" w:rsidR="000130D0" w:rsidP="27E048CC" w:rsidRDefault="000130D0" w14:paraId="2C2FBD8E" wp14:textId="0C382718">
      <w:pPr>
        <w:widowControl w:val="0"/>
        <w:spacing w:line="240" w:lineRule="atLeast"/>
        <w:jc w:val="center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="69BE3CA0">
        <w:drawing>
          <wp:inline xmlns:wp14="http://schemas.microsoft.com/office/word/2010/wordprocessingDrawing" wp14:editId="79845F76" wp14:anchorId="77BBA3FE">
            <wp:extent cx="3912825" cy="1385792"/>
            <wp:effectExtent l="0" t="0" r="0" b="0"/>
            <wp:docPr id="108513458" name="" descr="그림 29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dce2add8c4e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825" cy="13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30D0" w:rsidP="27E048CC" w:rsidRDefault="000130D0" w14:paraId="4D32A163" wp14:textId="1AC7DF50">
      <w:pPr>
        <w:widowControl w:val="0"/>
        <w:spacing w:line="240" w:lineRule="atLeast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</w:pPr>
    </w:p>
    <w:tbl>
      <w:tblPr>
        <w:tblStyle w:val="NormalTable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767"/>
        <w:gridCol w:w="620"/>
        <w:gridCol w:w="2755"/>
        <w:gridCol w:w="5175"/>
      </w:tblGrid>
      <w:tr w:rsidR="27E048CC" w:rsidTr="27E048CC" w14:paraId="7A659577">
        <w:trPr>
          <w:trHeight w:val="300"/>
        </w:trPr>
        <w:tc>
          <w:tcPr>
            <w:tcW w:w="9317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079DFBC" w14:textId="3430945F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회원가입</w:t>
            </w:r>
          </w:p>
        </w:tc>
      </w:tr>
      <w:tr w:rsidR="27E048CC" w:rsidTr="27E048CC" w14:paraId="44F2EB49">
        <w:trPr>
          <w:trHeight w:val="300"/>
        </w:trPr>
        <w:tc>
          <w:tcPr>
            <w:tcW w:w="1387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630D300" w14:textId="5FD79AA9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요약</w:t>
            </w:r>
          </w:p>
        </w:tc>
        <w:tc>
          <w:tcPr>
            <w:tcW w:w="793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986CFD0" w14:textId="5F06D60A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요청 정보를 입력하여 회원가입 신청</w:t>
            </w:r>
          </w:p>
        </w:tc>
      </w:tr>
      <w:tr w:rsidR="27E048CC" w:rsidTr="27E048CC" w14:paraId="14EB6B55">
        <w:trPr>
          <w:trHeight w:val="300"/>
        </w:trPr>
        <w:tc>
          <w:tcPr>
            <w:tcW w:w="1387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3773D88" w14:textId="7F9AF040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작성자</w:t>
            </w:r>
          </w:p>
        </w:tc>
        <w:tc>
          <w:tcPr>
            <w:tcW w:w="793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4979BB6" w14:textId="75955634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이예은</w:t>
            </w:r>
          </w:p>
        </w:tc>
      </w:tr>
      <w:tr w:rsidR="27E048CC" w:rsidTr="27E048CC" w14:paraId="5E2EDB1C">
        <w:trPr>
          <w:trHeight w:val="300"/>
        </w:trPr>
        <w:tc>
          <w:tcPr>
            <w:tcW w:w="1387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3BC12CF" w14:textId="47E87119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액터</w:t>
            </w:r>
          </w:p>
        </w:tc>
        <w:tc>
          <w:tcPr>
            <w:tcW w:w="793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9A9BBDC" w14:textId="64822F4F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비회원</w:t>
            </w:r>
          </w:p>
        </w:tc>
      </w:tr>
      <w:tr w:rsidR="27E048CC" w:rsidTr="27E048CC" w14:paraId="432D9814">
        <w:trPr>
          <w:trHeight w:val="300"/>
        </w:trPr>
        <w:tc>
          <w:tcPr>
            <w:tcW w:w="1387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CF63CF4" w14:textId="04651FB7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사전 조건</w:t>
            </w:r>
          </w:p>
        </w:tc>
        <w:tc>
          <w:tcPr>
            <w:tcW w:w="793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1E39744" w14:textId="6C98C50B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사용자가 비회원</w:t>
            </w:r>
          </w:p>
        </w:tc>
      </w:tr>
      <w:tr w:rsidR="27E048CC" w:rsidTr="27E048CC" w14:paraId="1AD22710">
        <w:trPr>
          <w:trHeight w:val="300"/>
        </w:trPr>
        <w:tc>
          <w:tcPr>
            <w:tcW w:w="9317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FF886E1" w14:textId="088D381B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기본 흐름</w:t>
            </w:r>
          </w:p>
        </w:tc>
      </w:tr>
      <w:tr w:rsidR="27E048CC" w:rsidTr="27E048CC" w14:paraId="25CFC9F9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21403AE" w14:textId="412BFC9A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단계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D20928D" w14:textId="420B4640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행위</w:t>
            </w:r>
          </w:p>
        </w:tc>
      </w:tr>
      <w:tr w:rsidR="27E048CC" w:rsidTr="27E048CC" w14:paraId="579544D1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A0015DE" w14:textId="773B9BEF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1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BFC75F4" w14:textId="0BC036CB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사용자는 회원가입 약관에 동의</w:t>
            </w:r>
          </w:p>
        </w:tc>
      </w:tr>
      <w:tr w:rsidR="27E048CC" w:rsidTr="27E048CC" w14:paraId="50679744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F2468D8" w14:textId="67BE8CE2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2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D2C6632" w14:textId="186BA998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ID를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입력하고</w:t>
            </w:r>
            <w:r w:rsidRPr="27E048CC" w:rsidR="04F9F6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,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중복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여부를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체크</w:t>
            </w:r>
          </w:p>
        </w:tc>
      </w:tr>
      <w:tr w:rsidR="27E048CC" w:rsidTr="27E048CC" w14:paraId="3690CA63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5ED3DCC" w14:textId="6F649BE2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3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5B5D29D" w14:textId="1DDFD647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비밀번호를 입력</w:t>
            </w:r>
          </w:p>
        </w:tc>
      </w:tr>
      <w:tr w:rsidR="27E048CC" w:rsidTr="27E048CC" w14:paraId="5A959A79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A4519A0" w14:textId="2DA14444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4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C946B40" w14:textId="37DD9B77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비밀번호를 다시 입력하여 비밀번호를 확인</w:t>
            </w:r>
          </w:p>
        </w:tc>
      </w:tr>
      <w:tr w:rsidR="27E048CC" w:rsidTr="27E048CC" w14:paraId="172E78F7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5F9C9FC" w14:textId="6D89D6E2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5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8CB27C9" w14:textId="63BB05FA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생년월일을 선택</w:t>
            </w:r>
          </w:p>
        </w:tc>
      </w:tr>
      <w:tr w:rsidR="27E048CC" w:rsidTr="27E048CC" w14:paraId="56DB1437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940BB3E" w14:textId="71C13E2F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6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BE5D07E" w14:textId="140A4FAE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국적을 선택</w:t>
            </w:r>
          </w:p>
        </w:tc>
      </w:tr>
      <w:tr w:rsidR="27E048CC" w:rsidTr="27E048CC" w14:paraId="3996BCCA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1DC9CF42" w:rsidP="27E048CC" w:rsidRDefault="1DC9CF42" w14:paraId="7A48E2D0" w14:textId="5253BE07">
            <w:pPr>
              <w:pStyle w:val="a"/>
              <w:widowControl w:val="0"/>
              <w:suppressLineNumbers w:val="0"/>
              <w:bidi w:val="0"/>
              <w:spacing w:beforeLines="0" w:beforeAutospacing="off" w:afterLines="0" w:afterAutospacing="off" w:line="360" w:lineRule="auto"/>
              <w:ind w:left="0" w:rightChars="0"/>
              <w:jc w:val="left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7E048CC" w:rsidR="1DC9CF42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7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071127C" w14:textId="79A6A5C7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이메일을 입력</w:t>
            </w:r>
          </w:p>
        </w:tc>
      </w:tr>
      <w:tr w:rsidR="27E048CC" w:rsidTr="27E048CC" w14:paraId="76E6F475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52A4578" w:rsidP="27E048CC" w:rsidRDefault="252A4578" w14:paraId="015C116C" w14:textId="62E38AE0">
            <w:pPr>
              <w:pStyle w:val="a"/>
              <w:widowControl w:val="0"/>
              <w:suppressLineNumbers w:val="0"/>
              <w:bidi w:val="0"/>
              <w:spacing w:beforeLines="0" w:beforeAutospacing="off" w:afterLines="0" w:afterAutospacing="off" w:line="360" w:lineRule="auto"/>
              <w:ind w:left="0" w:rightChars="0"/>
              <w:jc w:val="left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7E048CC" w:rsidR="252A4578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8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7B26909" w14:textId="0D96666B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웹서버는 이메일로 인증메일을 발송하여 이메일 인증을 진행</w:t>
            </w:r>
          </w:p>
        </w:tc>
      </w:tr>
      <w:tr w:rsidR="27E048CC" w:rsidTr="27E048CC" w14:paraId="33D0A0F9">
        <w:trPr>
          <w:trHeight w:val="300"/>
        </w:trPr>
        <w:tc>
          <w:tcPr>
            <w:tcW w:w="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011DF804" w:rsidP="27E048CC" w:rsidRDefault="011DF804" w14:paraId="783E4DEC" w14:textId="1B988B8C">
            <w:pPr>
              <w:pStyle w:val="a"/>
              <w:widowControl w:val="0"/>
              <w:suppressLineNumbers w:val="0"/>
              <w:bidi w:val="0"/>
              <w:spacing w:beforeLines="0" w:beforeAutospacing="off" w:afterLines="0" w:afterAutospacing="off" w:line="360" w:lineRule="auto"/>
              <w:ind w:left="0" w:rightChars="0"/>
              <w:jc w:val="left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7E048CC" w:rsidR="011DF804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9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19ABE91" w14:textId="69B648BE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회원가입을 승인</w:t>
            </w:r>
          </w:p>
        </w:tc>
      </w:tr>
      <w:tr w:rsidR="27E048CC" w:rsidTr="27E048CC" w14:paraId="0CDF0294">
        <w:trPr>
          <w:trHeight w:val="300"/>
        </w:trPr>
        <w:tc>
          <w:tcPr>
            <w:tcW w:w="9317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1EBB8E4" w14:textId="3838A383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대안 흐름</w:t>
            </w:r>
          </w:p>
        </w:tc>
      </w:tr>
      <w:tr w:rsidR="27E048CC" w:rsidTr="27E048CC" w14:paraId="1BBA3D4A">
        <w:trPr>
          <w:trHeight w:val="300"/>
        </w:trPr>
        <w:tc>
          <w:tcPr>
            <w:tcW w:w="4142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3E563F5" w14:textId="33A400D9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조건</w:t>
            </w:r>
          </w:p>
        </w:tc>
        <w:tc>
          <w:tcPr>
            <w:tcW w:w="51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20703BF" w14:textId="7D5F88C1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대안</w:t>
            </w:r>
          </w:p>
        </w:tc>
      </w:tr>
      <w:tr w:rsidR="27E048CC" w:rsidTr="27E048CC" w14:paraId="3A356A00">
        <w:trPr>
          <w:trHeight w:val="300"/>
        </w:trPr>
        <w:tc>
          <w:tcPr>
            <w:tcW w:w="4142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FF36A4B" w14:textId="1648642A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PW와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PW확인이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같으나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다르다고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나올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경우</w:t>
            </w:r>
          </w:p>
        </w:tc>
        <w:tc>
          <w:tcPr>
            <w:tcW w:w="51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78308D1" w14:textId="582E391B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본사 방문, 통화를 통해 직접 계정 생성 또는 문의 접수</w:t>
            </w:r>
          </w:p>
        </w:tc>
      </w:tr>
      <w:tr w:rsidR="27E048CC" w:rsidTr="27E048CC" w14:paraId="26548893">
        <w:trPr>
          <w:trHeight w:val="300"/>
        </w:trPr>
        <w:tc>
          <w:tcPr>
            <w:tcW w:w="4142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7A4E29B" w14:textId="67C19F54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본인 인증 실패 오류</w:t>
            </w:r>
          </w:p>
        </w:tc>
        <w:tc>
          <w:tcPr>
            <w:tcW w:w="51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8D87E8C" w14:textId="3D03B533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본인 인증 관리 센터에 문의</w:t>
            </w:r>
          </w:p>
        </w:tc>
      </w:tr>
      <w:tr w:rsidR="27E048CC" w:rsidTr="27E048CC" w14:paraId="01383C8F">
        <w:trPr>
          <w:trHeight w:val="300"/>
        </w:trPr>
        <w:tc>
          <w:tcPr>
            <w:tcW w:w="4142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AC210AC" w14:textId="70E953B6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이메일 주소가 없을 경우</w:t>
            </w:r>
          </w:p>
        </w:tc>
        <w:tc>
          <w:tcPr>
            <w:tcW w:w="51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FDBCBB5" w14:textId="54C9B5ED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메일 생성 후 재시도</w:t>
            </w:r>
          </w:p>
        </w:tc>
      </w:tr>
      <w:tr w:rsidR="27E048CC" w:rsidTr="27E048CC" w14:paraId="7EC8B83F">
        <w:trPr>
          <w:trHeight w:val="300"/>
        </w:trPr>
        <w:tc>
          <w:tcPr>
            <w:tcW w:w="4142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EA56B45" w14:textId="294E6D33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부적절한 ID 제한</w:t>
            </w:r>
          </w:p>
        </w:tc>
        <w:tc>
          <w:tcPr>
            <w:tcW w:w="51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4D57707" w14:textId="7534FB40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sz w:val="20"/>
                <w:szCs w:val="20"/>
                <w:lang w:eastAsia="ko-KR"/>
              </w:rPr>
              <w:t>부적절한 내용이 포함되어 있으면 제한</w:t>
            </w:r>
          </w:p>
        </w:tc>
      </w:tr>
    </w:tbl>
    <w:p xmlns:wp14="http://schemas.microsoft.com/office/word/2010/wordml" w:rsidR="000130D0" w:rsidP="27E048CC" w:rsidRDefault="000130D0" w14:paraId="664355AD" wp14:textId="7050058D">
      <w:pPr>
        <w:pStyle w:val="a"/>
        <w:spacing w:line="360" w:lineRule="auto"/>
        <w:rPr>
          <w:rFonts w:ascii="HYGothic-Medium" w:hAnsi="Gulim" w:eastAsia="HYGothic-Medium"/>
          <w:b w:val="1"/>
          <w:bCs w:val="1"/>
          <w:sz w:val="20"/>
          <w:szCs w:val="20"/>
          <w:lang w:eastAsia="ko-KR"/>
        </w:rPr>
      </w:pPr>
    </w:p>
    <w:p xmlns:wp14="http://schemas.microsoft.com/office/word/2010/wordml" w:rsidR="000130D0" w:rsidP="27E048CC" w:rsidRDefault="000130D0" w14:paraId="6EA3B341" wp14:textId="00CA5888">
      <w:pPr>
        <w:spacing w:line="360" w:lineRule="auto"/>
        <w:ind w:firstLine="720"/>
        <w:rPr>
          <w:rFonts w:ascii="HYGothic-Medium" w:hAnsi="Gulim" w:eastAsia="HYGothic-Medium" w:cs="Gulim"/>
          <w:sz w:val="24"/>
          <w:szCs w:val="24"/>
          <w:lang w:eastAsia="ko-KR"/>
        </w:rPr>
      </w:pPr>
      <w:r>
        <w:br w:type="page"/>
      </w:r>
      <w:r>
        <w:tab/>
      </w:r>
      <w:r w:rsidRPr="27E048CC" w:rsidR="196BC9E5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2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 xml:space="preserve">) 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로그인</w:t>
      </w:r>
    </w:p>
    <w:p xmlns:wp14="http://schemas.microsoft.com/office/word/2010/wordml" w:rsidR="000130D0" w:rsidRDefault="000130D0" w14:paraId="1A965116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27E048CC" w:rsidRDefault="000130D0" w14:paraId="7DF4E37C" wp14:textId="2946C1C6">
      <w:pPr>
        <w:spacing w:line="360" w:lineRule="auto"/>
        <w:jc w:val="center"/>
      </w:pPr>
      <w:r w:rsidR="38BE9B11">
        <w:drawing>
          <wp:inline xmlns:wp14="http://schemas.microsoft.com/office/word/2010/wordprocessingDrawing" wp14:editId="120F04FC" wp14:anchorId="0FA97284">
            <wp:extent cx="5657397" cy="1149632"/>
            <wp:effectExtent l="0" t="0" r="0" b="0"/>
            <wp:docPr id="192638826" name="" descr="그림 28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f1930ea42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397" cy="11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Style w:val="NormalTable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837"/>
        <w:gridCol w:w="531"/>
        <w:gridCol w:w="1203"/>
        <w:gridCol w:w="6747"/>
      </w:tblGrid>
      <w:tr w:rsidR="27E048CC" w:rsidTr="27E048CC" w14:paraId="398A70D5">
        <w:trPr>
          <w:trHeight w:val="300"/>
        </w:trPr>
        <w:tc>
          <w:tcPr>
            <w:tcW w:w="9318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F9AAE56" w14:textId="36A986DA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로그인</w:t>
            </w:r>
          </w:p>
        </w:tc>
      </w:tr>
      <w:tr w:rsidR="27E048CC" w:rsidTr="27E048CC" w14:paraId="7BDF8276">
        <w:trPr>
          <w:trHeight w:val="300"/>
        </w:trPr>
        <w:tc>
          <w:tcPr>
            <w:tcW w:w="136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9366317" w14:textId="4693D242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요약</w:t>
            </w:r>
          </w:p>
        </w:tc>
        <w:tc>
          <w:tcPr>
            <w:tcW w:w="795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CE05323" w14:textId="1FA4EA48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ID와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PW를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입력하여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로그인</w:t>
            </w:r>
          </w:p>
        </w:tc>
      </w:tr>
      <w:tr w:rsidR="27E048CC" w:rsidTr="27E048CC" w14:paraId="40B8CE06">
        <w:trPr>
          <w:trHeight w:val="300"/>
        </w:trPr>
        <w:tc>
          <w:tcPr>
            <w:tcW w:w="136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28EBF99" w14:textId="6C884CFA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작성자</w:t>
            </w:r>
          </w:p>
        </w:tc>
        <w:tc>
          <w:tcPr>
            <w:tcW w:w="795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5331863" w14:textId="2B85E65F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이예은</w:t>
            </w:r>
          </w:p>
        </w:tc>
      </w:tr>
      <w:tr w:rsidR="27E048CC" w:rsidTr="27E048CC" w14:paraId="58800AC8">
        <w:trPr>
          <w:trHeight w:val="300"/>
        </w:trPr>
        <w:tc>
          <w:tcPr>
            <w:tcW w:w="136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7690BD7" w14:textId="1CBC4AC9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액터</w:t>
            </w:r>
          </w:p>
        </w:tc>
        <w:tc>
          <w:tcPr>
            <w:tcW w:w="795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10CEBAB" w14:textId="0FB5F67A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사용자</w:t>
            </w:r>
          </w:p>
        </w:tc>
      </w:tr>
      <w:tr w:rsidR="27E048CC" w:rsidTr="27E048CC" w14:paraId="18EB3D02">
        <w:trPr>
          <w:trHeight w:val="300"/>
        </w:trPr>
        <w:tc>
          <w:tcPr>
            <w:tcW w:w="136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3312883" w14:textId="5C3E515D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사전 조건</w:t>
            </w:r>
          </w:p>
        </w:tc>
        <w:tc>
          <w:tcPr>
            <w:tcW w:w="795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71B0ED7" w14:textId="14ABE9FB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사용자가 비로그인 상태여야 한다.</w:t>
            </w:r>
          </w:p>
        </w:tc>
      </w:tr>
      <w:tr w:rsidR="27E048CC" w:rsidTr="27E048CC" w14:paraId="3EB4C3FE">
        <w:trPr>
          <w:trHeight w:val="300"/>
        </w:trPr>
        <w:tc>
          <w:tcPr>
            <w:tcW w:w="9318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950339F" w14:textId="7E6DEEB7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기본 흐름</w:t>
            </w:r>
          </w:p>
        </w:tc>
      </w:tr>
      <w:tr w:rsidR="27E048CC" w:rsidTr="27E048CC" w14:paraId="1F1E0373">
        <w:trPr>
          <w:trHeight w:val="300"/>
        </w:trPr>
        <w:tc>
          <w:tcPr>
            <w:tcW w:w="83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48DD1A6" w14:textId="1556F528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단계</w:t>
            </w:r>
          </w:p>
        </w:tc>
        <w:tc>
          <w:tcPr>
            <w:tcW w:w="8481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E407C79" w14:textId="1F717A1D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행위</w:t>
            </w:r>
          </w:p>
        </w:tc>
      </w:tr>
      <w:tr w:rsidR="27E048CC" w:rsidTr="27E048CC" w14:paraId="5963BDF1">
        <w:trPr>
          <w:trHeight w:val="300"/>
        </w:trPr>
        <w:tc>
          <w:tcPr>
            <w:tcW w:w="83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F60C064" w14:textId="79B3B344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8481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3AB3613" w14:textId="543FEBDC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로그인 페이지 접속</w:t>
            </w:r>
          </w:p>
        </w:tc>
      </w:tr>
      <w:tr w:rsidR="27E048CC" w:rsidTr="27E048CC" w14:paraId="3D2003F7">
        <w:trPr>
          <w:trHeight w:val="300"/>
        </w:trPr>
        <w:tc>
          <w:tcPr>
            <w:tcW w:w="83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D45A428" w14:textId="29B40446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2</w:t>
            </w:r>
          </w:p>
        </w:tc>
        <w:tc>
          <w:tcPr>
            <w:tcW w:w="8481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A1E1D0B" w14:textId="2E31415E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ID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입력</w:t>
            </w:r>
          </w:p>
        </w:tc>
      </w:tr>
      <w:tr w:rsidR="27E048CC" w:rsidTr="27E048CC" w14:paraId="039B35D0">
        <w:trPr>
          <w:trHeight w:val="300"/>
        </w:trPr>
        <w:tc>
          <w:tcPr>
            <w:tcW w:w="83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6C8AF73" w14:textId="6F9E4BCC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3</w:t>
            </w:r>
          </w:p>
        </w:tc>
        <w:tc>
          <w:tcPr>
            <w:tcW w:w="8481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A0519F3" w14:textId="6F5E2F67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PW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입력</w:t>
            </w:r>
          </w:p>
        </w:tc>
      </w:tr>
      <w:tr w:rsidR="27E048CC" w:rsidTr="27E048CC" w14:paraId="02EF7179">
        <w:trPr>
          <w:trHeight w:val="300"/>
        </w:trPr>
        <w:tc>
          <w:tcPr>
            <w:tcW w:w="83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B963F43" w14:textId="4213AD5A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4</w:t>
            </w:r>
          </w:p>
        </w:tc>
        <w:tc>
          <w:tcPr>
            <w:tcW w:w="8481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D45A64B" w14:textId="5F3D4EEC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로그인 완료</w:t>
            </w:r>
          </w:p>
        </w:tc>
      </w:tr>
      <w:tr w:rsidR="27E048CC" w:rsidTr="27E048CC" w14:paraId="5D5EE8B8">
        <w:trPr>
          <w:trHeight w:val="300"/>
        </w:trPr>
        <w:tc>
          <w:tcPr>
            <w:tcW w:w="9318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5560C78" w14:textId="6A371D41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대안 흐름</w:t>
            </w:r>
          </w:p>
        </w:tc>
      </w:tr>
      <w:tr w:rsidR="27E048CC" w:rsidTr="27E048CC" w14:paraId="69243C6D">
        <w:trPr>
          <w:trHeight w:val="300"/>
        </w:trPr>
        <w:tc>
          <w:tcPr>
            <w:tcW w:w="2571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7A04D73" w14:textId="0D189B5B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조건</w:t>
            </w:r>
          </w:p>
        </w:tc>
        <w:tc>
          <w:tcPr>
            <w:tcW w:w="67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7006AF8" w14:textId="29507416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대안</w:t>
            </w:r>
          </w:p>
        </w:tc>
      </w:tr>
      <w:tr w:rsidR="27E048CC" w:rsidTr="27E048CC" w14:paraId="2A40933D">
        <w:trPr>
          <w:trHeight w:val="300"/>
        </w:trPr>
        <w:tc>
          <w:tcPr>
            <w:tcW w:w="2571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93D5C6D" w14:textId="76B22C44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ID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또는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PW </w:t>
            </w: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분실</w:t>
            </w:r>
          </w:p>
        </w:tc>
        <w:tc>
          <w:tcPr>
            <w:tcW w:w="67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346F974" w14:textId="47255042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이메일을 통해 ID, PW 찾기</w:t>
            </w:r>
          </w:p>
        </w:tc>
      </w:tr>
      <w:tr w:rsidR="27E048CC" w:rsidTr="27E048CC" w14:paraId="63473140">
        <w:trPr>
          <w:trHeight w:val="300"/>
        </w:trPr>
        <w:tc>
          <w:tcPr>
            <w:tcW w:w="2571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D492E22" w14:textId="0D38189F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계속되는 로그인 실패</w:t>
            </w:r>
          </w:p>
        </w:tc>
        <w:tc>
          <w:tcPr>
            <w:tcW w:w="674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8EBBCCF" w14:textId="75DD1923">
            <w:pPr>
              <w:widowControl w:val="0"/>
              <w:spacing w:line="360" w:lineRule="auto"/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HYGothic-Medium" w:hAnsi="HYGothic-Medium" w:eastAsia="HYGothic-Medium" w:cs="HYGothic-Medium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본사에 연락하여 계정 수정</w:t>
            </w:r>
          </w:p>
        </w:tc>
      </w:tr>
    </w:tbl>
    <w:p xmlns:wp14="http://schemas.microsoft.com/office/word/2010/wordml" w:rsidR="000130D0" w:rsidP="27E048CC" w:rsidRDefault="000130D0" w14:paraId="44FB30F8" wp14:textId="1B160F4C">
      <w:pPr>
        <w:spacing w:line="360" w:lineRule="auto"/>
        <w:rPr>
          <w:rFonts w:ascii="HYGothic-Medium" w:hAnsi="Gulim" w:eastAsia="HYGothic-Medium" w:cs="Gulim"/>
          <w:lang w:eastAsia="ko-KR"/>
        </w:rPr>
      </w:pPr>
    </w:p>
    <w:p xmlns:wp14="http://schemas.microsoft.com/office/word/2010/wordml" w:rsidR="000130D0" w:rsidRDefault="000130D0" w14:paraId="1DA6542E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3041E394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P="27E048CC" w:rsidRDefault="000130D0" w14:paraId="29B744A5" wp14:textId="31BE1E8A">
      <w:pPr>
        <w:spacing w:line="360" w:lineRule="auto"/>
        <w:ind w:firstLine="720"/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</w:pPr>
      <w:r>
        <w:br w:type="page"/>
      </w:r>
      <w:r>
        <w:tab/>
      </w:r>
      <w:r w:rsidRPr="27E048CC" w:rsidR="79367787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3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 xml:space="preserve">) 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회원정보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 xml:space="preserve"> 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조회</w:t>
      </w:r>
    </w:p>
    <w:p xmlns:wp14="http://schemas.microsoft.com/office/word/2010/wordml" w:rsidR="000130D0" w:rsidRDefault="000130D0" w14:paraId="722B00AE" wp14:textId="77777777">
      <w:pPr>
        <w:spacing w:line="360" w:lineRule="auto"/>
        <w:ind w:firstLine="720"/>
        <w:rPr>
          <w:rFonts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27E048CC" w:rsidRDefault="000130D0" w14:paraId="42C6D796" wp14:textId="11FB6F5A">
      <w:pPr>
        <w:spacing w:line="360" w:lineRule="auto"/>
        <w:ind w:firstLine="720"/>
        <w:jc w:val="left"/>
      </w:pPr>
      <w:r w:rsidR="2B31B654">
        <w:drawing>
          <wp:inline xmlns:wp14="http://schemas.microsoft.com/office/word/2010/wordprocessingDrawing" wp14:editId="1095DED6" wp14:anchorId="12CC9DBE">
            <wp:extent cx="3943350" cy="1362075"/>
            <wp:effectExtent l="0" t="0" r="0" b="0"/>
            <wp:docPr id="1988262228" name="" descr="그림 27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00e2a2bdac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0130D0" w:rsidRDefault="000130D0" w14:paraId="6E1831B3" wp14:textId="77777777">
      <w:pPr>
        <w:spacing w:line="360" w:lineRule="auto"/>
        <w:ind w:firstLine="720"/>
        <w:rPr>
          <w:rFonts w:hint="eastAsia" w:ascii="HYGothic-Medium" w:hAnsi="Gulim" w:eastAsia="HYGothic-Medium" w:cs="Gulim"/>
          <w:lang w:val="x-none" w:eastAsia="ko-KR" w:bidi="x-none"/>
        </w:rPr>
      </w:pPr>
    </w:p>
    <w:tbl>
      <w:tblPr>
        <w:tblW w:w="0" w:type="auto"/>
        <w:tblInd w:w="123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000" w:firstRow="0" w:lastRow="0" w:firstColumn="0" w:lastColumn="0" w:noHBand="0" w:noVBand="0"/>
      </w:tblPr>
      <w:tblGrid>
        <w:gridCol w:w="694"/>
        <w:gridCol w:w="709"/>
        <w:gridCol w:w="968"/>
        <w:gridCol w:w="6968"/>
      </w:tblGrid>
      <w:tr xmlns:wp14="http://schemas.microsoft.com/office/word/2010/wordml" w:rsidR="00000000" w:rsidTr="27E048CC" w14:paraId="1F772676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087E8307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회원정보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조회</w:t>
            </w:r>
          </w:p>
        </w:tc>
      </w:tr>
      <w:tr xmlns:wp14="http://schemas.microsoft.com/office/word/2010/wordml" w:rsidR="00000000" w:rsidTr="27E048CC" w14:paraId="76BECAFA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0130D0" w:rsidRDefault="000130D0" w14:paraId="3B87D443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56B5D61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자신의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회원정보를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조회</w:t>
            </w:r>
          </w:p>
        </w:tc>
      </w:tr>
      <w:tr xmlns:wp14="http://schemas.microsoft.com/office/word/2010/wordml" w:rsidR="00000000" w:rsidTr="27E048CC" w14:paraId="21D231FA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A56B3E1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8B9A68D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이예은</w:t>
            </w:r>
          </w:p>
        </w:tc>
      </w:tr>
      <w:tr xmlns:wp14="http://schemas.microsoft.com/office/word/2010/wordml" w:rsidR="00000000" w:rsidTr="27E048CC" w14:paraId="7085E744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BF21240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00A919F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사용자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관리자</w:t>
            </w:r>
          </w:p>
        </w:tc>
      </w:tr>
      <w:tr xmlns:wp14="http://schemas.microsoft.com/office/word/2010/wordml" w:rsidR="00000000" w:rsidTr="27E048CC" w14:paraId="778E2FDB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6A48A51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P="27E048CC" w:rsidRDefault="000130D0" w14:paraId="17C959E8" wp14:textId="00A87958">
            <w:pPr>
              <w:spacing w:line="360" w:lineRule="auto"/>
              <w:rPr>
                <w:rFonts w:ascii="HYGothic-Medium" w:hAnsi="Gulim" w:eastAsia="HYGothic-Medium"/>
                <w:lang w:eastAsia="ko-KR"/>
              </w:rPr>
            </w:pPr>
            <w:r w:rsidRPr="27E048CC" w:rsidR="78F421EB">
              <w:rPr>
                <w:rFonts w:ascii="HYGothic-Medium" w:hAnsi="Gulim" w:eastAsia="HYGothic-Medium"/>
                <w:lang w:eastAsia="ko-KR"/>
              </w:rPr>
              <w:t>사용자가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로그인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상태</w:t>
            </w:r>
          </w:p>
        </w:tc>
      </w:tr>
      <w:tr xmlns:wp14="http://schemas.microsoft.com/office/word/2010/wordml" w:rsidR="00000000" w:rsidTr="27E048CC" w14:paraId="006435E9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72678516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기본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772B97A0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39D1278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FDF89C4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행위</w:t>
            </w:r>
          </w:p>
        </w:tc>
      </w:tr>
      <w:tr xmlns:wp14="http://schemas.microsoft.com/office/word/2010/wordml" w:rsidR="00000000" w:rsidTr="27E048CC" w14:paraId="64FCD39F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49FAAB8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4A0668B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마이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페이지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접속</w:t>
            </w:r>
          </w:p>
        </w:tc>
      </w:tr>
      <w:tr xmlns:wp14="http://schemas.microsoft.com/office/word/2010/wordml" w:rsidR="00000000" w:rsidTr="27E048CC" w14:paraId="392F243C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8E884CA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2D882EC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회원정보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조회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페이지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접속</w:t>
            </w:r>
          </w:p>
        </w:tc>
      </w:tr>
      <w:tr xmlns:wp14="http://schemas.microsoft.com/office/word/2010/wordml" w:rsidR="00000000" w:rsidTr="27E048CC" w14:paraId="19793617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A036E3D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FDAB535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회원정보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조회</w:t>
            </w:r>
          </w:p>
        </w:tc>
      </w:tr>
      <w:tr xmlns:wp14="http://schemas.microsoft.com/office/word/2010/wordml" w:rsidR="00000000" w:rsidTr="27E048CC" w14:paraId="6D10999C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C964D78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5C77983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변경할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회원정보가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있으면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수정</w:t>
            </w:r>
          </w:p>
        </w:tc>
      </w:tr>
      <w:tr xmlns:wp14="http://schemas.microsoft.com/office/word/2010/wordml" w:rsidR="00000000" w:rsidTr="27E048CC" w14:paraId="38A202E5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186AB8CB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1E8981AE" wp14:textId="77777777">
        <w:tc>
          <w:tcPr>
            <w:tcW w:w="2371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AB2D602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696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276D0CF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</w:p>
        </w:tc>
      </w:tr>
      <w:tr xmlns:wp14="http://schemas.microsoft.com/office/word/2010/wordml" w:rsidR="00000000" w:rsidTr="27E048CC" w14:paraId="3E3502F2" wp14:textId="77777777">
        <w:tc>
          <w:tcPr>
            <w:tcW w:w="2371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9D7533E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잘못된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회원정보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출력</w:t>
            </w:r>
          </w:p>
        </w:tc>
        <w:tc>
          <w:tcPr>
            <w:tcW w:w="696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23E08E8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본사에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문의</w:t>
            </w:r>
          </w:p>
        </w:tc>
      </w:tr>
    </w:tbl>
    <w:p xmlns:wp14="http://schemas.microsoft.com/office/word/2010/wordml" w:rsidR="000130D0" w:rsidRDefault="000130D0" w14:paraId="54E11D2A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05C2A4D3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 xml:space="preserve">     </w:t>
      </w:r>
    </w:p>
    <w:p xmlns:wp14="http://schemas.microsoft.com/office/word/2010/wordml" w:rsidR="000130D0" w:rsidP="27E048CC" w:rsidRDefault="000130D0" w14:paraId="50B84D25" wp14:textId="37E4F991">
      <w:pPr>
        <w:spacing w:line="360" w:lineRule="auto"/>
        <w:ind w:firstLine="720"/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</w:pPr>
      <w:r>
        <w:br w:type="page"/>
      </w:r>
      <w:r>
        <w:tab/>
      </w:r>
      <w:r w:rsidRPr="27E048CC" w:rsidR="7E85458C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4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 xml:space="preserve">) ID / PW 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찾기</w:t>
      </w:r>
    </w:p>
    <w:p xmlns:wp14="http://schemas.microsoft.com/office/word/2010/wordml" w:rsidR="000130D0" w:rsidP="27E048CC" w:rsidRDefault="000130D0" w14:paraId="31126E5D" wp14:textId="77777777">
      <w:pPr>
        <w:spacing w:line="360" w:lineRule="auto"/>
        <w:rPr>
          <w:rFonts w:ascii="HYGothic-Medium" w:hAnsi="Gulim" w:eastAsia="HYGothic-Medium"/>
          <w:b w:val="1"/>
          <w:bCs w:val="1"/>
          <w:sz w:val="20"/>
          <w:szCs w:val="20"/>
          <w:lang w:eastAsia="ko-KR"/>
        </w:rPr>
      </w:pPr>
    </w:p>
    <w:p xmlns:wp14="http://schemas.microsoft.com/office/word/2010/wordml" w:rsidR="000130D0" w:rsidP="27E048CC" w:rsidRDefault="000130D0" w14:paraId="2DE403A5" wp14:textId="70C38B0E">
      <w:pPr>
        <w:spacing w:line="360" w:lineRule="auto"/>
        <w:jc w:val="center"/>
      </w:pPr>
      <w:r w:rsidR="7DCF0016">
        <w:drawing>
          <wp:inline xmlns:wp14="http://schemas.microsoft.com/office/word/2010/wordprocessingDrawing" wp14:editId="77B1BC9F" wp14:anchorId="4A7005CF">
            <wp:extent cx="4048125" cy="1390650"/>
            <wp:effectExtent l="0" t="0" r="0" b="0"/>
            <wp:docPr id="1270768953" name="" descr="그림 26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cda7f8b7a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0130D0" w:rsidP="27E048CC" w:rsidRDefault="000130D0" w14:paraId="62431CDC" wp14:textId="77777777">
      <w:pPr>
        <w:spacing w:line="360" w:lineRule="auto"/>
        <w:rPr>
          <w:rFonts w:ascii="HYGothic-Medium" w:hAnsi="Gulim" w:eastAsia="HYGothic-Medium"/>
          <w:b w:val="1"/>
          <w:bCs w:val="1"/>
          <w:sz w:val="20"/>
          <w:szCs w:val="20"/>
          <w:lang w:eastAsia="ko-KR"/>
        </w:rPr>
      </w:pPr>
    </w:p>
    <w:tbl>
      <w:tblPr>
        <w:tblW w:w="0" w:type="auto"/>
        <w:tblInd w:w="123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000" w:firstRow="0" w:lastRow="0" w:firstColumn="0" w:lastColumn="0" w:noHBand="0" w:noVBand="0"/>
      </w:tblPr>
      <w:tblGrid>
        <w:gridCol w:w="694"/>
        <w:gridCol w:w="709"/>
        <w:gridCol w:w="2410"/>
        <w:gridCol w:w="5526"/>
      </w:tblGrid>
      <w:tr xmlns:wp14="http://schemas.microsoft.com/office/word/2010/wordml" w:rsidR="00000000" w:rsidTr="27E048CC" w14:paraId="575FB82A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26BE46CE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 xml:space="preserve">ID / PW </w:t>
            </w:r>
            <w:r>
              <w:rPr>
                <w:rFonts w:hint="eastAsia" w:ascii="HYGothic-Medium" w:hAnsi="Gulim" w:eastAsia="HYGothic-Medium"/>
                <w:lang w:eastAsia="ko-KR"/>
              </w:rPr>
              <w:t>찾기</w:t>
            </w:r>
          </w:p>
        </w:tc>
      </w:tr>
      <w:tr xmlns:wp14="http://schemas.microsoft.com/office/word/2010/wordml" w:rsidR="00000000" w:rsidTr="27E048CC" w14:paraId="0F10AD1C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0130D0" w:rsidRDefault="000130D0" w14:paraId="550A330E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32CAD9E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자신이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가입한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계정의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ID</w:t>
            </w:r>
            <w:r>
              <w:rPr>
                <w:rFonts w:hint="eastAsia" w:ascii="HYGothic-Medium" w:hAnsi="Gulim" w:eastAsia="HYGothic-Medium"/>
                <w:lang w:eastAsia="ko-KR"/>
              </w:rPr>
              <w:t>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PW</w:t>
            </w:r>
            <w:r>
              <w:rPr>
                <w:rFonts w:hint="eastAsia" w:ascii="HYGothic-Medium" w:hAnsi="Gulim" w:eastAsia="HYGothic-Medium"/>
                <w:lang w:eastAsia="ko-KR"/>
              </w:rPr>
              <w:t>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찾음</w:t>
            </w:r>
          </w:p>
        </w:tc>
      </w:tr>
      <w:tr xmlns:wp14="http://schemas.microsoft.com/office/word/2010/wordml" w:rsidR="00000000" w:rsidTr="27E048CC" w14:paraId="18B68B83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F875C63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75ECEE5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이예은</w:t>
            </w:r>
          </w:p>
        </w:tc>
      </w:tr>
      <w:tr xmlns:wp14="http://schemas.microsoft.com/office/word/2010/wordml" w:rsidR="00000000" w:rsidTr="27E048CC" w14:paraId="2CF7C10D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DED09C8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14E26CB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사용자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관리자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ID PW </w:t>
            </w:r>
            <w:r>
              <w:rPr>
                <w:rFonts w:hint="eastAsia" w:ascii="HYGothic-Medium" w:hAnsi="Gulim" w:eastAsia="HYGothic-Medium"/>
                <w:lang w:eastAsia="ko-KR"/>
              </w:rPr>
              <w:t>찾기</w:t>
            </w:r>
          </w:p>
        </w:tc>
      </w:tr>
      <w:tr xmlns:wp14="http://schemas.microsoft.com/office/word/2010/wordml" w:rsidR="00000000" w:rsidTr="27E048CC" w14:paraId="2C638816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9ACF75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P="27E048CC" w:rsidRDefault="000130D0" w14:paraId="6A050B63" wp14:textId="2AF81C6D">
            <w:pPr>
              <w:spacing w:line="360" w:lineRule="auto"/>
              <w:rPr>
                <w:rFonts w:ascii="HYGothic-Medium" w:hAnsi="Gulim" w:eastAsia="HYGothic-Medium"/>
                <w:lang w:eastAsia="ko-KR"/>
              </w:rPr>
            </w:pPr>
            <w:r w:rsidRPr="27E048CC" w:rsidR="78F421EB">
              <w:rPr>
                <w:rFonts w:ascii="HYGothic-Medium" w:hAnsi="Gulim" w:eastAsia="HYGothic-Medium"/>
                <w:lang w:eastAsia="ko-KR"/>
              </w:rPr>
              <w:t>사용자가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비로그인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상태</w:t>
            </w:r>
          </w:p>
        </w:tc>
      </w:tr>
      <w:tr xmlns:wp14="http://schemas.microsoft.com/office/word/2010/wordml" w:rsidR="00000000" w:rsidTr="27E048CC" w14:paraId="16222510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05AC57FB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기본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096D4CB0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A1144D7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7CB0B69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행위</w:t>
            </w:r>
          </w:p>
        </w:tc>
      </w:tr>
      <w:tr xmlns:wp14="http://schemas.microsoft.com/office/word/2010/wordml" w:rsidR="00000000" w:rsidTr="27E048CC" w14:paraId="05F5DAF6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9F14E3C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1B5C549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로그인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페이지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접속</w:t>
            </w:r>
          </w:p>
        </w:tc>
      </w:tr>
      <w:tr xmlns:wp14="http://schemas.microsoft.com/office/word/2010/wordml" w:rsidR="00000000" w:rsidTr="27E048CC" w14:paraId="35A7240F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842F596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04D2E25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 xml:space="preserve">ID, PW </w:t>
            </w:r>
            <w:r>
              <w:rPr>
                <w:rFonts w:hint="eastAsia" w:ascii="HYGothic-Medium" w:hAnsi="Gulim" w:eastAsia="HYGothic-Medium"/>
                <w:lang w:eastAsia="ko-KR"/>
              </w:rPr>
              <w:t>찾기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페이지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접속</w:t>
            </w:r>
          </w:p>
        </w:tc>
      </w:tr>
      <w:tr xmlns:wp14="http://schemas.microsoft.com/office/word/2010/wordml" w:rsidR="00000000" w:rsidTr="27E048CC" w14:paraId="2E03141C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8D9363B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D332BFA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 xml:space="preserve">ID, PW </w:t>
            </w:r>
            <w:r>
              <w:rPr>
                <w:rFonts w:hint="eastAsia" w:ascii="HYGothic-Medium" w:hAnsi="Gulim" w:eastAsia="HYGothic-Medium"/>
                <w:lang w:eastAsia="ko-KR"/>
              </w:rPr>
              <w:t>중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찾기를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원하는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항목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</w:p>
        </w:tc>
      </w:tr>
      <w:tr xmlns:wp14="http://schemas.microsoft.com/office/word/2010/wordml" w:rsidR="00000000" w:rsidTr="27E048CC" w14:paraId="62661F45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7310F6F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3EE7E14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ID</w:t>
            </w:r>
            <w:r>
              <w:rPr>
                <w:rFonts w:hint="eastAsia" w:ascii="HYGothic-Medium" w:hAnsi="Gulim" w:eastAsia="HYGothic-Medium"/>
                <w:lang w:eastAsia="ko-KR"/>
              </w:rPr>
              <w:t>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찾을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경우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필요한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정보인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닉네임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이메일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입력</w:t>
            </w:r>
          </w:p>
        </w:tc>
      </w:tr>
      <w:tr xmlns:wp14="http://schemas.microsoft.com/office/word/2010/wordml" w:rsidR="00000000" w:rsidTr="27E048CC" w14:paraId="7AC2CA5C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4240AAE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5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301E976C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PW</w:t>
            </w:r>
            <w:r>
              <w:rPr>
                <w:rFonts w:hint="eastAsia" w:ascii="HYGothic-Medium" w:hAnsi="Gulim" w:eastAsia="HYGothic-Medium"/>
                <w:lang w:eastAsia="ko-KR"/>
              </w:rPr>
              <w:t>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찾을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경우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필요한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정보인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아이디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이메일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입력</w:t>
            </w:r>
          </w:p>
        </w:tc>
      </w:tr>
      <w:tr xmlns:wp14="http://schemas.microsoft.com/office/word/2010/wordml" w:rsidR="00000000" w:rsidTr="27E048CC" w14:paraId="1C87A627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B87E3DE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6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C637116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ID</w:t>
            </w:r>
            <w:r>
              <w:rPr>
                <w:rFonts w:hint="eastAsia" w:ascii="HYGothic-Medium" w:hAnsi="Gulim" w:eastAsia="HYGothic-Medium"/>
                <w:lang w:eastAsia="ko-KR"/>
              </w:rPr>
              <w:t>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찾을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입력된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정보를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바탕으로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등록된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ID </w:t>
            </w:r>
            <w:r>
              <w:rPr>
                <w:rFonts w:hint="eastAsia" w:ascii="HYGothic-Medium" w:hAnsi="Gulim" w:eastAsia="HYGothic-Medium"/>
                <w:lang w:eastAsia="ko-KR"/>
              </w:rPr>
              <w:t>출력</w:t>
            </w:r>
          </w:p>
        </w:tc>
      </w:tr>
      <w:tr xmlns:wp14="http://schemas.microsoft.com/office/word/2010/wordml" w:rsidR="00000000" w:rsidTr="27E048CC" w14:paraId="616733A4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09B8484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7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F528413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PW</w:t>
            </w:r>
            <w:r>
              <w:rPr>
                <w:rFonts w:hint="eastAsia" w:ascii="HYGothic-Medium" w:hAnsi="Gulim" w:eastAsia="HYGothic-Medium"/>
                <w:lang w:eastAsia="ko-KR"/>
              </w:rPr>
              <w:t>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찾을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메일로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발송된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임시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PW </w:t>
            </w:r>
            <w:r>
              <w:rPr>
                <w:rFonts w:hint="eastAsia" w:ascii="HYGothic-Medium" w:hAnsi="Gulim" w:eastAsia="HYGothic-Medium"/>
                <w:lang w:eastAsia="ko-KR"/>
              </w:rPr>
              <w:t>확인</w:t>
            </w:r>
          </w:p>
        </w:tc>
      </w:tr>
      <w:tr xmlns:wp14="http://schemas.microsoft.com/office/word/2010/wordml" w:rsidR="00000000" w:rsidTr="27E048CC" w14:paraId="384155E5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2D97A150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56C07563" wp14:textId="77777777">
        <w:tc>
          <w:tcPr>
            <w:tcW w:w="381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0F6E83B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552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7CFD308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</w:p>
        </w:tc>
      </w:tr>
      <w:tr xmlns:wp14="http://schemas.microsoft.com/office/word/2010/wordml" w:rsidR="00000000" w:rsidTr="27E048CC" w14:paraId="0E283CD6" wp14:textId="77777777">
        <w:tc>
          <w:tcPr>
            <w:tcW w:w="381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CA4944F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메일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발송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포털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사이트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암호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분실</w:t>
            </w:r>
          </w:p>
        </w:tc>
        <w:tc>
          <w:tcPr>
            <w:tcW w:w="552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9AA084C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해당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사이트의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PW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찾기를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통해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메일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확인</w:t>
            </w:r>
          </w:p>
        </w:tc>
      </w:tr>
    </w:tbl>
    <w:p xmlns:wp14="http://schemas.microsoft.com/office/word/2010/wordml" w:rsidR="000130D0" w:rsidRDefault="000130D0" w14:paraId="49E398E2" wp14:textId="77777777">
      <w:pPr>
        <w:spacing w:line="360" w:lineRule="auto"/>
        <w:rPr>
          <w:rFonts w:hint="eastAsia" w:ascii="HYGothic-Medium" w:hAnsi="Gulim" w:eastAsia="HYGothic-Medium"/>
          <w:b/>
          <w:bCs/>
          <w:sz w:val="32"/>
          <w:szCs w:val="32"/>
          <w:lang w:val="x-none" w:eastAsia="ko-KR" w:bidi="x-none"/>
        </w:rPr>
      </w:pPr>
    </w:p>
    <w:p xmlns:wp14="http://schemas.microsoft.com/office/word/2010/wordml" w:rsidR="000130D0" w:rsidRDefault="000130D0" w14:paraId="16287F21" wp14:textId="77777777">
      <w:pPr>
        <w:spacing w:line="360" w:lineRule="auto"/>
        <w:ind w:firstLine="720"/>
        <w:rPr>
          <w:rFonts w:hint="eastAsia" w:ascii="HYGothic-Medium" w:hAnsi="Gulim" w:eastAsia="HYGothic-Medium"/>
          <w:b/>
          <w:bCs/>
          <w:sz w:val="24"/>
          <w:szCs w:val="24"/>
          <w:lang w:val="x-none" w:eastAsia="ko-KR" w:bidi="x-none"/>
        </w:rPr>
      </w:pPr>
      <w:r>
        <w:br w:type="page"/>
      </w:r>
    </w:p>
    <w:p xmlns:wp14="http://schemas.microsoft.com/office/word/2010/wordml" w:rsidR="000130D0" w:rsidP="27E048CC" w:rsidRDefault="000130D0" w14:paraId="32625E9F" wp14:textId="6C4972DC">
      <w:pPr>
        <w:spacing w:line="360" w:lineRule="auto"/>
        <w:ind w:firstLine="720"/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</w:pPr>
      <w:r w:rsidRPr="27E048CC" w:rsidR="6D438876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5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 xml:space="preserve">) 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회원정보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 xml:space="preserve"> 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저장</w:t>
      </w:r>
    </w:p>
    <w:p xmlns:wp14="http://schemas.microsoft.com/office/word/2010/wordml" w:rsidR="000130D0" w:rsidP="27E048CC" w:rsidRDefault="000130D0" w14:paraId="5BE93A62" wp14:textId="77777777">
      <w:pPr>
        <w:spacing w:line="360" w:lineRule="auto"/>
        <w:rPr>
          <w:rFonts w:ascii="HYGothic-Medium" w:hAnsi="Gulim" w:eastAsia="HYGothic-Medium"/>
          <w:b w:val="1"/>
          <w:bCs w:val="1"/>
          <w:sz w:val="20"/>
          <w:szCs w:val="20"/>
          <w:lang w:eastAsia="ko-KR"/>
        </w:rPr>
      </w:pPr>
    </w:p>
    <w:p xmlns:wp14="http://schemas.microsoft.com/office/word/2010/wordml" w:rsidR="000130D0" w:rsidP="27E048CC" w:rsidRDefault="000130D0" w14:paraId="384BA73E" wp14:textId="05F6CC73">
      <w:pPr>
        <w:spacing w:line="360" w:lineRule="auto"/>
        <w:jc w:val="center"/>
      </w:pPr>
      <w:r w:rsidR="0E3A31EB">
        <w:drawing>
          <wp:inline xmlns:wp14="http://schemas.microsoft.com/office/word/2010/wordprocessingDrawing" wp14:editId="04A1D649" wp14:anchorId="4E5C094D">
            <wp:extent cx="3400425" cy="1247775"/>
            <wp:effectExtent l="0" t="0" r="0" b="0"/>
            <wp:docPr id="819560786" name="" descr="그림 25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180256dbb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0130D0" w:rsidP="27E048CC" w:rsidRDefault="000130D0" w14:paraId="34B3F2EB" wp14:textId="77777777">
      <w:pPr>
        <w:spacing w:line="360" w:lineRule="auto"/>
        <w:rPr>
          <w:rFonts w:ascii="HYGothic-Medium" w:hAnsi="Gulim" w:eastAsia="HYGothic-Medium"/>
          <w:b w:val="1"/>
          <w:bCs w:val="1"/>
          <w:sz w:val="20"/>
          <w:szCs w:val="20"/>
          <w:lang w:eastAsia="ko-KR"/>
        </w:rPr>
      </w:pPr>
    </w:p>
    <w:tbl>
      <w:tblPr>
        <w:tblW w:w="0" w:type="auto"/>
        <w:tblInd w:w="123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000" w:firstRow="0" w:lastRow="0" w:firstColumn="0" w:lastColumn="0" w:noHBand="0" w:noVBand="0"/>
      </w:tblPr>
      <w:tblGrid>
        <w:gridCol w:w="694"/>
        <w:gridCol w:w="851"/>
        <w:gridCol w:w="826"/>
        <w:gridCol w:w="6968"/>
      </w:tblGrid>
      <w:tr xmlns:wp14="http://schemas.microsoft.com/office/word/2010/wordml" w:rsidR="00000000" w14:paraId="1D6D1952" wp14:textId="77777777">
        <w:tc>
          <w:tcPr>
            <w:tcW w:w="933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 w:rsidR="000130D0" w:rsidRDefault="000130D0" w14:paraId="4A1D8858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회원정보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저장</w:t>
            </w:r>
          </w:p>
        </w:tc>
      </w:tr>
      <w:tr xmlns:wp14="http://schemas.microsoft.com/office/word/2010/wordml" w:rsidR="00000000" w14:paraId="54E18F32" wp14:textId="77777777">
        <w:tc>
          <w:tcPr>
            <w:tcW w:w="154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 w:rsidR="000130D0" w:rsidRDefault="000130D0" w14:paraId="133206E4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요약</w:t>
            </w:r>
          </w:p>
        </w:tc>
        <w:tc>
          <w:tcPr>
            <w:tcW w:w="7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2E0A4243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회원가입을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승인했을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경우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회원정보를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DB</w:t>
            </w:r>
            <w:r>
              <w:rPr>
                <w:rFonts w:hint="eastAsia" w:ascii="HYGothic-Medium" w:hAnsi="Gulim" w:eastAsia="HYGothic-Medium"/>
                <w:lang w:eastAsia="ko-KR"/>
              </w:rPr>
              <w:t>에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저장</w:t>
            </w:r>
          </w:p>
        </w:tc>
      </w:tr>
      <w:tr xmlns:wp14="http://schemas.microsoft.com/office/word/2010/wordml" w:rsidR="00000000" w14:paraId="69D26A9E" wp14:textId="77777777">
        <w:tc>
          <w:tcPr>
            <w:tcW w:w="154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0125094E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작성자</w:t>
            </w:r>
          </w:p>
        </w:tc>
        <w:tc>
          <w:tcPr>
            <w:tcW w:w="7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2045DC5F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이예은</w:t>
            </w:r>
          </w:p>
        </w:tc>
      </w:tr>
      <w:tr xmlns:wp14="http://schemas.microsoft.com/office/word/2010/wordml" w:rsidR="00000000" w14:paraId="5E8386C5" wp14:textId="77777777">
        <w:tc>
          <w:tcPr>
            <w:tcW w:w="154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7B6C38F4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액터</w:t>
            </w:r>
          </w:p>
        </w:tc>
        <w:tc>
          <w:tcPr>
            <w:tcW w:w="7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787230E6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회원가입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승인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회원정보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저장</w:t>
            </w:r>
          </w:p>
        </w:tc>
      </w:tr>
      <w:tr xmlns:wp14="http://schemas.microsoft.com/office/word/2010/wordml" w:rsidR="00000000" w14:paraId="11C4FB14" wp14:textId="77777777">
        <w:tc>
          <w:tcPr>
            <w:tcW w:w="154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28DB6250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77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7677735F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비회원의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회원가입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신청</w:t>
            </w:r>
          </w:p>
        </w:tc>
      </w:tr>
      <w:tr xmlns:wp14="http://schemas.microsoft.com/office/word/2010/wordml" w:rsidR="00000000" w14:paraId="4445EE85" wp14:textId="77777777">
        <w:tc>
          <w:tcPr>
            <w:tcW w:w="933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 w:rsidR="000130D0" w:rsidRDefault="000130D0" w14:paraId="24D99BDA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기본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흐름</w:t>
            </w:r>
          </w:p>
        </w:tc>
      </w:tr>
      <w:tr xmlns:wp14="http://schemas.microsoft.com/office/word/2010/wordml" w:rsidR="00000000" w14:paraId="76E41851" wp14:textId="77777777">
        <w:tc>
          <w:tcPr>
            <w:tcW w:w="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04ECA658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559603EB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행위</w:t>
            </w:r>
          </w:p>
        </w:tc>
      </w:tr>
      <w:tr xmlns:wp14="http://schemas.microsoft.com/office/word/2010/wordml" w:rsidR="00000000" w14:paraId="712D37C7" wp14:textId="77777777">
        <w:tc>
          <w:tcPr>
            <w:tcW w:w="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065D2414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4BB0AEA5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회원가입을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승인</w:t>
            </w:r>
          </w:p>
        </w:tc>
      </w:tr>
      <w:tr xmlns:wp14="http://schemas.microsoft.com/office/word/2010/wordml" w:rsidR="00000000" w14:paraId="3C4D93AD" wp14:textId="77777777">
        <w:tc>
          <w:tcPr>
            <w:tcW w:w="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2CC21B90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50ECD2CF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가입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승인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회원의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정보를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DB</w:t>
            </w:r>
            <w:r>
              <w:rPr>
                <w:rFonts w:hint="eastAsia" w:ascii="HYGothic-Medium" w:hAnsi="Gulim" w:eastAsia="HYGothic-Medium"/>
                <w:lang w:eastAsia="ko-KR"/>
              </w:rPr>
              <w:t>에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저장</w:t>
            </w:r>
          </w:p>
        </w:tc>
      </w:tr>
      <w:tr xmlns:wp14="http://schemas.microsoft.com/office/word/2010/wordml" w:rsidR="00000000" w14:paraId="680F6C2E" wp14:textId="77777777">
        <w:tc>
          <w:tcPr>
            <w:tcW w:w="933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 w:rsidR="000130D0" w:rsidRDefault="000130D0" w14:paraId="3E65222D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흐름</w:t>
            </w:r>
          </w:p>
        </w:tc>
      </w:tr>
      <w:tr xmlns:wp14="http://schemas.microsoft.com/office/word/2010/wordml" w:rsidR="00000000" w14:paraId="7E652864" wp14:textId="77777777">
        <w:tc>
          <w:tcPr>
            <w:tcW w:w="23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1CBBB6A0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6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45B28510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</w:p>
        </w:tc>
      </w:tr>
      <w:tr xmlns:wp14="http://schemas.microsoft.com/office/word/2010/wordml" w:rsidR="00000000" w14:paraId="4371516F" wp14:textId="77777777">
        <w:tc>
          <w:tcPr>
            <w:tcW w:w="237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16F28A76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회원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정보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저장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불가</w:t>
            </w:r>
          </w:p>
        </w:tc>
        <w:tc>
          <w:tcPr>
            <w:tcW w:w="6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0130D0" w:rsidRDefault="000130D0" w14:paraId="5DBBC884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아카이브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파일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삭제를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통한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DB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저장공간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확보</w:t>
            </w:r>
          </w:p>
        </w:tc>
      </w:tr>
    </w:tbl>
    <w:p xmlns:wp14="http://schemas.microsoft.com/office/word/2010/wordml" w:rsidR="000130D0" w:rsidRDefault="000130D0" w14:paraId="7D34F5C7" wp14:textId="77777777">
      <w:pPr>
        <w:spacing w:line="360" w:lineRule="auto"/>
        <w:rPr>
          <w:rFonts w:hint="eastAsia" w:ascii="HYGothic-Medium" w:hAnsi="Gulim" w:eastAsia="HYGothic-Medium"/>
          <w:b/>
          <w:bCs/>
          <w:sz w:val="32"/>
          <w:szCs w:val="32"/>
          <w:lang w:val="x-none" w:eastAsia="ko-KR" w:bidi="x-none"/>
        </w:rPr>
      </w:pPr>
    </w:p>
    <w:p xmlns:wp14="http://schemas.microsoft.com/office/word/2010/wordml" w:rsidR="000130D0" w:rsidRDefault="000130D0" w14:paraId="0B4020A7" wp14:textId="77777777">
      <w:pPr>
        <w:spacing w:line="360" w:lineRule="auto"/>
        <w:ind w:left="760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1D7B270A" wp14:textId="77777777">
      <w:pPr>
        <w:spacing w:line="360" w:lineRule="auto"/>
        <w:rPr>
          <w:rFonts w:hint="eastAsia" w:ascii="HYGothic-Medium" w:hAnsi="Gulim" w:eastAsia="HYGothic-Medium"/>
          <w:b/>
          <w:bCs/>
          <w:sz w:val="32"/>
          <w:szCs w:val="32"/>
          <w:lang w:val="x-none" w:eastAsia="ko-KR" w:bidi="x-none"/>
        </w:rPr>
      </w:pPr>
    </w:p>
    <w:p xmlns:wp14="http://schemas.microsoft.com/office/word/2010/wordml" w:rsidR="000130D0" w:rsidRDefault="000130D0" w14:paraId="4F904CB7" wp14:textId="77777777">
      <w:pPr>
        <w:spacing w:line="360" w:lineRule="auto"/>
        <w:ind w:left="760"/>
        <w:rPr>
          <w:rFonts w:hint="eastAsia" w:ascii="HYGothic-Medium" w:hAns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06971CD3" wp14:textId="77777777">
      <w:pPr>
        <w:spacing w:line="360" w:lineRule="auto"/>
        <w:rPr>
          <w:rFonts w:hint="eastAsia" w:ascii="HYGothic-Medium" w:hAnsi="Gulim" w:eastAsia="HYGothic-Medium"/>
          <w:b/>
          <w:bCs/>
          <w:sz w:val="32"/>
          <w:szCs w:val="32"/>
          <w:lang w:val="x-none" w:eastAsia="ko-KR" w:bidi="x-none"/>
        </w:rPr>
      </w:pPr>
    </w:p>
    <w:p xmlns:wp14="http://schemas.microsoft.com/office/word/2010/wordml" w:rsidR="000130D0" w:rsidP="27E048CC" w:rsidRDefault="000130D0" w14:paraId="4264EBCF" wp14:textId="059FB81A">
      <w:pPr>
        <w:spacing w:line="360" w:lineRule="auto"/>
        <w:ind w:firstLine="720"/>
        <w:rPr>
          <w:rFonts w:ascii="HYGothic-Medium" w:hAnsi="Gulim" w:eastAsia="HYGothic-Medium"/>
          <w:b w:val="1"/>
          <w:bCs w:val="1"/>
          <w:sz w:val="32"/>
          <w:szCs w:val="32"/>
          <w:lang w:eastAsia="ko-KR"/>
        </w:rPr>
      </w:pPr>
      <w:r>
        <w:br w:type="page"/>
      </w:r>
      <w:r w:rsidRPr="27E048CC" w:rsidR="5BF7F736">
        <w:rPr>
          <w:rFonts w:ascii="HYGothic-Medium" w:hAnsi="Gulim" w:eastAsia="HYGothic-Medium"/>
          <w:b w:val="1"/>
          <w:bCs w:val="1"/>
          <w:sz w:val="32"/>
          <w:szCs w:val="32"/>
          <w:lang w:eastAsia="ko-KR"/>
        </w:rPr>
        <w:t xml:space="preserve">    </w:t>
      </w:r>
      <w:r w:rsidRPr="27E048CC" w:rsidR="78F421EB">
        <w:rPr>
          <w:rFonts w:ascii="HYGothic-Medium" w:hAnsi="Gulim" w:eastAsia="HYGothic-Medium"/>
          <w:b w:val="1"/>
          <w:bCs w:val="1"/>
          <w:sz w:val="32"/>
          <w:szCs w:val="32"/>
          <w:lang w:eastAsia="ko-KR"/>
        </w:rPr>
        <w:t>4.</w:t>
      </w:r>
      <w:r w:rsidRPr="27E048CC" w:rsidR="05D7FB69">
        <w:rPr>
          <w:rFonts w:ascii="HYGothic-Medium" w:hAnsi="Gulim" w:eastAsia="HYGothic-Medium"/>
          <w:b w:val="1"/>
          <w:bCs w:val="1"/>
          <w:sz w:val="32"/>
          <w:szCs w:val="32"/>
          <w:lang w:eastAsia="ko-KR"/>
        </w:rPr>
        <w:t>3</w:t>
      </w:r>
      <w:r w:rsidRPr="27E048CC" w:rsidR="78F421EB">
        <w:rPr>
          <w:rFonts w:ascii="HYGothic-Medium" w:hAnsi="Gulim" w:eastAsia="HYGothic-Medium"/>
          <w:b w:val="1"/>
          <w:bCs w:val="1"/>
          <w:sz w:val="32"/>
          <w:szCs w:val="32"/>
          <w:lang w:eastAsia="ko-KR"/>
        </w:rPr>
        <w:t xml:space="preserve"> </w:t>
      </w:r>
      <w:r w:rsidRPr="27E048CC" w:rsidR="78F421EB">
        <w:rPr>
          <w:rFonts w:ascii="HYGothic-Medium" w:hAnsi="Gulim" w:eastAsia="HYGothic-Medium"/>
          <w:b w:val="1"/>
          <w:bCs w:val="1"/>
          <w:sz w:val="32"/>
          <w:szCs w:val="32"/>
          <w:lang w:eastAsia="ko-KR"/>
        </w:rPr>
        <w:t>커뮤니티</w:t>
      </w:r>
      <w:r w:rsidRPr="27E048CC" w:rsidR="78F421EB">
        <w:rPr>
          <w:rFonts w:ascii="HYGothic-Medium" w:hAnsi="Gulim" w:eastAsia="HYGothic-Medium"/>
          <w:b w:val="1"/>
          <w:bCs w:val="1"/>
          <w:sz w:val="32"/>
          <w:szCs w:val="32"/>
          <w:lang w:eastAsia="ko-KR"/>
        </w:rPr>
        <w:t xml:space="preserve"> </w:t>
      </w:r>
      <w:r w:rsidRPr="27E048CC" w:rsidR="78F421EB">
        <w:rPr>
          <w:rFonts w:ascii="HYGothic-Medium" w:hAnsi="Gulim" w:eastAsia="HYGothic-Medium"/>
          <w:b w:val="1"/>
          <w:bCs w:val="1"/>
          <w:sz w:val="32"/>
          <w:szCs w:val="32"/>
          <w:lang w:eastAsia="ko-KR"/>
        </w:rPr>
        <w:t>관련</w:t>
      </w:r>
      <w:r w:rsidRPr="27E048CC" w:rsidR="78F421EB">
        <w:rPr>
          <w:rFonts w:ascii="HYGothic-Medium" w:hAnsi="Gulim" w:eastAsia="HYGothic-Medium"/>
          <w:b w:val="1"/>
          <w:bCs w:val="1"/>
          <w:sz w:val="32"/>
          <w:szCs w:val="32"/>
          <w:lang w:eastAsia="ko-KR"/>
        </w:rPr>
        <w:t xml:space="preserve"> </w:t>
      </w:r>
    </w:p>
    <w:p xmlns:wp14="http://schemas.microsoft.com/office/word/2010/wordml" w:rsidR="000130D0" w:rsidP="27E048CC" w:rsidRDefault="000130D0" w14:paraId="1C979ADC" wp14:textId="77777777">
      <w:pPr>
        <w:spacing w:line="360" w:lineRule="auto"/>
        <w:ind w:firstLine="720"/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</w:pP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 xml:space="preserve">1) 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게시글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 xml:space="preserve"> </w:t>
      </w:r>
      <w:r w:rsidRPr="27E048CC" w:rsidR="78F421EB">
        <w:rPr>
          <w:rFonts w:ascii="HYGothic-Medium" w:hAnsi="Gulim" w:eastAsia="HYGothic-Medium"/>
          <w:b w:val="1"/>
          <w:bCs w:val="1"/>
          <w:sz w:val="24"/>
          <w:szCs w:val="24"/>
          <w:lang w:eastAsia="ko-KR"/>
        </w:rPr>
        <w:t>작성</w:t>
      </w:r>
    </w:p>
    <w:p xmlns:wp14="http://schemas.microsoft.com/office/word/2010/wordml" w:rsidR="000130D0" w:rsidP="27E048CC" w:rsidRDefault="000130D0" w14:paraId="2A1F701D" wp14:textId="77777777">
      <w:pPr>
        <w:spacing w:line="360" w:lineRule="auto"/>
        <w:rPr>
          <w:rFonts w:ascii="HYGothic-Medium" w:hAnsi="Gulim" w:eastAsia="HYGothic-Medium"/>
          <w:b w:val="1"/>
          <w:bCs w:val="1"/>
          <w:sz w:val="20"/>
          <w:szCs w:val="20"/>
          <w:lang w:eastAsia="ko-KR"/>
        </w:rPr>
      </w:pPr>
    </w:p>
    <w:p w:rsidR="7644B64B" w:rsidP="27E048CC" w:rsidRDefault="7644B64B" w14:paraId="31D4C2C8" w14:textId="0978CC9B">
      <w:pPr>
        <w:spacing w:line="360" w:lineRule="auto"/>
        <w:jc w:val="center"/>
      </w:pPr>
      <w:r w:rsidR="7644B64B">
        <w:drawing>
          <wp:inline wp14:editId="0C87EB5E" wp14:anchorId="6C2C375E">
            <wp:extent cx="5486400" cy="1171575"/>
            <wp:effectExtent l="0" t="0" r="0" b="0"/>
            <wp:docPr id="1850824812" name="" descr="그림 24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41870262b4c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7E048CC" w:rsidP="27E048CC" w:rsidRDefault="27E048CC" w14:paraId="0771F23C" w14:textId="566778C4">
      <w:pPr>
        <w:spacing w:line="360" w:lineRule="auto"/>
        <w:rPr>
          <w:rFonts w:ascii="HYGothic-Medium" w:hAnsi="Gulim" w:eastAsia="HYGothic-Medium"/>
          <w:b w:val="1"/>
          <w:bCs w:val="1"/>
          <w:sz w:val="20"/>
          <w:szCs w:val="20"/>
          <w:lang w:eastAsia="ko-KR"/>
        </w:rPr>
      </w:pPr>
    </w:p>
    <w:tbl>
      <w:tblPr>
        <w:tblW w:w="0" w:type="auto"/>
        <w:tblInd w:w="123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000" w:firstRow="0" w:lastRow="0" w:firstColumn="0" w:lastColumn="0" w:noHBand="0" w:noVBand="0"/>
      </w:tblPr>
      <w:tblGrid>
        <w:gridCol w:w="694"/>
        <w:gridCol w:w="709"/>
        <w:gridCol w:w="1134"/>
        <w:gridCol w:w="6802"/>
      </w:tblGrid>
      <w:tr xmlns:wp14="http://schemas.microsoft.com/office/word/2010/wordml" w:rsidR="00000000" w:rsidTr="27E048CC" w14:paraId="48DD7F08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1301811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게시글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</w:t>
            </w:r>
          </w:p>
        </w:tc>
      </w:tr>
      <w:tr xmlns:wp14="http://schemas.microsoft.com/office/word/2010/wordml" w:rsidR="00000000" w:rsidTr="27E048CC" w14:paraId="152351B8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0130D0" w:rsidRDefault="000130D0" w14:paraId="6D621998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F55103C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게시글을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작성하는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기능</w:t>
            </w:r>
          </w:p>
        </w:tc>
      </w:tr>
      <w:tr xmlns:wp14="http://schemas.microsoft.com/office/word/2010/wordml" w:rsidR="00000000" w:rsidTr="27E048CC" w14:paraId="69F38953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4B7FEB7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D95A9F4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고현지</w:t>
            </w:r>
          </w:p>
        </w:tc>
      </w:tr>
      <w:tr xmlns:wp14="http://schemas.microsoft.com/office/word/2010/wordml" w:rsidR="00000000" w:rsidTr="27E048CC" w14:paraId="1FCD36E7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38491BD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B64B6DE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사용자</w:t>
            </w:r>
          </w:p>
        </w:tc>
      </w:tr>
      <w:tr xmlns:wp14="http://schemas.microsoft.com/office/word/2010/wordml" w:rsidR="00000000" w:rsidTr="27E048CC" w14:paraId="0A861A98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37B1EFB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P="27E048CC" w:rsidRDefault="000130D0" w14:paraId="4AB19AA3" wp14:textId="3802ABA5">
            <w:pPr>
              <w:spacing w:line="360" w:lineRule="auto"/>
              <w:rPr>
                <w:rFonts w:ascii="HYGothic-Medium" w:hAnsi="Gulim" w:eastAsia="HYGothic-Medium"/>
                <w:lang w:eastAsia="ko-KR"/>
              </w:rPr>
            </w:pPr>
            <w:r w:rsidRPr="27E048CC" w:rsidR="78F421EB">
              <w:rPr>
                <w:rFonts w:ascii="HYGothic-Medium" w:hAnsi="Gulim" w:eastAsia="HYGothic-Medium"/>
                <w:lang w:eastAsia="ko-KR"/>
              </w:rPr>
              <w:t>사용자가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로그인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된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상태</w:t>
            </w:r>
          </w:p>
        </w:tc>
      </w:tr>
      <w:tr xmlns:wp14="http://schemas.microsoft.com/office/word/2010/wordml" w:rsidR="00000000" w:rsidTr="27E048CC" w14:paraId="42EE6668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2192D81F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기본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2E7AC6C3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C77DBF0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7B55C2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행위</w:t>
            </w:r>
          </w:p>
        </w:tc>
      </w:tr>
      <w:tr xmlns:wp14="http://schemas.microsoft.com/office/word/2010/wordml" w:rsidR="00000000" w:rsidTr="27E048CC" w14:paraId="72DC7842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E32D521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D2772F7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</w:p>
        </w:tc>
      </w:tr>
      <w:tr xmlns:wp14="http://schemas.microsoft.com/office/word/2010/wordml" w:rsidR="00000000" w:rsidTr="27E048CC" w14:paraId="50032F1C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38328F9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A7958AA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게시판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제목과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본문을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</w:t>
            </w:r>
          </w:p>
        </w:tc>
      </w:tr>
      <w:tr xmlns:wp14="http://schemas.microsoft.com/office/word/2010/wordml" w:rsidR="00000000" w:rsidTr="27E048CC" w14:paraId="43D43C9E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7AB7477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F46E58C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게시를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</w:p>
        </w:tc>
      </w:tr>
      <w:tr xmlns:wp14="http://schemas.microsoft.com/office/word/2010/wordml" w:rsidR="00000000" w:rsidTr="27E048CC" w14:paraId="45FDF62F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2C3D751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EDDA291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게시글이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게시판에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업로드</w:t>
            </w:r>
          </w:p>
        </w:tc>
      </w:tr>
      <w:tr xmlns:wp14="http://schemas.microsoft.com/office/word/2010/wordml" w:rsidR="00000000" w:rsidTr="27E048CC" w14:paraId="4EEF7198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3983D841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0FD43EE9" wp14:textId="77777777">
        <w:tc>
          <w:tcPr>
            <w:tcW w:w="2537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8E7FD5A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68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1A9AC0B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</w:p>
        </w:tc>
      </w:tr>
      <w:tr xmlns:wp14="http://schemas.microsoft.com/office/word/2010/wordml" w:rsidR="00000000" w:rsidTr="27E048CC" w14:paraId="0DB6EA66" wp14:textId="77777777">
        <w:tc>
          <w:tcPr>
            <w:tcW w:w="2537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CE90D18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필수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항목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입력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EE6C148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게시판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선택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제목과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본문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작성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‘게시판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선택과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제목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본문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작성은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필수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항목입니다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.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’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안내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창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팝업</w:t>
            </w:r>
          </w:p>
        </w:tc>
      </w:tr>
      <w:tr xmlns:wp14="http://schemas.microsoft.com/office/word/2010/wordml" w:rsidR="00000000" w:rsidTr="27E048CC" w14:paraId="2F60D838" wp14:textId="77777777">
        <w:tc>
          <w:tcPr>
            <w:tcW w:w="2537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535E9F4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부적절한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내용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포함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3EA4B96D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‘부적절한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내용이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포함되어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있습니다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.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’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안내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창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팝업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</w:p>
        </w:tc>
      </w:tr>
    </w:tbl>
    <w:p xmlns:wp14="http://schemas.microsoft.com/office/word/2010/wordml" w:rsidR="000130D0" w:rsidRDefault="000130D0" w14:paraId="03EFCA41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5F96A722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  <w:r>
        <w:rPr>
          <w:rFonts w:hint="eastAsia" w:ascii="HYGothic-Medium" w:hAnsi="Gulim" w:eastAsia="HYGothic-Medium" w:cs="Gulim"/>
          <w:lang w:val="x-none" w:eastAsia="ko-KR" w:bidi="x-none"/>
        </w:rPr>
        <w:tab/>
      </w:r>
    </w:p>
    <w:p xmlns:wp14="http://schemas.microsoft.com/office/word/2010/wordml" w:rsidR="000130D0" w:rsidP="27E048CC" w:rsidRDefault="000130D0" w14:paraId="4923FFAB" wp14:textId="63CA075E">
      <w:pPr>
        <w:rPr>
          <w:rFonts w:ascii="HYGothic-Medium" w:eastAsia="HYGothic-Medium"/>
          <w:b w:val="1"/>
          <w:bCs w:val="1"/>
          <w:sz w:val="24"/>
          <w:szCs w:val="24"/>
          <w:lang w:eastAsia="ko-KR"/>
        </w:rPr>
      </w:pPr>
      <w:r>
        <w:br w:type="page"/>
      </w:r>
      <w:r>
        <w:tab/>
      </w:r>
      <w:r w:rsidRPr="27E048CC" w:rsidR="78F421EB">
        <w:rPr>
          <w:rFonts w:ascii="HYGothic-Medium" w:eastAsia="HYGothic-Medium"/>
          <w:b w:val="1"/>
          <w:bCs w:val="1"/>
          <w:sz w:val="24"/>
          <w:szCs w:val="24"/>
          <w:lang w:eastAsia="ko-KR"/>
        </w:rPr>
        <w:t xml:space="preserve">2) </w:t>
      </w:r>
      <w:r w:rsidRPr="27E048CC" w:rsidR="78F421EB">
        <w:rPr>
          <w:rFonts w:ascii="HYGothic-Medium" w:eastAsia="HYGothic-Medium"/>
          <w:b w:val="1"/>
          <w:bCs w:val="1"/>
          <w:sz w:val="24"/>
          <w:szCs w:val="24"/>
          <w:lang w:eastAsia="ko-KR"/>
        </w:rPr>
        <w:t>게시글</w:t>
      </w:r>
      <w:r w:rsidRPr="27E048CC" w:rsidR="78F421EB">
        <w:rPr>
          <w:rFonts w:ascii="HYGothic-Medium" w:eastAsia="HYGothic-Medium"/>
          <w:b w:val="1"/>
          <w:bCs w:val="1"/>
          <w:sz w:val="24"/>
          <w:szCs w:val="24"/>
          <w:lang w:eastAsia="ko-KR"/>
        </w:rPr>
        <w:t xml:space="preserve"> </w:t>
      </w:r>
      <w:r w:rsidRPr="27E048CC" w:rsidR="78F421EB">
        <w:rPr>
          <w:rFonts w:ascii="HYGothic-Medium" w:eastAsia="HYGothic-Medium"/>
          <w:b w:val="1"/>
          <w:bCs w:val="1"/>
          <w:sz w:val="24"/>
          <w:szCs w:val="24"/>
          <w:lang w:eastAsia="ko-KR"/>
        </w:rPr>
        <w:t>수정</w:t>
      </w:r>
    </w:p>
    <w:p xmlns:wp14="http://schemas.microsoft.com/office/word/2010/wordml" w:rsidR="000130D0" w:rsidRDefault="000130D0" w14:paraId="5B95CD12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P="27E048CC" w:rsidRDefault="000130D0" w14:paraId="5220BBB2" wp14:textId="309F7A6A">
      <w:pPr>
        <w:jc w:val="center"/>
      </w:pPr>
      <w:r w:rsidR="5A514B62">
        <w:drawing>
          <wp:inline xmlns:wp14="http://schemas.microsoft.com/office/word/2010/wordprocessingDrawing" wp14:editId="21F698E4" wp14:anchorId="46D8B49E">
            <wp:extent cx="5486400" cy="1143000"/>
            <wp:effectExtent l="0" t="0" r="0" b="0"/>
            <wp:docPr id="919001554" name="" descr="그림 23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71544802c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0130D0" w:rsidRDefault="000130D0" w14:paraId="13CB595B" wp14:textId="77777777">
      <w:pPr>
        <w:rPr>
          <w:rFonts w:hint="eastAsia" w:ascii="HYGothic-Medium" w:eastAsia="HYGothic-Medium"/>
          <w:lang w:val="x-none" w:eastAsia="ko-KR" w:bidi="x-none"/>
        </w:rPr>
      </w:pPr>
    </w:p>
    <w:tbl>
      <w:tblPr>
        <w:tblW w:w="0" w:type="auto"/>
        <w:tblInd w:w="123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000" w:firstRow="0" w:lastRow="0" w:firstColumn="0" w:lastColumn="0" w:noHBand="0" w:noVBand="0"/>
      </w:tblPr>
      <w:tblGrid>
        <w:gridCol w:w="694"/>
        <w:gridCol w:w="709"/>
        <w:gridCol w:w="1134"/>
        <w:gridCol w:w="6802"/>
      </w:tblGrid>
      <w:tr xmlns:wp14="http://schemas.microsoft.com/office/word/2010/wordml" w:rsidR="00000000" w:rsidTr="27E048CC" w14:paraId="034EAE25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50182463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게시글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수정</w:t>
            </w:r>
          </w:p>
        </w:tc>
      </w:tr>
      <w:tr xmlns:wp14="http://schemas.microsoft.com/office/word/2010/wordml" w:rsidR="00000000" w:rsidTr="27E048CC" w14:paraId="5ECE97AD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0130D0" w:rsidRDefault="000130D0" w14:paraId="0C616D14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5FD0A8E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게시글을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수정하는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기능</w:t>
            </w:r>
          </w:p>
        </w:tc>
      </w:tr>
      <w:tr xmlns:wp14="http://schemas.microsoft.com/office/word/2010/wordml" w:rsidR="00000000" w:rsidTr="27E048CC" w14:paraId="765C6664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FF98A0C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3FE3B7D6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고현지</w:t>
            </w:r>
          </w:p>
        </w:tc>
      </w:tr>
      <w:tr xmlns:wp14="http://schemas.microsoft.com/office/word/2010/wordml" w:rsidR="00000000" w:rsidTr="27E048CC" w14:paraId="41AA306D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0E910B2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0F1E72A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사용자</w:t>
            </w:r>
          </w:p>
        </w:tc>
      </w:tr>
      <w:tr xmlns:wp14="http://schemas.microsoft.com/office/word/2010/wordml" w:rsidR="00000000" w:rsidTr="27E048CC" w14:paraId="1FF7B66A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46ECB69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047645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사용자가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해당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글의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작성자이고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로그인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상태</w:t>
            </w:r>
          </w:p>
        </w:tc>
      </w:tr>
      <w:tr xmlns:wp14="http://schemas.microsoft.com/office/word/2010/wordml" w:rsidR="00000000" w:rsidTr="27E048CC" w14:paraId="0D924386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2EE425C2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기본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2680FE8E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2C43D5F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F6AD73C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행위</w:t>
            </w:r>
          </w:p>
        </w:tc>
      </w:tr>
      <w:tr xmlns:wp14="http://schemas.microsoft.com/office/word/2010/wordml" w:rsidR="00000000" w:rsidTr="27E048CC" w14:paraId="1BF77798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C50080F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3A705C9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수정을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</w:p>
        </w:tc>
      </w:tr>
      <w:tr xmlns:wp14="http://schemas.microsoft.com/office/word/2010/wordml" w:rsidR="00000000" w:rsidTr="27E048CC" w14:paraId="4E83B309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4B6C890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C644E98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게시판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제목과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본문을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수정</w:t>
            </w:r>
          </w:p>
        </w:tc>
      </w:tr>
      <w:tr xmlns:wp14="http://schemas.microsoft.com/office/word/2010/wordml" w:rsidR="00000000" w:rsidTr="27E048CC" w14:paraId="75D37633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97C039E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7560F20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게시를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</w:p>
        </w:tc>
      </w:tr>
      <w:tr xmlns:wp14="http://schemas.microsoft.com/office/word/2010/wordml" w:rsidR="00000000" w:rsidTr="27E048CC" w14:paraId="6FB11EBC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055DCC4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1DED591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수정된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게시글이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게시판에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업로드</w:t>
            </w:r>
          </w:p>
        </w:tc>
      </w:tr>
      <w:tr xmlns:wp14="http://schemas.microsoft.com/office/word/2010/wordml" w:rsidR="00000000" w:rsidTr="27E048CC" w14:paraId="45A70F3F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6E1EC0DF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0F58FF20" wp14:textId="77777777">
        <w:tc>
          <w:tcPr>
            <w:tcW w:w="2537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48BFB05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68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D3335D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</w:p>
        </w:tc>
      </w:tr>
      <w:tr xmlns:wp14="http://schemas.microsoft.com/office/word/2010/wordml" w:rsidR="00000000" w:rsidTr="27E048CC" w14:paraId="141AD842" wp14:textId="77777777">
        <w:tc>
          <w:tcPr>
            <w:tcW w:w="2537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2E5B527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필수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항목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입력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299BB3B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게시판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선택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제목과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본문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작성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‘게시판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선택과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제목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본문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작성은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필수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항목입니다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.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’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안내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창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팝업</w:t>
            </w:r>
          </w:p>
        </w:tc>
      </w:tr>
      <w:tr xmlns:wp14="http://schemas.microsoft.com/office/word/2010/wordml" w:rsidR="00000000" w:rsidTr="27E048CC" w14:paraId="0C5463ED" wp14:textId="77777777">
        <w:tc>
          <w:tcPr>
            <w:tcW w:w="2537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AEF29AB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부적절한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내용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포함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26F8636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‘부적절한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내용이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포함되어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있습니다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.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’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안내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창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팝업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</w:p>
        </w:tc>
      </w:tr>
    </w:tbl>
    <w:p xmlns:wp14="http://schemas.microsoft.com/office/word/2010/wordml" w:rsidR="000130D0" w:rsidRDefault="000130D0" w14:paraId="6D9C8D39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675E05EE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w:rsidR="27E048CC" w:rsidRDefault="27E048CC" w14:paraId="6206A493" w14:textId="487F030C">
      <w:r>
        <w:br w:type="page"/>
      </w:r>
    </w:p>
    <w:p xmlns:wp14="http://schemas.microsoft.com/office/word/2010/wordml" w:rsidR="000130D0" w:rsidP="27E048CC" w:rsidRDefault="000130D0" w14:paraId="7DB1A618" wp14:textId="69113F7B">
      <w:pPr>
        <w:pStyle w:val="a"/>
        <w:spacing w:line="360" w:lineRule="auto"/>
        <w:ind w:firstLine="720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27E048CC" w:rsidR="27E048CC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3) 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게시글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삭제</w:t>
      </w:r>
    </w:p>
    <w:p xmlns:wp14="http://schemas.microsoft.com/office/word/2010/wordml" w:rsidR="000130D0" w:rsidRDefault="000130D0" w14:paraId="2FC17F8B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27E048CC" w:rsidRDefault="000130D0" w14:paraId="0A4F7224" wp14:textId="37F57A28">
      <w:pPr>
        <w:spacing w:line="360" w:lineRule="auto"/>
        <w:jc w:val="center"/>
      </w:pPr>
      <w:r w:rsidR="46991753">
        <w:drawing>
          <wp:inline xmlns:wp14="http://schemas.microsoft.com/office/word/2010/wordprocessingDrawing" wp14:editId="6C90499F" wp14:anchorId="2D57EFBA">
            <wp:extent cx="5543550" cy="1143000"/>
            <wp:effectExtent l="0" t="0" r="0" b="0"/>
            <wp:docPr id="1696661646" name="" descr="그림 22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5a243fb63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0130D0" w:rsidRDefault="000130D0" w14:paraId="5AE48A43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tbl>
      <w:tblPr>
        <w:tblW w:w="0" w:type="auto"/>
        <w:tblInd w:w="123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000" w:firstRow="0" w:lastRow="0" w:firstColumn="0" w:lastColumn="0" w:noHBand="0" w:noVBand="0"/>
      </w:tblPr>
      <w:tblGrid>
        <w:gridCol w:w="694"/>
        <w:gridCol w:w="709"/>
        <w:gridCol w:w="2693"/>
        <w:gridCol w:w="5243"/>
      </w:tblGrid>
      <w:tr xmlns:wp14="http://schemas.microsoft.com/office/word/2010/wordml" w:rsidR="00000000" w:rsidTr="27E048CC" w14:paraId="7EDEB9D1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7F1013C3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게시글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삭제</w:t>
            </w:r>
          </w:p>
        </w:tc>
      </w:tr>
      <w:tr xmlns:wp14="http://schemas.microsoft.com/office/word/2010/wordml" w:rsidR="00000000" w:rsidTr="27E048CC" w14:paraId="161EB9CB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0130D0" w:rsidRDefault="000130D0" w14:paraId="261B2939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A2AE713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게시글을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삭제하는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기능</w:t>
            </w:r>
          </w:p>
        </w:tc>
      </w:tr>
      <w:tr xmlns:wp14="http://schemas.microsoft.com/office/word/2010/wordml" w:rsidR="00000000" w:rsidTr="27E048CC" w14:paraId="4A16A378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ADA8E6A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4F37BDB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고현지</w:t>
            </w:r>
          </w:p>
        </w:tc>
      </w:tr>
      <w:tr xmlns:wp14="http://schemas.microsoft.com/office/word/2010/wordml" w:rsidR="00000000" w:rsidTr="27E048CC" w14:paraId="213250B4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41921E3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313F171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사용자</w:t>
            </w:r>
          </w:p>
        </w:tc>
      </w:tr>
      <w:tr xmlns:wp14="http://schemas.microsoft.com/office/word/2010/wordml" w:rsidR="00000000" w:rsidTr="27E048CC" w14:paraId="340054D4" wp14:textId="77777777">
        <w:tc>
          <w:tcPr>
            <w:tcW w:w="140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4BB14B9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3D0CE13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사용자가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해당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글의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작성자이고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로그인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상태</w:t>
            </w:r>
          </w:p>
        </w:tc>
      </w:tr>
      <w:tr xmlns:wp14="http://schemas.microsoft.com/office/word/2010/wordml" w:rsidR="00000000" w:rsidTr="27E048CC" w14:paraId="2DD679EC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4C71421D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기본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05C30334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13BD1CA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E1E2FD4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행위</w:t>
            </w:r>
          </w:p>
        </w:tc>
      </w:tr>
      <w:tr xmlns:wp14="http://schemas.microsoft.com/office/word/2010/wordml" w:rsidR="00000000" w:rsidTr="27E048CC" w14:paraId="558F37A5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50B3AD0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95C1E26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삭제를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</w:p>
        </w:tc>
      </w:tr>
      <w:tr xmlns:wp14="http://schemas.microsoft.com/office/word/2010/wordml" w:rsidR="00000000" w:rsidTr="27E048CC" w14:paraId="69C271EE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58A8CB7E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9B15FAB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“게시글을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삭제하시겠습니까</w:t>
            </w:r>
            <w:r>
              <w:rPr>
                <w:rFonts w:hint="eastAsia" w:ascii="HYGothic-Medium" w:hAnsi="Gulim" w:eastAsia="HYGothic-Medium"/>
                <w:lang w:eastAsia="ko-KR"/>
              </w:rPr>
              <w:t>?</w:t>
            </w:r>
            <w:r>
              <w:rPr>
                <w:rFonts w:hint="eastAsia" w:ascii="HYGothic-Medium" w:hAnsi="Gulim" w:eastAsia="HYGothic-Medium"/>
                <w:lang w:eastAsia="ko-KR"/>
              </w:rPr>
              <w:t>”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안내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창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팝업</w:t>
            </w:r>
          </w:p>
        </w:tc>
      </w:tr>
      <w:tr xmlns:wp14="http://schemas.microsoft.com/office/word/2010/wordml" w:rsidR="00000000" w:rsidTr="27E048CC" w14:paraId="7BE09009" wp14:textId="77777777">
        <w:tc>
          <w:tcPr>
            <w:tcW w:w="69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A2176D0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EA83E56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최종으로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삭제</w:t>
            </w:r>
          </w:p>
        </w:tc>
      </w:tr>
      <w:tr xmlns:wp14="http://schemas.microsoft.com/office/word/2010/wordml" w:rsidR="00000000" w:rsidTr="27E048CC" w14:paraId="392FC34F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1892CBE7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7BEB0D5E" wp14:textId="77777777">
        <w:tc>
          <w:tcPr>
            <w:tcW w:w="4096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D4D5183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52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FE4EBC6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</w:p>
        </w:tc>
      </w:tr>
      <w:tr xmlns:wp14="http://schemas.microsoft.com/office/word/2010/wordml" w:rsidR="00000000" w:rsidTr="27E048CC" w14:paraId="5BEE5E54" wp14:textId="77777777">
        <w:tc>
          <w:tcPr>
            <w:tcW w:w="4096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72B96BC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글이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삭제되었거나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존재하지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않는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경우</w:t>
            </w:r>
          </w:p>
        </w:tc>
        <w:tc>
          <w:tcPr>
            <w:tcW w:w="52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609B6D8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“존재하지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않는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글입니다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.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”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안내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창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팝업</w:t>
            </w:r>
          </w:p>
        </w:tc>
      </w:tr>
    </w:tbl>
    <w:p xmlns:wp14="http://schemas.microsoft.com/office/word/2010/wordml" w:rsidR="000130D0" w:rsidRDefault="000130D0" w14:paraId="50F40DEB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w:rsidR="27E048CC" w:rsidRDefault="27E048CC" w14:paraId="03D6179E" w14:textId="7A42BF14">
      <w:r>
        <w:br w:type="page"/>
      </w:r>
    </w:p>
    <w:p xmlns:wp14="http://schemas.microsoft.com/office/word/2010/wordml" w:rsidR="000130D0" w:rsidP="27E048CC" w:rsidRDefault="000130D0" w14:paraId="6CA0B998" wp14:textId="23ECF05A">
      <w:pPr>
        <w:pStyle w:val="a"/>
        <w:spacing w:line="360" w:lineRule="auto"/>
        <w:ind w:firstLine="720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27E048CC" w:rsidR="27E048CC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4) 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댓글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작성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, 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삭제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</w:p>
    <w:p xmlns:wp14="http://schemas.microsoft.com/office/word/2010/wordml" w:rsidR="000130D0" w:rsidRDefault="000130D0" w14:paraId="77A52294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27E048CC" w:rsidRDefault="000130D0" w14:paraId="450EA2D7" wp14:textId="47DD2218">
      <w:pPr>
        <w:spacing w:line="360" w:lineRule="auto"/>
        <w:jc w:val="center"/>
      </w:pPr>
      <w:r w:rsidR="11D5D7EE">
        <w:drawing>
          <wp:inline xmlns:wp14="http://schemas.microsoft.com/office/word/2010/wordprocessingDrawing" wp14:editId="44DB4BA6" wp14:anchorId="74846043">
            <wp:extent cx="5391152" cy="1114425"/>
            <wp:effectExtent l="0" t="0" r="0" b="0"/>
            <wp:docPr id="969797992" name="" descr="그림 21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f2f334ce64b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W w:w="0" w:type="auto"/>
        <w:tblInd w:w="123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709"/>
        <w:gridCol w:w="992"/>
        <w:gridCol w:w="6802"/>
      </w:tblGrid>
      <w:tr xmlns:wp14="http://schemas.microsoft.com/office/word/2010/wordml" w:rsidR="00000000" w:rsidTr="27E048CC" w14:paraId="0E7D820D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3D40856D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댓글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삭제</w:t>
            </w:r>
          </w:p>
        </w:tc>
      </w:tr>
      <w:tr xmlns:wp14="http://schemas.microsoft.com/office/word/2010/wordml" w:rsidR="00000000" w:rsidTr="27E048CC" w14:paraId="040F705D" wp14:textId="77777777">
        <w:tc>
          <w:tcPr>
            <w:tcW w:w="154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0130D0" w:rsidRDefault="000130D0" w14:paraId="0E374070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요약</w:t>
            </w:r>
          </w:p>
        </w:tc>
        <w:tc>
          <w:tcPr>
            <w:tcW w:w="779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370CBAB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댓글을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, </w:t>
            </w:r>
            <w:r>
              <w:rPr>
                <w:rFonts w:hint="eastAsia" w:ascii="HYGothic-Medium" w:hAnsi="Gulim" w:eastAsia="HYGothic-Medium"/>
                <w:lang w:eastAsia="ko-KR"/>
              </w:rPr>
              <w:t>삭제하는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기능</w:t>
            </w:r>
          </w:p>
        </w:tc>
      </w:tr>
      <w:tr xmlns:wp14="http://schemas.microsoft.com/office/word/2010/wordml" w:rsidR="00000000" w:rsidTr="27E048CC" w14:paraId="09489D17" wp14:textId="77777777">
        <w:tc>
          <w:tcPr>
            <w:tcW w:w="154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5B489F1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작성자</w:t>
            </w:r>
          </w:p>
        </w:tc>
        <w:tc>
          <w:tcPr>
            <w:tcW w:w="779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6A71E9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고현지</w:t>
            </w:r>
          </w:p>
        </w:tc>
      </w:tr>
      <w:tr xmlns:wp14="http://schemas.microsoft.com/office/word/2010/wordml" w:rsidR="00000000" w:rsidTr="27E048CC" w14:paraId="59E0054F" wp14:textId="77777777">
        <w:tc>
          <w:tcPr>
            <w:tcW w:w="154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381BB44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액터</w:t>
            </w:r>
          </w:p>
        </w:tc>
        <w:tc>
          <w:tcPr>
            <w:tcW w:w="779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CC2F47C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사용자</w:t>
            </w:r>
          </w:p>
        </w:tc>
      </w:tr>
      <w:tr xmlns:wp14="http://schemas.microsoft.com/office/word/2010/wordml" w:rsidR="00000000" w:rsidTr="27E048CC" w14:paraId="7813BE3A" wp14:textId="77777777">
        <w:tc>
          <w:tcPr>
            <w:tcW w:w="154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6E3219C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사전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779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P="27E048CC" w:rsidRDefault="000130D0" w14:paraId="0C4B957E" wp14:textId="6811AFB7">
            <w:pPr>
              <w:spacing w:line="360" w:lineRule="auto"/>
              <w:rPr>
                <w:rFonts w:ascii="HYGothic-Medium" w:hAnsi="Gulim" w:eastAsia="HYGothic-Medium"/>
                <w:lang w:eastAsia="ko-KR"/>
              </w:rPr>
            </w:pPr>
            <w:r w:rsidRPr="27E048CC" w:rsidR="78F421EB">
              <w:rPr>
                <w:rFonts w:ascii="HYGothic-Medium" w:hAnsi="Gulim" w:eastAsia="HYGothic-Medium"/>
                <w:lang w:eastAsia="ko-KR"/>
              </w:rPr>
              <w:t>사용자는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로그인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한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상태</w:t>
            </w:r>
            <w:r w:rsidRPr="27E048CC" w:rsidR="43685367">
              <w:rPr>
                <w:rFonts w:ascii="HYGothic-Medium" w:hAnsi="Gulim" w:eastAsia="HYGothic-Medium"/>
                <w:lang w:eastAsia="ko-KR"/>
              </w:rPr>
              <w:t xml:space="preserve">이고,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부모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게시글이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>존재</w:t>
            </w:r>
            <w:r w:rsidRPr="27E048CC" w:rsidR="78F421EB">
              <w:rPr>
                <w:rFonts w:ascii="HYGothic-Medium" w:hAnsi="Gulim" w:eastAsia="HYGothic-Medium"/>
                <w:lang w:eastAsia="ko-KR"/>
              </w:rPr>
              <w:t xml:space="preserve"> </w:t>
            </w:r>
          </w:p>
        </w:tc>
      </w:tr>
      <w:tr xmlns:wp14="http://schemas.microsoft.com/office/word/2010/wordml" w:rsidR="00000000" w:rsidTr="27E048CC" w14:paraId="3DC89041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2B8C0EC6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기본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06DDBE7D" wp14:textId="77777777">
        <w:tc>
          <w:tcPr>
            <w:tcW w:w="8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59C978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단계</w:t>
            </w:r>
          </w:p>
        </w:tc>
        <w:tc>
          <w:tcPr>
            <w:tcW w:w="850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7C21749C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행위</w:t>
            </w:r>
          </w:p>
        </w:tc>
      </w:tr>
      <w:tr xmlns:wp14="http://schemas.microsoft.com/office/word/2010/wordml" w:rsidR="00000000" w:rsidTr="27E048CC" w14:paraId="7C5BFC0A" wp14:textId="77777777">
        <w:tc>
          <w:tcPr>
            <w:tcW w:w="8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6B965A47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1</w:t>
            </w:r>
          </w:p>
        </w:tc>
        <w:tc>
          <w:tcPr>
            <w:tcW w:w="850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6A3E4AD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댓글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</w:p>
        </w:tc>
      </w:tr>
      <w:tr xmlns:wp14="http://schemas.microsoft.com/office/word/2010/wordml" w:rsidR="00000000" w:rsidTr="27E048CC" w14:paraId="119A2D8F" wp14:textId="77777777">
        <w:tc>
          <w:tcPr>
            <w:tcW w:w="8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E643A39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2</w:t>
            </w:r>
          </w:p>
        </w:tc>
        <w:tc>
          <w:tcPr>
            <w:tcW w:w="850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C46DF98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댓글을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작성</w:t>
            </w:r>
          </w:p>
        </w:tc>
      </w:tr>
      <w:tr xmlns:wp14="http://schemas.microsoft.com/office/word/2010/wordml" w:rsidR="00000000" w:rsidTr="27E048CC" w14:paraId="2BDBC08C" wp14:textId="77777777">
        <w:tc>
          <w:tcPr>
            <w:tcW w:w="8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3C1ED14B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3</w:t>
            </w:r>
          </w:p>
        </w:tc>
        <w:tc>
          <w:tcPr>
            <w:tcW w:w="850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128CE82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댓글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게시를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선택</w:t>
            </w:r>
          </w:p>
        </w:tc>
      </w:tr>
      <w:tr xmlns:wp14="http://schemas.microsoft.com/office/word/2010/wordml" w:rsidR="00000000" w:rsidTr="27E048CC" w14:paraId="119FBBDD" wp14:textId="77777777">
        <w:tc>
          <w:tcPr>
            <w:tcW w:w="83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3BC2995D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4</w:t>
            </w:r>
          </w:p>
        </w:tc>
        <w:tc>
          <w:tcPr>
            <w:tcW w:w="850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3BBBD568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댓글이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업로드</w:t>
            </w:r>
          </w:p>
        </w:tc>
      </w:tr>
      <w:tr xmlns:wp14="http://schemas.microsoft.com/office/word/2010/wordml" w:rsidR="00000000" w:rsidTr="27E048CC" w14:paraId="766E3D0D" wp14:textId="77777777">
        <w:tc>
          <w:tcPr>
            <w:tcW w:w="93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2CC" w:themeFill="accent4" w:themeFillTint="33"/>
            <w:tcMar/>
          </w:tcPr>
          <w:p w:rsidR="000130D0" w:rsidRDefault="000130D0" w14:paraId="67A065DB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  <w:r>
              <w:rPr>
                <w:rFonts w:hint="eastAsia" w:ascii="HYGothic-Medium" w:hAnsi="Gulim" w:eastAsia="HYGothic-Mediu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/>
                <w:lang w:eastAsia="ko-KR"/>
              </w:rPr>
              <w:t>흐름</w:t>
            </w:r>
          </w:p>
        </w:tc>
      </w:tr>
      <w:tr xmlns:wp14="http://schemas.microsoft.com/office/word/2010/wordml" w:rsidR="00000000" w:rsidTr="27E048CC" w14:paraId="43E2476E" wp14:textId="77777777">
        <w:tc>
          <w:tcPr>
            <w:tcW w:w="2537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81B0C54" wp14:textId="77777777">
            <w:pPr>
              <w:spacing w:line="360" w:lineRule="auto"/>
              <w:rPr>
                <w:rFonts w:hint="eastAsia" w:ascii="HYGothic-Medium" w:hAnsi="Gulim" w:eastAsia="HYGothic-Medium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조건</w:t>
            </w:r>
          </w:p>
        </w:tc>
        <w:tc>
          <w:tcPr>
            <w:tcW w:w="68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1E581749" wp14:textId="77777777">
            <w:pPr>
              <w:spacing w:line="360" w:lineRule="auto"/>
              <w:rPr>
                <w:rFonts w:hint="eastAsia" w:ascii="HYGothic-Medium" w:hAnsi="Gulim" w:eastAsia="HYGothic-Medium"/>
                <w:lang w:val="x-none" w:eastAsia="ko-KR" w:bidi="x-none"/>
              </w:rPr>
            </w:pPr>
            <w:r>
              <w:rPr>
                <w:rFonts w:hint="eastAsia" w:ascii="HYGothic-Medium" w:hAnsi="Gulim" w:eastAsia="HYGothic-Medium"/>
                <w:lang w:eastAsia="ko-KR"/>
              </w:rPr>
              <w:t>대안</w:t>
            </w:r>
          </w:p>
        </w:tc>
      </w:tr>
      <w:tr xmlns:wp14="http://schemas.microsoft.com/office/word/2010/wordml" w:rsidR="00000000" w:rsidTr="27E048CC" w14:paraId="184F637D" wp14:textId="77777777">
        <w:tc>
          <w:tcPr>
            <w:tcW w:w="2537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23D443DF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필수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항목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입력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33CE526C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본문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작성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‘본문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작성은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필수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항목입니다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.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’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안내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창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팝업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 </w:t>
            </w:r>
          </w:p>
        </w:tc>
      </w:tr>
      <w:tr xmlns:wp14="http://schemas.microsoft.com/office/word/2010/wordml" w:rsidR="00000000" w:rsidTr="27E048CC" w14:paraId="74CC29BE" wp14:textId="77777777">
        <w:tc>
          <w:tcPr>
            <w:tcW w:w="2537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42558F3E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부적절한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내용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포함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0D0" w:rsidRDefault="000130D0" w14:paraId="06B3FE68" wp14:textId="77777777">
            <w:pPr>
              <w:spacing w:line="360" w:lineRule="auto"/>
              <w:rPr>
                <w:rFonts w:hint="eastAsia" w:ascii="HYGothic-Medium" w:hAnsi="Gulim" w:eastAsia="HYGothic-Medium" w:cs="Gulim"/>
                <w:lang w:val="x-none" w:eastAsia="ko-KR" w:bidi="x-none"/>
              </w:rPr>
            </w:pPr>
            <w:r>
              <w:rPr>
                <w:rFonts w:hint="eastAsia" w:ascii="HYGothic-Medium" w:hAnsi="Gulim" w:eastAsia="HYGothic-Medium" w:cs="Gulim"/>
                <w:lang w:eastAsia="ko-KR"/>
              </w:rPr>
              <w:t>‘부적절한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내용이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포함되어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있습니다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.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’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안내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창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 xml:space="preserve"> </w:t>
            </w:r>
            <w:r>
              <w:rPr>
                <w:rFonts w:hint="eastAsia" w:ascii="HYGothic-Medium" w:hAnsi="Gulim" w:eastAsia="HYGothic-Medium" w:cs="Gulim"/>
                <w:lang w:eastAsia="ko-KR"/>
              </w:rPr>
              <w:t>팝업</w:t>
            </w:r>
          </w:p>
        </w:tc>
      </w:tr>
    </w:tbl>
    <w:p xmlns:wp14="http://schemas.microsoft.com/office/word/2010/wordml" w:rsidR="000130D0" w:rsidRDefault="000130D0" w14:paraId="3DD355C9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1A81F0B1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w:rsidR="27E048CC" w:rsidRDefault="27E048CC" w14:paraId="3367626F" w14:textId="52B8C055">
      <w:r>
        <w:br w:type="page"/>
      </w:r>
    </w:p>
    <w:p w:rsidR="27E048CC" w:rsidP="27E048CC" w:rsidRDefault="27E048CC" w14:paraId="49BED401" w14:textId="03CFCFBF">
      <w:pPr>
        <w:pStyle w:val="a"/>
        <w:suppressLineNumbers w:val="0"/>
        <w:bidi w:val="0"/>
        <w:spacing w:beforeLines="0" w:beforeAutospacing="off" w:afterLines="0" w:afterAutospacing="off" w:line="360" w:lineRule="auto"/>
        <w:ind w:rightChars="0" w:firstLine="720"/>
        <w:jc w:val="left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27E048CC" w:rsidR="27E048CC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5) </w:t>
      </w:r>
      <w:r w:rsidRPr="27E048CC" w:rsidR="1919C0E7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게시글 및 댓글 신고</w:t>
      </w:r>
    </w:p>
    <w:p xmlns:wp14="http://schemas.microsoft.com/office/word/2010/wordml" w:rsidR="000130D0" w:rsidRDefault="000130D0" w14:paraId="717AAFBA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27E048CC" w:rsidRDefault="000130D0" w14:paraId="56EE48EE" wp14:textId="7FCED956">
      <w:pPr>
        <w:spacing w:line="360" w:lineRule="auto"/>
        <w:jc w:val="center"/>
      </w:pPr>
      <w:r w:rsidR="1919C0E7">
        <w:drawing>
          <wp:inline xmlns:wp14="http://schemas.microsoft.com/office/word/2010/wordprocessingDrawing" wp14:editId="4EB0A3BD" wp14:anchorId="2C2CDE57">
            <wp:extent cx="5314950" cy="1143000"/>
            <wp:effectExtent l="0" t="0" r="0" b="0"/>
            <wp:docPr id="1142316451" name="" descr="그림 20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c255e8d0a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30D0" w:rsidP="27E048CC" w:rsidRDefault="000130D0" w14:paraId="0A6959E7" wp14:textId="542B8007">
      <w:pPr>
        <w:spacing w:line="360" w:lineRule="auto"/>
        <w:rPr>
          <w:rFonts w:ascii="HYGothic-Medium" w:hAnsi="Gulim" w:eastAsia="HYGothic-Medium" w:cs="Gulim"/>
          <w:lang w:eastAsia="ko-KR"/>
        </w:rPr>
      </w:pPr>
    </w:p>
    <w:tbl>
      <w:tblPr>
        <w:tblStyle w:val="NormalTable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1380"/>
        <w:gridCol w:w="2553"/>
        <w:gridCol w:w="5385"/>
      </w:tblGrid>
      <w:tr w:rsidR="27E048CC" w:rsidTr="27E048CC" w14:paraId="769AD516">
        <w:trPr>
          <w:trHeight w:val="300"/>
        </w:trPr>
        <w:tc>
          <w:tcPr>
            <w:tcW w:w="9318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8E67961" w14:textId="5AA8FAE5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콘텐츠 신고</w:t>
            </w:r>
          </w:p>
        </w:tc>
      </w:tr>
      <w:tr w:rsidR="27E048CC" w:rsidTr="27E048CC" w14:paraId="7F6E184D">
        <w:trPr>
          <w:trHeight w:val="300"/>
        </w:trPr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B8F6E7E" w14:textId="4AE971D1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요약</w:t>
            </w:r>
          </w:p>
        </w:tc>
        <w:tc>
          <w:tcPr>
            <w:tcW w:w="793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67E9E4A" w14:textId="4FBEE34F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부적절한 내용이 포함된 게시글 및 댓글을 신고하는 기능</w:t>
            </w:r>
          </w:p>
        </w:tc>
      </w:tr>
      <w:tr w:rsidR="27E048CC" w:rsidTr="27E048CC" w14:paraId="2EAB084F">
        <w:trPr>
          <w:trHeight w:val="300"/>
        </w:trPr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FD41ED0" w14:textId="5FF9E643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작성자</w:t>
            </w:r>
          </w:p>
        </w:tc>
        <w:tc>
          <w:tcPr>
            <w:tcW w:w="793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CB6E32B" w14:textId="09A48FD8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정윤정</w:t>
            </w:r>
          </w:p>
        </w:tc>
      </w:tr>
      <w:tr w:rsidR="27E048CC" w:rsidTr="27E048CC" w14:paraId="7043DE43">
        <w:trPr>
          <w:trHeight w:val="300"/>
        </w:trPr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D48E2A3" w14:textId="7820890E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액터</w:t>
            </w:r>
          </w:p>
        </w:tc>
        <w:tc>
          <w:tcPr>
            <w:tcW w:w="793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5F93A1A" w14:textId="586E9F42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사용자</w:t>
            </w:r>
          </w:p>
        </w:tc>
      </w:tr>
      <w:tr w:rsidR="27E048CC" w:rsidTr="27E048CC" w14:paraId="1F59DC84">
        <w:trPr>
          <w:trHeight w:val="300"/>
        </w:trPr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EC6A1D5" w14:textId="2F28B805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사전 조건</w:t>
            </w:r>
          </w:p>
        </w:tc>
        <w:tc>
          <w:tcPr>
            <w:tcW w:w="793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E52740E" w14:textId="7B6FE168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부적절한 내용(혐오발언, 정치발언 등)이 포함된 콘텐츠 존재</w:t>
            </w:r>
          </w:p>
        </w:tc>
      </w:tr>
      <w:tr w:rsidR="27E048CC" w:rsidTr="27E048CC" w14:paraId="71CE3F3D">
        <w:trPr>
          <w:trHeight w:val="300"/>
        </w:trPr>
        <w:tc>
          <w:tcPr>
            <w:tcW w:w="9318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FB823C3" w14:textId="1818C574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기본 흐름</w:t>
            </w:r>
          </w:p>
        </w:tc>
      </w:tr>
      <w:tr w:rsidR="27E048CC" w:rsidTr="27E048CC" w14:paraId="0B4B86CC">
        <w:trPr>
          <w:trHeight w:val="300"/>
        </w:trPr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01D2C56" w14:textId="0FC14430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단계</w:t>
            </w:r>
          </w:p>
        </w:tc>
        <w:tc>
          <w:tcPr>
            <w:tcW w:w="793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AE1F75B" w14:textId="4ABA2572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행위</w:t>
            </w:r>
          </w:p>
        </w:tc>
      </w:tr>
      <w:tr w:rsidR="27E048CC" w:rsidTr="27E048CC" w14:paraId="27CF61BB">
        <w:trPr>
          <w:trHeight w:val="300"/>
        </w:trPr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E19963E" w14:textId="63670EDC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793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C5860F5" w14:textId="727E5646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부적절한 내용이 포함된 게시글 및 댓글 확인</w:t>
            </w:r>
          </w:p>
        </w:tc>
      </w:tr>
      <w:tr w:rsidR="27E048CC" w:rsidTr="27E048CC" w14:paraId="6984A48A">
        <w:trPr>
          <w:trHeight w:val="300"/>
        </w:trPr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14BFEC6" w14:textId="7B5DBAB4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2</w:t>
            </w:r>
          </w:p>
        </w:tc>
        <w:tc>
          <w:tcPr>
            <w:tcW w:w="793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BC66E9A" w14:textId="7A9DBF6C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게시글 및 댓글 신고하기 버튼 클릭</w:t>
            </w:r>
          </w:p>
        </w:tc>
      </w:tr>
      <w:tr w:rsidR="27E048CC" w:rsidTr="27E048CC" w14:paraId="3FD905E3">
        <w:trPr>
          <w:trHeight w:val="300"/>
        </w:trPr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11BD07E" w14:textId="1BBD25F2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3</w:t>
            </w:r>
          </w:p>
        </w:tc>
        <w:tc>
          <w:tcPr>
            <w:tcW w:w="793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6B0E073" w14:textId="06A3CA57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신고 사유에 간략한 근거를 입력</w:t>
            </w:r>
          </w:p>
        </w:tc>
      </w:tr>
      <w:tr w:rsidR="27E048CC" w:rsidTr="27E048CC" w14:paraId="00E7EAAE">
        <w:trPr>
          <w:trHeight w:val="300"/>
        </w:trPr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B68F505" w14:textId="5AF5F40D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4</w:t>
            </w:r>
          </w:p>
        </w:tc>
        <w:tc>
          <w:tcPr>
            <w:tcW w:w="793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6AC5502" w14:textId="65AC680F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입력 후 제출 버튼 클릭</w:t>
            </w:r>
          </w:p>
        </w:tc>
      </w:tr>
      <w:tr w:rsidR="27E048CC" w:rsidTr="27E048CC" w14:paraId="5BD35ECA">
        <w:trPr>
          <w:trHeight w:val="300"/>
        </w:trPr>
        <w:tc>
          <w:tcPr>
            <w:tcW w:w="9318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6D55D55" w14:textId="55C5C48D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대안 흐름</w:t>
            </w:r>
          </w:p>
        </w:tc>
      </w:tr>
      <w:tr w:rsidR="27E048CC" w:rsidTr="27E048CC" w14:paraId="3F81A6C9">
        <w:trPr>
          <w:trHeight w:val="300"/>
        </w:trPr>
        <w:tc>
          <w:tcPr>
            <w:tcW w:w="3933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FEE17BC" w14:textId="7B8EF060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조건</w:t>
            </w:r>
          </w:p>
        </w:tc>
        <w:tc>
          <w:tcPr>
            <w:tcW w:w="53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5B4117C" w14:textId="6D093E50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대안</w:t>
            </w:r>
          </w:p>
        </w:tc>
      </w:tr>
      <w:tr w:rsidR="27E048CC" w:rsidTr="27E048CC" w14:paraId="418E464C">
        <w:trPr>
          <w:trHeight w:val="300"/>
        </w:trPr>
        <w:tc>
          <w:tcPr>
            <w:tcW w:w="3933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D727BF4" w14:textId="3D7A3357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신고 사유 미입력</w:t>
            </w:r>
          </w:p>
        </w:tc>
        <w:tc>
          <w:tcPr>
            <w:tcW w:w="53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BD686F0" w14:textId="27C92C55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“간략한 신고 사유를 입력해주세요.” 안내 메세지 출력</w:t>
            </w:r>
          </w:p>
        </w:tc>
      </w:tr>
      <w:tr w:rsidR="27E048CC" w:rsidTr="27E048CC" w14:paraId="40BC96ED">
        <w:trPr>
          <w:trHeight w:val="300"/>
        </w:trPr>
        <w:tc>
          <w:tcPr>
            <w:tcW w:w="3933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B72F83E" w14:textId="15794F27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로그인 되지 않은 사용자의 신고 시도</w:t>
            </w:r>
          </w:p>
        </w:tc>
        <w:tc>
          <w:tcPr>
            <w:tcW w:w="53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C1B1EB2" w14:textId="568F4885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“로그인이 필요한 기능입니다.” 안내 메세지 출력</w:t>
            </w:r>
          </w:p>
        </w:tc>
      </w:tr>
    </w:tbl>
    <w:p xmlns:wp14="http://schemas.microsoft.com/office/word/2010/wordml" w:rsidR="000130D0" w:rsidP="27E048CC" w:rsidRDefault="000130D0" w14:paraId="54738AF4" wp14:textId="5C680DAF">
      <w:pPr>
        <w:spacing w:line="360" w:lineRule="auto"/>
        <w:rPr>
          <w:rFonts w:ascii="HYGothic-Medium" w:eastAsia="HYGothic-Medium"/>
          <w:lang w:eastAsia="ko-KR"/>
        </w:rPr>
      </w:pPr>
    </w:p>
    <w:p xmlns:wp14="http://schemas.microsoft.com/office/word/2010/wordml" w:rsidR="000130D0" w:rsidRDefault="000130D0" w14:paraId="46ABBD8F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06BBA33E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27E048CC" w:rsidRDefault="000130D0" w14:paraId="7A732ECA" wp14:textId="32E513DD">
      <w:pPr>
        <w:spacing w:line="360" w:lineRule="auto"/>
        <w:ind w:firstLine="720"/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</w:pPr>
      <w:r>
        <w:br w:type="page"/>
      </w:r>
      <w:r w:rsidRPr="27E048CC" w:rsidR="78F421EB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4.</w:t>
      </w:r>
      <w:r w:rsidRPr="27E048CC" w:rsidR="760443E8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4</w:t>
      </w:r>
      <w:r w:rsidRPr="27E048CC" w:rsidR="78F421EB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퀴즈</w:t>
      </w:r>
      <w:r w:rsidRPr="27E048CC" w:rsidR="78F421EB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관련</w:t>
      </w:r>
      <w:r w:rsidRPr="27E048CC" w:rsidR="78F421EB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</w:p>
    <w:p xmlns:wp14="http://schemas.microsoft.com/office/word/2010/wordml" w:rsidR="000130D0" w:rsidP="27E048CC" w:rsidRDefault="000130D0" w14:paraId="6C012F49" wp14:textId="77777777">
      <w:pPr>
        <w:spacing w:line="360" w:lineRule="auto"/>
        <w:ind w:firstLine="720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1) 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퀴즈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시작</w:t>
      </w:r>
    </w:p>
    <w:p xmlns:wp14="http://schemas.microsoft.com/office/word/2010/wordml" w:rsidR="000130D0" w:rsidRDefault="000130D0" w14:paraId="464FCBC1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27E048CC" w:rsidRDefault="000130D0" w14:paraId="5C8C6B09" wp14:textId="56965B9D">
      <w:pPr>
        <w:jc w:val="center"/>
      </w:pPr>
      <w:r w:rsidR="2ECCADBE">
        <w:drawing>
          <wp:inline xmlns:wp14="http://schemas.microsoft.com/office/word/2010/wordprocessingDrawing" wp14:editId="341039EC" wp14:anchorId="18C00403">
            <wp:extent cx="5286375" cy="1133475"/>
            <wp:effectExtent l="0" t="0" r="0" b="0"/>
            <wp:docPr id="1439642427" name="" descr="그림 19, 그림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f207e3d6445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0130D0" w:rsidRDefault="000130D0" w14:paraId="3382A365" wp14:textId="77777777">
      <w:pPr>
        <w:rPr>
          <w:rFonts w:hint="eastAsia" w:ascii="HYGothic-Medium" w:eastAsia="HYGothic-Medium"/>
          <w:lang w:val="x-none" w:eastAsia="ko-KR" w:bidi="x-none"/>
        </w:rPr>
      </w:pPr>
    </w:p>
    <w:tbl>
      <w:tblPr>
        <w:tblStyle w:val="NormalTable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753"/>
        <w:gridCol w:w="767"/>
        <w:gridCol w:w="1490"/>
        <w:gridCol w:w="6293"/>
      </w:tblGrid>
      <w:tr w:rsidR="27E048CC" w:rsidTr="27E048CC" w14:paraId="7409A489">
        <w:trPr>
          <w:trHeight w:val="300"/>
        </w:trPr>
        <w:tc>
          <w:tcPr>
            <w:tcW w:w="9303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7A71AF2" w14:textId="52427C01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퀴즈 시작</w:t>
            </w:r>
          </w:p>
        </w:tc>
      </w:tr>
      <w:tr w:rsidR="27E048CC" w:rsidTr="27E048CC" w14:paraId="0372A318">
        <w:trPr>
          <w:trHeight w:val="300"/>
        </w:trPr>
        <w:tc>
          <w:tcPr>
            <w:tcW w:w="152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1014A5C" w14:textId="5654E040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요약</w:t>
            </w:r>
          </w:p>
        </w:tc>
        <w:tc>
          <w:tcPr>
            <w:tcW w:w="7783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B60455B" w14:textId="4C9EC6F6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퀴즈에 접속하여 퀴즈를 푸는 기능</w:t>
            </w:r>
          </w:p>
        </w:tc>
      </w:tr>
      <w:tr w:rsidR="27E048CC" w:rsidTr="27E048CC" w14:paraId="29039DBD">
        <w:trPr>
          <w:trHeight w:val="300"/>
        </w:trPr>
        <w:tc>
          <w:tcPr>
            <w:tcW w:w="152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B11CA4D" w14:textId="43E5BD7F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작성자</w:t>
            </w:r>
          </w:p>
        </w:tc>
        <w:tc>
          <w:tcPr>
            <w:tcW w:w="7783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772B1DA" w14:textId="07F9045C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이예은</w:t>
            </w:r>
          </w:p>
        </w:tc>
      </w:tr>
      <w:tr w:rsidR="27E048CC" w:rsidTr="27E048CC" w14:paraId="10EC1C76">
        <w:trPr>
          <w:trHeight w:val="300"/>
        </w:trPr>
        <w:tc>
          <w:tcPr>
            <w:tcW w:w="152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FAADAB0" w14:textId="6799F24B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액터</w:t>
            </w:r>
          </w:p>
        </w:tc>
        <w:tc>
          <w:tcPr>
            <w:tcW w:w="7783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41377FAC" w14:textId="1AE55853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사용자</w:t>
            </w:r>
          </w:p>
        </w:tc>
      </w:tr>
      <w:tr w:rsidR="27E048CC" w:rsidTr="27E048CC" w14:paraId="1D924649">
        <w:trPr>
          <w:trHeight w:val="300"/>
        </w:trPr>
        <w:tc>
          <w:tcPr>
            <w:tcW w:w="1520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BD00614" w14:textId="4DFED26B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사전 조건</w:t>
            </w:r>
          </w:p>
        </w:tc>
        <w:tc>
          <w:tcPr>
            <w:tcW w:w="7783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F328286" w14:textId="0234379F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사용자는 로그인 된 상태</w:t>
            </w:r>
          </w:p>
        </w:tc>
      </w:tr>
      <w:tr w:rsidR="27E048CC" w:rsidTr="27E048CC" w14:paraId="551079B1">
        <w:trPr>
          <w:trHeight w:val="300"/>
        </w:trPr>
        <w:tc>
          <w:tcPr>
            <w:tcW w:w="9303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41369C1" w14:textId="6643149C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기본 흐름</w:t>
            </w:r>
          </w:p>
        </w:tc>
      </w:tr>
      <w:tr w:rsidR="27E048CC" w:rsidTr="27E048CC" w14:paraId="2BB761C7">
        <w:trPr>
          <w:trHeight w:val="300"/>
        </w:trPr>
        <w:tc>
          <w:tcPr>
            <w:tcW w:w="7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D1FB016" w14:textId="45360F07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단계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301D07F1" w14:textId="4135FBDC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행위</w:t>
            </w:r>
          </w:p>
        </w:tc>
      </w:tr>
      <w:tr w:rsidR="27E048CC" w:rsidTr="27E048CC" w14:paraId="23921FBB">
        <w:trPr>
          <w:trHeight w:val="300"/>
        </w:trPr>
        <w:tc>
          <w:tcPr>
            <w:tcW w:w="7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18AC61A" w14:textId="78D3E19D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BD756F5" w14:textId="196CF46D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사용자는 퀴즈 탭을 눌러 퀴즈에 접속</w:t>
            </w:r>
          </w:p>
        </w:tc>
      </w:tr>
      <w:tr w:rsidR="27E048CC" w:rsidTr="27E048CC" w14:paraId="745A42F9">
        <w:trPr>
          <w:trHeight w:val="300"/>
        </w:trPr>
        <w:tc>
          <w:tcPr>
            <w:tcW w:w="7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DFF873A" w14:textId="52C384FD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2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485ADB1" w14:textId="25D51444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사용자는 퀴즈의 테마(전체, 신조어/ 유행어, 역사, 문화 中 1가지)를 선택 후 시작</w:t>
            </w:r>
          </w:p>
        </w:tc>
      </w:tr>
      <w:tr w:rsidR="27E048CC" w:rsidTr="27E048CC" w14:paraId="57203002">
        <w:trPr>
          <w:trHeight w:val="300"/>
        </w:trPr>
        <w:tc>
          <w:tcPr>
            <w:tcW w:w="7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902F59E" w14:textId="503B2B56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3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7BAECE09" w14:textId="12D8FB9D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시스템은 퀴즈를 스크린에 출력</w:t>
            </w:r>
          </w:p>
        </w:tc>
      </w:tr>
      <w:tr w:rsidR="27E048CC" w:rsidTr="27E048CC" w14:paraId="2300CF01">
        <w:trPr>
          <w:trHeight w:val="300"/>
        </w:trPr>
        <w:tc>
          <w:tcPr>
            <w:tcW w:w="7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1F6D4E7F" w14:textId="4D060AA8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4</w:t>
            </w:r>
          </w:p>
        </w:tc>
        <w:tc>
          <w:tcPr>
            <w:tcW w:w="855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D1F6943" w14:textId="62312BC9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사용자는 스크린에 출력된 퀴즈를 보고 답을 입력</w:t>
            </w:r>
          </w:p>
        </w:tc>
      </w:tr>
      <w:tr w:rsidR="27E048CC" w:rsidTr="27E048CC" w14:paraId="4DA4D073">
        <w:trPr>
          <w:trHeight w:val="300"/>
        </w:trPr>
        <w:tc>
          <w:tcPr>
            <w:tcW w:w="9303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2CC" w:themeFill="accent4" w:themeFillTint="33"/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561C97EE" w14:textId="148AAA99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대안 흐름</w:t>
            </w:r>
          </w:p>
        </w:tc>
      </w:tr>
      <w:tr w:rsidR="27E048CC" w:rsidTr="27E048CC" w14:paraId="3D09C7A7">
        <w:trPr>
          <w:trHeight w:val="300"/>
        </w:trPr>
        <w:tc>
          <w:tcPr>
            <w:tcW w:w="301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6BA6CD15" w14:textId="444B8052">
            <w:pPr>
              <w:widowControl w:val="0"/>
              <w:tabs>
                <w:tab w:val="left" w:leader="none" w:pos="957"/>
              </w:tabs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조건</w:t>
            </w:r>
            <w:r>
              <w:tab/>
            </w:r>
          </w:p>
        </w:tc>
        <w:tc>
          <w:tcPr>
            <w:tcW w:w="62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09FDAE14" w14:textId="3955D58C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대안</w:t>
            </w:r>
          </w:p>
        </w:tc>
      </w:tr>
      <w:tr w:rsidR="27E048CC" w:rsidTr="27E048CC" w14:paraId="03798EE8">
        <w:trPr>
          <w:trHeight w:val="300"/>
        </w:trPr>
        <w:tc>
          <w:tcPr>
            <w:tcW w:w="301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BDDFDA4" w14:textId="3CE3CBE6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퀴즈 페이지 접속 불가</w:t>
            </w:r>
          </w:p>
        </w:tc>
        <w:tc>
          <w:tcPr>
            <w:tcW w:w="629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27E048CC" w:rsidP="27E048CC" w:rsidRDefault="27E048CC" w14:paraId="220161E0" w14:textId="0199CE7B">
            <w:pPr>
              <w:widowControl w:val="0"/>
              <w:spacing w:line="360" w:lineRule="auto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7E048CC" w:rsidR="27E048C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eastAsia="ko-KR"/>
              </w:rPr>
              <w:t>다른 웹 브라우저를 통해 접근</w:t>
            </w:r>
          </w:p>
        </w:tc>
      </w:tr>
    </w:tbl>
    <w:p xmlns:wp14="http://schemas.microsoft.com/office/word/2010/wordml" w:rsidR="000130D0" w:rsidP="27E048CC" w:rsidRDefault="000130D0" w14:paraId="50895670" wp14:textId="6D3CD93E">
      <w:pPr>
        <w:pStyle w:val="a"/>
        <w:rPr>
          <w:rFonts w:ascii="HYGothic-Medium" w:eastAsia="HYGothic-Medium"/>
          <w:lang w:eastAsia="ko-KR"/>
        </w:rPr>
      </w:pPr>
    </w:p>
    <w:p xmlns:wp14="http://schemas.microsoft.com/office/word/2010/wordml" w:rsidR="000130D0" w:rsidP="27E048CC" w:rsidRDefault="000130D0" w14:paraId="41004F19" wp14:textId="20D28327">
      <w:pPr>
        <w:pStyle w:val="a"/>
        <w:ind w:left="1120"/>
      </w:pPr>
    </w:p>
    <w:p xmlns:wp14="http://schemas.microsoft.com/office/word/2010/wordml" w:rsidR="000130D0" w:rsidRDefault="000130D0" w14:paraId="67C0C651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P="27E048CC" w:rsidRDefault="000130D0" w14:paraId="706CE570" wp14:textId="5E7F55F1">
      <w:pPr>
        <w:pStyle w:val="3"/>
        <w:pageBreakBefore w:val="1"/>
        <w:spacing w:before="0" w:line="360" w:lineRule="auto"/>
        <w:ind w:left="0" w:firstLine="0"/>
        <w:rPr>
          <w:rFonts w:ascii="HYGothic-Medium" w:hAnsi="Gulim" w:eastAsia="HYGothic-Medium" w:cs="Gulim"/>
          <w:sz w:val="24"/>
          <w:szCs w:val="24"/>
          <w:lang w:eastAsia="ko-KR"/>
        </w:rPr>
      </w:pPr>
      <w:bookmarkStart w:name="_Toc1480820917" w:id="16"/>
      <w:bookmarkStart w:name="_Toc198484058" w:id="17"/>
      <w:bookmarkStart w:name="_Toc334514493" w:id="943170416"/>
      <w:r w:rsidRPr="27E048CC" w:rsidR="21BDE3B2">
        <w:rPr>
          <w:rFonts w:ascii="HYGothic-Medium" w:hAnsi="Gulim" w:eastAsia="HYGothic-Medium" w:cs="Gulim"/>
          <w:b w:val="1"/>
          <w:bCs w:val="1"/>
          <w:i w:val="0"/>
          <w:iCs w:val="0"/>
          <w:sz w:val="32"/>
          <w:szCs w:val="32"/>
          <w:lang w:eastAsia="ko-KR"/>
        </w:rPr>
        <w:t>4.</w:t>
      </w:r>
      <w:r w:rsidRPr="27E048CC" w:rsidR="0ADC8AFE">
        <w:rPr>
          <w:rFonts w:ascii="HYGothic-Medium" w:hAnsi="Gulim" w:eastAsia="HYGothic-Medium" w:cs="Gulim"/>
          <w:b w:val="1"/>
          <w:bCs w:val="1"/>
          <w:i w:val="0"/>
          <w:iCs w:val="0"/>
          <w:sz w:val="32"/>
          <w:szCs w:val="32"/>
          <w:lang w:eastAsia="ko-KR"/>
        </w:rPr>
        <w:t>5</w:t>
      </w:r>
      <w:r w:rsidRPr="27E048CC" w:rsidR="21BDE3B2">
        <w:rPr>
          <w:rFonts w:ascii="HYGothic-Medium" w:hAnsi="Gulim" w:eastAsia="HYGothic-Medium" w:cs="Gulim"/>
          <w:b w:val="1"/>
          <w:bCs w:val="1"/>
          <w:i w:val="0"/>
          <w:iCs w:val="0"/>
          <w:sz w:val="32"/>
          <w:szCs w:val="32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b w:val="1"/>
          <w:bCs w:val="1"/>
          <w:i w:val="0"/>
          <w:iCs w:val="0"/>
          <w:sz w:val="32"/>
          <w:szCs w:val="32"/>
          <w:lang w:eastAsia="ko-KR"/>
        </w:rPr>
        <w:t>관리자</w:t>
      </w:r>
      <w:r w:rsidRPr="27E048CC" w:rsidR="21BDE3B2">
        <w:rPr>
          <w:rFonts w:ascii="HYGothic-Medium" w:hAnsi="Gulim" w:eastAsia="HYGothic-Medium" w:cs="Gulim"/>
          <w:b w:val="1"/>
          <w:bCs w:val="1"/>
          <w:i w:val="0"/>
          <w:iCs w:val="0"/>
          <w:sz w:val="32"/>
          <w:szCs w:val="32"/>
          <w:lang w:eastAsia="ko-KR"/>
        </w:rPr>
        <w:t xml:space="preserve"> </w:t>
      </w:r>
      <w:r w:rsidRPr="27E048CC" w:rsidR="21BDE3B2">
        <w:rPr>
          <w:rFonts w:ascii="HYGothic-Medium" w:hAnsi="Gulim" w:eastAsia="HYGothic-Medium" w:cs="Gulim"/>
          <w:b w:val="1"/>
          <w:bCs w:val="1"/>
          <w:i w:val="0"/>
          <w:iCs w:val="0"/>
          <w:sz w:val="32"/>
          <w:szCs w:val="32"/>
          <w:lang w:eastAsia="ko-KR"/>
        </w:rPr>
        <w:t>관련</w:t>
      </w:r>
      <w:bookmarkEnd w:id="16"/>
      <w:bookmarkEnd w:id="17"/>
      <w:bookmarkEnd w:id="943170416"/>
      <w:r w:rsidRPr="27E048CC" w:rsidR="21BDE3B2">
        <w:rPr>
          <w:rFonts w:ascii="HYGothic-Medium" w:hAnsi="Gulim" w:eastAsia="HYGothic-Medium" w:cs="Gulim"/>
          <w:b w:val="1"/>
          <w:bCs w:val="1"/>
          <w:i w:val="0"/>
          <w:iCs w:val="0"/>
          <w:sz w:val="32"/>
          <w:szCs w:val="32"/>
          <w:lang w:eastAsia="ko-KR"/>
        </w:rPr>
        <w:t xml:space="preserve"> </w:t>
      </w:r>
    </w:p>
    <w:p xmlns:wp14="http://schemas.microsoft.com/office/word/2010/wordml" w:rsidR="000130D0" w:rsidP="27E048CC" w:rsidRDefault="000130D0" w14:paraId="29B276A4" wp14:textId="77777777">
      <w:pPr>
        <w:spacing w:line="360" w:lineRule="auto"/>
        <w:ind w:firstLine="720"/>
        <w:rPr>
          <w:rFonts w:ascii="HYGothic-Medium" w:hAnsi="Gulim" w:eastAsia="HYGothic-Medium" w:cs="Gulim"/>
          <w:sz w:val="24"/>
          <w:szCs w:val="24"/>
          <w:lang w:eastAsia="ko-KR"/>
        </w:rPr>
      </w:pP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1) 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사용자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27E048CC" w:rsidR="78F421EB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관리</w:t>
      </w:r>
    </w:p>
    <w:p xmlns:wp14="http://schemas.microsoft.com/office/word/2010/wordml" w:rsidR="000130D0" w:rsidRDefault="000130D0" w14:paraId="308D56CC" wp14:textId="77777777">
      <w:pPr>
        <w:rPr>
          <w:rFonts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797E50C6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7B04FA47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568C698B" wp14:textId="77777777">
      <w:pPr>
        <w:spacing w:line="360" w:lineRule="auto"/>
        <w:rPr>
          <w:rFonts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27E048CC" w:rsidRDefault="000130D0" w14:paraId="5B49D31D" wp14:textId="1670EAE7">
      <w:pPr>
        <w:pStyle w:val="a"/>
        <w:spacing w:line="360" w:lineRule="auto"/>
        <w:ind w:firstLine="0"/>
      </w:pPr>
    </w:p>
    <w:p xmlns:wp14="http://schemas.microsoft.com/office/word/2010/wordml" w:rsidR="000130D0" w:rsidRDefault="000130D0" w14:paraId="135E58C4" wp14:textId="77777777">
      <w:pPr>
        <w:rPr>
          <w:rFonts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62EBF9A1" wp14:textId="77777777">
      <w:pPr>
        <w:rPr>
          <w:rFonts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0C6C2CD5" wp14:textId="77777777">
      <w:pPr>
        <w:rPr>
          <w:rFonts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709E88E4" wp14:textId="77777777">
      <w:pPr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508C98E9" wp14:textId="77777777">
      <w:pPr>
        <w:ind w:left="1120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779F8E76" wp14:textId="77777777">
      <w:pPr>
        <w:spacing w:line="360" w:lineRule="auto"/>
        <w:ind w:left="760"/>
        <w:rPr>
          <w:rFonts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7818863E" wp14:textId="77777777">
      <w:pPr>
        <w:spacing w:line="360" w:lineRule="auto"/>
        <w:ind w:left="1120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44F69B9A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5F07D11E" wp14:textId="77777777">
      <w:pPr>
        <w:spacing w:line="360" w:lineRule="auto"/>
        <w:ind w:left="1120"/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RDefault="000130D0" w14:paraId="41508A3C" wp14:textId="77777777">
      <w:pPr>
        <w:rPr>
          <w:rFonts w:hint="eastAsia" w:ascii="HYGothic-Medium" w:eastAsia="HYGothic-Medium"/>
          <w:lang w:val="x-none" w:eastAsia="ko-KR" w:bidi="x-none"/>
        </w:rPr>
      </w:pPr>
    </w:p>
    <w:p xmlns:wp14="http://schemas.microsoft.com/office/word/2010/wordml" w:rsidR="000130D0" w:rsidP="27E048CC" w:rsidRDefault="000130D0" w14:paraId="3CB648E9" wp14:textId="50D7D024">
      <w:pPr>
        <w:pStyle w:val="a"/>
        <w:spacing w:line="360" w:lineRule="auto"/>
        <w:ind w:left="1120"/>
      </w:pPr>
    </w:p>
    <w:p xmlns:wp14="http://schemas.microsoft.com/office/word/2010/wordml" w:rsidR="000130D0" w:rsidRDefault="000130D0" w14:paraId="1DEFE4C2" wp14:textId="77777777">
      <w:pPr>
        <w:pageBreakBefore/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  <w:r w:rsidRPr="0A613CEE" w:rsidR="000130D0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 xml:space="preserve">5. ForForeigner </w:t>
      </w:r>
      <w:r w:rsidRPr="0A613CEE" w:rsidR="000130D0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시스템</w:t>
      </w:r>
      <w:r w:rsidRPr="0A613CEE" w:rsidR="000130D0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 xml:space="preserve"> </w:t>
      </w:r>
      <w:r w:rsidRPr="0A613CEE" w:rsidR="000130D0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클래스</w:t>
      </w:r>
      <w:r w:rsidRPr="0A613CEE" w:rsidR="000130D0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 xml:space="preserve"> </w:t>
      </w:r>
      <w:r w:rsidRPr="0A613CEE" w:rsidR="000130D0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다이어그램</w:t>
      </w:r>
    </w:p>
    <w:p w:rsidR="555A58A9" w:rsidP="12066907" w:rsidRDefault="555A58A9" w14:paraId="17E3C7F3" w14:textId="3A530D01">
      <w:pPr>
        <w:spacing w:line="360" w:lineRule="auto"/>
        <w:ind w:left="0" w:firstLine="0"/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</w:pPr>
      <w:r w:rsidRPr="12066907" w:rsidR="7EFD075D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 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ForForeigner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시스템의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클래스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다이어그램</w:t>
      </w:r>
      <w:r w:rsidRPr="12066907" w:rsidR="39B12E7B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을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StarUML로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작성하였다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. 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도메인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클래스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다이어그램은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시스템의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주요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개념과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객체들</w:t>
      </w:r>
      <w:r w:rsidRPr="12066907" w:rsidR="63D5749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간의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관계를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개념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수준으로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추상적으로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표현한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모델이다</w:t>
      </w:r>
      <w:r w:rsidRPr="12066907" w:rsidR="37C1ED39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. 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또 각 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기능에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대해</w:t>
      </w:r>
      <w:r w:rsidRPr="12066907" w:rsidR="32E8CE00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19542607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클래스</w:t>
      </w:r>
      <w:r w:rsidRPr="12066907" w:rsidR="19542607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19542607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다이어그램</w:t>
      </w:r>
      <w:r w:rsidRPr="12066907" w:rsidR="19542607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19542607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세분화로</w:t>
      </w:r>
      <w:r w:rsidRPr="12066907" w:rsidR="19542607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19542607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나누어보았다</w:t>
      </w:r>
      <w:r w:rsidRPr="12066907" w:rsidR="19542607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.  </w:t>
      </w:r>
      <w:r w:rsidRPr="12066907" w:rsidR="601A2E3D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</w:p>
    <w:p xmlns:wp14="http://schemas.microsoft.com/office/word/2010/wordml" w:rsidR="000130D0" w:rsidP="12066907" w:rsidRDefault="000130D0" w14:paraId="460AD439" wp14:textId="60F69900">
      <w:pPr>
        <w:spacing w:line="360" w:lineRule="auto"/>
        <w:ind w:left="0"/>
        <w:rPr>
          <w:rFonts w:ascii="HYGothic-Medium" w:hAnsi="Gulim" w:eastAsia="HYGothic-Medium" w:cs="Gulim"/>
          <w:b w:val="1"/>
          <w:bCs w:val="1"/>
          <w:lang w:eastAsia="ko-KR"/>
        </w:rPr>
      </w:pPr>
      <w:r w:rsidRPr="12066907" w:rsidR="59C8344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  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5.1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도메인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클래스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32"/>
          <w:szCs w:val="32"/>
          <w:lang w:eastAsia="ko-KR"/>
        </w:rPr>
        <w:t>다이어그램</w:t>
      </w:r>
    </w:p>
    <w:p xmlns:wp14="http://schemas.microsoft.com/office/word/2010/wordml" w:rsidR="000130D0" w:rsidP="12066907" w:rsidRDefault="000130D0" w14:paraId="09F0643A" wp14:textId="1CA10003">
      <w:pPr>
        <w:spacing w:line="360" w:lineRule="auto"/>
        <w:ind w:left="200"/>
        <w:rPr>
          <w:rFonts w:ascii="HYGothic-Medium" w:hAnsi="Gulim" w:eastAsia="HYGothic-Medium" w:cs="Gulim"/>
          <w:lang w:eastAsia="ko-KR"/>
        </w:rPr>
      </w:pPr>
      <w:r w:rsidRPr="12066907" w:rsidR="3583F305">
        <w:rPr>
          <w:rFonts w:ascii="HYGothic-Medium" w:hAnsi="Gulim" w:eastAsia="HYGothic-Medium" w:cs="Gulim"/>
          <w:lang w:eastAsia="ko-KR"/>
        </w:rPr>
        <w:t xml:space="preserve">      </w:t>
      </w:r>
      <w:r w:rsidRPr="12066907" w:rsidR="4BEEEA19">
        <w:rPr>
          <w:rFonts w:ascii="HYGothic-Medium" w:hAnsi="Gulim" w:eastAsia="HYGothic-Medium" w:cs="Gulim"/>
          <w:lang w:eastAsia="ko-KR"/>
        </w:rPr>
        <w:t>ForForeigner</w:t>
      </w:r>
      <w:r w:rsidRPr="12066907" w:rsidR="4BEEEA19">
        <w:rPr>
          <w:rFonts w:ascii="HYGothic-Medium" w:hAnsi="Gulim" w:eastAsia="HYGothic-Medium" w:cs="Gulim"/>
          <w:lang w:eastAsia="ko-KR"/>
        </w:rPr>
        <w:t xml:space="preserve"> </w:t>
      </w:r>
      <w:r w:rsidRPr="12066907" w:rsidR="4BEEEA19">
        <w:rPr>
          <w:rFonts w:ascii="HYGothic-Medium" w:hAnsi="Gulim" w:eastAsia="HYGothic-Medium" w:cs="Gulim"/>
          <w:lang w:eastAsia="ko-KR"/>
        </w:rPr>
        <w:t>시스템의</w:t>
      </w:r>
      <w:r w:rsidRPr="12066907" w:rsidR="4BEEEA19">
        <w:rPr>
          <w:rFonts w:ascii="HYGothic-Medium" w:hAnsi="Gulim" w:eastAsia="HYGothic-Medium" w:cs="Gulim"/>
          <w:lang w:eastAsia="ko-KR"/>
        </w:rPr>
        <w:t xml:space="preserve"> </w:t>
      </w:r>
      <w:r w:rsidRPr="12066907" w:rsidR="4BEEEA19">
        <w:rPr>
          <w:rFonts w:ascii="HYGothic-Medium" w:hAnsi="Gulim" w:eastAsia="HYGothic-Medium" w:cs="Gulim"/>
          <w:lang w:eastAsia="ko-KR"/>
        </w:rPr>
        <w:t>전체</w:t>
      </w:r>
      <w:r w:rsidRPr="12066907" w:rsidR="4BEEEA19">
        <w:rPr>
          <w:rFonts w:ascii="HYGothic-Medium" w:hAnsi="Gulim" w:eastAsia="HYGothic-Medium" w:cs="Gulim"/>
          <w:lang w:eastAsia="ko-KR"/>
        </w:rPr>
        <w:t xml:space="preserve"> </w:t>
      </w:r>
      <w:r w:rsidRPr="12066907" w:rsidR="4BEEEA19">
        <w:rPr>
          <w:rFonts w:ascii="HYGothic-Medium" w:hAnsi="Gulim" w:eastAsia="HYGothic-Medium" w:cs="Gulim"/>
          <w:lang w:eastAsia="ko-KR"/>
        </w:rPr>
        <w:t>클래스를</w:t>
      </w:r>
      <w:r w:rsidRPr="12066907" w:rsidR="4BEEEA19">
        <w:rPr>
          <w:rFonts w:ascii="HYGothic-Medium" w:hAnsi="Gulim" w:eastAsia="HYGothic-Medium" w:cs="Gulim"/>
          <w:lang w:eastAsia="ko-KR"/>
        </w:rPr>
        <w:t xml:space="preserve"> </w:t>
      </w:r>
      <w:r w:rsidRPr="12066907" w:rsidR="4BEEEA19">
        <w:rPr>
          <w:rFonts w:ascii="HYGothic-Medium" w:hAnsi="Gulim" w:eastAsia="HYGothic-Medium" w:cs="Gulim"/>
          <w:lang w:eastAsia="ko-KR"/>
        </w:rPr>
        <w:t>명시하고</w:t>
      </w:r>
      <w:r w:rsidRPr="12066907" w:rsidR="4BEEEA19">
        <w:rPr>
          <w:rFonts w:ascii="HYGothic-Medium" w:hAnsi="Gulim" w:eastAsia="HYGothic-Medium" w:cs="Gulim"/>
          <w:lang w:eastAsia="ko-KR"/>
        </w:rPr>
        <w:t xml:space="preserve"> </w:t>
      </w:r>
      <w:r w:rsidRPr="12066907" w:rsidR="4BEEEA19">
        <w:rPr>
          <w:rFonts w:ascii="HYGothic-Medium" w:hAnsi="Gulim" w:eastAsia="HYGothic-Medium" w:cs="Gulim"/>
          <w:lang w:eastAsia="ko-KR"/>
        </w:rPr>
        <w:t>관계들을</w:t>
      </w:r>
      <w:r w:rsidRPr="12066907" w:rsidR="4BEEEA19">
        <w:rPr>
          <w:rFonts w:ascii="HYGothic-Medium" w:hAnsi="Gulim" w:eastAsia="HYGothic-Medium" w:cs="Gulim"/>
          <w:lang w:eastAsia="ko-KR"/>
        </w:rPr>
        <w:t xml:space="preserve"> </w:t>
      </w:r>
      <w:r w:rsidRPr="12066907" w:rsidR="4BEEEA19">
        <w:rPr>
          <w:rFonts w:ascii="HYGothic-Medium" w:hAnsi="Gulim" w:eastAsia="HYGothic-Medium" w:cs="Gulim"/>
          <w:lang w:eastAsia="ko-KR"/>
        </w:rPr>
        <w:t>표시한</w:t>
      </w:r>
      <w:r w:rsidRPr="12066907" w:rsidR="4BEEEA19">
        <w:rPr>
          <w:rFonts w:ascii="HYGothic-Medium" w:hAnsi="Gulim" w:eastAsia="HYGothic-Medium" w:cs="Gulim"/>
          <w:lang w:eastAsia="ko-KR"/>
        </w:rPr>
        <w:t xml:space="preserve"> </w:t>
      </w:r>
      <w:r w:rsidRPr="12066907" w:rsidR="4BEEEA19">
        <w:rPr>
          <w:rFonts w:ascii="HYGothic-Medium" w:hAnsi="Gulim" w:eastAsia="HYGothic-Medium" w:cs="Gulim"/>
          <w:lang w:eastAsia="ko-KR"/>
        </w:rPr>
        <w:t>‘도메인</w:t>
      </w:r>
      <w:r w:rsidRPr="12066907" w:rsidR="4BEEEA19">
        <w:rPr>
          <w:rFonts w:ascii="HYGothic-Medium" w:hAnsi="Gulim" w:eastAsia="HYGothic-Medium" w:cs="Gulim"/>
          <w:lang w:eastAsia="ko-KR"/>
        </w:rPr>
        <w:t xml:space="preserve"> </w:t>
      </w:r>
      <w:r w:rsidRPr="12066907" w:rsidR="4BEEEA19">
        <w:rPr>
          <w:rFonts w:ascii="HYGothic-Medium" w:hAnsi="Gulim" w:eastAsia="HYGothic-Medium" w:cs="Gulim"/>
          <w:lang w:eastAsia="ko-KR"/>
        </w:rPr>
        <w:t>클래스’이다</w:t>
      </w:r>
      <w:r w:rsidRPr="12066907" w:rsidR="4BEEEA19">
        <w:rPr>
          <w:rFonts w:ascii="HYGothic-Medium" w:hAnsi="Gulim" w:eastAsia="HYGothic-Medium" w:cs="Gulim"/>
          <w:lang w:eastAsia="ko-KR"/>
        </w:rPr>
        <w:t xml:space="preserve">. </w:t>
      </w:r>
    </w:p>
    <w:p w:rsidR="5126D617" w:rsidP="5126D617" w:rsidRDefault="5126D617" w14:paraId="192D5723" w14:textId="15F6C399">
      <w:pPr>
        <w:spacing w:line="360" w:lineRule="auto"/>
        <w:ind w:left="200" w:leftChars="100"/>
        <w:rPr>
          <w:rFonts w:ascii="HYGothic-Medium" w:hAnsi="Gulim" w:eastAsia="HYGothic-Medium" w:cs="Gulim"/>
          <w:lang w:eastAsia="ko-KR"/>
        </w:rPr>
      </w:pPr>
    </w:p>
    <w:p w:rsidR="5126D617" w:rsidP="0A613CEE" w:rsidRDefault="5126D617" w14:paraId="37340828" w14:textId="4A20FC98">
      <w:pPr>
        <w:spacing w:line="360" w:lineRule="auto"/>
        <w:ind w:left="200" w:leftChars="100"/>
      </w:pPr>
      <w:r w:rsidR="13F6DC70">
        <w:drawing>
          <wp:inline wp14:editId="23C5D9AE" wp14:anchorId="56197A74">
            <wp:extent cx="5943600" cy="4752974"/>
            <wp:effectExtent l="0" t="0" r="0" b="0"/>
            <wp:docPr id="244890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12a4bd0dd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30D0" w:rsidRDefault="000130D0" w14:paraId="0C178E9E" wp14:textId="77777777">
      <w:pPr>
        <w:spacing w:line="360" w:lineRule="auto"/>
        <w:ind w:left="200" w:leftChars="100"/>
        <w:rPr>
          <w:rFonts w:hint="eastAsia" w:ascii="HYGothic-Medium" w:hAnsi="Gulim" w:eastAsia="HYGothic-Medium" w:cs="Gulim"/>
          <w:lang w:val="x-none" w:eastAsia="ko-KR" w:bidi="x-none"/>
        </w:rPr>
      </w:pPr>
    </w:p>
    <w:p w:rsidR="5126D617" w:rsidRDefault="5126D617" w14:paraId="18554966" w14:textId="3C097F85">
      <w:r>
        <w:br w:type="page"/>
      </w:r>
      <w:r>
        <w:tab/>
      </w:r>
      <w:r w:rsidRPr="5126D617" w:rsidR="0B621B03">
        <w:rPr>
          <w:b w:val="1"/>
          <w:bCs w:val="1"/>
          <w:sz w:val="32"/>
          <w:szCs w:val="32"/>
        </w:rPr>
        <w:t xml:space="preserve">5.2 </w:t>
      </w:r>
      <w:r w:rsidRPr="5126D617" w:rsidR="0B621B03">
        <w:rPr>
          <w:b w:val="1"/>
          <w:bCs w:val="1"/>
          <w:sz w:val="32"/>
          <w:szCs w:val="32"/>
        </w:rPr>
        <w:t>도메인</w:t>
      </w:r>
      <w:r w:rsidRPr="5126D617" w:rsidR="0B621B03">
        <w:rPr>
          <w:b w:val="1"/>
          <w:bCs w:val="1"/>
          <w:sz w:val="32"/>
          <w:szCs w:val="32"/>
        </w:rPr>
        <w:t xml:space="preserve"> </w:t>
      </w:r>
      <w:r w:rsidRPr="5126D617" w:rsidR="0B621B03">
        <w:rPr>
          <w:b w:val="1"/>
          <w:bCs w:val="1"/>
          <w:sz w:val="32"/>
          <w:szCs w:val="32"/>
        </w:rPr>
        <w:t>클래스</w:t>
      </w:r>
      <w:r w:rsidRPr="5126D617" w:rsidR="0B621B03">
        <w:rPr>
          <w:b w:val="1"/>
          <w:bCs w:val="1"/>
          <w:sz w:val="32"/>
          <w:szCs w:val="32"/>
        </w:rPr>
        <w:t xml:space="preserve"> </w:t>
      </w:r>
      <w:r w:rsidRPr="5126D617" w:rsidR="0B621B03">
        <w:rPr>
          <w:b w:val="1"/>
          <w:bCs w:val="1"/>
          <w:sz w:val="32"/>
          <w:szCs w:val="32"/>
        </w:rPr>
        <w:t>다이어그램</w:t>
      </w:r>
      <w:r w:rsidRPr="5126D617" w:rsidR="0B621B03">
        <w:rPr>
          <w:b w:val="1"/>
          <w:bCs w:val="1"/>
          <w:sz w:val="32"/>
          <w:szCs w:val="32"/>
        </w:rPr>
        <w:t xml:space="preserve"> </w:t>
      </w:r>
      <w:r w:rsidRPr="5126D617" w:rsidR="0B621B03">
        <w:rPr>
          <w:b w:val="1"/>
          <w:bCs w:val="1"/>
          <w:sz w:val="32"/>
          <w:szCs w:val="32"/>
        </w:rPr>
        <w:t>세분화</w:t>
      </w:r>
    </w:p>
    <w:p xmlns:wp14="http://schemas.microsoft.com/office/word/2010/wordml" w:rsidR="000130D0" w:rsidP="5126D617" w:rsidRDefault="000130D0" w14:paraId="3ACF2ECA" wp14:textId="77777777">
      <w:pPr>
        <w:pStyle w:val="ListParagraph1"/>
        <w:numPr>
          <w:ilvl w:val="0"/>
          <w:numId w:val="10"/>
        </w:numPr>
        <w:tabs>
          <w:tab w:val="num" w:leader="none" w:pos="600"/>
        </w:tabs>
        <w:spacing w:line="360" w:lineRule="auto"/>
        <w:ind w:left="1480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로그인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클래스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다이어그램</w:t>
      </w:r>
    </w:p>
    <w:p xmlns:wp14="http://schemas.microsoft.com/office/word/2010/wordml" w:rsidR="000130D0" w:rsidP="5126D617" w:rsidRDefault="000130D0" w14:paraId="3C0395D3" wp14:textId="77777777">
      <w:pPr>
        <w:pStyle w:val="ListParagraph1"/>
        <w:spacing w:line="360" w:lineRule="auto"/>
        <w:ind w:left="1320" w:leftChars="660"/>
        <w:rPr>
          <w:rFonts w:ascii="HYGothic-Medium" w:hAnsi="Gulim" w:eastAsia="HYGothic-Medium" w:cs="Gulim"/>
          <w:lang w:eastAsia="ko-KR"/>
        </w:rPr>
      </w:pPr>
    </w:p>
    <w:p w:rsidR="0F32F448" w:rsidP="5126D617" w:rsidRDefault="0F32F448" w14:paraId="4B94D6C2" w14:textId="293486DA">
      <w:pPr>
        <w:spacing w:line="360" w:lineRule="auto"/>
        <w:ind w:left="0" w:firstLine="720"/>
      </w:pPr>
      <w:r w:rsidR="01A8417F">
        <w:drawing>
          <wp:inline wp14:editId="2411B20A" wp14:anchorId="652A9ED8">
            <wp:extent cx="3966998" cy="1585221"/>
            <wp:effectExtent l="0" t="0" r="0" b="0"/>
            <wp:docPr id="1922984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8100399ac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98" cy="15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30D0" w:rsidRDefault="000130D0" w14:paraId="3254BC2F" wp14:textId="77777777">
      <w:pPr>
        <w:pStyle w:val="ListParagraph1"/>
        <w:spacing w:line="360" w:lineRule="auto"/>
        <w:ind w:left="1320" w:leftChars="660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5126D617" w:rsidRDefault="000130D0" w14:paraId="0B91CF87" wp14:textId="77777777">
      <w:pPr>
        <w:pStyle w:val="ListParagraph1"/>
        <w:numPr>
          <w:ilvl w:val="0"/>
          <w:numId w:val="10"/>
        </w:numPr>
        <w:tabs>
          <w:tab w:val="num" w:leader="none" w:pos="600"/>
        </w:tabs>
        <w:spacing w:line="360" w:lineRule="auto"/>
        <w:ind w:left="1480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커뮤니티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클래스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다이어그램</w:t>
      </w:r>
    </w:p>
    <w:p xmlns:wp14="http://schemas.microsoft.com/office/word/2010/wordml" w:rsidR="000130D0" w:rsidP="5126D617" w:rsidRDefault="000130D0" w14:paraId="269E314A" wp14:textId="31FF0D52">
      <w:pPr>
        <w:pStyle w:val="ListParagraph1"/>
        <w:spacing w:line="360" w:lineRule="auto"/>
        <w:ind w:left="1320" w:leftChars="660"/>
        <w:rPr>
          <w:rFonts w:ascii="HYGothic-Medium" w:hAnsi="Gulim" w:eastAsia="HYGothic-Medium" w:cs="Gulim"/>
          <w:lang w:eastAsia="ko-KR"/>
        </w:rPr>
      </w:pPr>
    </w:p>
    <w:p w:rsidR="223ACF44" w:rsidP="5126D617" w:rsidRDefault="223ACF44" w14:paraId="1946261A" w14:textId="5C1945F8">
      <w:pPr>
        <w:spacing w:line="360" w:lineRule="auto"/>
        <w:ind w:left="0" w:firstLine="720"/>
      </w:pPr>
      <w:r w:rsidR="2ACD4DC9">
        <w:drawing>
          <wp:inline wp14:editId="135BE855" wp14:anchorId="22A5702B">
            <wp:extent cx="4054488" cy="4105276"/>
            <wp:effectExtent l="0" t="0" r="0" b="0"/>
            <wp:docPr id="1240918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dc4090b7b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88" cy="41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6D617" w:rsidP="5126D617" w:rsidRDefault="5126D617" w14:paraId="684661A9" w14:textId="6516CB70">
      <w:pPr>
        <w:pStyle w:val="ListParagraph1"/>
        <w:spacing w:line="360" w:lineRule="auto"/>
        <w:ind w:left="1320" w:leftChars="660"/>
        <w:rPr>
          <w:rFonts w:ascii="HYGothic-Medium" w:hAnsi="Gulim" w:eastAsia="HYGothic-Medium" w:cs="Gulim"/>
          <w:lang w:eastAsia="ko-KR"/>
        </w:rPr>
      </w:pPr>
    </w:p>
    <w:p w:rsidR="5126D617" w:rsidRDefault="5126D617" w14:paraId="3AFE4BB1" w14:textId="04AAE0C0">
      <w:r>
        <w:br w:type="page"/>
      </w:r>
    </w:p>
    <w:p xmlns:wp14="http://schemas.microsoft.com/office/word/2010/wordml" w:rsidR="000130D0" w:rsidP="5126D617" w:rsidRDefault="000130D0" w14:paraId="78026E85" wp14:textId="77777777">
      <w:pPr>
        <w:pStyle w:val="ListParagraph1"/>
        <w:numPr>
          <w:ilvl w:val="0"/>
          <w:numId w:val="10"/>
        </w:numPr>
        <w:tabs>
          <w:tab w:val="num" w:leader="none" w:pos="600"/>
        </w:tabs>
        <w:spacing w:line="360" w:lineRule="auto"/>
        <w:ind w:left="1480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퀴즈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클래스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5126D617" w:rsidR="000130D0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다이어그램</w:t>
      </w:r>
    </w:p>
    <w:p xmlns:wp14="http://schemas.microsoft.com/office/word/2010/wordml" w:rsidR="000130D0" w:rsidRDefault="000130D0" w14:paraId="47341341" wp14:textId="77777777">
      <w:pPr>
        <w:spacing w:line="360" w:lineRule="auto"/>
        <w:ind w:left="600" w:leftChars="300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5126D617" w:rsidRDefault="000130D0" w14:paraId="42EF2083" wp14:textId="61F55196">
      <w:pPr>
        <w:spacing w:line="360" w:lineRule="auto"/>
        <w:ind w:left="0" w:firstLine="600"/>
      </w:pPr>
      <w:r w:rsidR="0FAE18EB">
        <w:drawing>
          <wp:inline xmlns:wp14="http://schemas.microsoft.com/office/word/2010/wordprocessingDrawing" wp14:editId="55247F9E" wp14:anchorId="0298B4CD">
            <wp:extent cx="3762374" cy="3081862"/>
            <wp:effectExtent l="0" t="0" r="0" b="0"/>
            <wp:docPr id="797458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753d3606540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4" cy="30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6D617" w:rsidP="5126D617" w:rsidRDefault="5126D617" w14:paraId="200BFC9D" w14:textId="4752B264">
      <w:pPr>
        <w:spacing w:line="360" w:lineRule="auto"/>
        <w:ind w:left="600" w:leftChars="300"/>
        <w:rPr>
          <w:rFonts w:ascii="HYGothic-Medium" w:hAnsi="Gulim" w:eastAsia="HYGothic-Medium" w:cs="Gulim"/>
          <w:lang w:eastAsia="ko-KR"/>
        </w:rPr>
      </w:pPr>
    </w:p>
    <w:p xmlns:wp14="http://schemas.microsoft.com/office/word/2010/wordml" w:rsidR="000130D0" w:rsidP="5126D617" w:rsidRDefault="000130D0" w14:paraId="342942DE" wp14:textId="6B22C366">
      <w:pPr>
        <w:pStyle w:val="ListParagraph1"/>
        <w:numPr>
          <w:ilvl w:val="0"/>
          <w:numId w:val="10"/>
        </w:numPr>
        <w:tabs>
          <w:tab w:val="num" w:leader="none" w:pos="600"/>
        </w:tabs>
        <w:spacing w:line="360" w:lineRule="auto"/>
        <w:ind w:left="1480"/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</w:pP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관리자</w:t>
      </w: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클래스</w:t>
      </w: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24"/>
          <w:szCs w:val="24"/>
          <w:lang w:eastAsia="ko-KR"/>
        </w:rPr>
        <w:t>다이어그램</w:t>
      </w:r>
    </w:p>
    <w:p xmlns:wp14="http://schemas.microsoft.com/office/word/2010/wordml" w:rsidR="000130D0" w:rsidRDefault="000130D0" w14:paraId="7B40C951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0A613CEE" w:rsidRDefault="000130D0" w14:paraId="2503B197" wp14:textId="49717C46">
      <w:pPr>
        <w:spacing w:line="360" w:lineRule="auto"/>
      </w:pPr>
      <w:r w:rsidR="295CCA58">
        <w:drawing>
          <wp:inline xmlns:wp14="http://schemas.microsoft.com/office/word/2010/wordprocessingDrawing" wp14:editId="0575D3E6" wp14:anchorId="355E820C">
            <wp:extent cx="5943600" cy="2609850"/>
            <wp:effectExtent l="0" t="0" r="0" b="0"/>
            <wp:docPr id="1401712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bad410b994c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30D0" w:rsidRDefault="000130D0" w14:paraId="687E1189" wp14:textId="344C1AF7">
      <w:pPr/>
      <w:r>
        <w:br w:type="page"/>
      </w:r>
    </w:p>
    <w:p xmlns:wp14="http://schemas.microsoft.com/office/word/2010/wordml" w:rsidR="000130D0" w:rsidP="27E048CC" w:rsidRDefault="000130D0" w14:paraId="6E59B763" wp14:textId="10750D56">
      <w:pPr>
        <w:pStyle w:val="a"/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7E048CC" w:rsidR="54E0FD0E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6. </w:t>
      </w:r>
      <w:r w:rsidRPr="27E048CC" w:rsidR="54E0FD0E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ForForeigner</w:t>
      </w:r>
      <w:r w:rsidRPr="27E048CC" w:rsidR="54E0FD0E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27E048CC" w:rsidR="54E0FD0E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시스템</w:t>
      </w:r>
      <w:r w:rsidRPr="27E048CC" w:rsidR="54E0FD0E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27E048CC" w:rsidR="54E0FD0E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시퀀스</w:t>
      </w:r>
      <w:r w:rsidRPr="27E048CC" w:rsidR="54E0FD0E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27E048CC" w:rsidR="54E0FD0E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다이어그램</w:t>
      </w:r>
    </w:p>
    <w:p xmlns:wp14="http://schemas.microsoft.com/office/word/2010/wordml" w:rsidR="000130D0" w:rsidP="27E048CC" w:rsidRDefault="000130D0" w14:paraId="477666E6" wp14:textId="223AC76D">
      <w:pPr>
        <w:pStyle w:val="a"/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7E048CC" w:rsidR="54E0FD0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ForForeigner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시스템의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시퀀스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다이어그램을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StarUML로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작성하였다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.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시퀀스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다이어그램은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특정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행동이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어떠한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순서로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어떤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객체와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어떻게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상호작용을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하는지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표현하는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행위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다이어그램이다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.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현재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존재하는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시스템이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어떠한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시나리오로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움직이고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있는지를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나타낼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수 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있다</w:t>
      </w:r>
      <w:r w:rsidRPr="27E048CC" w:rsidR="3D50C4F3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</w:p>
    <w:p xmlns:wp14="http://schemas.microsoft.com/office/word/2010/wordml" w:rsidR="000130D0" w:rsidP="27E048CC" w:rsidRDefault="000130D0" w14:paraId="76448676" wp14:textId="2B250ADE">
      <w:pPr>
        <w:pStyle w:val="a"/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xmlns:wp14="http://schemas.microsoft.com/office/word/2010/wordml" w:rsidR="000130D0" w:rsidP="27E048CC" w:rsidRDefault="000130D0" w14:paraId="02BAF45B" wp14:textId="17DD3D2C">
      <w:pPr>
        <w:pStyle w:val="a"/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7E048CC" w:rsidR="0B6C9AAB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27E048CC" w:rsidR="3D50C4F3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6.1 </w:t>
      </w:r>
      <w:r w:rsidRPr="27E048CC" w:rsidR="3D50C4F3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커뮤니티</w:t>
      </w:r>
      <w:r w:rsidRPr="27E048CC" w:rsidR="3D50C4F3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시퀀스</w:t>
      </w:r>
      <w:r w:rsidRPr="27E048CC" w:rsidR="3D50C4F3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다이어그램</w:t>
      </w:r>
      <w:r w:rsidRPr="27E048CC" w:rsidR="3D50C4F3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27E048CC" w:rsidR="3D50C4F3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세분화</w:t>
      </w:r>
    </w:p>
    <w:p xmlns:wp14="http://schemas.microsoft.com/office/word/2010/wordml" w:rsidR="000130D0" w:rsidP="27E048CC" w:rsidRDefault="000130D0" w14:paraId="5C392206" wp14:textId="4ABC7DA6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1)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커뮤니티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게시글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작성</w:t>
      </w:r>
    </w:p>
    <w:p xmlns:wp14="http://schemas.microsoft.com/office/word/2010/wordml" w:rsidR="000130D0" w:rsidP="27E048CC" w:rsidRDefault="000130D0" w14:paraId="7C310040" wp14:textId="62FBBE78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R="000130D0" w:rsidP="27E048CC" w:rsidRDefault="000130D0" w14:paraId="7E1F00B7" wp14:textId="50453893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2)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커뮤니티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게시글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수정</w:t>
      </w:r>
    </w:p>
    <w:p xmlns:wp14="http://schemas.microsoft.com/office/word/2010/wordml" w:rsidR="000130D0" w:rsidP="27E048CC" w:rsidRDefault="000130D0" w14:paraId="62D17F18" wp14:textId="18A46222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R="000130D0" w:rsidP="27E048CC" w:rsidRDefault="000130D0" w14:paraId="46AD3D51" wp14:textId="078DFA47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3)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커뮤니티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게시글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삭제</w:t>
      </w:r>
    </w:p>
    <w:p xmlns:wp14="http://schemas.microsoft.com/office/word/2010/wordml" w:rsidR="000130D0" w:rsidP="27E048CC" w:rsidRDefault="000130D0" w14:paraId="1A9FA885" wp14:textId="096909E0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R="000130D0" w:rsidP="27E048CC" w:rsidRDefault="000130D0" w14:paraId="12E5E0DD" wp14:textId="34A4F0C4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4)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커뮤니티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댓글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작성</w:t>
      </w:r>
    </w:p>
    <w:p xmlns:wp14="http://schemas.microsoft.com/office/word/2010/wordml" w:rsidR="000130D0" w:rsidP="27E048CC" w:rsidRDefault="000130D0" w14:paraId="15A30638" wp14:textId="208A74A6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R="000130D0" w:rsidP="27E048CC" w:rsidRDefault="000130D0" w14:paraId="7B998770" wp14:textId="11B2FC5D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5)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커뮤니티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댓글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삭제</w:t>
      </w:r>
    </w:p>
    <w:p xmlns:wp14="http://schemas.microsoft.com/office/word/2010/wordml" w:rsidR="000130D0" w:rsidP="27E048CC" w:rsidRDefault="000130D0" w14:paraId="097D99BF" wp14:textId="6997BD78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R="000130D0" w:rsidRDefault="000130D0" w14:paraId="76D0FB2F" wp14:textId="6DCE1CFE">
      <w:pPr/>
      <w:r>
        <w:br w:type="page"/>
      </w:r>
    </w:p>
    <w:p xmlns:wp14="http://schemas.microsoft.com/office/word/2010/wordml" w:rsidR="000130D0" w:rsidP="27E048CC" w:rsidRDefault="000130D0" w14:paraId="0F090D0B" wp14:textId="665E9596">
      <w:pPr>
        <w:pStyle w:val="a"/>
        <w:spacing w:before="0" w:beforeAutospacing="off" w:after="0" w:afterAutospacing="off"/>
        <w:ind w:left="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32"/>
          <w:szCs w:val="32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32"/>
          <w:szCs w:val="32"/>
          <w:lang w:eastAsia="ko-KR"/>
        </w:rPr>
        <w:t xml:space="preserve">6.2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32"/>
          <w:szCs w:val="32"/>
          <w:lang w:eastAsia="ko-KR"/>
        </w:rPr>
        <w:t>퀴즈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32"/>
          <w:szCs w:val="32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32"/>
          <w:szCs w:val="32"/>
          <w:lang w:eastAsia="ko-KR"/>
        </w:rPr>
        <w:t>시퀀스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32"/>
          <w:szCs w:val="32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32"/>
          <w:szCs w:val="32"/>
          <w:lang w:eastAsia="ko-KR"/>
        </w:rPr>
        <w:t>다이어그램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32"/>
          <w:szCs w:val="32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32"/>
          <w:szCs w:val="32"/>
          <w:lang w:eastAsia="ko-KR"/>
        </w:rPr>
        <w:t>세분화</w:t>
      </w:r>
    </w:p>
    <w:p xmlns:wp14="http://schemas.microsoft.com/office/word/2010/wordml" w:rsidR="000130D0" w:rsidP="27E048CC" w:rsidRDefault="000130D0" w14:paraId="0F7119B6" wp14:textId="2DC1F66A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1)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퀴즈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시작</w:t>
      </w:r>
    </w:p>
    <w:p xmlns:wp14="http://schemas.microsoft.com/office/word/2010/wordml" w:rsidR="000130D0" w:rsidP="27E048CC" w:rsidRDefault="000130D0" w14:paraId="70536739" wp14:textId="4FAFF66A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R="000130D0" w:rsidP="27E048CC" w:rsidRDefault="000130D0" w14:paraId="7D4578A8" wp14:textId="6B67C7FC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2)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퀴즈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정답</w:t>
      </w:r>
    </w:p>
    <w:p xmlns:wp14="http://schemas.microsoft.com/office/word/2010/wordml" w:rsidR="000130D0" w:rsidP="27E048CC" w:rsidRDefault="000130D0" w14:paraId="0C542899" wp14:textId="2D72BFF7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R="000130D0" w:rsidP="27E048CC" w:rsidRDefault="000130D0" w14:paraId="59E46D09" wp14:textId="62261E6A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3)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퀴즈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오답</w:t>
      </w:r>
    </w:p>
    <w:p xmlns:wp14="http://schemas.microsoft.com/office/word/2010/wordml" w:rsidR="000130D0" w:rsidP="27E048CC" w:rsidRDefault="000130D0" w14:paraId="77153C48" wp14:textId="7F56DA75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R="000130D0" w:rsidP="27E048CC" w:rsidRDefault="000130D0" w14:paraId="5B47C85F" wp14:textId="16D20668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4)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저장된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퀴즈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사용자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정보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 xml:space="preserve"> </w:t>
      </w:r>
      <w:r w:rsidRPr="27E048CC" w:rsidR="2DAF488B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열람</w:t>
      </w:r>
    </w:p>
    <w:p xmlns:wp14="http://schemas.microsoft.com/office/word/2010/wordml" w:rsidR="000130D0" w:rsidP="27E048CC" w:rsidRDefault="000130D0" w14:paraId="45BA4B11" wp14:textId="42B7AEDF">
      <w:pPr>
        <w:pStyle w:val="a"/>
        <w:spacing w:before="0" w:beforeAutospacing="off" w:after="0" w:afterAutospacing="off"/>
        <w:ind w:left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xmlns:wp14="http://schemas.microsoft.com/office/word/2010/wordml" w:rsidR="000130D0" w:rsidP="27E048CC" w:rsidRDefault="000130D0" w14:paraId="05416547" wp14:textId="7D5FCD4B">
      <w:pPr>
        <w:pStyle w:val="a"/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xmlns:wp14="http://schemas.microsoft.com/office/word/2010/wordml" w:rsidR="000130D0" w:rsidP="27E048CC" w:rsidRDefault="000130D0" w14:paraId="54A290A5" wp14:textId="4F5E9700">
      <w:pPr>
        <w:rPr>
          <w:rFonts w:ascii="HYGothic-Medium" w:hAnsi="HYGothic-Medium" w:eastAsia="HYGothic-Medium" w:cs="HYGothic-Medium"/>
        </w:rPr>
      </w:pPr>
    </w:p>
    <w:p xmlns:wp14="http://schemas.microsoft.com/office/word/2010/wordml" w:rsidR="000130D0" w:rsidRDefault="000130D0" w14:paraId="0A4B3BC5" wp14:textId="3708FD96">
      <w:pPr/>
      <w:r>
        <w:br w:type="page"/>
      </w:r>
    </w:p>
    <w:p xmlns:wp14="http://schemas.microsoft.com/office/word/2010/wordml" w:rsidR="000130D0" w:rsidP="27E048CC" w:rsidRDefault="000130D0" w14:paraId="402E32AC" wp14:textId="09FAB604">
      <w:pPr>
        <w:pStyle w:val="a"/>
        <w:rPr>
          <w:rFonts w:ascii="HYGothic-Medium" w:hAnsi="HYGothic-Medium" w:eastAsia="HYGothic-Medium" w:cs="HYGothic-Medium"/>
          <w:lang w:eastAsia="ko-KR"/>
        </w:rPr>
      </w:pPr>
      <w:r w:rsidRPr="27E048CC" w:rsidR="413A28DC">
        <w:rPr>
          <w:rFonts w:ascii="HYGothic-Medium" w:hAnsi="HYGothic-Medium" w:eastAsia="HYGothic-Medium" w:cs="HYGothic-Medium"/>
          <w:b w:val="1"/>
          <w:bCs w:val="1"/>
          <w:sz w:val="40"/>
          <w:szCs w:val="40"/>
          <w:lang w:eastAsia="ko-KR"/>
        </w:rPr>
        <w:t>7</w:t>
      </w:r>
      <w:r w:rsidRPr="27E048CC" w:rsidR="78F421EB">
        <w:rPr>
          <w:rFonts w:ascii="HYGothic-Medium" w:hAnsi="HYGothic-Medium" w:eastAsia="HYGothic-Medium" w:cs="HYGothic-Medium"/>
          <w:b w:val="1"/>
          <w:bCs w:val="1"/>
          <w:sz w:val="40"/>
          <w:szCs w:val="40"/>
          <w:lang w:eastAsia="ko-KR"/>
        </w:rPr>
        <w:t xml:space="preserve">. </w:t>
      </w:r>
      <w:r w:rsidRPr="27E048CC" w:rsidR="43724E7F">
        <w:rPr>
          <w:rFonts w:ascii="HYGothic-Medium" w:hAnsi="HYGothic-Medium" w:eastAsia="HYGothic-Medium" w:cs="HYGothic-Medium"/>
          <w:b w:val="1"/>
          <w:bCs w:val="1"/>
          <w:sz w:val="40"/>
          <w:szCs w:val="40"/>
          <w:lang w:eastAsia="ko-KR"/>
        </w:rPr>
        <w:t>ForForeigner</w:t>
      </w:r>
      <w:r w:rsidRPr="27E048CC" w:rsidR="43724E7F">
        <w:rPr>
          <w:rFonts w:ascii="HYGothic-Medium" w:hAnsi="HYGothic-Medium" w:eastAsia="HYGothic-Medium" w:cs="HYGothic-Medium"/>
          <w:b w:val="1"/>
          <w:bCs w:val="1"/>
          <w:sz w:val="40"/>
          <w:szCs w:val="40"/>
          <w:lang w:eastAsia="ko-KR"/>
        </w:rPr>
        <w:t xml:space="preserve"> </w:t>
      </w:r>
      <w:r w:rsidRPr="27E048CC" w:rsidR="78F421EB">
        <w:rPr>
          <w:rFonts w:ascii="HYGothic-Medium" w:hAnsi="HYGothic-Medium" w:eastAsia="HYGothic-Medium" w:cs="HYGothic-Medium"/>
          <w:b w:val="1"/>
          <w:bCs w:val="1"/>
          <w:sz w:val="40"/>
          <w:szCs w:val="40"/>
          <w:lang w:eastAsia="ko-KR"/>
        </w:rPr>
        <w:t>시스템</w:t>
      </w:r>
      <w:r w:rsidRPr="27E048CC" w:rsidR="78F421EB">
        <w:rPr>
          <w:rFonts w:ascii="HYGothic-Medium" w:hAnsi="HYGothic-Medium" w:eastAsia="HYGothic-Medium" w:cs="HYGothic-Medium"/>
          <w:b w:val="1"/>
          <w:bCs w:val="1"/>
          <w:sz w:val="40"/>
          <w:szCs w:val="40"/>
          <w:lang w:eastAsia="ko-KR"/>
        </w:rPr>
        <w:t xml:space="preserve"> UI</w:t>
      </w:r>
    </w:p>
    <w:p xmlns:wp14="http://schemas.microsoft.com/office/word/2010/wordml" w:rsidR="000130D0" w:rsidP="27E048CC" w:rsidRDefault="000130D0" w14:paraId="38288749" wp14:textId="77777777">
      <w:pPr>
        <w:rPr>
          <w:rFonts w:ascii="HYGothic-Medium" w:hAnsi="HYGothic-Medium" w:eastAsia="HYGothic-Medium" w:cs="HYGothic-Medium"/>
          <w:lang w:eastAsia="ko-KR"/>
        </w:rPr>
      </w:pPr>
    </w:p>
    <w:p w:rsidR="180F378E" w:rsidP="27E048CC" w:rsidRDefault="180F378E" w14:paraId="2EABE2C3" w14:textId="6BDD8E8A">
      <w:pPr>
        <w:rPr>
          <w:rFonts w:ascii="HYGothic-Medium" w:hAnsi="HYGothic-Medium" w:eastAsia="HYGothic-Medium" w:cs="HYGothic-Medium"/>
          <w:b w:val="1"/>
          <w:bCs w:val="1"/>
          <w:sz w:val="32"/>
          <w:szCs w:val="32"/>
          <w:lang w:eastAsia="ko-KR"/>
        </w:rPr>
      </w:pPr>
      <w:r w:rsidRPr="27E048CC" w:rsidR="180F378E">
        <w:rPr>
          <w:rFonts w:ascii="HYGothic-Medium" w:hAnsi="HYGothic-Medium" w:eastAsia="HYGothic-Medium" w:cs="HYGothic-Medium"/>
          <w:lang w:eastAsia="ko-KR"/>
        </w:rPr>
        <w:t xml:space="preserve">   </w:t>
      </w:r>
      <w:r w:rsidRPr="27E048CC" w:rsidR="180F378E">
        <w:rPr>
          <w:rFonts w:ascii="HYGothic-Medium" w:hAnsi="HYGothic-Medium" w:eastAsia="HYGothic-Medium" w:cs="HYGothic-Medium"/>
          <w:b w:val="1"/>
          <w:bCs w:val="1"/>
          <w:sz w:val="32"/>
          <w:szCs w:val="32"/>
          <w:lang w:eastAsia="ko-KR"/>
        </w:rPr>
        <w:t xml:space="preserve"> </w:t>
      </w:r>
      <w:r w:rsidRPr="27E048CC" w:rsidR="7B92C568">
        <w:rPr>
          <w:rFonts w:ascii="HYGothic-Medium" w:hAnsi="HYGothic-Medium" w:eastAsia="HYGothic-Medium" w:cs="HYGothic-Medium"/>
          <w:b w:val="1"/>
          <w:bCs w:val="1"/>
          <w:sz w:val="32"/>
          <w:szCs w:val="32"/>
          <w:lang w:eastAsia="ko-KR"/>
        </w:rPr>
        <w:t>7</w:t>
      </w:r>
      <w:r w:rsidRPr="27E048CC" w:rsidR="180F378E">
        <w:rPr>
          <w:rFonts w:ascii="HYGothic-Medium" w:hAnsi="HYGothic-Medium" w:eastAsia="HYGothic-Medium" w:cs="HYGothic-Medium"/>
          <w:b w:val="1"/>
          <w:bCs w:val="1"/>
          <w:sz w:val="32"/>
          <w:szCs w:val="32"/>
          <w:lang w:eastAsia="ko-KR"/>
        </w:rPr>
        <w:t>.1</w:t>
      </w:r>
      <w:r w:rsidRPr="27E048CC" w:rsidR="180F378E">
        <w:rPr>
          <w:rFonts w:ascii="HYGothic-Medium" w:hAnsi="HYGothic-Medium" w:eastAsia="HYGothic-Medium" w:cs="HYGothic-Medium"/>
          <w:b w:val="1"/>
          <w:bCs w:val="1"/>
          <w:sz w:val="32"/>
          <w:szCs w:val="32"/>
          <w:lang w:eastAsia="ko-KR"/>
        </w:rPr>
        <w:t xml:space="preserve"> 메인 페이지 UI</w:t>
      </w:r>
    </w:p>
    <w:p w:rsidR="180F378E" w:rsidP="27E048CC" w:rsidRDefault="180F378E" w14:paraId="17A9DA75" w14:textId="0E30EA60">
      <w:pPr>
        <w:ind w:left="720"/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27E048CC" w:rsidR="180F378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 사용자가 시스템 홈페이지에 접속하면 가장 먼저 보이는 메인 페이지를 스크롤 형식으로 제작하였다. </w:t>
      </w:r>
      <w:r w:rsidRPr="27E048CC" w:rsidR="180F378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>스크롤러를</w:t>
      </w:r>
      <w:r w:rsidRPr="27E048CC" w:rsidR="180F378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내리면서 </w:t>
      </w:r>
      <w:r w:rsidRPr="27E048CC" w:rsidR="180F378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>ForForeigner</w:t>
      </w:r>
      <w:r w:rsidRPr="27E048CC" w:rsidR="180F378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시스템의 설명을 간결하고 깔끔한 느낌의 </w:t>
      </w:r>
      <w:r w:rsidRPr="27E048CC" w:rsidR="180F378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>UI로</w:t>
      </w:r>
      <w:r w:rsidRPr="27E048CC" w:rsidR="180F378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제작하여 외국인이 알아보기 쉽게 하였다. 메인 색상은 연분홍색으로, 한국을 대표하는 꽃인 무궁화의 분홍색에서 영감을 받았다. 무궁화는 한국의 국화로서 끈기, 희망, 영속성을 상징하며, 연꽃은 청렴, 순수함, 재탄생의 의미가 있다. </w:t>
      </w:r>
      <w:r w:rsidRPr="27E048CC" w:rsidR="180F378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>ForForeigner는</w:t>
      </w:r>
      <w:r w:rsidRPr="27E048CC" w:rsidR="180F378E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외국인 이주민에게 한국에서의 삶에 희망과 재탄생을 제공하겠다는 신념을 담았다.</w:t>
      </w:r>
    </w:p>
    <w:p w:rsidR="27E048CC" w:rsidP="27E048CC" w:rsidRDefault="27E048CC" w14:paraId="65D7FDBE" w14:textId="095314C2">
      <w:pPr>
        <w:ind w:left="720"/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</w:pPr>
    </w:p>
    <w:p w:rsidR="750D1D32" w:rsidP="27E048CC" w:rsidRDefault="750D1D32" w14:paraId="4B71966C" w14:textId="1CB0D240">
      <w:pPr>
        <w:spacing w:before="240" w:beforeAutospacing="off" w:after="240" w:afterAutospacing="off"/>
        <w:ind w:firstLine="720"/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  <w:r w:rsidRPr="27E048CC" w:rsidR="750D1D32">
        <w:rPr>
          <w:rFonts w:ascii="HYGothic-Medium" w:hAnsi="HYGothic-Medium" w:eastAsia="HYGothic-Medium" w:cs="HYGothic-Medium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  <w:t>1) 시스템 한 줄 소개</w:t>
      </w:r>
    </w:p>
    <w:p w:rsidR="56D6B92D" w:rsidP="27E048CC" w:rsidRDefault="56D6B92D" w14:paraId="4DBC8A66" w14:textId="673E3306">
      <w:pPr>
        <w:spacing w:before="240" w:beforeAutospacing="off" w:after="240" w:afterAutospacing="off"/>
        <w:ind w:left="720"/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27E048CC" w:rsidR="56D6B92D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 </w:t>
      </w:r>
      <w:r w:rsidRPr="27E048CC" w:rsidR="750D1D32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>ForForeigner</w:t>
      </w:r>
      <w:r w:rsidRPr="27E048CC" w:rsidR="750D1D32"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시스템에 대한 한 줄 소개를 담은 메인 페이지다.</w:t>
      </w:r>
    </w:p>
    <w:p w:rsidR="28AE93AD" w:rsidP="27E048CC" w:rsidRDefault="28AE93AD" w14:paraId="5599E76C" w14:textId="56C22826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8AE93A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2) 상단 홍보 배너</w:t>
      </w:r>
    </w:p>
    <w:p w:rsidR="27E048CC" w:rsidP="27E048CC" w:rsidRDefault="27E048CC" w14:paraId="28FCA855" w14:textId="25BC50B5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w:rsidR="28AE93AD" w:rsidP="27E048CC" w:rsidRDefault="28AE93AD" w14:paraId="7F4656D4" w14:textId="36EA1D32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8AE93A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3) 퀴즈 소개</w:t>
      </w:r>
    </w:p>
    <w:p w:rsidR="27E048CC" w:rsidP="27E048CC" w:rsidRDefault="27E048CC" w14:paraId="775A7422" w14:textId="067A23F8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w:rsidR="28AE93AD" w:rsidP="27E048CC" w:rsidRDefault="28AE93AD" w14:paraId="2CB4D703" w14:textId="69A4D269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8AE93A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4) 커뮤니티 소개</w:t>
      </w:r>
    </w:p>
    <w:p w:rsidR="27E048CC" w:rsidP="27E048CC" w:rsidRDefault="27E048CC" w14:paraId="675FEAF3" w14:textId="51CBD8B8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w:rsidR="28AE93AD" w:rsidP="27E048CC" w:rsidRDefault="28AE93AD" w14:paraId="0FF73030" w14:textId="0CBB41D6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8AE93A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5) 회원가입</w:t>
      </w:r>
    </w:p>
    <w:p w:rsidR="27E048CC" w:rsidP="27E048CC" w:rsidRDefault="27E048CC" w14:paraId="0D02B978" w14:textId="071A60EC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w:rsidR="28AE93AD" w:rsidP="27E048CC" w:rsidRDefault="28AE93AD" w14:paraId="6C5DFBB3" w14:textId="1A37740B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8AE93A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6) 로그인</w:t>
      </w:r>
    </w:p>
    <w:p w:rsidR="27E048CC" w:rsidP="27E048CC" w:rsidRDefault="27E048CC" w14:paraId="6D96F2EF" w14:textId="0CB23F51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w:rsidR="28AE93AD" w:rsidP="27E048CC" w:rsidRDefault="28AE93AD" w14:paraId="746AA0A9" w14:textId="305C8170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  <w:r w:rsidRPr="27E048CC" w:rsidR="28AE93AD"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  <w:t>7) 아이디/비밀번호 찾기</w:t>
      </w:r>
    </w:p>
    <w:p w:rsidR="27E048CC" w:rsidP="27E048CC" w:rsidRDefault="27E048CC" w14:paraId="5DF7B4BC" w14:textId="57D5B707">
      <w:pPr>
        <w:pStyle w:val="a"/>
        <w:spacing w:before="0" w:beforeAutospacing="off" w:after="0" w:afterAutospacing="off"/>
        <w:ind w:firstLine="720"/>
        <w:jc w:val="left"/>
        <w:rPr>
          <w:rFonts w:ascii="HYGothic-Medium" w:hAnsi="HYGothic-Medium" w:eastAsia="HYGothic-Medium" w:cs="HYGothic-Medium"/>
          <w:b w:val="1"/>
          <w:bCs w:val="1"/>
          <w:noProof w:val="0"/>
          <w:sz w:val="24"/>
          <w:szCs w:val="24"/>
          <w:lang w:eastAsia="ko-KR"/>
        </w:rPr>
      </w:pPr>
    </w:p>
    <w:p w:rsidR="27E048CC" w:rsidP="27E048CC" w:rsidRDefault="27E048CC" w14:paraId="36CE755D" w14:textId="2784B7FD">
      <w:pPr>
        <w:spacing w:before="240" w:beforeAutospacing="off" w:after="240" w:afterAutospacing="off"/>
        <w:rPr>
          <w:rFonts w:ascii="Noto Sans KR" w:hAnsi="Noto Sans KR" w:eastAsia="Noto Sans KR" w:cs="Noto Sans K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</w:pPr>
    </w:p>
    <w:p w:rsidR="27E048CC" w:rsidP="27E048CC" w:rsidRDefault="27E048CC" w14:paraId="5BDF85B1" w14:textId="044DBAEC">
      <w:pPr>
        <w:spacing w:before="240" w:beforeAutospacing="off" w:after="240" w:afterAutospacing="off"/>
        <w:rPr>
          <w:rFonts w:ascii="Noto Sans KR" w:hAnsi="Noto Sans KR" w:eastAsia="Noto Sans KR" w:cs="Noto Sans K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</w:pPr>
    </w:p>
    <w:p w:rsidR="27E048CC" w:rsidP="27E048CC" w:rsidRDefault="27E048CC" w14:paraId="695AB671" w14:textId="25AA65F3">
      <w:pPr>
        <w:ind w:left="720"/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</w:pPr>
    </w:p>
    <w:p w:rsidR="27E048CC" w:rsidP="27E048CC" w:rsidRDefault="27E048CC" w14:paraId="5EBEC188" w14:textId="082107FF">
      <w:pPr>
        <w:ind w:left="720"/>
        <w:rPr>
          <w:rFonts w:ascii="HYGothic-Medium" w:hAnsi="HYGothic-Medium" w:eastAsia="HYGothic-Medium" w:cs="HYGothic-Medium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eastAsia="ko-KR"/>
        </w:rPr>
      </w:pPr>
    </w:p>
    <w:p xmlns:wp14="http://schemas.microsoft.com/office/word/2010/wordml" w:rsidR="000130D0" w:rsidP="27E048CC" w:rsidRDefault="000130D0" w14:paraId="186D7927" wp14:textId="47E6AB04">
      <w:pPr>
        <w:pStyle w:val="a"/>
        <w:spacing w:line="360" w:lineRule="auto"/>
        <w:ind w:left="720"/>
        <w:rPr>
          <w:rFonts w:ascii="HYGothic-Medium" w:hAnsi="HYGothic-Medium" w:eastAsia="HYGothic-Medium" w:cs="HYGothic-Medium"/>
        </w:rPr>
      </w:pPr>
    </w:p>
    <w:p xmlns:wp14="http://schemas.microsoft.com/office/word/2010/wordml" w:rsidR="000130D0" w:rsidP="12066907" w:rsidRDefault="000130D0" w14:paraId="68E111C3" wp14:textId="72CD077B">
      <w:pPr>
        <w:spacing w:line="360" w:lineRule="auto"/>
      </w:pPr>
      <w:r>
        <w:br w:type="page"/>
      </w:r>
    </w:p>
    <w:p xmlns:wp14="http://schemas.microsoft.com/office/word/2010/wordml" w:rsidR="000130D0" w:rsidP="27E048CC" w:rsidRDefault="000130D0" w14:paraId="5CE0B6AC" wp14:textId="36108019">
      <w:pPr>
        <w:pStyle w:val="a"/>
        <w:spacing w:line="360" w:lineRule="auto"/>
        <w:ind w:left="0"/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</w:pPr>
      <w:r w:rsidRPr="27E048CC" w:rsidR="0A5C909B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 xml:space="preserve">7. </w:t>
      </w:r>
      <w:r w:rsidRPr="27E048CC" w:rsidR="0A5C909B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결론</w:t>
      </w:r>
    </w:p>
    <w:p xmlns:wp14="http://schemas.microsoft.com/office/word/2010/wordml" w:rsidR="000130D0" w:rsidP="12066907" w:rsidRDefault="000130D0" w14:paraId="230F9156" wp14:textId="68B82738">
      <w:pPr>
        <w:spacing w:line="360" w:lineRule="auto"/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</w:pP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 본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문서는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외국인을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위한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한국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생활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적응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웹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서비스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"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ForForeigner"의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소프트웨어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요구사항을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정의하고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,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시스템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환경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,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기능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,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비기능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요구사항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, USE CASE,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클래스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다이어그램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및 UI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설계까지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전반적인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시스템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구조를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상세히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기술하였다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.</w:t>
      </w:r>
    </w:p>
    <w:p xmlns:wp14="http://schemas.microsoft.com/office/word/2010/wordml" w:rsidR="000130D0" w:rsidP="12066907" w:rsidRDefault="000130D0" w14:paraId="25F20A49" wp14:textId="0BC2648E">
      <w:pPr>
        <w:pStyle w:val="a"/>
        <w:spacing w:line="360" w:lineRule="auto"/>
      </w:pP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 본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시스템은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커뮤니티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및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퀴즈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기능을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중심으로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외국인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사용자들이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한국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생활에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필요한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정보를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쉽게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얻고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,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상호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소통할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수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있도록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설계되었다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.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이를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통해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외국인의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문화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적응을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지원하고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,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사회적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소외감을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줄이는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데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기여할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수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있을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것으로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기대된다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.</w:t>
      </w:r>
    </w:p>
    <w:p xmlns:wp14="http://schemas.microsoft.com/office/word/2010/wordml" w:rsidR="000130D0" w:rsidP="12066907" w:rsidRDefault="000130D0" w14:paraId="0763C1AF" wp14:textId="4B440F42">
      <w:pPr>
        <w:pStyle w:val="a"/>
        <w:spacing w:line="360" w:lineRule="auto"/>
      </w:pP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 향후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개발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단계에서는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본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문서를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기반으로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구체적인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구현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및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테스트를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진행하며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,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실사용자의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피드백을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반영한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기능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개선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및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고도화를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지속해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나갈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 xml:space="preserve"> 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예정이다</w:t>
      </w:r>
      <w:r w:rsidRPr="12066907" w:rsidR="4025C676">
        <w:rPr>
          <w:rFonts w:ascii="HYGothic-Medium" w:hAnsi="Gulim" w:eastAsia="HYGothic-Medium" w:cs="Gulim"/>
          <w:b w:val="0"/>
          <w:bCs w:val="0"/>
          <w:sz w:val="20"/>
          <w:szCs w:val="20"/>
          <w:lang w:eastAsia="ko-KR"/>
        </w:rPr>
        <w:t>.</w:t>
      </w:r>
    </w:p>
    <w:p xmlns:wp14="http://schemas.microsoft.com/office/word/2010/wordml" w:rsidR="000130D0" w:rsidP="12066907" w:rsidRDefault="000130D0" w14:paraId="3F984BFD" wp14:textId="506A299F">
      <w:pPr>
        <w:spacing w:line="360" w:lineRule="auto"/>
        <w:rPr>
          <w:sz w:val="20"/>
          <w:szCs w:val="20"/>
        </w:rPr>
      </w:pPr>
      <w:r w:rsidRPr="12066907">
        <w:rPr>
          <w:sz w:val="20"/>
          <w:szCs w:val="20"/>
        </w:rPr>
        <w:br w:type="page"/>
      </w:r>
    </w:p>
    <w:p xmlns:wp14="http://schemas.microsoft.com/office/word/2010/wordml" w:rsidR="000130D0" w:rsidP="12066907" w:rsidRDefault="000130D0" w14:paraId="46AA2A2D" wp14:textId="15A1A72B">
      <w:pPr>
        <w:spacing w:line="360" w:lineRule="auto"/>
        <w:rPr>
          <w:rFonts w:ascii="HYGothic-Medium" w:hAnsi="Gulim" w:eastAsia="HYGothic-Medium" w:cs="Gulim"/>
          <w:lang w:eastAsia="ko-KR"/>
        </w:rPr>
      </w:pPr>
      <w:r w:rsidRPr="12066907" w:rsidR="4025C676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8</w:t>
      </w:r>
      <w:r w:rsidRPr="12066907" w:rsidR="3AB3CB3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 xml:space="preserve">. </w:t>
      </w:r>
      <w:r w:rsidRPr="12066907" w:rsidR="3AB3CB3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참고</w:t>
      </w:r>
      <w:r w:rsidRPr="12066907" w:rsidR="3AB3CB3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 xml:space="preserve"> </w:t>
      </w:r>
      <w:r w:rsidRPr="12066907" w:rsidR="3AB3CB32">
        <w:rPr>
          <w:rFonts w:ascii="HYGothic-Medium" w:hAnsi="Gulim" w:eastAsia="HYGothic-Medium" w:cs="Gulim"/>
          <w:b w:val="1"/>
          <w:bCs w:val="1"/>
          <w:sz w:val="40"/>
          <w:szCs w:val="40"/>
          <w:lang w:eastAsia="ko-KR"/>
        </w:rPr>
        <w:t>문헌</w:t>
      </w:r>
    </w:p>
    <w:p xmlns:wp14="http://schemas.microsoft.com/office/word/2010/wordml" w:rsidR="000130D0" w:rsidRDefault="000130D0" w14:paraId="0C136CF1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P="27E048CC" w:rsidRDefault="000130D0" w14:paraId="0A392C6A" wp14:textId="777BD50B">
      <w:pPr>
        <w:pStyle w:val="ListParagraph"/>
        <w:numPr>
          <w:ilvl w:val="0"/>
          <w:numId w:val="30"/>
        </w:numPr>
        <w:spacing w:line="360" w:lineRule="auto"/>
        <w:rPr>
          <w:noProof w:val="0"/>
          <w:lang w:eastAsia="ko-KR"/>
        </w:rPr>
      </w:pPr>
      <w:r w:rsidRPr="27E048CC" w:rsidR="6DA88483">
        <w:rPr>
          <w:rFonts w:ascii="Noto Sans KR" w:hAnsi="Noto Sans KR" w:eastAsia="Noto Sans KR" w:cs="Noto Sans K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eastAsia="ko-KR"/>
        </w:rPr>
        <w:t>시퀀스 다이어그램: https://brownbears.tistory.com/511</w:t>
      </w:r>
    </w:p>
    <w:p xmlns:wp14="http://schemas.microsoft.com/office/word/2010/wordml" w:rsidR="000130D0" w:rsidRDefault="000130D0" w14:paraId="290583F9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68F21D90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13C326F3" wp14:textId="77777777">
      <w:pPr>
        <w:spacing w:line="360" w:lineRule="auto"/>
        <w:rPr>
          <w:rFonts w:hint="eastAsia" w:ascii="HYGothic-Medium" w:hAnsi="Gulim" w:eastAsia="HYGothic-Medium" w:cs="Gulim"/>
          <w:lang w:val="x-none" w:eastAsia="ko-KR" w:bidi="x-none"/>
        </w:rPr>
      </w:pPr>
    </w:p>
    <w:p xmlns:wp14="http://schemas.microsoft.com/office/word/2010/wordml" w:rsidR="000130D0" w:rsidRDefault="000130D0" w14:paraId="4853B841" wp14:textId="77777777">
      <w:pPr>
        <w:spacing w:line="360" w:lineRule="auto"/>
      </w:pPr>
    </w:p>
    <w:sectPr w:rsidR="0000000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 w:orient="portrait"/>
      <w:pgMar w:top="1440" w:right="1440" w:bottom="1440" w:left="1440" w:header="720" w:footer="720" w:gutter="0"/>
      <w:cols w:space="72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0130D0" w:rsidRDefault="000130D0" w14:paraId="38D6B9B6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0130D0" w:rsidRDefault="000130D0" w14:paraId="22F860BB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함초롬돋움">
    <w:charset w:val="00"/>
    <w:family w:val="auto"/>
    <w:pitch w:val="default"/>
    <w:sig w:usb0="F70006FF" w:usb1="11DFFFFF" w:usb2="001BFDD7" w:usb3="00000001" w:csb0="001F007F" w:csb1="00000001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Gothic-Medium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xmlns:wp14="http://schemas.microsoft.com/office/word/2010/wordml" w:rsidR="000130D0" w:rsidRDefault="000130D0" w14:paraId="6DEE5335" wp14:textId="77777777">
    <w:pPr>
      <w:pStyle w:val="a3"/>
      <w:ind w:right="360"/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7728" behindDoc="0" locked="0" layoutInCell="1" allowOverlap="1" wp14:anchorId="4C2E7655" wp14:editId="7777777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13970" cy="13970"/>
              <wp:effectExtent l="9525" t="10160" r="5080" b="13970"/>
              <wp:wrapSquare wrapText="largest"/>
              <wp:docPr id="67484533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970" cy="13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80B5038">
            <v:rect id="Rectangle 1" style="position:absolute;margin-left:0;margin-top:.05pt;width:1.1pt;height:1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w14:anchorId="4FF067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">
              <w10:wrap type="square" side="largest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108" w:type="dxa"/>
      <w:tblBorders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insideH w:val="none" w:color="000000" w:sz="0" w:space="0"/>
        <w:insideV w:val="none" w:color="000000" w:sz="0" w:space="0"/>
      </w:tblBorders>
      <w:tblLayout w:type="fixed"/>
      <w:tblLook w:val="0000" w:firstRow="0" w:lastRow="0" w:firstColumn="0" w:lastColumn="0" w:noHBand="0" w:noVBand="0"/>
    </w:tblPr>
    <w:tblGrid>
      <w:gridCol w:w="3120"/>
      <w:gridCol w:w="3120"/>
      <w:gridCol w:w="3120"/>
    </w:tblGrid>
    <w:tr xmlns:wp14="http://schemas.microsoft.com/office/word/2010/wordml" w:rsidR="00000000" w14:paraId="76BB753C" wp14:textId="77777777">
      <w:trPr>
        <w:trHeight w:val="300"/>
      </w:trPr>
      <w:tc>
        <w:tcPr>
          <w:tcW w:w="3120" w:type="dxa"/>
          <w:shd w:val="clear" w:color="auto" w:fill="auto"/>
        </w:tcPr>
        <w:p w:rsidR="000130D0" w:rsidRDefault="000130D0" w14:paraId="513DA1E0" wp14:textId="77777777">
          <w:pPr>
            <w:pStyle w:val="a2"/>
            <w:ind w:left="-115"/>
          </w:pPr>
        </w:p>
      </w:tc>
      <w:tc>
        <w:tcPr>
          <w:tcW w:w="3120" w:type="dxa"/>
          <w:shd w:val="clear" w:color="auto" w:fill="auto"/>
        </w:tcPr>
        <w:p w:rsidR="000130D0" w:rsidRDefault="000130D0" w14:paraId="75CAC6F5" wp14:textId="77777777">
          <w:pPr>
            <w:pStyle w:val="a2"/>
            <w:jc w:val="center"/>
          </w:pPr>
        </w:p>
      </w:tc>
      <w:tc>
        <w:tcPr>
          <w:tcW w:w="3120" w:type="dxa"/>
          <w:shd w:val="clear" w:color="auto" w:fill="auto"/>
        </w:tcPr>
        <w:p w:rsidR="000130D0" w:rsidRDefault="000130D0" w14:paraId="66060428" wp14:textId="77777777">
          <w:pPr>
            <w:pStyle w:val="a2"/>
            <w:ind w:right="-115"/>
            <w:jc w:val="right"/>
          </w:pPr>
        </w:p>
      </w:tc>
    </w:tr>
  </w:tbl>
  <w:p xmlns:wp14="http://schemas.microsoft.com/office/word/2010/wordml" w:rsidR="000130D0" w:rsidRDefault="000130D0" w14:paraId="1D0656FE" wp14:textId="77777777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insideH w:val="none" w:color="000000" w:sz="0" w:space="0"/>
        <w:insideV w:val="none" w:color="000000" w:sz="0" w:space="0"/>
      </w:tblBorders>
      <w:tblLayout w:type="fixed"/>
      <w:tblLook w:val="0000" w:firstRow="0" w:lastRow="0" w:firstColumn="0" w:lastColumn="0" w:noHBand="0" w:noVBand="0"/>
    </w:tblPr>
    <w:tblGrid>
      <w:gridCol w:w="3120"/>
      <w:gridCol w:w="3120"/>
      <w:gridCol w:w="3120"/>
    </w:tblGrid>
    <w:tr xmlns:wp14="http://schemas.microsoft.com/office/word/2010/wordml" w:rsidR="00000000" w14:paraId="61C988F9" wp14:textId="77777777">
      <w:trPr>
        <w:trHeight w:val="300"/>
      </w:trPr>
      <w:tc>
        <w:tcPr>
          <w:tcW w:w="3120" w:type="dxa"/>
          <w:shd w:val="clear" w:color="auto" w:fill="auto"/>
        </w:tcPr>
        <w:p w:rsidR="000130D0" w:rsidRDefault="000130D0" w14:paraId="3B22BB7D" wp14:textId="77777777">
          <w:pPr>
            <w:pStyle w:val="a2"/>
            <w:ind w:left="-115"/>
          </w:pPr>
        </w:p>
      </w:tc>
      <w:tc>
        <w:tcPr>
          <w:tcW w:w="3120" w:type="dxa"/>
          <w:shd w:val="clear" w:color="auto" w:fill="auto"/>
        </w:tcPr>
        <w:p w:rsidR="000130D0" w:rsidRDefault="000130D0" w14:paraId="17B246DD" wp14:textId="77777777">
          <w:pPr>
            <w:pStyle w:val="a2"/>
            <w:jc w:val="center"/>
          </w:pPr>
        </w:p>
      </w:tc>
      <w:tc>
        <w:tcPr>
          <w:tcW w:w="3120" w:type="dxa"/>
          <w:shd w:val="clear" w:color="auto" w:fill="auto"/>
        </w:tcPr>
        <w:p w:rsidR="000130D0" w:rsidRDefault="000130D0" w14:paraId="6BF89DA3" wp14:textId="77777777">
          <w:pPr>
            <w:pStyle w:val="a2"/>
            <w:ind w:right="-115"/>
            <w:jc w:val="right"/>
          </w:pPr>
        </w:p>
      </w:tc>
    </w:tr>
  </w:tbl>
  <w:p xmlns:wp14="http://schemas.microsoft.com/office/word/2010/wordml" w:rsidR="000130D0" w:rsidRDefault="000130D0" w14:paraId="5C3E0E74" wp14:textId="77777777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130D0" w:rsidRDefault="000130D0" w14:paraId="50125231" wp14:textId="7777777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228" w:type="dxa"/>
      <w:tblBorders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insideH w:val="none" w:color="000000" w:sz="0" w:space="0"/>
        <w:insideV w:val="none" w:color="000000" w:sz="0" w:space="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xmlns:wp14="http://schemas.microsoft.com/office/word/2010/wordml" w:rsidR="00000000" w14:paraId="066AC227" wp14:textId="77777777">
      <w:tc>
        <w:tcPr>
          <w:tcW w:w="3162" w:type="dxa"/>
          <w:shd w:val="clear" w:color="auto" w:fill="auto"/>
        </w:tcPr>
        <w:p w:rsidR="000130D0" w:rsidRDefault="000130D0" w14:paraId="01AC8586" wp14:textId="77777777">
          <w:pPr>
            <w:ind w:right="360"/>
          </w:pPr>
          <w:r>
            <w:rPr>
              <w:rFonts w:hint="default" w:cs="Times New Roman"/>
              <w:color w:val="000000"/>
            </w:rPr>
            <w:t>ForForeginer</w:t>
          </w:r>
        </w:p>
      </w:tc>
      <w:tc>
        <w:tcPr>
          <w:tcW w:w="3162" w:type="dxa"/>
          <w:shd w:val="clear" w:color="auto" w:fill="auto"/>
        </w:tcPr>
        <w:p w:rsidR="000130D0" w:rsidRDefault="000130D0" w14:paraId="73563802" wp14:textId="77777777">
          <w:pPr>
            <w:jc w:val="center"/>
          </w:pPr>
          <w:r>
            <w:rPr>
              <w:rFonts w:ascii="Symbol" w:hAnsi="Symbol" w:eastAsia="Symbol" w:cs="Symbol"/>
            </w:rPr>
            <w:t></w:t>
          </w:r>
          <w:r>
            <w:rPr>
              <w:rFonts w:hint="default" w:cs="Times New Roman"/>
              <w:color w:val="000000"/>
            </w:rPr>
            <w:t>&lt;K-Connect&gt;</w:t>
          </w:r>
          <w:r>
            <w:rPr>
              <w:rFonts w:hint="default" w:cs="Times New Roman"/>
            </w:rPr>
            <w:t>, 20</w:t>
          </w:r>
          <w:r>
            <w:rPr>
              <w:rFonts w:hint="default" w:cs="Times New Roman"/>
              <w:lang w:eastAsia="ko-KR"/>
            </w:rPr>
            <w:t>25</w:t>
          </w:r>
        </w:p>
      </w:tc>
      <w:tc>
        <w:tcPr>
          <w:tcW w:w="3162" w:type="dxa"/>
          <w:shd w:val="clear" w:color="auto" w:fill="auto"/>
        </w:tcPr>
        <w:p w:rsidR="000130D0" w:rsidRDefault="000130D0" w14:paraId="20405816" wp14:textId="77777777">
          <w:pPr>
            <w:jc w:val="right"/>
          </w:pPr>
          <w:r>
            <w:rPr>
              <w:rFonts w:hint="default" w:cs="Times New Roman"/>
            </w:rPr>
            <w:t xml:space="preserve">Page </w:t>
          </w:r>
          <w:r>
            <w:rPr>
              <w:rStyle w:val="PageNumber1"/>
            </w:rPr>
            <w:fldChar w:fldCharType="begin"/>
          </w:r>
          <w:r>
            <w:rPr>
              <w:rStyle w:val="PageNumber1"/>
              <w:rFonts w:hint="default"/>
            </w:rPr>
            <w:instrText xml:space="preserve"> PAGE </w:instrText>
          </w:r>
          <w:r>
            <w:rPr>
              <w:rStyle w:val="PageNumber1"/>
            </w:rPr>
            <w:fldChar w:fldCharType="separate"/>
          </w:r>
          <w:r>
            <w:rPr>
              <w:rStyle w:val="PageNumber1"/>
              <w:rFonts w:hint="default"/>
              <w:noProof/>
            </w:rPr>
            <w:t>48</w:t>
          </w:r>
          <w:r>
            <w:rPr>
              <w:rStyle w:val="PageNumber1"/>
            </w:rPr>
            <w:fldChar w:fldCharType="end"/>
          </w:r>
        </w:p>
      </w:tc>
    </w:tr>
  </w:tbl>
  <w:p xmlns:wp14="http://schemas.microsoft.com/office/word/2010/wordml" w:rsidR="000130D0" w:rsidRDefault="000130D0" w14:paraId="66A1FAB9" wp14:textId="77777777">
    <w:pPr>
      <w:pStyle w:val="a3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130D0" w:rsidRDefault="000130D0" w14:paraId="5A25747A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0130D0" w:rsidRDefault="000130D0" w14:paraId="698536F5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0130D0" w:rsidRDefault="000130D0" w14:paraId="7BC1BAF2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130D0" w:rsidRDefault="000130D0" w14:paraId="09B8D95D" wp14:textId="77777777">
    <w:pPr>
      <w:rPr>
        <w:sz w:val="24"/>
      </w:rPr>
    </w:pPr>
  </w:p>
  <w:p xmlns:wp14="http://schemas.microsoft.com/office/word/2010/wordml" w:rsidR="000130D0" w:rsidRDefault="000130D0" w14:paraId="78BEFD2A" wp14:textId="77777777">
    <w:pPr>
      <w:pBdr>
        <w:top w:val="single" w:color="000000" w:sz="6" w:space="1"/>
        <w:left w:val="none" w:color="000000" w:sz="0" w:space="0"/>
        <w:bottom w:val="none" w:color="000000" w:sz="0" w:space="0"/>
        <w:right w:val="none" w:color="000000" w:sz="0" w:space="0"/>
      </w:pBdr>
      <w:rPr>
        <w:sz w:val="24"/>
      </w:rPr>
    </w:pPr>
  </w:p>
  <w:p xmlns:wp14="http://schemas.microsoft.com/office/word/2010/wordml" w:rsidR="000130D0" w:rsidRDefault="000130D0" w14:paraId="63281E86" wp14:textId="77777777">
    <w:pPr>
      <w:pBdr>
        <w:top w:val="none" w:color="000000" w:sz="0" w:space="0"/>
        <w:left w:val="none" w:color="000000" w:sz="0" w:space="0"/>
        <w:bottom w:val="single" w:color="000000" w:sz="6" w:space="1"/>
        <w:right w:val="none" w:color="000000" w:sz="0" w:space="0"/>
      </w:pBdr>
      <w:jc w:val="right"/>
      <w:rPr>
        <w:sz w:val="24"/>
      </w:rPr>
    </w:pPr>
    <w:r>
      <w:rPr>
        <w:rFonts w:ascii="Arial" w:hAnsi="Arial"/>
        <w:b/>
        <w:sz w:val="36"/>
      </w:rPr>
      <w:t>&lt;Company Name: K-Connect&gt;</w:t>
    </w:r>
    <w:r>
      <w:rPr>
        <w:sz w:val="24"/>
      </w:rPr>
      <w:t>&gt;</w:t>
    </w:r>
  </w:p>
  <w:p xmlns:wp14="http://schemas.microsoft.com/office/word/2010/wordml" w:rsidR="000130D0" w:rsidRDefault="000130D0" w14:paraId="27A76422" wp14:textId="77777777">
    <w:pPr>
      <w:pBdr>
        <w:top w:val="none" w:color="000000" w:sz="0" w:space="0"/>
        <w:left w:val="none" w:color="000000" w:sz="0" w:space="0"/>
        <w:bottom w:val="single" w:color="000000" w:sz="6" w:space="1"/>
        <w:right w:val="none" w:color="000000" w:sz="0" w:space="0"/>
      </w:pBdr>
      <w:jc w:val="right"/>
      <w:rPr>
        <w:sz w:val="24"/>
      </w:rPr>
    </w:pPr>
  </w:p>
  <w:p xmlns:wp14="http://schemas.microsoft.com/office/word/2010/wordml" w:rsidR="000130D0" w:rsidRDefault="000130D0" w14:paraId="49206A88" wp14:textId="77777777">
    <w:pPr>
      <w:pStyle w:val="a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130D0" w:rsidRDefault="000130D0" w14:paraId="71887C79" wp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236" w:type="dxa"/>
      <w:tblBorders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insideH w:val="none" w:color="000000" w:sz="0" w:space="0"/>
        <w:insideV w:val="none" w:color="000000" w:sz="0" w:space="0"/>
      </w:tblBorders>
      <w:tblLayout w:type="fixed"/>
      <w:tblLook w:val="0000" w:firstRow="0" w:lastRow="0" w:firstColumn="0" w:lastColumn="0" w:noHBand="0" w:noVBand="0"/>
    </w:tblPr>
    <w:tblGrid>
      <w:gridCol w:w="6379"/>
      <w:gridCol w:w="3178"/>
    </w:tblGrid>
    <w:tr xmlns:wp14="http://schemas.microsoft.com/office/word/2010/wordml" w:rsidR="00000000" w:rsidTr="27E048CC" w14:paraId="5FBC2BED" wp14:textId="77777777">
      <w:tc>
        <w:tcPr>
          <w:tcW w:w="6379" w:type="dxa"/>
          <w:tcBorders>
            <w:top w:val="single" w:color="000000" w:themeColor="text1" w:sz="6" w:space="0"/>
            <w:left w:val="single" w:color="000000" w:themeColor="text1" w:sz="6" w:space="0"/>
            <w:bottom w:val="single" w:color="000000" w:themeColor="text1" w:sz="6" w:space="0"/>
            <w:right w:val="single" w:color="000000" w:themeColor="text1" w:sz="6" w:space="0"/>
          </w:tcBorders>
          <w:shd w:val="clear" w:color="auto" w:fill="auto"/>
          <w:tcMar/>
        </w:tcPr>
        <w:p w:rsidR="000130D0" w:rsidRDefault="000130D0" w14:paraId="10A5A70C" wp14:textId="77777777">
          <w:pPr>
            <w:rPr>
              <w:rFonts w:cs="Times New Roman"/>
            </w:rPr>
          </w:pPr>
          <w:r>
            <w:fldChar w:fldCharType="begin"/>
          </w:r>
          <w:r>
            <w:rPr>
              <w:rFonts w:hint="default"/>
            </w:rPr>
            <w:instrText xml:space="preserve"> SUBJECT </w:instrText>
          </w:r>
          <w:r>
            <w:fldChar w:fldCharType="separate"/>
          </w:r>
          <w:r>
            <w:rPr>
              <w:rFonts w:hint="default"/>
            </w:rPr>
            <w:t>&lt;</w:t>
          </w:r>
          <w:r>
            <w:rPr>
              <w:rFonts w:hint="eastAsia"/>
              <w:lang w:eastAsia="ko-KR"/>
            </w:rPr>
            <w:t>ForForeigner</w:t>
          </w:r>
          <w:r>
            <w:rPr>
              <w:rFonts w:hint="default"/>
            </w:rPr>
            <w:t>&gt;</w:t>
          </w:r>
          <w:r>
            <w:fldChar w:fldCharType="end"/>
          </w:r>
        </w:p>
      </w:tc>
      <w:tc>
        <w:tcPr>
          <w:tcW w:w="3178" w:type="dxa"/>
          <w:tcBorders>
            <w:top w:val="single" w:color="000000" w:themeColor="text1" w:sz="6" w:space="0"/>
            <w:left w:val="single" w:color="000000" w:themeColor="text1" w:sz="6" w:space="0"/>
            <w:bottom w:val="single" w:color="000000" w:themeColor="text1" w:sz="6" w:space="0"/>
            <w:right w:val="single" w:color="000000" w:themeColor="text1" w:sz="6" w:space="0"/>
          </w:tcBorders>
          <w:shd w:val="clear" w:color="auto" w:fill="auto"/>
          <w:tcMar/>
        </w:tcPr>
        <w:p w:rsidR="000130D0" w:rsidP="5126D617" w:rsidRDefault="000130D0" w14:paraId="5D8B20B8" wp14:textId="5D53379E">
          <w:pPr>
            <w:tabs>
              <w:tab w:val="left" w:pos="1135"/>
            </w:tabs>
            <w:spacing w:before="40"/>
            <w:ind w:right="68"/>
            <w:rPr>
              <w:rFonts w:cs="Times New Roman"/>
            </w:rPr>
          </w:pPr>
          <w:r w:rsidRPr="5126D617" w:rsidR="5126D617">
            <w:rPr>
              <w:rFonts w:cs="Times New Roman"/>
            </w:rPr>
            <w:t xml:space="preserve">  Version: &lt;1.</w:t>
          </w:r>
          <w:r w:rsidRPr="5126D617" w:rsidR="5126D617">
            <w:rPr>
              <w:rFonts w:cs="Times New Roman"/>
            </w:rPr>
            <w:t>7</w:t>
          </w:r>
          <w:r w:rsidRPr="5126D617" w:rsidR="5126D617">
            <w:rPr>
              <w:rFonts w:cs="Times New Roman"/>
            </w:rPr>
            <w:t>.0</w:t>
          </w:r>
          <w:r w:rsidRPr="5126D617" w:rsidR="5126D617">
            <w:rPr>
              <w:rFonts w:cs="Times New Roman"/>
            </w:rPr>
            <w:t>_고현지</w:t>
          </w:r>
          <w:r w:rsidRPr="5126D617" w:rsidR="5126D617">
            <w:rPr>
              <w:rFonts w:cs="Times New Roman"/>
            </w:rPr>
            <w:t>&gt;</w:t>
          </w:r>
        </w:p>
      </w:tc>
    </w:tr>
    <w:tr xmlns:wp14="http://schemas.microsoft.com/office/word/2010/wordml" w:rsidR="00000000" w:rsidTr="27E048CC" w14:paraId="784E68EA" wp14:textId="77777777">
      <w:tc>
        <w:tcPr>
          <w:tcW w:w="6379" w:type="dxa"/>
          <w:tcBorders>
            <w:top w:val="single" w:color="000000" w:themeColor="text1" w:sz="6" w:space="0"/>
            <w:left w:val="single" w:color="000000" w:themeColor="text1" w:sz="6" w:space="0"/>
            <w:bottom w:val="single" w:color="000000" w:themeColor="text1" w:sz="6" w:space="0"/>
            <w:right w:val="single" w:color="000000" w:themeColor="text1" w:sz="6" w:space="0"/>
          </w:tcBorders>
          <w:shd w:val="clear" w:color="auto" w:fill="auto"/>
          <w:tcMar/>
        </w:tcPr>
        <w:p w:rsidR="000130D0" w:rsidRDefault="000130D0" w14:paraId="4B13DC17" wp14:textId="77777777">
          <w:pPr>
            <w:rPr>
              <w:rFonts w:cs="Times New Roman"/>
            </w:rPr>
          </w:pPr>
          <w:r>
            <w:fldChar w:fldCharType="begin"/>
          </w:r>
          <w:r>
            <w:rPr>
              <w:rFonts w:hint="default"/>
            </w:rPr>
            <w:instrText xml:space="preserve"> TITLE </w:instrText>
          </w:r>
          <w:r>
            <w:fldChar w:fldCharType="separate"/>
          </w:r>
          <w:r>
            <w:rPr>
              <w:rFonts w:hint="default"/>
            </w:rPr>
            <w:t>Software Requirements Specification</w:t>
          </w:r>
          <w:r>
            <w:fldChar w:fldCharType="end"/>
          </w:r>
        </w:p>
      </w:tc>
      <w:tc>
        <w:tcPr>
          <w:tcW w:w="3178" w:type="dxa"/>
          <w:tcBorders>
            <w:top w:val="single" w:color="000000" w:themeColor="text1" w:sz="6" w:space="0"/>
            <w:left w:val="single" w:color="000000" w:themeColor="text1" w:sz="6" w:space="0"/>
            <w:bottom w:val="single" w:color="000000" w:themeColor="text1" w:sz="6" w:space="0"/>
            <w:right w:val="single" w:color="000000" w:themeColor="text1" w:sz="6" w:space="0"/>
          </w:tcBorders>
          <w:shd w:val="clear" w:color="auto" w:fill="auto"/>
          <w:tcMar/>
        </w:tcPr>
        <w:p w:rsidR="000130D0" w:rsidRDefault="000130D0" w14:paraId="188E5A67" wp14:textId="6DA5477F">
          <w:r w:rsidRPr="27E048CC" w:rsidR="27E048CC">
            <w:rPr>
              <w:rFonts w:cs="Times New Roman"/>
            </w:rPr>
            <w:t xml:space="preserve">  Date: &lt;2025/</w:t>
          </w:r>
          <w:r w:rsidRPr="27E048CC" w:rsidR="27E048CC">
            <w:rPr>
              <w:rFonts w:cs="Times New Roman"/>
              <w:lang w:eastAsia="ko-KR"/>
            </w:rPr>
            <w:t>0</w:t>
          </w:r>
          <w:r w:rsidRPr="27E048CC" w:rsidR="27E048CC">
            <w:rPr>
              <w:rFonts w:cs="Times New Roman"/>
            </w:rPr>
            <w:t>5/</w:t>
          </w:r>
          <w:r w:rsidRPr="27E048CC" w:rsidR="27E048CC">
            <w:rPr>
              <w:rFonts w:cs="Times New Roman"/>
            </w:rPr>
            <w:t>2</w:t>
          </w:r>
          <w:r w:rsidRPr="27E048CC" w:rsidR="27E048CC">
            <w:rPr>
              <w:rFonts w:cs="Times New Roman"/>
            </w:rPr>
            <w:t>8</w:t>
          </w:r>
          <w:r w:rsidRPr="27E048CC" w:rsidR="27E048CC">
            <w:rPr>
              <w:rFonts w:cs="Times New Roman"/>
            </w:rPr>
            <w:t>&gt;</w:t>
          </w:r>
        </w:p>
      </w:tc>
    </w:tr>
    <w:tr xmlns:wp14="http://schemas.microsoft.com/office/word/2010/wordml" w:rsidR="00000000" w:rsidTr="27E048CC" w14:paraId="5727B505" wp14:textId="77777777">
      <w:tc>
        <w:tcPr>
          <w:tcW w:w="9557" w:type="dxa"/>
          <w:gridSpan w:val="2"/>
          <w:tcBorders>
            <w:top w:val="single" w:color="000000" w:themeColor="text1" w:sz="6" w:space="0"/>
            <w:left w:val="single" w:color="000000" w:themeColor="text1" w:sz="6" w:space="0"/>
            <w:bottom w:val="single" w:color="000000" w:themeColor="text1" w:sz="6" w:space="0"/>
            <w:right w:val="single" w:color="000000" w:themeColor="text1" w:sz="6" w:space="0"/>
          </w:tcBorders>
          <w:shd w:val="clear" w:color="auto" w:fill="auto"/>
          <w:tcMar/>
        </w:tcPr>
        <w:p w:rsidR="000130D0" w:rsidRDefault="000130D0" w14:paraId="0C3B3F54" wp14:textId="194A21CB">
          <w:r w:rsidRPr="5126D617" w:rsidR="5126D617">
            <w:rPr>
              <w:rFonts w:cs="Times New Roman"/>
            </w:rPr>
            <w:t xml:space="preserve">&lt;SRS </w:t>
          </w:r>
          <w:r w:rsidRPr="5126D617" w:rsidR="5126D617">
            <w:rPr>
              <w:rFonts w:cs="Times New Roman"/>
            </w:rPr>
            <w:t>ForForeigner</w:t>
          </w:r>
          <w:r w:rsidRPr="5126D617" w:rsidR="5126D617">
            <w:rPr>
              <w:rFonts w:cs="Times New Roman"/>
            </w:rPr>
            <w:t xml:space="preserve"> v1.</w:t>
          </w:r>
          <w:r w:rsidRPr="5126D617" w:rsidR="5126D617">
            <w:rPr>
              <w:rFonts w:cs="Times New Roman"/>
            </w:rPr>
            <w:t>7</w:t>
          </w:r>
          <w:r w:rsidRPr="5126D617" w:rsidR="5126D617">
            <w:rPr>
              <w:rFonts w:cs="Times New Roman"/>
            </w:rPr>
            <w:t>.0</w:t>
          </w:r>
          <w:r w:rsidRPr="5126D617" w:rsidR="5126D617">
            <w:rPr>
              <w:rFonts w:cs="Times New Roman"/>
            </w:rPr>
            <w:t>_고현지</w:t>
          </w:r>
          <w:r w:rsidRPr="5126D617" w:rsidR="5126D617">
            <w:rPr>
              <w:rFonts w:cs="Times New Roman"/>
              <w:lang w:eastAsia="ko-KR"/>
            </w:rPr>
            <w:t>&gt;</w:t>
          </w:r>
        </w:p>
      </w:tc>
    </w:tr>
  </w:tbl>
  <w:p xmlns:wp14="http://schemas.microsoft.com/office/word/2010/wordml" w:rsidR="000130D0" w:rsidRDefault="000130D0" w14:paraId="67B7A70C" wp14:textId="77777777">
    <w:pPr>
      <w:pStyle w:val="a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130D0" w:rsidRDefault="000130D0" w14:paraId="3B7FD67C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2">
    <w:nsid w:val="678501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8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400"/>
      </w:pPr>
    </w:lvl>
  </w:abstractNum>
  <w:abstractNum xmlns:w="http://schemas.openxmlformats.org/wordprocessingml/2006/main" w:abstractNumId="31">
    <w:nsid w:val="6ae641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8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400"/>
      </w:pPr>
    </w:lvl>
  </w:abstractNum>
  <w:abstractNum xmlns:w="http://schemas.openxmlformats.org/wordprocessingml/2006/main" w:abstractNumId="30">
    <w:nsid w:val="6c590a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11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9">
    <w:nsid w:val="708624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4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8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2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16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0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4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28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2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36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40b5e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0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4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8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2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600" w:hanging="400"/>
      </w:pPr>
    </w:lvl>
  </w:abstractNum>
  <w:abstractNum xmlns:w="http://schemas.openxmlformats.org/wordprocessingml/2006/main" w:abstractNumId="27">
    <w:nsid w:val="32b660d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4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0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4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8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2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600" w:hanging="400"/>
      </w:pPr>
    </w:lvl>
  </w:abstractNum>
  <w:abstractNum xmlns:w="http://schemas.openxmlformats.org/wordprocessingml/2006/main" w:abstractNumId="26">
    <w:nsid w:val="5354db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12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52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2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32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72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12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52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92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320" w:hanging="400"/>
      </w:pPr>
    </w:lvl>
  </w:abstractNum>
  <w:abstractNum xmlns:w="http://schemas.openxmlformats.org/wordprocessingml/2006/main" w:abstractNumId="25">
    <w:nsid w:val="729b65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4">
    <w:nsid w:val="78fe4206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4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0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4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8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2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600" w:hanging="400"/>
      </w:pPr>
    </w:lvl>
  </w:abstractNum>
  <w:abstractNum xmlns:w="http://schemas.openxmlformats.org/wordprocessingml/2006/main" w:abstractNumId="23">
    <w:nsid w:val="6e5953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2">
    <w:nsid w:val="3b0307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0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4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8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2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600" w:hanging="400"/>
      </w:pPr>
    </w:lvl>
  </w:abstractNum>
  <w:abstractNum xmlns:w="http://schemas.openxmlformats.org/wordprocessingml/2006/main" w:abstractNumId="21">
    <w:nsid w:val="102fbe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0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4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8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2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600" w:hanging="400"/>
      </w:pPr>
    </w:lvl>
  </w:abstractNum>
  <w:abstractNum xmlns:w="http://schemas.openxmlformats.org/wordprocessingml/2006/main" w:abstractNumId="20">
    <w:nsid w:val="63819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8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2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16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0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4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28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2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3600" w:hanging="400"/>
      </w:pPr>
    </w:lvl>
  </w:abstractNum>
  <w:abstractNum xmlns:w="http://schemas.openxmlformats.org/wordprocessingml/2006/main" w:abstractNumId="19">
    <w:nsid w:val="548638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8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92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4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8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8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52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4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39a2b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56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28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0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72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44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1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88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32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351c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8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92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4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8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8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52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4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c3086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8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92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4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8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8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52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4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baf8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c8714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8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92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4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8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8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52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4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5cc48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8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92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4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8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8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52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4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457a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8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92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4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6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8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8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52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4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329f9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56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28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0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72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44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1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88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32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db73d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12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52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2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32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72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12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52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92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320" w:hanging="400"/>
      </w:pPr>
    </w:lvl>
  </w:abstractNum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.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...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6"/>
    <w:name w:val="WWNum14"/>
    <w:lvl w:ilvl="0">
      <w:start w:val="1"/>
      <w:numFmt w:val="decimal"/>
      <w:lvlText w:val="%1)"/>
      <w:lvlJc w:val="left"/>
      <w:pPr>
        <w:tabs>
          <w:tab w:val="num" w:pos="0"/>
        </w:tabs>
        <w:ind w:left="76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00000003"/>
    <w:multiLevelType w:val="multilevel"/>
    <w:tmpl w:val="00000007"/>
    <w:name w:val="WWNum16"/>
    <w:lvl w:ilvl="0">
      <w:start w:val="1"/>
      <w:numFmt w:val="ganada"/>
      <w:lvlText w:val="%1)"/>
      <w:lvlJc w:val="left"/>
      <w:pPr>
        <w:tabs>
          <w:tab w:val="num" w:pos="0"/>
        </w:tabs>
        <w:ind w:left="112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56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6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36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76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16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56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60" w:hanging="400"/>
      </w:pPr>
    </w:lvl>
  </w:abstractNum>
  <w:abstractNum w:abstractNumId="3" w15:restartNumberingAfterBreak="0">
    <w:nsid w:val="00000004"/>
    <w:multiLevelType w:val="multilevel"/>
    <w:tmpl w:val="00000009"/>
    <w:name w:val="WWNum18"/>
    <w:lvl w:ilvl="0">
      <w:start w:val="1"/>
      <w:numFmt w:val="ganada"/>
      <w:lvlText w:val="%1)"/>
      <w:lvlJc w:val="left"/>
      <w:pPr>
        <w:tabs>
          <w:tab w:val="num" w:pos="0"/>
        </w:tabs>
        <w:ind w:left="112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56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6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36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76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16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56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60" w:hanging="400"/>
      </w:pPr>
    </w:lvl>
  </w:abstractNum>
  <w:abstractNum w:abstractNumId="4" w15:restartNumberingAfterBreak="0">
    <w:nsid w:val="00000005"/>
    <w:multiLevelType w:val="multilevel"/>
    <w:tmpl w:val="00000008"/>
    <w:name w:val="WWNum17"/>
    <w:lvl w:ilvl="0">
      <w:start w:val="1"/>
      <w:numFmt w:val="ganada"/>
      <w:lvlText w:val="%1)"/>
      <w:lvlJc w:val="left"/>
      <w:pPr>
        <w:tabs>
          <w:tab w:val="num" w:pos="0"/>
        </w:tabs>
        <w:ind w:left="112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56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6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36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76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16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56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60" w:hanging="400"/>
      </w:pPr>
    </w:lvl>
  </w:abstractNum>
  <w:abstractNum w:abstractNumId="5" w15:restartNumberingAfterBreak="0">
    <w:nsid w:val="00000006"/>
    <w:multiLevelType w:val="multilevel"/>
    <w:tmpl w:val="0000000A"/>
    <w:name w:val="WWNum20"/>
    <w:lvl w:ilvl="0">
      <w:start w:val="1"/>
      <w:numFmt w:val="decimal"/>
      <w:lvlText w:val="%1)"/>
      <w:lvlJc w:val="left"/>
      <w:pPr>
        <w:tabs>
          <w:tab w:val="num" w:pos="0"/>
        </w:tabs>
        <w:ind w:left="76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6" w15:restartNumberingAfterBreak="0">
    <w:nsid w:val="00000007"/>
    <w:multiLevelType w:val="hybridMultilevel"/>
    <w:tmpl w:val="12083B34"/>
    <w:lvl w:ilvl="0" w:tplc="EB7A3224">
      <w:start w:val="3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0000008"/>
    <w:multiLevelType w:val="hybridMultilevel"/>
    <w:tmpl w:val="D7E279FE"/>
    <w:lvl w:ilvl="0" w:tplc="005C4A1E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00000009"/>
    <w:multiLevelType w:val="hybridMultilevel"/>
    <w:tmpl w:val="B89E2F74"/>
    <w:lvl w:ilvl="0">
      <w:start w:val="3"/>
      <w:numFmt w:val="decimal"/>
      <w:lvlText w:val="%1)"/>
      <w:lvlJc w:val="left"/>
      <w:pPr>
        <w:ind w:left="1120" w:hanging="360"/>
      </w:pPr>
      <w:rPr/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0000000A"/>
    <w:multiLevelType w:val="multilevel"/>
    <w:tmpl w:val="00000002"/>
    <w:name w:val="WWNum21"/>
    <w:lvl w:ilvl="0">
      <w:start w:val="1"/>
      <w:numFmt w:val="decimal"/>
      <w:lvlText w:val="%1)"/>
      <w:lvlJc w:val="left"/>
      <w:pPr>
        <w:tabs>
          <w:tab w:val="num" w:pos="0"/>
        </w:tabs>
        <w:ind w:left="1205" w:hanging="40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05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05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405" w:hanging="40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805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205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605" w:hanging="40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005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405" w:hanging="400"/>
      </w:pPr>
    </w:lvl>
  </w:abstract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 w16cid:durableId="1515731613">
    <w:abstractNumId w:val="0"/>
  </w:num>
  <w:num w:numId="2" w16cid:durableId="1670522663">
    <w:abstractNumId w:val="1"/>
  </w:num>
  <w:num w:numId="3" w16cid:durableId="874731541">
    <w:abstractNumId w:val="2"/>
  </w:num>
  <w:num w:numId="4" w16cid:durableId="1671061641">
    <w:abstractNumId w:val="3"/>
  </w:num>
  <w:num w:numId="5" w16cid:durableId="1168642374">
    <w:abstractNumId w:val="4"/>
  </w:num>
  <w:num w:numId="6" w16cid:durableId="1844473191">
    <w:abstractNumId w:val="5"/>
  </w:num>
  <w:num w:numId="7" w16cid:durableId="1240213495">
    <w:abstractNumId w:val="6"/>
  </w:num>
  <w:num w:numId="8" w16cid:durableId="1892645091">
    <w:abstractNumId w:val="7"/>
  </w:num>
  <w:num w:numId="9" w16cid:durableId="1890417532">
    <w:abstractNumId w:val="8"/>
  </w:num>
  <w:num w:numId="10" w16cid:durableId="627511235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displayBackgroundShape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trackRevisions w:val="false"/>
  <w:doNotTrackFormatting/>
  <w:defaultTabStop w:val="720"/>
  <w:defaultTableStyle w:val="a"/>
  <w:doNotUseMarginsForDrawingGridOrigin/>
  <w:drawingGridHorizontalOrigin w:val="0"/>
  <w:drawingGridVerticalOrigin w:val="0"/>
  <w:noPunctuationKerning/>
  <w:characterSpacingControl w:val="doNotCompress"/>
  <w:doNotDemarcateInvalidXml/>
  <w:hdrShapeDefaults>
    <o:shapedefaults v:ext="edit" spidmax="3074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0D0"/>
    <w:rsid w:val="000130D0"/>
    <w:rsid w:val="001216D5"/>
    <w:rsid w:val="00137BFD"/>
    <w:rsid w:val="00167379"/>
    <w:rsid w:val="001C0765"/>
    <w:rsid w:val="001E55BF"/>
    <w:rsid w:val="0028347F"/>
    <w:rsid w:val="00292FF2"/>
    <w:rsid w:val="00326660"/>
    <w:rsid w:val="00332047"/>
    <w:rsid w:val="003332CD"/>
    <w:rsid w:val="0034348D"/>
    <w:rsid w:val="003612F7"/>
    <w:rsid w:val="00361F06"/>
    <w:rsid w:val="004261AE"/>
    <w:rsid w:val="00435130"/>
    <w:rsid w:val="004700EA"/>
    <w:rsid w:val="0047535C"/>
    <w:rsid w:val="004A274F"/>
    <w:rsid w:val="004A7539"/>
    <w:rsid w:val="004B013D"/>
    <w:rsid w:val="00536648"/>
    <w:rsid w:val="00583155"/>
    <w:rsid w:val="0058621D"/>
    <w:rsid w:val="00594B43"/>
    <w:rsid w:val="005B2888"/>
    <w:rsid w:val="005B5ADE"/>
    <w:rsid w:val="005C1811"/>
    <w:rsid w:val="005E6FFB"/>
    <w:rsid w:val="006124BF"/>
    <w:rsid w:val="00687805"/>
    <w:rsid w:val="006E6239"/>
    <w:rsid w:val="006E7E32"/>
    <w:rsid w:val="006F0575"/>
    <w:rsid w:val="00704CDC"/>
    <w:rsid w:val="00741346"/>
    <w:rsid w:val="007522C9"/>
    <w:rsid w:val="007B1CFC"/>
    <w:rsid w:val="008221AB"/>
    <w:rsid w:val="008A74CF"/>
    <w:rsid w:val="008E0E0D"/>
    <w:rsid w:val="0091357C"/>
    <w:rsid w:val="009318FE"/>
    <w:rsid w:val="00947C97"/>
    <w:rsid w:val="0095155D"/>
    <w:rsid w:val="0095395D"/>
    <w:rsid w:val="009B3D4D"/>
    <w:rsid w:val="009B4FA8"/>
    <w:rsid w:val="009C6D2A"/>
    <w:rsid w:val="009F0D3D"/>
    <w:rsid w:val="009F4A7B"/>
    <w:rsid w:val="00A311D5"/>
    <w:rsid w:val="00A505FF"/>
    <w:rsid w:val="00A7711C"/>
    <w:rsid w:val="00AA5E69"/>
    <w:rsid w:val="00AB2546"/>
    <w:rsid w:val="00AC4716"/>
    <w:rsid w:val="00B137A5"/>
    <w:rsid w:val="00B53AAC"/>
    <w:rsid w:val="00BE52FC"/>
    <w:rsid w:val="00C33341"/>
    <w:rsid w:val="00CB5796"/>
    <w:rsid w:val="00CC7E52"/>
    <w:rsid w:val="00CD48C4"/>
    <w:rsid w:val="00D333F4"/>
    <w:rsid w:val="00D4627C"/>
    <w:rsid w:val="00D4631C"/>
    <w:rsid w:val="00D8209B"/>
    <w:rsid w:val="00DB0AB0"/>
    <w:rsid w:val="00DC26CB"/>
    <w:rsid w:val="00DE404B"/>
    <w:rsid w:val="00DF2D4A"/>
    <w:rsid w:val="00E602B7"/>
    <w:rsid w:val="00E72872"/>
    <w:rsid w:val="00F058CE"/>
    <w:rsid w:val="011DF804"/>
    <w:rsid w:val="01A8417F"/>
    <w:rsid w:val="01FD01FF"/>
    <w:rsid w:val="02147B65"/>
    <w:rsid w:val="0236F5FD"/>
    <w:rsid w:val="027DEAB6"/>
    <w:rsid w:val="02C82176"/>
    <w:rsid w:val="02D4EE44"/>
    <w:rsid w:val="03815B71"/>
    <w:rsid w:val="038B3D16"/>
    <w:rsid w:val="04302B4A"/>
    <w:rsid w:val="04AD780B"/>
    <w:rsid w:val="04B8C05A"/>
    <w:rsid w:val="04BBE59D"/>
    <w:rsid w:val="04F9F6CC"/>
    <w:rsid w:val="057ED72D"/>
    <w:rsid w:val="05D7FB69"/>
    <w:rsid w:val="063FBF5B"/>
    <w:rsid w:val="066072FB"/>
    <w:rsid w:val="0692C61A"/>
    <w:rsid w:val="06CFBEFF"/>
    <w:rsid w:val="08255984"/>
    <w:rsid w:val="08314041"/>
    <w:rsid w:val="087CBC02"/>
    <w:rsid w:val="0897F7CF"/>
    <w:rsid w:val="0897F7CF"/>
    <w:rsid w:val="08BE334B"/>
    <w:rsid w:val="0A0342D6"/>
    <w:rsid w:val="0A16D734"/>
    <w:rsid w:val="0A2BAE50"/>
    <w:rsid w:val="0A4BA1DD"/>
    <w:rsid w:val="0A5BAEEA"/>
    <w:rsid w:val="0A5C909B"/>
    <w:rsid w:val="0A613CEE"/>
    <w:rsid w:val="0AB36C4B"/>
    <w:rsid w:val="0AC5B2B5"/>
    <w:rsid w:val="0ADC8AFE"/>
    <w:rsid w:val="0AEDD9A1"/>
    <w:rsid w:val="0B0203B5"/>
    <w:rsid w:val="0B1C28C8"/>
    <w:rsid w:val="0B621B03"/>
    <w:rsid w:val="0B6C9AAB"/>
    <w:rsid w:val="0BF94408"/>
    <w:rsid w:val="0C24A602"/>
    <w:rsid w:val="0C357939"/>
    <w:rsid w:val="0C56B418"/>
    <w:rsid w:val="0C63478C"/>
    <w:rsid w:val="0D1A8C80"/>
    <w:rsid w:val="0DB0EFAB"/>
    <w:rsid w:val="0DB7F608"/>
    <w:rsid w:val="0E3A31EB"/>
    <w:rsid w:val="0E3B69EE"/>
    <w:rsid w:val="0F19BBF6"/>
    <w:rsid w:val="0F32F448"/>
    <w:rsid w:val="0F3C04FC"/>
    <w:rsid w:val="0FAE18EB"/>
    <w:rsid w:val="0FC18763"/>
    <w:rsid w:val="0FD67FDD"/>
    <w:rsid w:val="1096B7BC"/>
    <w:rsid w:val="10B84B38"/>
    <w:rsid w:val="10CAAD69"/>
    <w:rsid w:val="112B458D"/>
    <w:rsid w:val="11D14AAA"/>
    <w:rsid w:val="11D5D7EE"/>
    <w:rsid w:val="12066907"/>
    <w:rsid w:val="121DEAB6"/>
    <w:rsid w:val="132AA096"/>
    <w:rsid w:val="13DB74C5"/>
    <w:rsid w:val="13E57883"/>
    <w:rsid w:val="13F6DC70"/>
    <w:rsid w:val="1486F0F6"/>
    <w:rsid w:val="14E536CD"/>
    <w:rsid w:val="15158767"/>
    <w:rsid w:val="15580C5B"/>
    <w:rsid w:val="157C4C0B"/>
    <w:rsid w:val="158C7657"/>
    <w:rsid w:val="15E5F655"/>
    <w:rsid w:val="1600C688"/>
    <w:rsid w:val="1690AF1C"/>
    <w:rsid w:val="16C139F5"/>
    <w:rsid w:val="16EFEDA2"/>
    <w:rsid w:val="1734C37E"/>
    <w:rsid w:val="173779D9"/>
    <w:rsid w:val="1748A909"/>
    <w:rsid w:val="180F378E"/>
    <w:rsid w:val="1890F57A"/>
    <w:rsid w:val="18E1A425"/>
    <w:rsid w:val="19031828"/>
    <w:rsid w:val="1919C0E7"/>
    <w:rsid w:val="19542607"/>
    <w:rsid w:val="196BC9E5"/>
    <w:rsid w:val="1A3D05FA"/>
    <w:rsid w:val="1B48153A"/>
    <w:rsid w:val="1BDB962A"/>
    <w:rsid w:val="1C182D6E"/>
    <w:rsid w:val="1CD4ACA0"/>
    <w:rsid w:val="1D02ECDD"/>
    <w:rsid w:val="1D53972E"/>
    <w:rsid w:val="1D8C0358"/>
    <w:rsid w:val="1DC9CF42"/>
    <w:rsid w:val="1DF1E96B"/>
    <w:rsid w:val="1F1A4B47"/>
    <w:rsid w:val="1F36F8B9"/>
    <w:rsid w:val="1F45D9CD"/>
    <w:rsid w:val="1FC1C3F3"/>
    <w:rsid w:val="20043AD7"/>
    <w:rsid w:val="2018F373"/>
    <w:rsid w:val="202714B6"/>
    <w:rsid w:val="2123F8BF"/>
    <w:rsid w:val="2167E560"/>
    <w:rsid w:val="21BDE3B2"/>
    <w:rsid w:val="2225E78C"/>
    <w:rsid w:val="223ACF44"/>
    <w:rsid w:val="23253630"/>
    <w:rsid w:val="24009C70"/>
    <w:rsid w:val="2415ADC2"/>
    <w:rsid w:val="250C21F6"/>
    <w:rsid w:val="251AF3D7"/>
    <w:rsid w:val="252A4578"/>
    <w:rsid w:val="25330CB4"/>
    <w:rsid w:val="25C5BCF6"/>
    <w:rsid w:val="265F159F"/>
    <w:rsid w:val="26AA91A4"/>
    <w:rsid w:val="271D6CBC"/>
    <w:rsid w:val="273CBD6D"/>
    <w:rsid w:val="279484FC"/>
    <w:rsid w:val="27BF8DB6"/>
    <w:rsid w:val="27E048CC"/>
    <w:rsid w:val="28AE93AD"/>
    <w:rsid w:val="28AF3CE2"/>
    <w:rsid w:val="295CCA58"/>
    <w:rsid w:val="29A76910"/>
    <w:rsid w:val="29DDB21F"/>
    <w:rsid w:val="2A3E4E62"/>
    <w:rsid w:val="2A788FD1"/>
    <w:rsid w:val="2A798BE1"/>
    <w:rsid w:val="2ACD4DC9"/>
    <w:rsid w:val="2AE17E8C"/>
    <w:rsid w:val="2B31B654"/>
    <w:rsid w:val="2B42A350"/>
    <w:rsid w:val="2B73E09E"/>
    <w:rsid w:val="2C055913"/>
    <w:rsid w:val="2C710002"/>
    <w:rsid w:val="2C799321"/>
    <w:rsid w:val="2DAF488B"/>
    <w:rsid w:val="2E6E18D5"/>
    <w:rsid w:val="2E79B88B"/>
    <w:rsid w:val="2ECCADBE"/>
    <w:rsid w:val="2ED59D10"/>
    <w:rsid w:val="2EE3B357"/>
    <w:rsid w:val="2F688FA2"/>
    <w:rsid w:val="2F8211ED"/>
    <w:rsid w:val="2F9F7893"/>
    <w:rsid w:val="30B3D289"/>
    <w:rsid w:val="3144F7FA"/>
    <w:rsid w:val="3182567D"/>
    <w:rsid w:val="31D662E6"/>
    <w:rsid w:val="32BD8E70"/>
    <w:rsid w:val="32E11B20"/>
    <w:rsid w:val="32E8CE00"/>
    <w:rsid w:val="32F855D6"/>
    <w:rsid w:val="334A8F09"/>
    <w:rsid w:val="33EFB00F"/>
    <w:rsid w:val="342113D8"/>
    <w:rsid w:val="344FDBA6"/>
    <w:rsid w:val="344FDBA6"/>
    <w:rsid w:val="34865B76"/>
    <w:rsid w:val="3508004B"/>
    <w:rsid w:val="3532C2C7"/>
    <w:rsid w:val="35594515"/>
    <w:rsid w:val="3583F305"/>
    <w:rsid w:val="3694E212"/>
    <w:rsid w:val="36D61C04"/>
    <w:rsid w:val="37C1ED39"/>
    <w:rsid w:val="3813C99D"/>
    <w:rsid w:val="3846A8ED"/>
    <w:rsid w:val="38826F85"/>
    <w:rsid w:val="38BE9B11"/>
    <w:rsid w:val="39B12E7B"/>
    <w:rsid w:val="39B4BC40"/>
    <w:rsid w:val="39C9C029"/>
    <w:rsid w:val="3A8E11E5"/>
    <w:rsid w:val="3AB3CB32"/>
    <w:rsid w:val="3ACE1137"/>
    <w:rsid w:val="3AD79B6C"/>
    <w:rsid w:val="3AF36190"/>
    <w:rsid w:val="3C152786"/>
    <w:rsid w:val="3C152786"/>
    <w:rsid w:val="3C244EFD"/>
    <w:rsid w:val="3C5CAFD7"/>
    <w:rsid w:val="3CCD047D"/>
    <w:rsid w:val="3D0ABCFA"/>
    <w:rsid w:val="3D50C4F3"/>
    <w:rsid w:val="3D5DBE68"/>
    <w:rsid w:val="3DE037B4"/>
    <w:rsid w:val="3EA37C91"/>
    <w:rsid w:val="3FCA7414"/>
    <w:rsid w:val="4025C676"/>
    <w:rsid w:val="404E7587"/>
    <w:rsid w:val="405C7F9A"/>
    <w:rsid w:val="405F194A"/>
    <w:rsid w:val="4077606F"/>
    <w:rsid w:val="4113C6D0"/>
    <w:rsid w:val="4136083D"/>
    <w:rsid w:val="413A28DC"/>
    <w:rsid w:val="4182966C"/>
    <w:rsid w:val="41B8FF51"/>
    <w:rsid w:val="4214A2D3"/>
    <w:rsid w:val="429E236E"/>
    <w:rsid w:val="43685367"/>
    <w:rsid w:val="43724E7F"/>
    <w:rsid w:val="44055AB2"/>
    <w:rsid w:val="4473680B"/>
    <w:rsid w:val="448F7160"/>
    <w:rsid w:val="451E7D76"/>
    <w:rsid w:val="457AC200"/>
    <w:rsid w:val="45D8E9F4"/>
    <w:rsid w:val="462E2902"/>
    <w:rsid w:val="46991753"/>
    <w:rsid w:val="46F3847B"/>
    <w:rsid w:val="49565FC7"/>
    <w:rsid w:val="49830CFB"/>
    <w:rsid w:val="4ABFB1A1"/>
    <w:rsid w:val="4ADCA9BD"/>
    <w:rsid w:val="4B7AAECE"/>
    <w:rsid w:val="4BEEEA19"/>
    <w:rsid w:val="4C2607CD"/>
    <w:rsid w:val="4C35BDFD"/>
    <w:rsid w:val="4C6C0B6B"/>
    <w:rsid w:val="4C86E097"/>
    <w:rsid w:val="4D1BC7C0"/>
    <w:rsid w:val="4E0E1501"/>
    <w:rsid w:val="4E10537A"/>
    <w:rsid w:val="4E3A274F"/>
    <w:rsid w:val="4E3DDAD2"/>
    <w:rsid w:val="4E813F8A"/>
    <w:rsid w:val="4ECC09FA"/>
    <w:rsid w:val="4F10768E"/>
    <w:rsid w:val="4F8B9638"/>
    <w:rsid w:val="4FA1FC53"/>
    <w:rsid w:val="50021265"/>
    <w:rsid w:val="5036AC19"/>
    <w:rsid w:val="506B79C6"/>
    <w:rsid w:val="512356EC"/>
    <w:rsid w:val="5126D617"/>
    <w:rsid w:val="519FDA80"/>
    <w:rsid w:val="5250C9BE"/>
    <w:rsid w:val="532C7FB7"/>
    <w:rsid w:val="540117DC"/>
    <w:rsid w:val="54084C0E"/>
    <w:rsid w:val="543D6E94"/>
    <w:rsid w:val="54E0FD0E"/>
    <w:rsid w:val="54EED721"/>
    <w:rsid w:val="555A58A9"/>
    <w:rsid w:val="55711549"/>
    <w:rsid w:val="55FB79BB"/>
    <w:rsid w:val="56618DF9"/>
    <w:rsid w:val="5677EF7C"/>
    <w:rsid w:val="56B1A5C3"/>
    <w:rsid w:val="56B1B75D"/>
    <w:rsid w:val="56D6B92D"/>
    <w:rsid w:val="5761694B"/>
    <w:rsid w:val="576E6823"/>
    <w:rsid w:val="5776341D"/>
    <w:rsid w:val="57766A33"/>
    <w:rsid w:val="588593F8"/>
    <w:rsid w:val="589D6470"/>
    <w:rsid w:val="5920026E"/>
    <w:rsid w:val="5963E4AD"/>
    <w:rsid w:val="59C24F1F"/>
    <w:rsid w:val="59C83442"/>
    <w:rsid w:val="59D32B27"/>
    <w:rsid w:val="5A514B62"/>
    <w:rsid w:val="5A6B7674"/>
    <w:rsid w:val="5B3C8484"/>
    <w:rsid w:val="5BE00263"/>
    <w:rsid w:val="5BF7F736"/>
    <w:rsid w:val="5C343B5F"/>
    <w:rsid w:val="5CC90665"/>
    <w:rsid w:val="5CFF01FD"/>
    <w:rsid w:val="5D3A0E9B"/>
    <w:rsid w:val="5D5E18EE"/>
    <w:rsid w:val="5D696718"/>
    <w:rsid w:val="5D76E024"/>
    <w:rsid w:val="5DAD1D2C"/>
    <w:rsid w:val="5F10DF51"/>
    <w:rsid w:val="600728FF"/>
    <w:rsid w:val="601A2E3D"/>
    <w:rsid w:val="6156AA0D"/>
    <w:rsid w:val="619B441D"/>
    <w:rsid w:val="61C58BA1"/>
    <w:rsid w:val="625DCCAB"/>
    <w:rsid w:val="625F10C2"/>
    <w:rsid w:val="6260048F"/>
    <w:rsid w:val="626A904D"/>
    <w:rsid w:val="62C65C2B"/>
    <w:rsid w:val="633E1C8A"/>
    <w:rsid w:val="637B6990"/>
    <w:rsid w:val="63D57499"/>
    <w:rsid w:val="65FB5FE6"/>
    <w:rsid w:val="66A878FB"/>
    <w:rsid w:val="66B94091"/>
    <w:rsid w:val="68285021"/>
    <w:rsid w:val="683EB09A"/>
    <w:rsid w:val="683EB09A"/>
    <w:rsid w:val="6854433A"/>
    <w:rsid w:val="686EFA39"/>
    <w:rsid w:val="68B087BF"/>
    <w:rsid w:val="68D5F90C"/>
    <w:rsid w:val="69699FDD"/>
    <w:rsid w:val="699D139C"/>
    <w:rsid w:val="69A4224A"/>
    <w:rsid w:val="69BE3CA0"/>
    <w:rsid w:val="69DEFCDA"/>
    <w:rsid w:val="6A46F5C8"/>
    <w:rsid w:val="6A62CC66"/>
    <w:rsid w:val="6A80F6C3"/>
    <w:rsid w:val="6ABB2A61"/>
    <w:rsid w:val="6BE6F582"/>
    <w:rsid w:val="6BFE5B93"/>
    <w:rsid w:val="6C6CCB32"/>
    <w:rsid w:val="6D438876"/>
    <w:rsid w:val="6D82088B"/>
    <w:rsid w:val="6DA88483"/>
    <w:rsid w:val="6E7B54D4"/>
    <w:rsid w:val="6FF6967E"/>
    <w:rsid w:val="701A8B81"/>
    <w:rsid w:val="706C183D"/>
    <w:rsid w:val="70D36DE2"/>
    <w:rsid w:val="70D3ACD1"/>
    <w:rsid w:val="71430DF7"/>
    <w:rsid w:val="715428DA"/>
    <w:rsid w:val="71B4F7B4"/>
    <w:rsid w:val="72E42F5E"/>
    <w:rsid w:val="7352E059"/>
    <w:rsid w:val="73561C2E"/>
    <w:rsid w:val="73618BC0"/>
    <w:rsid w:val="73CB1801"/>
    <w:rsid w:val="73CB1801"/>
    <w:rsid w:val="74099404"/>
    <w:rsid w:val="74443F6C"/>
    <w:rsid w:val="7468FEB5"/>
    <w:rsid w:val="748D24D5"/>
    <w:rsid w:val="748D24D5"/>
    <w:rsid w:val="750D1D32"/>
    <w:rsid w:val="75188376"/>
    <w:rsid w:val="751EF71D"/>
    <w:rsid w:val="758AF14A"/>
    <w:rsid w:val="760443E8"/>
    <w:rsid w:val="76404164"/>
    <w:rsid w:val="7644B64B"/>
    <w:rsid w:val="7739283D"/>
    <w:rsid w:val="77553DE4"/>
    <w:rsid w:val="77A63B99"/>
    <w:rsid w:val="78D62A07"/>
    <w:rsid w:val="78F421EB"/>
    <w:rsid w:val="79367787"/>
    <w:rsid w:val="79AB7F3E"/>
    <w:rsid w:val="7A1E1FE9"/>
    <w:rsid w:val="7AD9261C"/>
    <w:rsid w:val="7B26F63C"/>
    <w:rsid w:val="7B26F63C"/>
    <w:rsid w:val="7B92C568"/>
    <w:rsid w:val="7BCE1EAB"/>
    <w:rsid w:val="7CCE6EB1"/>
    <w:rsid w:val="7CF32750"/>
    <w:rsid w:val="7D16B319"/>
    <w:rsid w:val="7D25EE92"/>
    <w:rsid w:val="7D7B1168"/>
    <w:rsid w:val="7DCF0016"/>
    <w:rsid w:val="7E817BEE"/>
    <w:rsid w:val="7E85458C"/>
    <w:rsid w:val="7ED11013"/>
    <w:rsid w:val="7EE116DD"/>
    <w:rsid w:val="7EFD075D"/>
    <w:rsid w:val="7F4B3978"/>
    <w:rsid w:val="7FAB0998"/>
    <w:rsid w:val="7FABB468"/>
    <w:rsid w:val="7FB1E26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oNotEmbedSmartTags/>
  <w:decimalSymbol w:val="."/>
  <w:listSeparator w:val=","/>
  <w14:docId w14:val="0E990570"/>
  <w15:chartTrackingRefBased/>
  <w15:docId w15:val="{8014660A-F699-469F-BFA7-8FB7B4F7FB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Malgun Gothic" w:cs="Arial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4B013D"/>
    <w:pPr>
      <w:widowControl w:val="0"/>
      <w:suppressAutoHyphens/>
      <w:spacing w:line="240" w:lineRule="atLeast"/>
    </w:pPr>
    <w:rPr>
      <w:rFonts w:eastAsia="Batang"/>
      <w:lang w:eastAsia="en-US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pPr>
      <w:numPr>
        <w:numId w:val="0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numId w:val="0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numId w:val="0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styleId="a0" w:default="1">
    <w:name w:val="기본 문단 글꼴"/>
    <w:uiPriority w:val="1"/>
    <w:semiHidden/>
    <w:unhideWhenUsed/>
  </w:style>
  <w:style w:type="table" w:styleId="NormalTab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a1">
    <w:name w:val="Title"/>
    <w:basedOn w:val="a"/>
    <w:next w:val="a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10">
    <w:name w:val="차례 1"/>
    <w:basedOn w:val="a"/>
    <w:next w:val="a"/>
    <w:uiPriority w:val="39"/>
    <w:pPr>
      <w:spacing w:before="240" w:after="60"/>
      <w:ind w:right="720"/>
    </w:pPr>
  </w:style>
  <w:style w:type="paragraph" w:styleId="20">
    <w:name w:val="차례 2"/>
    <w:basedOn w:val="a"/>
    <w:next w:val="a"/>
    <w:uiPriority w:val="39"/>
    <w:pPr>
      <w:ind w:left="432" w:right="720"/>
    </w:pPr>
  </w:style>
  <w:style w:type="paragraph" w:styleId="30">
    <w:name w:val="차례 3"/>
    <w:basedOn w:val="a"/>
    <w:next w:val="a"/>
    <w:uiPriority w:val="39"/>
    <w:pPr>
      <w:ind w:left="864"/>
    </w:pPr>
  </w:style>
  <w:style w:type="paragraph" w:styleId="a2">
    <w:name w:val="머리말"/>
    <w:basedOn w:val="a"/>
    <w:pPr>
      <w:tabs>
        <w:tab w:val="center" w:pos="4320"/>
        <w:tab w:val="right" w:pos="8640"/>
      </w:tabs>
    </w:pPr>
  </w:style>
  <w:style w:type="paragraph" w:styleId="a3">
    <w:name w:val="꼬리말"/>
    <w:basedOn w:val="a"/>
    <w:pPr>
      <w:tabs>
        <w:tab w:val="center" w:pos="4320"/>
        <w:tab w:val="right" w:pos="8640"/>
      </w:tabs>
    </w:pPr>
  </w:style>
  <w:style w:type="paragraph" w:styleId="a4">
    <w:name w:val="Body Text"/>
    <w:basedOn w:val="a"/>
    <w:pPr>
      <w:keepLines/>
      <w:spacing w:after="120"/>
      <w:ind w:left="720"/>
    </w:pPr>
  </w:style>
  <w:style w:type="character" w:styleId="Char" w:customStyle="1">
    <w:name w:val="풍선 도움말 텍스트 Char"/>
    <w:rPr>
      <w:rFonts w:ascii="Calibri" w:hAnsi="Calibri" w:eastAsia="함초롬돋움"/>
      <w:sz w:val="18"/>
      <w:szCs w:val="18"/>
    </w:rPr>
  </w:style>
  <w:style w:type="paragraph" w:styleId="a5">
    <w:name w:val="풍선 도움말 글자"/>
    <w:basedOn w:val="a"/>
    <w:link w:val="Char"/>
    <w:pPr>
      <w:spacing w:line="240" w:lineRule="auto"/>
    </w:pPr>
    <w:rPr>
      <w:rFonts w:ascii="Calibri" w:hAnsi="Calibri" w:eastAsia="함초롬돋움"/>
      <w:sz w:val="18"/>
      <w:szCs w:val="18"/>
    </w:rPr>
  </w:style>
  <w:style w:type="character" w:styleId="a6">
    <w:name w:val="Hyperlink"/>
    <w:uiPriority w:val="99"/>
    <w:rPr>
      <w:color w:val="0563C1"/>
      <w:u w:val="single"/>
    </w:rPr>
  </w:style>
  <w:style w:type="character" w:styleId="DefaultParagraphFont1" w:customStyle="1">
    <w:name w:val="Default Paragraph Font1"/>
  </w:style>
  <w:style w:type="character" w:styleId="PageNumber1" w:customStyle="1">
    <w:name w:val="Page Number1"/>
    <w:basedOn w:val="DefaultParagraphFont1"/>
  </w:style>
  <w:style w:type="paragraph" w:styleId="NormalWeb1" w:customStyle="1">
    <w:name w:val="Normal (Web)1"/>
    <w:basedOn w:val="a"/>
    <w:pPr>
      <w:widowControl/>
      <w:spacing w:before="100" w:after="100" w:line="240" w:lineRule="auto"/>
    </w:pPr>
    <w:rPr>
      <w:rFonts w:ascii="Gulim" w:hAnsi="Gulim" w:eastAsia="Gulim" w:cs="Times New Roman"/>
      <w:sz w:val="24"/>
      <w:szCs w:val="24"/>
      <w:lang w:val="x-none" w:eastAsia="ko-KR"/>
    </w:rPr>
  </w:style>
  <w:style w:type="paragraph" w:styleId="InfoBlue" w:customStyle="1">
    <w:name w:val="InfoBlue"/>
    <w:basedOn w:val="a"/>
    <w:next w:val="a4"/>
    <w:autoRedefine/>
    <w:pPr>
      <w:spacing w:before="240" w:after="120"/>
      <w:jc w:val="center"/>
    </w:pPr>
    <w:rPr>
      <w:rFonts w:cs="Times New Roman"/>
      <w:color w:val="000000"/>
      <w:lang w:val="x-none" w:eastAsia="ko-KR"/>
    </w:rPr>
  </w:style>
  <w:style w:type="paragraph" w:styleId="NoSpacing1" w:customStyle="1">
    <w:name w:val="No Spacing1"/>
    <w:pPr>
      <w:widowControl w:val="0"/>
      <w:suppressAutoHyphens/>
    </w:pPr>
    <w:rPr>
      <w:rFonts w:eastAsia="Batang"/>
    </w:rPr>
  </w:style>
  <w:style w:type="paragraph" w:styleId="ListParagraph1" w:customStyle="1">
    <w:name w:val="List Paragraph1"/>
    <w:basedOn w:val="a"/>
    <w:pPr>
      <w:ind w:left="720"/>
    </w:pPr>
  </w:style>
  <w:style w:type="paragraph" w:styleId="a7">
    <w:name w:val="차례 제목"/>
    <w:basedOn w:val="1"/>
    <w:next w:val="a"/>
    <w:uiPriority w:val="39"/>
    <w:unhideWhenUsed/>
    <w:qFormat/>
    <w:rsid w:val="00704CDC"/>
    <w:pPr>
      <w:keepLines/>
      <w:widowControl/>
      <w:numPr>
        <w:numId w:val="0"/>
      </w:numPr>
      <w:suppressAutoHyphens w:val="0"/>
      <w:spacing w:before="240" w:after="0" w:line="259" w:lineRule="auto"/>
      <w:outlineLvl w:val="9"/>
    </w:pPr>
    <w:rPr>
      <w:rFonts w:ascii="Malgun Gothic" w:hAnsi="Malgun Gothic" w:eastAsia="Malgun Gothic" w:cs="Times New Roman"/>
      <w:b w:val="0"/>
      <w:color w:val="2E74B5"/>
      <w:sz w:val="32"/>
      <w:szCs w:val="32"/>
      <w:lang w:val="x-none" w:eastAsia="ko-KR"/>
    </w:rPr>
  </w:style>
  <w:style w:type="paragraph" w:styleId="ListParagraph">
    <w:uiPriority w:val="34"/>
    <w:name w:val="List Paragraph"/>
    <w:basedOn w:val="a"/>
    <w:qFormat/>
    <w:rsid w:val="18E1A42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image" Target="media/image3.jpeg" Id="rId13" /><Relationship Type="http://schemas.openxmlformats.org/officeDocument/2006/relationships/footer" Target="footer4.xml" Id="rId18" /><Relationship Type="http://schemas.openxmlformats.org/officeDocument/2006/relationships/settings" Target="settings.xml" Id="rId3" /><Relationship Type="http://schemas.openxmlformats.org/officeDocument/2006/relationships/footer" Target="footer6.xml" Id="rId21" /><Relationship Type="http://schemas.openxmlformats.org/officeDocument/2006/relationships/header" Target="header1.xml" Id="rId7" /><Relationship Type="http://schemas.openxmlformats.org/officeDocument/2006/relationships/header" Target="header3.xml" Id="rId17" /><Relationship Type="http://schemas.openxmlformats.org/officeDocument/2006/relationships/styles" Target="styles.xml" Id="rId2" /><Relationship Type="http://schemas.openxmlformats.org/officeDocument/2006/relationships/header" Target="header2.xml" Id="rId16" /><Relationship Type="http://schemas.openxmlformats.org/officeDocument/2006/relationships/header" Target="header4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1.png" Id="rId11" /><Relationship Type="http://schemas.openxmlformats.org/officeDocument/2006/relationships/footnotes" Target="footnotes.xml" Id="rId5" /><Relationship Type="http://schemas.openxmlformats.org/officeDocument/2006/relationships/theme" Target="theme/theme1.xml" Id="rId23" /><Relationship Type="http://schemas.openxmlformats.org/officeDocument/2006/relationships/footer" Target="footer3.xml" Id="rId10" /><Relationship Type="http://schemas.openxmlformats.org/officeDocument/2006/relationships/footer" Target="footer5.xml" Id="rId19" /><Relationship Type="http://schemas.openxmlformats.org/officeDocument/2006/relationships/webSettings" Target="webSettings.xml" Id="rId4" /><Relationship Type="http://schemas.openxmlformats.org/officeDocument/2006/relationships/footer" Target="footer2.xml" Id="rId9" /><Relationship Type="http://schemas.openxmlformats.org/officeDocument/2006/relationships/image" Target="media/image4.jpeg" Id="rId14" /><Relationship Type="http://schemas.openxmlformats.org/officeDocument/2006/relationships/fontTable" Target="fontTable.xml" Id="rId22" /><Relationship Type="http://schemas.openxmlformats.org/officeDocument/2006/relationships/image" Target="/media/imagea.jpg" Id="Rfcd12a4bd0dd4ede" /><Relationship Type="http://schemas.openxmlformats.org/officeDocument/2006/relationships/image" Target="/media/imageb.jpg" Id="Rca28100399ac4a5f" /><Relationship Type="http://schemas.openxmlformats.org/officeDocument/2006/relationships/image" Target="/media/imagec.jpg" Id="R3e5dc4090b7b4a03" /><Relationship Type="http://schemas.openxmlformats.org/officeDocument/2006/relationships/image" Target="/media/imaged.jpg" Id="R3ca753d360654023" /><Relationship Type="http://schemas.openxmlformats.org/officeDocument/2006/relationships/image" Target="/media/imagef.jpg" Id="R4fd8f10002b34253" /><Relationship Type="http://schemas.openxmlformats.org/officeDocument/2006/relationships/image" Target="/media/image2.png" Id="Rdc207806dd4d4b4b" /><Relationship Type="http://schemas.openxmlformats.org/officeDocument/2006/relationships/image" Target="/media/image3.png" Id="R06adce2add8c4e99" /><Relationship Type="http://schemas.openxmlformats.org/officeDocument/2006/relationships/image" Target="/media/image4.png" Id="Ree9f1930ea424f54" /><Relationship Type="http://schemas.openxmlformats.org/officeDocument/2006/relationships/image" Target="/media/image5.png" Id="R9400e2a2bdac4e75" /><Relationship Type="http://schemas.openxmlformats.org/officeDocument/2006/relationships/image" Target="/media/image6.png" Id="R634cda7f8b7a46a6" /><Relationship Type="http://schemas.openxmlformats.org/officeDocument/2006/relationships/image" Target="/media/image10.jpg" Id="R5de180256dbb4d2a" /><Relationship Type="http://schemas.openxmlformats.org/officeDocument/2006/relationships/image" Target="/media/image7.png" Id="R58e41870262b4c1b" /><Relationship Type="http://schemas.openxmlformats.org/officeDocument/2006/relationships/image" Target="/media/image8.png" Id="R0ac71544802c4fad" /><Relationship Type="http://schemas.openxmlformats.org/officeDocument/2006/relationships/image" Target="/media/image9.png" Id="R3e75a243fb634764" /><Relationship Type="http://schemas.openxmlformats.org/officeDocument/2006/relationships/image" Target="/media/imagea.png" Id="R92bf2f334ce64bae" /><Relationship Type="http://schemas.openxmlformats.org/officeDocument/2006/relationships/image" Target="/media/imageb.png" Id="R510c255e8d0a4bab" /><Relationship Type="http://schemas.openxmlformats.org/officeDocument/2006/relationships/image" Target="/media/imagec.png" Id="R1aef207e3d6445a4" /><Relationship Type="http://schemas.openxmlformats.org/officeDocument/2006/relationships/image" Target="/media/image11.jpg" Id="Re3dbad410b994c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Base>0</ap:HyperlinkBase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Software Requirements Specification</dc:title>
  <dc:subject>&lt;Project Name&gt;</dc:subject>
  <dc:creator>Leslee Probasco</dc:creator>
  <keywords/>
  <lastModifiedBy>고현지</lastModifiedBy>
  <revision>11</revision>
  <dcterms:created xsi:type="dcterms:W3CDTF">2025-05-23T05:17:00.0000000Z</dcterms:created>
  <dcterms:modified xsi:type="dcterms:W3CDTF">2025-05-28T15:21:23.4379017Z</dcterms:modified>
</coreProperties>
</file>