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3E" w:rsidRDefault="00531D43">
      <w:r>
        <w:rPr>
          <w:rFonts w:hint="eastAsia"/>
        </w:rPr>
        <w:t>2</w:t>
      </w:r>
      <w:r>
        <w:t>.2</w:t>
      </w:r>
    </w:p>
    <w:p w:rsidR="00531D43" w:rsidRDefault="00531D43">
      <w:r w:rsidRPr="00531D43">
        <w:drawing>
          <wp:inline distT="0" distB="0" distL="0" distR="0" wp14:anchorId="3F6BCAFA" wp14:editId="28CDAC6A">
            <wp:extent cx="5274310" cy="3596640"/>
            <wp:effectExtent l="0" t="0" r="2540" b="3810"/>
            <wp:docPr id="9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D43" w:rsidRDefault="00531D43"/>
    <w:p w:rsidR="00531D43" w:rsidRDefault="00B90259">
      <w:r>
        <w:rPr>
          <w:rFonts w:hint="eastAsia"/>
        </w:rPr>
        <w:t>2</w:t>
      </w:r>
      <w:r>
        <w:t>.3</w:t>
      </w:r>
    </w:p>
    <w:p w:rsidR="00B90259" w:rsidRDefault="00B90259">
      <w:r w:rsidRPr="00B90259">
        <w:drawing>
          <wp:inline distT="0" distB="0" distL="0" distR="0" wp14:anchorId="55E38FA5" wp14:editId="299F4468">
            <wp:extent cx="5274310" cy="2999105"/>
            <wp:effectExtent l="0" t="0" r="2540" b="0"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B89" w:rsidRDefault="005A4B89"/>
    <w:p w:rsidR="005A4B89" w:rsidRDefault="005A4B89"/>
    <w:p w:rsidR="005A4B89" w:rsidRDefault="005A4B89"/>
    <w:p w:rsidR="005A4B89" w:rsidRDefault="005A4B89"/>
    <w:p w:rsidR="005A4B89" w:rsidRDefault="005A4B89"/>
    <w:p w:rsidR="005A4B89" w:rsidRDefault="005A4B89"/>
    <w:p w:rsidR="005A4B89" w:rsidRDefault="005A4B89">
      <w:r>
        <w:rPr>
          <w:rFonts w:hint="eastAsia"/>
        </w:rPr>
        <w:lastRenderedPageBreak/>
        <w:t>2</w:t>
      </w:r>
      <w:r>
        <w:t>.5</w:t>
      </w:r>
    </w:p>
    <w:p w:rsidR="005A4B89" w:rsidRDefault="005A4B89">
      <w:pPr>
        <w:rPr>
          <w:rFonts w:hint="eastAsia"/>
        </w:rPr>
      </w:pPr>
      <w:r w:rsidRPr="005A4B89">
        <w:drawing>
          <wp:inline distT="0" distB="0" distL="0" distR="0" wp14:anchorId="52EC6298" wp14:editId="022C59D8">
            <wp:extent cx="4140460" cy="3634345"/>
            <wp:effectExtent l="0" t="0" r="0" b="4445"/>
            <wp:docPr id="1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460" cy="363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DF"/>
    <w:rsid w:val="0038233E"/>
    <w:rsid w:val="00531D43"/>
    <w:rsid w:val="005A4B89"/>
    <w:rsid w:val="00B90259"/>
    <w:rsid w:val="00BA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CB2A8-BA83-4E1A-A63A-58D8CA06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Huan</dc:creator>
  <cp:keywords/>
  <dc:description/>
  <cp:lastModifiedBy>Liu Huan</cp:lastModifiedBy>
  <cp:revision>4</cp:revision>
  <dcterms:created xsi:type="dcterms:W3CDTF">2019-08-22T21:31:00Z</dcterms:created>
  <dcterms:modified xsi:type="dcterms:W3CDTF">2019-08-22T21:33:00Z</dcterms:modified>
</cp:coreProperties>
</file>