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2236" w14:textId="27DC8D8A" w:rsidR="00650B26" w:rsidRDefault="003A371F" w:rsidP="00EA5FA3">
      <w:r>
        <w:rPr>
          <w:rFonts w:hint="eastAsia"/>
        </w:rPr>
        <w:t>任务说明：</w:t>
      </w:r>
    </w:p>
    <w:p w14:paraId="532EBCC6" w14:textId="07EB1B17" w:rsidR="003A371F" w:rsidRDefault="003A371F" w:rsidP="00EA5FA3">
      <w:r>
        <w:rPr>
          <w:rFonts w:hint="eastAsia"/>
        </w:rPr>
        <w:t>该任务为文本分类任务，输入问题标题和摘要，模型判断其属于的类别</w:t>
      </w:r>
      <w:r w:rsidR="00EB2C0C">
        <w:rPr>
          <w:rFonts w:hint="eastAsia"/>
        </w:rPr>
        <w:t>，一共有16个类别。</w:t>
      </w:r>
    </w:p>
    <w:p w14:paraId="206CC5C0" w14:textId="29A23C5B" w:rsidR="00EB2C0C" w:rsidRDefault="00EB2C0C" w:rsidP="00EA5FA3">
      <w:r>
        <w:rPr>
          <w:rFonts w:hint="eastAsia"/>
        </w:rPr>
        <w:t>文件说明：</w:t>
      </w:r>
    </w:p>
    <w:p w14:paraId="047D6EBD" w14:textId="237E129F" w:rsidR="003A371F" w:rsidRDefault="00EB2C0C" w:rsidP="00EB2C0C">
      <w:pPr>
        <w:ind w:firstLine="420"/>
      </w:pPr>
      <w:r>
        <w:rPr>
          <w:rFonts w:hint="eastAsia"/>
        </w:rPr>
        <w:t xml:space="preserve">训练数据 </w:t>
      </w:r>
      <w:r w:rsidR="003A371F">
        <w:rPr>
          <w:rFonts w:hint="eastAsia"/>
        </w:rPr>
        <w:t xml:space="preserve">train.csv </w:t>
      </w:r>
      <w:r w:rsidR="00927F6A">
        <w:rPr>
          <w:rFonts w:hint="eastAsia"/>
        </w:rPr>
        <w:t>, 格式：id、标题、label</w:t>
      </w:r>
    </w:p>
    <w:p w14:paraId="4FF24813" w14:textId="7470D499" w:rsidR="00EB2C0C" w:rsidRDefault="00EB2C0C" w:rsidP="00EA5FA3">
      <w:r>
        <w:rPr>
          <w:rFonts w:hint="eastAsia"/>
        </w:rPr>
        <w:tab/>
        <w:t xml:space="preserve">测试数据 test.csv </w:t>
      </w:r>
      <w:r w:rsidR="00927F6A">
        <w:rPr>
          <w:rFonts w:hint="eastAsia"/>
        </w:rPr>
        <w:t>，个数：id、标题</w:t>
      </w:r>
    </w:p>
    <w:p w14:paraId="3AC0D01B" w14:textId="40A5D646" w:rsidR="00EB2C0C" w:rsidRDefault="00EB2C0C" w:rsidP="00EA5FA3">
      <w:r>
        <w:rPr>
          <w:rFonts w:hint="eastAsia"/>
        </w:rPr>
        <w:tab/>
      </w:r>
      <w:r w:rsidR="00927F6A">
        <w:rPr>
          <w:rFonts w:hint="eastAsia"/>
        </w:rPr>
        <w:t>其他文件</w:t>
      </w:r>
      <w:r>
        <w:rPr>
          <w:rFonts w:hint="eastAsia"/>
        </w:rPr>
        <w:t>：</w:t>
      </w:r>
    </w:p>
    <w:p w14:paraId="5AFA43EA" w14:textId="5839E60A" w:rsidR="00EB2C0C" w:rsidRDefault="00EB2C0C" w:rsidP="00EA5FA3">
      <w:pPr>
        <w:rPr>
          <w:rFonts w:hint="eastAsia"/>
        </w:rPr>
      </w:pPr>
      <w:r>
        <w:rPr>
          <w:rFonts w:hint="eastAsia"/>
        </w:rPr>
        <w:tab/>
      </w:r>
      <w:r w:rsidR="00927F6A">
        <w:rPr>
          <w:rFonts w:hint="eastAsia"/>
        </w:rPr>
        <w:tab/>
      </w:r>
      <w:r w:rsidR="00927F6A" w:rsidRPr="00927F6A">
        <w:t>label.csv</w:t>
      </w:r>
      <w:r w:rsidR="00927F6A">
        <w:rPr>
          <w:rFonts w:hint="eastAsia"/>
        </w:rPr>
        <w:t xml:space="preserve">  label说明</w:t>
      </w:r>
    </w:p>
    <w:p w14:paraId="403AF75B" w14:textId="12AEB508" w:rsidR="00927F6A" w:rsidRDefault="00927F6A" w:rsidP="00EA5F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27F6A">
        <w:t>eval.py</w:t>
      </w:r>
      <w:r>
        <w:rPr>
          <w:rFonts w:hint="eastAsia"/>
        </w:rPr>
        <w:t xml:space="preserve">  评估脚本</w:t>
      </w:r>
    </w:p>
    <w:p w14:paraId="5363BCA9" w14:textId="7A4F6F16" w:rsidR="00927F6A" w:rsidRDefault="00927F6A" w:rsidP="00EA5F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27F6A">
        <w:t>sample_eval.csv</w:t>
      </w:r>
      <w:r>
        <w:rPr>
          <w:rFonts w:hint="eastAsia"/>
        </w:rPr>
        <w:t xml:space="preserve"> 评估样例数据，结果需按照该文件的格式：id、label</w:t>
      </w:r>
    </w:p>
    <w:p w14:paraId="2A881E3A" w14:textId="77777777" w:rsidR="00EB2C0C" w:rsidRDefault="00EB2C0C" w:rsidP="00EA5FA3"/>
    <w:p w14:paraId="6DDD4328" w14:textId="377C2488" w:rsidR="00EB2C0C" w:rsidRDefault="00EB2C0C" w:rsidP="00EA5FA3">
      <w:r>
        <w:rPr>
          <w:rFonts w:hint="eastAsia"/>
        </w:rPr>
        <w:t>评价指标：</w:t>
      </w:r>
      <w:r w:rsidR="00B77BED">
        <w:rPr>
          <w:rFonts w:hint="eastAsia"/>
        </w:rPr>
        <w:t xml:space="preserve">Accuracy </w:t>
      </w:r>
    </w:p>
    <w:p w14:paraId="0E45337A" w14:textId="77777777" w:rsidR="00927F6A" w:rsidRDefault="00EB2C0C" w:rsidP="00EA5FA3">
      <w:pPr>
        <w:rPr>
          <w:rFonts w:hint="eastAsia"/>
        </w:rPr>
      </w:pPr>
      <w:r>
        <w:rPr>
          <w:rFonts w:hint="eastAsia"/>
        </w:rPr>
        <w:tab/>
      </w:r>
      <w:r w:rsidR="00927F6A">
        <w:rPr>
          <w:rFonts w:hint="eastAsia"/>
        </w:rPr>
        <w:t>评价方式：python  eval.py  $</w:t>
      </w:r>
      <w:proofErr w:type="spellStart"/>
      <w:r w:rsidR="00927F6A">
        <w:rPr>
          <w:rFonts w:hint="eastAsia"/>
        </w:rPr>
        <w:t>result_file</w:t>
      </w:r>
      <w:proofErr w:type="spellEnd"/>
    </w:p>
    <w:p w14:paraId="76185C86" w14:textId="611F33E4" w:rsidR="003A371F" w:rsidRPr="00EA5FA3" w:rsidRDefault="00927F6A" w:rsidP="00EA5FA3">
      <w:pPr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bookmarkEnd w:id="0"/>
      <w:proofErr w:type="spellStart"/>
      <w:r>
        <w:rPr>
          <w:rFonts w:hint="eastAsia"/>
        </w:rPr>
        <w:t>result_file</w:t>
      </w:r>
      <w:proofErr w:type="spellEnd"/>
      <w:r>
        <w:rPr>
          <w:rFonts w:hint="eastAsia"/>
        </w:rPr>
        <w:t xml:space="preserve"> 格式需和</w:t>
      </w:r>
      <w:r w:rsidRPr="00927F6A">
        <w:t>sample_eval.csv</w:t>
      </w:r>
      <w:r>
        <w:rPr>
          <w:rFonts w:hint="eastAsia"/>
        </w:rPr>
        <w:t xml:space="preserve"> 格式一样</w:t>
      </w:r>
    </w:p>
    <w:sectPr w:rsidR="003A371F" w:rsidRPr="00EA5FA3" w:rsidSect="00466BB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7F"/>
    <w:rsid w:val="00000609"/>
    <w:rsid w:val="00074451"/>
    <w:rsid w:val="000C0AAB"/>
    <w:rsid w:val="00150306"/>
    <w:rsid w:val="001C3BD6"/>
    <w:rsid w:val="003453BA"/>
    <w:rsid w:val="003A371F"/>
    <w:rsid w:val="003D53F7"/>
    <w:rsid w:val="00466BB5"/>
    <w:rsid w:val="00586A7D"/>
    <w:rsid w:val="00650B26"/>
    <w:rsid w:val="00716A77"/>
    <w:rsid w:val="007641F2"/>
    <w:rsid w:val="008260B9"/>
    <w:rsid w:val="00836C3A"/>
    <w:rsid w:val="00927F6A"/>
    <w:rsid w:val="00B45B7B"/>
    <w:rsid w:val="00B77BED"/>
    <w:rsid w:val="00BC6225"/>
    <w:rsid w:val="00CB237F"/>
    <w:rsid w:val="00CF7BBC"/>
    <w:rsid w:val="00E05D92"/>
    <w:rsid w:val="00E603DE"/>
    <w:rsid w:val="00EA5FA3"/>
    <w:rsid w:val="00EB2C0C"/>
    <w:rsid w:val="00F9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8C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知乎</dc:creator>
  <cp:keywords/>
  <dc:description/>
  <cp:lastModifiedBy>知乎</cp:lastModifiedBy>
  <cp:revision>3</cp:revision>
  <dcterms:created xsi:type="dcterms:W3CDTF">2018-07-06T10:59:00Z</dcterms:created>
  <dcterms:modified xsi:type="dcterms:W3CDTF">2018-07-24T10:17:00Z</dcterms:modified>
</cp:coreProperties>
</file>