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53516" w:rsidRPr="00BA01C8" w:rsidRDefault="00BA01C8">
      <w:pPr>
        <w:pStyle w:val="a3"/>
        <w:spacing w:before="24"/>
        <w:ind w:left="1723" w:firstLine="16"/>
        <w:rPr>
          <w:lang w:val="ru-RU"/>
        </w:rPr>
      </w:pPr>
      <w:r w:rsidRPr="00BA01C8">
        <w:rPr>
          <w:spacing w:val="-2"/>
          <w:lang w:val="ru-RU"/>
        </w:rPr>
        <w:t>ФЕДЕРАЛЬНОЕ</w:t>
      </w:r>
      <w:r w:rsidRPr="00BA01C8">
        <w:rPr>
          <w:spacing w:val="22"/>
          <w:lang w:val="ru-RU"/>
        </w:rPr>
        <w:t xml:space="preserve"> </w:t>
      </w:r>
      <w:r w:rsidRPr="00BA01C8">
        <w:rPr>
          <w:lang w:val="ru-RU"/>
        </w:rPr>
        <w:t>АГЕНТСТВО</w:t>
      </w:r>
      <w:r w:rsidRPr="00BA01C8">
        <w:rPr>
          <w:spacing w:val="22"/>
          <w:lang w:val="ru-RU"/>
        </w:rPr>
        <w:t xml:space="preserve"> </w:t>
      </w:r>
      <w:r w:rsidRPr="00BA01C8">
        <w:rPr>
          <w:lang w:val="ru-RU"/>
        </w:rPr>
        <w:t>ПО</w:t>
      </w:r>
      <w:r w:rsidRPr="00BA01C8">
        <w:rPr>
          <w:spacing w:val="23"/>
          <w:lang w:val="ru-RU"/>
        </w:rPr>
        <w:t xml:space="preserve"> </w:t>
      </w:r>
      <w:r w:rsidRPr="00BA01C8">
        <w:rPr>
          <w:spacing w:val="-2"/>
          <w:lang w:val="ru-RU"/>
        </w:rPr>
        <w:t>ОБР</w:t>
      </w:r>
      <w:r w:rsidRPr="00BA01C8">
        <w:rPr>
          <w:spacing w:val="-3"/>
          <w:lang w:val="ru-RU"/>
        </w:rPr>
        <w:t>АЗОВАНИЮ</w:t>
      </w:r>
      <w:r w:rsidRPr="00BA01C8">
        <w:rPr>
          <w:spacing w:val="23"/>
          <w:lang w:val="ru-RU"/>
        </w:rPr>
        <w:t xml:space="preserve"> </w:t>
      </w:r>
      <w:r w:rsidRPr="00BA01C8">
        <w:rPr>
          <w:lang w:val="ru-RU"/>
        </w:rPr>
        <w:t>РФ</w:t>
      </w: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before="18" w:line="300" w:lineRule="exact"/>
        <w:rPr>
          <w:sz w:val="30"/>
          <w:szCs w:val="30"/>
          <w:lang w:val="ru-RU"/>
        </w:rPr>
      </w:pPr>
    </w:p>
    <w:p w:rsidR="00053516" w:rsidRPr="00BA01C8" w:rsidRDefault="00BA01C8">
      <w:pPr>
        <w:pStyle w:val="a3"/>
        <w:spacing w:line="288" w:lineRule="exact"/>
        <w:ind w:left="2560" w:right="155" w:hanging="837"/>
        <w:rPr>
          <w:lang w:val="ru-RU"/>
        </w:rPr>
      </w:pPr>
      <w:r>
        <w:pict>
          <v:group id="_x0000_s6322" style="position:absolute;left:0;text-align:left;margin-left:56.7pt;margin-top:40.2pt;width:481.9pt;height:.1pt;z-index:-6952;mso-position-horizontal-relative:page" coordorigin="1134,804" coordsize="9638,2">
            <v:shape id="_x0000_s6323" style="position:absolute;left:1134;top:804;width:9638;height:2" coordorigin="1134,804" coordsize="9638,0" path="m1134,804r9638,e" filled="f" strokeweight=".14042mm">
              <v:path arrowok="t"/>
            </v:shape>
            <w10:wrap anchorx="page"/>
          </v:group>
        </w:pict>
      </w:r>
      <w:r w:rsidRPr="00BA01C8">
        <w:rPr>
          <w:spacing w:val="-1"/>
          <w:lang w:val="ru-RU"/>
        </w:rPr>
        <w:t>МОСКОВСКИЙ</w:t>
      </w:r>
      <w:r w:rsidRPr="00BA01C8">
        <w:rPr>
          <w:spacing w:val="-19"/>
          <w:lang w:val="ru-RU"/>
        </w:rPr>
        <w:t xml:space="preserve"> </w:t>
      </w:r>
      <w:r w:rsidRPr="00BA01C8">
        <w:rPr>
          <w:spacing w:val="-2"/>
          <w:lang w:val="ru-RU"/>
        </w:rPr>
        <w:t>ФИЗИК</w:t>
      </w:r>
      <w:r w:rsidRPr="00BA01C8">
        <w:rPr>
          <w:spacing w:val="-1"/>
          <w:lang w:val="ru-RU"/>
        </w:rPr>
        <w:t>О-ТЕХНИЧЕСКИ</w:t>
      </w:r>
      <w:r w:rsidRPr="00BA01C8">
        <w:rPr>
          <w:spacing w:val="-2"/>
          <w:lang w:val="ru-RU"/>
        </w:rPr>
        <w:t>Й</w:t>
      </w:r>
      <w:r w:rsidRPr="00BA01C8">
        <w:rPr>
          <w:spacing w:val="-19"/>
          <w:lang w:val="ru-RU"/>
        </w:rPr>
        <w:t xml:space="preserve"> </w:t>
      </w:r>
      <w:r w:rsidRPr="00BA01C8">
        <w:rPr>
          <w:lang w:val="ru-RU"/>
        </w:rPr>
        <w:t>ИНСТИТУТ</w:t>
      </w:r>
      <w:r w:rsidRPr="00BA01C8">
        <w:rPr>
          <w:spacing w:val="27"/>
          <w:w w:val="101"/>
          <w:lang w:val="ru-RU"/>
        </w:rPr>
        <w:t xml:space="preserve"> </w:t>
      </w:r>
      <w:r w:rsidRPr="00BA01C8">
        <w:rPr>
          <w:spacing w:val="-1"/>
          <w:lang w:val="ru-RU"/>
        </w:rPr>
        <w:t>(</w:t>
      </w:r>
      <w:proofErr w:type="gramStart"/>
      <w:r w:rsidRPr="00BA01C8">
        <w:rPr>
          <w:spacing w:val="-1"/>
          <w:lang w:val="ru-RU"/>
        </w:rPr>
        <w:t>ГОСУДАРСТВЕННЫЙ</w:t>
      </w:r>
      <w:r w:rsidRPr="00BA01C8">
        <w:rPr>
          <w:lang w:val="ru-RU"/>
        </w:rPr>
        <w:t xml:space="preserve"> </w:t>
      </w:r>
      <w:r w:rsidRPr="00BA01C8">
        <w:rPr>
          <w:spacing w:val="21"/>
          <w:lang w:val="ru-RU"/>
        </w:rPr>
        <w:t xml:space="preserve"> </w:t>
      </w:r>
      <w:r w:rsidRPr="00BA01C8">
        <w:rPr>
          <w:spacing w:val="-1"/>
          <w:lang w:val="ru-RU"/>
        </w:rPr>
        <w:t>УНИВЕРСИТЕТ</w:t>
      </w:r>
      <w:proofErr w:type="gramEnd"/>
      <w:r w:rsidRPr="00BA01C8">
        <w:rPr>
          <w:spacing w:val="-1"/>
          <w:lang w:val="ru-RU"/>
        </w:rPr>
        <w:t>)</w:t>
      </w:r>
    </w:p>
    <w:p w:rsidR="00053516" w:rsidRPr="00BA01C8" w:rsidRDefault="00053516">
      <w:pPr>
        <w:spacing w:before="1" w:line="100" w:lineRule="exact"/>
        <w:rPr>
          <w:sz w:val="10"/>
          <w:szCs w:val="1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4765"/>
        <w:rPr>
          <w:lang w:val="ru-RU"/>
        </w:rPr>
      </w:pPr>
      <w:r w:rsidRPr="00BA01C8">
        <w:rPr>
          <w:w w:val="95"/>
          <w:lang w:val="ru-RU"/>
        </w:rPr>
        <w:t>Кафедра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Летательных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Аппаратов</w:t>
      </w:r>
    </w:p>
    <w:p w:rsidR="00053516" w:rsidRPr="00BA01C8" w:rsidRDefault="00053516">
      <w:pPr>
        <w:spacing w:line="210" w:lineRule="exact"/>
        <w:rPr>
          <w:sz w:val="21"/>
          <w:szCs w:val="21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ind w:left="1260" w:right="1260"/>
        <w:jc w:val="center"/>
        <w:rPr>
          <w:rFonts w:ascii="PMingLiU" w:eastAsia="PMingLiU" w:hAnsi="PMingLiU" w:cs="PMingLiU"/>
          <w:sz w:val="34"/>
          <w:szCs w:val="34"/>
          <w:lang w:val="ru-RU"/>
        </w:rPr>
      </w:pPr>
      <w:r w:rsidRPr="00BA01C8">
        <w:rPr>
          <w:rFonts w:ascii="PMingLiU" w:hAnsi="PMingLiU"/>
          <w:w w:val="50"/>
          <w:sz w:val="34"/>
          <w:lang w:val="ru-RU"/>
        </w:rPr>
        <w:t>Дипломная</w:t>
      </w:r>
      <w:r w:rsidRPr="00BA01C8">
        <w:rPr>
          <w:rFonts w:ascii="PMingLiU" w:hAnsi="PMingLiU"/>
          <w:spacing w:val="69"/>
          <w:w w:val="50"/>
          <w:sz w:val="34"/>
          <w:lang w:val="ru-RU"/>
        </w:rPr>
        <w:t xml:space="preserve"> </w:t>
      </w:r>
      <w:r w:rsidRPr="00BA01C8">
        <w:rPr>
          <w:rFonts w:ascii="PMingLiU" w:hAnsi="PMingLiU"/>
          <w:spacing w:val="-3"/>
          <w:w w:val="50"/>
          <w:sz w:val="34"/>
          <w:lang w:val="ru-RU"/>
        </w:rPr>
        <w:t>работа</w:t>
      </w:r>
      <w:r w:rsidRPr="00BA01C8">
        <w:rPr>
          <w:rFonts w:ascii="PMingLiU" w:hAnsi="PMingLiU"/>
          <w:spacing w:val="69"/>
          <w:w w:val="50"/>
          <w:sz w:val="34"/>
          <w:lang w:val="ru-RU"/>
        </w:rPr>
        <w:t xml:space="preserve"> </w:t>
      </w:r>
      <w:r w:rsidRPr="00BA01C8">
        <w:rPr>
          <w:rFonts w:ascii="PMingLiU" w:hAnsi="PMingLiU"/>
          <w:w w:val="50"/>
          <w:sz w:val="34"/>
          <w:lang w:val="ru-RU"/>
        </w:rPr>
        <w:t>на</w:t>
      </w:r>
      <w:r w:rsidRPr="00BA01C8">
        <w:rPr>
          <w:rFonts w:ascii="PMingLiU" w:hAnsi="PMingLiU"/>
          <w:spacing w:val="69"/>
          <w:w w:val="50"/>
          <w:sz w:val="34"/>
          <w:lang w:val="ru-RU"/>
        </w:rPr>
        <w:t xml:space="preserve"> </w:t>
      </w:r>
      <w:r w:rsidRPr="00BA01C8">
        <w:rPr>
          <w:rFonts w:ascii="PMingLiU" w:hAnsi="PMingLiU"/>
          <w:w w:val="50"/>
          <w:sz w:val="34"/>
          <w:lang w:val="ru-RU"/>
        </w:rPr>
        <w:t>степень</w:t>
      </w:r>
      <w:r w:rsidRPr="00BA01C8">
        <w:rPr>
          <w:rFonts w:ascii="PMingLiU" w:hAnsi="PMingLiU"/>
          <w:spacing w:val="69"/>
          <w:w w:val="50"/>
          <w:sz w:val="34"/>
          <w:lang w:val="ru-RU"/>
        </w:rPr>
        <w:t xml:space="preserve"> </w:t>
      </w:r>
      <w:r w:rsidRPr="00BA01C8">
        <w:rPr>
          <w:rFonts w:ascii="PMingLiU" w:hAnsi="PMingLiU"/>
          <w:spacing w:val="-3"/>
          <w:w w:val="50"/>
          <w:sz w:val="34"/>
          <w:lang w:val="ru-RU"/>
        </w:rPr>
        <w:t>бакалав</w:t>
      </w:r>
      <w:r w:rsidRPr="00BA01C8">
        <w:rPr>
          <w:rFonts w:ascii="PMingLiU" w:hAnsi="PMingLiU"/>
          <w:spacing w:val="-2"/>
          <w:w w:val="50"/>
          <w:sz w:val="34"/>
          <w:lang w:val="ru-RU"/>
        </w:rPr>
        <w:t>ра</w:t>
      </w:r>
      <w:r w:rsidRPr="00BA01C8">
        <w:rPr>
          <w:rFonts w:ascii="PMingLiU" w:hAnsi="PMingLiU"/>
          <w:spacing w:val="69"/>
          <w:w w:val="50"/>
          <w:sz w:val="34"/>
          <w:lang w:val="ru-RU"/>
        </w:rPr>
        <w:t xml:space="preserve"> </w:t>
      </w:r>
      <w:r w:rsidRPr="00BA01C8">
        <w:rPr>
          <w:rFonts w:ascii="PMingLiU" w:hAnsi="PMingLiU"/>
          <w:w w:val="50"/>
          <w:sz w:val="34"/>
          <w:lang w:val="ru-RU"/>
        </w:rPr>
        <w:t>на</w:t>
      </w:r>
      <w:r w:rsidRPr="00BA01C8">
        <w:rPr>
          <w:rFonts w:ascii="PMingLiU" w:hAnsi="PMingLiU"/>
          <w:spacing w:val="70"/>
          <w:w w:val="50"/>
          <w:sz w:val="34"/>
          <w:lang w:val="ru-RU"/>
        </w:rPr>
        <w:t xml:space="preserve"> </w:t>
      </w:r>
      <w:r w:rsidRPr="00BA01C8">
        <w:rPr>
          <w:rFonts w:ascii="PMingLiU" w:hAnsi="PMingLiU"/>
          <w:spacing w:val="-2"/>
          <w:w w:val="50"/>
          <w:sz w:val="34"/>
          <w:lang w:val="ru-RU"/>
        </w:rPr>
        <w:t>т</w:t>
      </w:r>
      <w:r w:rsidRPr="00BA01C8">
        <w:rPr>
          <w:rFonts w:ascii="PMingLiU" w:hAnsi="PMingLiU"/>
          <w:spacing w:val="-1"/>
          <w:w w:val="50"/>
          <w:sz w:val="34"/>
          <w:lang w:val="ru-RU"/>
        </w:rPr>
        <w:t>ему:</w:t>
      </w:r>
    </w:p>
    <w:p w:rsidR="00053516" w:rsidRPr="00BA01C8" w:rsidRDefault="00053516">
      <w:pPr>
        <w:spacing w:line="340" w:lineRule="exact"/>
        <w:rPr>
          <w:sz w:val="34"/>
          <w:szCs w:val="34"/>
          <w:lang w:val="ru-RU"/>
        </w:rPr>
      </w:pPr>
    </w:p>
    <w:p w:rsidR="00053516" w:rsidRPr="00BA01C8" w:rsidRDefault="00053516">
      <w:pPr>
        <w:spacing w:line="340" w:lineRule="exact"/>
        <w:rPr>
          <w:sz w:val="34"/>
          <w:szCs w:val="34"/>
          <w:lang w:val="ru-RU"/>
        </w:rPr>
      </w:pPr>
    </w:p>
    <w:p w:rsidR="00053516" w:rsidRPr="00BA01C8" w:rsidRDefault="00053516">
      <w:pPr>
        <w:spacing w:before="1" w:line="420" w:lineRule="exact"/>
        <w:rPr>
          <w:sz w:val="42"/>
          <w:szCs w:val="42"/>
          <w:lang w:val="ru-RU"/>
        </w:rPr>
      </w:pPr>
    </w:p>
    <w:p w:rsidR="00053516" w:rsidRPr="00BA01C8" w:rsidRDefault="00BA01C8">
      <w:pPr>
        <w:pStyle w:val="4"/>
        <w:spacing w:line="149" w:lineRule="auto"/>
        <w:ind w:left="1259" w:right="1260"/>
        <w:jc w:val="center"/>
        <w:rPr>
          <w:rFonts w:ascii="Meiryo" w:eastAsia="Meiryo" w:hAnsi="Meiryo" w:cs="Meiryo"/>
          <w:b w:val="0"/>
          <w:bCs w:val="0"/>
          <w:lang w:val="ru-RU"/>
        </w:rPr>
      </w:pPr>
      <w:r w:rsidRPr="00BA01C8">
        <w:rPr>
          <w:rFonts w:ascii="Meiryo" w:hAnsi="Meiryo"/>
          <w:w w:val="105"/>
          <w:lang w:val="ru-RU"/>
        </w:rPr>
        <w:t>Исследование</w:t>
      </w:r>
      <w:r w:rsidRPr="00BA01C8">
        <w:rPr>
          <w:rFonts w:ascii="Meiryo" w:hAnsi="Meiryo"/>
          <w:spacing w:val="-17"/>
          <w:w w:val="105"/>
          <w:lang w:val="ru-RU"/>
        </w:rPr>
        <w:t xml:space="preserve"> </w:t>
      </w:r>
      <w:r w:rsidRPr="00BA01C8">
        <w:rPr>
          <w:rFonts w:ascii="Meiryo" w:hAnsi="Meiryo"/>
          <w:w w:val="105"/>
          <w:lang w:val="ru-RU"/>
        </w:rPr>
        <w:t>прочности</w:t>
      </w:r>
      <w:r w:rsidRPr="00BA01C8">
        <w:rPr>
          <w:rFonts w:ascii="Meiryo" w:hAnsi="Meiryo"/>
          <w:spacing w:val="-16"/>
          <w:w w:val="105"/>
          <w:lang w:val="ru-RU"/>
        </w:rPr>
        <w:t xml:space="preserve"> </w:t>
      </w:r>
      <w:r w:rsidRPr="00BA01C8">
        <w:rPr>
          <w:rFonts w:ascii="Meiryo" w:hAnsi="Meiryo"/>
          <w:spacing w:val="-1"/>
          <w:w w:val="105"/>
          <w:lang w:val="ru-RU"/>
        </w:rPr>
        <w:t>конструкции</w:t>
      </w:r>
      <w:r w:rsidRPr="00BA01C8">
        <w:rPr>
          <w:rFonts w:ascii="Meiryo" w:hAnsi="Meiryo"/>
          <w:spacing w:val="-16"/>
          <w:w w:val="105"/>
          <w:lang w:val="ru-RU"/>
        </w:rPr>
        <w:t xml:space="preserve"> </w:t>
      </w:r>
      <w:r w:rsidRPr="00BA01C8">
        <w:rPr>
          <w:rFonts w:ascii="Meiryo" w:hAnsi="Meiryo"/>
          <w:w w:val="105"/>
          <w:lang w:val="ru-RU"/>
        </w:rPr>
        <w:t>центроплана</w:t>
      </w:r>
      <w:r w:rsidRPr="00BA01C8">
        <w:rPr>
          <w:rFonts w:ascii="Meiryo" w:hAnsi="Meiryo"/>
          <w:spacing w:val="25"/>
          <w:w w:val="102"/>
          <w:lang w:val="ru-RU"/>
        </w:rPr>
        <w:t xml:space="preserve"> </w:t>
      </w:r>
      <w:r w:rsidRPr="00BA01C8">
        <w:rPr>
          <w:rFonts w:ascii="Meiryo" w:hAnsi="Meiryo"/>
          <w:w w:val="105"/>
          <w:lang w:val="ru-RU"/>
        </w:rPr>
        <w:t>для</w:t>
      </w:r>
      <w:r w:rsidRPr="00BA01C8">
        <w:rPr>
          <w:rFonts w:ascii="Meiryo" w:hAnsi="Meiryo"/>
          <w:spacing w:val="-26"/>
          <w:w w:val="105"/>
          <w:lang w:val="ru-RU"/>
        </w:rPr>
        <w:t xml:space="preserve"> </w:t>
      </w:r>
      <w:r w:rsidRPr="00BA01C8">
        <w:rPr>
          <w:rFonts w:ascii="Meiryo" w:hAnsi="Meiryo"/>
          <w:w w:val="105"/>
          <w:lang w:val="ru-RU"/>
        </w:rPr>
        <w:t>крыльев</w:t>
      </w:r>
      <w:r w:rsidRPr="00BA01C8">
        <w:rPr>
          <w:rFonts w:ascii="Meiryo" w:hAnsi="Meiryo"/>
          <w:spacing w:val="-26"/>
          <w:w w:val="105"/>
          <w:lang w:val="ru-RU"/>
        </w:rPr>
        <w:t xml:space="preserve"> </w:t>
      </w:r>
      <w:r w:rsidRPr="00BA01C8">
        <w:rPr>
          <w:rFonts w:ascii="Meiryo" w:hAnsi="Meiryo"/>
          <w:spacing w:val="-2"/>
          <w:w w:val="105"/>
          <w:lang w:val="ru-RU"/>
        </w:rPr>
        <w:t>бо</w:t>
      </w:r>
      <w:r w:rsidRPr="00BA01C8">
        <w:rPr>
          <w:rFonts w:ascii="Meiryo" w:hAnsi="Meiryo"/>
          <w:spacing w:val="-1"/>
          <w:w w:val="105"/>
          <w:lang w:val="ru-RU"/>
        </w:rPr>
        <w:t>льшого</w:t>
      </w:r>
      <w:r w:rsidRPr="00BA01C8">
        <w:rPr>
          <w:rFonts w:ascii="Meiryo" w:hAnsi="Meiryo"/>
          <w:spacing w:val="-25"/>
          <w:w w:val="105"/>
          <w:lang w:val="ru-RU"/>
        </w:rPr>
        <w:t xml:space="preserve"> </w:t>
      </w:r>
      <w:r w:rsidRPr="00BA01C8">
        <w:rPr>
          <w:rFonts w:ascii="Meiryo" w:hAnsi="Meiryo"/>
          <w:spacing w:val="-2"/>
          <w:w w:val="105"/>
          <w:lang w:val="ru-RU"/>
        </w:rPr>
        <w:t>у</w:t>
      </w:r>
      <w:r w:rsidRPr="00BA01C8">
        <w:rPr>
          <w:rFonts w:ascii="Meiryo" w:hAnsi="Meiryo"/>
          <w:spacing w:val="-3"/>
          <w:w w:val="105"/>
          <w:lang w:val="ru-RU"/>
        </w:rPr>
        <w:t>длинения.</w:t>
      </w:r>
    </w:p>
    <w:p w:rsidR="00053516" w:rsidRPr="00BA01C8" w:rsidRDefault="00053516">
      <w:pPr>
        <w:spacing w:before="5" w:line="230" w:lineRule="exact"/>
        <w:rPr>
          <w:sz w:val="23"/>
          <w:szCs w:val="23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tabs>
          <w:tab w:val="left" w:pos="7982"/>
        </w:tabs>
        <w:rPr>
          <w:lang w:val="ru-RU"/>
        </w:rPr>
      </w:pPr>
      <w:r w:rsidRPr="00BA01C8">
        <w:rPr>
          <w:spacing w:val="-2"/>
          <w:w w:val="95"/>
          <w:lang w:val="ru-RU"/>
        </w:rPr>
        <w:t>Сту</w:t>
      </w:r>
      <w:r w:rsidRPr="00BA01C8">
        <w:rPr>
          <w:spacing w:val="-3"/>
          <w:w w:val="95"/>
          <w:lang w:val="ru-RU"/>
        </w:rPr>
        <w:t>дент</w:t>
      </w:r>
      <w:r w:rsidRPr="00BA01C8">
        <w:rPr>
          <w:rFonts w:ascii="Times New Roman" w:hAnsi="Times New Roman"/>
          <w:spacing w:val="-3"/>
          <w:w w:val="95"/>
          <w:u w:val="single" w:color="000000"/>
          <w:lang w:val="ru-RU"/>
        </w:rPr>
        <w:tab/>
      </w:r>
      <w:r w:rsidRPr="00BA01C8">
        <w:rPr>
          <w:spacing w:val="-2"/>
          <w:w w:val="95"/>
          <w:lang w:val="ru-RU"/>
        </w:rPr>
        <w:t>Дынник</w:t>
      </w:r>
      <w:r w:rsidRPr="00BA01C8">
        <w:rPr>
          <w:spacing w:val="-1"/>
          <w:w w:val="95"/>
          <w:lang w:val="ru-RU"/>
        </w:rPr>
        <w:t>ов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Ю.А.</w:t>
      </w:r>
    </w:p>
    <w:p w:rsidR="00053516" w:rsidRPr="00BA01C8" w:rsidRDefault="00053516">
      <w:pPr>
        <w:spacing w:before="2" w:line="340" w:lineRule="exact"/>
        <w:rPr>
          <w:sz w:val="34"/>
          <w:szCs w:val="34"/>
          <w:lang w:val="ru-RU"/>
        </w:rPr>
      </w:pPr>
    </w:p>
    <w:p w:rsidR="00053516" w:rsidRPr="00BA01C8" w:rsidRDefault="00BA01C8">
      <w:pPr>
        <w:pStyle w:val="a3"/>
        <w:spacing w:line="294" w:lineRule="exact"/>
        <w:rPr>
          <w:lang w:val="ru-RU"/>
        </w:rPr>
      </w:pPr>
      <w:proofErr w:type="gramStart"/>
      <w:r w:rsidRPr="00BA01C8">
        <w:rPr>
          <w:spacing w:val="-1"/>
          <w:w w:val="90"/>
          <w:lang w:val="ru-RU"/>
        </w:rPr>
        <w:t>Научный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руководитель</w:t>
      </w:r>
      <w:proofErr w:type="gramEnd"/>
    </w:p>
    <w:p w:rsidR="00053516" w:rsidRPr="00BA01C8" w:rsidRDefault="00BA01C8">
      <w:pPr>
        <w:pStyle w:val="a3"/>
        <w:tabs>
          <w:tab w:val="left" w:pos="8041"/>
        </w:tabs>
        <w:spacing w:line="294" w:lineRule="exact"/>
        <w:rPr>
          <w:lang w:val="ru-RU"/>
        </w:rPr>
      </w:pPr>
      <w:r w:rsidRPr="00BA01C8">
        <w:rPr>
          <w:spacing w:val="-1"/>
          <w:w w:val="95"/>
          <w:lang w:val="ru-RU"/>
        </w:rPr>
        <w:t>кандидат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технических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</w:t>
      </w:r>
      <w:r w:rsidRPr="00BA01C8">
        <w:rPr>
          <w:spacing w:val="-2"/>
          <w:w w:val="95"/>
          <w:lang w:val="ru-RU"/>
        </w:rPr>
        <w:t>ук</w:t>
      </w:r>
      <w:r w:rsidRPr="00BA01C8">
        <w:rPr>
          <w:rFonts w:ascii="Times New Roman" w:hAnsi="Times New Roman"/>
          <w:spacing w:val="-2"/>
          <w:w w:val="95"/>
          <w:u w:val="single" w:color="000000"/>
          <w:lang w:val="ru-RU"/>
        </w:rPr>
        <w:tab/>
      </w:r>
      <w:proofErr w:type="spellStart"/>
      <w:proofErr w:type="gramStart"/>
      <w:r w:rsidRPr="00BA01C8">
        <w:rPr>
          <w:w w:val="95"/>
          <w:lang w:val="ru-RU"/>
        </w:rPr>
        <w:t>Шаныгин</w:t>
      </w:r>
      <w:proofErr w:type="spellEnd"/>
      <w:r w:rsidRPr="00BA01C8">
        <w:rPr>
          <w:w w:val="95"/>
          <w:lang w:val="ru-RU"/>
        </w:rPr>
        <w:t xml:space="preserve"> 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А.Н.</w:t>
      </w:r>
      <w:proofErr w:type="gramEnd"/>
    </w:p>
    <w:p w:rsidR="00053516" w:rsidRPr="00BA01C8" w:rsidRDefault="00053516">
      <w:pPr>
        <w:spacing w:before="2" w:line="340" w:lineRule="exact"/>
        <w:rPr>
          <w:sz w:val="34"/>
          <w:szCs w:val="34"/>
          <w:lang w:val="ru-RU"/>
        </w:rPr>
      </w:pPr>
    </w:p>
    <w:p w:rsidR="00053516" w:rsidRPr="00BA01C8" w:rsidRDefault="00BA01C8">
      <w:pPr>
        <w:pStyle w:val="a3"/>
        <w:spacing w:line="294" w:lineRule="exact"/>
        <w:rPr>
          <w:lang w:val="ru-RU"/>
        </w:rPr>
      </w:pPr>
      <w:r w:rsidRPr="00BA01C8">
        <w:rPr>
          <w:w w:val="95"/>
          <w:lang w:val="ru-RU"/>
        </w:rPr>
        <w:t>Зав.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афедрой</w:t>
      </w:r>
    </w:p>
    <w:p w:rsidR="00053516" w:rsidRPr="00BA01C8" w:rsidRDefault="00BA01C8">
      <w:pPr>
        <w:pStyle w:val="a3"/>
        <w:tabs>
          <w:tab w:val="left" w:pos="8437"/>
        </w:tabs>
        <w:spacing w:line="294" w:lineRule="exact"/>
        <w:ind w:left="4032" w:hanging="3919"/>
        <w:rPr>
          <w:lang w:val="ru-RU"/>
        </w:rPr>
      </w:pPr>
      <w:r w:rsidRPr="00BA01C8">
        <w:rPr>
          <w:w w:val="95"/>
          <w:lang w:val="ru-RU"/>
        </w:rPr>
        <w:t>доктор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технических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нау</w:t>
      </w:r>
      <w:r w:rsidRPr="00BA01C8">
        <w:rPr>
          <w:spacing w:val="-2"/>
          <w:w w:val="95"/>
          <w:lang w:val="ru-RU"/>
        </w:rPr>
        <w:t>к</w:t>
      </w:r>
      <w:r w:rsidRPr="00BA01C8">
        <w:rPr>
          <w:rFonts w:ascii="Times New Roman" w:hAnsi="Times New Roman"/>
          <w:spacing w:val="-2"/>
          <w:w w:val="95"/>
          <w:u w:val="single" w:color="000000"/>
          <w:lang w:val="ru-RU"/>
        </w:rPr>
        <w:tab/>
      </w:r>
      <w:proofErr w:type="spellStart"/>
      <w:proofErr w:type="gramStart"/>
      <w:r w:rsidRPr="00BA01C8">
        <w:rPr>
          <w:spacing w:val="-3"/>
          <w:w w:val="95"/>
          <w:lang w:val="ru-RU"/>
        </w:rPr>
        <w:t>Замула</w:t>
      </w:r>
      <w:proofErr w:type="spellEnd"/>
      <w:r w:rsidRPr="00BA01C8">
        <w:rPr>
          <w:w w:val="95"/>
          <w:lang w:val="ru-RU"/>
        </w:rPr>
        <w:t xml:space="preserve"> 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Г.Н.</w:t>
      </w:r>
      <w:proofErr w:type="gramEnd"/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before="5" w:line="300" w:lineRule="exact"/>
        <w:rPr>
          <w:sz w:val="30"/>
          <w:szCs w:val="30"/>
          <w:lang w:val="ru-RU"/>
        </w:rPr>
      </w:pPr>
    </w:p>
    <w:p w:rsidR="00053516" w:rsidRDefault="00BA01C8">
      <w:pPr>
        <w:pStyle w:val="a3"/>
        <w:ind w:left="1260" w:right="1260"/>
        <w:jc w:val="center"/>
      </w:pPr>
      <w:proofErr w:type="spellStart"/>
      <w:proofErr w:type="gramStart"/>
      <w:r>
        <w:rPr>
          <w:spacing w:val="-1"/>
          <w:w w:val="95"/>
        </w:rPr>
        <w:t>Жук</w:t>
      </w:r>
      <w:r>
        <w:rPr>
          <w:spacing w:val="-2"/>
          <w:w w:val="95"/>
        </w:rPr>
        <w:t>овский</w:t>
      </w:r>
      <w:proofErr w:type="spellEnd"/>
      <w:r>
        <w:rPr>
          <w:w w:val="95"/>
        </w:rPr>
        <w:t xml:space="preserve"> </w:t>
      </w:r>
      <w:r>
        <w:rPr>
          <w:spacing w:val="1"/>
          <w:w w:val="95"/>
        </w:rPr>
        <w:t xml:space="preserve"> </w:t>
      </w:r>
      <w:r>
        <w:rPr>
          <w:w w:val="95"/>
        </w:rPr>
        <w:t>2014</w:t>
      </w:r>
      <w:proofErr w:type="gramEnd"/>
    </w:p>
    <w:p w:rsidR="00053516" w:rsidRDefault="00053516">
      <w:pPr>
        <w:jc w:val="center"/>
        <w:sectPr w:rsidR="00053516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20" w:line="280" w:lineRule="exact"/>
        <w:rPr>
          <w:sz w:val="28"/>
          <w:szCs w:val="28"/>
        </w:rPr>
      </w:pPr>
    </w:p>
    <w:p w:rsidR="00053516" w:rsidRDefault="00BA01C8">
      <w:pPr>
        <w:spacing w:before="2"/>
        <w:ind w:left="113"/>
        <w:rPr>
          <w:rFonts w:ascii="Calibri" w:eastAsia="Calibri" w:hAnsi="Calibri" w:cs="Calibri"/>
          <w:sz w:val="49"/>
          <w:szCs w:val="49"/>
        </w:rPr>
      </w:pPr>
      <w:proofErr w:type="spellStart"/>
      <w:r>
        <w:rPr>
          <w:rFonts w:ascii="Calibri" w:hAnsi="Calibri"/>
          <w:b/>
          <w:spacing w:val="-2"/>
          <w:w w:val="110"/>
          <w:sz w:val="49"/>
        </w:rPr>
        <w:t>Ог</w:t>
      </w:r>
      <w:r>
        <w:rPr>
          <w:rFonts w:ascii="Calibri" w:hAnsi="Calibri"/>
          <w:b/>
          <w:spacing w:val="-3"/>
          <w:w w:val="110"/>
          <w:sz w:val="49"/>
        </w:rPr>
        <w:t>лавление</w:t>
      </w:r>
      <w:proofErr w:type="spellEnd"/>
    </w:p>
    <w:sdt>
      <w:sdtPr>
        <w:rPr>
          <w:rFonts w:ascii="Book Antiqua" w:eastAsia="Book Antiqua" w:hAnsi="Book Antiqua"/>
          <w:b w:val="0"/>
          <w:bCs w:val="0"/>
        </w:rPr>
        <w:id w:val="-153147206"/>
        <w:docPartObj>
          <w:docPartGallery w:val="Table of Contents"/>
          <w:docPartUnique/>
        </w:docPartObj>
      </w:sdtPr>
      <w:sdtContent>
        <w:p w:rsidR="00053516" w:rsidRDefault="00BA01C8">
          <w:pPr>
            <w:pStyle w:val="10"/>
            <w:numPr>
              <w:ilvl w:val="0"/>
              <w:numId w:val="13"/>
            </w:numPr>
            <w:tabs>
              <w:tab w:val="left" w:pos="465"/>
              <w:tab w:val="right" w:pos="9751"/>
            </w:tabs>
            <w:spacing w:before="960" w:line="290" w:lineRule="exact"/>
            <w:ind w:hanging="351"/>
            <w:rPr>
              <w:b w:val="0"/>
              <w:bCs w:val="0"/>
            </w:rPr>
          </w:pPr>
          <w:hyperlink w:anchor="_bookmark4" w:history="1">
            <w:proofErr w:type="spellStart"/>
            <w:r>
              <w:rPr>
                <w:spacing w:val="-2"/>
                <w:w w:val="120"/>
              </w:rPr>
              <w:t>Р</w:t>
            </w:r>
            <w:r>
              <w:rPr>
                <w:spacing w:val="-3"/>
                <w:w w:val="120"/>
              </w:rPr>
              <w:t>азработка</w:t>
            </w:r>
            <w:proofErr w:type="spellEnd"/>
            <w:r>
              <w:rPr>
                <w:spacing w:val="16"/>
                <w:w w:val="120"/>
              </w:rPr>
              <w:t xml:space="preserve"> </w:t>
            </w:r>
            <w:proofErr w:type="spellStart"/>
            <w:r>
              <w:rPr>
                <w:w w:val="120"/>
              </w:rPr>
              <w:t>рациональной</w:t>
            </w:r>
            <w:proofErr w:type="spellEnd"/>
            <w:r>
              <w:rPr>
                <w:spacing w:val="16"/>
                <w:w w:val="120"/>
              </w:rPr>
              <w:t xml:space="preserve"> </w:t>
            </w:r>
            <w:proofErr w:type="spellStart"/>
            <w:r>
              <w:rPr>
                <w:spacing w:val="-1"/>
                <w:w w:val="120"/>
              </w:rPr>
              <w:t>к</w:t>
            </w:r>
            <w:r>
              <w:rPr>
                <w:spacing w:val="-2"/>
                <w:w w:val="120"/>
              </w:rPr>
              <w:t>он</w:t>
            </w:r>
            <w:r>
              <w:rPr>
                <w:spacing w:val="-1"/>
                <w:w w:val="120"/>
              </w:rPr>
              <w:t>ст</w:t>
            </w:r>
            <w:r>
              <w:rPr>
                <w:spacing w:val="-2"/>
                <w:w w:val="120"/>
              </w:rPr>
              <w:t>рукции</w:t>
            </w:r>
            <w:proofErr w:type="spellEnd"/>
            <w:r>
              <w:rPr>
                <w:spacing w:val="16"/>
                <w:w w:val="120"/>
              </w:rPr>
              <w:t xml:space="preserve"> </w:t>
            </w:r>
            <w:r>
              <w:rPr>
                <w:w w:val="120"/>
              </w:rPr>
              <w:t>БПЛА</w:t>
            </w:r>
          </w:hyperlink>
          <w:r>
            <w:rPr>
              <w:rFonts w:ascii="Times New Roman" w:hAnsi="Times New Roman"/>
              <w:b w:val="0"/>
              <w:w w:val="120"/>
            </w:rPr>
            <w:tab/>
          </w:r>
          <w:r>
            <w:rPr>
              <w:w w:val="120"/>
            </w:rPr>
            <w:t>5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91" w:lineRule="exact"/>
          </w:pPr>
          <w:hyperlink w:anchor="_bookmark5" w:history="1">
            <w:proofErr w:type="spellStart"/>
            <w:r>
              <w:rPr>
                <w:w w:val="95"/>
              </w:rPr>
              <w:t>Требования</w:t>
            </w:r>
            <w:proofErr w:type="spellEnd"/>
            <w:r>
              <w:rPr>
                <w:spacing w:val="17"/>
                <w:w w:val="95"/>
              </w:rPr>
              <w:t xml:space="preserve"> </w:t>
            </w:r>
            <w:r>
              <w:rPr>
                <w:w w:val="95"/>
              </w:rPr>
              <w:t>к</w:t>
            </w:r>
            <w:r>
              <w:rPr>
                <w:spacing w:val="17"/>
                <w:w w:val="95"/>
              </w:rPr>
              <w:t xml:space="preserve"> </w:t>
            </w:r>
            <w:proofErr w:type="spellStart"/>
            <w:r>
              <w:rPr>
                <w:spacing w:val="-1"/>
                <w:w w:val="95"/>
              </w:rPr>
              <w:t>к</w:t>
            </w:r>
            <w:r>
              <w:rPr>
                <w:spacing w:val="-2"/>
                <w:w w:val="95"/>
              </w:rPr>
              <w:t>онструкции</w:t>
            </w:r>
            <w:proofErr w:type="spellEnd"/>
            <w:r>
              <w:rPr>
                <w:spacing w:val="17"/>
                <w:w w:val="95"/>
              </w:rPr>
              <w:t xml:space="preserve"> </w:t>
            </w:r>
            <w:r>
              <w:rPr>
                <w:w w:val="95"/>
              </w:rPr>
              <w:t>БПЛА</w:t>
            </w:r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5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89" w:lineRule="exact"/>
          </w:pPr>
          <w:hyperlink w:anchor="_bookmark7" w:history="1">
            <w:proofErr w:type="spellStart"/>
            <w:r>
              <w:rPr>
                <w:w w:val="95"/>
              </w:rPr>
              <w:t>Компоновочная</w:t>
            </w:r>
            <w:proofErr w:type="spellEnd"/>
            <w:r>
              <w:rPr>
                <w:spacing w:val="18"/>
                <w:w w:val="95"/>
              </w:rPr>
              <w:t xml:space="preserve"> </w:t>
            </w:r>
            <w:proofErr w:type="spellStart"/>
            <w:r>
              <w:rPr>
                <w:spacing w:val="-3"/>
                <w:w w:val="95"/>
              </w:rPr>
              <w:t>сх</w:t>
            </w:r>
            <w:r>
              <w:rPr>
                <w:spacing w:val="-4"/>
                <w:w w:val="95"/>
              </w:rPr>
              <w:t>ема</w:t>
            </w:r>
            <w:proofErr w:type="spellEnd"/>
          </w:hyperlink>
          <w:r>
            <w:rPr>
              <w:rFonts w:ascii="Times New Roman" w:hAnsi="Times New Roman"/>
              <w:spacing w:val="-4"/>
              <w:w w:val="95"/>
            </w:rPr>
            <w:tab/>
          </w:r>
          <w:r>
            <w:rPr>
              <w:w w:val="95"/>
            </w:rPr>
            <w:t>6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89" w:lineRule="exact"/>
          </w:pPr>
          <w:hyperlink w:anchor="_bookmark13" w:history="1">
            <w:proofErr w:type="spellStart"/>
            <w:r>
              <w:rPr>
                <w:w w:val="95"/>
              </w:rPr>
              <w:t>Внешние</w:t>
            </w:r>
            <w:proofErr w:type="spellEnd"/>
            <w:r>
              <w:rPr>
                <w:spacing w:val="17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нагрузки</w:t>
            </w:r>
            <w:proofErr w:type="spellEnd"/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9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89" w:lineRule="exact"/>
          </w:pPr>
          <w:hyperlink w:anchor="_bookmark17" w:history="1">
            <w:proofErr w:type="spellStart"/>
            <w:r>
              <w:rPr>
                <w:spacing w:val="-1"/>
                <w:w w:val="95"/>
              </w:rPr>
              <w:t>Расчетные</w:t>
            </w:r>
            <w:proofErr w:type="spellEnd"/>
            <w:r>
              <w:rPr>
                <w:spacing w:val="14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прочностные</w:t>
            </w:r>
            <w:proofErr w:type="spellEnd"/>
            <w:r>
              <w:rPr>
                <w:spacing w:val="14"/>
                <w:w w:val="95"/>
              </w:rPr>
              <w:t xml:space="preserve"> </w:t>
            </w:r>
            <w:proofErr w:type="spellStart"/>
            <w:r>
              <w:rPr>
                <w:spacing w:val="-3"/>
                <w:w w:val="95"/>
              </w:rPr>
              <w:t>модели</w:t>
            </w:r>
            <w:proofErr w:type="spellEnd"/>
          </w:hyperlink>
          <w:r>
            <w:rPr>
              <w:rFonts w:ascii="Times New Roman" w:hAnsi="Times New Roman"/>
              <w:spacing w:val="-3"/>
              <w:w w:val="95"/>
            </w:rPr>
            <w:tab/>
          </w:r>
          <w:r>
            <w:rPr>
              <w:w w:val="95"/>
            </w:rPr>
            <w:t>11</w:t>
          </w:r>
        </w:p>
        <w:p w:rsidR="00053516" w:rsidRDefault="00BA01C8">
          <w:pPr>
            <w:pStyle w:val="30"/>
            <w:numPr>
              <w:ilvl w:val="2"/>
              <w:numId w:val="13"/>
            </w:numPr>
            <w:tabs>
              <w:tab w:val="left" w:pos="1753"/>
              <w:tab w:val="right" w:leader="dot" w:pos="9751"/>
            </w:tabs>
            <w:spacing w:line="289" w:lineRule="exact"/>
          </w:pPr>
          <w:hyperlink w:anchor="_bookmark18" w:history="1">
            <w:proofErr w:type="spellStart"/>
            <w:r>
              <w:rPr>
                <w:w w:val="95"/>
              </w:rPr>
              <w:t>Требования</w:t>
            </w:r>
            <w:proofErr w:type="spellEnd"/>
            <w:r>
              <w:rPr>
                <w:spacing w:val="13"/>
                <w:w w:val="95"/>
              </w:rPr>
              <w:t xml:space="preserve"> </w:t>
            </w:r>
            <w:r>
              <w:rPr>
                <w:w w:val="95"/>
              </w:rPr>
              <w:t>к</w:t>
            </w:r>
            <w:r>
              <w:rPr>
                <w:spacing w:val="12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прочностной</w:t>
            </w:r>
            <w:proofErr w:type="spellEnd"/>
            <w:r>
              <w:rPr>
                <w:spacing w:val="12"/>
                <w:w w:val="95"/>
              </w:rPr>
              <w:t xml:space="preserve"> </w:t>
            </w:r>
            <w:proofErr w:type="spellStart"/>
            <w:r>
              <w:rPr>
                <w:spacing w:val="-3"/>
                <w:w w:val="95"/>
              </w:rPr>
              <w:t>модели</w:t>
            </w:r>
            <w:proofErr w:type="spellEnd"/>
          </w:hyperlink>
          <w:r>
            <w:rPr>
              <w:rFonts w:ascii="Times New Roman" w:hAnsi="Times New Roman"/>
              <w:spacing w:val="-3"/>
              <w:w w:val="95"/>
            </w:rPr>
            <w:tab/>
          </w:r>
          <w:r>
            <w:rPr>
              <w:w w:val="95"/>
            </w:rPr>
            <w:t>11</w:t>
          </w:r>
        </w:p>
        <w:p w:rsidR="00053516" w:rsidRDefault="00BA01C8">
          <w:pPr>
            <w:pStyle w:val="30"/>
            <w:numPr>
              <w:ilvl w:val="2"/>
              <w:numId w:val="13"/>
            </w:numPr>
            <w:tabs>
              <w:tab w:val="left" w:pos="1753"/>
              <w:tab w:val="right" w:leader="dot" w:pos="9751"/>
            </w:tabs>
            <w:spacing w:line="289" w:lineRule="exact"/>
          </w:pPr>
          <w:hyperlink w:anchor="_bookmark19" w:history="1">
            <w:proofErr w:type="spellStart"/>
            <w:r>
              <w:rPr>
                <w:w w:val="90"/>
              </w:rPr>
              <w:t>Программный</w:t>
            </w:r>
            <w:proofErr w:type="spellEnd"/>
            <w:r>
              <w:rPr>
                <w:spacing w:val="19"/>
                <w:w w:val="90"/>
              </w:rPr>
              <w:t xml:space="preserve"> </w:t>
            </w:r>
            <w:proofErr w:type="spellStart"/>
            <w:r>
              <w:rPr>
                <w:spacing w:val="-2"/>
                <w:w w:val="90"/>
              </w:rPr>
              <w:t>комплекс</w:t>
            </w:r>
            <w:proofErr w:type="spellEnd"/>
            <w:r>
              <w:rPr>
                <w:spacing w:val="18"/>
                <w:w w:val="90"/>
              </w:rPr>
              <w:t xml:space="preserve"> </w:t>
            </w:r>
            <w:r>
              <w:rPr>
                <w:spacing w:val="-3"/>
                <w:w w:val="90"/>
              </w:rPr>
              <w:t>“</w:t>
            </w:r>
            <w:proofErr w:type="spellStart"/>
            <w:r>
              <w:rPr>
                <w:spacing w:val="-3"/>
                <w:w w:val="90"/>
              </w:rPr>
              <w:t>Con</w:t>
            </w:r>
            <w:r>
              <w:rPr>
                <w:spacing w:val="-2"/>
                <w:w w:val="90"/>
              </w:rPr>
              <w:t>v</w:t>
            </w:r>
            <w:r>
              <w:rPr>
                <w:spacing w:val="-3"/>
                <w:w w:val="90"/>
              </w:rPr>
              <w:t>er</w:t>
            </w:r>
            <w:proofErr w:type="spellEnd"/>
            <w:r>
              <w:rPr>
                <w:spacing w:val="-3"/>
                <w:w w:val="90"/>
              </w:rPr>
              <w:t>”</w:t>
            </w:r>
          </w:hyperlink>
          <w:r>
            <w:rPr>
              <w:rFonts w:ascii="Times New Roman" w:eastAsia="Times New Roman" w:hAnsi="Times New Roman" w:cs="Times New Roman"/>
              <w:spacing w:val="-3"/>
              <w:w w:val="90"/>
            </w:rPr>
            <w:tab/>
          </w:r>
          <w:r>
            <w:rPr>
              <w:spacing w:val="-1"/>
              <w:w w:val="90"/>
            </w:rPr>
            <w:t>12</w:t>
          </w:r>
        </w:p>
        <w:p w:rsidR="00053516" w:rsidRDefault="00BA01C8">
          <w:pPr>
            <w:pStyle w:val="30"/>
            <w:numPr>
              <w:ilvl w:val="2"/>
              <w:numId w:val="13"/>
            </w:numPr>
            <w:tabs>
              <w:tab w:val="left" w:pos="1753"/>
              <w:tab w:val="right" w:leader="dot" w:pos="9751"/>
            </w:tabs>
            <w:spacing w:line="289" w:lineRule="exact"/>
          </w:pPr>
          <w:hyperlink w:anchor="_bookmark22" w:history="1">
            <w:proofErr w:type="spellStart"/>
            <w:r>
              <w:rPr>
                <w:w w:val="95"/>
              </w:rPr>
              <w:t>Создание</w:t>
            </w:r>
            <w:proofErr w:type="spellEnd"/>
            <w:r>
              <w:rPr>
                <w:spacing w:val="16"/>
                <w:w w:val="95"/>
              </w:rPr>
              <w:t xml:space="preserve"> </w:t>
            </w:r>
            <w:proofErr w:type="spellStart"/>
            <w:r>
              <w:rPr>
                <w:spacing w:val="-3"/>
                <w:w w:val="95"/>
              </w:rPr>
              <w:t>модели</w:t>
            </w:r>
            <w:proofErr w:type="spellEnd"/>
          </w:hyperlink>
          <w:r>
            <w:rPr>
              <w:rFonts w:ascii="Times New Roman" w:hAnsi="Times New Roman"/>
              <w:spacing w:val="-3"/>
              <w:w w:val="95"/>
            </w:rPr>
            <w:tab/>
          </w:r>
          <w:r>
            <w:rPr>
              <w:w w:val="95"/>
            </w:rPr>
            <w:t>13</w:t>
          </w:r>
        </w:p>
        <w:p w:rsidR="00053516" w:rsidRPr="00BA01C8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89" w:lineRule="exact"/>
            <w:rPr>
              <w:lang w:val="ru-RU"/>
            </w:rPr>
          </w:pPr>
          <w:hyperlink w:anchor="_bookmark28" w:history="1">
            <w:r w:rsidRPr="00BA01C8">
              <w:rPr>
                <w:spacing w:val="-4"/>
                <w:w w:val="95"/>
                <w:lang w:val="ru-RU"/>
              </w:rPr>
              <w:t>Результаты</w:t>
            </w:r>
            <w:r w:rsidRPr="00BA01C8">
              <w:rPr>
                <w:spacing w:val="13"/>
                <w:w w:val="95"/>
                <w:lang w:val="ru-RU"/>
              </w:rPr>
              <w:t xml:space="preserve"> </w:t>
            </w:r>
            <w:r w:rsidRPr="00BA01C8">
              <w:rPr>
                <w:w w:val="95"/>
                <w:lang w:val="ru-RU"/>
              </w:rPr>
              <w:t>расчетов</w:t>
            </w:r>
            <w:r w:rsidRPr="00BA01C8">
              <w:rPr>
                <w:spacing w:val="14"/>
                <w:w w:val="95"/>
                <w:lang w:val="ru-RU"/>
              </w:rPr>
              <w:t xml:space="preserve"> </w:t>
            </w:r>
            <w:r w:rsidRPr="00BA01C8">
              <w:rPr>
                <w:w w:val="95"/>
                <w:lang w:val="ru-RU"/>
              </w:rPr>
              <w:t>НДС</w:t>
            </w:r>
            <w:r w:rsidRPr="00BA01C8">
              <w:rPr>
                <w:spacing w:val="14"/>
                <w:w w:val="95"/>
                <w:lang w:val="ru-RU"/>
              </w:rPr>
              <w:t xml:space="preserve"> </w:t>
            </w:r>
            <w:r w:rsidRPr="00BA01C8">
              <w:rPr>
                <w:spacing w:val="-1"/>
                <w:w w:val="95"/>
                <w:lang w:val="ru-RU"/>
              </w:rPr>
              <w:t>к</w:t>
            </w:r>
            <w:r w:rsidRPr="00BA01C8">
              <w:rPr>
                <w:spacing w:val="-2"/>
                <w:w w:val="95"/>
                <w:lang w:val="ru-RU"/>
              </w:rPr>
              <w:t>онструкции</w:t>
            </w:r>
            <w:r w:rsidRPr="00BA01C8">
              <w:rPr>
                <w:spacing w:val="14"/>
                <w:w w:val="95"/>
                <w:lang w:val="ru-RU"/>
              </w:rPr>
              <w:t xml:space="preserve"> </w:t>
            </w:r>
            <w:r w:rsidRPr="00BA01C8">
              <w:rPr>
                <w:w w:val="95"/>
                <w:lang w:val="ru-RU"/>
              </w:rPr>
              <w:t>БПЛА</w:t>
            </w:r>
          </w:hyperlink>
          <w:r w:rsidRPr="00BA01C8">
            <w:rPr>
              <w:rFonts w:ascii="Times New Roman" w:hAnsi="Times New Roman"/>
              <w:w w:val="95"/>
              <w:lang w:val="ru-RU"/>
            </w:rPr>
            <w:tab/>
          </w:r>
          <w:r w:rsidRPr="00BA01C8">
            <w:rPr>
              <w:spacing w:val="-1"/>
              <w:w w:val="95"/>
              <w:lang w:val="ru-RU"/>
            </w:rPr>
            <w:t>17</w:t>
          </w:r>
        </w:p>
        <w:p w:rsidR="00053516" w:rsidRPr="00BA01C8" w:rsidRDefault="00BA01C8">
          <w:pPr>
            <w:pStyle w:val="30"/>
            <w:numPr>
              <w:ilvl w:val="2"/>
              <w:numId w:val="13"/>
            </w:numPr>
            <w:tabs>
              <w:tab w:val="left" w:pos="1753"/>
              <w:tab w:val="right" w:leader="dot" w:pos="9751"/>
            </w:tabs>
            <w:spacing w:line="289" w:lineRule="exact"/>
            <w:rPr>
              <w:lang w:val="ru-RU"/>
            </w:rPr>
          </w:pPr>
          <w:hyperlink w:anchor="_bookmark39" w:history="1">
            <w:r w:rsidRPr="00BA01C8">
              <w:rPr>
                <w:w w:val="95"/>
                <w:lang w:val="ru-RU"/>
              </w:rPr>
              <w:t>Крепление</w:t>
            </w:r>
            <w:r w:rsidRPr="00BA01C8">
              <w:rPr>
                <w:spacing w:val="6"/>
                <w:w w:val="95"/>
                <w:lang w:val="ru-RU"/>
              </w:rPr>
              <w:t xml:space="preserve"> </w:t>
            </w:r>
            <w:r w:rsidRPr="00BA01C8">
              <w:rPr>
                <w:w w:val="95"/>
                <w:lang w:val="ru-RU"/>
              </w:rPr>
              <w:t>хвостовой</w:t>
            </w:r>
            <w:r w:rsidRPr="00BA01C8">
              <w:rPr>
                <w:spacing w:val="6"/>
                <w:w w:val="95"/>
                <w:lang w:val="ru-RU"/>
              </w:rPr>
              <w:t xml:space="preserve"> </w:t>
            </w:r>
            <w:r w:rsidRPr="00BA01C8">
              <w:rPr>
                <w:w w:val="95"/>
                <w:lang w:val="ru-RU"/>
              </w:rPr>
              <w:t>части</w:t>
            </w:r>
            <w:r w:rsidRPr="00BA01C8">
              <w:rPr>
                <w:spacing w:val="6"/>
                <w:w w:val="95"/>
                <w:lang w:val="ru-RU"/>
              </w:rPr>
              <w:t xml:space="preserve"> </w:t>
            </w:r>
            <w:r w:rsidRPr="00BA01C8">
              <w:rPr>
                <w:w w:val="95"/>
                <w:lang w:val="ru-RU"/>
              </w:rPr>
              <w:t>к</w:t>
            </w:r>
            <w:r w:rsidRPr="00BA01C8">
              <w:rPr>
                <w:spacing w:val="7"/>
                <w:w w:val="95"/>
                <w:lang w:val="ru-RU"/>
              </w:rPr>
              <w:t xml:space="preserve"> </w:t>
            </w:r>
            <w:r w:rsidRPr="00BA01C8">
              <w:rPr>
                <w:spacing w:val="-1"/>
                <w:w w:val="95"/>
                <w:lang w:val="ru-RU"/>
              </w:rPr>
              <w:t>к</w:t>
            </w:r>
            <w:r w:rsidRPr="00BA01C8">
              <w:rPr>
                <w:spacing w:val="-2"/>
                <w:w w:val="95"/>
                <w:lang w:val="ru-RU"/>
              </w:rPr>
              <w:t>ессону</w:t>
            </w:r>
            <w:r w:rsidRPr="00BA01C8">
              <w:rPr>
                <w:spacing w:val="7"/>
                <w:w w:val="95"/>
                <w:lang w:val="ru-RU"/>
              </w:rPr>
              <w:t xml:space="preserve"> </w:t>
            </w:r>
            <w:r w:rsidRPr="00BA01C8">
              <w:rPr>
                <w:w w:val="95"/>
                <w:lang w:val="ru-RU"/>
              </w:rPr>
              <w:t>центроплана</w:t>
            </w:r>
          </w:hyperlink>
          <w:r w:rsidRPr="00BA01C8">
            <w:rPr>
              <w:rFonts w:ascii="Times New Roman" w:hAnsi="Times New Roman"/>
              <w:w w:val="95"/>
              <w:lang w:val="ru-RU"/>
            </w:rPr>
            <w:tab/>
          </w:r>
          <w:r w:rsidRPr="00BA01C8">
            <w:rPr>
              <w:w w:val="95"/>
              <w:lang w:val="ru-RU"/>
            </w:rPr>
            <w:t>21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94" w:lineRule="exact"/>
          </w:pPr>
          <w:hyperlink w:anchor="_bookmark42" w:history="1">
            <w:proofErr w:type="spellStart"/>
            <w:r>
              <w:rPr>
                <w:spacing w:val="-1"/>
                <w:w w:val="95"/>
              </w:rPr>
              <w:t>Р</w:t>
            </w:r>
            <w:r>
              <w:rPr>
                <w:spacing w:val="-2"/>
                <w:w w:val="95"/>
              </w:rPr>
              <w:t>ацион</w:t>
            </w:r>
            <w:r>
              <w:rPr>
                <w:spacing w:val="-1"/>
                <w:w w:val="95"/>
              </w:rPr>
              <w:t>ал</w:t>
            </w:r>
            <w:r>
              <w:rPr>
                <w:spacing w:val="-2"/>
                <w:w w:val="95"/>
              </w:rPr>
              <w:t>ьные</w:t>
            </w:r>
            <w:proofErr w:type="spellEnd"/>
            <w:r>
              <w:rPr>
                <w:spacing w:val="13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параметры</w:t>
            </w:r>
            <w:proofErr w:type="spellEnd"/>
            <w:r>
              <w:rPr>
                <w:spacing w:val="14"/>
                <w:w w:val="95"/>
              </w:rPr>
              <w:t xml:space="preserve"> </w:t>
            </w:r>
            <w:r>
              <w:rPr>
                <w:spacing w:val="-3"/>
                <w:w w:val="95"/>
              </w:rPr>
              <w:t>КСС</w:t>
            </w:r>
            <w:r>
              <w:rPr>
                <w:spacing w:val="13"/>
                <w:w w:val="95"/>
              </w:rPr>
              <w:t xml:space="preserve"> </w:t>
            </w:r>
            <w:proofErr w:type="spellStart"/>
            <w:r>
              <w:rPr>
                <w:spacing w:val="-1"/>
                <w:w w:val="95"/>
              </w:rPr>
              <w:t>фюзеляжа</w:t>
            </w:r>
            <w:proofErr w:type="spellEnd"/>
          </w:hyperlink>
          <w:r>
            <w:rPr>
              <w:rFonts w:ascii="Times New Roman" w:hAnsi="Times New Roman"/>
              <w:spacing w:val="-1"/>
              <w:w w:val="95"/>
            </w:rPr>
            <w:tab/>
          </w:r>
          <w:r>
            <w:rPr>
              <w:w w:val="95"/>
            </w:rPr>
            <w:t>23</w:t>
          </w:r>
        </w:p>
        <w:p w:rsidR="00053516" w:rsidRPr="00BA01C8" w:rsidRDefault="00BA01C8">
          <w:pPr>
            <w:pStyle w:val="10"/>
            <w:numPr>
              <w:ilvl w:val="0"/>
              <w:numId w:val="13"/>
            </w:numPr>
            <w:tabs>
              <w:tab w:val="left" w:pos="465"/>
              <w:tab w:val="right" w:pos="9751"/>
            </w:tabs>
            <w:spacing w:line="290" w:lineRule="exact"/>
            <w:ind w:hanging="351"/>
            <w:rPr>
              <w:b w:val="0"/>
              <w:bCs w:val="0"/>
              <w:lang w:val="ru-RU"/>
            </w:rPr>
          </w:pPr>
          <w:hyperlink w:anchor="_bookmark44" w:history="1">
            <w:r w:rsidRPr="00BA01C8">
              <w:rPr>
                <w:w w:val="110"/>
                <w:lang w:val="ru-RU"/>
              </w:rPr>
              <w:t>Параметрические</w:t>
            </w:r>
            <w:r w:rsidRPr="00BA01C8">
              <w:rPr>
                <w:spacing w:val="12"/>
                <w:w w:val="110"/>
                <w:lang w:val="ru-RU"/>
              </w:rPr>
              <w:t xml:space="preserve"> </w:t>
            </w:r>
            <w:r w:rsidRPr="00BA01C8">
              <w:rPr>
                <w:w w:val="110"/>
                <w:lang w:val="ru-RU"/>
              </w:rPr>
              <w:t>исследования</w:t>
            </w:r>
            <w:r w:rsidRPr="00BA01C8">
              <w:rPr>
                <w:spacing w:val="12"/>
                <w:w w:val="110"/>
                <w:lang w:val="ru-RU"/>
              </w:rPr>
              <w:t xml:space="preserve"> </w:t>
            </w:r>
            <w:r w:rsidRPr="00BA01C8">
              <w:rPr>
                <w:w w:val="110"/>
                <w:lang w:val="ru-RU"/>
              </w:rPr>
              <w:t>прочности</w:t>
            </w:r>
            <w:r w:rsidRPr="00BA01C8">
              <w:rPr>
                <w:spacing w:val="13"/>
                <w:w w:val="110"/>
                <w:lang w:val="ru-RU"/>
              </w:rPr>
              <w:t xml:space="preserve"> </w:t>
            </w:r>
            <w:r w:rsidRPr="00BA01C8">
              <w:rPr>
                <w:w w:val="110"/>
                <w:lang w:val="ru-RU"/>
              </w:rPr>
              <w:t>искривленного</w:t>
            </w:r>
            <w:r w:rsidRPr="00BA01C8">
              <w:rPr>
                <w:spacing w:val="12"/>
                <w:w w:val="110"/>
                <w:lang w:val="ru-RU"/>
              </w:rPr>
              <w:t xml:space="preserve"> </w:t>
            </w:r>
            <w:r w:rsidRPr="00BA01C8">
              <w:rPr>
                <w:w w:val="110"/>
                <w:lang w:val="ru-RU"/>
              </w:rPr>
              <w:t>центроплана</w:t>
            </w:r>
          </w:hyperlink>
          <w:r w:rsidRPr="00BA01C8">
            <w:rPr>
              <w:rFonts w:ascii="Times New Roman" w:hAnsi="Times New Roman"/>
              <w:b w:val="0"/>
              <w:w w:val="110"/>
              <w:lang w:val="ru-RU"/>
            </w:rPr>
            <w:tab/>
          </w:r>
          <w:r w:rsidRPr="00BA01C8">
            <w:rPr>
              <w:w w:val="110"/>
              <w:lang w:val="ru-RU"/>
            </w:rPr>
            <w:t>26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91" w:lineRule="exact"/>
          </w:pPr>
          <w:hyperlink w:anchor="_bookmark45" w:history="1">
            <w:proofErr w:type="spellStart"/>
            <w:r>
              <w:rPr>
                <w:w w:val="95"/>
              </w:rPr>
              <w:t>Создание</w:t>
            </w:r>
            <w:proofErr w:type="spellEnd"/>
            <w:r>
              <w:rPr>
                <w:spacing w:val="10"/>
                <w:w w:val="95"/>
              </w:rPr>
              <w:t xml:space="preserve"> </w:t>
            </w:r>
            <w:proofErr w:type="spellStart"/>
            <w:r>
              <w:rPr>
                <w:spacing w:val="-1"/>
                <w:w w:val="95"/>
              </w:rPr>
              <w:t>параметрическ</w:t>
            </w:r>
            <w:r>
              <w:rPr>
                <w:spacing w:val="-2"/>
                <w:w w:val="95"/>
              </w:rPr>
              <w:t>ой</w:t>
            </w:r>
            <w:proofErr w:type="spellEnd"/>
            <w:r>
              <w:rPr>
                <w:spacing w:val="10"/>
                <w:w w:val="95"/>
              </w:rPr>
              <w:t xml:space="preserve"> </w:t>
            </w:r>
            <w:proofErr w:type="spellStart"/>
            <w:r>
              <w:rPr>
                <w:spacing w:val="-3"/>
                <w:w w:val="95"/>
              </w:rPr>
              <w:t>модели</w:t>
            </w:r>
            <w:proofErr w:type="spellEnd"/>
            <w:r>
              <w:rPr>
                <w:spacing w:val="9"/>
                <w:w w:val="95"/>
              </w:rPr>
              <w:t xml:space="preserve"> </w:t>
            </w:r>
            <w:proofErr w:type="spellStart"/>
            <w:r>
              <w:rPr>
                <w:w w:val="95"/>
              </w:rPr>
              <w:t>центроплана</w:t>
            </w:r>
            <w:proofErr w:type="spellEnd"/>
          </w:hyperlink>
          <w:r>
            <w:rPr>
              <w:rFonts w:ascii="Times New Roman" w:hAnsi="Times New Roman"/>
              <w:w w:val="95"/>
            </w:rPr>
            <w:tab/>
          </w:r>
          <w:r>
            <w:rPr>
              <w:w w:val="95"/>
            </w:rPr>
            <w:t>26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94" w:lineRule="exact"/>
          </w:pPr>
          <w:hyperlink w:anchor="_bookmark48" w:history="1">
            <w:proofErr w:type="spellStart"/>
            <w:r>
              <w:rPr>
                <w:spacing w:val="-2"/>
                <w:w w:val="95"/>
              </w:rPr>
              <w:t>Расчет</w:t>
            </w:r>
            <w:proofErr w:type="spellEnd"/>
            <w:r>
              <w:rPr>
                <w:spacing w:val="15"/>
                <w:w w:val="95"/>
              </w:rPr>
              <w:t xml:space="preserve"> </w:t>
            </w:r>
            <w:proofErr w:type="spellStart"/>
            <w:r>
              <w:rPr>
                <w:spacing w:val="-1"/>
                <w:w w:val="95"/>
              </w:rPr>
              <w:t>параметрическ</w:t>
            </w:r>
            <w:r>
              <w:rPr>
                <w:spacing w:val="-2"/>
                <w:w w:val="95"/>
              </w:rPr>
              <w:t>ой</w:t>
            </w:r>
            <w:proofErr w:type="spellEnd"/>
            <w:r>
              <w:rPr>
                <w:spacing w:val="15"/>
                <w:w w:val="95"/>
              </w:rPr>
              <w:t xml:space="preserve"> </w:t>
            </w:r>
            <w:proofErr w:type="spellStart"/>
            <w:r>
              <w:rPr>
                <w:spacing w:val="-3"/>
                <w:w w:val="95"/>
              </w:rPr>
              <w:t>модели</w:t>
            </w:r>
            <w:proofErr w:type="spellEnd"/>
          </w:hyperlink>
          <w:r>
            <w:rPr>
              <w:rFonts w:ascii="Times New Roman" w:hAnsi="Times New Roman"/>
              <w:spacing w:val="-3"/>
              <w:w w:val="95"/>
            </w:rPr>
            <w:tab/>
          </w:r>
          <w:r>
            <w:rPr>
              <w:w w:val="95"/>
            </w:rPr>
            <w:t>27</w:t>
          </w:r>
        </w:p>
        <w:p w:rsidR="00053516" w:rsidRDefault="00BA01C8">
          <w:pPr>
            <w:pStyle w:val="10"/>
            <w:numPr>
              <w:ilvl w:val="0"/>
              <w:numId w:val="13"/>
            </w:numPr>
            <w:tabs>
              <w:tab w:val="left" w:pos="465"/>
              <w:tab w:val="right" w:pos="9751"/>
            </w:tabs>
            <w:spacing w:line="290" w:lineRule="exact"/>
            <w:ind w:hanging="351"/>
            <w:rPr>
              <w:b w:val="0"/>
              <w:bCs w:val="0"/>
            </w:rPr>
          </w:pPr>
          <w:hyperlink w:anchor="_bookmark52" w:history="1">
            <w:proofErr w:type="spellStart"/>
            <w:r>
              <w:rPr>
                <w:w w:val="115"/>
              </w:rPr>
              <w:t>Выбор</w:t>
            </w:r>
            <w:proofErr w:type="spellEnd"/>
            <w:r>
              <w:rPr>
                <w:spacing w:val="19"/>
                <w:w w:val="115"/>
              </w:rPr>
              <w:t xml:space="preserve"> </w:t>
            </w:r>
            <w:proofErr w:type="spellStart"/>
            <w:r>
              <w:rPr>
                <w:w w:val="115"/>
              </w:rPr>
              <w:t>рациональной</w:t>
            </w:r>
            <w:proofErr w:type="spellEnd"/>
            <w:r>
              <w:rPr>
                <w:spacing w:val="19"/>
                <w:w w:val="115"/>
              </w:rPr>
              <w:t xml:space="preserve"> </w:t>
            </w:r>
            <w:proofErr w:type="spellStart"/>
            <w:r>
              <w:rPr>
                <w:spacing w:val="-1"/>
                <w:w w:val="115"/>
              </w:rPr>
              <w:t>конструкции</w:t>
            </w:r>
            <w:proofErr w:type="spellEnd"/>
          </w:hyperlink>
          <w:r>
            <w:rPr>
              <w:rFonts w:ascii="Times New Roman" w:hAnsi="Times New Roman"/>
              <w:b w:val="0"/>
              <w:spacing w:val="-1"/>
              <w:w w:val="115"/>
            </w:rPr>
            <w:tab/>
          </w:r>
          <w:r>
            <w:rPr>
              <w:w w:val="115"/>
            </w:rPr>
            <w:t>32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91" w:lineRule="exact"/>
          </w:pPr>
          <w:hyperlink w:anchor="_bookmark55" w:history="1">
            <w:proofErr w:type="spellStart"/>
            <w:r>
              <w:rPr>
                <w:spacing w:val="-2"/>
                <w:w w:val="90"/>
              </w:rPr>
              <w:t>Подбор</w:t>
            </w:r>
            <w:proofErr w:type="spellEnd"/>
            <w:r>
              <w:rPr>
                <w:spacing w:val="18"/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оптимальной</w:t>
            </w:r>
            <w:proofErr w:type="spellEnd"/>
            <w:r>
              <w:rPr>
                <w:spacing w:val="19"/>
                <w:w w:val="90"/>
              </w:rPr>
              <w:t xml:space="preserve"> </w:t>
            </w:r>
            <w:proofErr w:type="spellStart"/>
            <w:r>
              <w:rPr>
                <w:w w:val="90"/>
              </w:rPr>
              <w:t>дискретности</w:t>
            </w:r>
            <w:proofErr w:type="spellEnd"/>
            <w:r>
              <w:rPr>
                <w:spacing w:val="18"/>
                <w:w w:val="90"/>
              </w:rPr>
              <w:t xml:space="preserve"> </w:t>
            </w:r>
            <w:proofErr w:type="spellStart"/>
            <w:r>
              <w:rPr>
                <w:spacing w:val="-2"/>
                <w:w w:val="90"/>
              </w:rPr>
              <w:t>модели</w:t>
            </w:r>
            <w:proofErr w:type="spellEnd"/>
          </w:hyperlink>
          <w:r>
            <w:rPr>
              <w:rFonts w:ascii="Times New Roman" w:hAnsi="Times New Roman"/>
              <w:spacing w:val="-2"/>
              <w:w w:val="90"/>
            </w:rPr>
            <w:tab/>
          </w:r>
          <w:r>
            <w:rPr>
              <w:w w:val="90"/>
            </w:rPr>
            <w:t>33</w:t>
          </w:r>
        </w:p>
        <w:p w:rsidR="00053516" w:rsidRDefault="00BA01C8">
          <w:pPr>
            <w:pStyle w:val="20"/>
            <w:numPr>
              <w:ilvl w:val="1"/>
              <w:numId w:val="13"/>
            </w:numPr>
            <w:tabs>
              <w:tab w:val="left" w:pos="1004"/>
              <w:tab w:val="right" w:leader="dot" w:pos="9751"/>
            </w:tabs>
            <w:spacing w:line="294" w:lineRule="exact"/>
          </w:pPr>
          <w:hyperlink w:anchor="_bookmark59" w:history="1">
            <w:proofErr w:type="spellStart"/>
            <w:r>
              <w:rPr>
                <w:w w:val="95"/>
              </w:rPr>
              <w:t>Сравнение</w:t>
            </w:r>
            <w:proofErr w:type="spellEnd"/>
            <w:r>
              <w:rPr>
                <w:spacing w:val="16"/>
                <w:w w:val="95"/>
              </w:rPr>
              <w:t xml:space="preserve"> </w:t>
            </w:r>
            <w:proofErr w:type="spellStart"/>
            <w:r>
              <w:rPr>
                <w:spacing w:val="-2"/>
                <w:w w:val="95"/>
              </w:rPr>
              <w:t>моделей</w:t>
            </w:r>
            <w:proofErr w:type="spellEnd"/>
          </w:hyperlink>
          <w:r>
            <w:rPr>
              <w:rFonts w:ascii="Times New Roman" w:hAnsi="Times New Roman"/>
              <w:spacing w:val="-2"/>
              <w:w w:val="95"/>
            </w:rPr>
            <w:tab/>
          </w:r>
          <w:r>
            <w:rPr>
              <w:w w:val="95"/>
            </w:rPr>
            <w:t>35</w:t>
          </w:r>
        </w:p>
      </w:sdtContent>
    </w:sdt>
    <w:p w:rsidR="00053516" w:rsidRDefault="00053516">
      <w:pPr>
        <w:spacing w:line="294" w:lineRule="exact"/>
        <w:sectPr w:rsidR="00053516">
          <w:footerReference w:type="default" r:id="rId7"/>
          <w:pgSz w:w="11910" w:h="16840"/>
          <w:pgMar w:top="1580" w:right="1020" w:bottom="700" w:left="1020" w:header="0" w:footer="515" w:gutter="0"/>
          <w:pgNumType w:start="1"/>
          <w:cols w:space="720"/>
        </w:sectPr>
      </w:pPr>
    </w:p>
    <w:p w:rsidR="00053516" w:rsidRDefault="00053516">
      <w:pPr>
        <w:spacing w:before="3" w:line="400" w:lineRule="exact"/>
        <w:rPr>
          <w:sz w:val="40"/>
          <w:szCs w:val="40"/>
        </w:rPr>
      </w:pPr>
    </w:p>
    <w:p w:rsidR="00053516" w:rsidRDefault="00053516">
      <w:pPr>
        <w:spacing w:line="500" w:lineRule="exact"/>
        <w:rPr>
          <w:sz w:val="50"/>
          <w:szCs w:val="50"/>
        </w:rPr>
      </w:pPr>
    </w:p>
    <w:p w:rsidR="00053516" w:rsidRDefault="00BA01C8">
      <w:pPr>
        <w:ind w:left="113"/>
        <w:rPr>
          <w:rFonts w:ascii="Calibri" w:eastAsia="Calibri" w:hAnsi="Calibri" w:cs="Calibri"/>
          <w:sz w:val="49"/>
          <w:szCs w:val="49"/>
        </w:rPr>
      </w:pPr>
      <w:proofErr w:type="spellStart"/>
      <w:r>
        <w:rPr>
          <w:rFonts w:ascii="Calibri" w:hAnsi="Calibri"/>
          <w:b/>
          <w:w w:val="105"/>
          <w:sz w:val="49"/>
        </w:rPr>
        <w:t>Введение</w:t>
      </w:r>
      <w:proofErr w:type="spellEnd"/>
    </w:p>
    <w:p w:rsidR="00053516" w:rsidRDefault="00053516">
      <w:pPr>
        <w:spacing w:before="4" w:line="720" w:lineRule="exact"/>
        <w:rPr>
          <w:sz w:val="72"/>
          <w:szCs w:val="72"/>
        </w:rPr>
      </w:pPr>
    </w:p>
    <w:p w:rsidR="00053516" w:rsidRPr="00BA01C8" w:rsidRDefault="00BA01C8">
      <w:pPr>
        <w:pStyle w:val="a3"/>
        <w:spacing w:line="288" w:lineRule="exact"/>
        <w:ind w:right="133" w:firstLine="351"/>
        <w:jc w:val="both"/>
        <w:rPr>
          <w:lang w:val="ru-RU"/>
        </w:rPr>
      </w:pPr>
      <w:r w:rsidRPr="00BA01C8">
        <w:rPr>
          <w:w w:val="95"/>
          <w:lang w:val="ru-RU"/>
        </w:rPr>
        <w:t>В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насто</w:t>
      </w:r>
      <w:r w:rsidRPr="00BA01C8">
        <w:rPr>
          <w:spacing w:val="-2"/>
          <w:w w:val="95"/>
          <w:lang w:val="ru-RU"/>
        </w:rPr>
        <w:t>ящее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время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как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нашей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стране,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рубеж</w:t>
      </w:r>
      <w:r w:rsidRPr="00BA01C8">
        <w:rPr>
          <w:spacing w:val="-2"/>
          <w:w w:val="95"/>
          <w:lang w:val="ru-RU"/>
        </w:rPr>
        <w:t>ом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всё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большее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внимание</w:t>
      </w:r>
      <w:r w:rsidRPr="00BA01C8">
        <w:rPr>
          <w:spacing w:val="16"/>
          <w:w w:val="95"/>
          <w:lang w:val="ru-RU"/>
        </w:rPr>
        <w:t xml:space="preserve"> </w:t>
      </w:r>
      <w:proofErr w:type="gramStart"/>
      <w:r w:rsidRPr="00BA01C8">
        <w:rPr>
          <w:spacing w:val="-5"/>
          <w:w w:val="95"/>
          <w:lang w:val="ru-RU"/>
        </w:rPr>
        <w:t>уде-</w:t>
      </w:r>
      <w:r w:rsidRPr="00BA01C8">
        <w:rPr>
          <w:spacing w:val="30"/>
          <w:w w:val="94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ляется</w:t>
      </w:r>
      <w:proofErr w:type="spellEnd"/>
      <w:proofErr w:type="gramEnd"/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созданию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различных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типов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беспилотных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летательных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аппаратов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(БПЛА)</w:t>
      </w:r>
      <w:r w:rsidRPr="00BA01C8">
        <w:rPr>
          <w:spacing w:val="10"/>
          <w:w w:val="95"/>
          <w:lang w:val="ru-RU"/>
        </w:rPr>
        <w:t xml:space="preserve"> </w:t>
      </w:r>
      <w:hyperlink w:anchor="_bookmark62" w:history="1">
        <w:r w:rsidRPr="00BA01C8">
          <w:rPr>
            <w:w w:val="95"/>
            <w:lang w:val="ru-RU"/>
          </w:rPr>
          <w:t>[2].</w:t>
        </w:r>
      </w:hyperlink>
    </w:p>
    <w:p w:rsidR="00053516" w:rsidRPr="00BA01C8" w:rsidRDefault="00BA01C8">
      <w:pPr>
        <w:pStyle w:val="a3"/>
        <w:spacing w:before="1" w:line="288" w:lineRule="exact"/>
        <w:ind w:right="103" w:firstLine="351"/>
        <w:jc w:val="both"/>
        <w:rPr>
          <w:lang w:val="ru-RU"/>
        </w:rPr>
      </w:pPr>
      <w:r w:rsidRPr="00BA01C8">
        <w:rPr>
          <w:spacing w:val="-1"/>
          <w:w w:val="90"/>
          <w:lang w:val="ru-RU"/>
        </w:rPr>
        <w:t>Различными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компаниями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разработаны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практически</w:t>
      </w:r>
      <w:r w:rsidRPr="00BA01C8">
        <w:rPr>
          <w:spacing w:val="2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реализованы</w:t>
      </w:r>
      <w:r w:rsidRPr="00BA01C8">
        <w:rPr>
          <w:spacing w:val="21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многочисленые</w:t>
      </w:r>
      <w:proofErr w:type="spellEnd"/>
      <w:r w:rsidRPr="00BA01C8">
        <w:rPr>
          <w:spacing w:val="22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>про-</w:t>
      </w:r>
      <w:r w:rsidRPr="00BA01C8">
        <w:rPr>
          <w:spacing w:val="30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екты</w:t>
      </w:r>
      <w:proofErr w:type="spellEnd"/>
      <w:proofErr w:type="gramEnd"/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БПЛА,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предназначенные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решения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различного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рода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как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гражданских,</w:t>
      </w:r>
      <w:r w:rsidRPr="00BA01C8">
        <w:rPr>
          <w:spacing w:val="27"/>
          <w:w w:val="96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так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в</w:t>
      </w:r>
      <w:r w:rsidRPr="00BA01C8">
        <w:rPr>
          <w:spacing w:val="-2"/>
          <w:w w:val="90"/>
          <w:lang w:val="ru-RU"/>
        </w:rPr>
        <w:t>оенн</w:t>
      </w:r>
      <w:r w:rsidRPr="00BA01C8">
        <w:rPr>
          <w:spacing w:val="-1"/>
          <w:w w:val="90"/>
          <w:lang w:val="ru-RU"/>
        </w:rPr>
        <w:t>ых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задач.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12"/>
          <w:w w:val="90"/>
          <w:lang w:val="ru-RU"/>
        </w:rPr>
        <w:t xml:space="preserve"> </w:t>
      </w:r>
      <w:hyperlink w:anchor="_bookmark0" w:history="1">
        <w:r w:rsidRPr="00BA01C8">
          <w:rPr>
            <w:w w:val="90"/>
            <w:lang w:val="ru-RU"/>
          </w:rPr>
          <w:t>Рис.1</w:t>
        </w:r>
      </w:hyperlink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представлены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некоторые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существующих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39"/>
          <w:w w:val="97"/>
          <w:lang w:val="ru-RU"/>
        </w:rPr>
        <w:t xml:space="preserve"> </w:t>
      </w:r>
      <w:proofErr w:type="gramStart"/>
      <w:r w:rsidRPr="00BA01C8">
        <w:rPr>
          <w:spacing w:val="-1"/>
          <w:w w:val="90"/>
          <w:lang w:val="ru-RU"/>
        </w:rPr>
        <w:t>указанием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их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предназначения.</w:t>
      </w:r>
    </w:p>
    <w:p w:rsidR="00053516" w:rsidRPr="00BA01C8" w:rsidRDefault="00053516">
      <w:pPr>
        <w:spacing w:before="7" w:line="260" w:lineRule="exact"/>
        <w:rPr>
          <w:sz w:val="26"/>
          <w:szCs w:val="26"/>
          <w:lang w:val="ru-RU"/>
        </w:rPr>
      </w:pPr>
    </w:p>
    <w:p w:rsidR="00053516" w:rsidRDefault="00BA01C8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6321" type="#_x0000_t75" style="position:absolute;left:0;text-align:left;margin-left:312.1pt;margin-top:49.4pt;width:226.5pt;height:101.65pt;z-index:-6951;mso-position-horizontal-relative:page">
            <v:imagedata r:id="rId8" o:title=""/>
            <w10:wrap anchorx="page"/>
          </v:shape>
        </w:pict>
      </w:r>
      <w:r>
        <w:pict>
          <v:shape id="_x0000_i1025" type="#_x0000_t75" style="width:223.5pt;height:149pt;mso-position-horizontal-relative:char;mso-position-vertical-relative:line">
            <v:imagedata r:id="rId9" o:title=""/>
          </v:shape>
        </w:pict>
      </w:r>
    </w:p>
    <w:p w:rsidR="00053516" w:rsidRPr="00BA01C8" w:rsidRDefault="00BA01C8">
      <w:pPr>
        <w:tabs>
          <w:tab w:val="left" w:pos="5385"/>
        </w:tabs>
        <w:spacing w:before="136"/>
        <w:ind w:left="186"/>
        <w:rPr>
          <w:rFonts w:ascii="Book Antiqua" w:eastAsia="Book Antiqua" w:hAnsi="Book Antiqua" w:cs="Book Antiqua"/>
          <w:lang w:val="ru-RU"/>
        </w:rPr>
      </w:pPr>
      <w:bookmarkStart w:id="0" w:name="_bookmark0"/>
      <w:bookmarkEnd w:id="0"/>
      <w:r w:rsidRPr="00BA01C8">
        <w:rPr>
          <w:rFonts w:ascii="Book Antiqua" w:hAnsi="Book Antiqua"/>
          <w:w w:val="95"/>
          <w:lang w:val="ru-RU"/>
        </w:rPr>
        <w:t>(а)</w:t>
      </w:r>
      <w:r w:rsidRPr="00BA01C8">
        <w:rPr>
          <w:rFonts w:ascii="Book Antiqua" w:hAnsi="Book Antiqua"/>
          <w:spacing w:val="23"/>
          <w:w w:val="95"/>
          <w:lang w:val="ru-RU"/>
        </w:rPr>
        <w:t xml:space="preserve"> </w:t>
      </w:r>
      <w:r>
        <w:rPr>
          <w:rFonts w:ascii="Book Antiqua" w:hAnsi="Book Antiqua"/>
          <w:w w:val="95"/>
        </w:rPr>
        <w:t>MQ</w:t>
      </w:r>
      <w:r w:rsidRPr="00BA01C8">
        <w:rPr>
          <w:rFonts w:ascii="Book Antiqua" w:hAnsi="Book Antiqua"/>
          <w:w w:val="95"/>
          <w:lang w:val="ru-RU"/>
        </w:rPr>
        <w:t>-9</w:t>
      </w:r>
      <w:r w:rsidRPr="00BA01C8">
        <w:rPr>
          <w:rFonts w:ascii="Book Antiqua" w:hAnsi="Book Antiqua"/>
          <w:spacing w:val="23"/>
          <w:w w:val="95"/>
          <w:lang w:val="ru-RU"/>
        </w:rPr>
        <w:t xml:space="preserve"> </w:t>
      </w:r>
      <w:r>
        <w:rPr>
          <w:rFonts w:ascii="Book Antiqua" w:hAnsi="Book Antiqua"/>
          <w:w w:val="95"/>
        </w:rPr>
        <w:t>Reaper</w:t>
      </w:r>
      <w:r w:rsidRPr="00BA01C8">
        <w:rPr>
          <w:rFonts w:ascii="Book Antiqua" w:hAnsi="Book Antiqua"/>
          <w:w w:val="95"/>
          <w:lang w:val="ru-RU"/>
        </w:rPr>
        <w:t>,</w:t>
      </w:r>
      <w:r w:rsidRPr="00BA01C8">
        <w:rPr>
          <w:rFonts w:ascii="Book Antiqua" w:hAnsi="Book Antiqua"/>
          <w:spacing w:val="24"/>
          <w:w w:val="95"/>
          <w:lang w:val="ru-RU"/>
        </w:rPr>
        <w:t xml:space="preserve"> </w:t>
      </w:r>
      <w:r w:rsidRPr="00BA01C8">
        <w:rPr>
          <w:rFonts w:ascii="Book Antiqua" w:hAnsi="Book Antiqua"/>
          <w:spacing w:val="-1"/>
          <w:w w:val="95"/>
          <w:lang w:val="ru-RU"/>
        </w:rPr>
        <w:t>разведывательно-у</w:t>
      </w:r>
      <w:r w:rsidRPr="00BA01C8">
        <w:rPr>
          <w:rFonts w:ascii="Book Antiqua" w:hAnsi="Book Antiqua"/>
          <w:spacing w:val="-2"/>
          <w:w w:val="95"/>
          <w:lang w:val="ru-RU"/>
        </w:rPr>
        <w:t>дарный</w:t>
      </w:r>
      <w:r w:rsidRPr="00BA01C8">
        <w:rPr>
          <w:rFonts w:ascii="Book Antiqua" w:hAnsi="Book Antiqua"/>
          <w:spacing w:val="-2"/>
          <w:w w:val="95"/>
          <w:lang w:val="ru-RU"/>
        </w:rPr>
        <w:tab/>
      </w:r>
      <w:r w:rsidRPr="00BA01C8">
        <w:rPr>
          <w:rFonts w:ascii="Book Antiqua" w:hAnsi="Book Antiqua"/>
          <w:w w:val="95"/>
          <w:lang w:val="ru-RU"/>
        </w:rPr>
        <w:t>(б)</w:t>
      </w:r>
      <w:r w:rsidRPr="00BA01C8">
        <w:rPr>
          <w:rFonts w:ascii="Book Antiqua" w:hAnsi="Book Antiqua"/>
          <w:spacing w:val="32"/>
          <w:w w:val="95"/>
          <w:lang w:val="ru-RU"/>
        </w:rPr>
        <w:t xml:space="preserve"> </w:t>
      </w:r>
      <w:r>
        <w:rPr>
          <w:rFonts w:ascii="Book Antiqua" w:hAnsi="Book Antiqua"/>
          <w:spacing w:val="-2"/>
          <w:w w:val="95"/>
        </w:rPr>
        <w:t>RQ</w:t>
      </w:r>
      <w:r w:rsidRPr="00BA01C8">
        <w:rPr>
          <w:rFonts w:ascii="Book Antiqua" w:hAnsi="Book Antiqua"/>
          <w:spacing w:val="-2"/>
          <w:w w:val="95"/>
          <w:lang w:val="ru-RU"/>
        </w:rPr>
        <w:t>-7</w:t>
      </w:r>
      <w:r>
        <w:rPr>
          <w:rFonts w:ascii="Book Antiqua" w:hAnsi="Book Antiqua"/>
          <w:spacing w:val="-2"/>
          <w:w w:val="95"/>
        </w:rPr>
        <w:t>A</w:t>
      </w:r>
      <w:r w:rsidRPr="00BA01C8">
        <w:rPr>
          <w:rFonts w:ascii="Book Antiqua" w:hAnsi="Book Antiqua"/>
          <w:spacing w:val="33"/>
          <w:w w:val="95"/>
          <w:lang w:val="ru-RU"/>
        </w:rPr>
        <w:t xml:space="preserve"> </w:t>
      </w:r>
      <w:r>
        <w:rPr>
          <w:rFonts w:ascii="Book Antiqua" w:hAnsi="Book Antiqua"/>
          <w:spacing w:val="-1"/>
          <w:w w:val="95"/>
        </w:rPr>
        <w:t>Shado</w:t>
      </w:r>
      <w:r>
        <w:rPr>
          <w:rFonts w:ascii="Book Antiqua" w:hAnsi="Book Antiqua"/>
          <w:spacing w:val="-2"/>
          <w:w w:val="95"/>
        </w:rPr>
        <w:t>w</w:t>
      </w:r>
      <w:r w:rsidRPr="00BA01C8">
        <w:rPr>
          <w:rFonts w:ascii="Book Antiqua" w:hAnsi="Book Antiqua"/>
          <w:spacing w:val="32"/>
          <w:w w:val="95"/>
          <w:lang w:val="ru-RU"/>
        </w:rPr>
        <w:t xml:space="preserve"> </w:t>
      </w:r>
      <w:r w:rsidRPr="00BA01C8">
        <w:rPr>
          <w:rFonts w:ascii="Book Antiqua" w:hAnsi="Book Antiqua"/>
          <w:w w:val="95"/>
          <w:lang w:val="ru-RU"/>
        </w:rPr>
        <w:t>200,</w:t>
      </w:r>
      <w:r w:rsidRPr="00BA01C8">
        <w:rPr>
          <w:rFonts w:ascii="Book Antiqua" w:hAnsi="Book Antiqua"/>
          <w:spacing w:val="32"/>
          <w:w w:val="95"/>
          <w:lang w:val="ru-RU"/>
        </w:rPr>
        <w:t xml:space="preserve"> </w:t>
      </w:r>
      <w:r w:rsidRPr="00BA01C8">
        <w:rPr>
          <w:rFonts w:ascii="Book Antiqua" w:hAnsi="Book Antiqua"/>
          <w:w w:val="95"/>
          <w:lang w:val="ru-RU"/>
        </w:rPr>
        <w:t>разведывательный</w:t>
      </w:r>
    </w:p>
    <w:p w:rsidR="00053516" w:rsidRPr="00BA01C8" w:rsidRDefault="00BA01C8">
      <w:pPr>
        <w:pStyle w:val="a3"/>
        <w:spacing w:before="190"/>
        <w:ind w:left="0" w:right="20"/>
        <w:jc w:val="center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1: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Примеры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существующих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</w:p>
    <w:p w:rsidR="00053516" w:rsidRPr="00BA01C8" w:rsidRDefault="00053516">
      <w:pPr>
        <w:spacing w:before="16" w:line="320" w:lineRule="exact"/>
        <w:rPr>
          <w:sz w:val="32"/>
          <w:szCs w:val="32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33" w:firstLine="351"/>
        <w:jc w:val="both"/>
        <w:rPr>
          <w:lang w:val="ru-RU"/>
        </w:rPr>
      </w:pPr>
      <w:r w:rsidRPr="00BA01C8">
        <w:rPr>
          <w:w w:val="90"/>
          <w:lang w:val="ru-RU"/>
        </w:rPr>
        <w:t>Для</w:t>
      </w:r>
      <w:r w:rsidRPr="00BA01C8">
        <w:rPr>
          <w:spacing w:val="21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достиений</w:t>
      </w:r>
      <w:proofErr w:type="spellEnd"/>
      <w:r w:rsidRPr="00BA01C8">
        <w:rPr>
          <w:spacing w:val="1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многих</w:t>
      </w:r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практ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-1"/>
          <w:w w:val="90"/>
          <w:lang w:val="ru-RU"/>
        </w:rPr>
        <w:t>ческих</w:t>
      </w:r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целей</w:t>
      </w:r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(воздушные</w:t>
      </w:r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разведка</w:t>
      </w:r>
      <w:r w:rsidRPr="00BA01C8">
        <w:rPr>
          <w:spacing w:val="1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наблюдение,</w:t>
      </w:r>
      <w:r w:rsidRPr="00BA01C8">
        <w:rPr>
          <w:spacing w:val="20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обеспе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31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чение</w:t>
      </w:r>
      <w:proofErr w:type="spellEnd"/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связи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мониторинг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состояния,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доставка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десантирование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грузов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другие)</w:t>
      </w:r>
      <w:r w:rsidRPr="00BA01C8">
        <w:rPr>
          <w:spacing w:val="31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исполь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5"/>
          <w:w w:val="92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зование</w:t>
      </w:r>
      <w:proofErr w:type="spellEnd"/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беспилотных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летательных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аппаратов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может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обеспечить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преимущество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стоимости</w:t>
      </w:r>
      <w:r w:rsidRPr="00BA01C8">
        <w:rPr>
          <w:spacing w:val="26"/>
          <w:w w:val="92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эксплуат</w:t>
      </w:r>
      <w:r w:rsidRPr="00BA01C8">
        <w:rPr>
          <w:spacing w:val="-3"/>
          <w:w w:val="90"/>
          <w:lang w:val="ru-RU"/>
        </w:rPr>
        <w:t>ации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достиже</w:t>
      </w:r>
      <w:r w:rsidRPr="00BA01C8">
        <w:rPr>
          <w:spacing w:val="-2"/>
          <w:w w:val="90"/>
          <w:lang w:val="ru-RU"/>
        </w:rPr>
        <w:t>нии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технических</w:t>
      </w:r>
      <w:r w:rsidRPr="00BA01C8">
        <w:rPr>
          <w:spacing w:val="5"/>
          <w:w w:val="90"/>
          <w:lang w:val="ru-RU"/>
        </w:rPr>
        <w:t xml:space="preserve"> </w:t>
      </w:r>
      <w:proofErr w:type="gramStart"/>
      <w:r w:rsidRPr="00BA01C8">
        <w:rPr>
          <w:spacing w:val="-1"/>
          <w:w w:val="90"/>
          <w:lang w:val="ru-RU"/>
        </w:rPr>
        <w:t>показателей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сравнению </w:t>
      </w:r>
      <w:r w:rsidRPr="00BA01C8">
        <w:rPr>
          <w:spacing w:val="5"/>
          <w:w w:val="90"/>
          <w:lang w:val="ru-RU"/>
        </w:rPr>
        <w:t xml:space="preserve"> </w:t>
      </w:r>
      <w:r>
        <w:rPr>
          <w:w w:val="90"/>
        </w:rPr>
        <w:t xml:space="preserve">с </w:t>
      </w:r>
      <w:r>
        <w:rPr>
          <w:spacing w:val="4"/>
          <w:w w:val="90"/>
        </w:rPr>
        <w:t xml:space="preserve"> </w:t>
      </w:r>
      <w:proofErr w:type="spellStart"/>
      <w:r>
        <w:rPr>
          <w:spacing w:val="-1"/>
          <w:w w:val="90"/>
        </w:rPr>
        <w:t>пилотируемыми</w:t>
      </w:r>
      <w:proofErr w:type="spellEnd"/>
      <w:r>
        <w:rPr>
          <w:spacing w:val="35"/>
          <w:w w:val="92"/>
        </w:rPr>
        <w:t xml:space="preserve"> </w:t>
      </w:r>
      <w:r>
        <w:rPr>
          <w:w w:val="90"/>
        </w:rPr>
        <w:t>ЛА.</w:t>
      </w:r>
      <w:r>
        <w:rPr>
          <w:spacing w:val="26"/>
          <w:w w:val="90"/>
        </w:rPr>
        <w:t xml:space="preserve"> </w:t>
      </w:r>
      <w:r w:rsidRPr="00BA01C8">
        <w:rPr>
          <w:w w:val="90"/>
          <w:lang w:val="ru-RU"/>
        </w:rPr>
        <w:t>Это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связано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тем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обстоятельством,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что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беспилотные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ЛА</w:t>
      </w:r>
      <w:r w:rsidRPr="00BA01C8">
        <w:rPr>
          <w:spacing w:val="26"/>
          <w:w w:val="90"/>
          <w:lang w:val="ru-RU"/>
        </w:rPr>
        <w:t xml:space="preserve"> </w:t>
      </w:r>
      <w:proofErr w:type="gramStart"/>
      <w:r w:rsidRPr="00BA01C8">
        <w:rPr>
          <w:spacing w:val="-1"/>
          <w:w w:val="90"/>
          <w:lang w:val="ru-RU"/>
        </w:rPr>
        <w:t>проектируются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учетом</w:t>
      </w:r>
      <w:r w:rsidRPr="00BA01C8">
        <w:rPr>
          <w:spacing w:val="27"/>
          <w:w w:val="93"/>
          <w:lang w:val="ru-RU"/>
        </w:rPr>
        <w:t xml:space="preserve"> </w:t>
      </w:r>
      <w:r w:rsidRPr="00BA01C8">
        <w:rPr>
          <w:w w:val="90"/>
          <w:lang w:val="ru-RU"/>
        </w:rPr>
        <w:t>менее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жестких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требований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ограничений,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чем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пилотируемые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ЛА,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частности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них:</w:t>
      </w:r>
    </w:p>
    <w:p w:rsidR="00053516" w:rsidRPr="00BA01C8" w:rsidRDefault="00053516">
      <w:pPr>
        <w:spacing w:before="8" w:line="210" w:lineRule="exact"/>
        <w:rPr>
          <w:sz w:val="21"/>
          <w:szCs w:val="21"/>
          <w:lang w:val="ru-RU"/>
        </w:rPr>
      </w:pPr>
    </w:p>
    <w:p w:rsidR="00053516" w:rsidRPr="00BA01C8" w:rsidRDefault="00BA01C8">
      <w:pPr>
        <w:pStyle w:val="a3"/>
        <w:numPr>
          <w:ilvl w:val="0"/>
          <w:numId w:val="12"/>
        </w:numPr>
        <w:tabs>
          <w:tab w:val="left" w:pos="700"/>
        </w:tabs>
        <w:rPr>
          <w:lang w:val="ru-RU"/>
        </w:rPr>
      </w:pPr>
      <w:r w:rsidRPr="00BA01C8">
        <w:rPr>
          <w:w w:val="90"/>
          <w:lang w:val="ru-RU"/>
        </w:rPr>
        <w:t>могут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быть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установлены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иные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требования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безопасности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конструкции;</w:t>
      </w:r>
    </w:p>
    <w:p w:rsidR="00053516" w:rsidRPr="00BA01C8" w:rsidRDefault="00BA01C8">
      <w:pPr>
        <w:pStyle w:val="a3"/>
        <w:numPr>
          <w:ilvl w:val="0"/>
          <w:numId w:val="12"/>
        </w:numPr>
        <w:tabs>
          <w:tab w:val="left" w:pos="700"/>
        </w:tabs>
        <w:spacing w:before="179"/>
        <w:rPr>
          <w:lang w:val="ru-RU"/>
        </w:rPr>
      </w:pPr>
      <w:proofErr w:type="gramStart"/>
      <w:r w:rsidRPr="00BA01C8">
        <w:rPr>
          <w:w w:val="90"/>
          <w:lang w:val="ru-RU"/>
        </w:rPr>
        <w:t xml:space="preserve">не  </w:t>
      </w:r>
      <w:r w:rsidRPr="00BA01C8">
        <w:rPr>
          <w:spacing w:val="-2"/>
          <w:w w:val="90"/>
          <w:lang w:val="ru-RU"/>
        </w:rPr>
        <w:t>требуется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систем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по</w:t>
      </w:r>
      <w:r w:rsidRPr="00BA01C8">
        <w:rPr>
          <w:spacing w:val="-2"/>
          <w:w w:val="90"/>
          <w:lang w:val="ru-RU"/>
        </w:rPr>
        <w:t>ддержания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работоспособности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и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жизнеобеспечения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экипажа;</w:t>
      </w:r>
    </w:p>
    <w:p w:rsidR="00053516" w:rsidRPr="00BA01C8" w:rsidRDefault="00BA01C8">
      <w:pPr>
        <w:pStyle w:val="a3"/>
        <w:numPr>
          <w:ilvl w:val="0"/>
          <w:numId w:val="12"/>
        </w:numPr>
        <w:tabs>
          <w:tab w:val="left" w:pos="700"/>
        </w:tabs>
        <w:spacing w:before="179"/>
        <w:rPr>
          <w:lang w:val="ru-RU"/>
        </w:rPr>
      </w:pPr>
      <w:r w:rsidRPr="00BA01C8">
        <w:rPr>
          <w:w w:val="95"/>
          <w:lang w:val="ru-RU"/>
        </w:rPr>
        <w:t>могут быть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сняты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ограничения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некоторые</w:t>
      </w:r>
      <w:r w:rsidRPr="00BA01C8">
        <w:rPr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ре</w:t>
      </w:r>
      <w:r w:rsidRPr="00BA01C8">
        <w:rPr>
          <w:spacing w:val="-1"/>
          <w:w w:val="95"/>
          <w:lang w:val="ru-RU"/>
        </w:rPr>
        <w:t>жимы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полет</w:t>
      </w:r>
      <w:r w:rsidRPr="00BA01C8">
        <w:rPr>
          <w:spacing w:val="-1"/>
          <w:w w:val="95"/>
          <w:lang w:val="ru-RU"/>
        </w:rPr>
        <w:t>а.</w:t>
      </w:r>
    </w:p>
    <w:p w:rsidR="00053516" w:rsidRPr="00BA01C8" w:rsidRDefault="00BA01C8">
      <w:pPr>
        <w:pStyle w:val="a3"/>
        <w:spacing w:before="208" w:line="288" w:lineRule="exact"/>
        <w:ind w:right="133" w:firstLine="351"/>
        <w:jc w:val="both"/>
        <w:rPr>
          <w:lang w:val="ru-RU"/>
        </w:rPr>
      </w:pPr>
      <w:r w:rsidRPr="00BA01C8">
        <w:rPr>
          <w:spacing w:val="-2"/>
          <w:w w:val="90"/>
          <w:lang w:val="ru-RU"/>
        </w:rPr>
        <w:t>Благодаря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этому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имеют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б</w:t>
      </w:r>
      <w:r w:rsidRPr="00BA01C8">
        <w:rPr>
          <w:spacing w:val="-1"/>
          <w:w w:val="90"/>
          <w:lang w:val="ru-RU"/>
        </w:rPr>
        <w:t>ольшой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потенциал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1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>разработки  для</w:t>
      </w:r>
      <w:proofErr w:type="gramEnd"/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них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легких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21"/>
          <w:w w:val="85"/>
          <w:lang w:val="ru-RU"/>
        </w:rPr>
        <w:t xml:space="preserve"> </w:t>
      </w:r>
      <w:r w:rsidRPr="00BA01C8">
        <w:rPr>
          <w:w w:val="90"/>
          <w:lang w:val="ru-RU"/>
        </w:rPr>
        <w:t>дешевых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конструкций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планера,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что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позволяет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успешно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решать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многие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технические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задачи,</w:t>
      </w:r>
      <w:r w:rsidRPr="00BA01C8">
        <w:rPr>
          <w:spacing w:val="25"/>
          <w:w w:val="93"/>
          <w:lang w:val="ru-RU"/>
        </w:rPr>
        <w:t xml:space="preserve"> </w:t>
      </w:r>
      <w:r w:rsidRPr="00BA01C8">
        <w:rPr>
          <w:w w:val="90"/>
          <w:lang w:val="ru-RU"/>
        </w:rPr>
        <w:t xml:space="preserve">недоступные 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для </w:t>
      </w:r>
      <w:r w:rsidRPr="00BA01C8">
        <w:rPr>
          <w:spacing w:val="1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пилотируемых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летательных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1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аппаратов.</w:t>
      </w:r>
    </w:p>
    <w:p w:rsidR="00053516" w:rsidRPr="00BA01C8" w:rsidRDefault="00BA01C8">
      <w:pPr>
        <w:pStyle w:val="a3"/>
        <w:spacing w:before="1" w:line="288" w:lineRule="exact"/>
        <w:ind w:right="133" w:firstLine="351"/>
        <w:jc w:val="both"/>
        <w:rPr>
          <w:lang w:val="ru-RU"/>
        </w:rPr>
      </w:pPr>
      <w:r w:rsidRPr="00BA01C8">
        <w:rPr>
          <w:w w:val="95"/>
          <w:lang w:val="ru-RU"/>
        </w:rPr>
        <w:t>Как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б</w:t>
      </w:r>
      <w:r w:rsidRPr="00BA01C8">
        <w:rPr>
          <w:spacing w:val="-1"/>
          <w:w w:val="95"/>
          <w:lang w:val="ru-RU"/>
        </w:rPr>
        <w:t>ыл</w:t>
      </w:r>
      <w:r w:rsidRPr="00BA01C8">
        <w:rPr>
          <w:spacing w:val="-2"/>
          <w:w w:val="95"/>
          <w:lang w:val="ru-RU"/>
        </w:rPr>
        <w:t>о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сказано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выше,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одной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основных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задач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беспилотных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самолетов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является</w:t>
      </w:r>
      <w:r w:rsidRPr="00BA01C8">
        <w:rPr>
          <w:spacing w:val="-10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воз-</w:t>
      </w:r>
      <w:r w:rsidRPr="00BA01C8">
        <w:rPr>
          <w:spacing w:val="30"/>
          <w:w w:val="97"/>
          <w:lang w:val="ru-RU"/>
        </w:rPr>
        <w:t xml:space="preserve"> </w:t>
      </w:r>
      <w:r w:rsidRPr="00BA01C8">
        <w:rPr>
          <w:w w:val="95"/>
          <w:lang w:val="ru-RU"/>
        </w:rPr>
        <w:t>душные</w:t>
      </w:r>
      <w:proofErr w:type="gramEnd"/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азведка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наблюдение.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Т</w:t>
      </w:r>
      <w:r w:rsidRPr="00BA01C8">
        <w:rPr>
          <w:spacing w:val="-5"/>
          <w:w w:val="95"/>
          <w:lang w:val="ru-RU"/>
        </w:rPr>
        <w:t>акие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самолеты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предназначены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</w:t>
      </w:r>
      <w:r w:rsidRPr="00BA01C8">
        <w:rPr>
          <w:spacing w:val="-1"/>
          <w:w w:val="95"/>
          <w:lang w:val="ru-RU"/>
        </w:rPr>
        <w:t>должительного</w:t>
      </w:r>
      <w:r w:rsidRPr="00BA01C8">
        <w:rPr>
          <w:spacing w:val="41"/>
          <w:w w:val="94"/>
          <w:lang w:val="ru-RU"/>
        </w:rPr>
        <w:t xml:space="preserve"> </w:t>
      </w:r>
      <w:r w:rsidRPr="00BA01C8">
        <w:rPr>
          <w:w w:val="95"/>
          <w:lang w:val="ru-RU"/>
        </w:rPr>
        <w:t>(до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36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часов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15"/>
          <w:w w:val="95"/>
          <w:lang w:val="ru-RU"/>
        </w:rPr>
        <w:t xml:space="preserve"> </w:t>
      </w:r>
      <w:r>
        <w:rPr>
          <w:spacing w:val="-2"/>
          <w:w w:val="95"/>
        </w:rPr>
        <w:t>RQ</w:t>
      </w:r>
      <w:r w:rsidRPr="00BA01C8">
        <w:rPr>
          <w:spacing w:val="-2"/>
          <w:w w:val="95"/>
          <w:lang w:val="ru-RU"/>
        </w:rPr>
        <w:t>-4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“</w:t>
      </w:r>
      <w:r>
        <w:rPr>
          <w:w w:val="95"/>
        </w:rPr>
        <w:t>Global</w:t>
      </w:r>
      <w:r w:rsidRPr="00BA01C8">
        <w:rPr>
          <w:spacing w:val="16"/>
          <w:w w:val="95"/>
          <w:lang w:val="ru-RU"/>
        </w:rPr>
        <w:t xml:space="preserve"> </w:t>
      </w:r>
      <w:r>
        <w:rPr>
          <w:spacing w:val="-3"/>
          <w:w w:val="95"/>
        </w:rPr>
        <w:t>Hawk</w:t>
      </w:r>
      <w:r w:rsidRPr="00BA01C8">
        <w:rPr>
          <w:spacing w:val="-3"/>
          <w:w w:val="95"/>
          <w:lang w:val="ru-RU"/>
        </w:rPr>
        <w:t>”)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барражирования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без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</w:t>
      </w:r>
      <w:r w:rsidRPr="00BA01C8">
        <w:rPr>
          <w:spacing w:val="-2"/>
          <w:w w:val="95"/>
          <w:lang w:val="ru-RU"/>
        </w:rPr>
        <w:t>о</w:t>
      </w:r>
      <w:r w:rsidRPr="00BA01C8">
        <w:rPr>
          <w:spacing w:val="-1"/>
          <w:w w:val="95"/>
          <w:lang w:val="ru-RU"/>
        </w:rPr>
        <w:t>заправки,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что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накладывает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онструкцию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самолета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высоки</w:t>
      </w:r>
      <w:r w:rsidRPr="00BA01C8">
        <w:rPr>
          <w:spacing w:val="-2"/>
          <w:w w:val="95"/>
          <w:lang w:val="ru-RU"/>
        </w:rPr>
        <w:t>е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требования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весовой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эффективности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-5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2"/>
          <w:w w:val="95"/>
          <w:lang w:val="ru-RU"/>
        </w:rPr>
        <w:t>аэродинами</w:t>
      </w:r>
      <w:proofErr w:type="spellEnd"/>
      <w:r w:rsidRPr="00BA01C8">
        <w:rPr>
          <w:spacing w:val="-2"/>
          <w:w w:val="95"/>
          <w:lang w:val="ru-RU"/>
        </w:rPr>
        <w:t>-</w:t>
      </w:r>
      <w:r w:rsidRPr="00BA01C8">
        <w:rPr>
          <w:spacing w:val="33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ческ</w:t>
      </w:r>
      <w:r w:rsidRPr="00BA01C8">
        <w:rPr>
          <w:spacing w:val="-2"/>
          <w:w w:val="95"/>
          <w:lang w:val="ru-RU"/>
        </w:rPr>
        <w:t>ому</w:t>
      </w:r>
      <w:proofErr w:type="spellEnd"/>
      <w:proofErr w:type="gramEnd"/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качеств</w:t>
      </w:r>
      <w:r w:rsidRPr="00BA01C8">
        <w:rPr>
          <w:spacing w:val="-5"/>
          <w:w w:val="95"/>
          <w:lang w:val="ru-RU"/>
        </w:rPr>
        <w:t>у</w:t>
      </w:r>
      <w:r w:rsidRPr="00BA01C8">
        <w:rPr>
          <w:spacing w:val="-4"/>
          <w:w w:val="95"/>
          <w:lang w:val="ru-RU"/>
        </w:rPr>
        <w:t>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580" w:right="100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24" w:line="288" w:lineRule="exact"/>
        <w:ind w:right="113" w:firstLine="351"/>
        <w:jc w:val="both"/>
        <w:rPr>
          <w:lang w:val="ru-RU"/>
        </w:rPr>
      </w:pPr>
      <w:r>
        <w:lastRenderedPageBreak/>
        <w:pict>
          <v:shape id="_x0000_s6319" type="#_x0000_t75" style="position:absolute;left:0;text-align:left;margin-left:312.1pt;margin-top:144.55pt;width:226.5pt;height:150.95pt;z-index:-6950;mso-position-horizontal-relative:page">
            <v:imagedata r:id="rId10" o:title=""/>
            <w10:wrap anchorx="page"/>
          </v:shape>
        </w:pict>
      </w:r>
      <w:r w:rsidRPr="00BA01C8">
        <w:rPr>
          <w:w w:val="95"/>
          <w:lang w:val="ru-RU"/>
        </w:rPr>
        <w:t>Для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БПЛА,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предназначенных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выполнения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военных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задач,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большую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роль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такж</w:t>
      </w:r>
      <w:r w:rsidRPr="00BA01C8">
        <w:rPr>
          <w:spacing w:val="-4"/>
          <w:w w:val="95"/>
          <w:lang w:val="ru-RU"/>
        </w:rPr>
        <w:t>е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5"/>
          <w:lang w:val="ru-RU"/>
        </w:rPr>
        <w:t>играет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малозаметность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БПЛА.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Требования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высоких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аэродинамических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характеристик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31"/>
          <w:w w:val="85"/>
          <w:lang w:val="ru-RU"/>
        </w:rPr>
        <w:t xml:space="preserve"> </w:t>
      </w:r>
      <w:r w:rsidRPr="00BA01C8">
        <w:rPr>
          <w:w w:val="95"/>
          <w:lang w:val="ru-RU"/>
        </w:rPr>
        <w:t>малозаметности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акладывают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онструкцию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р</w:t>
      </w:r>
      <w:r w:rsidRPr="00BA01C8">
        <w:rPr>
          <w:spacing w:val="-3"/>
          <w:w w:val="95"/>
          <w:lang w:val="ru-RU"/>
        </w:rPr>
        <w:t>яд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ограничений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геометрические</w:t>
      </w:r>
      <w:r w:rsidRPr="00BA01C8">
        <w:rPr>
          <w:spacing w:val="33"/>
          <w:w w:val="92"/>
          <w:lang w:val="ru-RU"/>
        </w:rPr>
        <w:t xml:space="preserve"> </w:t>
      </w:r>
      <w:r w:rsidRPr="00BA01C8">
        <w:rPr>
          <w:w w:val="95"/>
          <w:lang w:val="ru-RU"/>
        </w:rPr>
        <w:t xml:space="preserve">параметры; </w:t>
      </w:r>
      <w:proofErr w:type="gramStart"/>
      <w:r w:rsidRPr="00BA01C8">
        <w:rPr>
          <w:w w:val="95"/>
          <w:lang w:val="ru-RU"/>
        </w:rPr>
        <w:t>в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частности</w:t>
      </w:r>
      <w:proofErr w:type="gramEnd"/>
      <w:r w:rsidRPr="00BA01C8">
        <w:rPr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онструкция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 должна иметь минимально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возможную</w:t>
      </w:r>
      <w:r w:rsidRPr="00BA01C8">
        <w:rPr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стро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6"/>
          <w:w w:val="94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ительную</w:t>
      </w:r>
      <w:proofErr w:type="spellEnd"/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высоту,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такж</w:t>
      </w:r>
      <w:r w:rsidRPr="00BA01C8">
        <w:rPr>
          <w:spacing w:val="-4"/>
          <w:w w:val="95"/>
          <w:lang w:val="ru-RU"/>
        </w:rPr>
        <w:t>е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иметь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обтека</w:t>
      </w:r>
      <w:r w:rsidRPr="00BA01C8">
        <w:rPr>
          <w:spacing w:val="-2"/>
          <w:w w:val="95"/>
          <w:lang w:val="ru-RU"/>
        </w:rPr>
        <w:t>емые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обво</w:t>
      </w:r>
      <w:r w:rsidRPr="00BA01C8">
        <w:rPr>
          <w:spacing w:val="-1"/>
          <w:w w:val="95"/>
          <w:lang w:val="ru-RU"/>
        </w:rPr>
        <w:t>ды.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(примеры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таких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приведены</w:t>
      </w:r>
      <w:r w:rsidRPr="00BA01C8">
        <w:rPr>
          <w:spacing w:val="28"/>
          <w:w w:val="91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2"/>
          <w:w w:val="95"/>
          <w:lang w:val="ru-RU"/>
        </w:rPr>
        <w:t xml:space="preserve"> </w:t>
      </w:r>
      <w:hyperlink w:anchor="_bookmark1" w:history="1">
        <w:r w:rsidRPr="00BA01C8">
          <w:rPr>
            <w:w w:val="95"/>
            <w:lang w:val="ru-RU"/>
          </w:rPr>
          <w:t>Рис.2).</w:t>
        </w:r>
      </w:hyperlink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достиж</w:t>
      </w:r>
      <w:r w:rsidRPr="00BA01C8">
        <w:rPr>
          <w:spacing w:val="-2"/>
          <w:w w:val="95"/>
          <w:lang w:val="ru-RU"/>
        </w:rPr>
        <w:t>ения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высок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аэродинами</w:t>
      </w:r>
      <w:r w:rsidRPr="00BA01C8">
        <w:rPr>
          <w:spacing w:val="-1"/>
          <w:w w:val="95"/>
          <w:lang w:val="ru-RU"/>
        </w:rPr>
        <w:t>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качества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таких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ЛА</w:t>
      </w:r>
      <w:r w:rsidRPr="00BA01C8">
        <w:rPr>
          <w:spacing w:val="33"/>
          <w:w w:val="98"/>
          <w:lang w:val="ru-RU"/>
        </w:rPr>
        <w:t xml:space="preserve"> </w:t>
      </w:r>
      <w:r w:rsidRPr="00BA01C8">
        <w:rPr>
          <w:w w:val="95"/>
          <w:lang w:val="ru-RU"/>
        </w:rPr>
        <w:t>должны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иметь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крыло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большого</w:t>
      </w:r>
      <w:r w:rsidRPr="00BA01C8">
        <w:rPr>
          <w:spacing w:val="-3"/>
          <w:w w:val="95"/>
          <w:lang w:val="ru-RU"/>
        </w:rPr>
        <w:t xml:space="preserve"> удлинения, </w:t>
      </w:r>
      <w:r w:rsidRPr="00BA01C8">
        <w:rPr>
          <w:w w:val="95"/>
          <w:lang w:val="ru-RU"/>
        </w:rPr>
        <w:t>интегрированное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несущим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фюзеляжем.</w:t>
      </w:r>
      <w:r w:rsidRPr="00BA01C8">
        <w:rPr>
          <w:spacing w:val="-4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Од-</w:t>
      </w:r>
      <w:r w:rsidRPr="00BA01C8">
        <w:rPr>
          <w:spacing w:val="21"/>
          <w:w w:val="96"/>
          <w:lang w:val="ru-RU"/>
        </w:rPr>
        <w:t xml:space="preserve"> </w:t>
      </w:r>
      <w:proofErr w:type="spellStart"/>
      <w:r w:rsidRPr="00BA01C8">
        <w:rPr>
          <w:spacing w:val="-3"/>
          <w:w w:val="95"/>
          <w:lang w:val="ru-RU"/>
        </w:rPr>
        <w:t>нако</w:t>
      </w:r>
      <w:proofErr w:type="spellEnd"/>
      <w:proofErr w:type="gramEnd"/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использование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крыльев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большого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удлинения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неизменно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влечет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собой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появление</w:t>
      </w:r>
      <w:r w:rsidRPr="00BA01C8">
        <w:rPr>
          <w:spacing w:val="29"/>
          <w:w w:val="92"/>
          <w:lang w:val="ru-RU"/>
        </w:rPr>
        <w:t xml:space="preserve"> </w:t>
      </w:r>
      <w:r w:rsidRPr="00BA01C8">
        <w:rPr>
          <w:w w:val="95"/>
          <w:lang w:val="ru-RU"/>
        </w:rPr>
        <w:t>больших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изгибающих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моментов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орневой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центроплане.</w:t>
      </w: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20" w:line="220" w:lineRule="exact"/>
        <w:rPr>
          <w:lang w:val="ru-RU"/>
        </w:rPr>
      </w:pPr>
    </w:p>
    <w:p w:rsidR="00053516" w:rsidRDefault="00BA01C8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227.9pt;height:99.55pt;mso-position-horizontal-relative:char;mso-position-vertical-relative:line">
            <v:imagedata r:id="rId11" o:title=""/>
          </v:shape>
        </w:pict>
      </w:r>
    </w:p>
    <w:p w:rsidR="00053516" w:rsidRPr="00BA01C8" w:rsidRDefault="00BA01C8">
      <w:pPr>
        <w:spacing w:before="84" w:line="272" w:lineRule="exact"/>
        <w:ind w:left="113"/>
        <w:rPr>
          <w:rFonts w:ascii="Book Antiqua" w:eastAsia="Book Antiqua" w:hAnsi="Book Antiqua" w:cs="Book Antiqua"/>
          <w:lang w:val="ru-RU"/>
        </w:rPr>
      </w:pPr>
      <w:bookmarkStart w:id="1" w:name="_bookmark1"/>
      <w:bookmarkEnd w:id="1"/>
      <w:r w:rsidRPr="00BA01C8">
        <w:rPr>
          <w:rFonts w:ascii="Book Antiqua" w:hAnsi="Book Antiqua"/>
          <w:w w:val="95"/>
          <w:lang w:val="ru-RU"/>
        </w:rPr>
        <w:t>(а)</w:t>
      </w:r>
      <w:r w:rsidRPr="00BA01C8">
        <w:rPr>
          <w:rFonts w:ascii="Book Antiqua" w:hAnsi="Book Antiqua"/>
          <w:spacing w:val="33"/>
          <w:w w:val="95"/>
          <w:lang w:val="ru-RU"/>
        </w:rPr>
        <w:t xml:space="preserve"> </w:t>
      </w:r>
      <w:r>
        <w:rPr>
          <w:rFonts w:ascii="Book Antiqua" w:hAnsi="Book Antiqua"/>
          <w:w w:val="95"/>
        </w:rPr>
        <w:t>Bo</w:t>
      </w:r>
      <w:r>
        <w:rPr>
          <w:rFonts w:ascii="Book Antiqua" w:hAnsi="Book Antiqua"/>
          <w:spacing w:val="1"/>
          <w:w w:val="95"/>
        </w:rPr>
        <w:t>eing</w:t>
      </w:r>
      <w:r w:rsidRPr="00BA01C8">
        <w:rPr>
          <w:rFonts w:ascii="Book Antiqua" w:hAnsi="Book Antiqua"/>
          <w:spacing w:val="33"/>
          <w:w w:val="95"/>
          <w:lang w:val="ru-RU"/>
        </w:rPr>
        <w:t xml:space="preserve"> </w:t>
      </w:r>
      <w:r>
        <w:rPr>
          <w:rFonts w:ascii="Book Antiqua" w:hAnsi="Book Antiqua"/>
          <w:w w:val="95"/>
        </w:rPr>
        <w:t>X</w:t>
      </w:r>
      <w:r w:rsidRPr="00BA01C8">
        <w:rPr>
          <w:rFonts w:ascii="Book Antiqua" w:hAnsi="Book Antiqua"/>
          <w:w w:val="95"/>
          <w:lang w:val="ru-RU"/>
        </w:rPr>
        <w:t>-45</w:t>
      </w:r>
      <w:r>
        <w:rPr>
          <w:rFonts w:ascii="Book Antiqua" w:hAnsi="Book Antiqua"/>
          <w:w w:val="95"/>
        </w:rPr>
        <w:t>C</w:t>
      </w:r>
      <w:r w:rsidRPr="00BA01C8">
        <w:rPr>
          <w:rFonts w:ascii="Book Antiqua" w:hAnsi="Book Antiqua"/>
          <w:w w:val="95"/>
          <w:lang w:val="ru-RU"/>
        </w:rPr>
        <w:t>,</w:t>
      </w:r>
      <w:r w:rsidRPr="00BA01C8">
        <w:rPr>
          <w:rFonts w:ascii="Book Antiqua" w:hAnsi="Book Antiqua"/>
          <w:spacing w:val="35"/>
          <w:w w:val="95"/>
          <w:lang w:val="ru-RU"/>
        </w:rPr>
        <w:t xml:space="preserve"> </w:t>
      </w:r>
      <w:r w:rsidRPr="00BA01C8">
        <w:rPr>
          <w:rFonts w:ascii="Book Antiqua" w:hAnsi="Book Antiqua"/>
          <w:spacing w:val="-1"/>
          <w:w w:val="95"/>
          <w:lang w:val="ru-RU"/>
        </w:rPr>
        <w:t>эк</w:t>
      </w:r>
      <w:r w:rsidRPr="00BA01C8">
        <w:rPr>
          <w:rFonts w:ascii="Book Antiqua" w:hAnsi="Book Antiqua"/>
          <w:spacing w:val="-2"/>
          <w:w w:val="95"/>
          <w:lang w:val="ru-RU"/>
        </w:rPr>
        <w:t>сперимент</w:t>
      </w:r>
      <w:r w:rsidRPr="00BA01C8">
        <w:rPr>
          <w:rFonts w:ascii="Book Antiqua" w:hAnsi="Book Antiqua"/>
          <w:spacing w:val="-1"/>
          <w:w w:val="95"/>
          <w:lang w:val="ru-RU"/>
        </w:rPr>
        <w:t>альный</w:t>
      </w:r>
      <w:r w:rsidRPr="00BA01C8">
        <w:rPr>
          <w:rFonts w:ascii="Book Antiqua" w:hAnsi="Book Antiqua"/>
          <w:spacing w:val="33"/>
          <w:w w:val="95"/>
          <w:lang w:val="ru-RU"/>
        </w:rPr>
        <w:t xml:space="preserve"> </w:t>
      </w:r>
      <w:r w:rsidRPr="00BA01C8">
        <w:rPr>
          <w:rFonts w:ascii="Book Antiqua" w:hAnsi="Book Antiqua"/>
          <w:w w:val="95"/>
          <w:lang w:val="ru-RU"/>
        </w:rPr>
        <w:t>много-</w:t>
      </w:r>
    </w:p>
    <w:p w:rsidR="00053516" w:rsidRPr="00BA01C8" w:rsidRDefault="00BA01C8">
      <w:pPr>
        <w:tabs>
          <w:tab w:val="left" w:pos="6139"/>
        </w:tabs>
        <w:spacing w:line="272" w:lineRule="exact"/>
        <w:ind w:left="113"/>
        <w:rPr>
          <w:rFonts w:ascii="Book Antiqua" w:eastAsia="Book Antiqua" w:hAnsi="Book Antiqua" w:cs="Book Antiqua"/>
          <w:lang w:val="ru-RU"/>
        </w:rPr>
      </w:pPr>
      <w:r w:rsidRPr="00BA01C8">
        <w:rPr>
          <w:rFonts w:ascii="Book Antiqua" w:hAnsi="Book Antiqua"/>
          <w:w w:val="95"/>
          <w:lang w:val="ru-RU"/>
        </w:rPr>
        <w:t>целевой</w:t>
      </w:r>
      <w:r w:rsidRPr="00BA01C8">
        <w:rPr>
          <w:rFonts w:ascii="Book Antiqua" w:hAnsi="Book Antiqua"/>
          <w:w w:val="95"/>
          <w:lang w:val="ru-RU"/>
        </w:rPr>
        <w:tab/>
        <w:t>(б)</w:t>
      </w:r>
      <w:r w:rsidRPr="00BA01C8">
        <w:rPr>
          <w:rFonts w:ascii="Book Antiqua" w:hAnsi="Book Antiqua"/>
          <w:spacing w:val="21"/>
          <w:w w:val="95"/>
          <w:lang w:val="ru-RU"/>
        </w:rPr>
        <w:t xml:space="preserve"> </w:t>
      </w:r>
      <w:r>
        <w:rPr>
          <w:rFonts w:ascii="Book Antiqua" w:hAnsi="Book Antiqua"/>
          <w:w w:val="95"/>
        </w:rPr>
        <w:t>Northrop</w:t>
      </w:r>
      <w:r w:rsidRPr="00BA01C8">
        <w:rPr>
          <w:rFonts w:ascii="Book Antiqua" w:hAnsi="Book Antiqua"/>
          <w:spacing w:val="21"/>
          <w:w w:val="95"/>
          <w:lang w:val="ru-RU"/>
        </w:rPr>
        <w:t xml:space="preserve"> </w:t>
      </w:r>
      <w:r>
        <w:rPr>
          <w:rFonts w:ascii="Book Antiqua" w:hAnsi="Book Antiqua"/>
          <w:w w:val="95"/>
        </w:rPr>
        <w:t>X</w:t>
      </w:r>
      <w:r w:rsidRPr="00BA01C8">
        <w:rPr>
          <w:rFonts w:ascii="Book Antiqua" w:hAnsi="Book Antiqua"/>
          <w:w w:val="95"/>
          <w:lang w:val="ru-RU"/>
        </w:rPr>
        <w:t>-47</w:t>
      </w:r>
      <w:r>
        <w:rPr>
          <w:rFonts w:ascii="Book Antiqua" w:hAnsi="Book Antiqua"/>
          <w:w w:val="95"/>
        </w:rPr>
        <w:t>A</w:t>
      </w:r>
      <w:r w:rsidRPr="00BA01C8">
        <w:rPr>
          <w:rFonts w:ascii="Book Antiqua" w:hAnsi="Book Antiqua"/>
          <w:w w:val="95"/>
          <w:lang w:val="ru-RU"/>
        </w:rPr>
        <w:t>,</w:t>
      </w:r>
      <w:r w:rsidRPr="00BA01C8">
        <w:rPr>
          <w:rFonts w:ascii="Book Antiqua" w:hAnsi="Book Antiqua"/>
          <w:spacing w:val="21"/>
          <w:w w:val="95"/>
          <w:lang w:val="ru-RU"/>
        </w:rPr>
        <w:t xml:space="preserve"> </w:t>
      </w:r>
      <w:r w:rsidRPr="00BA01C8">
        <w:rPr>
          <w:rFonts w:ascii="Book Antiqua" w:hAnsi="Book Antiqua"/>
          <w:w w:val="95"/>
          <w:lang w:val="ru-RU"/>
        </w:rPr>
        <w:t>боевой</w:t>
      </w:r>
    </w:p>
    <w:p w:rsidR="00053516" w:rsidRPr="00BA01C8" w:rsidRDefault="00BA01C8">
      <w:pPr>
        <w:pStyle w:val="a3"/>
        <w:spacing w:before="190"/>
        <w:ind w:left="1241" w:right="1260"/>
        <w:jc w:val="center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2: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БПЛА,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выполненные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</w:t>
      </w:r>
      <w:r w:rsidRPr="00BA01C8">
        <w:rPr>
          <w:spacing w:val="-4"/>
          <w:w w:val="95"/>
          <w:lang w:val="ru-RU"/>
        </w:rPr>
        <w:t>еме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“</w:t>
      </w:r>
      <w:proofErr w:type="spellStart"/>
      <w:r w:rsidRPr="00BA01C8">
        <w:rPr>
          <w:w w:val="95"/>
          <w:lang w:val="ru-RU"/>
        </w:rPr>
        <w:t>Стелс</w:t>
      </w:r>
      <w:proofErr w:type="spellEnd"/>
      <w:r w:rsidRPr="00BA01C8">
        <w:rPr>
          <w:w w:val="95"/>
          <w:lang w:val="ru-RU"/>
        </w:rPr>
        <w:t>”</w:t>
      </w:r>
    </w:p>
    <w:p w:rsidR="00053516" w:rsidRPr="00BA01C8" w:rsidRDefault="00053516">
      <w:pPr>
        <w:spacing w:before="10" w:line="300" w:lineRule="exact"/>
        <w:rPr>
          <w:sz w:val="30"/>
          <w:szCs w:val="30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spacing w:val="-2"/>
          <w:w w:val="90"/>
          <w:lang w:val="ru-RU"/>
        </w:rPr>
        <w:t>Необходимость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уменьшения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строительной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высоты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свою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очередь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приводит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</w:t>
      </w:r>
      <w:r w:rsidRPr="00BA01C8">
        <w:rPr>
          <w:spacing w:val="27"/>
          <w:w w:val="99"/>
          <w:lang w:val="ru-RU"/>
        </w:rPr>
        <w:t xml:space="preserve"> </w:t>
      </w:r>
      <w:r w:rsidRPr="00BA01C8">
        <w:rPr>
          <w:w w:val="90"/>
          <w:lang w:val="ru-RU"/>
        </w:rPr>
        <w:t>возникновению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проблемы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обеспечения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высок</w:t>
      </w:r>
      <w:r w:rsidRPr="00BA01C8">
        <w:rPr>
          <w:spacing w:val="-3"/>
          <w:w w:val="90"/>
          <w:lang w:val="ru-RU"/>
        </w:rPr>
        <w:t>ой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степени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интеграции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двигателя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51"/>
          <w:w w:val="90"/>
          <w:lang w:val="ru-RU"/>
        </w:rPr>
        <w:t xml:space="preserve"> </w:t>
      </w:r>
      <w:proofErr w:type="spellStart"/>
      <w:proofErr w:type="gramStart"/>
      <w:r w:rsidRPr="00BA01C8">
        <w:rPr>
          <w:w w:val="90"/>
          <w:lang w:val="ru-RU"/>
        </w:rPr>
        <w:t>центро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8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плана</w:t>
      </w:r>
      <w:proofErr w:type="gramEnd"/>
      <w:r w:rsidRPr="00BA01C8">
        <w:rPr>
          <w:w w:val="90"/>
          <w:lang w:val="ru-RU"/>
        </w:rPr>
        <w:t>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Одним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вариантов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решения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</w:t>
      </w:r>
      <w:r w:rsidRPr="00BA01C8">
        <w:rPr>
          <w:spacing w:val="-4"/>
          <w:w w:val="95"/>
          <w:lang w:val="ru-RU"/>
        </w:rPr>
        <w:t>ой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интеграционной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зада</w:t>
      </w:r>
      <w:r w:rsidRPr="00BA01C8">
        <w:rPr>
          <w:spacing w:val="-3"/>
          <w:w w:val="95"/>
          <w:lang w:val="ru-RU"/>
        </w:rPr>
        <w:t>чи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мо</w:t>
      </w:r>
      <w:r w:rsidRPr="00BA01C8">
        <w:rPr>
          <w:spacing w:val="-3"/>
          <w:w w:val="95"/>
          <w:lang w:val="ru-RU"/>
        </w:rPr>
        <w:t>жет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служить</w:t>
      </w:r>
      <w:r w:rsidRPr="00BA01C8">
        <w:rPr>
          <w:spacing w:val="29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омпо</w:t>
      </w:r>
      <w:proofErr w:type="spellEnd"/>
      <w:r w:rsidRPr="00BA01C8">
        <w:rPr>
          <w:spacing w:val="-3"/>
          <w:w w:val="95"/>
          <w:lang w:val="ru-RU"/>
        </w:rPr>
        <w:t>-</w:t>
      </w:r>
      <w:r w:rsidRPr="00BA01C8">
        <w:rPr>
          <w:spacing w:val="25"/>
          <w:w w:val="91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новочная</w:t>
      </w:r>
      <w:proofErr w:type="spellEnd"/>
      <w:proofErr w:type="gramEnd"/>
      <w:r w:rsidRPr="00BA01C8">
        <w:rPr>
          <w:spacing w:val="5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</w:t>
      </w:r>
      <w:r w:rsidRPr="00BA01C8">
        <w:rPr>
          <w:spacing w:val="-4"/>
          <w:w w:val="95"/>
          <w:lang w:val="ru-RU"/>
        </w:rPr>
        <w:t>ема</w:t>
      </w:r>
      <w:r w:rsidRPr="00BA01C8">
        <w:rPr>
          <w:spacing w:val="5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БПЛА-ЦАГИ,</w:t>
      </w:r>
      <w:r w:rsidRPr="00BA01C8">
        <w:rPr>
          <w:spacing w:val="5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разработ</w:t>
      </w:r>
      <w:r w:rsidRPr="00BA01C8">
        <w:rPr>
          <w:spacing w:val="-2"/>
          <w:w w:val="95"/>
          <w:lang w:val="ru-RU"/>
        </w:rPr>
        <w:t>анная</w:t>
      </w:r>
      <w:r w:rsidRPr="00BA01C8">
        <w:rPr>
          <w:spacing w:val="5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5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НИО-10,</w:t>
      </w:r>
      <w:r w:rsidRPr="00BA01C8">
        <w:rPr>
          <w:spacing w:val="5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5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оторой</w:t>
      </w:r>
      <w:r w:rsidRPr="00BA01C8">
        <w:rPr>
          <w:spacing w:val="5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двигатель</w:t>
      </w:r>
      <w:r w:rsidRPr="00BA01C8">
        <w:rPr>
          <w:spacing w:val="5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53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возду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9"/>
          <w:w w:val="96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х</w:t>
      </w:r>
      <w:r w:rsidRPr="00BA01C8">
        <w:rPr>
          <w:spacing w:val="-3"/>
          <w:w w:val="95"/>
          <w:lang w:val="ru-RU"/>
        </w:rPr>
        <w:t>озаборником</w:t>
      </w:r>
      <w:proofErr w:type="spellEnd"/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симально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утоплен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орпу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БПЛА.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41"/>
          <w:w w:val="95"/>
          <w:lang w:val="ru-RU"/>
        </w:rPr>
        <w:t xml:space="preserve"> </w:t>
      </w:r>
      <w:hyperlink w:anchor="_bookmark2" w:history="1">
        <w:r w:rsidRPr="00BA01C8">
          <w:rPr>
            <w:w w:val="95"/>
            <w:lang w:val="ru-RU"/>
          </w:rPr>
          <w:t>Рис.3</w:t>
        </w:r>
      </w:hyperlink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азана</w:t>
      </w:r>
      <w:r w:rsidRPr="00BA01C8">
        <w:rPr>
          <w:spacing w:val="3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центральная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часть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(к</w:t>
      </w:r>
      <w:r w:rsidRPr="00BA01C8">
        <w:rPr>
          <w:spacing w:val="-2"/>
          <w:w w:val="95"/>
          <w:lang w:val="ru-RU"/>
        </w:rPr>
        <w:t>абина)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данного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ЛА.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Компоновку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БПЛА-ЦАГИ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отличают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</w:t>
      </w:r>
      <w:r w:rsidRPr="00BA01C8">
        <w:rPr>
          <w:spacing w:val="-2"/>
          <w:w w:val="95"/>
          <w:lang w:val="ru-RU"/>
        </w:rPr>
        <w:t>орошие</w:t>
      </w:r>
      <w:r w:rsidRPr="00BA01C8">
        <w:rPr>
          <w:spacing w:val="23"/>
          <w:w w:val="88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аэродинамические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характеристики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низкие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характеристики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заметности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[</w:t>
      </w:r>
      <w:r w:rsidRPr="00BA01C8">
        <w:rPr>
          <w:rFonts w:ascii="Calibri" w:hAnsi="Calibri"/>
          <w:b/>
          <w:w w:val="95"/>
          <w:lang w:val="ru-RU"/>
        </w:rPr>
        <w:t>?</w:t>
      </w:r>
      <w:r w:rsidRPr="00BA01C8">
        <w:rPr>
          <w:w w:val="95"/>
          <w:lang w:val="ru-RU"/>
        </w:rPr>
        <w:t>].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рисунк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47"/>
          <w:w w:val="97"/>
          <w:lang w:val="ru-RU"/>
        </w:rPr>
        <w:t xml:space="preserve"> </w:t>
      </w:r>
      <w:r w:rsidRPr="00BA01C8">
        <w:rPr>
          <w:w w:val="95"/>
          <w:lang w:val="ru-RU"/>
        </w:rPr>
        <w:t>видно,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что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создании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</w:t>
      </w:r>
      <w:r w:rsidRPr="00BA01C8">
        <w:rPr>
          <w:spacing w:val="-4"/>
          <w:w w:val="95"/>
          <w:lang w:val="ru-RU"/>
        </w:rPr>
        <w:t>ой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омпоновочной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</w:t>
      </w:r>
      <w:r w:rsidRPr="00BA01C8">
        <w:rPr>
          <w:spacing w:val="-4"/>
          <w:w w:val="95"/>
          <w:lang w:val="ru-RU"/>
        </w:rPr>
        <w:t>емы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разработчикам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пришлось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отказаться</w:t>
      </w:r>
      <w:r w:rsidRPr="00BA01C8">
        <w:rPr>
          <w:spacing w:val="39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традиционной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постоянным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поперечным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сечением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пользу</w:t>
      </w:r>
      <w:r w:rsidRPr="00BA01C8">
        <w:rPr>
          <w:spacing w:val="27"/>
          <w:w w:val="94"/>
          <w:lang w:val="ru-RU"/>
        </w:rPr>
        <w:t xml:space="preserve"> </w:t>
      </w:r>
      <w:r w:rsidRPr="00BA01C8">
        <w:rPr>
          <w:w w:val="90"/>
          <w:lang w:val="ru-RU"/>
        </w:rPr>
        <w:t>изогнутого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переменным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поперечным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сечением.</w:t>
      </w:r>
    </w:p>
    <w:p w:rsidR="00053516" w:rsidRPr="00BA01C8" w:rsidRDefault="00053516">
      <w:pPr>
        <w:spacing w:before="8" w:line="260" w:lineRule="exact"/>
        <w:rPr>
          <w:sz w:val="26"/>
          <w:szCs w:val="26"/>
          <w:lang w:val="ru-RU"/>
        </w:rPr>
      </w:pPr>
    </w:p>
    <w:p w:rsidR="00053516" w:rsidRDefault="00BA01C8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383.15pt;height:177.2pt;mso-position-horizontal-relative:char;mso-position-vertical-relative:line">
            <v:imagedata r:id="rId12" o:title=""/>
          </v:shape>
        </w:pict>
      </w:r>
    </w:p>
    <w:p w:rsidR="00053516" w:rsidRPr="00BA01C8" w:rsidRDefault="00BA01C8">
      <w:pPr>
        <w:pStyle w:val="a3"/>
        <w:spacing w:before="191"/>
        <w:ind w:left="1260" w:right="1260"/>
        <w:jc w:val="center"/>
        <w:rPr>
          <w:lang w:val="ru-RU"/>
        </w:rPr>
      </w:pPr>
      <w:bookmarkStart w:id="2" w:name="_bookmark2"/>
      <w:bookmarkEnd w:id="2"/>
      <w:r w:rsidRPr="00BA01C8">
        <w:rPr>
          <w:w w:val="95"/>
          <w:lang w:val="ru-RU"/>
        </w:rPr>
        <w:t>Рис.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3: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Компоновочная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</w:t>
      </w:r>
      <w:r w:rsidRPr="00BA01C8">
        <w:rPr>
          <w:spacing w:val="-4"/>
          <w:w w:val="95"/>
          <w:lang w:val="ru-RU"/>
        </w:rPr>
        <w:t>ема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БПЛА-ЦАГИ</w:t>
      </w:r>
    </w:p>
    <w:p w:rsidR="00053516" w:rsidRPr="00BA01C8" w:rsidRDefault="00053516">
      <w:pPr>
        <w:jc w:val="center"/>
        <w:rPr>
          <w:lang w:val="ru-RU"/>
        </w:rPr>
        <w:sectPr w:rsidR="00053516" w:rsidRPr="00BA01C8">
          <w:pgSz w:w="11910" w:h="16840"/>
          <w:pgMar w:top="1100" w:right="1020" w:bottom="700" w:left="1020" w:header="0" w:footer="515" w:gutter="0"/>
          <w:cols w:space="720"/>
        </w:sectPr>
      </w:pPr>
    </w:p>
    <w:p w:rsidR="00053516" w:rsidRPr="00BA01C8" w:rsidRDefault="00053516">
      <w:pPr>
        <w:spacing w:before="4" w:line="140" w:lineRule="exact"/>
        <w:rPr>
          <w:sz w:val="14"/>
          <w:szCs w:val="14"/>
          <w:lang w:val="ru-RU"/>
        </w:rPr>
      </w:pPr>
    </w:p>
    <w:p w:rsidR="00053516" w:rsidRPr="00BA01C8" w:rsidRDefault="00053516">
      <w:pPr>
        <w:spacing w:line="140" w:lineRule="exact"/>
        <w:rPr>
          <w:sz w:val="14"/>
          <w:szCs w:val="14"/>
          <w:lang w:val="ru-RU"/>
        </w:rPr>
        <w:sectPr w:rsidR="00053516" w:rsidRPr="00BA01C8">
          <w:pgSz w:w="11910" w:h="16840"/>
          <w:pgMar w:top="158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3"/>
        <w:spacing w:line="268" w:lineRule="auto"/>
        <w:ind w:left="2089"/>
        <w:rPr>
          <w:lang w:val="ru-RU"/>
        </w:rPr>
      </w:pPr>
      <w:bookmarkStart w:id="3" w:name="_bookmark3"/>
      <w:bookmarkEnd w:id="3"/>
      <w:r w:rsidRPr="00BA01C8">
        <w:rPr>
          <w:lang w:val="ru-RU"/>
        </w:rPr>
        <w:lastRenderedPageBreak/>
        <w:t>отсеки</w:t>
      </w:r>
      <w:r w:rsidRPr="00BA01C8">
        <w:rPr>
          <w:w w:val="102"/>
          <w:lang w:val="ru-RU"/>
        </w:rPr>
        <w:t xml:space="preserve"> </w:t>
      </w:r>
      <w:r w:rsidRPr="00BA01C8">
        <w:rPr>
          <w:lang w:val="ru-RU"/>
        </w:rPr>
        <w:t>оборудования</w:t>
      </w:r>
    </w:p>
    <w:p w:rsidR="00053516" w:rsidRPr="00BA01C8" w:rsidRDefault="00BA01C8">
      <w:pPr>
        <w:spacing w:before="75" w:line="266" w:lineRule="auto"/>
        <w:ind w:left="539" w:hanging="196"/>
        <w:rPr>
          <w:rFonts w:ascii="Arial" w:eastAsia="Arial" w:hAnsi="Arial" w:cs="Arial"/>
          <w:lang w:val="ru-RU"/>
        </w:rPr>
      </w:pPr>
      <w:r w:rsidRPr="00BA01C8">
        <w:rPr>
          <w:lang w:val="ru-RU"/>
        </w:rPr>
        <w:br w:type="column"/>
      </w:r>
      <w:r w:rsidRPr="00BA01C8">
        <w:rPr>
          <w:rFonts w:ascii="Arial" w:hAnsi="Arial"/>
          <w:lang w:val="ru-RU"/>
        </w:rPr>
        <w:lastRenderedPageBreak/>
        <w:t>Зона</w:t>
      </w:r>
      <w:r w:rsidRPr="00BA01C8">
        <w:rPr>
          <w:rFonts w:ascii="Arial" w:hAnsi="Arial"/>
          <w:spacing w:val="19"/>
          <w:lang w:val="ru-RU"/>
        </w:rPr>
        <w:t xml:space="preserve"> </w:t>
      </w:r>
      <w:r w:rsidRPr="00BA01C8">
        <w:rPr>
          <w:rFonts w:ascii="Arial" w:hAnsi="Arial"/>
          <w:lang w:val="ru-RU"/>
        </w:rPr>
        <w:t>силовой</w:t>
      </w:r>
      <w:r w:rsidRPr="00BA01C8">
        <w:rPr>
          <w:rFonts w:ascii="Arial" w:hAnsi="Arial"/>
          <w:w w:val="101"/>
          <w:lang w:val="ru-RU"/>
        </w:rPr>
        <w:t xml:space="preserve"> </w:t>
      </w:r>
      <w:r w:rsidRPr="00BA01C8">
        <w:rPr>
          <w:rFonts w:ascii="Arial" w:hAnsi="Arial"/>
          <w:lang w:val="ru-RU"/>
        </w:rPr>
        <w:t>установки</w:t>
      </w:r>
    </w:p>
    <w:p w:rsidR="00053516" w:rsidRPr="00BA01C8" w:rsidRDefault="00BA01C8">
      <w:pPr>
        <w:pStyle w:val="3"/>
        <w:spacing w:before="162" w:line="268" w:lineRule="auto"/>
        <w:ind w:right="2019"/>
        <w:rPr>
          <w:lang w:val="ru-RU"/>
        </w:rPr>
      </w:pPr>
      <w:r w:rsidRPr="00BA01C8">
        <w:rPr>
          <w:lang w:val="ru-RU"/>
        </w:rPr>
        <w:br w:type="column"/>
      </w:r>
      <w:r w:rsidRPr="00BA01C8">
        <w:rPr>
          <w:lang w:val="ru-RU"/>
        </w:rPr>
        <w:lastRenderedPageBreak/>
        <w:t>отсеки</w:t>
      </w:r>
      <w:r w:rsidRPr="00BA01C8">
        <w:rPr>
          <w:w w:val="102"/>
          <w:lang w:val="ru-RU"/>
        </w:rPr>
        <w:t xml:space="preserve"> </w:t>
      </w:r>
      <w:r w:rsidRPr="00BA01C8">
        <w:rPr>
          <w:lang w:val="ru-RU"/>
        </w:rPr>
        <w:t>оборудования</w:t>
      </w:r>
    </w:p>
    <w:p w:rsidR="00053516" w:rsidRPr="00BA01C8" w:rsidRDefault="00053516">
      <w:pPr>
        <w:spacing w:line="268" w:lineRule="auto"/>
        <w:rPr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3" w:space="720" w:equalWidth="0">
            <w:col w:w="3796" w:space="40"/>
            <w:col w:w="1779" w:space="40"/>
            <w:col w:w="4215"/>
          </w:cols>
        </w:sect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16"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spacing w:before="63"/>
        <w:ind w:left="3293"/>
        <w:rPr>
          <w:rFonts w:ascii="Arial" w:eastAsia="Arial" w:hAnsi="Arial" w:cs="Arial"/>
          <w:sz w:val="33"/>
          <w:szCs w:val="33"/>
          <w:lang w:val="ru-RU"/>
        </w:rPr>
      </w:pPr>
      <w:r w:rsidRPr="00BA01C8">
        <w:rPr>
          <w:rFonts w:ascii="Arial" w:hAnsi="Arial"/>
          <w:sz w:val="33"/>
          <w:lang w:val="ru-RU"/>
        </w:rPr>
        <w:t>Силовая</w:t>
      </w:r>
      <w:r w:rsidRPr="00BA01C8">
        <w:rPr>
          <w:rFonts w:ascii="Arial" w:hAnsi="Arial"/>
          <w:spacing w:val="54"/>
          <w:sz w:val="33"/>
          <w:lang w:val="ru-RU"/>
        </w:rPr>
        <w:t xml:space="preserve"> </w:t>
      </w:r>
      <w:r w:rsidRPr="00BA01C8">
        <w:rPr>
          <w:rFonts w:ascii="Arial" w:hAnsi="Arial"/>
          <w:sz w:val="33"/>
          <w:lang w:val="ru-RU"/>
        </w:rPr>
        <w:t>конструкция</w:t>
      </w: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1"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 w:line="288" w:lineRule="exact"/>
        <w:ind w:left="4368" w:right="155" w:hanging="4020"/>
        <w:rPr>
          <w:lang w:val="ru-RU"/>
        </w:rPr>
      </w:pPr>
      <w:r>
        <w:pict>
          <v:group id="_x0000_s6304" style="position:absolute;left:0;text-align:left;margin-left:72.65pt;margin-top:-166.25pt;width:450pt;height:142.65pt;z-index:-6949;mso-position-horizontal-relative:page" coordorigin="1453,-3325" coordsize="9000,2853">
            <v:group id="_x0000_s6315" style="position:absolute;left:1473;top:-1784;width:8960;height:1292" coordorigin="1473,-1784" coordsize="8960,1292">
              <v:shape id="_x0000_s6316" style="position:absolute;left:1473;top:-1784;width:8960;height:1292" coordorigin="1473,-1784" coordsize="8960,1292" path="m1473,-1784r45,l1563,-1781r45,2l1697,-1776r112,6l1921,-1763r224,28l2369,-1682r224,78l2817,-1502r224,127l3265,-1232r223,138l3713,-980r224,102l4161,-783r224,84l4609,-628r224,56l5057,-533r223,25l5505,-495r224,3l6177,-492r224,-3l6625,-508r224,-25l7072,-572r225,-56l7521,-699r223,-84l7969,-878r223,-102l8417,-1094r224,-138l8864,-1375r225,-127l9313,-1604r223,-78l9761,-1735r223,-28l10097,-1770r112,-6l10298,-1779r45,-2l10388,-1784r45,e" filled="f" strokecolor="#5d9c36" strokeweight=".70711mm">
                <v:path arrowok="t"/>
              </v:shape>
            </v:group>
            <v:group id="_x0000_s6313" style="position:absolute;left:1473;top:-2251;width:8960;height:1759" coordorigin="1473,-2251" coordsize="8960,1759">
              <v:shape id="_x0000_s6314" style="position:absolute;left:1473;top:-2251;width:8960;height:1759" coordorigin="1473,-2251" coordsize="8960,1759" path="m5957,-1781r127,-3l6213,-1792r129,-12l6473,-1820r132,-20l6738,-1863r133,-25l7006,-1915r135,-29l7277,-1974r136,-31l7549,-2035r137,-30l7823,-2095r137,-27l8097,-2148r137,-24l8371,-2192r136,-17l8643,-2222r88,-7l8819,-2234r88,-5l8995,-2242r88,-3l9171,-2247r88,-1l9347,-2248r88,l9523,-2247r89,1l9700,-2244r88,2l9876,-2239r89,2l10053,-2234r89,3l10230,-2228r88,3l10407,-2222r26,438l10388,-1784r-45,3l10209,-1776r-112,6l9984,-1763r-223,28l9536,-1682r-223,78l9089,-1502r-225,127l8641,-1232r-224,138l8192,-980r-223,102l7744,-783r-223,84l7297,-628r-225,56l6849,-533r-224,25l6401,-495r-224,3l5729,-492r-224,-3l5280,-508r-223,-25l4833,-572r-224,-56l4385,-699r-224,-84l3937,-878,3713,-980r-225,-114l3265,-1232r-224,-143l2817,-1502r-224,-102l2369,-1682r-224,-53l1921,-1763r-112,-7l1697,-1776r-89,-3l1563,-1781r-45,-3l1473,-1784r4,-441l1566,-2228r89,-3l1744,-2234r89,-3l1922,-2239r88,-3l2099,-2244r89,-3l2277,-2248r88,-2l2454,-2251r89,l2631,-2251r89,1l2808,-2248r89,3l2985,-2242r89,5l3162,-2232r89,7l3387,-2212r137,17l3662,-2174r137,23l3937,-2125r138,28l4213,-2068r137,30l4488,-2007r137,30l4761,-1947r136,29l5032,-1891r135,26l5300,-1843r133,20l5564,-1807r131,13l5824,-1787r127,3e" filled="f" strokecolor="#5d9cff" strokeweight=".70711mm">
                <v:path arrowok="t"/>
              </v:shape>
            </v:group>
            <v:group id="_x0000_s6311" style="position:absolute;left:1473;top:-2962;width:8960;height:1168" coordorigin="1473,-2962" coordsize="8960,1168">
              <v:shape id="_x0000_s6312" style="position:absolute;left:1473;top:-2962;width:8960;height:1168" coordorigin="1473,-2962" coordsize="8960,1168" path="m1473,-2238r9,l1495,-2239r68,-5l1697,-2258r112,-17l1921,-2299r224,-73l2369,-2477r224,-113l2817,-2690r224,-80l3265,-2834r223,-50l3713,-2920r224,-26l4161,-2962r224,1l4609,-2918r224,114l5057,-2599r223,341l5505,-1947r224,132l5953,-1794r224,-21l6401,-1947r224,-311l6849,-2599r223,-205l7297,-2918r224,-43l7744,-2962r225,16l8192,-2920r225,36l8641,-2834r223,64l9089,-2690r224,100l9536,-2477r225,105l9984,-2299r113,24l10209,-2258r89,10l10410,-2239r14,1l10433,-2238e" filled="f" strokecolor="#5d9c36" strokeweight=".70711mm">
                <v:path arrowok="t"/>
              </v:shape>
            </v:group>
            <v:group id="_x0000_s6309" style="position:absolute;left:4380;top:-2961;width:3136;height:1167" coordorigin="4380,-2961" coordsize="3136,1167">
              <v:shape id="_x0000_s6310" style="position:absolute;left:4380;top:-2961;width:3136;height:1167" coordorigin="4380,-2961" coordsize="3136,1167" path="m4380,-2961r223,43l4828,-2804r223,205l5275,-2258r225,311l5723,-1815r225,21l6172,-1815r223,-132l6620,-2258r223,-341l7067,-2804r225,-114l7515,-2961e" filled="f" strokecolor="#ff9c36" strokeweight=".70711mm">
                <v:path arrowok="t"/>
              </v:shape>
            </v:group>
            <v:group id="_x0000_s6307" style="position:absolute;left:5957;top:-3305;width:1644;height:346" coordorigin="5957,-3305" coordsize="1644,346">
              <v:shape id="_x0000_s6308" style="position:absolute;left:5957;top:-3305;width:1644;height:346" coordorigin="5957,-3305" coordsize="1644,346" path="m7601,-2960r-42,-1l7518,-2961r-41,l7436,-2961r-39,1l7357,-2960r-38,1l7243,-2960r-72,-2l7101,-2967r-68,-9l6969,-2990r-61,-21l6825,-3050r-53,-26l6672,-3122r-94,-42l6487,-3200r-87,-32l6314,-3258r-86,-20l6141,-3293r-90,-9l6005,-3304r-48,-1e" filled="f" strokecolor="#ff9c36" strokeweight=".70711mm">
                <v:path arrowok="t"/>
              </v:shape>
            </v:group>
            <v:group id="_x0000_s6305" style="position:absolute;left:4314;top:-3305;width:1644;height:346" coordorigin="4314,-3305" coordsize="1644,346">
              <v:shape id="_x0000_s6306" style="position:absolute;left:4314;top:-3305;width:1644;height:346" coordorigin="4314,-3305" coordsize="1644,346" path="m4314,-2960r42,-1l4398,-2961r40,l4479,-2961r40,1l4558,-2960r38,1l4672,-2960r73,-2l4815,-2967r67,-9l4946,-2990r61,-21l5090,-3050r53,-26l5243,-3122r95,-42l5428,-3200r87,-32l5601,-3258r86,-20l5774,-3293r90,-9l5911,-3304r47,-1e" filled="f" strokecolor="#ff9c36" strokeweight=".70711mm">
                <v:path arrowok="t"/>
              </v:shape>
            </v:group>
            <w10:wrap anchorx="page"/>
          </v:group>
        </w:pict>
      </w:r>
      <w:r w:rsidRPr="00BA01C8">
        <w:rPr>
          <w:w w:val="90"/>
          <w:lang w:val="ru-RU"/>
        </w:rPr>
        <w:t>Рис.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4: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Вид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поперечного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сече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ия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фюзеляжа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месте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стыка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передней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кромки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крыла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0"/>
          <w:w w:val="85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фюзеляжа</w:t>
      </w:r>
    </w:p>
    <w:p w:rsidR="00053516" w:rsidRPr="00BA01C8" w:rsidRDefault="00053516">
      <w:pPr>
        <w:spacing w:before="6" w:line="190" w:lineRule="exact"/>
        <w:rPr>
          <w:sz w:val="19"/>
          <w:szCs w:val="19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4" w:firstLine="351"/>
        <w:jc w:val="both"/>
        <w:rPr>
          <w:lang w:val="ru-RU"/>
        </w:rPr>
      </w:pPr>
      <w:r w:rsidRPr="00BA01C8">
        <w:rPr>
          <w:w w:val="95"/>
          <w:lang w:val="ru-RU"/>
        </w:rPr>
        <w:t>На</w:t>
      </w:r>
      <w:r w:rsidRPr="00BA01C8">
        <w:rPr>
          <w:spacing w:val="9"/>
          <w:w w:val="95"/>
          <w:lang w:val="ru-RU"/>
        </w:rPr>
        <w:t xml:space="preserve"> </w:t>
      </w:r>
      <w:hyperlink w:anchor="_bookmark3" w:history="1">
        <w:r w:rsidRPr="00BA01C8">
          <w:rPr>
            <w:w w:val="95"/>
            <w:lang w:val="ru-RU"/>
          </w:rPr>
          <w:t>Рис.4</w:t>
        </w:r>
      </w:hyperlink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сх</w:t>
      </w:r>
      <w:r w:rsidRPr="00BA01C8">
        <w:rPr>
          <w:spacing w:val="-3"/>
          <w:w w:val="95"/>
          <w:lang w:val="ru-RU"/>
        </w:rPr>
        <w:t>ематично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</w:t>
      </w:r>
      <w:r w:rsidRPr="00BA01C8">
        <w:rPr>
          <w:spacing w:val="-2"/>
          <w:w w:val="95"/>
          <w:lang w:val="ru-RU"/>
        </w:rPr>
        <w:t>ано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поперечное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сечение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орпу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да</w:t>
      </w:r>
      <w:r w:rsidRPr="00BA01C8">
        <w:rPr>
          <w:spacing w:val="-2"/>
          <w:w w:val="95"/>
          <w:lang w:val="ru-RU"/>
        </w:rPr>
        <w:t>нной</w:t>
      </w:r>
      <w:r w:rsidRPr="00BA01C8">
        <w:rPr>
          <w:spacing w:val="10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омпоно</w:t>
      </w:r>
      <w:proofErr w:type="spellEnd"/>
      <w:r w:rsidRPr="00BA01C8">
        <w:rPr>
          <w:spacing w:val="-2"/>
          <w:w w:val="95"/>
          <w:lang w:val="ru-RU"/>
        </w:rPr>
        <w:t>-</w:t>
      </w:r>
      <w:r w:rsidRPr="00BA01C8">
        <w:rPr>
          <w:spacing w:val="25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вочной</w:t>
      </w:r>
      <w:proofErr w:type="spellEnd"/>
      <w:proofErr w:type="gramEnd"/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схемой.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При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использовании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такого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решения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хорошо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выполняются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требования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малозаметности</w:t>
      </w:r>
      <w:r w:rsidRPr="00BA01C8">
        <w:rPr>
          <w:spacing w:val="27"/>
          <w:w w:val="94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требования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аэродинамического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качества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(ссылка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отчет?),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но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появление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искривления</w:t>
      </w:r>
      <w:r w:rsidRPr="00BA01C8">
        <w:rPr>
          <w:spacing w:val="25"/>
          <w:w w:val="91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может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существенно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ухудшить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прочность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центроплана,</w:t>
      </w:r>
      <w:r w:rsidRPr="00BA01C8">
        <w:rPr>
          <w:spacing w:val="28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что 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proofErr w:type="gramEnd"/>
      <w:r w:rsidRPr="00BA01C8">
        <w:rPr>
          <w:spacing w:val="29"/>
          <w:w w:val="99"/>
          <w:lang w:val="ru-RU"/>
        </w:rPr>
        <w:t xml:space="preserve"> </w:t>
      </w:r>
      <w:r w:rsidRPr="00BA01C8">
        <w:rPr>
          <w:w w:val="90"/>
          <w:lang w:val="ru-RU"/>
        </w:rPr>
        <w:t>свою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очередь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может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стать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причиной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повышения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веса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конструкции.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исследования</w:t>
      </w:r>
      <w:r w:rsidRPr="00BA01C8">
        <w:rPr>
          <w:spacing w:val="42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>во-</w:t>
      </w:r>
      <w:r w:rsidRPr="00BA01C8">
        <w:rPr>
          <w:spacing w:val="30"/>
          <w:w w:val="94"/>
          <w:lang w:val="ru-RU"/>
        </w:rPr>
        <w:t xml:space="preserve"> </w:t>
      </w:r>
      <w:r w:rsidRPr="00BA01C8">
        <w:rPr>
          <w:w w:val="90"/>
          <w:lang w:val="ru-RU"/>
        </w:rPr>
        <w:t>проса</w:t>
      </w:r>
      <w:proofErr w:type="gramEnd"/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влияния</w:t>
      </w:r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искривления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</w:t>
      </w:r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прочностные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весовые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характеристики</w:t>
      </w:r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кон-</w:t>
      </w:r>
      <w:r w:rsidRPr="00BA01C8">
        <w:rPr>
          <w:spacing w:val="28"/>
          <w:w w:val="89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струкции</w:t>
      </w:r>
      <w:proofErr w:type="spellEnd"/>
      <w:r w:rsidRPr="00BA01C8">
        <w:rPr>
          <w:spacing w:val="2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пла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ера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4"/>
          <w:w w:val="90"/>
          <w:lang w:val="ru-RU"/>
        </w:rPr>
        <w:t>необ</w:t>
      </w:r>
      <w:r w:rsidRPr="00BA01C8">
        <w:rPr>
          <w:spacing w:val="-3"/>
          <w:w w:val="90"/>
          <w:lang w:val="ru-RU"/>
        </w:rPr>
        <w:t>х</w:t>
      </w:r>
      <w:r w:rsidRPr="00BA01C8">
        <w:rPr>
          <w:spacing w:val="-4"/>
          <w:w w:val="90"/>
          <w:lang w:val="ru-RU"/>
        </w:rPr>
        <w:t>о</w:t>
      </w:r>
      <w:r w:rsidRPr="00BA01C8">
        <w:rPr>
          <w:spacing w:val="-3"/>
          <w:w w:val="90"/>
          <w:lang w:val="ru-RU"/>
        </w:rPr>
        <w:t>димо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провести</w:t>
      </w:r>
      <w:r w:rsidRPr="00BA01C8">
        <w:rPr>
          <w:spacing w:val="2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сравнительный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анализ</w:t>
      </w:r>
      <w:r w:rsidRPr="00BA01C8">
        <w:rPr>
          <w:spacing w:val="2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прочности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53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данного БПЛА с искривленным и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прямым</w:t>
      </w:r>
      <w:r w:rsidRPr="00BA01C8">
        <w:rPr>
          <w:w w:val="90"/>
          <w:lang w:val="ru-RU"/>
        </w:rPr>
        <w:t xml:space="preserve"> центропланом и на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основе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этих</w:t>
      </w:r>
      <w:r w:rsidRPr="00BA01C8">
        <w:rPr>
          <w:spacing w:val="1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иследований</w:t>
      </w:r>
      <w:proofErr w:type="spellEnd"/>
      <w:r w:rsidRPr="00BA01C8">
        <w:rPr>
          <w:spacing w:val="29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выполнить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сравнительный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весовой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анализ.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успешного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сравнительного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анализа</w:t>
      </w:r>
      <w:r w:rsidRPr="00BA01C8">
        <w:rPr>
          <w:spacing w:val="47"/>
          <w:w w:val="90"/>
          <w:lang w:val="ru-RU"/>
        </w:rPr>
        <w:t xml:space="preserve"> </w:t>
      </w:r>
      <w:proofErr w:type="spellStart"/>
      <w:proofErr w:type="gramStart"/>
      <w:r w:rsidRPr="00BA01C8">
        <w:rPr>
          <w:w w:val="90"/>
          <w:lang w:val="ru-RU"/>
        </w:rPr>
        <w:t>проч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8"/>
          <w:w w:val="92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ности</w:t>
      </w:r>
      <w:proofErr w:type="spellEnd"/>
      <w:proofErr w:type="gramEnd"/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данной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spacing w:val="-4"/>
          <w:w w:val="90"/>
          <w:lang w:val="ru-RU"/>
        </w:rPr>
        <w:t>необ</w:t>
      </w:r>
      <w:r w:rsidRPr="00BA01C8">
        <w:rPr>
          <w:spacing w:val="-3"/>
          <w:w w:val="90"/>
          <w:lang w:val="ru-RU"/>
        </w:rPr>
        <w:t>х</w:t>
      </w:r>
      <w:r w:rsidRPr="00BA01C8">
        <w:rPr>
          <w:spacing w:val="-4"/>
          <w:w w:val="90"/>
          <w:lang w:val="ru-RU"/>
        </w:rPr>
        <w:t>о</w:t>
      </w:r>
      <w:r w:rsidRPr="00BA01C8">
        <w:rPr>
          <w:spacing w:val="-3"/>
          <w:w w:val="90"/>
          <w:lang w:val="ru-RU"/>
        </w:rPr>
        <w:t>дим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комплексный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spacing w:val="-5"/>
          <w:w w:val="90"/>
          <w:lang w:val="ru-RU"/>
        </w:rPr>
        <w:t>по</w:t>
      </w:r>
      <w:r w:rsidRPr="00BA01C8">
        <w:rPr>
          <w:spacing w:val="-4"/>
          <w:w w:val="90"/>
          <w:lang w:val="ru-RU"/>
        </w:rPr>
        <w:t>дх</w:t>
      </w:r>
      <w:r w:rsidRPr="00BA01C8">
        <w:rPr>
          <w:spacing w:val="-5"/>
          <w:w w:val="90"/>
          <w:lang w:val="ru-RU"/>
        </w:rPr>
        <w:t>о</w:t>
      </w:r>
      <w:r w:rsidRPr="00BA01C8">
        <w:rPr>
          <w:spacing w:val="-4"/>
          <w:w w:val="90"/>
          <w:lang w:val="ru-RU"/>
        </w:rPr>
        <w:t>д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решению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данной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прочностной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задачи,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включая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учет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влияния</w:t>
      </w:r>
      <w:r w:rsidRPr="00BA01C8">
        <w:rPr>
          <w:spacing w:val="48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аэроупругости</w:t>
      </w:r>
      <w:proofErr w:type="spellEnd"/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перераспределение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внешних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нагрузок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53"/>
          <w:w w:val="85"/>
          <w:lang w:val="ru-RU"/>
        </w:rPr>
        <w:t xml:space="preserve"> </w:t>
      </w:r>
      <w:r w:rsidRPr="00BA01C8">
        <w:rPr>
          <w:w w:val="90"/>
          <w:lang w:val="ru-RU"/>
        </w:rPr>
        <w:t>учет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перераспределения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потоков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усилий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внутри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различных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КСС.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Для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решения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поставленной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задачи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работе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помимо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исследования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прочности</w:t>
      </w:r>
      <w:r w:rsidRPr="00BA01C8">
        <w:rPr>
          <w:spacing w:val="25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гипотети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31"/>
          <w:w w:val="92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ческ</w:t>
      </w:r>
      <w:r w:rsidRPr="00BA01C8">
        <w:rPr>
          <w:spacing w:val="-3"/>
          <w:w w:val="90"/>
          <w:lang w:val="ru-RU"/>
        </w:rPr>
        <w:t>ой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проведено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концептуальное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-1"/>
          <w:w w:val="90"/>
          <w:lang w:val="ru-RU"/>
        </w:rPr>
        <w:t>сследование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упрощенной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МКЭ</w:t>
      </w:r>
      <w:r w:rsidRPr="00BA01C8">
        <w:rPr>
          <w:spacing w:val="41"/>
          <w:w w:val="99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модели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зависимости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весовых, 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прочностных 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и </w:t>
      </w:r>
      <w:r w:rsidRPr="00BA01C8">
        <w:rPr>
          <w:spacing w:val="44"/>
          <w:w w:val="90"/>
          <w:lang w:val="ru-RU"/>
        </w:rPr>
        <w:t xml:space="preserve"> </w:t>
      </w:r>
      <w:proofErr w:type="spellStart"/>
      <w:r w:rsidRPr="00BA01C8">
        <w:rPr>
          <w:spacing w:val="-2"/>
          <w:w w:val="90"/>
          <w:lang w:val="ru-RU"/>
        </w:rPr>
        <w:t>жесткостных</w:t>
      </w:r>
      <w:proofErr w:type="spellEnd"/>
      <w:r w:rsidRPr="00BA01C8">
        <w:rPr>
          <w:w w:val="90"/>
          <w:lang w:val="ru-RU"/>
        </w:rPr>
        <w:t xml:space="preserve"> 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характеристик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</w:t>
      </w:r>
      <w:r w:rsidRPr="00BA01C8">
        <w:rPr>
          <w:spacing w:val="-2"/>
          <w:w w:val="90"/>
          <w:lang w:val="ru-RU"/>
        </w:rPr>
        <w:t>ции</w:t>
      </w:r>
      <w:r w:rsidRPr="00BA01C8">
        <w:rPr>
          <w:spacing w:val="61"/>
          <w:w w:val="86"/>
          <w:lang w:val="ru-RU"/>
        </w:rPr>
        <w:t xml:space="preserve"> </w:t>
      </w:r>
      <w:r w:rsidRPr="00BA01C8">
        <w:rPr>
          <w:w w:val="90"/>
          <w:lang w:val="ru-RU"/>
        </w:rPr>
        <w:t>от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геометрических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параметров,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определяющих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форму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искривленного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центроплана,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что</w:t>
      </w:r>
      <w:r w:rsidRPr="00BA01C8">
        <w:rPr>
          <w:w w:val="95"/>
          <w:lang w:val="ru-RU"/>
        </w:rPr>
        <w:t xml:space="preserve"> </w:t>
      </w:r>
      <w:r w:rsidRPr="00BA01C8">
        <w:rPr>
          <w:w w:val="90"/>
          <w:lang w:val="ru-RU"/>
        </w:rPr>
        <w:t>позволило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сформировать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задел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даль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ейшего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(в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рамках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продолжения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данной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работы)</w:t>
      </w:r>
      <w:r w:rsidRPr="00BA01C8">
        <w:rPr>
          <w:spacing w:val="43"/>
          <w:w w:val="95"/>
          <w:lang w:val="ru-RU"/>
        </w:rPr>
        <w:t xml:space="preserve"> </w:t>
      </w:r>
      <w:r w:rsidRPr="00BA01C8">
        <w:rPr>
          <w:w w:val="90"/>
          <w:lang w:val="ru-RU"/>
        </w:rPr>
        <w:t>решения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многодисциплинарной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задачи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улучшению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компоновочного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решения</w:t>
      </w:r>
      <w:r w:rsidRPr="00BA01C8">
        <w:rPr>
          <w:spacing w:val="34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проекти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59"/>
          <w:w w:val="92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руемого</w:t>
      </w:r>
      <w:proofErr w:type="spellEnd"/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учетом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возможного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изменения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внешней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геометрии.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Для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проведения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исследований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прочности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выполнения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весового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анализа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работе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был</w:t>
      </w:r>
      <w:r w:rsidRPr="00BA01C8">
        <w:rPr>
          <w:w w:val="93"/>
          <w:lang w:val="ru-RU"/>
        </w:rPr>
        <w:t xml:space="preserve"> </w:t>
      </w:r>
      <w:r w:rsidRPr="00BA01C8">
        <w:rPr>
          <w:w w:val="90"/>
          <w:lang w:val="ru-RU"/>
        </w:rPr>
        <w:t>использован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комплекс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программ,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разработанный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НИО-3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ЦАГИ,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предназначенный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33"/>
          <w:w w:val="97"/>
          <w:lang w:val="ru-RU"/>
        </w:rPr>
        <w:t xml:space="preserve"> </w:t>
      </w:r>
      <w:r w:rsidRPr="00BA01C8">
        <w:rPr>
          <w:w w:val="90"/>
          <w:lang w:val="ru-RU"/>
        </w:rPr>
        <w:t>решения</w:t>
      </w:r>
      <w:r w:rsidRPr="00BA01C8">
        <w:rPr>
          <w:spacing w:val="53"/>
          <w:w w:val="90"/>
          <w:lang w:val="ru-RU"/>
        </w:rPr>
        <w:t xml:space="preserve"> </w:t>
      </w:r>
      <w:proofErr w:type="gramStart"/>
      <w:r w:rsidRPr="00BA01C8">
        <w:rPr>
          <w:spacing w:val="-1"/>
          <w:w w:val="90"/>
          <w:lang w:val="ru-RU"/>
        </w:rPr>
        <w:t>подобных</w:t>
      </w:r>
      <w:r w:rsidRPr="00BA01C8">
        <w:rPr>
          <w:w w:val="90"/>
          <w:lang w:val="ru-RU"/>
        </w:rPr>
        <w:t xml:space="preserve">  </w:t>
      </w:r>
      <w:r w:rsidRPr="00BA01C8">
        <w:rPr>
          <w:spacing w:val="-1"/>
          <w:w w:val="90"/>
          <w:lang w:val="ru-RU"/>
        </w:rPr>
        <w:t>проект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-1"/>
          <w:w w:val="90"/>
          <w:lang w:val="ru-RU"/>
        </w:rPr>
        <w:t>ровочных</w:t>
      </w:r>
      <w:proofErr w:type="gramEnd"/>
      <w:r w:rsidRPr="00BA01C8">
        <w:rPr>
          <w:w w:val="90"/>
          <w:lang w:val="ru-RU"/>
        </w:rPr>
        <w:t xml:space="preserve">  </w:t>
      </w:r>
      <w:r w:rsidRPr="00BA01C8">
        <w:rPr>
          <w:spacing w:val="-2"/>
          <w:w w:val="90"/>
          <w:lang w:val="ru-RU"/>
        </w:rPr>
        <w:t>задач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на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основе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параметрическ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МКЭ-модели.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В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работе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сформирована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параметрическая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МКЭ-модель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45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-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близко</w:t>
      </w:r>
      <w:r w:rsidRPr="00BA01C8">
        <w:rPr>
          <w:spacing w:val="-3"/>
          <w:w w:val="90"/>
          <w:lang w:val="ru-RU"/>
        </w:rPr>
        <w:t>й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набору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базовых</w:t>
      </w:r>
      <w:r w:rsidRPr="00BA01C8">
        <w:rPr>
          <w:spacing w:val="26"/>
          <w:w w:val="90"/>
          <w:lang w:val="ru-RU"/>
        </w:rPr>
        <w:t xml:space="preserve"> </w:t>
      </w:r>
      <w:proofErr w:type="gramStart"/>
      <w:r w:rsidRPr="00BA01C8">
        <w:rPr>
          <w:spacing w:val="-1"/>
          <w:w w:val="90"/>
          <w:lang w:val="ru-RU"/>
        </w:rPr>
        <w:t>параметров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БПЛА-ЦАГИ. </w:t>
      </w:r>
      <w:r w:rsidRPr="00BA01C8">
        <w:rPr>
          <w:spacing w:val="27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На 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основе</w:t>
      </w:r>
      <w:proofErr w:type="gramEnd"/>
      <w:r w:rsidRPr="00BA01C8">
        <w:rPr>
          <w:spacing w:val="35"/>
          <w:w w:val="91"/>
          <w:lang w:val="ru-RU"/>
        </w:rPr>
        <w:t xml:space="preserve"> </w:t>
      </w:r>
      <w:r w:rsidRPr="00BA01C8">
        <w:rPr>
          <w:w w:val="90"/>
          <w:lang w:val="ru-RU"/>
        </w:rPr>
        <w:t>этой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модели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б</w:t>
      </w:r>
      <w:r w:rsidRPr="00BA01C8">
        <w:rPr>
          <w:spacing w:val="-1"/>
          <w:w w:val="90"/>
          <w:lang w:val="ru-RU"/>
        </w:rPr>
        <w:t>ыл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проведены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все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необ</w:t>
      </w:r>
      <w:r w:rsidRPr="00BA01C8">
        <w:rPr>
          <w:spacing w:val="-2"/>
          <w:w w:val="90"/>
          <w:lang w:val="ru-RU"/>
        </w:rPr>
        <w:t>ходимые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параметрические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расчетные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исследования.</w:t>
      </w:r>
      <w:r w:rsidRPr="00BA01C8">
        <w:rPr>
          <w:spacing w:val="30"/>
          <w:w w:val="93"/>
          <w:lang w:val="ru-RU"/>
        </w:rPr>
        <w:t xml:space="preserve"> </w:t>
      </w:r>
      <w:r w:rsidRPr="00BA01C8">
        <w:rPr>
          <w:w w:val="90"/>
          <w:lang w:val="ru-RU"/>
        </w:rPr>
        <w:t>Полученная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модель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может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быть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дальнейшем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модифицирована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использована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26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реше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7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ния</w:t>
      </w:r>
      <w:proofErr w:type="spellEnd"/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бо</w:t>
      </w:r>
      <w:r w:rsidRPr="00BA01C8">
        <w:rPr>
          <w:spacing w:val="-1"/>
          <w:w w:val="90"/>
          <w:lang w:val="ru-RU"/>
        </w:rPr>
        <w:t>лее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общей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многодисциплинар</w:t>
      </w:r>
      <w:r w:rsidRPr="00BA01C8">
        <w:rPr>
          <w:spacing w:val="-2"/>
          <w:w w:val="90"/>
          <w:lang w:val="ru-RU"/>
        </w:rPr>
        <w:t>ной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задачи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выбору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рациональной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компоновочной</w:t>
      </w:r>
      <w:r w:rsidRPr="00BA01C8">
        <w:rPr>
          <w:spacing w:val="51"/>
          <w:w w:val="89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схемы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основе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выбора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оптимального</w:t>
      </w:r>
      <w:r w:rsidRPr="00BA01C8">
        <w:rPr>
          <w:spacing w:val="16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компромисного</w:t>
      </w:r>
      <w:proofErr w:type="spellEnd"/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решения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16"/>
          <w:w w:val="90"/>
          <w:lang w:val="ru-RU"/>
        </w:rPr>
        <w:t xml:space="preserve"> </w:t>
      </w:r>
      <w:proofErr w:type="gramStart"/>
      <w:r w:rsidRPr="00BA01C8">
        <w:rPr>
          <w:spacing w:val="-1"/>
          <w:w w:val="90"/>
          <w:lang w:val="ru-RU"/>
        </w:rPr>
        <w:t>условиям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15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аэродина</w:t>
      </w:r>
      <w:proofErr w:type="spellEnd"/>
      <w:proofErr w:type="gramEnd"/>
      <w:r w:rsidRPr="00BA01C8">
        <w:rPr>
          <w:spacing w:val="-1"/>
          <w:w w:val="90"/>
          <w:lang w:val="ru-RU"/>
        </w:rPr>
        <w:t>-</w:t>
      </w:r>
      <w:r w:rsidRPr="00BA01C8">
        <w:rPr>
          <w:spacing w:val="30"/>
          <w:w w:val="91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мики</w:t>
      </w:r>
      <w:proofErr w:type="spellEnd"/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прочности.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работе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проведены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предварительные</w:t>
      </w:r>
      <w:r w:rsidRPr="00BA01C8">
        <w:rPr>
          <w:spacing w:val="16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валидационные</w:t>
      </w:r>
      <w:proofErr w:type="spellEnd"/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-1"/>
          <w:w w:val="90"/>
          <w:lang w:val="ru-RU"/>
        </w:rPr>
        <w:t>сследования</w:t>
      </w:r>
      <w:r w:rsidRPr="00BA01C8">
        <w:rPr>
          <w:spacing w:val="35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модели.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Проведены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предварительные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весовые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оценки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25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для 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альтернативной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КСС.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20" w:line="280" w:lineRule="exact"/>
        <w:rPr>
          <w:sz w:val="28"/>
          <w:szCs w:val="28"/>
          <w:lang w:val="ru-RU"/>
        </w:rPr>
      </w:pPr>
    </w:p>
    <w:p w:rsidR="00053516" w:rsidRPr="00BA01C8" w:rsidRDefault="00BA01C8">
      <w:pPr>
        <w:spacing w:before="2"/>
        <w:ind w:left="113"/>
        <w:rPr>
          <w:rFonts w:ascii="Calibri" w:eastAsia="Calibri" w:hAnsi="Calibri" w:cs="Calibri"/>
          <w:sz w:val="49"/>
          <w:szCs w:val="49"/>
          <w:lang w:val="ru-RU"/>
        </w:rPr>
      </w:pPr>
      <w:bookmarkStart w:id="4" w:name="Разработка_рациональной_конструкции_БПЛА"/>
      <w:bookmarkStart w:id="5" w:name="_bookmark4"/>
      <w:bookmarkEnd w:id="4"/>
      <w:bookmarkEnd w:id="5"/>
      <w:r w:rsidRPr="00BA01C8">
        <w:rPr>
          <w:rFonts w:ascii="Calibri" w:hAnsi="Calibri"/>
          <w:b/>
          <w:spacing w:val="-33"/>
          <w:w w:val="110"/>
          <w:sz w:val="49"/>
          <w:lang w:val="ru-RU"/>
        </w:rPr>
        <w:t>Г</w:t>
      </w:r>
      <w:r w:rsidRPr="00BA01C8">
        <w:rPr>
          <w:rFonts w:ascii="Calibri" w:hAnsi="Calibri"/>
          <w:b/>
          <w:w w:val="110"/>
          <w:sz w:val="49"/>
          <w:lang w:val="ru-RU"/>
        </w:rPr>
        <w:t>лава</w:t>
      </w:r>
      <w:r w:rsidRPr="00BA01C8">
        <w:rPr>
          <w:rFonts w:ascii="Calibri" w:hAnsi="Calibri"/>
          <w:b/>
          <w:spacing w:val="84"/>
          <w:w w:val="110"/>
          <w:sz w:val="49"/>
          <w:lang w:val="ru-RU"/>
        </w:rPr>
        <w:t xml:space="preserve"> </w:t>
      </w:r>
      <w:r w:rsidRPr="00BA01C8">
        <w:rPr>
          <w:rFonts w:ascii="Calibri" w:hAnsi="Calibri"/>
          <w:b/>
          <w:w w:val="110"/>
          <w:sz w:val="49"/>
          <w:lang w:val="ru-RU"/>
        </w:rPr>
        <w:t>1</w:t>
      </w:r>
    </w:p>
    <w:p w:rsidR="00053516" w:rsidRPr="00BA01C8" w:rsidRDefault="00BA01C8">
      <w:pPr>
        <w:spacing w:before="398"/>
        <w:ind w:left="113"/>
        <w:rPr>
          <w:rFonts w:ascii="Calibri" w:eastAsia="Calibri" w:hAnsi="Calibri" w:cs="Calibri"/>
          <w:sz w:val="49"/>
          <w:szCs w:val="49"/>
          <w:lang w:val="ru-RU"/>
        </w:rPr>
      </w:pPr>
      <w:r w:rsidRPr="00BA01C8">
        <w:rPr>
          <w:rFonts w:ascii="Calibri" w:hAnsi="Calibri"/>
          <w:b/>
          <w:spacing w:val="-3"/>
          <w:w w:val="110"/>
          <w:sz w:val="49"/>
          <w:lang w:val="ru-RU"/>
        </w:rPr>
        <w:t>Разработк</w:t>
      </w:r>
      <w:r w:rsidRPr="00BA01C8">
        <w:rPr>
          <w:rFonts w:ascii="Calibri" w:hAnsi="Calibri"/>
          <w:b/>
          <w:spacing w:val="-4"/>
          <w:w w:val="110"/>
          <w:sz w:val="49"/>
          <w:lang w:val="ru-RU"/>
        </w:rPr>
        <w:t>а</w:t>
      </w:r>
      <w:r w:rsidRPr="00BA01C8">
        <w:rPr>
          <w:rFonts w:ascii="Calibri" w:hAnsi="Calibri"/>
          <w:b/>
          <w:spacing w:val="2"/>
          <w:w w:val="110"/>
          <w:sz w:val="49"/>
          <w:lang w:val="ru-RU"/>
        </w:rPr>
        <w:t xml:space="preserve"> </w:t>
      </w:r>
      <w:r w:rsidRPr="00BA01C8">
        <w:rPr>
          <w:rFonts w:ascii="Calibri" w:hAnsi="Calibri"/>
          <w:b/>
          <w:w w:val="110"/>
          <w:sz w:val="49"/>
          <w:lang w:val="ru-RU"/>
        </w:rPr>
        <w:t>рациональной</w:t>
      </w:r>
      <w:r w:rsidRPr="00BA01C8">
        <w:rPr>
          <w:rFonts w:ascii="Calibri" w:hAnsi="Calibri"/>
          <w:b/>
          <w:spacing w:val="2"/>
          <w:w w:val="110"/>
          <w:sz w:val="49"/>
          <w:lang w:val="ru-RU"/>
        </w:rPr>
        <w:t xml:space="preserve"> </w:t>
      </w:r>
      <w:r w:rsidRPr="00BA01C8">
        <w:rPr>
          <w:rFonts w:ascii="Calibri" w:hAnsi="Calibri"/>
          <w:b/>
          <w:spacing w:val="-2"/>
          <w:w w:val="110"/>
          <w:sz w:val="49"/>
          <w:lang w:val="ru-RU"/>
        </w:rPr>
        <w:t>конструкции</w:t>
      </w:r>
      <w:r w:rsidRPr="00BA01C8">
        <w:rPr>
          <w:rFonts w:ascii="Calibri" w:hAnsi="Calibri"/>
          <w:b/>
          <w:spacing w:val="28"/>
          <w:w w:val="110"/>
          <w:sz w:val="49"/>
          <w:lang w:val="ru-RU"/>
        </w:rPr>
        <w:t xml:space="preserve"> </w:t>
      </w:r>
      <w:r w:rsidRPr="00BA01C8">
        <w:rPr>
          <w:rFonts w:ascii="Calibri" w:hAnsi="Calibri"/>
          <w:b/>
          <w:w w:val="115"/>
          <w:sz w:val="49"/>
          <w:lang w:val="ru-RU"/>
        </w:rPr>
        <w:t>БПЛА</w:t>
      </w:r>
    </w:p>
    <w:p w:rsidR="00053516" w:rsidRPr="00BA01C8" w:rsidRDefault="00053516">
      <w:pPr>
        <w:spacing w:before="4" w:line="720" w:lineRule="exact"/>
        <w:rPr>
          <w:sz w:val="72"/>
          <w:szCs w:val="72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06" w:firstLine="351"/>
        <w:jc w:val="both"/>
        <w:rPr>
          <w:lang w:val="ru-RU"/>
        </w:rPr>
      </w:pPr>
      <w:r w:rsidRPr="00BA01C8">
        <w:rPr>
          <w:w w:val="90"/>
          <w:lang w:val="ru-RU"/>
        </w:rPr>
        <w:t>В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этой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главе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рассматривается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задача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многодисциплинарного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проектирования</w:t>
      </w:r>
      <w:r w:rsidRPr="00BA01C8">
        <w:rPr>
          <w:spacing w:val="30"/>
          <w:w w:val="90"/>
          <w:lang w:val="ru-RU"/>
        </w:rPr>
        <w:t xml:space="preserve"> </w:t>
      </w:r>
      <w:proofErr w:type="spellStart"/>
      <w:proofErr w:type="gramStart"/>
      <w:r w:rsidRPr="00BA01C8">
        <w:rPr>
          <w:spacing w:val="-1"/>
          <w:w w:val="90"/>
          <w:lang w:val="ru-RU"/>
        </w:rPr>
        <w:t>конструк</w:t>
      </w:r>
      <w:proofErr w:type="spellEnd"/>
      <w:r w:rsidRPr="00BA01C8">
        <w:rPr>
          <w:spacing w:val="-1"/>
          <w:w w:val="90"/>
          <w:lang w:val="ru-RU"/>
        </w:rPr>
        <w:t>-</w:t>
      </w:r>
      <w:r w:rsidRPr="00BA01C8">
        <w:rPr>
          <w:spacing w:val="61"/>
          <w:w w:val="93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ции</w:t>
      </w:r>
      <w:proofErr w:type="spellEnd"/>
      <w:proofErr w:type="gramEnd"/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гипотетического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крылом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большого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удлине</w:t>
      </w:r>
      <w:r w:rsidRPr="00BA01C8">
        <w:rPr>
          <w:spacing w:val="-3"/>
          <w:w w:val="90"/>
          <w:lang w:val="ru-RU"/>
        </w:rPr>
        <w:t>н</w:t>
      </w:r>
      <w:r w:rsidRPr="00BA01C8">
        <w:rPr>
          <w:spacing w:val="-2"/>
          <w:w w:val="90"/>
          <w:lang w:val="ru-RU"/>
        </w:rPr>
        <w:t>ия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искривленной</w:t>
      </w:r>
      <w:r w:rsidRPr="00BA01C8">
        <w:rPr>
          <w:spacing w:val="35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конструкци</w:t>
      </w:r>
      <w:proofErr w:type="spellEnd"/>
      <w:r w:rsidRPr="00BA01C8">
        <w:rPr>
          <w:spacing w:val="-1"/>
          <w:w w:val="90"/>
          <w:lang w:val="ru-RU"/>
        </w:rPr>
        <w:t>-</w:t>
      </w:r>
      <w:r w:rsidRPr="00BA01C8">
        <w:rPr>
          <w:spacing w:val="35"/>
          <w:w w:val="92"/>
          <w:lang w:val="ru-RU"/>
        </w:rPr>
        <w:t xml:space="preserve"> </w:t>
      </w:r>
      <w:r w:rsidRPr="00BA01C8">
        <w:rPr>
          <w:w w:val="90"/>
          <w:lang w:val="ru-RU"/>
        </w:rPr>
        <w:t>ей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центроплана.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Основной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ц</w:t>
      </w:r>
      <w:r w:rsidRPr="00BA01C8">
        <w:rPr>
          <w:spacing w:val="-1"/>
          <w:w w:val="90"/>
          <w:lang w:val="ru-RU"/>
        </w:rPr>
        <w:t>елью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данной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задачи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является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минимизация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веса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39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обеспечении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необ</w:t>
      </w:r>
      <w:r w:rsidRPr="00BA01C8">
        <w:rPr>
          <w:spacing w:val="-2"/>
          <w:w w:val="90"/>
          <w:lang w:val="ru-RU"/>
        </w:rPr>
        <w:t>ходимой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прочности</w:t>
      </w:r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6"/>
          <w:w w:val="90"/>
          <w:lang w:val="ru-RU"/>
        </w:rPr>
        <w:t xml:space="preserve"> </w:t>
      </w:r>
      <w:proofErr w:type="gramStart"/>
      <w:r w:rsidRPr="00BA01C8">
        <w:rPr>
          <w:spacing w:val="-2"/>
          <w:w w:val="90"/>
          <w:lang w:val="ru-RU"/>
        </w:rPr>
        <w:t>жесткости</w:t>
      </w:r>
      <w:proofErr w:type="gramEnd"/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удовлетворении</w:t>
      </w:r>
      <w:r w:rsidRPr="00BA01C8">
        <w:rPr>
          <w:spacing w:val="35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ограниче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9"/>
          <w:w w:val="91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ниям</w:t>
      </w:r>
      <w:proofErr w:type="spellEnd"/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проектные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параметры.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разработке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учитывалась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необ</w:t>
      </w:r>
      <w:r w:rsidRPr="00BA01C8">
        <w:rPr>
          <w:spacing w:val="-2"/>
          <w:w w:val="90"/>
          <w:lang w:val="ru-RU"/>
        </w:rPr>
        <w:t>ходимость</w:t>
      </w:r>
      <w:r w:rsidRPr="00BA01C8">
        <w:rPr>
          <w:spacing w:val="25"/>
          <w:w w:val="94"/>
          <w:lang w:val="ru-RU"/>
        </w:rPr>
        <w:t xml:space="preserve"> </w:t>
      </w:r>
      <w:r w:rsidRPr="00BA01C8">
        <w:rPr>
          <w:w w:val="90"/>
          <w:lang w:val="ru-RU"/>
        </w:rPr>
        <w:t>того,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чтобы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некоторые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ограничения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проектные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параметры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могли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быть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дальнейшем</w:t>
      </w:r>
      <w:r w:rsidRPr="00BA01C8">
        <w:rPr>
          <w:spacing w:val="25"/>
          <w:w w:val="91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легко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изменены.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Гипотетический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многим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базовым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проектным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параметрам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имеет</w:t>
      </w:r>
      <w:r w:rsidRPr="00BA01C8">
        <w:rPr>
          <w:spacing w:val="23"/>
          <w:w w:val="92"/>
          <w:lang w:val="ru-RU"/>
        </w:rPr>
        <w:t xml:space="preserve"> </w:t>
      </w:r>
      <w:proofErr w:type="gramStart"/>
      <w:r w:rsidRPr="00BA01C8">
        <w:rPr>
          <w:spacing w:val="-3"/>
          <w:w w:val="90"/>
          <w:lang w:val="ru-RU"/>
        </w:rPr>
        <w:t>сх</w:t>
      </w:r>
      <w:r w:rsidRPr="00BA01C8">
        <w:rPr>
          <w:spacing w:val="-4"/>
          <w:w w:val="90"/>
          <w:lang w:val="ru-RU"/>
        </w:rPr>
        <w:t>о</w:t>
      </w:r>
      <w:r w:rsidRPr="00BA01C8">
        <w:rPr>
          <w:spacing w:val="-3"/>
          <w:w w:val="90"/>
          <w:lang w:val="ru-RU"/>
        </w:rPr>
        <w:t>дство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"БПЛА-ЦАГИ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разработанным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 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НИО-10 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ЦАГИ.</w:t>
      </w:r>
    </w:p>
    <w:p w:rsidR="00053516" w:rsidRPr="00BA01C8" w:rsidRDefault="00053516">
      <w:pPr>
        <w:spacing w:before="7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835DF0" w:rsidRDefault="00BA01C8">
      <w:pPr>
        <w:pStyle w:val="1"/>
        <w:numPr>
          <w:ilvl w:val="1"/>
          <w:numId w:val="11"/>
        </w:numPr>
        <w:tabs>
          <w:tab w:val="left" w:pos="961"/>
        </w:tabs>
        <w:rPr>
          <w:b w:val="0"/>
          <w:bCs w:val="0"/>
          <w:lang w:val="ru-RU"/>
        </w:rPr>
      </w:pPr>
      <w:bookmarkStart w:id="6" w:name="Требования_к_конструкции_БПЛА"/>
      <w:bookmarkStart w:id="7" w:name="_bookmark5"/>
      <w:bookmarkEnd w:id="6"/>
      <w:bookmarkEnd w:id="7"/>
      <w:r w:rsidRPr="00835DF0">
        <w:rPr>
          <w:strike/>
          <w:w w:val="120"/>
          <w:lang w:val="ru-RU"/>
        </w:rPr>
        <w:t>Требования</w:t>
      </w:r>
      <w:r w:rsidRPr="00835DF0">
        <w:rPr>
          <w:strike/>
          <w:spacing w:val="-6"/>
          <w:w w:val="120"/>
          <w:lang w:val="ru-RU"/>
        </w:rPr>
        <w:t xml:space="preserve"> </w:t>
      </w:r>
      <w:r w:rsidRPr="00835DF0">
        <w:rPr>
          <w:strike/>
          <w:w w:val="120"/>
          <w:lang w:val="ru-RU"/>
        </w:rPr>
        <w:t>к</w:t>
      </w:r>
      <w:r w:rsidRPr="00835DF0">
        <w:rPr>
          <w:spacing w:val="-7"/>
          <w:w w:val="120"/>
          <w:lang w:val="ru-RU"/>
        </w:rPr>
        <w:t xml:space="preserve"> </w:t>
      </w:r>
      <w:r w:rsidR="00835DF0">
        <w:rPr>
          <w:color w:val="FF0000"/>
          <w:spacing w:val="-7"/>
          <w:w w:val="120"/>
          <w:lang w:val="ru-RU"/>
        </w:rPr>
        <w:t xml:space="preserve">Особенности </w:t>
      </w:r>
      <w:r w:rsidRPr="00835DF0">
        <w:rPr>
          <w:spacing w:val="-1"/>
          <w:w w:val="120"/>
          <w:lang w:val="ru-RU"/>
        </w:rPr>
        <w:t>к</w:t>
      </w:r>
      <w:r w:rsidRPr="00835DF0">
        <w:rPr>
          <w:spacing w:val="-2"/>
          <w:w w:val="120"/>
          <w:lang w:val="ru-RU"/>
        </w:rPr>
        <w:t>онструкции</w:t>
      </w:r>
      <w:r w:rsidRPr="00835DF0">
        <w:rPr>
          <w:spacing w:val="-7"/>
          <w:w w:val="120"/>
          <w:lang w:val="ru-RU"/>
        </w:rPr>
        <w:t xml:space="preserve"> </w:t>
      </w:r>
      <w:r w:rsidRPr="00835DF0">
        <w:rPr>
          <w:w w:val="120"/>
          <w:lang w:val="ru-RU"/>
        </w:rPr>
        <w:t>БПЛА</w:t>
      </w:r>
    </w:p>
    <w:p w:rsidR="00053516" w:rsidRPr="00835DF0" w:rsidRDefault="00BA01C8">
      <w:pPr>
        <w:pStyle w:val="a3"/>
        <w:spacing w:before="204" w:line="288" w:lineRule="exact"/>
        <w:ind w:right="133" w:firstLine="351"/>
        <w:jc w:val="both"/>
        <w:rPr>
          <w:rFonts w:ascii="Times New Roman" w:hAnsi="Times New Roman" w:cs="Times New Roman"/>
        </w:rPr>
      </w:pPr>
      <w:r w:rsidRPr="00835DF0">
        <w:rPr>
          <w:rFonts w:ascii="Times New Roman" w:hAnsi="Times New Roman" w:cs="Times New Roman"/>
          <w:lang w:val="ru-RU"/>
        </w:rPr>
        <w:t xml:space="preserve">За основу гипотетической конструкции БПЛА была взята разработанная в ЦАГИ </w:t>
      </w:r>
      <w:proofErr w:type="gramStart"/>
      <w:r w:rsidRPr="00835DF0">
        <w:rPr>
          <w:rFonts w:ascii="Times New Roman" w:hAnsi="Times New Roman" w:cs="Times New Roman"/>
          <w:lang w:val="ru-RU"/>
        </w:rPr>
        <w:t xml:space="preserve">кон- </w:t>
      </w:r>
      <w:proofErr w:type="spellStart"/>
      <w:r w:rsidRPr="00835DF0">
        <w:rPr>
          <w:rFonts w:ascii="Times New Roman" w:hAnsi="Times New Roman" w:cs="Times New Roman"/>
          <w:lang w:val="ru-RU"/>
        </w:rPr>
        <w:t>струкция</w:t>
      </w:r>
      <w:proofErr w:type="spellEnd"/>
      <w:proofErr w:type="gramEnd"/>
      <w:r w:rsidRPr="00835DF0">
        <w:rPr>
          <w:rFonts w:ascii="Times New Roman" w:hAnsi="Times New Roman" w:cs="Times New Roman"/>
          <w:lang w:val="ru-RU"/>
        </w:rPr>
        <w:t xml:space="preserve"> БПЛА, хорошо отвечающая требованиям высокого аэродинамического качества и требования малозаметности. </w:t>
      </w:r>
      <w:proofErr w:type="spellStart"/>
      <w:r w:rsidRPr="00835DF0">
        <w:rPr>
          <w:rFonts w:ascii="Times New Roman" w:hAnsi="Times New Roman" w:cs="Times New Roman"/>
        </w:rPr>
        <w:t>Внешний</w:t>
      </w:r>
      <w:proofErr w:type="spellEnd"/>
      <w:r w:rsidRPr="00835DF0">
        <w:rPr>
          <w:rFonts w:ascii="Times New Roman" w:hAnsi="Times New Roman" w:cs="Times New Roman"/>
        </w:rPr>
        <w:t xml:space="preserve"> </w:t>
      </w:r>
      <w:proofErr w:type="spellStart"/>
      <w:r w:rsidRPr="00835DF0">
        <w:rPr>
          <w:rFonts w:ascii="Times New Roman" w:hAnsi="Times New Roman" w:cs="Times New Roman"/>
        </w:rPr>
        <w:t>вид</w:t>
      </w:r>
      <w:proofErr w:type="spellEnd"/>
      <w:r w:rsidRPr="00835DF0">
        <w:rPr>
          <w:rFonts w:ascii="Times New Roman" w:hAnsi="Times New Roman" w:cs="Times New Roman"/>
        </w:rPr>
        <w:t xml:space="preserve"> </w:t>
      </w:r>
      <w:proofErr w:type="spellStart"/>
      <w:r w:rsidRPr="00835DF0">
        <w:rPr>
          <w:rFonts w:ascii="Times New Roman" w:hAnsi="Times New Roman" w:cs="Times New Roman"/>
        </w:rPr>
        <w:t>гипотетической</w:t>
      </w:r>
      <w:proofErr w:type="spellEnd"/>
      <w:r w:rsidRPr="00835DF0">
        <w:rPr>
          <w:rFonts w:ascii="Times New Roman" w:hAnsi="Times New Roman" w:cs="Times New Roman"/>
        </w:rPr>
        <w:t xml:space="preserve"> </w:t>
      </w:r>
      <w:proofErr w:type="spellStart"/>
      <w:r w:rsidRPr="00835DF0">
        <w:rPr>
          <w:rFonts w:ascii="Times New Roman" w:hAnsi="Times New Roman" w:cs="Times New Roman"/>
        </w:rPr>
        <w:t>конструкции</w:t>
      </w:r>
      <w:proofErr w:type="spellEnd"/>
      <w:r w:rsidRPr="00835DF0">
        <w:rPr>
          <w:rFonts w:ascii="Times New Roman" w:hAnsi="Times New Roman" w:cs="Times New Roman"/>
        </w:rPr>
        <w:t xml:space="preserve"> БПЛА </w:t>
      </w:r>
      <w:proofErr w:type="spellStart"/>
      <w:r w:rsidRPr="00835DF0">
        <w:rPr>
          <w:rFonts w:ascii="Times New Roman" w:hAnsi="Times New Roman" w:cs="Times New Roman"/>
        </w:rPr>
        <w:t>показан</w:t>
      </w:r>
      <w:proofErr w:type="spellEnd"/>
      <w:r w:rsidRPr="00835DF0">
        <w:rPr>
          <w:rFonts w:ascii="Times New Roman" w:hAnsi="Times New Roman" w:cs="Times New Roman"/>
        </w:rPr>
        <w:t xml:space="preserve"> </w:t>
      </w:r>
      <w:proofErr w:type="spellStart"/>
      <w:r w:rsidRPr="00835DF0">
        <w:rPr>
          <w:rFonts w:ascii="Times New Roman" w:hAnsi="Times New Roman" w:cs="Times New Roman"/>
        </w:rPr>
        <w:t>на</w:t>
      </w:r>
      <w:proofErr w:type="spellEnd"/>
      <w:r w:rsidRPr="00835DF0">
        <w:rPr>
          <w:rFonts w:ascii="Times New Roman" w:hAnsi="Times New Roman" w:cs="Times New Roman"/>
        </w:rPr>
        <w:t xml:space="preserve"> </w:t>
      </w:r>
      <w:hyperlink w:anchor="_bookmark6" w:history="1">
        <w:r w:rsidRPr="00835DF0">
          <w:rPr>
            <w:rFonts w:ascii="Times New Roman" w:hAnsi="Times New Roman" w:cs="Times New Roman"/>
          </w:rPr>
          <w:t>Рис.1.1.</w:t>
        </w:r>
      </w:hyperlink>
    </w:p>
    <w:p w:rsidR="00053516" w:rsidRPr="00835DF0" w:rsidRDefault="00053516">
      <w:pPr>
        <w:spacing w:before="1" w:line="220" w:lineRule="exact"/>
        <w:rPr>
          <w:rFonts w:ascii="Times New Roman" w:hAnsi="Times New Roman" w:cs="Times New Roman"/>
          <w:sz w:val="24"/>
          <w:szCs w:val="24"/>
        </w:rPr>
      </w:pPr>
    </w:p>
    <w:p w:rsidR="00053516" w:rsidRPr="00835DF0" w:rsidRDefault="00BA01C8">
      <w:pPr>
        <w:ind w:left="113" w:right="10866"/>
        <w:rPr>
          <w:rFonts w:ascii="Times New Roman" w:eastAsia="Times New Roman" w:hAnsi="Times New Roman" w:cs="Times New Roman"/>
          <w:sz w:val="24"/>
          <w:szCs w:val="24"/>
        </w:rPr>
      </w:pPr>
      <w:r w:rsidRPr="00835DF0">
        <w:rPr>
          <w:rFonts w:ascii="Times New Roman" w:hAnsi="Times New Roman" w:cs="Times New Roman"/>
          <w:sz w:val="24"/>
          <w:szCs w:val="24"/>
        </w:rPr>
        <w:pict>
          <v:shape id="_x0000_i1028" type="#_x0000_t75" style="width:477.7pt;height:143.35pt;mso-position-horizontal-relative:char;mso-position-vertical-relative:line">
            <v:imagedata r:id="rId13" o:title=""/>
          </v:shape>
        </w:pict>
      </w:r>
    </w:p>
    <w:p w:rsidR="00053516" w:rsidRPr="00835DF0" w:rsidRDefault="00BA01C8">
      <w:pPr>
        <w:pStyle w:val="a3"/>
        <w:spacing w:before="195"/>
        <w:ind w:left="1745"/>
        <w:rPr>
          <w:rFonts w:ascii="Times New Roman" w:hAnsi="Times New Roman" w:cs="Times New Roman"/>
          <w:lang w:val="ru-RU"/>
        </w:rPr>
      </w:pPr>
      <w:bookmarkStart w:id="8" w:name="_bookmark6"/>
      <w:bookmarkEnd w:id="8"/>
      <w:r w:rsidRPr="00835DF0">
        <w:rPr>
          <w:rFonts w:ascii="Times New Roman" w:hAnsi="Times New Roman" w:cs="Times New Roman"/>
          <w:lang w:val="ru-RU"/>
        </w:rPr>
        <w:t>Рис. 1.1: Внешний вид гипотетической конструкции БПЛА</w:t>
      </w:r>
    </w:p>
    <w:p w:rsidR="00053516" w:rsidRPr="00835DF0" w:rsidRDefault="00053516">
      <w:pPr>
        <w:spacing w:before="16" w:line="340" w:lineRule="exact"/>
        <w:rPr>
          <w:rFonts w:ascii="Times New Roman" w:hAnsi="Times New Roman" w:cs="Times New Roman"/>
          <w:sz w:val="24"/>
          <w:szCs w:val="24"/>
          <w:lang w:val="ru-RU"/>
        </w:rPr>
      </w:pPr>
    </w:p>
    <w:p w:rsidR="00053516" w:rsidRPr="00835DF0" w:rsidRDefault="00BA01C8">
      <w:pPr>
        <w:pStyle w:val="a3"/>
        <w:spacing w:line="288" w:lineRule="exact"/>
        <w:ind w:right="133" w:firstLine="351"/>
        <w:jc w:val="both"/>
        <w:rPr>
          <w:rFonts w:ascii="Times New Roman" w:hAnsi="Times New Roman" w:cs="Times New Roman"/>
          <w:lang w:val="ru-RU"/>
        </w:rPr>
      </w:pPr>
      <w:r w:rsidRPr="00835DF0">
        <w:rPr>
          <w:rFonts w:ascii="Times New Roman" w:hAnsi="Times New Roman" w:cs="Times New Roman"/>
          <w:lang w:val="ru-RU"/>
        </w:rPr>
        <w:t>Конструкция выполнена по схеме “</w:t>
      </w:r>
      <w:proofErr w:type="spellStart"/>
      <w:r w:rsidRPr="00835DF0">
        <w:rPr>
          <w:rFonts w:ascii="Times New Roman" w:hAnsi="Times New Roman" w:cs="Times New Roman"/>
          <w:lang w:val="ru-RU"/>
        </w:rPr>
        <w:t>бесхвостка</w:t>
      </w:r>
      <w:proofErr w:type="spellEnd"/>
      <w:r w:rsidRPr="00835DF0">
        <w:rPr>
          <w:rFonts w:ascii="Times New Roman" w:hAnsi="Times New Roman" w:cs="Times New Roman"/>
          <w:lang w:val="ru-RU"/>
        </w:rPr>
        <w:t xml:space="preserve">” с крылом большого удлинения и </w:t>
      </w:r>
      <w:proofErr w:type="spellStart"/>
      <w:r w:rsidRPr="00835DF0">
        <w:rPr>
          <w:rFonts w:ascii="Times New Roman" w:hAnsi="Times New Roman" w:cs="Times New Roman"/>
          <w:lang w:val="ru-RU"/>
        </w:rPr>
        <w:t>высо</w:t>
      </w:r>
      <w:proofErr w:type="spellEnd"/>
      <w:r w:rsidRPr="00835DF0">
        <w:rPr>
          <w:rFonts w:ascii="Times New Roman" w:hAnsi="Times New Roman" w:cs="Times New Roman"/>
          <w:lang w:val="ru-RU"/>
        </w:rPr>
        <w:t xml:space="preserve">- </w:t>
      </w:r>
      <w:proofErr w:type="gramStart"/>
      <w:r w:rsidRPr="00835DF0">
        <w:rPr>
          <w:rFonts w:ascii="Times New Roman" w:hAnsi="Times New Roman" w:cs="Times New Roman"/>
          <w:lang w:val="ru-RU"/>
        </w:rPr>
        <w:t>кой  степенью</w:t>
      </w:r>
      <w:proofErr w:type="gramEnd"/>
      <w:r w:rsidRPr="00835DF0">
        <w:rPr>
          <w:rFonts w:ascii="Times New Roman" w:hAnsi="Times New Roman" w:cs="Times New Roman"/>
          <w:lang w:val="ru-RU"/>
        </w:rPr>
        <w:t xml:space="preserve">  интегрированности  крыла  с  фюзеляжем  и  двигателя  с  фюзеляжем.</w:t>
      </w:r>
    </w:p>
    <w:p w:rsidR="00053516" w:rsidRPr="00835DF0" w:rsidRDefault="00BA01C8" w:rsidP="00835DF0">
      <w:pPr>
        <w:pStyle w:val="a3"/>
        <w:spacing w:before="1" w:line="288" w:lineRule="exact"/>
        <w:ind w:right="133" w:firstLine="351"/>
        <w:jc w:val="both"/>
        <w:rPr>
          <w:rFonts w:ascii="Times New Roman" w:hAnsi="Times New Roman" w:cs="Times New Roman"/>
          <w:lang w:val="ru-RU"/>
        </w:rPr>
      </w:pPr>
      <w:r w:rsidRPr="00835DF0">
        <w:rPr>
          <w:rFonts w:ascii="Times New Roman" w:hAnsi="Times New Roman" w:cs="Times New Roman"/>
          <w:lang w:val="ru-RU"/>
        </w:rPr>
        <w:t xml:space="preserve">Для лучшей интеграции двигателя </w:t>
      </w:r>
      <w:r w:rsidRPr="00835DF0">
        <w:rPr>
          <w:rFonts w:ascii="Times New Roman" w:hAnsi="Times New Roman" w:cs="Times New Roman"/>
          <w:strike/>
          <w:lang w:val="ru-RU"/>
        </w:rPr>
        <w:t>исключая</w:t>
      </w:r>
      <w:r w:rsidRPr="00835DF0">
        <w:rPr>
          <w:rFonts w:ascii="Times New Roman" w:hAnsi="Times New Roman" w:cs="Times New Roman"/>
          <w:lang w:val="ru-RU"/>
        </w:rPr>
        <w:t xml:space="preserve"> </w:t>
      </w:r>
      <w:r w:rsidR="00835DF0">
        <w:rPr>
          <w:rFonts w:ascii="Times New Roman" w:hAnsi="Times New Roman" w:cs="Times New Roman"/>
          <w:color w:val="FF0000"/>
          <w:lang w:val="ru-RU"/>
        </w:rPr>
        <w:t xml:space="preserve">и </w:t>
      </w:r>
      <w:r w:rsidRPr="00835DF0">
        <w:rPr>
          <w:rFonts w:ascii="Times New Roman" w:hAnsi="Times New Roman" w:cs="Times New Roman"/>
          <w:lang w:val="ru-RU"/>
        </w:rPr>
        <w:t>воздухозаборник</w:t>
      </w:r>
      <w:r w:rsidR="00835DF0">
        <w:rPr>
          <w:rFonts w:ascii="Times New Roman" w:hAnsi="Times New Roman" w:cs="Times New Roman"/>
          <w:color w:val="FF0000"/>
          <w:lang w:val="ru-RU"/>
        </w:rPr>
        <w:t>а</w:t>
      </w:r>
      <w:r w:rsidRPr="00835DF0">
        <w:rPr>
          <w:rFonts w:ascii="Times New Roman" w:hAnsi="Times New Roman" w:cs="Times New Roman"/>
          <w:lang w:val="ru-RU"/>
        </w:rPr>
        <w:t xml:space="preserve"> в конструкцию БПЛА</w:t>
      </w:r>
      <w:r w:rsidR="00835DF0">
        <w:rPr>
          <w:rFonts w:ascii="Times New Roman" w:hAnsi="Times New Roman" w:cs="Times New Roman"/>
          <w:color w:val="FF0000"/>
          <w:lang w:val="ru-RU"/>
        </w:rPr>
        <w:t>,</w:t>
      </w:r>
      <w:r w:rsidRPr="00835DF0">
        <w:rPr>
          <w:rFonts w:ascii="Times New Roman" w:hAnsi="Times New Roman" w:cs="Times New Roman"/>
          <w:lang w:val="ru-RU"/>
        </w:rPr>
        <w:t xml:space="preserve"> разработчикам пришлось использовать центроплан изогнутой формы </w:t>
      </w:r>
      <w:hyperlink w:anchor="_bookmark3" w:history="1">
        <w:r w:rsidRPr="00835DF0">
          <w:rPr>
            <w:rFonts w:ascii="Times New Roman" w:hAnsi="Times New Roman" w:cs="Times New Roman"/>
            <w:lang w:val="ru-RU"/>
          </w:rPr>
          <w:t>(Рис.4).</w:t>
        </w:r>
      </w:hyperlink>
      <w:r w:rsidRPr="00835DF0">
        <w:rPr>
          <w:rFonts w:ascii="Times New Roman" w:hAnsi="Times New Roman" w:cs="Times New Roman"/>
          <w:lang w:val="ru-RU"/>
        </w:rPr>
        <w:t xml:space="preserve"> Использование такой формы центроплана сопряжено с </w:t>
      </w:r>
      <w:r w:rsidRPr="00835DF0">
        <w:rPr>
          <w:rFonts w:ascii="Times New Roman" w:hAnsi="Times New Roman" w:cs="Times New Roman"/>
          <w:strike/>
          <w:lang w:val="ru-RU"/>
        </w:rPr>
        <w:t xml:space="preserve">возможным </w:t>
      </w:r>
      <w:r w:rsidRPr="00835DF0">
        <w:rPr>
          <w:rFonts w:ascii="Times New Roman" w:hAnsi="Times New Roman" w:cs="Times New Roman"/>
          <w:lang w:val="ru-RU"/>
        </w:rPr>
        <w:t xml:space="preserve">возникновением новых проблем обеспечения прочности такого типа конструкции. Проблемы прочности в этом случае </w:t>
      </w:r>
      <w:r w:rsidRPr="00835DF0">
        <w:rPr>
          <w:rFonts w:ascii="Times New Roman" w:hAnsi="Times New Roman" w:cs="Times New Roman"/>
          <w:strike/>
          <w:lang w:val="ru-RU"/>
        </w:rPr>
        <w:t>усугубляются</w:t>
      </w:r>
      <w:r w:rsidRPr="00835DF0">
        <w:rPr>
          <w:rFonts w:ascii="Times New Roman" w:hAnsi="Times New Roman" w:cs="Times New Roman"/>
          <w:lang w:val="ru-RU"/>
        </w:rPr>
        <w:t xml:space="preserve"> </w:t>
      </w:r>
      <w:r w:rsidR="00835DF0">
        <w:rPr>
          <w:rFonts w:ascii="Times New Roman" w:hAnsi="Times New Roman" w:cs="Times New Roman"/>
          <w:color w:val="FF0000"/>
          <w:lang w:val="ru-RU"/>
        </w:rPr>
        <w:t xml:space="preserve">возникают </w:t>
      </w:r>
      <w:r w:rsidRPr="00835DF0">
        <w:rPr>
          <w:rFonts w:ascii="Times New Roman" w:hAnsi="Times New Roman" w:cs="Times New Roman"/>
          <w:lang w:val="ru-RU"/>
        </w:rPr>
        <w:t>из-за больших величин изгибающего момента, приходящего от крыла большого удлинения.</w:t>
      </w:r>
    </w:p>
    <w:p w:rsidR="00053516" w:rsidRPr="00835DF0" w:rsidRDefault="00BA01C8">
      <w:pPr>
        <w:pStyle w:val="a3"/>
        <w:spacing w:before="1" w:line="288" w:lineRule="exact"/>
        <w:ind w:right="112" w:firstLine="351"/>
        <w:jc w:val="both"/>
        <w:rPr>
          <w:rFonts w:ascii="Times New Roman" w:hAnsi="Times New Roman" w:cs="Times New Roman"/>
          <w:lang w:val="ru-RU"/>
        </w:rPr>
      </w:pPr>
      <w:r w:rsidRPr="00835DF0">
        <w:rPr>
          <w:rFonts w:ascii="Times New Roman" w:hAnsi="Times New Roman" w:cs="Times New Roman"/>
          <w:lang w:val="ru-RU"/>
        </w:rPr>
        <w:t xml:space="preserve">Поскольку использование изогнутого центроплана может существенно ухудшить </w:t>
      </w:r>
      <w:r w:rsidRPr="00835DF0">
        <w:rPr>
          <w:rFonts w:ascii="Times New Roman" w:hAnsi="Times New Roman" w:cs="Times New Roman"/>
          <w:lang w:val="ru-RU"/>
        </w:rPr>
        <w:lastRenderedPageBreak/>
        <w:t>весовую эффективность БПЛА по сравнению с использованием прямого центроплана, необходимо</w:t>
      </w:r>
      <w:r w:rsidR="00835DF0">
        <w:rPr>
          <w:rFonts w:ascii="Times New Roman" w:hAnsi="Times New Roman" w:cs="Times New Roman"/>
          <w:lang w:val="ru-RU"/>
        </w:rPr>
        <w:t xml:space="preserve"> </w:t>
      </w:r>
      <w:r w:rsidR="00835DF0">
        <w:rPr>
          <w:rFonts w:ascii="Times New Roman" w:hAnsi="Times New Roman" w:cs="Times New Roman"/>
          <w:color w:val="FF0000"/>
          <w:lang w:val="ru-RU"/>
        </w:rPr>
        <w:t xml:space="preserve">оценить величину этих весовых издержек. Результаты </w:t>
      </w:r>
      <w:r w:rsidR="00835DF0" w:rsidRPr="00DF3A73">
        <w:rPr>
          <w:rFonts w:ascii="Times New Roman" w:hAnsi="Times New Roman" w:cs="Times New Roman"/>
          <w:strike/>
          <w:lang w:val="ru-RU"/>
        </w:rPr>
        <w:t xml:space="preserve">путем </w:t>
      </w:r>
      <w:r w:rsidRPr="00DF3A73">
        <w:rPr>
          <w:rFonts w:ascii="Times New Roman" w:hAnsi="Times New Roman" w:cs="Times New Roman"/>
          <w:strike/>
          <w:lang w:val="ru-RU"/>
        </w:rPr>
        <w:t>проведени</w:t>
      </w:r>
      <w:r w:rsidR="00835DF0" w:rsidRPr="00DF3A73">
        <w:rPr>
          <w:rFonts w:ascii="Times New Roman" w:hAnsi="Times New Roman" w:cs="Times New Roman"/>
          <w:strike/>
          <w:lang w:val="ru-RU"/>
        </w:rPr>
        <w:t>я</w:t>
      </w:r>
      <w:r w:rsidRPr="00835DF0">
        <w:rPr>
          <w:rFonts w:ascii="Times New Roman" w:hAnsi="Times New Roman" w:cs="Times New Roman"/>
          <w:lang w:val="ru-RU"/>
        </w:rPr>
        <w:t xml:space="preserve"> комплексных исследований по зависимости веса конструкции центроплана от геометрических параметров, характеризующих его кривизну</w:t>
      </w:r>
      <w:r w:rsidR="00DF3A73">
        <w:rPr>
          <w:rFonts w:ascii="Times New Roman" w:hAnsi="Times New Roman" w:cs="Times New Roman"/>
          <w:color w:val="FF0000"/>
          <w:lang w:val="ru-RU"/>
        </w:rPr>
        <w:t>, приведены в следующей главе</w:t>
      </w:r>
      <w:r w:rsidRPr="00835DF0">
        <w:rPr>
          <w:rFonts w:ascii="Times New Roman" w:hAnsi="Times New Roman" w:cs="Times New Roman"/>
          <w:lang w:val="ru-RU"/>
        </w:rPr>
        <w:t xml:space="preserve">. Необходимость таких исследований </w:t>
      </w:r>
      <w:r w:rsidR="00DF3A73">
        <w:rPr>
          <w:rFonts w:ascii="Times New Roman" w:hAnsi="Times New Roman" w:cs="Times New Roman"/>
          <w:color w:val="FF0000"/>
          <w:lang w:val="ru-RU"/>
        </w:rPr>
        <w:t xml:space="preserve">была </w:t>
      </w:r>
      <w:r w:rsidRPr="00835DF0">
        <w:rPr>
          <w:rFonts w:ascii="Times New Roman" w:hAnsi="Times New Roman" w:cs="Times New Roman"/>
          <w:lang w:val="ru-RU"/>
        </w:rPr>
        <w:t xml:space="preserve">связана с тем, что рассматриваемая в работе конструкция центроплана </w:t>
      </w:r>
      <w:proofErr w:type="spellStart"/>
      <w:r w:rsidRPr="00835DF0">
        <w:rPr>
          <w:rFonts w:ascii="Times New Roman" w:hAnsi="Times New Roman" w:cs="Times New Roman"/>
          <w:lang w:val="ru-RU"/>
        </w:rPr>
        <w:t>явля</w:t>
      </w:r>
      <w:r w:rsidRPr="00DF3A73">
        <w:rPr>
          <w:rFonts w:ascii="Times New Roman" w:hAnsi="Times New Roman" w:cs="Times New Roman"/>
          <w:strike/>
          <w:lang w:val="ru-RU"/>
        </w:rPr>
        <w:t>ется</w:t>
      </w:r>
      <w:r w:rsidR="00DF3A73">
        <w:rPr>
          <w:rFonts w:ascii="Times New Roman" w:hAnsi="Times New Roman" w:cs="Times New Roman"/>
          <w:color w:val="FF0000"/>
          <w:lang w:val="ru-RU"/>
        </w:rPr>
        <w:t>лась</w:t>
      </w:r>
      <w:proofErr w:type="spellEnd"/>
      <w:r w:rsidR="00DF3A73">
        <w:rPr>
          <w:rFonts w:ascii="Times New Roman" w:hAnsi="Times New Roman" w:cs="Times New Roman"/>
          <w:color w:val="FF0000"/>
          <w:lang w:val="ru-RU"/>
        </w:rPr>
        <w:t xml:space="preserve"> </w:t>
      </w:r>
      <w:r w:rsidRPr="00835DF0">
        <w:rPr>
          <w:rFonts w:ascii="Times New Roman" w:hAnsi="Times New Roman" w:cs="Times New Roman"/>
          <w:lang w:val="ru-RU"/>
        </w:rPr>
        <w:t>нетрадиционной</w:t>
      </w:r>
      <w:r w:rsidR="00453794">
        <w:rPr>
          <w:rFonts w:ascii="Times New Roman" w:hAnsi="Times New Roman" w:cs="Times New Roman"/>
          <w:color w:val="FF0000"/>
          <w:lang w:val="ru-RU"/>
        </w:rPr>
        <w:t>.</w:t>
      </w:r>
      <w:r w:rsidRPr="00835DF0">
        <w:rPr>
          <w:rFonts w:ascii="Times New Roman" w:hAnsi="Times New Roman" w:cs="Times New Roman"/>
          <w:lang w:val="ru-RU"/>
        </w:rPr>
        <w:t xml:space="preserve"> </w:t>
      </w:r>
      <w:r w:rsidRPr="00453794">
        <w:rPr>
          <w:rFonts w:ascii="Times New Roman" w:hAnsi="Times New Roman" w:cs="Times New Roman"/>
          <w:strike/>
          <w:lang w:val="ru-RU"/>
        </w:rPr>
        <w:t xml:space="preserve">и </w:t>
      </w:r>
      <w:proofErr w:type="spellStart"/>
      <w:r w:rsidR="00453794">
        <w:rPr>
          <w:rFonts w:ascii="Times New Roman" w:hAnsi="Times New Roman" w:cs="Times New Roman"/>
          <w:color w:val="FF0000"/>
          <w:lang w:val="ru-RU"/>
        </w:rPr>
        <w:t>П</w:t>
      </w:r>
      <w:r w:rsidRPr="00453794">
        <w:rPr>
          <w:rFonts w:ascii="Times New Roman" w:hAnsi="Times New Roman" w:cs="Times New Roman"/>
          <w:strike/>
          <w:lang w:val="ru-RU"/>
        </w:rPr>
        <w:t>п</w:t>
      </w:r>
      <w:r w:rsidRPr="00835DF0">
        <w:rPr>
          <w:rFonts w:ascii="Times New Roman" w:hAnsi="Times New Roman" w:cs="Times New Roman"/>
          <w:lang w:val="ru-RU"/>
        </w:rPr>
        <w:t>роведенный</w:t>
      </w:r>
      <w:proofErr w:type="spellEnd"/>
      <w:r w:rsidRPr="00835DF0">
        <w:rPr>
          <w:rFonts w:ascii="Times New Roman" w:hAnsi="Times New Roman" w:cs="Times New Roman"/>
          <w:lang w:val="ru-RU"/>
        </w:rPr>
        <w:t xml:space="preserve"> автором поиск конструкций прототипов не обнаружил наличия прямых прототипов данной конструкции центроплана для рассматриваемой размерности.</w:t>
      </w:r>
    </w:p>
    <w:p w:rsidR="00053516" w:rsidRPr="00835DF0" w:rsidRDefault="00BA01C8">
      <w:pPr>
        <w:pStyle w:val="a3"/>
        <w:spacing w:before="1" w:line="288" w:lineRule="exact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835DF0">
        <w:rPr>
          <w:rFonts w:ascii="Times New Roman" w:hAnsi="Times New Roman" w:cs="Times New Roman"/>
          <w:lang w:val="ru-RU"/>
        </w:rPr>
        <w:t>Для оценки возможных ухудшений весовой эффективности конструкции центроплана необходимо построение расчетной прочностной модели гипотетической конструкции БПЛА, позволяющей проводить параметрический анализ зависимости прочности цен</w:t>
      </w:r>
      <w:r w:rsidR="00453794">
        <w:rPr>
          <w:rFonts w:ascii="Times New Roman" w:hAnsi="Times New Roman" w:cs="Times New Roman"/>
          <w:lang w:val="ru-RU"/>
        </w:rPr>
        <w:t>т</w:t>
      </w:r>
      <w:r w:rsidRPr="00835DF0">
        <w:rPr>
          <w:rFonts w:ascii="Times New Roman" w:hAnsi="Times New Roman" w:cs="Times New Roman"/>
          <w:lang w:val="ru-RU"/>
        </w:rPr>
        <w:t>роплана от геометрических параметров, определяющих его кривизну. Э</w:t>
      </w:r>
      <w:bookmarkStart w:id="9" w:name="_GoBack"/>
      <w:bookmarkEnd w:id="9"/>
      <w:r w:rsidRPr="00835DF0">
        <w:rPr>
          <w:rFonts w:ascii="Times New Roman" w:hAnsi="Times New Roman" w:cs="Times New Roman"/>
          <w:lang w:val="ru-RU"/>
        </w:rPr>
        <w:t>то необходимо и для последующего решения многодисциплинарной проектировочной задачи, в рамках которой будет возможность варьирования внешних аэродинамических обводов. Решение такой задачи предполагается осуществить в дальнейшем вне рамок данной работы.</w:t>
      </w:r>
    </w:p>
    <w:p w:rsidR="00053516" w:rsidRPr="00835DF0" w:rsidRDefault="00BA01C8">
      <w:pPr>
        <w:pStyle w:val="a3"/>
        <w:spacing w:before="1" w:line="288" w:lineRule="exact"/>
        <w:ind w:right="113" w:firstLine="351"/>
        <w:jc w:val="both"/>
        <w:rPr>
          <w:rFonts w:ascii="Times New Roman" w:hAnsi="Times New Roman" w:cs="Times New Roman"/>
          <w:lang w:val="ru-RU"/>
        </w:rPr>
      </w:pPr>
      <w:r w:rsidRPr="00835DF0">
        <w:rPr>
          <w:rFonts w:ascii="Times New Roman" w:hAnsi="Times New Roman" w:cs="Times New Roman"/>
          <w:lang w:val="ru-RU"/>
        </w:rPr>
        <w:t xml:space="preserve">В настоящей (бакалаврской) работе не предполагается вариации внешних </w:t>
      </w:r>
      <w:proofErr w:type="spellStart"/>
      <w:proofErr w:type="gramStart"/>
      <w:r w:rsidRPr="00835DF0">
        <w:rPr>
          <w:rFonts w:ascii="Times New Roman" w:hAnsi="Times New Roman" w:cs="Times New Roman"/>
          <w:lang w:val="ru-RU"/>
        </w:rPr>
        <w:t>аэродинами</w:t>
      </w:r>
      <w:proofErr w:type="spellEnd"/>
      <w:r w:rsidRPr="00835DF0">
        <w:rPr>
          <w:rFonts w:ascii="Times New Roman" w:hAnsi="Times New Roman" w:cs="Times New Roman"/>
          <w:lang w:val="ru-RU"/>
        </w:rPr>
        <w:t xml:space="preserve">- </w:t>
      </w:r>
      <w:proofErr w:type="spellStart"/>
      <w:r w:rsidRPr="00835DF0">
        <w:rPr>
          <w:rFonts w:ascii="Times New Roman" w:hAnsi="Times New Roman" w:cs="Times New Roman"/>
          <w:lang w:val="ru-RU"/>
        </w:rPr>
        <w:t>ческих</w:t>
      </w:r>
      <w:proofErr w:type="spellEnd"/>
      <w:proofErr w:type="gramEnd"/>
      <w:r w:rsidRPr="00835DF0">
        <w:rPr>
          <w:rFonts w:ascii="Times New Roman" w:hAnsi="Times New Roman" w:cs="Times New Roman"/>
          <w:lang w:val="ru-RU"/>
        </w:rPr>
        <w:t xml:space="preserve"> обводов и выхода этих параметров за пределы, определенные компоновкой "БПЛА- ЦАГИ для которой они были выбраны из условия максимальной величины </w:t>
      </w:r>
      <w:proofErr w:type="spellStart"/>
      <w:r w:rsidRPr="00835DF0">
        <w:rPr>
          <w:rFonts w:ascii="Times New Roman" w:hAnsi="Times New Roman" w:cs="Times New Roman"/>
          <w:lang w:val="ru-RU"/>
        </w:rPr>
        <w:t>аэродинами</w:t>
      </w:r>
      <w:proofErr w:type="spellEnd"/>
      <w:r w:rsidRPr="00835DF0">
        <w:rPr>
          <w:rFonts w:ascii="Times New Roman" w:hAnsi="Times New Roman" w:cs="Times New Roman"/>
          <w:lang w:val="ru-RU"/>
        </w:rPr>
        <w:t xml:space="preserve">- </w:t>
      </w:r>
      <w:proofErr w:type="spellStart"/>
      <w:r w:rsidRPr="00835DF0">
        <w:rPr>
          <w:rFonts w:ascii="Times New Roman" w:hAnsi="Times New Roman" w:cs="Times New Roman"/>
          <w:lang w:val="ru-RU"/>
        </w:rPr>
        <w:t>ческого</w:t>
      </w:r>
      <w:proofErr w:type="spellEnd"/>
      <w:r w:rsidRPr="00835DF0">
        <w:rPr>
          <w:rFonts w:ascii="Times New Roman" w:hAnsi="Times New Roman" w:cs="Times New Roman"/>
          <w:lang w:val="ru-RU"/>
        </w:rPr>
        <w:t xml:space="preserve"> качества и минимума заметности, однако без учета требований прочности.</w:t>
      </w:r>
    </w:p>
    <w:p w:rsidR="00053516" w:rsidRPr="00BA01C8" w:rsidRDefault="00053516">
      <w:pPr>
        <w:spacing w:before="6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1"/>
        <w:numPr>
          <w:ilvl w:val="1"/>
          <w:numId w:val="11"/>
        </w:numPr>
        <w:tabs>
          <w:tab w:val="left" w:pos="961"/>
        </w:tabs>
        <w:rPr>
          <w:b w:val="0"/>
          <w:bCs w:val="0"/>
        </w:rPr>
      </w:pPr>
      <w:bookmarkStart w:id="10" w:name="Компоновочная_схема"/>
      <w:bookmarkStart w:id="11" w:name="_bookmark7"/>
      <w:bookmarkEnd w:id="10"/>
      <w:bookmarkEnd w:id="11"/>
      <w:proofErr w:type="spellStart"/>
      <w:r>
        <w:rPr>
          <w:w w:val="110"/>
        </w:rPr>
        <w:t>Компоновочная</w:t>
      </w:r>
      <w:proofErr w:type="spellEnd"/>
      <w:r>
        <w:rPr>
          <w:spacing w:val="58"/>
          <w:w w:val="110"/>
        </w:rPr>
        <w:t xml:space="preserve"> </w:t>
      </w:r>
      <w:proofErr w:type="spellStart"/>
      <w:r>
        <w:rPr>
          <w:spacing w:val="-5"/>
          <w:w w:val="110"/>
        </w:rPr>
        <w:t>сх</w:t>
      </w:r>
      <w:r>
        <w:rPr>
          <w:spacing w:val="-6"/>
          <w:w w:val="110"/>
        </w:rPr>
        <w:t>ема</w:t>
      </w:r>
      <w:proofErr w:type="spellEnd"/>
    </w:p>
    <w:p w:rsidR="00053516" w:rsidRPr="00BA01C8" w:rsidRDefault="00BA01C8">
      <w:pPr>
        <w:pStyle w:val="a3"/>
        <w:spacing w:before="204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На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рису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ках</w:t>
      </w:r>
      <w:r w:rsidRPr="00BA01C8">
        <w:rPr>
          <w:spacing w:val="16"/>
          <w:w w:val="90"/>
          <w:lang w:val="ru-RU"/>
        </w:rPr>
        <w:t xml:space="preserve"> </w:t>
      </w:r>
      <w:hyperlink w:anchor="_bookmark9" w:history="1">
        <w:r w:rsidRPr="00BA01C8">
          <w:rPr>
            <w:w w:val="90"/>
            <w:lang w:val="ru-RU"/>
          </w:rPr>
          <w:t>1.2–1.3</w:t>
        </w:r>
      </w:hyperlink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показана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геометрическая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модель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“в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плане”</w:t>
      </w:r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spacing w:val="16"/>
          <w:w w:val="90"/>
          <w:lang w:val="ru-RU"/>
        </w:rPr>
        <w:t xml:space="preserve"> </w:t>
      </w:r>
      <w:proofErr w:type="gramStart"/>
      <w:r w:rsidRPr="00BA01C8">
        <w:rPr>
          <w:spacing w:val="-2"/>
          <w:w w:val="90"/>
          <w:lang w:val="ru-RU"/>
        </w:rPr>
        <w:t>кон-</w:t>
      </w:r>
      <w:r w:rsidRPr="00BA01C8">
        <w:rPr>
          <w:spacing w:val="43"/>
          <w:w w:val="89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струкции</w:t>
      </w:r>
      <w:proofErr w:type="spellEnd"/>
      <w:proofErr w:type="gramEnd"/>
      <w:r w:rsidRPr="00BA01C8">
        <w:rPr>
          <w:w w:val="90"/>
          <w:lang w:val="ru-RU"/>
        </w:rPr>
        <w:t xml:space="preserve"> 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БПЛА.</w:t>
      </w: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12"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634" w:right="1260"/>
        <w:jc w:val="center"/>
        <w:rPr>
          <w:lang w:val="ru-RU"/>
        </w:rPr>
      </w:pPr>
      <w:r>
        <w:pict>
          <v:group id="_x0000_s6257" style="position:absolute;left:0;text-align:left;margin-left:92.7pt;margin-top:15.45pt;width:409.85pt;height:200.35pt;z-index:-6948;mso-position-horizontal-relative:page" coordorigin="1854,309" coordsize="8197,4007">
            <v:shape id="_x0000_s6302" type="#_x0000_t75" style="position:absolute;left:1854;top:602;width:8197;height:2500">
              <v:imagedata r:id="rId14" o:title=""/>
            </v:shape>
            <v:group id="_x0000_s6300" style="position:absolute;left:1867;top:2357;width:2;height:1953" coordorigin="1867,2357" coordsize="2,1953">
              <v:shape id="_x0000_s6301" style="position:absolute;left:1867;top:2357;width:2;height:1953" coordorigin="1867,2357" coordsize="0,1953" path="m1867,2357r,1952e" filled="f" strokeweight=".2375mm">
                <v:path arrowok="t"/>
              </v:shape>
            </v:group>
            <v:group id="_x0000_s6298" style="position:absolute;left:9981;top:2349;width:2;height:1952" coordorigin="9981,2349" coordsize="2,1952">
              <v:shape id="_x0000_s6299" style="position:absolute;left:9981;top:2349;width:2;height:1952" coordorigin="9981,2349" coordsize="0,1952" path="m9981,2349r,1952e" filled="f" strokeweight=".2375mm">
                <v:path arrowok="t"/>
              </v:shape>
            </v:group>
            <v:group id="_x0000_s6296" style="position:absolute;left:1895;top:3962;width:8056;height:2" coordorigin="1895,3962" coordsize="8056,2">
              <v:shape id="_x0000_s6297" style="position:absolute;left:1895;top:3962;width:8056;height:2" coordorigin="1895,3962" coordsize="8056,0" path="m1895,3962r8055,e" filled="f" strokeweight=".2375mm">
                <v:path arrowok="t"/>
              </v:shape>
            </v:group>
            <v:group id="_x0000_s6294" style="position:absolute;left:1895;top:3908;width:189;height:108" coordorigin="1895,3908" coordsize="189,108">
              <v:shape id="_x0000_s6295" style="position:absolute;left:1895;top:3908;width:189;height:108" coordorigin="1895,3908" coordsize="189,108" path="m2083,4016r-188,-54l2083,3908r-54,54l2083,4016xe" fillcolor="black" stroked="f">
                <v:path arrowok="t"/>
              </v:shape>
            </v:group>
            <v:group id="_x0000_s6292" style="position:absolute;left:1895;top:3908;width:189;height:108" coordorigin="1895,3908" coordsize="189,108">
              <v:shape id="_x0000_s6293" style="position:absolute;left:1895;top:3908;width:189;height:108" coordorigin="1895,3908" coordsize="189,108" path="m2029,3962r54,-54l1895,3962r188,54l2029,3962xe" filled="f" strokeweight=".2375mm">
                <v:path arrowok="t"/>
              </v:shape>
            </v:group>
            <v:group id="_x0000_s6290" style="position:absolute;left:9762;top:3908;width:189;height:108" coordorigin="9762,3908" coordsize="189,108">
              <v:shape id="_x0000_s6291" style="position:absolute;left:9762;top:3908;width:189;height:108" coordorigin="9762,3908" coordsize="189,108" path="m9762,3908r188,54l9762,4016r54,-54l9762,3908xe" fillcolor="black" stroked="f">
                <v:path arrowok="t"/>
              </v:shape>
            </v:group>
            <v:group id="_x0000_s6288" style="position:absolute;left:9762;top:3908;width:189;height:108" coordorigin="9762,3908" coordsize="189,108">
              <v:shape id="_x0000_s6289" style="position:absolute;left:9762;top:3908;width:189;height:108" coordorigin="9762,3908" coordsize="189,108" path="m9816,3962r-54,54l9950,3962r-188,-54l9816,3962xe" filled="f" strokeweight=".2375mm">
                <v:path arrowok="t"/>
              </v:shape>
            </v:group>
            <v:group id="_x0000_s6286" style="position:absolute;left:5342;top:316;width:2;height:1278" coordorigin="5342,316" coordsize="2,1278">
              <v:shape id="_x0000_s6287" style="position:absolute;left:5342;top:316;width:2;height:1278" coordorigin="5342,316" coordsize="0,1278" path="m5342,1593r,-1277e" filled="f" strokeweight=".2375mm">
                <v:path arrowok="t"/>
              </v:shape>
            </v:group>
            <v:group id="_x0000_s6284" style="position:absolute;left:5925;top:336;width:2;height:403" coordorigin="5925,336" coordsize="2,403">
              <v:shape id="_x0000_s6285" style="position:absolute;left:5925;top:336;width:2;height:403" coordorigin="5925,336" coordsize="0,403" path="m5925,738r,-402e" filled="f" strokeweight=".2375mm">
                <v:path arrowok="t"/>
              </v:shape>
            </v:group>
            <v:group id="_x0000_s6282" style="position:absolute;left:5373;top:355;width:522;height:2" coordorigin="5373,355" coordsize="522,2">
              <v:shape id="_x0000_s6283" style="position:absolute;left:5373;top:355;width:522;height:2" coordorigin="5373,355" coordsize="522,0" path="m5373,355r521,e" filled="f" strokeweight=".2375mm">
                <v:path arrowok="t"/>
              </v:shape>
            </v:group>
            <v:group id="_x0000_s6280" style="position:absolute;left:5359;top:328;width:95;height:54" coordorigin="5359,328" coordsize="95,54">
              <v:shape id="_x0000_s6281" style="position:absolute;left:5359;top:328;width:95;height:54" coordorigin="5359,328" coordsize="95,54" path="m5454,382r-95,-27l5454,328r-27,27l5454,382xe" fillcolor="black" stroked="f">
                <v:path arrowok="t"/>
              </v:shape>
            </v:group>
            <v:group id="_x0000_s6278" style="position:absolute;left:5359;top:328;width:95;height:54" coordorigin="5359,328" coordsize="95,54">
              <v:shape id="_x0000_s6279" style="position:absolute;left:5359;top:328;width:95;height:54" coordorigin="5359,328" coordsize="95,54" path="m5427,355r27,-27l5359,355r95,27l5427,355xe" filled="f" strokeweight=".11875mm">
                <v:path arrowok="t"/>
              </v:shape>
            </v:group>
            <v:group id="_x0000_s6276" style="position:absolute;left:5813;top:328;width:95;height:54" coordorigin="5813,328" coordsize="95,54">
              <v:shape id="_x0000_s6277" style="position:absolute;left:5813;top:328;width:95;height:54" coordorigin="5813,328" coordsize="95,54" path="m5813,328r95,27l5813,382r27,-27l5813,328xe" fillcolor="black" stroked="f">
                <v:path arrowok="t"/>
              </v:shape>
            </v:group>
            <v:group id="_x0000_s6274" style="position:absolute;left:5813;top:328;width:95;height:54" coordorigin="5813,328" coordsize="95,54">
              <v:shape id="_x0000_s6275" style="position:absolute;left:5813;top:328;width:95;height:54" coordorigin="5813,328" coordsize="95,54" path="m5840,355r-27,27l5908,355r-95,-27l5840,355xe" filled="f" strokeweight=".11875mm">
                <v:path arrowok="t"/>
              </v:shape>
            </v:group>
            <v:group id="_x0000_s6272" style="position:absolute;left:5925;top:744;width:1081;height:2" coordorigin="5925,744" coordsize="1081,2">
              <v:shape id="_x0000_s6273" style="position:absolute;left:5925;top:744;width:1081;height:2" coordorigin="5925,744" coordsize="1081,0" path="m5925,744r1080,e" filled="f" strokeweight=".2375mm">
                <v:path arrowok="t"/>
              </v:shape>
            </v:group>
            <v:group id="_x0000_s6270" style="position:absolute;left:6231;top:2972;width:832;height:2" coordorigin="6231,2972" coordsize="832,2">
              <v:shape id="_x0000_s6271" style="position:absolute;left:6231;top:2972;width:832;height:2" coordorigin="6231,2972" coordsize="832,0" path="m6231,2972r831,e" filled="f" strokeweight=".2375mm">
                <v:path arrowok="t"/>
              </v:shape>
            </v:group>
            <v:group id="_x0000_s6268" style="position:absolute;left:6828;top:775;width:2;height:865" coordorigin="6828,775" coordsize="2,865">
              <v:shape id="_x0000_s6269" style="position:absolute;left:6828;top:775;width:2;height:865" coordorigin="6828,775" coordsize="0,865" path="m6828,1640r,-865e" filled="f" strokeweight=".2375mm">
                <v:path arrowok="t"/>
              </v:shape>
            </v:group>
            <v:group id="_x0000_s6266" style="position:absolute;left:6774;top:775;width:108;height:189" coordorigin="6774,775" coordsize="108,189">
              <v:shape id="_x0000_s6267" style="position:absolute;left:6774;top:775;width:108;height:189" coordorigin="6774,775" coordsize="108,189" path="m6774,964r54,-189l6882,964r-54,-54l6774,964xe" fillcolor="black" stroked="f">
                <v:path arrowok="t"/>
              </v:shape>
            </v:group>
            <v:group id="_x0000_s6264" style="position:absolute;left:6774;top:775;width:108;height:189" coordorigin="6774,775" coordsize="108,189">
              <v:shape id="_x0000_s6265" style="position:absolute;left:6774;top:775;width:108;height:189" coordorigin="6774,775" coordsize="108,189" path="m6828,910r54,54l6828,775r-54,189l6828,910xe" filled="f" strokeweight=".2375mm">
                <v:path arrowok="t"/>
              </v:shape>
            </v:group>
            <v:group id="_x0000_s6262" style="position:absolute;left:6828;top:2230;width:2;height:712" coordorigin="6828,2230" coordsize="2,712">
              <v:shape id="_x0000_s6263" style="position:absolute;left:6828;top:2230;width:2;height:712" coordorigin="6828,2230" coordsize="0,712" path="m6828,2230r,712e" filled="f" strokeweight=".2375mm">
                <v:path arrowok="t"/>
              </v:shape>
            </v:group>
            <v:group id="_x0000_s6260" style="position:absolute;left:6774;top:2753;width:108;height:189" coordorigin="6774,2753" coordsize="108,189">
              <v:shape id="_x0000_s6261" style="position:absolute;left:6774;top:2753;width:108;height:189" coordorigin="6774,2753" coordsize="108,189" path="m6882,2753r-54,189l6774,2753r54,54l6882,2753xe" fillcolor="black" stroked="f">
                <v:path arrowok="t"/>
              </v:shape>
            </v:group>
            <v:group id="_x0000_s6258" style="position:absolute;left:6774;top:2753;width:108;height:189" coordorigin="6774,2753" coordsize="108,189">
              <v:shape id="_x0000_s6259" style="position:absolute;left:6774;top:2753;width:108;height:189" coordorigin="6774,2753" coordsize="108,189" path="m6828,2807r-54,-54l6828,2942r54,-189l6828,2807xe" filled="f" strokeweight=".2375mm">
                <v:path arrowok="t"/>
              </v:shape>
            </v:group>
            <w10:wrap anchorx="page"/>
          </v:group>
        </w:pict>
      </w: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6256" type="#_x0000_t202" style="position:absolute;left:0;text-align:left;margin-left:330.35pt;margin-top:48.4pt;width:14pt;height:24.75pt;z-index:-6947;mso-position-horizont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pStyle w:val="a3"/>
                    <w:spacing w:line="266" w:lineRule="exact"/>
                    <w:ind w:left="20"/>
                  </w:pPr>
                  <w:r>
                    <w:rPr>
                      <w:w w:val="97"/>
                    </w:rPr>
                    <w:t>9.4м</w:t>
                  </w:r>
                </w:p>
              </w:txbxContent>
            </v:textbox>
            <w10:wrap anchorx="page"/>
          </v:shape>
        </w:pict>
      </w:r>
      <w:bookmarkStart w:id="12" w:name="_bookmark8"/>
      <w:bookmarkEnd w:id="12"/>
      <w:r w:rsidRPr="00BA01C8">
        <w:rPr>
          <w:w w:val="95"/>
          <w:lang w:val="ru-RU"/>
        </w:rPr>
        <w:t>5.3м</w:t>
      </w:r>
    </w:p>
    <w:p w:rsidR="00053516" w:rsidRPr="00BA01C8" w:rsidRDefault="00053516">
      <w:pPr>
        <w:spacing w:before="8" w:line="110" w:lineRule="exact"/>
        <w:rPr>
          <w:sz w:val="11"/>
          <w:szCs w:val="11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1260" w:right="1234"/>
        <w:jc w:val="center"/>
        <w:rPr>
          <w:lang w:val="ru-RU"/>
        </w:rPr>
      </w:pPr>
      <w:r w:rsidRPr="00BA01C8">
        <w:rPr>
          <w:w w:val="95"/>
          <w:lang w:val="ru-RU"/>
        </w:rPr>
        <w:t>34м</w:t>
      </w: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6" w:line="260" w:lineRule="exact"/>
        <w:rPr>
          <w:sz w:val="26"/>
          <w:szCs w:val="26"/>
          <w:lang w:val="ru-RU"/>
        </w:rPr>
      </w:pPr>
    </w:p>
    <w:p w:rsidR="00053516" w:rsidRPr="00BA01C8" w:rsidRDefault="00BA01C8">
      <w:pPr>
        <w:pStyle w:val="a3"/>
        <w:spacing w:before="48"/>
        <w:ind w:left="1260" w:right="1260"/>
        <w:jc w:val="center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1.2: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сверху</w:t>
      </w:r>
    </w:p>
    <w:p w:rsidR="00053516" w:rsidRPr="00BA01C8" w:rsidRDefault="00053516">
      <w:pPr>
        <w:spacing w:before="11" w:line="340" w:lineRule="exact"/>
        <w:rPr>
          <w:sz w:val="34"/>
          <w:szCs w:val="34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proofErr w:type="gramStart"/>
      <w:r w:rsidRPr="00BA01C8">
        <w:rPr>
          <w:w w:val="85"/>
          <w:lang w:val="ru-RU"/>
        </w:rPr>
        <w:t xml:space="preserve">Как </w:t>
      </w:r>
      <w:r w:rsidRPr="00BA01C8">
        <w:rPr>
          <w:spacing w:val="19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видно</w:t>
      </w:r>
      <w:proofErr w:type="gramEnd"/>
      <w:r w:rsidRPr="00BA01C8">
        <w:rPr>
          <w:w w:val="85"/>
          <w:lang w:val="ru-RU"/>
        </w:rPr>
        <w:t xml:space="preserve"> </w:t>
      </w:r>
      <w:r w:rsidRPr="00BA01C8">
        <w:rPr>
          <w:spacing w:val="20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из </w:t>
      </w:r>
      <w:r w:rsidRPr="00BA01C8">
        <w:rPr>
          <w:spacing w:val="18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рисунков,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18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для </w:t>
      </w:r>
      <w:r w:rsidRPr="00BA01C8">
        <w:rPr>
          <w:spacing w:val="18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данной </w:t>
      </w:r>
      <w:r w:rsidRPr="00BA01C8">
        <w:rPr>
          <w:spacing w:val="17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компоновочной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20"/>
          <w:w w:val="85"/>
          <w:lang w:val="ru-RU"/>
        </w:rPr>
        <w:t xml:space="preserve"> </w:t>
      </w:r>
      <w:r w:rsidRPr="00BA01C8">
        <w:rPr>
          <w:spacing w:val="-3"/>
          <w:w w:val="85"/>
          <w:lang w:val="ru-RU"/>
        </w:rPr>
        <w:t>схемы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18"/>
          <w:w w:val="85"/>
          <w:lang w:val="ru-RU"/>
        </w:rPr>
        <w:t xml:space="preserve"> </w:t>
      </w:r>
      <w:r w:rsidRPr="00BA01C8">
        <w:rPr>
          <w:spacing w:val="-2"/>
          <w:w w:val="85"/>
          <w:lang w:val="ru-RU"/>
        </w:rPr>
        <w:t>используется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18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крыло </w:t>
      </w:r>
      <w:r w:rsidRPr="00BA01C8">
        <w:rPr>
          <w:spacing w:val="18"/>
          <w:w w:val="85"/>
          <w:lang w:val="ru-RU"/>
        </w:rPr>
        <w:t xml:space="preserve"> </w:t>
      </w:r>
      <w:proofErr w:type="spellStart"/>
      <w:r w:rsidRPr="00BA01C8">
        <w:rPr>
          <w:w w:val="85"/>
          <w:lang w:val="ru-RU"/>
        </w:rPr>
        <w:t>большо</w:t>
      </w:r>
      <w:proofErr w:type="spellEnd"/>
      <w:r w:rsidRPr="00BA01C8">
        <w:rPr>
          <w:w w:val="85"/>
          <w:lang w:val="ru-RU"/>
        </w:rPr>
        <w:t>-</w:t>
      </w:r>
      <w:r w:rsidRPr="00BA01C8">
        <w:rPr>
          <w:spacing w:val="37"/>
          <w:w w:val="91"/>
          <w:lang w:val="ru-RU"/>
        </w:rPr>
        <w:t xml:space="preserve"> </w:t>
      </w:r>
      <w:proofErr w:type="spellStart"/>
      <w:r w:rsidRPr="00BA01C8">
        <w:rPr>
          <w:w w:val="85"/>
          <w:lang w:val="ru-RU"/>
        </w:rPr>
        <w:t>го</w:t>
      </w:r>
      <w:proofErr w:type="spellEnd"/>
      <w:r w:rsidRPr="00BA01C8">
        <w:rPr>
          <w:w w:val="85"/>
          <w:lang w:val="ru-RU"/>
        </w:rPr>
        <w:t xml:space="preserve"> </w:t>
      </w:r>
      <w:r w:rsidRPr="00BA01C8">
        <w:rPr>
          <w:spacing w:val="21"/>
          <w:w w:val="85"/>
          <w:lang w:val="ru-RU"/>
        </w:rPr>
        <w:t xml:space="preserve"> </w:t>
      </w:r>
      <w:r w:rsidRPr="00BA01C8">
        <w:rPr>
          <w:spacing w:val="-2"/>
          <w:w w:val="85"/>
          <w:lang w:val="ru-RU"/>
        </w:rPr>
        <w:t>удлинения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21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величиной </w:t>
      </w:r>
      <w:r w:rsidRPr="00BA01C8">
        <w:rPr>
          <w:spacing w:val="21"/>
          <w:w w:val="8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</w:rPr>
        <w:t>�</w:t>
      </w:r>
      <w:r w:rsidRPr="00BA01C8">
        <w:rPr>
          <w:rFonts w:ascii="Century Gothic" w:eastAsia="Century Gothic" w:hAnsi="Century Gothic" w:cs="Century Gothic"/>
          <w:i/>
          <w:w w:val="85"/>
          <w:lang w:val="ru-RU"/>
        </w:rPr>
        <w:t xml:space="preserve"> </w:t>
      </w:r>
      <w:r w:rsidRPr="00BA01C8">
        <w:rPr>
          <w:rFonts w:ascii="Century Gothic" w:eastAsia="Century Gothic" w:hAnsi="Century Gothic" w:cs="Century Gothic"/>
          <w:i/>
          <w:spacing w:val="2"/>
          <w:w w:val="85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48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</w:rPr>
        <w:t>����</w:t>
      </w:r>
      <w:r w:rsidRPr="00BA01C8">
        <w:rPr>
          <w:w w:val="85"/>
          <w:lang w:val="ru-RU"/>
        </w:rPr>
        <w:t xml:space="preserve">. </w:t>
      </w:r>
      <w:r w:rsidRPr="00BA01C8">
        <w:rPr>
          <w:spacing w:val="21"/>
          <w:w w:val="85"/>
          <w:lang w:val="ru-RU"/>
        </w:rPr>
        <w:t xml:space="preserve"> </w:t>
      </w:r>
      <w:proofErr w:type="gramStart"/>
      <w:r w:rsidRPr="00BA01C8">
        <w:rPr>
          <w:w w:val="85"/>
          <w:lang w:val="ru-RU"/>
        </w:rPr>
        <w:t xml:space="preserve">Из </w:t>
      </w:r>
      <w:r w:rsidRPr="00BA01C8">
        <w:rPr>
          <w:spacing w:val="21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рисунков</w:t>
      </w:r>
      <w:proofErr w:type="gramEnd"/>
      <w:r w:rsidRPr="00BA01C8">
        <w:rPr>
          <w:w w:val="85"/>
          <w:lang w:val="ru-RU"/>
        </w:rPr>
        <w:t xml:space="preserve"> </w:t>
      </w:r>
      <w:r w:rsidRPr="00BA01C8">
        <w:rPr>
          <w:spacing w:val="21"/>
          <w:w w:val="85"/>
          <w:lang w:val="ru-RU"/>
        </w:rPr>
        <w:t xml:space="preserve"> </w:t>
      </w:r>
      <w:hyperlink w:anchor="_bookmark10" w:history="1">
        <w:r w:rsidRPr="00BA01C8">
          <w:rPr>
            <w:w w:val="85"/>
            <w:lang w:val="ru-RU"/>
          </w:rPr>
          <w:t>1.3,1.4,</w:t>
        </w:r>
      </w:hyperlink>
      <w:r w:rsidRPr="00BA01C8">
        <w:rPr>
          <w:w w:val="85"/>
          <w:lang w:val="ru-RU"/>
        </w:rPr>
        <w:t xml:space="preserve"> </w:t>
      </w:r>
      <w:r w:rsidRPr="00BA01C8">
        <w:rPr>
          <w:spacing w:val="21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на </w:t>
      </w:r>
      <w:r w:rsidRPr="00BA01C8">
        <w:rPr>
          <w:spacing w:val="21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котором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22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представлена</w:t>
      </w:r>
      <w:r w:rsidRPr="00BA01C8">
        <w:rPr>
          <w:spacing w:val="48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базовая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6"/>
          <w:w w:val="85"/>
          <w:lang w:val="ru-RU"/>
        </w:rPr>
        <w:t xml:space="preserve"> </w:t>
      </w:r>
      <w:r w:rsidRPr="00BA01C8">
        <w:rPr>
          <w:spacing w:val="-3"/>
          <w:w w:val="85"/>
          <w:lang w:val="ru-RU"/>
        </w:rPr>
        <w:t>КСС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25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БПЛА,  </w:t>
      </w:r>
      <w:r w:rsidRPr="00BA01C8">
        <w:rPr>
          <w:spacing w:val="26"/>
          <w:w w:val="85"/>
          <w:lang w:val="ru-RU"/>
        </w:rPr>
        <w:t xml:space="preserve"> </w:t>
      </w:r>
      <w:r w:rsidRPr="00BA01C8">
        <w:rPr>
          <w:spacing w:val="-2"/>
          <w:w w:val="85"/>
          <w:lang w:val="ru-RU"/>
        </w:rPr>
        <w:t>можно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26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видеть,  </w:t>
      </w:r>
      <w:r w:rsidRPr="00BA01C8">
        <w:rPr>
          <w:spacing w:val="25"/>
          <w:w w:val="85"/>
          <w:lang w:val="ru-RU"/>
        </w:rPr>
        <w:t xml:space="preserve"> </w:t>
      </w:r>
      <w:r w:rsidRPr="00BA01C8">
        <w:rPr>
          <w:spacing w:val="-3"/>
          <w:w w:val="85"/>
          <w:lang w:val="ru-RU"/>
        </w:rPr>
        <w:t>как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26"/>
          <w:w w:val="85"/>
          <w:lang w:val="ru-RU"/>
        </w:rPr>
        <w:t xml:space="preserve"> </w:t>
      </w:r>
      <w:r w:rsidRPr="00BA01C8">
        <w:rPr>
          <w:spacing w:val="-3"/>
          <w:w w:val="85"/>
          <w:lang w:val="ru-RU"/>
        </w:rPr>
        <w:t>происходит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26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интеграция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25"/>
          <w:w w:val="85"/>
          <w:lang w:val="ru-RU"/>
        </w:rPr>
        <w:t xml:space="preserve"> </w:t>
      </w:r>
      <w:r w:rsidRPr="00BA01C8">
        <w:rPr>
          <w:spacing w:val="-2"/>
          <w:w w:val="85"/>
          <w:lang w:val="ru-RU"/>
        </w:rPr>
        <w:t>корпуса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26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фюзеляжа,</w:t>
      </w:r>
      <w:r w:rsidRPr="00BA01C8">
        <w:rPr>
          <w:spacing w:val="77"/>
          <w:lang w:val="ru-RU"/>
        </w:rPr>
        <w:t xml:space="preserve"> </w:t>
      </w:r>
      <w:r w:rsidRPr="00BA01C8">
        <w:rPr>
          <w:w w:val="85"/>
          <w:lang w:val="ru-RU"/>
        </w:rPr>
        <w:t xml:space="preserve">крыла </w:t>
      </w:r>
      <w:r w:rsidRPr="00BA01C8">
        <w:rPr>
          <w:spacing w:val="43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и </w:t>
      </w:r>
      <w:r w:rsidRPr="00BA01C8">
        <w:rPr>
          <w:spacing w:val="43"/>
          <w:w w:val="85"/>
          <w:lang w:val="ru-RU"/>
        </w:rPr>
        <w:t xml:space="preserve"> </w:t>
      </w:r>
      <w:proofErr w:type="spellStart"/>
      <w:r w:rsidRPr="00BA01C8">
        <w:rPr>
          <w:w w:val="85"/>
          <w:lang w:val="ru-RU"/>
        </w:rPr>
        <w:t>дви</w:t>
      </w:r>
      <w:proofErr w:type="spellEnd"/>
      <w:r w:rsidRPr="00BA01C8">
        <w:rPr>
          <w:w w:val="85"/>
          <w:lang w:val="ru-RU"/>
        </w:rPr>
        <w:t xml:space="preserve">- </w:t>
      </w:r>
      <w:r w:rsidRPr="00BA01C8">
        <w:rPr>
          <w:spacing w:val="13"/>
          <w:w w:val="85"/>
          <w:lang w:val="ru-RU"/>
        </w:rPr>
        <w:t xml:space="preserve"> </w:t>
      </w:r>
      <w:proofErr w:type="spellStart"/>
      <w:r w:rsidRPr="00BA01C8">
        <w:rPr>
          <w:spacing w:val="-1"/>
          <w:w w:val="85"/>
          <w:lang w:val="ru-RU"/>
        </w:rPr>
        <w:t>гателя</w:t>
      </w:r>
      <w:proofErr w:type="spellEnd"/>
      <w:r w:rsidRPr="00BA01C8">
        <w:rPr>
          <w:spacing w:val="-1"/>
          <w:w w:val="85"/>
          <w:lang w:val="ru-RU"/>
        </w:rPr>
        <w:t>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100" w:right="1020" w:bottom="700" w:left="1020" w:header="0" w:footer="515" w:gutter="0"/>
          <w:cols w:space="720"/>
        </w:sectPr>
      </w:pPr>
    </w:p>
    <w:p w:rsidR="00053516" w:rsidRDefault="00BA01C8">
      <w:pPr>
        <w:pStyle w:val="a3"/>
        <w:spacing w:before="28"/>
        <w:ind w:left="0" w:right="1292"/>
        <w:jc w:val="right"/>
      </w:pPr>
      <w:r>
        <w:lastRenderedPageBreak/>
        <w:pict>
          <v:group id="_x0000_s6236" style="position:absolute;left:0;text-align:left;margin-left:94.5pt;margin-top:28.4pt;width:406.3pt;height:179.95pt;z-index:-6946;mso-position-horizontal-relative:page;mso-position-vertical-relative:page" coordorigin="1890,568" coordsize="8126,3599">
            <v:shape id="_x0000_s6255" type="#_x0000_t75" style="position:absolute;left:1890;top:568;width:8125;height:3599">
              <v:imagedata r:id="rId15" o:title=""/>
            </v:shape>
            <v:group id="_x0000_s6253" style="position:absolute;left:5920;top:1643;width:2628;height:2" coordorigin="5920,1643" coordsize="2628,2">
              <v:shape id="_x0000_s6254" style="position:absolute;left:5920;top:1643;width:2628;height:2" coordorigin="5920,1643" coordsize="2628,0" path="m5920,1643r2628,e" filled="f" strokeweight=".15444mm">
                <v:path arrowok="t"/>
              </v:shape>
            </v:group>
            <v:group id="_x0000_s6251" style="position:absolute;left:5915;top:3712;width:2628;height:2" coordorigin="5915,3712" coordsize="2628,2">
              <v:shape id="_x0000_s6252" style="position:absolute;left:5915;top:3712;width:2628;height:2" coordorigin="5915,3712" coordsize="2628,0" path="m5915,3712r2627,e" filled="f" strokeweight=".15444mm">
                <v:path arrowok="t"/>
              </v:shape>
            </v:group>
            <v:group id="_x0000_s6249" style="position:absolute;left:8504;top:1662;width:2;height:637" coordorigin="8504,1662" coordsize="2,637">
              <v:shape id="_x0000_s6250" style="position:absolute;left:8504;top:1662;width:2;height:637" coordorigin="8504,1662" coordsize="0,637" path="m8504,1662r,636e" filled="f" strokeweight=".15444mm">
                <v:path arrowok="t"/>
              </v:shape>
            </v:group>
            <v:group id="_x0000_s6247" style="position:absolute;left:8469;top:1662;width:71;height:123" coordorigin="8469,1662" coordsize="71,123">
              <v:shape id="_x0000_s6248" style="position:absolute;left:8469;top:1662;width:71;height:123" coordorigin="8469,1662" coordsize="71,123" path="m8469,1784r35,-122l8539,1784r-35,-35l8469,1784xe" fillcolor="black" stroked="f">
                <v:path arrowok="t"/>
              </v:shape>
            </v:group>
            <v:group id="_x0000_s6245" style="position:absolute;left:8469;top:1662;width:71;height:123" coordorigin="8469,1662" coordsize="71,123">
              <v:shape id="_x0000_s6246" style="position:absolute;left:8469;top:1662;width:71;height:123" coordorigin="8469,1662" coordsize="71,123" path="m8504,1749r35,35l8504,1662r-35,122l8504,1749xe" filled="f" strokeweight=".15444mm">
                <v:path arrowok="t"/>
              </v:shape>
            </v:group>
            <v:group id="_x0000_s6243" style="position:absolute;left:8504;top:2856;width:2;height:836" coordorigin="8504,2856" coordsize="2,836">
              <v:shape id="_x0000_s6244" style="position:absolute;left:8504;top:2856;width:2;height:836" coordorigin="8504,2856" coordsize="0,836" path="m8504,3692r,-836e" filled="f" strokeweight=".15444mm">
                <v:path arrowok="t"/>
              </v:shape>
            </v:group>
            <v:group id="_x0000_s6241" style="position:absolute;left:8469;top:3569;width:71;height:123" coordorigin="8469,3569" coordsize="71,123">
              <v:shape id="_x0000_s6242" style="position:absolute;left:8469;top:3569;width:71;height:123" coordorigin="8469,3569" coordsize="71,123" path="m8539,3569r-35,123l8469,3569r35,35l8539,3569xe" fillcolor="black" stroked="f">
                <v:path arrowok="t"/>
              </v:shape>
            </v:group>
            <v:group id="_x0000_s6239" style="position:absolute;left:8469;top:3569;width:71;height:123" coordorigin="8469,3569" coordsize="71,123">
              <v:shape id="_x0000_s6240" style="position:absolute;left:8469;top:3569;width:71;height:123" coordorigin="8469,3569" coordsize="71,123" path="m8504,3604r-35,-35l8504,3692r35,-123l8504,3604xe" filled="f" strokeweight=".15444mm">
                <v:path arrowok="t"/>
              </v:shape>
            </v:group>
            <v:group id="_x0000_s6237" style="position:absolute;left:8509;top:1662;width:1356;height:407" coordorigin="8509,1662" coordsize="1356,407">
              <v:shape id="_x0000_s6238" style="position:absolute;left:8509;top:1662;width:1356;height:407" coordorigin="8509,1662" coordsize="1356,407" path="m8509,2068r406,-406l9865,1662e" filled="f" strokeweight=".15444mm">
                <v:path arrowok="t"/>
              </v:shape>
            </v:group>
            <w10:wrap anchorx="page" anchory="page"/>
          </v:group>
        </w:pict>
      </w:r>
      <w:bookmarkStart w:id="13" w:name="_bookmark9"/>
      <w:bookmarkEnd w:id="13"/>
      <w:r>
        <w:rPr>
          <w:w w:val="95"/>
        </w:rPr>
        <w:t>1.8м</w:t>
      </w:r>
    </w:p>
    <w:p w:rsidR="00053516" w:rsidRDefault="00053516">
      <w:pPr>
        <w:spacing w:before="9" w:line="120" w:lineRule="exact"/>
        <w:rPr>
          <w:sz w:val="12"/>
          <w:szCs w:val="12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BA01C8">
      <w:pPr>
        <w:pStyle w:val="a3"/>
        <w:spacing w:before="48"/>
        <w:ind w:left="3172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25"/>
          <w:w w:val="95"/>
        </w:rPr>
        <w:t xml:space="preserve"> </w:t>
      </w:r>
      <w:r>
        <w:rPr>
          <w:w w:val="95"/>
        </w:rPr>
        <w:t>1.3:</w:t>
      </w:r>
      <w:r>
        <w:rPr>
          <w:spacing w:val="26"/>
          <w:w w:val="95"/>
        </w:rPr>
        <w:t xml:space="preserve"> </w:t>
      </w:r>
      <w:proofErr w:type="spellStart"/>
      <w:r>
        <w:rPr>
          <w:w w:val="95"/>
        </w:rPr>
        <w:t>Вид</w:t>
      </w:r>
      <w:proofErr w:type="spellEnd"/>
      <w:r>
        <w:rPr>
          <w:spacing w:val="25"/>
          <w:w w:val="95"/>
        </w:rPr>
        <w:t xml:space="preserve"> </w:t>
      </w:r>
      <w:proofErr w:type="spellStart"/>
      <w:r>
        <w:rPr>
          <w:spacing w:val="-1"/>
          <w:w w:val="95"/>
        </w:rPr>
        <w:t>фюзеляжа</w:t>
      </w:r>
      <w:proofErr w:type="spellEnd"/>
      <w:r>
        <w:rPr>
          <w:spacing w:val="26"/>
          <w:w w:val="95"/>
        </w:rPr>
        <w:t xml:space="preserve"> </w:t>
      </w:r>
      <w:proofErr w:type="spellStart"/>
      <w:r>
        <w:rPr>
          <w:w w:val="95"/>
        </w:rPr>
        <w:t>спереди</w:t>
      </w:r>
      <w:proofErr w:type="spellEnd"/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17" w:line="220" w:lineRule="exact"/>
      </w:pPr>
    </w:p>
    <w:p w:rsidR="00053516" w:rsidRDefault="00BA01C8">
      <w:pPr>
        <w:pStyle w:val="a3"/>
        <w:numPr>
          <w:ilvl w:val="0"/>
          <w:numId w:val="10"/>
        </w:numPr>
        <w:tabs>
          <w:tab w:val="left" w:pos="5900"/>
        </w:tabs>
        <w:spacing w:before="52"/>
        <w:ind w:hanging="416"/>
      </w:pPr>
      <w:r>
        <w:pict>
          <v:group id="_x0000_s6186" style="position:absolute;left:0;text-align:left;margin-left:84.5pt;margin-top:-.25pt;width:347.35pt;height:240.5pt;z-index:-6945;mso-position-horizontal-relative:page" coordorigin="1690,-5" coordsize="6947,4810">
            <v:shape id="_x0000_s6235" type="#_x0000_t75" style="position:absolute;left:1690;top:301;width:6947;height:4503">
              <v:imagedata r:id="rId16" o:title=""/>
            </v:shape>
            <v:group id="_x0000_s6233" style="position:absolute;left:4629;top:3048;width:437;height:437" coordorigin="4629,3048" coordsize="437,437">
              <v:shape id="_x0000_s6234" style="position:absolute;left:4629;top:3048;width:437;height:437" coordorigin="4629,3048" coordsize="437,437" path="m4857,3484r-70,-9l4726,3447r-48,-43l4645,3349r-16,-64l4630,3260r15,-70l4677,3132r46,-45l4779,3058r64,-10l4867,3049r65,17l4988,3100r43,49l5058,3208r7,58l5064,3289r-17,65l5012,3409r-49,42l4902,3478r-45,6xe" stroked="f">
                <v:path arrowok="t"/>
              </v:shape>
            </v:group>
            <v:group id="_x0000_s6231" style="position:absolute;left:4629;top:3048;width:437;height:437" coordorigin="4629,3048" coordsize="437,437">
              <v:shape id="_x0000_s6232" style="position:absolute;left:4629;top:3048;width:437;height:437" coordorigin="4629,3048" coordsize="437,437" path="m5065,3266r-10,67l5025,3392r-44,47l4923,3471r-66,13l4833,3483r-68,-16l4708,3434r-43,-47l4637,3328r-8,-43l4630,3260r15,-70l4677,3132r46,-45l4779,3058r64,-10l4867,3049r65,17l4988,3100r43,49l5058,3208r7,58xe" filled="f" strokeweight=".21203mm">
                <v:path arrowok="t"/>
              </v:shape>
            </v:group>
            <v:group id="_x0000_s6229" style="position:absolute;left:5062;top:2652;width:346;height:346" coordorigin="5062,2652" coordsize="346,346">
              <v:shape id="_x0000_s6230" style="position:absolute;left:5062;top:2652;width:346;height:346" coordorigin="5062,2652" coordsize="346,346" path="m5240,2997r-68,-12l5116,2950r-38,-52l5062,2834r1,-24l5083,2744r40,-51l5178,2661r43,-9l5246,2653r67,20l5364,2712r33,54l5407,2824r-1,23l5385,2910r-43,50l5285,2990r-45,7xe" stroked="f">
                <v:path arrowok="t"/>
              </v:shape>
            </v:group>
            <v:group id="_x0000_s6227" style="position:absolute;left:5062;top:2652;width:346;height:346" coordorigin="5062,2652" coordsize="346,346">
              <v:shape id="_x0000_s6228" style="position:absolute;left:5062;top:2652;width:346;height:346" coordorigin="5062,2652" coordsize="346,346" path="m5407,2824r-13,67l5359,2945r-54,37l5240,2997r-24,-1l5151,2975r-50,-41l5070,2878r-8,-44l5063,2810r20,-66l5123,2693r55,-32l5221,2652r25,1l5313,2673r51,39l5397,2766r10,58xe" filled="f" strokeweight=".16789mm">
                <v:path arrowok="t"/>
              </v:shape>
            </v:group>
            <v:group id="_x0000_s6225" style="position:absolute;left:5385;top:2341;width:256;height:256" coordorigin="5385,2341" coordsize="256,256">
              <v:shape id="_x0000_s6226" style="position:absolute;left:5385;top:2341;width:256;height:256" coordorigin="5385,2341" coordsize="256,256" path="m5513,2596r-65,-17l5402,2533r-17,-63l5387,2446r27,-59l5467,2349r44,-8l5534,2343r60,28l5631,2423r9,44l5640,2470r-18,63l5577,2579r-64,17xe" stroked="f">
                <v:path arrowok="t"/>
              </v:shape>
            </v:group>
            <v:group id="_x0000_s6223" style="position:absolute;left:5385;top:2341;width:256;height:256" coordorigin="5385,2341" coordsize="256,256">
              <v:shape id="_x0000_s6224" style="position:absolute;left:5385;top:2341;width:256;height:256" coordorigin="5385,2341" coordsize="256,256" path="m5640,2469r-18,64l5577,2579r-64,17l5490,2594r-60,-28l5393,2514r-8,-44l5387,2446r27,-59l5467,2349r44,-8l5534,2343r60,28l5631,2423r9,46xe" filled="f" strokeweight=".12375mm">
                <v:path arrowok="t"/>
              </v:shape>
            </v:group>
            <v:group id="_x0000_s6221" style="position:absolute;left:5636;top:1686;width:256;height:256" coordorigin="5636,1686" coordsize="256,256">
              <v:shape id="_x0000_s6222" style="position:absolute;left:5636;top:1686;width:256;height:256" coordorigin="5636,1686" coordsize="256,256" path="m5764,1941r-65,-17l5654,1878r-18,-64l5638,1791r28,-59l5718,1694r44,-8l5785,1688r60,27l5883,1768r8,44l5891,1814r-17,63l5828,1923r-64,18xe" stroked="f">
                <v:path arrowok="t"/>
              </v:shape>
            </v:group>
            <v:group id="_x0000_s6219" style="position:absolute;left:5636;top:1686;width:256;height:256" coordorigin="5636,1686" coordsize="256,256">
              <v:shape id="_x0000_s6220" style="position:absolute;left:5636;top:1686;width:256;height:256" coordorigin="5636,1686" coordsize="256,256" path="m5891,1813r-17,64l5828,1923r-64,18l5741,1939r-59,-28l5644,1858r-8,-44l5638,1791r28,-59l5718,1694r44,-8l5785,1688r60,27l5883,1768r8,45xe" filled="f" strokeweight=".12375mm">
                <v:path arrowok="t"/>
              </v:shape>
            </v:group>
            <v:group id="_x0000_s6217" style="position:absolute;left:2409;top:3497;width:346;height:346" coordorigin="2409,3497" coordsize="346,346">
              <v:shape id="_x0000_s6218" style="position:absolute;left:2409;top:3497;width:346;height:346" coordorigin="2409,3497" coordsize="346,346" path="m2587,3843r-68,-13l2464,3796r-39,-52l2409,3680r2,-25l2430,3589r40,-51l2526,3506r42,-9l2593,3499r67,19l2712,3557r33,54l2755,3670r-2,23l2732,3756r-42,49l2632,3836r-45,7xe" stroked="f">
                <v:path arrowok="t"/>
              </v:shape>
            </v:group>
            <v:group id="_x0000_s6215" style="position:absolute;left:2409;top:3497;width:346;height:346" coordorigin="2409,3497" coordsize="346,346">
              <v:shape id="_x0000_s6216" style="position:absolute;left:2409;top:3497;width:346;height:346" coordorigin="2409,3497" coordsize="346,346" path="m2755,3670r-13,66l2706,3790r-53,38l2587,3843r-23,-2l2499,3821r-50,-41l2417,3724r-8,-44l2411,3655r19,-66l2470,3538r56,-32l2568,3497r25,2l2660,3518r52,39l2745,3611r10,59xe" filled="f" strokeweight=".16789mm">
                <v:path arrowok="t"/>
              </v:shape>
            </v:group>
            <v:group id="_x0000_s6213" style="position:absolute;left:4166;top:3305;width:119;height:118" coordorigin="4166,3305" coordsize="119,118">
              <v:shape id="_x0000_s6214" style="position:absolute;left:4166;top:3305;width:119;height:118" coordorigin="4166,3305" coordsize="119,118" path="m4230,3423r-24,-4l4187,3408r-14,-16l4166,3372r4,-25l4179,3327r16,-14l4214,3305r26,3l4260,3317r15,15l4283,3350r2,13l4280,3385r-11,19l4251,3417r-21,6xe" stroked="f">
                <v:path arrowok="t"/>
              </v:shape>
            </v:group>
            <v:group id="_x0000_s6211" style="position:absolute;left:4166;top:3305;width:119;height:118" coordorigin="4166,3305" coordsize="119,118">
              <v:shape id="_x0000_s6212" style="position:absolute;left:4166;top:3305;width:119;height:118" coordorigin="4166,3305" coordsize="119,118" path="m4285,3363r-5,22l4269,3404r-18,13l4230,3423r-24,-4l4187,3408r-14,-16l4166,3372r4,-25l4179,3327r16,-14l4214,3305r26,3l4260,3317r15,15l4283,3350r2,13xe" filled="f" strokeweight=".21203mm">
                <v:path arrowok="t"/>
              </v:shape>
            </v:group>
            <v:group id="_x0000_s6209" style="position:absolute;left:4370;top:3672;width:102;height:98" coordorigin="4370,3672" coordsize="102,98">
              <v:shape id="_x0000_s6210" style="position:absolute;left:4370;top:3672;width:102;height:98" coordorigin="4370,3672" coordsize="102,98" path="m4434,3769r-27,-2l4388,3757r-13,-15l4370,3724r4,-23l4386,3683r19,-11l4432,3674r20,9l4465,3697r6,18l4472,3720r-5,22l4453,3759r-19,10xe" stroked="f">
                <v:path arrowok="t"/>
              </v:shape>
            </v:group>
            <v:group id="_x0000_s6207" style="position:absolute;left:4370;top:3672;width:102;height:98" coordorigin="4370,3672" coordsize="102,98">
              <v:shape id="_x0000_s6208" style="position:absolute;left:4370;top:3672;width:102;height:98" coordorigin="4370,3672" coordsize="102,98" path="m4472,3720r-5,22l4453,3759r-19,10l4407,3767r-19,-10l4375,3742r-5,-18l4374,3701r12,-18l4405,3672r27,2l4452,3683r13,14l4471,3715r1,5xe" filled="f" strokeweight=".21203mm">
                <v:path arrowok="t"/>
              </v:shape>
            </v:group>
            <v:group id="_x0000_s6205" style="position:absolute;left:2748;top:3374;width:1419;height:251" coordorigin="2748,3374" coordsize="1419,251">
              <v:shape id="_x0000_s6206" style="position:absolute;left:2748;top:3374;width:1419;height:251" coordorigin="2748,3374" coordsize="1419,251" path="m2748,3625l4167,3374e" filled="f" strokeweight=".21203mm">
                <v:path arrowok="t"/>
              </v:shape>
            </v:group>
            <v:group id="_x0000_s6203" style="position:absolute;left:4091;top:3363;width:88;height:48" coordorigin="4091,3363" coordsize="88,48">
              <v:shape id="_x0000_s6204" style="position:absolute;left:4091;top:3363;width:88;height:48" coordorigin="4091,3363" coordsize="88,48" path="m4091,3363r87,9l4100,3410r19,-27l4091,3363xe" fillcolor="black" stroked="f">
                <v:path arrowok="t"/>
              </v:shape>
            </v:group>
            <v:group id="_x0000_s6201" style="position:absolute;left:4091;top:3363;width:88;height:48" coordorigin="4091,3363" coordsize="88,48">
              <v:shape id="_x0000_s6202" style="position:absolute;left:4091;top:3363;width:88;height:48" coordorigin="4091,3363" coordsize="88,48" path="m4119,3383r-19,27l4178,3372r-87,-9l4119,3383xe" filled="f" strokeweight=".106mm">
                <v:path arrowok="t"/>
              </v:shape>
            </v:group>
            <v:group id="_x0000_s6199" style="position:absolute;left:2754;top:3687;width:1616;height:32" coordorigin="2754,3687" coordsize="1616,32">
              <v:shape id="_x0000_s6200" style="position:absolute;left:2754;top:3687;width:1616;height:32" coordorigin="2754,3687" coordsize="1616,32" path="m2754,3687r1616,32e" filled="f" strokeweight=".21203mm">
                <v:path arrowok="t"/>
              </v:shape>
            </v:group>
            <v:group id="_x0000_s6197" style="position:absolute;left:4297;top:3693;width:85;height:49" coordorigin="4297,3693" coordsize="85,49">
              <v:shape id="_x0000_s6198" style="position:absolute;left:4297;top:3693;width:85;height:49" coordorigin="4297,3693" coordsize="85,49" path="m4298,3693r84,26l4297,3741r24,-23l4298,3693xe" fillcolor="black" stroked="f">
                <v:path arrowok="t"/>
              </v:shape>
            </v:group>
            <v:group id="_x0000_s6195" style="position:absolute;left:4297;top:3693;width:85;height:49" coordorigin="4297,3693" coordsize="85,49">
              <v:shape id="_x0000_s6196" style="position:absolute;left:4297;top:3693;width:85;height:49" coordorigin="4297,3693" coordsize="85,49" path="m4321,3718r-24,23l4382,3719r-84,-26l4321,3718xe" filled="f" strokeweight=".106mm">
                <v:path arrowok="t"/>
              </v:shape>
            </v:group>
            <v:group id="_x0000_s6193" style="position:absolute;left:6334;top:1;width:437;height:437" coordorigin="6334,1" coordsize="437,437">
              <v:shape id="_x0000_s6194" style="position:absolute;left:6334;top:1;width:437;height:437" coordorigin="6334,1" coordsize="437,437" path="m6562,438r-70,-10l6431,400r-48,-43l6349,302r-15,-64l6335,213r15,-70l6382,85r46,-45l6484,12,6548,1r23,1l6637,19r56,34l6736,102r26,59l6770,219r-1,23l6752,307r-35,55l6668,405r-61,26l6562,438xe" stroked="f">
                <v:path arrowok="t"/>
              </v:shape>
            </v:group>
            <v:group id="_x0000_s6191" style="position:absolute;left:6334;top:1;width:437;height:437" coordorigin="6334,1" coordsize="437,437">
              <v:shape id="_x0000_s6192" style="position:absolute;left:6334;top:1;width:437;height:437" coordorigin="6334,1" coordsize="437,437" path="m6770,219r-10,67l6730,345r-45,47l6628,424r-66,14l6538,436r-68,-16l6413,387r-43,-47l6342,282r-8,-44l6335,213r15,-70l6382,85r46,-45l6484,12,6548,1r23,1l6637,19r56,34l6736,102r26,59l6770,219xe" filled="f" strokeweight=".21203mm">
                <v:path arrowok="t"/>
              </v:shape>
            </v:group>
            <v:group id="_x0000_s6189" style="position:absolute;left:6329;top:497;width:445;height:445" coordorigin="6329,497" coordsize="445,445">
              <v:shape id="_x0000_s6190" style="position:absolute;left:6329;top:497;width:445;height:445" coordorigin="6329,497" coordsize="445,445" path="m6569,942r-73,-10l6434,906r-50,-41l6349,812r-18,-62l6329,728r1,-24l6347,637r33,-57l6427,536r58,-28l6551,497r23,2l6639,515r56,35l6738,598r27,60l6774,720r-1,23l6756,808r-34,55l6673,906r-60,28l6569,942xe" stroked="f">
                <v:path arrowok="t"/>
              </v:shape>
            </v:group>
            <v:group id="_x0000_s6187" style="position:absolute;left:6329;top:497;width:445;height:445" coordorigin="6329,497" coordsize="445,445">
              <v:shape id="_x0000_s6188" style="position:absolute;left:6329;top:497;width:445;height:445" coordorigin="6329,497" coordsize="445,445" path="m6774,720r-10,67l6735,846r-44,48l6634,927r-65,15l6543,941r-69,-16l6416,894r-45,-46l6341,792r-12,-64l6330,704r17,-67l6380,580r47,-44l6485,508r66,-11l6574,499r65,16l6695,550r43,48l6765,658r9,62xe" filled="f" strokeweight=".21586mm">
                <v:path arrowok="t"/>
              </v:shape>
            </v:group>
            <w10:wrap anchorx="page"/>
          </v:group>
        </w:pict>
      </w:r>
      <w:bookmarkStart w:id="14" w:name="_bookmark10"/>
      <w:bookmarkEnd w:id="14"/>
      <w:proofErr w:type="spellStart"/>
      <w:r>
        <w:rPr>
          <w:w w:val="90"/>
        </w:rPr>
        <w:t>Изогнутые</w:t>
      </w:r>
      <w:proofErr w:type="spellEnd"/>
      <w:r>
        <w:rPr>
          <w:w w:val="90"/>
        </w:rPr>
        <w:t xml:space="preserve"> </w:t>
      </w:r>
      <w:r>
        <w:rPr>
          <w:spacing w:val="3"/>
          <w:w w:val="90"/>
        </w:rPr>
        <w:t xml:space="preserve"> </w:t>
      </w:r>
      <w:proofErr w:type="spellStart"/>
      <w:r>
        <w:rPr>
          <w:w w:val="90"/>
        </w:rPr>
        <w:t>стенки</w:t>
      </w:r>
      <w:proofErr w:type="spellEnd"/>
      <w:r>
        <w:rPr>
          <w:w w:val="90"/>
        </w:rPr>
        <w:t xml:space="preserve"> </w:t>
      </w:r>
      <w:r>
        <w:rPr>
          <w:spacing w:val="3"/>
          <w:w w:val="90"/>
        </w:rPr>
        <w:t xml:space="preserve"> </w:t>
      </w:r>
      <w:proofErr w:type="spellStart"/>
      <w:r>
        <w:rPr>
          <w:w w:val="90"/>
        </w:rPr>
        <w:t>центроплана</w:t>
      </w:r>
      <w:proofErr w:type="spellEnd"/>
    </w:p>
    <w:p w:rsidR="00053516" w:rsidRPr="00BA01C8" w:rsidRDefault="00BA01C8">
      <w:pPr>
        <w:pStyle w:val="a3"/>
        <w:numPr>
          <w:ilvl w:val="0"/>
          <w:numId w:val="10"/>
        </w:numPr>
        <w:tabs>
          <w:tab w:val="left" w:pos="5901"/>
        </w:tabs>
        <w:spacing w:before="168" w:line="178" w:lineRule="auto"/>
        <w:ind w:right="902" w:hanging="417"/>
        <w:rPr>
          <w:lang w:val="ru-RU"/>
        </w:rPr>
      </w:pPr>
      <w:r w:rsidRPr="00BA01C8">
        <w:rPr>
          <w:w w:val="90"/>
          <w:lang w:val="ru-RU"/>
        </w:rPr>
        <w:t>Изогнутые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стенки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носово</w:t>
      </w:r>
      <w:r w:rsidRPr="00BA01C8">
        <w:rPr>
          <w:spacing w:val="-2"/>
          <w:w w:val="90"/>
          <w:lang w:val="ru-RU"/>
        </w:rPr>
        <w:t>й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26"/>
          <w:w w:val="85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концевой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части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корпуса</w:t>
      </w:r>
    </w:p>
    <w:p w:rsidR="00053516" w:rsidRPr="00BA01C8" w:rsidRDefault="00053516">
      <w:pPr>
        <w:spacing w:before="9" w:line="160" w:lineRule="exact"/>
        <w:rPr>
          <w:sz w:val="16"/>
          <w:szCs w:val="16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514" w:right="863"/>
        <w:jc w:val="center"/>
        <w:rPr>
          <w:lang w:val="ru-RU"/>
        </w:rPr>
      </w:pPr>
      <w:r w:rsidRPr="00BA01C8">
        <w:rPr>
          <w:w w:val="95"/>
          <w:lang w:val="ru-RU"/>
        </w:rPr>
        <w:t>2</w:t>
      </w:r>
    </w:p>
    <w:p w:rsidR="00053516" w:rsidRPr="00BA01C8" w:rsidRDefault="00053516">
      <w:pPr>
        <w:spacing w:before="9" w:line="100" w:lineRule="exact"/>
        <w:rPr>
          <w:sz w:val="10"/>
          <w:szCs w:val="1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408" w:right="1260"/>
        <w:jc w:val="center"/>
        <w:rPr>
          <w:lang w:val="ru-RU"/>
        </w:rPr>
      </w:pPr>
      <w:r w:rsidRPr="00BA01C8">
        <w:rPr>
          <w:w w:val="95"/>
          <w:lang w:val="ru-RU"/>
        </w:rPr>
        <w:t>2</w:t>
      </w:r>
    </w:p>
    <w:p w:rsidR="00053516" w:rsidRPr="00BA01C8" w:rsidRDefault="00BA01C8">
      <w:pPr>
        <w:pStyle w:val="a3"/>
        <w:spacing w:before="75"/>
        <w:ind w:left="514" w:right="1908"/>
        <w:jc w:val="center"/>
        <w:rPr>
          <w:lang w:val="ru-RU"/>
        </w:rPr>
      </w:pPr>
      <w:r w:rsidRPr="00BA01C8">
        <w:rPr>
          <w:w w:val="95"/>
          <w:lang w:val="ru-RU"/>
        </w:rPr>
        <w:t>1</w:t>
      </w:r>
    </w:p>
    <w:p w:rsidR="00053516" w:rsidRPr="00BA01C8" w:rsidRDefault="00BA01C8">
      <w:pPr>
        <w:pStyle w:val="a3"/>
        <w:spacing w:before="124"/>
        <w:ind w:left="1260" w:right="3449"/>
        <w:jc w:val="center"/>
        <w:rPr>
          <w:lang w:val="ru-RU"/>
        </w:rPr>
      </w:pPr>
      <w:r w:rsidRPr="00BA01C8">
        <w:rPr>
          <w:w w:val="95"/>
          <w:lang w:val="ru-RU"/>
        </w:rPr>
        <w:t>1</w:t>
      </w:r>
    </w:p>
    <w:p w:rsidR="00053516" w:rsidRPr="00BA01C8" w:rsidRDefault="00BA01C8">
      <w:pPr>
        <w:pStyle w:val="a3"/>
        <w:spacing w:before="106"/>
        <w:ind w:left="1517"/>
        <w:rPr>
          <w:lang w:val="ru-RU"/>
        </w:rPr>
      </w:pPr>
      <w:r w:rsidRPr="00BA01C8">
        <w:rPr>
          <w:w w:val="95"/>
          <w:lang w:val="ru-RU"/>
        </w:rPr>
        <w:t>2</w:t>
      </w:r>
    </w:p>
    <w:p w:rsidR="00053516" w:rsidRPr="00BA01C8" w:rsidRDefault="00053516">
      <w:pPr>
        <w:spacing w:before="3" w:line="110" w:lineRule="exact"/>
        <w:rPr>
          <w:sz w:val="11"/>
          <w:szCs w:val="11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2741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1.4: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Основные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рамы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орпу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</w:p>
    <w:p w:rsidR="00053516" w:rsidRPr="00BA01C8" w:rsidRDefault="00053516">
      <w:pPr>
        <w:spacing w:before="2" w:line="320" w:lineRule="exact"/>
        <w:rPr>
          <w:sz w:val="32"/>
          <w:szCs w:val="32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Из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рисунк</w:t>
      </w:r>
      <w:r w:rsidRPr="00BA01C8">
        <w:rPr>
          <w:spacing w:val="-1"/>
          <w:w w:val="95"/>
          <w:lang w:val="ru-RU"/>
        </w:rPr>
        <w:t>ов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видно,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что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двигатель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воздух</w:t>
      </w:r>
      <w:r w:rsidRPr="00BA01C8">
        <w:rPr>
          <w:spacing w:val="-2"/>
          <w:w w:val="95"/>
          <w:lang w:val="ru-RU"/>
        </w:rPr>
        <w:t>озаборником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зна</w:t>
      </w:r>
      <w:r w:rsidRPr="00BA01C8">
        <w:rPr>
          <w:spacing w:val="-2"/>
          <w:w w:val="95"/>
          <w:lang w:val="ru-RU"/>
        </w:rPr>
        <w:t>чительно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уто</w:t>
      </w:r>
      <w:r w:rsidRPr="00BA01C8">
        <w:rPr>
          <w:spacing w:val="-2"/>
          <w:w w:val="95"/>
          <w:lang w:val="ru-RU"/>
        </w:rPr>
        <w:t>плены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2"/>
          <w:w w:val="95"/>
          <w:lang w:val="ru-RU"/>
        </w:rPr>
        <w:t xml:space="preserve"> </w:t>
      </w:r>
      <w:proofErr w:type="gramStart"/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он-</w:t>
      </w:r>
      <w:r w:rsidRPr="00BA01C8">
        <w:rPr>
          <w:spacing w:val="35"/>
          <w:w w:val="89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струкцию</w:t>
      </w:r>
      <w:proofErr w:type="spellEnd"/>
      <w:proofErr w:type="gramEnd"/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орпу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нахо</w:t>
      </w:r>
      <w:r w:rsidRPr="00BA01C8">
        <w:rPr>
          <w:spacing w:val="-3"/>
          <w:w w:val="95"/>
          <w:lang w:val="ru-RU"/>
        </w:rPr>
        <w:t>дятся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практически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середине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фюзеляжа.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Как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уж</w:t>
      </w:r>
      <w:r w:rsidRPr="00BA01C8">
        <w:rPr>
          <w:spacing w:val="-4"/>
          <w:w w:val="95"/>
          <w:lang w:val="ru-RU"/>
        </w:rPr>
        <w:t>е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отмечалось</w:t>
      </w:r>
      <w:r w:rsidRPr="00BA01C8">
        <w:rPr>
          <w:spacing w:val="30"/>
          <w:w w:val="94"/>
          <w:lang w:val="ru-RU"/>
        </w:rPr>
        <w:t xml:space="preserve"> </w:t>
      </w:r>
      <w:r w:rsidRPr="00BA01C8">
        <w:rPr>
          <w:w w:val="95"/>
          <w:lang w:val="ru-RU"/>
        </w:rPr>
        <w:t>выше,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эта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особенность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позволяет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зна</w:t>
      </w:r>
      <w:r w:rsidRPr="00BA01C8">
        <w:rPr>
          <w:spacing w:val="-2"/>
          <w:w w:val="95"/>
          <w:lang w:val="ru-RU"/>
        </w:rPr>
        <w:t>чительно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улучшить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малозаметность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3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2"/>
          <w:w w:val="95"/>
          <w:lang w:val="ru-RU"/>
        </w:rPr>
        <w:t>аэродинами</w:t>
      </w:r>
      <w:proofErr w:type="spellEnd"/>
      <w:r w:rsidRPr="00BA01C8">
        <w:rPr>
          <w:spacing w:val="-2"/>
          <w:w w:val="95"/>
          <w:lang w:val="ru-RU"/>
        </w:rPr>
        <w:t>-</w:t>
      </w:r>
      <w:r w:rsidRPr="00BA01C8">
        <w:rPr>
          <w:spacing w:val="27"/>
          <w:w w:val="90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ческ</w:t>
      </w:r>
      <w:r w:rsidRPr="00BA01C8">
        <w:rPr>
          <w:spacing w:val="-3"/>
          <w:w w:val="95"/>
          <w:lang w:val="ru-RU"/>
        </w:rPr>
        <w:t>ое</w:t>
      </w:r>
      <w:proofErr w:type="spellEnd"/>
      <w:proofErr w:type="gramEnd"/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качество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самолета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(ссылка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отчет),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но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приво</w:t>
      </w:r>
      <w:r w:rsidRPr="00BA01C8">
        <w:rPr>
          <w:spacing w:val="-1"/>
          <w:w w:val="95"/>
          <w:lang w:val="ru-RU"/>
        </w:rPr>
        <w:t>дит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необ</w:t>
      </w:r>
      <w:r w:rsidRPr="00BA01C8">
        <w:rPr>
          <w:spacing w:val="-2"/>
          <w:w w:val="95"/>
          <w:lang w:val="ru-RU"/>
        </w:rPr>
        <w:t>х</w:t>
      </w:r>
      <w:r w:rsidRPr="00BA01C8">
        <w:rPr>
          <w:spacing w:val="-3"/>
          <w:w w:val="95"/>
          <w:lang w:val="ru-RU"/>
        </w:rPr>
        <w:t>одимости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формировать</w:t>
      </w:r>
      <w:r w:rsidRPr="00BA01C8">
        <w:rPr>
          <w:spacing w:val="29"/>
          <w:w w:val="92"/>
          <w:lang w:val="ru-RU"/>
        </w:rPr>
        <w:t xml:space="preserve"> </w:t>
      </w:r>
      <w:r w:rsidRPr="00BA01C8">
        <w:rPr>
          <w:w w:val="90"/>
          <w:lang w:val="ru-RU"/>
        </w:rPr>
        <w:t>искривленный</w:t>
      </w:r>
      <w:r w:rsidRPr="00BA01C8">
        <w:rPr>
          <w:spacing w:val="5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Формирование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искривленного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сопр</w:t>
      </w:r>
      <w:r w:rsidRPr="00BA01C8">
        <w:rPr>
          <w:spacing w:val="-2"/>
          <w:w w:val="95"/>
          <w:lang w:val="ru-RU"/>
        </w:rPr>
        <w:t>яж</w:t>
      </w:r>
      <w:r w:rsidRPr="00BA01C8">
        <w:rPr>
          <w:spacing w:val="-3"/>
          <w:w w:val="95"/>
          <w:lang w:val="ru-RU"/>
        </w:rPr>
        <w:t>ено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большим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риском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весовых</w:t>
      </w:r>
      <w:r w:rsidRPr="00BA01C8">
        <w:rPr>
          <w:spacing w:val="-10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по-</w:t>
      </w:r>
      <w:r w:rsidRPr="00BA01C8">
        <w:rPr>
          <w:spacing w:val="33"/>
          <w:w w:val="90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терь</w:t>
      </w:r>
      <w:proofErr w:type="spellEnd"/>
      <w:proofErr w:type="gramEnd"/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из-за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большой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вел</w:t>
      </w:r>
      <w:r w:rsidRPr="00BA01C8">
        <w:rPr>
          <w:spacing w:val="-2"/>
          <w:w w:val="95"/>
          <w:lang w:val="ru-RU"/>
        </w:rPr>
        <w:t>ичины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изгибающего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момент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орне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крыла.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Еще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одной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проблемой</w:t>
      </w:r>
      <w:r w:rsidRPr="00BA01C8">
        <w:rPr>
          <w:spacing w:val="27"/>
          <w:w w:val="89"/>
          <w:lang w:val="ru-RU"/>
        </w:rPr>
        <w:t xml:space="preserve"> </w:t>
      </w:r>
      <w:r w:rsidRPr="00BA01C8">
        <w:rPr>
          <w:w w:val="95"/>
          <w:lang w:val="ru-RU"/>
        </w:rPr>
        <w:t>обеспечения</w:t>
      </w:r>
      <w:r w:rsidRPr="00BA01C8">
        <w:rPr>
          <w:spacing w:val="3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прочности</w:t>
      </w:r>
      <w:r w:rsidRPr="00BA01C8">
        <w:rPr>
          <w:spacing w:val="3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орпу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3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3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является</w:t>
      </w:r>
      <w:r w:rsidRPr="00BA01C8">
        <w:rPr>
          <w:spacing w:val="3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высокая</w:t>
      </w:r>
      <w:r w:rsidRPr="00BA01C8">
        <w:rPr>
          <w:spacing w:val="3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чувствительность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22"/>
          <w:w w:val="93"/>
          <w:lang w:val="ru-RU"/>
        </w:rPr>
        <w:t xml:space="preserve"> </w:t>
      </w:r>
      <w:r w:rsidRPr="00BA01C8">
        <w:rPr>
          <w:w w:val="95"/>
          <w:lang w:val="ru-RU"/>
        </w:rPr>
        <w:t>управляемости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изменению</w:t>
      </w:r>
      <w:r w:rsidRPr="00BA01C8">
        <w:rPr>
          <w:spacing w:val="-3"/>
          <w:w w:val="95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жесткостных</w:t>
      </w:r>
      <w:proofErr w:type="spellEnd"/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характеристик</w:t>
      </w:r>
      <w:r w:rsidRPr="00BA01C8">
        <w:rPr>
          <w:spacing w:val="-2"/>
          <w:w w:val="95"/>
          <w:lang w:val="ru-RU"/>
        </w:rPr>
        <w:t xml:space="preserve"> к</w:t>
      </w:r>
      <w:r w:rsidRPr="00BA01C8">
        <w:rPr>
          <w:spacing w:val="-3"/>
          <w:w w:val="95"/>
          <w:lang w:val="ru-RU"/>
        </w:rPr>
        <w:t>орпу</w:t>
      </w:r>
      <w:r w:rsidRPr="00BA01C8">
        <w:rPr>
          <w:spacing w:val="-2"/>
          <w:w w:val="95"/>
          <w:lang w:val="ru-RU"/>
        </w:rPr>
        <w:t xml:space="preserve">са </w:t>
      </w:r>
      <w:r w:rsidRPr="00BA01C8">
        <w:rPr>
          <w:w w:val="95"/>
          <w:lang w:val="ru-RU"/>
        </w:rPr>
        <w:t>и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особенно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зоны</w:t>
      </w:r>
      <w:r w:rsidRPr="00BA01C8">
        <w:rPr>
          <w:spacing w:val="29"/>
          <w:w w:val="93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стыка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 центропланом,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г</w:t>
      </w:r>
      <w:r w:rsidRPr="00BA01C8">
        <w:rPr>
          <w:spacing w:val="-4"/>
          <w:w w:val="95"/>
          <w:lang w:val="ru-RU"/>
        </w:rPr>
        <w:t>де</w:t>
      </w:r>
      <w:r w:rsidRPr="00BA01C8">
        <w:rPr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располо</w:t>
      </w:r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ены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узлы крепления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стоек основного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шасси.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7"/>
          <w:w w:val="112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</w:t>
      </w:r>
      <w:r w:rsidRPr="00BA01C8">
        <w:rPr>
          <w:spacing w:val="-1"/>
          <w:w w:val="95"/>
          <w:lang w:val="ru-RU"/>
        </w:rPr>
        <w:t>ст</w:t>
      </w:r>
      <w:r w:rsidRPr="00BA01C8">
        <w:rPr>
          <w:spacing w:val="-2"/>
          <w:w w:val="95"/>
          <w:lang w:val="ru-RU"/>
        </w:rPr>
        <w:t>ру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ции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отсутствует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вертик</w:t>
      </w:r>
      <w:r w:rsidRPr="00BA01C8">
        <w:rPr>
          <w:spacing w:val="-2"/>
          <w:w w:val="95"/>
          <w:lang w:val="ru-RU"/>
        </w:rPr>
        <w:t>альное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оперение.</w:t>
      </w:r>
      <w:r w:rsidRPr="00BA01C8">
        <w:rPr>
          <w:spacing w:val="-6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3"/>
          <w:w w:val="95"/>
          <w:lang w:val="ru-RU"/>
        </w:rPr>
        <w:t>Г</w:t>
      </w:r>
      <w:r w:rsidRPr="00BA01C8">
        <w:rPr>
          <w:spacing w:val="-4"/>
          <w:w w:val="95"/>
          <w:lang w:val="ru-RU"/>
        </w:rPr>
        <w:t>оризон</w:t>
      </w:r>
      <w:proofErr w:type="spellEnd"/>
      <w:r w:rsidRPr="00BA01C8">
        <w:rPr>
          <w:spacing w:val="-4"/>
          <w:w w:val="95"/>
          <w:lang w:val="ru-RU"/>
        </w:rPr>
        <w:t>-</w:t>
      </w:r>
      <w:r w:rsidRPr="00BA01C8">
        <w:rPr>
          <w:spacing w:val="53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т</w:t>
      </w:r>
      <w:r w:rsidRPr="00BA01C8">
        <w:rPr>
          <w:spacing w:val="-2"/>
          <w:w w:val="95"/>
          <w:lang w:val="ru-RU"/>
        </w:rPr>
        <w:t>альное</w:t>
      </w:r>
      <w:proofErr w:type="spellEnd"/>
      <w:proofErr w:type="gramEnd"/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оперение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</w:t>
      </w:r>
      <w:r w:rsidRPr="00BA01C8">
        <w:rPr>
          <w:spacing w:val="-1"/>
          <w:w w:val="95"/>
          <w:lang w:val="ru-RU"/>
        </w:rPr>
        <w:t>редст</w:t>
      </w:r>
      <w:r w:rsidRPr="00BA01C8">
        <w:rPr>
          <w:spacing w:val="-2"/>
          <w:w w:val="95"/>
          <w:lang w:val="ru-RU"/>
        </w:rPr>
        <w:t>авлено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рулем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высоты.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Мех</w:t>
      </w:r>
      <w:r w:rsidRPr="00BA01C8">
        <w:rPr>
          <w:spacing w:val="-2"/>
          <w:w w:val="95"/>
          <w:lang w:val="ru-RU"/>
        </w:rPr>
        <w:t>анизация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состоит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2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расщепля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3"/>
          <w:w w:val="93"/>
          <w:lang w:val="ru-RU"/>
        </w:rPr>
        <w:t xml:space="preserve"> </w:t>
      </w:r>
      <w:proofErr w:type="spellStart"/>
      <w:r w:rsidRPr="00BA01C8">
        <w:rPr>
          <w:spacing w:val="-4"/>
          <w:w w:val="95"/>
          <w:lang w:val="ru-RU"/>
        </w:rPr>
        <w:t>ющих</w:t>
      </w:r>
      <w:r w:rsidRPr="00BA01C8">
        <w:rPr>
          <w:spacing w:val="-3"/>
          <w:w w:val="95"/>
          <w:lang w:val="ru-RU"/>
        </w:rPr>
        <w:t>ся</w:t>
      </w:r>
      <w:proofErr w:type="spellEnd"/>
      <w:proofErr w:type="gramEnd"/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элероно</w:t>
      </w:r>
      <w:r w:rsidRPr="00BA01C8">
        <w:rPr>
          <w:spacing w:val="-1"/>
          <w:w w:val="95"/>
          <w:lang w:val="ru-RU"/>
        </w:rPr>
        <w:t>в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2"/>
          <w:w w:val="95"/>
          <w:lang w:val="ru-RU"/>
        </w:rPr>
        <w:t xml:space="preserve"> к</w:t>
      </w:r>
      <w:r w:rsidRPr="00BA01C8">
        <w:rPr>
          <w:spacing w:val="-3"/>
          <w:w w:val="95"/>
          <w:lang w:val="ru-RU"/>
        </w:rPr>
        <w:t>онцах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крыльев,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элевонов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средней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интерцепторов,</w:t>
      </w:r>
      <w:r w:rsidRPr="00BA01C8">
        <w:rPr>
          <w:spacing w:val="31"/>
          <w:w w:val="91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располо</w:t>
      </w:r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енных</w:t>
      </w:r>
      <w:r w:rsidRPr="00BA01C8">
        <w:rPr>
          <w:spacing w:val="4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ближ</w:t>
      </w:r>
      <w:r w:rsidRPr="00BA01C8">
        <w:rPr>
          <w:spacing w:val="-3"/>
          <w:w w:val="95"/>
          <w:lang w:val="ru-RU"/>
        </w:rPr>
        <w:t>е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4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фюзеляжу.</w:t>
      </w:r>
      <w:r w:rsidRPr="00BA01C8">
        <w:rPr>
          <w:spacing w:val="4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Очевидно,</w:t>
      </w:r>
      <w:r w:rsidRPr="00BA01C8">
        <w:rPr>
          <w:spacing w:val="4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что</w:t>
      </w:r>
      <w:r w:rsidRPr="00BA01C8">
        <w:rPr>
          <w:spacing w:val="4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4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решения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проектировочной</w:t>
      </w:r>
      <w:r w:rsidRPr="00BA01C8">
        <w:rPr>
          <w:spacing w:val="43"/>
          <w:w w:val="95"/>
          <w:lang w:val="ru-RU"/>
        </w:rPr>
        <w:t xml:space="preserve"> </w:t>
      </w:r>
      <w:proofErr w:type="gramStart"/>
      <w:r w:rsidRPr="00BA01C8">
        <w:rPr>
          <w:spacing w:val="-1"/>
          <w:w w:val="95"/>
          <w:lang w:val="ru-RU"/>
        </w:rPr>
        <w:t>за-</w:t>
      </w:r>
      <w:r w:rsidRPr="00BA01C8">
        <w:rPr>
          <w:spacing w:val="49"/>
          <w:w w:val="97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да</w:t>
      </w:r>
      <w:r w:rsidRPr="00BA01C8">
        <w:rPr>
          <w:spacing w:val="-3"/>
          <w:w w:val="95"/>
          <w:lang w:val="ru-RU"/>
        </w:rPr>
        <w:t>чи</w:t>
      </w:r>
      <w:proofErr w:type="gramEnd"/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необ</w:t>
      </w:r>
      <w:r w:rsidRPr="00BA01C8">
        <w:rPr>
          <w:spacing w:val="-3"/>
          <w:w w:val="95"/>
          <w:lang w:val="ru-RU"/>
        </w:rPr>
        <w:t>х</w:t>
      </w:r>
      <w:r w:rsidRPr="00BA01C8">
        <w:rPr>
          <w:spacing w:val="-4"/>
          <w:w w:val="95"/>
          <w:lang w:val="ru-RU"/>
        </w:rPr>
        <w:t>одимо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проведение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сных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исследований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прочности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данной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45"/>
          <w:w w:val="91"/>
          <w:lang w:val="ru-RU"/>
        </w:rPr>
        <w:t xml:space="preserve"> </w:t>
      </w:r>
      <w:r w:rsidRPr="00BA01C8">
        <w:rPr>
          <w:w w:val="95"/>
          <w:lang w:val="ru-RU"/>
        </w:rPr>
        <w:t>включая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</w:t>
      </w:r>
      <w:r w:rsidRPr="00BA01C8">
        <w:rPr>
          <w:spacing w:val="-1"/>
          <w:w w:val="95"/>
          <w:lang w:val="ru-RU"/>
        </w:rPr>
        <w:t>ч</w:t>
      </w:r>
      <w:r w:rsidRPr="00BA01C8">
        <w:rPr>
          <w:spacing w:val="-2"/>
          <w:w w:val="95"/>
          <w:lang w:val="ru-RU"/>
        </w:rPr>
        <w:t>ности</w:t>
      </w:r>
      <w:r w:rsidRPr="00BA01C8">
        <w:rPr>
          <w:spacing w:val="-1"/>
          <w:w w:val="95"/>
          <w:lang w:val="ru-RU"/>
        </w:rPr>
        <w:t>,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у</w:t>
      </w:r>
      <w:r w:rsidRPr="00BA01C8">
        <w:rPr>
          <w:spacing w:val="-1"/>
          <w:w w:val="95"/>
          <w:lang w:val="ru-RU"/>
        </w:rPr>
        <w:t>с</w:t>
      </w:r>
      <w:r w:rsidRPr="00BA01C8">
        <w:rPr>
          <w:spacing w:val="-2"/>
          <w:w w:val="95"/>
          <w:lang w:val="ru-RU"/>
        </w:rPr>
        <w:t>тойчиво</w:t>
      </w:r>
      <w:r w:rsidRPr="00BA01C8">
        <w:rPr>
          <w:spacing w:val="-1"/>
          <w:w w:val="95"/>
          <w:lang w:val="ru-RU"/>
        </w:rPr>
        <w:t>сти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управляемости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единой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прочностной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footerReference w:type="default" r:id="rId17"/>
          <w:pgSz w:w="11910" w:h="16840"/>
          <w:pgMar w:top="1300" w:right="1020" w:bottom="700" w:left="1020" w:header="0" w:footer="515" w:gutter="0"/>
          <w:pgNumType w:start="7"/>
          <w:cols w:space="720"/>
        </w:sectPr>
      </w:pPr>
    </w:p>
    <w:p w:rsidR="00053516" w:rsidRPr="00BA01C8" w:rsidRDefault="00BA01C8">
      <w:pPr>
        <w:pStyle w:val="a3"/>
        <w:spacing w:before="24" w:line="288" w:lineRule="exact"/>
        <w:ind w:right="113"/>
        <w:jc w:val="both"/>
        <w:rPr>
          <w:lang w:val="ru-RU"/>
        </w:rPr>
      </w:pPr>
      <w:r w:rsidRPr="00BA01C8">
        <w:rPr>
          <w:spacing w:val="-3"/>
          <w:w w:val="95"/>
          <w:lang w:val="ru-RU"/>
        </w:rPr>
        <w:lastRenderedPageBreak/>
        <w:t>модели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всей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БПЛА.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рисунке</w:t>
      </w:r>
      <w:r w:rsidRPr="00BA01C8">
        <w:rPr>
          <w:spacing w:val="2"/>
          <w:w w:val="95"/>
          <w:lang w:val="ru-RU"/>
        </w:rPr>
        <w:t xml:space="preserve"> </w:t>
      </w:r>
      <w:hyperlink w:anchor="_bookmark11" w:history="1">
        <w:r w:rsidRPr="00BA01C8">
          <w:rPr>
            <w:w w:val="95"/>
            <w:lang w:val="ru-RU"/>
          </w:rPr>
          <w:t>1.5</w:t>
        </w:r>
      </w:hyperlink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сх</w:t>
      </w:r>
      <w:r w:rsidRPr="00BA01C8">
        <w:rPr>
          <w:spacing w:val="-3"/>
          <w:w w:val="95"/>
          <w:lang w:val="ru-RU"/>
        </w:rPr>
        <w:t>ематиче</w:t>
      </w:r>
      <w:r w:rsidRPr="00BA01C8">
        <w:rPr>
          <w:spacing w:val="-2"/>
          <w:w w:val="95"/>
          <w:lang w:val="ru-RU"/>
        </w:rPr>
        <w:t>ск</w:t>
      </w:r>
      <w:r w:rsidRPr="00BA01C8">
        <w:rPr>
          <w:spacing w:val="-3"/>
          <w:w w:val="95"/>
          <w:lang w:val="ru-RU"/>
        </w:rPr>
        <w:t>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азаны</w:t>
      </w:r>
      <w:r w:rsidRPr="00BA01C8">
        <w:rPr>
          <w:spacing w:val="5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места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крепления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основных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авесных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агрегатов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(двигателя)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стоек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ш</w:t>
      </w:r>
      <w:r w:rsidRPr="00BA01C8">
        <w:rPr>
          <w:spacing w:val="-1"/>
          <w:w w:val="95"/>
          <w:lang w:val="ru-RU"/>
        </w:rPr>
        <w:t>асси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виде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кругов</w:t>
      </w:r>
      <w:r w:rsidRPr="00BA01C8">
        <w:rPr>
          <w:spacing w:val="41"/>
          <w:w w:val="94"/>
          <w:lang w:val="ru-RU"/>
        </w:rPr>
        <w:t xml:space="preserve"> </w:t>
      </w:r>
      <w:r w:rsidRPr="00BA01C8">
        <w:rPr>
          <w:w w:val="90"/>
          <w:lang w:val="ru-RU"/>
        </w:rPr>
        <w:t xml:space="preserve">соответствующей 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формы.</w:t>
      </w:r>
    </w:p>
    <w:p w:rsidR="00053516" w:rsidRPr="00BA01C8" w:rsidRDefault="00053516">
      <w:pPr>
        <w:spacing w:before="9"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spacing w:before="48" w:line="336" w:lineRule="auto"/>
        <w:ind w:left="5600" w:right="339" w:firstLine="7"/>
        <w:rPr>
          <w:lang w:val="ru-RU"/>
        </w:rPr>
      </w:pPr>
      <w:r>
        <w:pict>
          <v:shape id="_x0000_s6185" type="#_x0000_t75" style="position:absolute;left:0;text-align:left;margin-left:109.45pt;margin-top:1.5pt;width:288.65pt;height:288.4pt;z-index:-6944;mso-position-horizontal-relative:page">
            <v:imagedata r:id="rId18" o:title=""/>
            <w10:wrap anchorx="page"/>
          </v:shape>
        </w:pict>
      </w:r>
      <w:bookmarkStart w:id="15" w:name="_bookmark11"/>
      <w:bookmarkEnd w:id="15"/>
      <w:r w:rsidRPr="00BA01C8">
        <w:rPr>
          <w:w w:val="95"/>
          <w:lang w:val="ru-RU"/>
        </w:rPr>
        <w:t>Замок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убранного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поло</w:t>
      </w:r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ения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Крепление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основной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стойки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шасси</w:t>
      </w:r>
      <w:r w:rsidRPr="00BA01C8">
        <w:rPr>
          <w:w w:val="92"/>
          <w:lang w:val="ru-RU"/>
        </w:rPr>
        <w:t xml:space="preserve"> </w:t>
      </w:r>
      <w:r w:rsidRPr="00BA01C8">
        <w:rPr>
          <w:w w:val="95"/>
          <w:lang w:val="ru-RU"/>
        </w:rPr>
        <w:t>Узел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крепления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двигателя</w:t>
      </w:r>
    </w:p>
    <w:p w:rsidR="00053516" w:rsidRPr="00BA01C8" w:rsidRDefault="00053516">
      <w:pPr>
        <w:spacing w:before="2" w:line="220" w:lineRule="exact"/>
        <w:rPr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ind w:left="612" w:firstLine="4890"/>
        <w:rPr>
          <w:lang w:val="ru-RU"/>
        </w:rPr>
      </w:pPr>
      <w:r w:rsidRPr="00BA01C8">
        <w:rPr>
          <w:w w:val="95"/>
          <w:lang w:val="ru-RU"/>
        </w:rPr>
        <w:t>Зона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располо</w:t>
      </w:r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ения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двигателя</w:t>
      </w:r>
    </w:p>
    <w:p w:rsidR="00053516" w:rsidRPr="00BA01C8" w:rsidRDefault="00053516">
      <w:pPr>
        <w:spacing w:before="6" w:line="180" w:lineRule="exact"/>
        <w:rPr>
          <w:sz w:val="18"/>
          <w:szCs w:val="18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spacing w:line="650" w:lineRule="atLeast"/>
        <w:ind w:left="465" w:right="155" w:firstLine="147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1.5: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Компоновочная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</w:t>
      </w:r>
      <w:r w:rsidRPr="00BA01C8">
        <w:rPr>
          <w:spacing w:val="-4"/>
          <w:w w:val="95"/>
          <w:lang w:val="ru-RU"/>
        </w:rPr>
        <w:t>ема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БПЛА.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сверху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Отсеки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делятся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неск</w:t>
      </w:r>
      <w:r w:rsidRPr="00BA01C8">
        <w:rPr>
          <w:spacing w:val="-2"/>
          <w:w w:val="95"/>
          <w:lang w:val="ru-RU"/>
        </w:rPr>
        <w:t>ольк</w:t>
      </w:r>
      <w:r w:rsidRPr="00BA01C8">
        <w:rPr>
          <w:spacing w:val="-3"/>
          <w:w w:val="95"/>
          <w:lang w:val="ru-RU"/>
        </w:rPr>
        <w:t>о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групп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назна</w:t>
      </w:r>
      <w:r w:rsidRPr="00BA01C8">
        <w:rPr>
          <w:spacing w:val="-2"/>
          <w:w w:val="95"/>
          <w:lang w:val="ru-RU"/>
        </w:rPr>
        <w:t>чени</w:t>
      </w:r>
      <w:r w:rsidRPr="00BA01C8">
        <w:rPr>
          <w:spacing w:val="-1"/>
          <w:w w:val="95"/>
          <w:lang w:val="ru-RU"/>
        </w:rPr>
        <w:t>ю.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</w:t>
      </w:r>
      <w:r w:rsidRPr="00BA01C8">
        <w:rPr>
          <w:spacing w:val="-2"/>
          <w:w w:val="95"/>
          <w:lang w:val="ru-RU"/>
        </w:rPr>
        <w:t>аспределение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отсеков</w:t>
      </w:r>
    </w:p>
    <w:p w:rsidR="00053516" w:rsidRPr="00BA01C8" w:rsidRDefault="00BA01C8">
      <w:pPr>
        <w:pStyle w:val="a3"/>
        <w:spacing w:line="284" w:lineRule="exact"/>
        <w:rPr>
          <w:lang w:val="ru-RU"/>
        </w:rPr>
      </w:pPr>
      <w:r w:rsidRPr="00BA01C8">
        <w:rPr>
          <w:spacing w:val="-1"/>
          <w:w w:val="95"/>
          <w:lang w:val="ru-RU"/>
        </w:rPr>
        <w:t>фюзеляжа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назна</w:t>
      </w:r>
      <w:r w:rsidRPr="00BA01C8">
        <w:rPr>
          <w:spacing w:val="-2"/>
          <w:w w:val="95"/>
          <w:lang w:val="ru-RU"/>
        </w:rPr>
        <w:t>чению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</w:t>
      </w:r>
      <w:r w:rsidRPr="00BA01C8">
        <w:rPr>
          <w:spacing w:val="-2"/>
          <w:w w:val="95"/>
          <w:lang w:val="ru-RU"/>
        </w:rPr>
        <w:t>авлено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9"/>
          <w:w w:val="95"/>
          <w:lang w:val="ru-RU"/>
        </w:rPr>
        <w:t xml:space="preserve"> </w:t>
      </w:r>
      <w:hyperlink w:anchor="_bookmark12" w:history="1">
        <w:r w:rsidRPr="00BA01C8">
          <w:rPr>
            <w:w w:val="95"/>
            <w:lang w:val="ru-RU"/>
          </w:rPr>
          <w:t>Рис.1.6.</w:t>
        </w:r>
      </w:hyperlink>
    </w:p>
    <w:p w:rsidR="00053516" w:rsidRPr="00BA01C8" w:rsidRDefault="00BA01C8">
      <w:pPr>
        <w:pStyle w:val="a3"/>
        <w:spacing w:line="294" w:lineRule="exact"/>
        <w:ind w:left="465"/>
        <w:rPr>
          <w:lang w:val="ru-RU"/>
        </w:rPr>
      </w:pPr>
      <w:r w:rsidRPr="00BA01C8">
        <w:rPr>
          <w:w w:val="95"/>
          <w:lang w:val="ru-RU"/>
        </w:rPr>
        <w:t>На</w:t>
      </w:r>
      <w:r w:rsidRPr="00BA01C8">
        <w:rPr>
          <w:spacing w:val="13"/>
          <w:w w:val="95"/>
          <w:lang w:val="ru-RU"/>
        </w:rPr>
        <w:t xml:space="preserve"> </w:t>
      </w:r>
      <w:hyperlink w:anchor="_bookmark12" w:history="1">
        <w:r w:rsidRPr="00BA01C8">
          <w:rPr>
            <w:w w:val="95"/>
            <w:lang w:val="ru-RU"/>
          </w:rPr>
          <w:t>Рис.1.6</w:t>
        </w:r>
      </w:hyperlink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сх</w:t>
      </w:r>
      <w:r w:rsidRPr="00BA01C8">
        <w:rPr>
          <w:spacing w:val="-3"/>
          <w:w w:val="95"/>
          <w:lang w:val="ru-RU"/>
        </w:rPr>
        <w:t>ематически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азаны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основные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отсеки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БПЛА.</w:t>
      </w:r>
    </w:p>
    <w:p w:rsidR="00053516" w:rsidRPr="00BA01C8" w:rsidRDefault="00053516">
      <w:pPr>
        <w:spacing w:line="294" w:lineRule="exact"/>
        <w:rPr>
          <w:lang w:val="ru-RU"/>
        </w:rPr>
        <w:sectPr w:rsidR="00053516" w:rsidRPr="00BA01C8">
          <w:pgSz w:w="11910" w:h="16840"/>
          <w:pgMar w:top="110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32"/>
        <w:ind w:left="7119" w:firstLine="11"/>
        <w:rPr>
          <w:lang w:val="ru-RU"/>
        </w:rPr>
      </w:pPr>
      <w:r>
        <w:lastRenderedPageBreak/>
        <w:pict>
          <v:group id="_x0000_s6146" style="position:absolute;left:0;text-align:left;margin-left:154.9pt;margin-top:.75pt;width:242.8pt;height:270.05pt;z-index:-6943;mso-position-horizontal-relative:page" coordorigin="3098,15" coordsize="4856,5401">
            <v:shape id="_x0000_s6184" type="#_x0000_t75" style="position:absolute;left:3108;top:35;width:3472;height:5380">
              <v:imagedata r:id="rId19" o:title=""/>
            </v:shape>
            <v:shape id="_x0000_s6183" type="#_x0000_t75" style="position:absolute;left:3392;top:1382;width:1460;height:1693">
              <v:imagedata r:id="rId20" o:title=""/>
            </v:shape>
            <v:shape id="_x0000_s6182" type="#_x0000_t75" style="position:absolute;left:4841;top:1382;width:1460;height:1693">
              <v:imagedata r:id="rId21" o:title=""/>
            </v:shape>
            <v:shape id="_x0000_s6181" type="#_x0000_t75" style="position:absolute;left:5293;top:3724;width:455;height:1126">
              <v:imagedata r:id="rId22" o:title=""/>
            </v:shape>
            <v:group id="_x0000_s6178" style="position:absolute;left:5293;top:3723;width:455;height:1126" coordorigin="5293,3723" coordsize="455,1126">
              <v:shape id="_x0000_s6180" style="position:absolute;left:5293;top:3723;width:455;height:1126" coordorigin="5293,3723" coordsize="455,1126" path="m5293,3723r455,l5748,4255r-447,594l5293,3723xe" filled="f" strokeweight=".26922mm">
                <v:path arrowok="t"/>
              </v:shape>
              <v:shape id="_x0000_s6179" type="#_x0000_t75" style="position:absolute;left:3928;top:3716;width:455;height:1126">
                <v:imagedata r:id="rId23" o:title=""/>
              </v:shape>
            </v:group>
            <v:group id="_x0000_s6176" style="position:absolute;left:3928;top:3716;width:455;height:1126" coordorigin="3928,3716" coordsize="455,1126">
              <v:shape id="_x0000_s6177" style="position:absolute;left:3928;top:3716;width:455;height:1126" coordorigin="3928,3716" coordsize="455,1126" path="m4383,3716r-455,l3928,4248r447,593l4383,3716xe" filled="f" strokeweight=".26922mm">
                <v:path arrowok="t"/>
              </v:shape>
            </v:group>
            <v:group id="_x0000_s6173" style="position:absolute;left:5291;top:3068;width:1272;height:656" coordorigin="5291,3068" coordsize="1272,656">
              <v:shape id="_x0000_s6175" style="position:absolute;left:5291;top:3068;width:1272;height:656" coordorigin="5291,3068" coordsize="1272,656" path="m5750,3723r-459,-7l5291,3068r1272,4l6559,3446r-270,l5750,3723xe" fillcolor="#afafaf" stroked="f">
                <v:path arrowok="t"/>
              </v:shape>
              <v:shape id="_x0000_s6174" style="position:absolute;left:5291;top:3068;width:1272;height:656" coordorigin="5291,3068" coordsize="1272,656" path="m6559,3450r-270,-4l6559,3446r,4xe" fillcolor="#afafaf" stroked="f">
                <v:path arrowok="t"/>
              </v:shape>
            </v:group>
            <v:group id="_x0000_s6171" style="position:absolute;left:5291;top:3068;width:1272;height:656" coordorigin="5291,3068" coordsize="1272,656">
              <v:shape id="_x0000_s6172" style="position:absolute;left:5291;top:3068;width:1272;height:656" coordorigin="5291,3068" coordsize="1272,656" path="m5291,3068r1272,4l6559,3450r-270,-4l5750,3723r-459,-7l5291,3068xe" filled="f" strokeweight=".26922mm">
                <v:path arrowok="t"/>
              </v:shape>
            </v:group>
            <v:group id="_x0000_s6169" style="position:absolute;left:4833;top:801;width:199;height:1129" coordorigin="4833,801" coordsize="199,1129">
              <v:shape id="_x0000_s6170" style="position:absolute;left:4833;top:801;width:199;height:1129" coordorigin="4833,801" coordsize="199,1129" path="m5031,1929r-197,l4833,801r192,l5031,1929xe" fillcolor="#afafaf" stroked="f">
                <v:path arrowok="t"/>
              </v:shape>
            </v:group>
            <v:group id="_x0000_s6166" style="position:absolute;left:3106;top:3068;width:1272;height:656" coordorigin="3106,3068" coordsize="1272,656">
              <v:shape id="_x0000_s6168" style="position:absolute;left:3106;top:3068;width:1272;height:656" coordorigin="3106,3068" coordsize="1272,656" path="m3919,3723r459,-7l4378,3068r-1272,4l3110,3446r270,l3919,3723xe" fillcolor="#afafaf" stroked="f">
                <v:path arrowok="t"/>
              </v:shape>
              <v:shape id="_x0000_s6167" style="position:absolute;left:3106;top:3068;width:1272;height:656" coordorigin="3106,3068" coordsize="1272,656" path="m3110,3450r270,-4l3110,3446r,4xe" fillcolor="#afafaf" stroked="f">
                <v:path arrowok="t"/>
              </v:shape>
            </v:group>
            <v:group id="_x0000_s6164" style="position:absolute;left:3106;top:3068;width:1272;height:656" coordorigin="3106,3068" coordsize="1272,656">
              <v:shape id="_x0000_s6165" style="position:absolute;left:3106;top:3068;width:1272;height:656" coordorigin="3106,3068" coordsize="1272,656" path="m4378,3068r-1272,4l3110,3450r270,-4l3919,3723r459,-7l4378,3068xe" filled="f" strokeweight=".26922mm">
                <v:path arrowok="t"/>
              </v:shape>
            </v:group>
            <v:group id="_x0000_s6161" style="position:absolute;left:4638;top:801;width:199;height:1129" coordorigin="4638,801" coordsize="199,1129">
              <v:shape id="_x0000_s6163" style="position:absolute;left:4638;top:801;width:199;height:1129" coordorigin="4638,801" coordsize="199,1129" path="m4638,1929r197,l4837,801r-193,l4638,1929xe" fillcolor="#afafaf" stroked="f">
                <v:path arrowok="t"/>
              </v:shape>
              <v:shape id="_x0000_s6162" type="#_x0000_t75" style="position:absolute;left:4375;top:3068;width:917;height:2320">
                <v:imagedata r:id="rId24" o:title=""/>
              </v:shape>
            </v:group>
            <v:group id="_x0000_s6158" style="position:absolute;left:4375;top:3068;width:918;height:2321" coordorigin="4375,3068" coordsize="918,2321">
              <v:shape id="_x0000_s6160" style="position:absolute;left:4375;top:3068;width:918;height:2321" coordorigin="4375,3068" coordsize="918,2321" path="m4383,3076r910,-8l5293,5358r-918,31l4383,3076xe" filled="f" strokeweight=".26922mm">
                <v:path arrowok="t"/>
              </v:shape>
              <v:shape id="_x0000_s6159" type="#_x0000_t75" style="position:absolute;left:6497;top:23;width:1449;height:339">
                <v:imagedata r:id="rId25" o:title=""/>
              </v:shape>
            </v:group>
            <v:group id="_x0000_s6156" style="position:absolute;left:6497;top:23;width:1450;height:340" coordorigin="6497,23" coordsize="1450,340">
              <v:shape id="_x0000_s6157" style="position:absolute;left:6497;top:23;width:1450;height:340" coordorigin="6497,23" coordsize="1450,340" path="m6497,23r1449,l7946,362r-1449,l6497,23xe" filled="f" strokeweight=".26922mm">
                <v:path arrowok="t"/>
              </v:shape>
            </v:group>
            <v:group id="_x0000_s6154" style="position:absolute;left:6497;top:474;width:1450;height:340" coordorigin="6497,474" coordsize="1450,340">
              <v:shape id="_x0000_s6155" style="position:absolute;left:6497;top:474;width:1450;height:340" coordorigin="6497,474" coordsize="1450,340" path="m6497,474r1449,l7946,813r-1449,l6497,474xe" fillcolor="#afafaf" stroked="f">
                <v:path arrowok="t"/>
              </v:shape>
            </v:group>
            <v:group id="_x0000_s6151" style="position:absolute;left:6497;top:474;width:1450;height:340" coordorigin="6497,474" coordsize="1450,340">
              <v:shape id="_x0000_s6153" style="position:absolute;left:6497;top:474;width:1450;height:340" coordorigin="6497,474" coordsize="1450,340" path="m6497,474r1449,l7946,813r-1449,l6497,474xe" filled="f" strokeweight=".26922mm">
                <v:path arrowok="t"/>
              </v:shape>
              <v:shape id="_x0000_s6152" type="#_x0000_t75" style="position:absolute;left:6497;top:925;width:1449;height:339">
                <v:imagedata r:id="rId26" o:title=""/>
              </v:shape>
            </v:group>
            <v:group id="_x0000_s6149" style="position:absolute;left:6497;top:925;width:1450;height:340" coordorigin="6497,925" coordsize="1450,340">
              <v:shape id="_x0000_s6150" style="position:absolute;left:6497;top:925;width:1450;height:340" coordorigin="6497,925" coordsize="1450,340" path="m6497,925r1449,l7946,1264r-1449,l6497,925xe" filled="f" strokeweight=".26922mm">
                <v:path arrowok="t"/>
              </v:shape>
            </v:group>
            <v:group id="_x0000_s6147" style="position:absolute;left:6497;top:1375;width:1450;height:340" coordorigin="6497,1375" coordsize="1450,340">
              <v:shape id="_x0000_s6148" style="position:absolute;left:6497;top:1375;width:1450;height:340" coordorigin="6497,1375" coordsize="1450,340" path="m6497,1375r1449,l7946,1715r-1449,l6497,1375xe" filled="f" strokeweight=".26922mm">
                <v:path arrowok="t"/>
              </v:shape>
            </v:group>
            <w10:wrap anchorx="page"/>
          </v:group>
        </w:pict>
      </w:r>
      <w:bookmarkStart w:id="16" w:name="_bookmark12"/>
      <w:bookmarkEnd w:id="16"/>
      <w:proofErr w:type="gramStart"/>
      <w:r w:rsidRPr="00BA01C8">
        <w:rPr>
          <w:w w:val="90"/>
          <w:lang w:val="ru-RU"/>
        </w:rPr>
        <w:t xml:space="preserve">топливные 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баки</w:t>
      </w:r>
      <w:proofErr w:type="gramEnd"/>
    </w:p>
    <w:p w:rsidR="00053516" w:rsidRPr="00BA01C8" w:rsidRDefault="00BA01C8">
      <w:pPr>
        <w:pStyle w:val="a3"/>
        <w:spacing w:before="151"/>
        <w:ind w:left="7126" w:hanging="7"/>
        <w:rPr>
          <w:lang w:val="ru-RU"/>
        </w:rPr>
      </w:pPr>
      <w:r>
        <w:pict>
          <v:shape id="_x0000_s6145" type="#_x0000_t202" style="position:absolute;left:0;text-align:left;margin-left:169.45pt;margin-top:23.5pt;width:146.1pt;height:113.6pt;z-index:-6942;mso-position-horizontal-relative:page" filled="f" stroked="f">
            <v:textbox inset="0,0,0,0">
              <w:txbxContent>
                <w:tbl>
                  <w:tblPr>
                    <w:tblStyle w:val="TableNormal"/>
                    <w:tblW w:w="0" w:type="auto"/>
                    <w:tblLayout w:type="fixed"/>
                    <w:tblLook w:val="01E0" w:firstRow="1" w:lastRow="1" w:firstColumn="1" w:lastColumn="1" w:noHBand="0" w:noVBand="0"/>
                  </w:tblPr>
                  <w:tblGrid>
                    <w:gridCol w:w="1000"/>
                    <w:gridCol w:w="244"/>
                    <w:gridCol w:w="387"/>
                    <w:gridCol w:w="268"/>
                    <w:gridCol w:w="1000"/>
                  </w:tblGrid>
                  <w:tr w:rsidR="00BA01C8">
                    <w:trPr>
                      <w:trHeight w:hRule="exact" w:val="583"/>
                    </w:trPr>
                    <w:tc>
                      <w:tcPr>
                        <w:tcW w:w="1244" w:type="dxa"/>
                        <w:gridSpan w:val="2"/>
                        <w:tcBorders>
                          <w:top w:val="nil"/>
                          <w:left w:val="nil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  <w:tc>
                      <w:tcPr>
                        <w:tcW w:w="387" w:type="dxa"/>
                        <w:vMerge w:val="restart"/>
                        <w:tcBorders>
                          <w:top w:val="nil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  <w:tc>
                      <w:tcPr>
                        <w:tcW w:w="1268" w:type="dxa"/>
                        <w:gridSpan w:val="2"/>
                        <w:tcBorders>
                          <w:top w:val="nil"/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BA01C8" w:rsidRDefault="00BA01C8"/>
                    </w:tc>
                  </w:tr>
                  <w:tr w:rsidR="00BA01C8">
                    <w:trPr>
                      <w:trHeight w:hRule="exact" w:val="550"/>
                    </w:trPr>
                    <w:tc>
                      <w:tcPr>
                        <w:tcW w:w="1000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  <w:tc>
                      <w:tcPr>
                        <w:tcW w:w="244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  <w:tc>
                      <w:tcPr>
                        <w:tcW w:w="387" w:type="dxa"/>
                        <w:vMerge/>
                        <w:tcBorders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  <w:tc>
                      <w:tcPr>
                        <w:tcW w:w="268" w:type="dxa"/>
                        <w:tc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  <w:tc>
                      <w:tcPr>
                        <w:tcW w:w="1000" w:type="dxa"/>
                        <w:vMerge w:val="restart"/>
                        <w:tcBorders>
                          <w:top w:val="single" w:sz="6" w:space="0" w:color="000000"/>
                          <w:left w:val="single" w:sz="6" w:space="0" w:color="000000"/>
                          <w:right w:val="nil"/>
                        </w:tcBorders>
                      </w:tcPr>
                      <w:p w:rsidR="00BA01C8" w:rsidRDefault="00BA01C8"/>
                    </w:tc>
                  </w:tr>
                  <w:tr w:rsidR="00BA01C8">
                    <w:trPr>
                      <w:trHeight w:hRule="exact" w:val="387"/>
                    </w:trPr>
                    <w:tc>
                      <w:tcPr>
                        <w:tcW w:w="1000" w:type="dxa"/>
                        <w:vMerge/>
                        <w:tcBorders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  <w:tc>
                      <w:tcPr>
                        <w:tcW w:w="899" w:type="dxa"/>
                        <w:gridSpan w:val="3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  <w:tc>
                      <w:tcPr>
                        <w:tcW w:w="1000" w:type="dxa"/>
                        <w:vMerge/>
                        <w:tcBorders>
                          <w:left w:val="single" w:sz="6" w:space="0" w:color="000000"/>
                          <w:bottom w:val="single" w:sz="6" w:space="0" w:color="000000"/>
                          <w:right w:val="nil"/>
                        </w:tcBorders>
                      </w:tcPr>
                      <w:p w:rsidR="00BA01C8" w:rsidRDefault="00BA01C8"/>
                    </w:tc>
                  </w:tr>
                  <w:tr w:rsidR="00BA01C8">
                    <w:trPr>
                      <w:trHeight w:hRule="exact" w:val="752"/>
                    </w:trPr>
                    <w:tc>
                      <w:tcPr>
                        <w:tcW w:w="2899" w:type="dxa"/>
                        <w:gridSpan w:val="5"/>
                        <w:tcBorders>
                          <w:top w:val="nil"/>
                          <w:left w:val="single" w:sz="6" w:space="0" w:color="000000"/>
                          <w:bottom w:val="nil"/>
                          <w:right w:val="single" w:sz="6" w:space="0" w:color="000000"/>
                        </w:tcBorders>
                      </w:tcPr>
                      <w:p w:rsidR="00BA01C8" w:rsidRDefault="00BA01C8"/>
                    </w:tc>
                  </w:tr>
                </w:tbl>
                <w:p w:rsidR="00BA01C8" w:rsidRDefault="00BA01C8"/>
              </w:txbxContent>
            </v:textbox>
            <w10:wrap anchorx="page"/>
          </v:shape>
        </w:pict>
      </w:r>
      <w:proofErr w:type="spellStart"/>
      <w:proofErr w:type="gramStart"/>
      <w:r w:rsidRPr="00BA01C8">
        <w:rPr>
          <w:w w:val="90"/>
          <w:lang w:val="ru-RU"/>
        </w:rPr>
        <w:t>шассийные</w:t>
      </w:r>
      <w:proofErr w:type="spellEnd"/>
      <w:r w:rsidRPr="00BA01C8">
        <w:rPr>
          <w:w w:val="90"/>
          <w:lang w:val="ru-RU"/>
        </w:rPr>
        <w:t xml:space="preserve"> 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отсеки</w:t>
      </w:r>
      <w:proofErr w:type="gramEnd"/>
    </w:p>
    <w:p w:rsidR="00053516" w:rsidRPr="00BA01C8" w:rsidRDefault="00BA01C8">
      <w:pPr>
        <w:pStyle w:val="a3"/>
        <w:spacing w:before="139" w:line="223" w:lineRule="auto"/>
        <w:ind w:left="7126" w:right="339"/>
        <w:rPr>
          <w:lang w:val="ru-RU"/>
        </w:rPr>
      </w:pPr>
      <w:r w:rsidRPr="00BA01C8">
        <w:rPr>
          <w:w w:val="95"/>
          <w:lang w:val="ru-RU"/>
        </w:rPr>
        <w:t>отсек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двигателя</w:t>
      </w:r>
      <w:r w:rsidRPr="00BA01C8">
        <w:rPr>
          <w:spacing w:val="22"/>
          <w:w w:val="97"/>
          <w:lang w:val="ru-RU"/>
        </w:rPr>
        <w:t xml:space="preserve"> </w:t>
      </w:r>
      <w:r w:rsidRPr="00BA01C8">
        <w:rPr>
          <w:w w:val="95"/>
          <w:lang w:val="ru-RU"/>
        </w:rPr>
        <w:t>отсеки</w:t>
      </w:r>
      <w:r w:rsidRPr="00BA01C8">
        <w:rPr>
          <w:w w:val="93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спец.оборудова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ия</w:t>
      </w:r>
      <w:proofErr w:type="spellEnd"/>
    </w:p>
    <w:p w:rsidR="00053516" w:rsidRPr="00BA01C8" w:rsidRDefault="00053516">
      <w:pPr>
        <w:spacing w:before="6" w:line="220" w:lineRule="exact"/>
        <w:rPr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a3"/>
        <w:spacing w:line="288" w:lineRule="exact"/>
        <w:ind w:right="155"/>
      </w:pPr>
      <w:r w:rsidRPr="00BA01C8">
        <w:rPr>
          <w:w w:val="95"/>
          <w:lang w:val="ru-RU"/>
        </w:rPr>
        <w:t>Рис.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1.6: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Компоновочная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</w:t>
      </w:r>
      <w:r w:rsidRPr="00BA01C8">
        <w:rPr>
          <w:spacing w:val="-4"/>
          <w:w w:val="95"/>
          <w:lang w:val="ru-RU"/>
        </w:rPr>
        <w:t>ема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ук</w:t>
      </w:r>
      <w:r w:rsidRPr="00BA01C8">
        <w:rPr>
          <w:spacing w:val="-2"/>
          <w:w w:val="95"/>
          <w:lang w:val="ru-RU"/>
        </w:rPr>
        <w:t>азанием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основных</w:t>
      </w:r>
      <w:r w:rsidRPr="00BA01C8">
        <w:rPr>
          <w:spacing w:val="31"/>
          <w:w w:val="92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отсеков.</w:t>
      </w:r>
      <w:r w:rsidRPr="00BA01C8">
        <w:rPr>
          <w:spacing w:val="24"/>
          <w:w w:val="95"/>
          <w:lang w:val="ru-RU"/>
        </w:rPr>
        <w:t xml:space="preserve"> </w:t>
      </w:r>
      <w:proofErr w:type="spellStart"/>
      <w:r>
        <w:rPr>
          <w:w w:val="95"/>
        </w:rPr>
        <w:t>Вид</w:t>
      </w:r>
      <w:proofErr w:type="spellEnd"/>
      <w:r>
        <w:rPr>
          <w:spacing w:val="24"/>
          <w:w w:val="95"/>
        </w:rPr>
        <w:t xml:space="preserve"> </w:t>
      </w:r>
      <w:proofErr w:type="spellStart"/>
      <w:r>
        <w:rPr>
          <w:spacing w:val="-2"/>
          <w:w w:val="95"/>
        </w:rPr>
        <w:t>сверху</w:t>
      </w:r>
      <w:proofErr w:type="spellEnd"/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>
      <w:pPr>
        <w:pStyle w:val="1"/>
        <w:numPr>
          <w:ilvl w:val="1"/>
          <w:numId w:val="11"/>
        </w:numPr>
        <w:tabs>
          <w:tab w:val="left" w:pos="961"/>
        </w:tabs>
        <w:rPr>
          <w:b w:val="0"/>
          <w:bCs w:val="0"/>
        </w:rPr>
      </w:pPr>
      <w:bookmarkStart w:id="17" w:name="Внешние_нагрузки"/>
      <w:bookmarkStart w:id="18" w:name="_bookmark13"/>
      <w:bookmarkEnd w:id="17"/>
      <w:bookmarkEnd w:id="18"/>
      <w:proofErr w:type="spellStart"/>
      <w:r>
        <w:rPr>
          <w:w w:val="115"/>
        </w:rPr>
        <w:t>Внешние</w:t>
      </w:r>
      <w:proofErr w:type="spellEnd"/>
      <w:r>
        <w:rPr>
          <w:spacing w:val="-7"/>
          <w:w w:val="115"/>
        </w:rPr>
        <w:t xml:space="preserve"> </w:t>
      </w:r>
      <w:proofErr w:type="spellStart"/>
      <w:r>
        <w:rPr>
          <w:w w:val="115"/>
        </w:rPr>
        <w:t>нагрузки</w:t>
      </w:r>
      <w:proofErr w:type="spellEnd"/>
    </w:p>
    <w:p w:rsidR="00053516" w:rsidRPr="00BA01C8" w:rsidRDefault="00BA01C8">
      <w:pPr>
        <w:pStyle w:val="a3"/>
        <w:spacing w:before="204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Внешние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расчетные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нагрузки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гипотетическую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онструкцию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были</w:t>
      </w:r>
      <w:r w:rsidRPr="00BA01C8">
        <w:rPr>
          <w:spacing w:val="11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сформи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4"/>
          <w:w w:val="91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рованы</w:t>
      </w:r>
      <w:proofErr w:type="spellEnd"/>
      <w:proofErr w:type="gramEnd"/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основе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резу</w:t>
      </w:r>
      <w:r w:rsidRPr="00BA01C8">
        <w:rPr>
          <w:spacing w:val="-3"/>
          <w:w w:val="95"/>
          <w:lang w:val="ru-RU"/>
        </w:rPr>
        <w:t>льтатов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проведенных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ЦАГИ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исследований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[</w:t>
      </w:r>
      <w:r w:rsidRPr="00BA01C8">
        <w:rPr>
          <w:rFonts w:ascii="Calibri" w:eastAsia="Calibri" w:hAnsi="Calibri" w:cs="Calibri"/>
          <w:b/>
          <w:bCs/>
          <w:w w:val="95"/>
          <w:lang w:val="ru-RU"/>
        </w:rPr>
        <w:t>?</w:t>
      </w:r>
      <w:r w:rsidRPr="00BA01C8">
        <w:rPr>
          <w:w w:val="95"/>
          <w:lang w:val="ru-RU"/>
        </w:rPr>
        <w:t>]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анализу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внешних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5"/>
          <w:lang w:val="ru-RU"/>
        </w:rPr>
        <w:t>нагрузок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онструкцию</w:t>
      </w:r>
      <w:r w:rsidRPr="00BA01C8">
        <w:rPr>
          <w:spacing w:val="42"/>
          <w:w w:val="95"/>
          <w:lang w:val="ru-RU"/>
        </w:rPr>
        <w:t xml:space="preserve"> </w:t>
      </w:r>
      <w:r>
        <w:rPr>
          <w:w w:val="95"/>
        </w:rPr>
        <w:t>БПЛА-ЦАГИ.</w:t>
      </w:r>
      <w:r>
        <w:rPr>
          <w:spacing w:val="42"/>
          <w:w w:val="95"/>
        </w:rPr>
        <w:t xml:space="preserve"> </w:t>
      </w: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симальный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взлетный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37"/>
          <w:w w:val="92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выбран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равным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13600кг,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симальный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посадочный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–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5400кг,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что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имеет</w:t>
      </w:r>
      <w:r w:rsidRPr="00BA01C8">
        <w:rPr>
          <w:spacing w:val="7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2"/>
          <w:w w:val="95"/>
          <w:lang w:val="ru-RU"/>
        </w:rPr>
        <w:t>отл</w:t>
      </w:r>
      <w:r w:rsidRPr="00BA01C8">
        <w:rPr>
          <w:spacing w:val="-3"/>
          <w:w w:val="95"/>
          <w:lang w:val="ru-RU"/>
        </w:rPr>
        <w:t>и</w:t>
      </w:r>
      <w:proofErr w:type="spellEnd"/>
      <w:r w:rsidRPr="00BA01C8">
        <w:rPr>
          <w:spacing w:val="-3"/>
          <w:w w:val="95"/>
          <w:lang w:val="ru-RU"/>
        </w:rPr>
        <w:t>-</w:t>
      </w:r>
      <w:r w:rsidRPr="00BA01C8">
        <w:rPr>
          <w:spacing w:val="25"/>
          <w:w w:val="89"/>
          <w:lang w:val="ru-RU"/>
        </w:rPr>
        <w:t xml:space="preserve"> </w:t>
      </w:r>
      <w:r w:rsidRPr="00BA01C8">
        <w:rPr>
          <w:w w:val="95"/>
          <w:lang w:val="ru-RU"/>
        </w:rPr>
        <w:t>чия</w:t>
      </w:r>
      <w:proofErr w:type="gramEnd"/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аналогичных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данных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БПЛА-ЦАГИ.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предварительных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расчетов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прочности</w:t>
      </w:r>
      <w:r w:rsidRPr="00BA01C8">
        <w:rPr>
          <w:w w:val="91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данной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работы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использовался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расчетный</w:t>
      </w:r>
      <w:r w:rsidRPr="00BA01C8">
        <w:rPr>
          <w:spacing w:val="55"/>
          <w:w w:val="92"/>
          <w:lang w:val="ru-RU"/>
        </w:rPr>
        <w:t xml:space="preserve"> </w:t>
      </w:r>
      <w:r w:rsidRPr="00BA01C8">
        <w:rPr>
          <w:w w:val="95"/>
          <w:lang w:val="ru-RU"/>
        </w:rPr>
        <w:t>случай</w:t>
      </w:r>
      <w:r w:rsidRPr="00BA01C8">
        <w:rPr>
          <w:spacing w:val="-5"/>
          <w:w w:val="95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нагруж</w:t>
      </w:r>
      <w:r w:rsidRPr="00BA01C8">
        <w:rPr>
          <w:spacing w:val="-2"/>
          <w:w w:val="95"/>
          <w:lang w:val="ru-RU"/>
        </w:rPr>
        <w:t>ени</w:t>
      </w:r>
      <w:r w:rsidRPr="00BA01C8">
        <w:rPr>
          <w:spacing w:val="-1"/>
          <w:w w:val="95"/>
          <w:lang w:val="ru-RU"/>
        </w:rPr>
        <w:t>я</w:t>
      </w:r>
      <w:proofErr w:type="spellEnd"/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А,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оторый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оказался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-2"/>
          <w:w w:val="95"/>
          <w:lang w:val="ru-RU"/>
        </w:rPr>
        <w:t>иболее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критичным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основных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силовых</w:t>
      </w:r>
      <w:r w:rsidRPr="00BA01C8">
        <w:rPr>
          <w:spacing w:val="-5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эле-</w:t>
      </w:r>
      <w:r w:rsidRPr="00BA01C8">
        <w:rPr>
          <w:spacing w:val="23"/>
          <w:w w:val="93"/>
          <w:lang w:val="ru-RU"/>
        </w:rPr>
        <w:t xml:space="preserve"> </w:t>
      </w:r>
      <w:r w:rsidRPr="00BA01C8">
        <w:rPr>
          <w:w w:val="95"/>
          <w:lang w:val="ru-RU"/>
        </w:rPr>
        <w:t>ментов</w:t>
      </w:r>
      <w:proofErr w:type="gramEnd"/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зоны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стыка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фюзеляжа.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силовых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элементов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хвостовой</w:t>
      </w:r>
      <w:r w:rsidRPr="00BA01C8">
        <w:rPr>
          <w:spacing w:val="25"/>
          <w:w w:val="94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рассматривался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дополнительный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расчетный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случай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(случай</w:t>
      </w:r>
      <w:r w:rsidRPr="00BA01C8">
        <w:rPr>
          <w:spacing w:val="8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инерци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1"/>
          <w:w w:val="89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онного</w:t>
      </w:r>
      <w:proofErr w:type="spellEnd"/>
      <w:proofErr w:type="gramEnd"/>
      <w:r w:rsidRPr="00BA01C8">
        <w:rPr>
          <w:spacing w:val="-13"/>
          <w:w w:val="95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нагруж</w:t>
      </w:r>
      <w:r w:rsidRPr="00BA01C8">
        <w:rPr>
          <w:spacing w:val="-2"/>
          <w:w w:val="95"/>
          <w:lang w:val="ru-RU"/>
        </w:rPr>
        <w:t>ения</w:t>
      </w:r>
      <w:proofErr w:type="spellEnd"/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</w:t>
      </w:r>
      <w:r w:rsidRPr="00BA01C8">
        <w:rPr>
          <w:spacing w:val="-1"/>
          <w:w w:val="95"/>
          <w:lang w:val="ru-RU"/>
        </w:rPr>
        <w:t>мал</w:t>
      </w:r>
      <w:r w:rsidRPr="00BA01C8">
        <w:rPr>
          <w:spacing w:val="-2"/>
          <w:w w:val="95"/>
          <w:lang w:val="ru-RU"/>
        </w:rPr>
        <w:t>ьной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допустимой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перегрузкой)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85"/>
          <w:lang w:val="ru-RU"/>
        </w:rPr>
        <w:t>Ограничения</w:t>
      </w:r>
      <w:r w:rsidRPr="00BA01C8">
        <w:rPr>
          <w:spacing w:val="25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на</w:t>
      </w:r>
      <w:r w:rsidRPr="00BA01C8">
        <w:rPr>
          <w:spacing w:val="24"/>
          <w:w w:val="85"/>
          <w:lang w:val="ru-RU"/>
        </w:rPr>
        <w:t xml:space="preserve"> </w:t>
      </w:r>
      <w:r w:rsidRPr="00BA01C8">
        <w:rPr>
          <w:w w:val="85"/>
          <w:lang w:val="ru-RU"/>
        </w:rPr>
        <w:t>режимы</w:t>
      </w:r>
      <w:r w:rsidRPr="00BA01C8">
        <w:rPr>
          <w:spacing w:val="24"/>
          <w:w w:val="85"/>
          <w:lang w:val="ru-RU"/>
        </w:rPr>
        <w:t xml:space="preserve"> </w:t>
      </w:r>
      <w:r w:rsidRPr="00BA01C8">
        <w:rPr>
          <w:spacing w:val="-2"/>
          <w:w w:val="85"/>
          <w:lang w:val="ru-RU"/>
        </w:rPr>
        <w:t>полета</w:t>
      </w:r>
      <w:r w:rsidRPr="00BA01C8">
        <w:rPr>
          <w:spacing w:val="23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для</w:t>
      </w:r>
      <w:r w:rsidRPr="00BA01C8">
        <w:rPr>
          <w:spacing w:val="24"/>
          <w:w w:val="85"/>
          <w:lang w:val="ru-RU"/>
        </w:rPr>
        <w:t xml:space="preserve"> </w:t>
      </w:r>
      <w:r w:rsidRPr="00BA01C8">
        <w:rPr>
          <w:w w:val="85"/>
          <w:lang w:val="ru-RU"/>
        </w:rPr>
        <w:t>случая</w:t>
      </w:r>
      <w:r w:rsidRPr="00BA01C8">
        <w:rPr>
          <w:spacing w:val="26"/>
          <w:w w:val="85"/>
          <w:lang w:val="ru-RU"/>
        </w:rPr>
        <w:t xml:space="preserve"> </w:t>
      </w:r>
      <w:r>
        <w:rPr>
          <w:w w:val="85"/>
        </w:rPr>
        <w:t>A</w:t>
      </w:r>
      <w:r w:rsidRPr="00BA01C8">
        <w:rPr>
          <w:spacing w:val="25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представлены</w:t>
      </w:r>
      <w:r w:rsidRPr="00BA01C8">
        <w:rPr>
          <w:spacing w:val="24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на</w:t>
      </w:r>
      <w:r w:rsidRPr="00BA01C8">
        <w:rPr>
          <w:spacing w:val="24"/>
          <w:w w:val="85"/>
          <w:lang w:val="ru-RU"/>
        </w:rPr>
        <w:t xml:space="preserve"> </w:t>
      </w:r>
      <w:hyperlink w:anchor="_bookmark14" w:history="1">
        <w:r w:rsidRPr="00BA01C8">
          <w:rPr>
            <w:w w:val="85"/>
            <w:lang w:val="ru-RU"/>
          </w:rPr>
          <w:t>Рис.1.7.</w:t>
        </w:r>
      </w:hyperlink>
      <w:r w:rsidRPr="00BA01C8">
        <w:rPr>
          <w:spacing w:val="25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Для</w:t>
      </w:r>
      <w:r w:rsidRPr="00BA01C8">
        <w:rPr>
          <w:spacing w:val="26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основного</w:t>
      </w:r>
      <w:r w:rsidRPr="00BA01C8">
        <w:rPr>
          <w:spacing w:val="35"/>
          <w:w w:val="89"/>
          <w:lang w:val="ru-RU"/>
        </w:rPr>
        <w:t xml:space="preserve"> </w:t>
      </w:r>
      <w:r w:rsidRPr="00BA01C8">
        <w:rPr>
          <w:w w:val="85"/>
          <w:lang w:val="ru-RU"/>
        </w:rPr>
        <w:t>полетного</w:t>
      </w:r>
      <w:r w:rsidRPr="00BA01C8">
        <w:rPr>
          <w:spacing w:val="27"/>
          <w:w w:val="85"/>
          <w:lang w:val="ru-RU"/>
        </w:rPr>
        <w:t xml:space="preserve"> </w:t>
      </w:r>
      <w:r w:rsidRPr="00BA01C8">
        <w:rPr>
          <w:w w:val="85"/>
          <w:lang w:val="ru-RU"/>
        </w:rPr>
        <w:t>случая</w:t>
      </w:r>
      <w:r w:rsidRPr="00BA01C8">
        <w:rPr>
          <w:spacing w:val="27"/>
          <w:w w:val="85"/>
          <w:lang w:val="ru-RU"/>
        </w:rPr>
        <w:t xml:space="preserve"> </w:t>
      </w:r>
      <w:proofErr w:type="spellStart"/>
      <w:r w:rsidRPr="00BA01C8">
        <w:rPr>
          <w:spacing w:val="-1"/>
          <w:w w:val="85"/>
          <w:lang w:val="ru-RU"/>
        </w:rPr>
        <w:t>нагружения</w:t>
      </w:r>
      <w:proofErr w:type="spellEnd"/>
      <w:r w:rsidRPr="00BA01C8">
        <w:rPr>
          <w:spacing w:val="27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А</w:t>
      </w:r>
      <w:r w:rsidRPr="00BA01C8">
        <w:rPr>
          <w:spacing w:val="27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основные</w:t>
      </w:r>
      <w:r w:rsidRPr="00BA01C8">
        <w:rPr>
          <w:spacing w:val="27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параметры,</w:t>
      </w:r>
      <w:r w:rsidRPr="00BA01C8">
        <w:rPr>
          <w:spacing w:val="27"/>
          <w:w w:val="85"/>
          <w:lang w:val="ru-RU"/>
        </w:rPr>
        <w:t xml:space="preserve"> </w:t>
      </w:r>
      <w:r w:rsidRPr="00BA01C8">
        <w:rPr>
          <w:w w:val="85"/>
          <w:lang w:val="ru-RU"/>
        </w:rPr>
        <w:t>формирующие</w:t>
      </w:r>
      <w:r w:rsidRPr="00BA01C8">
        <w:rPr>
          <w:spacing w:val="27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внешнее</w:t>
      </w:r>
      <w:r w:rsidRPr="00BA01C8">
        <w:rPr>
          <w:spacing w:val="28"/>
          <w:w w:val="85"/>
          <w:lang w:val="ru-RU"/>
        </w:rPr>
        <w:t xml:space="preserve"> </w:t>
      </w:r>
      <w:proofErr w:type="spellStart"/>
      <w:r w:rsidRPr="00BA01C8">
        <w:rPr>
          <w:spacing w:val="-1"/>
          <w:w w:val="85"/>
          <w:lang w:val="ru-RU"/>
        </w:rPr>
        <w:t>нагружение</w:t>
      </w:r>
      <w:proofErr w:type="spellEnd"/>
      <w:r w:rsidRPr="00BA01C8">
        <w:rPr>
          <w:spacing w:val="26"/>
          <w:w w:val="87"/>
          <w:lang w:val="ru-RU"/>
        </w:rPr>
        <w:t xml:space="preserve"> </w:t>
      </w:r>
      <w:proofErr w:type="gramStart"/>
      <w:r w:rsidRPr="00BA01C8">
        <w:rPr>
          <w:w w:val="85"/>
          <w:lang w:val="ru-RU"/>
        </w:rPr>
        <w:t xml:space="preserve">следующие: </w:t>
      </w:r>
      <w:r w:rsidRPr="00BA01C8">
        <w:rPr>
          <w:spacing w:val="35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нормальная</w:t>
      </w:r>
      <w:proofErr w:type="gramEnd"/>
      <w:r w:rsidRPr="00BA01C8">
        <w:rPr>
          <w:w w:val="85"/>
          <w:lang w:val="ru-RU"/>
        </w:rPr>
        <w:t xml:space="preserve"> </w:t>
      </w:r>
      <w:r w:rsidRPr="00BA01C8">
        <w:rPr>
          <w:spacing w:val="34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перегрузка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34"/>
          <w:w w:val="8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0"/>
        </w:rPr>
        <w:t>�</w:t>
      </w:r>
      <w:r>
        <w:rPr>
          <w:rFonts w:ascii="Arial" w:eastAsia="Arial" w:hAnsi="Arial" w:cs="Arial"/>
          <w:i/>
          <w:w w:val="80"/>
          <w:position w:val="-3"/>
          <w:sz w:val="16"/>
          <w:szCs w:val="16"/>
        </w:rPr>
        <w:t>�</w:t>
      </w:r>
      <w:r w:rsidRPr="00BA01C8">
        <w:rPr>
          <w:rFonts w:ascii="Arial" w:eastAsia="Arial" w:hAnsi="Arial" w:cs="Arial"/>
          <w:i/>
          <w:w w:val="80"/>
          <w:position w:val="-3"/>
          <w:sz w:val="16"/>
          <w:szCs w:val="16"/>
          <w:lang w:val="ru-RU"/>
        </w:rPr>
        <w:t xml:space="preserve">   </w:t>
      </w:r>
      <w:r w:rsidRPr="00BA01C8">
        <w:rPr>
          <w:rFonts w:ascii="Arial" w:eastAsia="Arial" w:hAnsi="Arial" w:cs="Arial"/>
          <w:i/>
          <w:spacing w:val="3"/>
          <w:w w:val="80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59"/>
          <w:lang w:val="ru-RU"/>
        </w:rPr>
        <w:t xml:space="preserve"> </w:t>
      </w:r>
      <w:r w:rsidRPr="00BA01C8">
        <w:rPr>
          <w:rFonts w:ascii="Arial" w:eastAsia="Arial" w:hAnsi="Arial" w:cs="Arial"/>
          <w:w w:val="85"/>
          <w:lang w:val="ru-RU"/>
        </w:rPr>
        <w:t>2</w:t>
      </w:r>
      <w:r w:rsidRPr="00BA01C8">
        <w:rPr>
          <w:rFonts w:ascii="Century Gothic" w:eastAsia="Century Gothic" w:hAnsi="Century Gothic" w:cs="Century Gothic"/>
          <w:i/>
          <w:w w:val="85"/>
          <w:lang w:val="ru-RU"/>
        </w:rPr>
        <w:t>.</w:t>
      </w:r>
      <w:r w:rsidRPr="00BA01C8">
        <w:rPr>
          <w:rFonts w:ascii="Arial" w:eastAsia="Arial" w:hAnsi="Arial" w:cs="Arial"/>
          <w:w w:val="85"/>
          <w:lang w:val="ru-RU"/>
        </w:rPr>
        <w:t>97</w:t>
      </w:r>
      <w:r w:rsidRPr="00BA01C8">
        <w:rPr>
          <w:w w:val="85"/>
          <w:lang w:val="ru-RU"/>
        </w:rPr>
        <w:t xml:space="preserve">, </w:t>
      </w:r>
      <w:r w:rsidRPr="00BA01C8">
        <w:rPr>
          <w:spacing w:val="35"/>
          <w:w w:val="8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</w:rPr>
        <w:t>�</w:t>
      </w:r>
      <w:r w:rsidRPr="00BA01C8">
        <w:rPr>
          <w:rFonts w:ascii="Century Gothic" w:eastAsia="Century Gothic" w:hAnsi="Century Gothic" w:cs="Century Gothic"/>
          <w:i/>
          <w:lang w:val="ru-RU"/>
        </w:rPr>
        <w:t xml:space="preserve"> </w:t>
      </w:r>
      <w:r w:rsidRPr="00BA01C8">
        <w:rPr>
          <w:rFonts w:ascii="Century Gothic" w:eastAsia="Century Gothic" w:hAnsi="Century Gothic" w:cs="Century Gothic"/>
          <w:i/>
          <w:spacing w:val="24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59"/>
          <w:lang w:val="ru-RU"/>
        </w:rPr>
        <w:t xml:space="preserve"> </w:t>
      </w:r>
      <w:r w:rsidRPr="00BA01C8">
        <w:rPr>
          <w:rFonts w:ascii="Arial" w:eastAsia="Arial" w:hAnsi="Arial" w:cs="Arial"/>
          <w:w w:val="85"/>
          <w:lang w:val="ru-RU"/>
        </w:rPr>
        <w:t>0</w:t>
      </w:r>
      <w:r w:rsidRPr="00BA01C8">
        <w:rPr>
          <w:rFonts w:ascii="Century Gothic" w:eastAsia="Century Gothic" w:hAnsi="Century Gothic" w:cs="Century Gothic"/>
          <w:i/>
          <w:w w:val="85"/>
          <w:lang w:val="ru-RU"/>
        </w:rPr>
        <w:t>.</w:t>
      </w:r>
      <w:r w:rsidRPr="00BA01C8">
        <w:rPr>
          <w:rFonts w:ascii="Arial" w:eastAsia="Arial" w:hAnsi="Arial" w:cs="Arial"/>
          <w:w w:val="85"/>
          <w:lang w:val="ru-RU"/>
        </w:rPr>
        <w:t>4</w:t>
      </w:r>
      <w:r w:rsidRPr="00BA01C8">
        <w:rPr>
          <w:w w:val="85"/>
          <w:lang w:val="ru-RU"/>
        </w:rPr>
        <w:t xml:space="preserve">, </w:t>
      </w:r>
      <w:r w:rsidRPr="00BA01C8">
        <w:rPr>
          <w:spacing w:val="36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скоростной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35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напор </w:t>
      </w:r>
      <w:r w:rsidRPr="00BA01C8">
        <w:rPr>
          <w:spacing w:val="34"/>
          <w:w w:val="8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</w:rPr>
        <w:t>�</w:t>
      </w:r>
      <w:r w:rsidRPr="00BA01C8">
        <w:rPr>
          <w:rFonts w:ascii="Century Gothic" w:eastAsia="Century Gothic" w:hAnsi="Century Gothic" w:cs="Century Gothic"/>
          <w:i/>
          <w:w w:val="85"/>
          <w:lang w:val="ru-RU"/>
        </w:rPr>
        <w:t xml:space="preserve"> </w:t>
      </w:r>
      <w:r w:rsidRPr="00BA01C8">
        <w:rPr>
          <w:rFonts w:ascii="Century Gothic" w:eastAsia="Century Gothic" w:hAnsi="Century Gothic" w:cs="Century Gothic"/>
          <w:i/>
          <w:spacing w:val="24"/>
          <w:w w:val="85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35"/>
          <w:lang w:val="ru-RU"/>
        </w:rPr>
        <w:t xml:space="preserve"> </w:t>
      </w:r>
      <w:r w:rsidRPr="00BA01C8">
        <w:rPr>
          <w:rFonts w:ascii="Arial" w:eastAsia="Arial" w:hAnsi="Arial" w:cs="Arial"/>
          <w:w w:val="85"/>
          <w:lang w:val="ru-RU"/>
        </w:rPr>
        <w:t>503</w:t>
      </w:r>
      <w:r w:rsidRPr="00BA01C8">
        <w:rPr>
          <w:w w:val="85"/>
          <w:lang w:val="ru-RU"/>
        </w:rPr>
        <w:t>кгс</w:t>
      </w:r>
      <w:r w:rsidRPr="00BA01C8">
        <w:rPr>
          <w:rFonts w:ascii="Century Gothic" w:eastAsia="Century Gothic" w:hAnsi="Century Gothic" w:cs="Century Gothic"/>
          <w:i/>
          <w:w w:val="85"/>
          <w:lang w:val="ru-RU"/>
        </w:rPr>
        <w:t>/</w:t>
      </w:r>
      <w:r w:rsidRPr="00BA01C8">
        <w:rPr>
          <w:w w:val="85"/>
          <w:lang w:val="ru-RU"/>
        </w:rPr>
        <w:t>м</w:t>
      </w:r>
      <w:r w:rsidRPr="00BA01C8">
        <w:rPr>
          <w:rFonts w:ascii="Trebuchet MS" w:eastAsia="Trebuchet MS" w:hAnsi="Trebuchet MS" w:cs="Trebuchet MS"/>
          <w:w w:val="85"/>
          <w:position w:val="9"/>
          <w:sz w:val="16"/>
          <w:szCs w:val="16"/>
          <w:lang w:val="ru-RU"/>
        </w:rPr>
        <w:t>2</w:t>
      </w:r>
      <w:r w:rsidRPr="00BA01C8">
        <w:rPr>
          <w:w w:val="85"/>
          <w:lang w:val="ru-RU"/>
        </w:rPr>
        <w:t>,</w:t>
      </w:r>
      <w:r w:rsidRPr="00BA01C8">
        <w:rPr>
          <w:spacing w:val="19"/>
          <w:w w:val="85"/>
          <w:lang w:val="ru-RU"/>
        </w:rPr>
        <w:t xml:space="preserve"> </w:t>
      </w:r>
      <w:r w:rsidRPr="00BA01C8">
        <w:rPr>
          <w:spacing w:val="-2"/>
          <w:w w:val="85"/>
          <w:lang w:val="ru-RU"/>
        </w:rPr>
        <w:t>высота</w:t>
      </w:r>
      <w:r w:rsidRPr="00BA01C8">
        <w:rPr>
          <w:spacing w:val="30"/>
          <w:w w:val="85"/>
          <w:lang w:val="ru-RU"/>
        </w:rPr>
        <w:t xml:space="preserve"> </w:t>
      </w:r>
      <w:r w:rsidRPr="00BA01C8">
        <w:rPr>
          <w:spacing w:val="-2"/>
          <w:w w:val="85"/>
          <w:lang w:val="ru-RU"/>
        </w:rPr>
        <w:t>полета</w:t>
      </w:r>
      <w:r w:rsidRPr="00BA01C8">
        <w:rPr>
          <w:spacing w:val="30"/>
          <w:w w:val="8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</w:rPr>
        <w:t>�</w:t>
      </w:r>
      <w:r w:rsidRPr="00BA01C8">
        <w:rPr>
          <w:rFonts w:ascii="Century Gothic" w:eastAsia="Century Gothic" w:hAnsi="Century Gothic" w:cs="Century Gothic"/>
          <w:i/>
          <w:spacing w:val="47"/>
          <w:w w:val="85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57"/>
          <w:lang w:val="ru-RU"/>
        </w:rPr>
        <w:t xml:space="preserve"> </w:t>
      </w:r>
      <w:r w:rsidRPr="00BA01C8">
        <w:rPr>
          <w:rFonts w:ascii="Arial" w:eastAsia="Arial" w:hAnsi="Arial" w:cs="Arial"/>
          <w:w w:val="85"/>
          <w:lang w:val="ru-RU"/>
        </w:rPr>
        <w:t>6</w:t>
      </w:r>
      <w:r w:rsidRPr="00BA01C8">
        <w:rPr>
          <w:rFonts w:ascii="Century Gothic" w:eastAsia="Century Gothic" w:hAnsi="Century Gothic" w:cs="Century Gothic"/>
          <w:i/>
          <w:w w:val="85"/>
          <w:lang w:val="ru-RU"/>
        </w:rPr>
        <w:t>.</w:t>
      </w:r>
      <w:r w:rsidRPr="00BA01C8">
        <w:rPr>
          <w:rFonts w:ascii="Arial" w:eastAsia="Arial" w:hAnsi="Arial" w:cs="Arial"/>
          <w:w w:val="85"/>
          <w:lang w:val="ru-RU"/>
        </w:rPr>
        <w:t>5</w:t>
      </w:r>
      <w:r w:rsidRPr="00BA01C8">
        <w:rPr>
          <w:w w:val="85"/>
          <w:lang w:val="ru-RU"/>
        </w:rPr>
        <w:t>км.</w:t>
      </w:r>
      <w:r w:rsidRPr="00BA01C8">
        <w:rPr>
          <w:spacing w:val="30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Нагрузки</w:t>
      </w:r>
      <w:r w:rsidRPr="00BA01C8">
        <w:rPr>
          <w:spacing w:val="32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на</w:t>
      </w:r>
      <w:r w:rsidRPr="00BA01C8">
        <w:rPr>
          <w:spacing w:val="31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гипотетическую</w:t>
      </w:r>
      <w:r w:rsidRPr="00BA01C8">
        <w:rPr>
          <w:spacing w:val="34"/>
          <w:w w:val="85"/>
          <w:lang w:val="ru-RU"/>
        </w:rPr>
        <w:t xml:space="preserve"> </w:t>
      </w:r>
      <w:proofErr w:type="gramStart"/>
      <w:r w:rsidRPr="00BA01C8">
        <w:rPr>
          <w:spacing w:val="-1"/>
          <w:w w:val="85"/>
          <w:lang w:val="ru-RU"/>
        </w:rPr>
        <w:t>конструкцию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30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БПЛА</w:t>
      </w:r>
      <w:proofErr w:type="gramEnd"/>
      <w:r w:rsidRPr="00BA01C8">
        <w:rPr>
          <w:spacing w:val="57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получены</w:t>
      </w:r>
      <w:r w:rsidRPr="00BA01C8">
        <w:rPr>
          <w:w w:val="85"/>
          <w:lang w:val="ru-RU"/>
        </w:rPr>
        <w:t xml:space="preserve"> </w:t>
      </w:r>
      <w:r w:rsidRPr="00BA01C8">
        <w:rPr>
          <w:spacing w:val="43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на </w:t>
      </w:r>
      <w:r w:rsidRPr="00BA01C8">
        <w:rPr>
          <w:spacing w:val="10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основе  </w:t>
      </w:r>
      <w:r w:rsidRPr="00BA01C8">
        <w:rPr>
          <w:spacing w:val="6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пересчета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9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от  </w:t>
      </w:r>
      <w:r w:rsidRPr="00BA01C8">
        <w:rPr>
          <w:spacing w:val="9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нагрузок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9"/>
          <w:w w:val="85"/>
          <w:lang w:val="ru-RU"/>
        </w:rPr>
        <w:t xml:space="preserve"> </w:t>
      </w:r>
      <w:r w:rsidRPr="00BA01C8">
        <w:rPr>
          <w:w w:val="85"/>
          <w:lang w:val="ru-RU"/>
        </w:rPr>
        <w:t xml:space="preserve">на  </w:t>
      </w:r>
      <w:r w:rsidRPr="00BA01C8">
        <w:rPr>
          <w:spacing w:val="8"/>
          <w:w w:val="85"/>
          <w:lang w:val="ru-RU"/>
        </w:rPr>
        <w:t xml:space="preserve"> </w:t>
      </w:r>
      <w:r w:rsidRPr="00BA01C8">
        <w:rPr>
          <w:spacing w:val="-1"/>
          <w:w w:val="85"/>
          <w:lang w:val="ru-RU"/>
        </w:rPr>
        <w:t>конструкцию</w:t>
      </w:r>
      <w:r w:rsidRPr="00BA01C8">
        <w:rPr>
          <w:w w:val="85"/>
          <w:lang w:val="ru-RU"/>
        </w:rPr>
        <w:t xml:space="preserve">  </w:t>
      </w:r>
      <w:r w:rsidRPr="00BA01C8">
        <w:rPr>
          <w:spacing w:val="9"/>
          <w:w w:val="85"/>
          <w:lang w:val="ru-RU"/>
        </w:rPr>
        <w:t xml:space="preserve"> </w:t>
      </w:r>
      <w:r w:rsidRPr="00BA01C8">
        <w:rPr>
          <w:w w:val="85"/>
          <w:lang w:val="ru-RU"/>
        </w:rPr>
        <w:t>БПЛА-ЦАГИ</w:t>
      </w:r>
    </w:p>
    <w:p w:rsidR="00053516" w:rsidRPr="00BA01C8" w:rsidRDefault="00BA01C8">
      <w:pPr>
        <w:pStyle w:val="a3"/>
        <w:spacing w:before="1"/>
        <w:ind w:left="465"/>
        <w:rPr>
          <w:lang w:val="ru-RU"/>
        </w:rPr>
      </w:pPr>
      <w:r w:rsidRPr="00BA01C8">
        <w:rPr>
          <w:w w:val="95"/>
          <w:lang w:val="ru-RU"/>
        </w:rPr>
        <w:t>Эпюры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2"/>
          <w:w w:val="95"/>
          <w:highlight w:val="yellow"/>
          <w:lang w:val="ru-RU"/>
        </w:rPr>
        <w:t>аэродинамических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нагрузок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крыло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представл</w:t>
      </w:r>
      <w:r w:rsidRPr="00BA01C8">
        <w:rPr>
          <w:spacing w:val="-2"/>
          <w:w w:val="95"/>
          <w:lang w:val="ru-RU"/>
        </w:rPr>
        <w:t>ены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0"/>
          <w:w w:val="95"/>
          <w:lang w:val="ru-RU"/>
        </w:rPr>
        <w:t xml:space="preserve"> </w:t>
      </w:r>
      <w:hyperlink w:anchor="_bookmark16" w:history="1">
        <w:proofErr w:type="gramStart"/>
        <w:r w:rsidRPr="00BA01C8">
          <w:rPr>
            <w:w w:val="95"/>
            <w:lang w:val="ru-RU"/>
          </w:rPr>
          <w:t>Рис.1.8,1.9</w:t>
        </w:r>
        <w:proofErr w:type="gramEnd"/>
        <w:r w:rsidRPr="00BA01C8">
          <w:rPr>
            <w:w w:val="95"/>
            <w:lang w:val="ru-RU"/>
          </w:rPr>
          <w:t>.</w:t>
        </w:r>
      </w:hyperlink>
    </w:p>
    <w:p w:rsidR="00053516" w:rsidRPr="00BA01C8" w:rsidRDefault="00053516">
      <w:pPr>
        <w:rPr>
          <w:lang w:val="ru-RU"/>
        </w:rPr>
        <w:sectPr w:rsidR="00053516" w:rsidRPr="00BA01C8">
          <w:pgSz w:w="11910" w:h="16840"/>
          <w:pgMar w:top="110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28" w:line="255" w:lineRule="exact"/>
        <w:ind w:left="386"/>
        <w:rPr>
          <w:lang w:val="ru-RU"/>
        </w:rPr>
      </w:pPr>
      <w:r>
        <w:lastRenderedPageBreak/>
        <w:pict>
          <v:group id="_x0000_s5756" style="position:absolute;left:0;text-align:left;margin-left:119.9pt;margin-top:9.85pt;width:382.25pt;height:329.15pt;z-index:-6941;mso-position-horizontal-relative:page" coordorigin="2398,197" coordsize="7645,6583">
            <v:group id="_x0000_s6143" style="position:absolute;left:2404;top:6717;width:7577;height:2" coordorigin="2404,6717" coordsize="7577,2">
              <v:shape id="_x0000_s6144" style="position:absolute;left:2404;top:6717;width:7577;height:2" coordorigin="2404,6717" coordsize="7577,0" path="m2404,6717r7576,e" filled="f" strokecolor="gray" strokeweight=".21858mm">
                <v:stroke dashstyle="dash"/>
                <v:path arrowok="t"/>
              </v:shape>
            </v:group>
            <v:group id="_x0000_s6141" style="position:absolute;left:2404;top:6717;width:7577;height:2" coordorigin="2404,6717" coordsize="7577,2">
              <v:shape id="_x0000_s6142" style="position:absolute;left:2404;top:6717;width:7577;height:2" coordorigin="2404,6717" coordsize="7577,0" path="m2404,6717r7576,e" filled="f" strokeweight=".21858mm">
                <v:path arrowok="t"/>
              </v:shape>
            </v:group>
            <v:group id="_x0000_s6139" style="position:absolute;left:2404;top:5993;width:7577;height:2" coordorigin="2404,5993" coordsize="7577,2">
              <v:shape id="_x0000_s6140" style="position:absolute;left:2404;top:5993;width:7577;height:2" coordorigin="2404,5993" coordsize="7577,0" path="m2404,5993r7576,e" filled="f" strokecolor="gray" strokeweight=".21858mm">
                <v:stroke dashstyle="dash"/>
                <v:path arrowok="t"/>
              </v:shape>
            </v:group>
            <v:group id="_x0000_s6137" style="position:absolute;left:2404;top:5993;width:112;height:2" coordorigin="2404,5993" coordsize="112,2">
              <v:shape id="_x0000_s6138" style="position:absolute;left:2404;top:5993;width:112;height:2" coordorigin="2404,5993" coordsize="112,0" path="m2404,5993r111,e" filled="f" strokeweight=".21858mm">
                <v:path arrowok="t"/>
              </v:shape>
            </v:group>
            <v:group id="_x0000_s6135" style="position:absolute;left:9868;top:5993;width:112;height:2" coordorigin="9868,5993" coordsize="112,2">
              <v:shape id="_x0000_s6136" style="position:absolute;left:9868;top:5993;width:112;height:2" coordorigin="9868,5993" coordsize="112,0" path="m9980,5993r-112,l9869,5993e" filled="f" strokeweight=".21858mm">
                <v:path arrowok="t"/>
              </v:shape>
            </v:group>
            <v:group id="_x0000_s6133" style="position:absolute;left:2404;top:5270;width:7577;height:2" coordorigin="2404,5270" coordsize="7577,2">
              <v:shape id="_x0000_s6134" style="position:absolute;left:2404;top:5270;width:7577;height:2" coordorigin="2404,5270" coordsize="7577,0" path="m2404,5270r7576,e" filled="f" strokecolor="gray" strokeweight=".21858mm">
                <v:stroke dashstyle="dash"/>
                <v:path arrowok="t"/>
              </v:shape>
            </v:group>
            <v:group id="_x0000_s6131" style="position:absolute;left:2404;top:5270;width:112;height:2" coordorigin="2404,5270" coordsize="112,2">
              <v:shape id="_x0000_s6132" style="position:absolute;left:2404;top:5270;width:112;height:2" coordorigin="2404,5270" coordsize="112,0" path="m2404,5270r111,e" filled="f" strokeweight=".21858mm">
                <v:path arrowok="t"/>
              </v:shape>
            </v:group>
            <v:group id="_x0000_s6129" style="position:absolute;left:9868;top:5270;width:112;height:2" coordorigin="9868,5270" coordsize="112,2">
              <v:shape id="_x0000_s6130" style="position:absolute;left:9868;top:5270;width:112;height:2" coordorigin="9868,5270" coordsize="112,0" path="m9980,5270r-112,l9869,5270e" filled="f" strokeweight=".21858mm">
                <v:path arrowok="t"/>
              </v:shape>
            </v:group>
            <v:group id="_x0000_s6127" style="position:absolute;left:2404;top:4546;width:7577;height:2" coordorigin="2404,4546" coordsize="7577,2">
              <v:shape id="_x0000_s6128" style="position:absolute;left:2404;top:4546;width:7577;height:2" coordorigin="2404,4546" coordsize="7577,0" path="m2404,4546r7576,e" filled="f" strokecolor="gray" strokeweight=".21858mm">
                <v:stroke dashstyle="dash"/>
                <v:path arrowok="t"/>
              </v:shape>
            </v:group>
            <v:group id="_x0000_s6125" style="position:absolute;left:2404;top:4546;width:112;height:2" coordorigin="2404,4546" coordsize="112,2">
              <v:shape id="_x0000_s6126" style="position:absolute;left:2404;top:4546;width:112;height:2" coordorigin="2404,4546" coordsize="112,0" path="m2404,4546r111,e" filled="f" strokeweight=".21858mm">
                <v:path arrowok="t"/>
              </v:shape>
            </v:group>
            <v:group id="_x0000_s6123" style="position:absolute;left:9868;top:4546;width:112;height:2" coordorigin="9868,4546" coordsize="112,2">
              <v:shape id="_x0000_s6124" style="position:absolute;left:9868;top:4546;width:112;height:2" coordorigin="9868,4546" coordsize="112,0" path="m9980,4546r-112,l9869,4546e" filled="f" strokeweight=".21858mm">
                <v:path arrowok="t"/>
              </v:shape>
            </v:group>
            <v:group id="_x0000_s6121" style="position:absolute;left:2404;top:3822;width:7577;height:2" coordorigin="2404,3822" coordsize="7577,2">
              <v:shape id="_x0000_s6122" style="position:absolute;left:2404;top:3822;width:7577;height:2" coordorigin="2404,3822" coordsize="7577,0" path="m2404,3822r7576,e" filled="f" strokecolor="gray" strokeweight=".21858mm">
                <v:stroke dashstyle="dash"/>
                <v:path arrowok="t"/>
              </v:shape>
            </v:group>
            <v:group id="_x0000_s6119" style="position:absolute;left:2404;top:3822;width:112;height:2" coordorigin="2404,3822" coordsize="112,2">
              <v:shape id="_x0000_s6120" style="position:absolute;left:2404;top:3822;width:112;height:2" coordorigin="2404,3822" coordsize="112,0" path="m2404,3822r111,e" filled="f" strokeweight=".21858mm">
                <v:path arrowok="t"/>
              </v:shape>
            </v:group>
            <v:group id="_x0000_s6117" style="position:absolute;left:9868;top:3822;width:112;height:2" coordorigin="9868,3822" coordsize="112,2">
              <v:shape id="_x0000_s6118" style="position:absolute;left:9868;top:3822;width:112;height:2" coordorigin="9868,3822" coordsize="112,0" path="m9980,3822r-112,l9869,3822e" filled="f" strokeweight=".21858mm">
                <v:path arrowok="t"/>
              </v:shape>
            </v:group>
            <v:group id="_x0000_s6115" style="position:absolute;left:2404;top:3097;width:7577;height:2" coordorigin="2404,3097" coordsize="7577,2">
              <v:shape id="_x0000_s6116" style="position:absolute;left:2404;top:3097;width:7577;height:2" coordorigin="2404,3097" coordsize="7577,0" path="m2404,3097r7576,e" filled="f" strokecolor="gray" strokeweight=".21858mm">
                <v:stroke dashstyle="dash"/>
                <v:path arrowok="t"/>
              </v:shape>
            </v:group>
            <v:group id="_x0000_s6113" style="position:absolute;left:2404;top:3097;width:112;height:2" coordorigin="2404,3097" coordsize="112,2">
              <v:shape id="_x0000_s6114" style="position:absolute;left:2404;top:3097;width:112;height:2" coordorigin="2404,3097" coordsize="112,0" path="m2404,3097r111,e" filled="f" strokeweight=".21858mm">
                <v:path arrowok="t"/>
              </v:shape>
            </v:group>
            <v:group id="_x0000_s6111" style="position:absolute;left:9868;top:3097;width:112;height:2" coordorigin="9868,3097" coordsize="112,2">
              <v:shape id="_x0000_s6112" style="position:absolute;left:9868;top:3097;width:112;height:2" coordorigin="9868,3097" coordsize="112,0" path="m9980,3097r-112,l9869,3097e" filled="f" strokeweight=".21858mm">
                <v:path arrowok="t"/>
              </v:shape>
            </v:group>
            <v:group id="_x0000_s6109" style="position:absolute;left:2404;top:2374;width:7577;height:2" coordorigin="2404,2374" coordsize="7577,2">
              <v:shape id="_x0000_s6110" style="position:absolute;left:2404;top:2374;width:7577;height:2" coordorigin="2404,2374" coordsize="7577,0" path="m2404,2374r7576,e" filled="f" strokecolor="gray" strokeweight=".21858mm">
                <v:stroke dashstyle="dash"/>
                <v:path arrowok="t"/>
              </v:shape>
            </v:group>
            <v:group id="_x0000_s6107" style="position:absolute;left:2404;top:2374;width:112;height:2" coordorigin="2404,2374" coordsize="112,2">
              <v:shape id="_x0000_s6108" style="position:absolute;left:2404;top:2374;width:112;height:2" coordorigin="2404,2374" coordsize="112,0" path="m2404,2374r111,e" filled="f" strokeweight=".21858mm">
                <v:path arrowok="t"/>
              </v:shape>
            </v:group>
            <v:group id="_x0000_s6105" style="position:absolute;left:9868;top:2374;width:112;height:2" coordorigin="9868,2374" coordsize="112,2">
              <v:shape id="_x0000_s6106" style="position:absolute;left:9868;top:2374;width:112;height:2" coordorigin="9868,2374" coordsize="112,0" path="m9980,2374r-112,l9869,2374e" filled="f" strokeweight=".21858mm">
                <v:path arrowok="t"/>
              </v:shape>
            </v:group>
            <v:group id="_x0000_s6103" style="position:absolute;left:2404;top:1650;width:7577;height:2" coordorigin="2404,1650" coordsize="7577,2">
              <v:shape id="_x0000_s6104" style="position:absolute;left:2404;top:1650;width:7577;height:2" coordorigin="2404,1650" coordsize="7577,0" path="m2404,1650r7576,e" filled="f" strokecolor="gray" strokeweight=".21858mm">
                <v:stroke dashstyle="dash"/>
                <v:path arrowok="t"/>
              </v:shape>
            </v:group>
            <v:group id="_x0000_s6101" style="position:absolute;left:2404;top:1650;width:112;height:2" coordorigin="2404,1650" coordsize="112,2">
              <v:shape id="_x0000_s6102" style="position:absolute;left:2404;top:1650;width:112;height:2" coordorigin="2404,1650" coordsize="112,0" path="m2404,1650r111,e" filled="f" strokeweight=".21858mm">
                <v:path arrowok="t"/>
              </v:shape>
            </v:group>
            <v:group id="_x0000_s6099" style="position:absolute;left:9868;top:1650;width:112;height:2" coordorigin="9868,1650" coordsize="112,2">
              <v:shape id="_x0000_s6100" style="position:absolute;left:9868;top:1650;width:112;height:2" coordorigin="9868,1650" coordsize="112,0" path="m9980,1650r-112,l9869,1650e" filled="f" strokeweight=".21858mm">
                <v:path arrowok="t"/>
              </v:shape>
            </v:group>
            <v:group id="_x0000_s6097" style="position:absolute;left:2404;top:926;width:103;height:2" coordorigin="2404,926" coordsize="103,2">
              <v:shape id="_x0000_s6098" style="position:absolute;left:2404;top:926;width:103;height:2" coordorigin="2404,926" coordsize="103,0" path="m2404,926r103,e" filled="f" strokecolor="gray" strokeweight=".21858mm">
                <v:stroke dashstyle="dash"/>
                <v:path arrowok="t"/>
              </v:shape>
            </v:group>
            <v:group id="_x0000_s6095" style="position:absolute;left:2404;top:926;width:112;height:2" coordorigin="2404,926" coordsize="112,2">
              <v:shape id="_x0000_s6096" style="position:absolute;left:2404;top:926;width:112;height:2" coordorigin="2404,926" coordsize="112,0" path="m2404,926r111,e" filled="f" strokeweight=".21858mm">
                <v:path arrowok="t"/>
              </v:shape>
            </v:group>
            <v:group id="_x0000_s6093" style="position:absolute;left:2404;top:203;width:7577;height:2" coordorigin="2404,203" coordsize="7577,2">
              <v:shape id="_x0000_s6094" style="position:absolute;left:2404;top:203;width:7577;height:2" coordorigin="2404,203" coordsize="7577,0" path="m2404,203r7576,e" filled="f" strokecolor="gray" strokeweight=".21858mm">
                <v:stroke dashstyle="dash"/>
                <v:path arrowok="t"/>
              </v:shape>
            </v:group>
            <v:group id="_x0000_s6091" style="position:absolute;left:2404;top:203;width:112;height:2" coordorigin="2404,203" coordsize="112,2">
              <v:shape id="_x0000_s6092" style="position:absolute;left:2404;top:203;width:112;height:2" coordorigin="2404,203" coordsize="112,0" path="m2404,203r111,e" filled="f" strokeweight=".21858mm">
                <v:path arrowok="t"/>
              </v:shape>
            </v:group>
            <v:group id="_x0000_s6089" style="position:absolute;left:9868;top:203;width:112;height:2" coordorigin="9868,203" coordsize="112,2">
              <v:shape id="_x0000_s6090" style="position:absolute;left:9868;top:203;width:112;height:2" coordorigin="9868,203" coordsize="112,0" path="m9980,203r-112,l9869,203e" filled="f" strokeweight=".21858mm">
                <v:path arrowok="t"/>
              </v:shape>
            </v:group>
            <v:group id="_x0000_s6087" style="position:absolute;left:2404;top:203;width:2;height:6515" coordorigin="2404,203" coordsize="2,6515">
              <v:shape id="_x0000_s6088" style="position:absolute;left:2404;top:203;width:2;height:6515" coordorigin="2404,203" coordsize="1,6515" path="m2404,6717r,-6514l2404,203e" filled="f" strokecolor="gray" strokeweight=".21858mm">
                <v:stroke dashstyle="dash"/>
                <v:path arrowok="t"/>
              </v:shape>
            </v:group>
            <v:group id="_x0000_s6085" style="position:absolute;left:2404;top:6605;width:2;height:112" coordorigin="2404,6605" coordsize="2,112">
              <v:shape id="_x0000_s6086" style="position:absolute;left:2404;top:6605;width:2;height:112" coordorigin="2404,6605" coordsize="0,112" path="m2404,6717r,-112e" filled="f" strokeweight=".21858mm">
                <v:path arrowok="t"/>
              </v:shape>
            </v:group>
            <v:group id="_x0000_s6083" style="position:absolute;left:2404;top:203;width:2;height:112" coordorigin="2404,203" coordsize="2,112">
              <v:shape id="_x0000_s6084" style="position:absolute;left:2404;top:203;width:2;height:112" coordorigin="2404,203" coordsize="1,112" path="m2404,203r,111l2404,314e" filled="f" strokeweight=".21858mm">
                <v:path arrowok="t"/>
              </v:shape>
            </v:group>
            <v:group id="_x0000_s6081" style="position:absolute;left:3667;top:1206;width:2;height:5511" coordorigin="3667,1206" coordsize="2,5511">
              <v:shape id="_x0000_s6082" style="position:absolute;left:3667;top:1206;width:2;height:5511" coordorigin="3667,1206" coordsize="0,5511" path="m3667,6717r,-5511e" filled="f" strokecolor="gray" strokeweight=".21858mm">
                <v:stroke dashstyle="dash"/>
                <v:path arrowok="t"/>
              </v:shape>
            </v:group>
            <v:group id="_x0000_s6079" style="position:absolute;left:3667;top:203;width:2;height:112" coordorigin="3667,203" coordsize="2,112">
              <v:shape id="_x0000_s6080" style="position:absolute;left:3667;top:203;width:2;height:112" coordorigin="3667,203" coordsize="1,112" path="m3667,314r,-111l3667,203e" filled="f" strokecolor="gray" strokeweight=".21858mm">
                <v:stroke dashstyle="dash"/>
                <v:path arrowok="t"/>
              </v:shape>
            </v:group>
            <v:group id="_x0000_s6077" style="position:absolute;left:3667;top:6605;width:2;height:112" coordorigin="3667,6605" coordsize="2,112">
              <v:shape id="_x0000_s6078" style="position:absolute;left:3667;top:6605;width:2;height:112" coordorigin="3667,6605" coordsize="0,112" path="m3667,6717r,-112e" filled="f" strokeweight=".21858mm">
                <v:path arrowok="t"/>
              </v:shape>
            </v:group>
            <v:group id="_x0000_s6075" style="position:absolute;left:3667;top:203;width:2;height:112" coordorigin="3667,203" coordsize="2,112">
              <v:shape id="_x0000_s6076" style="position:absolute;left:3667;top:203;width:2;height:112" coordorigin="3667,203" coordsize="1,112" path="m3667,203r,111l3667,314e" filled="f" strokeweight=".21858mm">
                <v:path arrowok="t"/>
              </v:shape>
            </v:group>
            <v:group id="_x0000_s6073" style="position:absolute;left:4929;top:1206;width:2;height:5511" coordorigin="4929,1206" coordsize="2,5511">
              <v:shape id="_x0000_s6074" style="position:absolute;left:4929;top:1206;width:2;height:5511" coordorigin="4929,1206" coordsize="0,5511" path="m4929,6717r,-5511e" filled="f" strokecolor="gray" strokeweight=".21858mm">
                <v:stroke dashstyle="dash"/>
                <v:path arrowok="t"/>
              </v:shape>
            </v:group>
            <v:group id="_x0000_s6071" style="position:absolute;left:4929;top:203;width:2;height:112" coordorigin="4929,203" coordsize="2,112">
              <v:shape id="_x0000_s6072" style="position:absolute;left:4929;top:203;width:2;height:112" coordorigin="4929,203" coordsize="1,112" path="m4929,314r,-111l4929,203e" filled="f" strokecolor="gray" strokeweight=".21858mm">
                <v:stroke dashstyle="dash"/>
                <v:path arrowok="t"/>
              </v:shape>
            </v:group>
            <v:group id="_x0000_s6069" style="position:absolute;left:4929;top:6605;width:2;height:112" coordorigin="4929,6605" coordsize="2,112">
              <v:shape id="_x0000_s6070" style="position:absolute;left:4929;top:6605;width:2;height:112" coordorigin="4929,6605" coordsize="0,112" path="m4929,6717r,-112e" filled="f" strokeweight=".21858mm">
                <v:path arrowok="t"/>
              </v:shape>
            </v:group>
            <v:group id="_x0000_s6067" style="position:absolute;left:4929;top:203;width:2;height:112" coordorigin="4929,203" coordsize="2,112">
              <v:shape id="_x0000_s6068" style="position:absolute;left:4929;top:203;width:2;height:112" coordorigin="4929,203" coordsize="1,112" path="m4929,203r,111l4929,314e" filled="f" strokeweight=".21858mm">
                <v:path arrowok="t"/>
              </v:shape>
            </v:group>
            <v:group id="_x0000_s6065" style="position:absolute;left:6192;top:1206;width:2;height:5511" coordorigin="6192,1206" coordsize="2,5511">
              <v:shape id="_x0000_s6066" style="position:absolute;left:6192;top:1206;width:2;height:5511" coordorigin="6192,1206" coordsize="0,5511" path="m6192,6717r,-5511e" filled="f" strokecolor="gray" strokeweight=".21858mm">
                <v:stroke dashstyle="dash"/>
                <v:path arrowok="t"/>
              </v:shape>
            </v:group>
            <v:group id="_x0000_s6063" style="position:absolute;left:6192;top:203;width:2;height:112" coordorigin="6192,203" coordsize="2,112">
              <v:shape id="_x0000_s6064" style="position:absolute;left:6192;top:203;width:2;height:112" coordorigin="6192,203" coordsize="1,112" path="m6192,314r,-111l6192,203e" filled="f" strokecolor="gray" strokeweight=".21858mm">
                <v:stroke dashstyle="dash"/>
                <v:path arrowok="t"/>
              </v:shape>
            </v:group>
            <v:group id="_x0000_s6061" style="position:absolute;left:6192;top:6605;width:2;height:112" coordorigin="6192,6605" coordsize="2,112">
              <v:shape id="_x0000_s6062" style="position:absolute;left:6192;top:6605;width:2;height:112" coordorigin="6192,6605" coordsize="0,112" path="m6192,6717r,-112e" filled="f" strokeweight=".21858mm">
                <v:path arrowok="t"/>
              </v:shape>
            </v:group>
            <v:group id="_x0000_s6059" style="position:absolute;left:6192;top:203;width:2;height:112" coordorigin="6192,203" coordsize="2,112">
              <v:shape id="_x0000_s6060" style="position:absolute;left:6192;top:203;width:2;height:112" coordorigin="6192,203" coordsize="1,112" path="m6192,203r,111l6192,314e" filled="f" strokeweight=".21858mm">
                <v:path arrowok="t"/>
              </v:shape>
            </v:group>
            <v:group id="_x0000_s6057" style="position:absolute;left:7455;top:1206;width:2;height:5511" coordorigin="7455,1206" coordsize="2,5511">
              <v:shape id="_x0000_s6058" style="position:absolute;left:7455;top:1206;width:2;height:5511" coordorigin="7455,1206" coordsize="0,5511" path="m7455,6717r,-5511e" filled="f" strokecolor="gray" strokeweight=".21858mm">
                <v:stroke dashstyle="dash"/>
                <v:path arrowok="t"/>
              </v:shape>
            </v:group>
            <v:group id="_x0000_s6055" style="position:absolute;left:7455;top:203;width:2;height:112" coordorigin="7455,203" coordsize="2,112">
              <v:shape id="_x0000_s6056" style="position:absolute;left:7455;top:203;width:2;height:112" coordorigin="7455,203" coordsize="1,112" path="m7455,314r,-111l7455,203e" filled="f" strokecolor="gray" strokeweight=".21858mm">
                <v:stroke dashstyle="dash"/>
                <v:path arrowok="t"/>
              </v:shape>
            </v:group>
            <v:group id="_x0000_s6053" style="position:absolute;left:7455;top:6605;width:2;height:112" coordorigin="7455,6605" coordsize="2,112">
              <v:shape id="_x0000_s6054" style="position:absolute;left:7455;top:6605;width:2;height:112" coordorigin="7455,6605" coordsize="0,112" path="m7455,6717r,-112e" filled="f" strokeweight=".21858mm">
                <v:path arrowok="t"/>
              </v:shape>
            </v:group>
            <v:group id="_x0000_s6051" style="position:absolute;left:7455;top:203;width:2;height:112" coordorigin="7455,203" coordsize="2,112">
              <v:shape id="_x0000_s6052" style="position:absolute;left:7455;top:203;width:2;height:112" coordorigin="7455,203" coordsize="1,112" path="m7455,203r,111l7455,314e" filled="f" strokeweight=".21858mm">
                <v:path arrowok="t"/>
              </v:shape>
            </v:group>
            <v:group id="_x0000_s6049" style="position:absolute;left:8717;top:1206;width:2;height:5511" coordorigin="8717,1206" coordsize="2,5511">
              <v:shape id="_x0000_s6050" style="position:absolute;left:8717;top:1206;width:2;height:5511" coordorigin="8717,1206" coordsize="0,5511" path="m8717,6717r,-5511e" filled="f" strokecolor="gray" strokeweight=".21858mm">
                <v:stroke dashstyle="dash"/>
                <v:path arrowok="t"/>
              </v:shape>
            </v:group>
            <v:group id="_x0000_s6047" style="position:absolute;left:8717;top:203;width:2;height:112" coordorigin="8717,203" coordsize="2,112">
              <v:shape id="_x0000_s6048" style="position:absolute;left:8717;top:203;width:2;height:112" coordorigin="8717,203" coordsize="1,112" path="m8717,314r,-111l8717,203e" filled="f" strokecolor="gray" strokeweight=".21858mm">
                <v:stroke dashstyle="dash"/>
                <v:path arrowok="t"/>
              </v:shape>
            </v:group>
            <v:group id="_x0000_s6045" style="position:absolute;left:8717;top:6605;width:2;height:112" coordorigin="8717,6605" coordsize="2,112">
              <v:shape id="_x0000_s6046" style="position:absolute;left:8717;top:6605;width:2;height:112" coordorigin="8717,6605" coordsize="0,112" path="m8717,6717r,-112e" filled="f" strokeweight=".21858mm">
                <v:path arrowok="t"/>
              </v:shape>
            </v:group>
            <v:group id="_x0000_s6043" style="position:absolute;left:8717;top:203;width:2;height:112" coordorigin="8717,203" coordsize="2,112">
              <v:shape id="_x0000_s6044" style="position:absolute;left:8717;top:203;width:2;height:112" coordorigin="8717,203" coordsize="1,112" path="m8717,203r,111l8717,314e" filled="f" strokeweight=".21858mm">
                <v:path arrowok="t"/>
              </v:shape>
            </v:group>
            <v:group id="_x0000_s6041" style="position:absolute;left:8892;top:926;width:1089;height:2" coordorigin="8892,926" coordsize="1089,2">
              <v:shape id="_x0000_s6042" style="position:absolute;left:8892;top:926;width:1089;height:2" coordorigin="8892,926" coordsize="1089,0" path="m8892,926r1088,e" filled="f" strokecolor="gray" strokeweight=".21858mm">
                <v:stroke dashstyle="dash"/>
                <v:path arrowok="t"/>
              </v:shape>
            </v:group>
            <v:group id="_x0000_s6039" style="position:absolute;left:9868;top:926;width:112;height:2" coordorigin="9868,926" coordsize="112,2">
              <v:shape id="_x0000_s6040" style="position:absolute;left:9868;top:926;width:112;height:2" coordorigin="9868,926" coordsize="112,0" path="m9980,926r-112,l9869,926e" filled="f" strokeweight=".21858mm">
                <v:path arrowok="t"/>
              </v:shape>
            </v:group>
            <v:group id="_x0000_s6037" style="position:absolute;left:9980;top:203;width:2;height:6515" coordorigin="9980,203" coordsize="2,6515">
              <v:shape id="_x0000_s6038" style="position:absolute;left:9980;top:203;width:2;height:6515" coordorigin="9980,203" coordsize="1,6515" path="m9980,6717r,-6514l9980,203e" filled="f" strokecolor="gray" strokeweight=".21858mm">
                <v:stroke dashstyle="dash"/>
                <v:path arrowok="t"/>
              </v:shape>
            </v:group>
            <v:group id="_x0000_s6035" style="position:absolute;left:9980;top:6605;width:2;height:112" coordorigin="9980,6605" coordsize="2,112">
              <v:shape id="_x0000_s6036" style="position:absolute;left:9980;top:6605;width:2;height:112" coordorigin="9980,6605" coordsize="0,112" path="m9980,6717r,-112e" filled="f" strokeweight=".21858mm">
                <v:path arrowok="t"/>
              </v:shape>
            </v:group>
            <v:group id="_x0000_s6033" style="position:absolute;left:9980;top:203;width:2;height:112" coordorigin="9980,203" coordsize="2,112">
              <v:shape id="_x0000_s6034" style="position:absolute;left:9980;top:203;width:2;height:112" coordorigin="9980,203" coordsize="1,112" path="m9980,203r,111l9980,314e" filled="f" strokeweight=".21858mm">
                <v:path arrowok="t"/>
              </v:shape>
            </v:group>
            <v:group id="_x0000_s6031" style="position:absolute;left:2404;top:203;width:7577;height:6515" coordorigin="2404,203" coordsize="7577,6515">
              <v:shape id="_x0000_s6032" style="position:absolute;left:2404;top:203;width:7577;height:6515" coordorigin="2404,203" coordsize="7577,6515" path="m2404,203r,6514l9980,6717r,-6514l2404,203xe" filled="f" strokeweight=".21858mm">
                <v:path arrowok="t"/>
              </v:shape>
            </v:group>
            <v:group id="_x0000_s6029" style="position:absolute;left:2404;top:197;width:2;height:13" coordorigin="2404,197" coordsize="2,13">
              <v:shape id="_x0000_s6030" style="position:absolute;left:2404;top:197;width:2;height:13" coordorigin="2404,197" coordsize="0,13" path="m2404,197r,12e" filled="f" strokeweight=".00169mm">
                <v:path arrowok="t"/>
              </v:shape>
            </v:group>
            <v:group id="_x0000_s6027" style="position:absolute;left:2610;top:426;width:523;height:2" coordorigin="2610,426" coordsize="523,2">
              <v:shape id="_x0000_s6028" style="position:absolute;left:2610;top:426;width:523;height:2" coordorigin="2610,426" coordsize="523,0" path="m2610,426r523,e" filled="f" strokecolor="red" strokeweight=".21858mm">
                <v:path arrowok="t"/>
              </v:shape>
            </v:group>
            <v:group id="_x0000_s6025" style="position:absolute;left:3477;top:977;width:6504;height:5740" coordorigin="3477,977" coordsize="6504,5740">
              <v:shape id="_x0000_s6026" style="position:absolute;left:3477;top:977;width:6504;height:5740" coordorigin="3477,977" coordsize="6504,5740" path="m3477,6717r190,-475l4137,5265r448,-724l4929,4055r165,-239l5742,3089r450,-423l6543,2358r912,-641l7600,1650,8717,1178r620,-150l9980,977e" filled="f" strokecolor="red" strokeweight=".21858mm">
                <v:path arrowok="t"/>
              </v:shape>
            </v:group>
            <v:group id="_x0000_s6023" style="position:absolute;left:3421;top:6717;width:112;height:2" coordorigin="3421,6717" coordsize="112,2">
              <v:shape id="_x0000_s6024" style="position:absolute;left:3421;top:6717;width:112;height:2" coordorigin="3421,6717" coordsize="112,0" path="m3421,6717r112,e" filled="f" strokecolor="red" strokeweight=".21836mm">
                <v:path arrowok="t"/>
              </v:shape>
            </v:group>
            <v:group id="_x0000_s6021" style="position:absolute;left:3477;top:6661;width:2;height:112" coordorigin="3477,6661" coordsize="2,112">
              <v:shape id="_x0000_s6022" style="position:absolute;left:3477;top:6661;width:2;height:112" coordorigin="3477,6661" coordsize="0,112" path="m3477,6661r,112e" filled="f" strokecolor="red" strokeweight=".21836mm">
                <v:path arrowok="t"/>
              </v:shape>
            </v:group>
            <v:group id="_x0000_s6019" style="position:absolute;left:3611;top:6242;width:112;height:2" coordorigin="3611,6242" coordsize="112,2">
              <v:shape id="_x0000_s6020" style="position:absolute;left:3611;top:6242;width:112;height:2" coordorigin="3611,6242" coordsize="112,0" path="m3611,6242r111,e" filled="f" strokecolor="red" strokeweight=".21836mm">
                <v:path arrowok="t"/>
              </v:shape>
            </v:group>
            <v:group id="_x0000_s6017" style="position:absolute;left:3667;top:6187;width:2;height:112" coordorigin="3667,6187" coordsize="2,112">
              <v:shape id="_x0000_s6018" style="position:absolute;left:3667;top:6187;width:2;height:112" coordorigin="3667,6187" coordsize="0,112" path="m3667,6187r,111e" filled="f" strokecolor="red" strokeweight=".21836mm">
                <v:path arrowok="t"/>
              </v:shape>
            </v:group>
            <v:group id="_x0000_s6015" style="position:absolute;left:4082;top:5265;width:112;height:2" coordorigin="4082,5265" coordsize="112,2">
              <v:shape id="_x0000_s6016" style="position:absolute;left:4082;top:5265;width:112;height:2" coordorigin="4082,5265" coordsize="112,0" path="m4082,5265r111,e" filled="f" strokecolor="red" strokeweight=".21836mm">
                <v:path arrowok="t"/>
              </v:shape>
            </v:group>
            <v:group id="_x0000_s6013" style="position:absolute;left:4137;top:5209;width:2;height:112" coordorigin="4137,5209" coordsize="2,112">
              <v:shape id="_x0000_s6014" style="position:absolute;left:4137;top:5209;width:2;height:112" coordorigin="4137,5209" coordsize="0,112" path="m4137,5209r,111e" filled="f" strokecolor="red" strokeweight=".21836mm">
                <v:path arrowok="t"/>
              </v:shape>
            </v:group>
            <v:group id="_x0000_s6011" style="position:absolute;left:4529;top:4541;width:112;height:2" coordorigin="4529,4541" coordsize="112,2">
              <v:shape id="_x0000_s6012" style="position:absolute;left:4529;top:4541;width:112;height:2" coordorigin="4529,4541" coordsize="112,0" path="m4529,4541r112,e" filled="f" strokecolor="red" strokeweight=".21836mm">
                <v:path arrowok="t"/>
              </v:shape>
            </v:group>
            <v:group id="_x0000_s6009" style="position:absolute;left:4585;top:4485;width:2;height:112" coordorigin="4585,4485" coordsize="2,112">
              <v:shape id="_x0000_s6010" style="position:absolute;left:4585;top:4485;width:2;height:112" coordorigin="4585,4485" coordsize="0,112" path="m4585,4485r,112e" filled="f" strokecolor="red" strokeweight=".21836mm">
                <v:path arrowok="t"/>
              </v:shape>
            </v:group>
            <v:group id="_x0000_s6007" style="position:absolute;left:4873;top:4055;width:112;height:2" coordorigin="4873,4055" coordsize="112,2">
              <v:shape id="_x0000_s6008" style="position:absolute;left:4873;top:4055;width:112;height:2" coordorigin="4873,4055" coordsize="112,0" path="m4873,4055r112,e" filled="f" strokecolor="red" strokeweight=".21836mm">
                <v:path arrowok="t"/>
              </v:shape>
            </v:group>
            <v:group id="_x0000_s6005" style="position:absolute;left:4929;top:3999;width:2;height:112" coordorigin="4929,3999" coordsize="2,112">
              <v:shape id="_x0000_s6006" style="position:absolute;left:4929;top:3999;width:2;height:112" coordorigin="4929,3999" coordsize="0,112" path="m4929,3999r,112e" filled="f" strokecolor="red" strokeweight=".21836mm">
                <v:path arrowok="t"/>
              </v:shape>
            </v:group>
            <v:group id="_x0000_s6003" style="position:absolute;left:5038;top:3816;width:112;height:2" coordorigin="5038,3816" coordsize="112,2">
              <v:shape id="_x0000_s6004" style="position:absolute;left:5038;top:3816;width:112;height:2" coordorigin="5038,3816" coordsize="112,0" path="m5038,3816r112,e" filled="f" strokecolor="red" strokeweight=".21836mm">
                <v:path arrowok="t"/>
              </v:shape>
            </v:group>
            <v:group id="_x0000_s6001" style="position:absolute;left:5094;top:3760;width:2;height:112" coordorigin="5094,3760" coordsize="2,112">
              <v:shape id="_x0000_s6002" style="position:absolute;left:5094;top:3760;width:2;height:112" coordorigin="5094,3760" coordsize="0,112" path="m5094,3760r,112e" filled="f" strokecolor="red" strokeweight=".21836mm">
                <v:path arrowok="t"/>
              </v:shape>
            </v:group>
            <v:group id="_x0000_s5999" style="position:absolute;left:5686;top:3089;width:112;height:2" coordorigin="5686,3089" coordsize="112,2">
              <v:shape id="_x0000_s6000" style="position:absolute;left:5686;top:3089;width:112;height:2" coordorigin="5686,3089" coordsize="112,0" path="m5686,3089r112,e" filled="f" strokecolor="red" strokeweight=".21836mm">
                <v:path arrowok="t"/>
              </v:shape>
            </v:group>
            <v:group id="_x0000_s5997" style="position:absolute;left:5742;top:3033;width:2;height:112" coordorigin="5742,3033" coordsize="2,112">
              <v:shape id="_x0000_s5998" style="position:absolute;left:5742;top:3033;width:2;height:112" coordorigin="5742,3033" coordsize="0,112" path="m5742,3033r,111e" filled="f" strokecolor="red" strokeweight=".21836mm">
                <v:path arrowok="t"/>
              </v:shape>
            </v:group>
            <v:group id="_x0000_s5995" style="position:absolute;left:6136;top:2666;width:112;height:2" coordorigin="6136,2666" coordsize="112,2">
              <v:shape id="_x0000_s5996" style="position:absolute;left:6136;top:2666;width:112;height:2" coordorigin="6136,2666" coordsize="112,0" path="m6136,2666r112,e" filled="f" strokecolor="red" strokeweight=".21836mm">
                <v:path arrowok="t"/>
              </v:shape>
            </v:group>
            <v:group id="_x0000_s5993" style="position:absolute;left:6192;top:2610;width:2;height:112" coordorigin="6192,2610" coordsize="2,112">
              <v:shape id="_x0000_s5994" style="position:absolute;left:6192;top:2610;width:2;height:112" coordorigin="6192,2610" coordsize="0,112" path="m6192,2610r,112e" filled="f" strokecolor="red" strokeweight=".21836mm">
                <v:path arrowok="t"/>
              </v:shape>
            </v:group>
            <v:group id="_x0000_s5991" style="position:absolute;left:6487;top:2358;width:112;height:2" coordorigin="6487,2358" coordsize="112,2">
              <v:shape id="_x0000_s5992" style="position:absolute;left:6487;top:2358;width:112;height:2" coordorigin="6487,2358" coordsize="112,0" path="m6487,2358r111,e" filled="f" strokecolor="red" strokeweight=".21836mm">
                <v:path arrowok="t"/>
              </v:shape>
            </v:group>
            <v:group id="_x0000_s5989" style="position:absolute;left:6543;top:2302;width:2;height:112" coordorigin="6543,2302" coordsize="2,112">
              <v:shape id="_x0000_s5990" style="position:absolute;left:6543;top:2302;width:2;height:112" coordorigin="6543,2302" coordsize="0,112" path="m6543,2302r,111e" filled="f" strokecolor="red" strokeweight=".21836mm">
                <v:path arrowok="t"/>
              </v:shape>
            </v:group>
            <v:group id="_x0000_s5987" style="position:absolute;left:7399;top:1717;width:112;height:2" coordorigin="7399,1717" coordsize="112,2">
              <v:shape id="_x0000_s5988" style="position:absolute;left:7399;top:1717;width:112;height:2" coordorigin="7399,1717" coordsize="112,0" path="m7399,1717r111,e" filled="f" strokecolor="red" strokeweight=".21836mm">
                <v:path arrowok="t"/>
              </v:shape>
            </v:group>
            <v:group id="_x0000_s5985" style="position:absolute;left:7455;top:1661;width:2;height:112" coordorigin="7455,1661" coordsize="2,112">
              <v:shape id="_x0000_s5986" style="position:absolute;left:7455;top:1661;width:2;height:112" coordorigin="7455,1661" coordsize="0,112" path="m7455,1661r,112e" filled="f" strokecolor="red" strokeweight=".21836mm">
                <v:path arrowok="t"/>
              </v:shape>
            </v:group>
            <v:group id="_x0000_s5983" style="position:absolute;left:7544;top:1650;width:112;height:2" coordorigin="7544,1650" coordsize="112,2">
              <v:shape id="_x0000_s5984" style="position:absolute;left:7544;top:1650;width:112;height:2" coordorigin="7544,1650" coordsize="112,0" path="m7544,1650r111,e" filled="f" strokecolor="red" strokeweight=".21836mm">
                <v:path arrowok="t"/>
              </v:shape>
            </v:group>
            <v:group id="_x0000_s5981" style="position:absolute;left:7600;top:1594;width:2;height:112" coordorigin="7600,1594" coordsize="2,112">
              <v:shape id="_x0000_s5982" style="position:absolute;left:7600;top:1594;width:2;height:112" coordorigin="7600,1594" coordsize="0,112" path="m7600,1594r,112e" filled="f" strokecolor="red" strokeweight=".21836mm">
                <v:path arrowok="t"/>
              </v:shape>
            </v:group>
            <v:group id="_x0000_s5979" style="position:absolute;left:8661;top:1178;width:112;height:2" coordorigin="8661,1178" coordsize="112,2">
              <v:shape id="_x0000_s5980" style="position:absolute;left:8661;top:1178;width:112;height:2" coordorigin="8661,1178" coordsize="112,0" path="m8661,1178r112,e" filled="f" strokecolor="red" strokeweight=".21836mm">
                <v:path arrowok="t"/>
              </v:shape>
            </v:group>
            <v:group id="_x0000_s5977" style="position:absolute;left:8717;top:1122;width:2;height:112" coordorigin="8717,1122" coordsize="2,112">
              <v:shape id="_x0000_s5978" style="position:absolute;left:8717;top:1122;width:2;height:112" coordorigin="8717,1122" coordsize="0,112" path="m8717,1122r,112e" filled="f" strokecolor="red" strokeweight=".21836mm">
                <v:path arrowok="t"/>
              </v:shape>
            </v:group>
            <v:group id="_x0000_s5975" style="position:absolute;left:9281;top:1028;width:112;height:2" coordorigin="9281,1028" coordsize="112,2">
              <v:shape id="_x0000_s5976" style="position:absolute;left:9281;top:1028;width:112;height:2" coordorigin="9281,1028" coordsize="112,0" path="m9281,1028r112,e" filled="f" strokecolor="red" strokeweight=".21836mm">
                <v:path arrowok="t"/>
              </v:shape>
            </v:group>
            <v:group id="_x0000_s5973" style="position:absolute;left:9337;top:972;width:2;height:112" coordorigin="9337,972" coordsize="2,112">
              <v:shape id="_x0000_s5974" style="position:absolute;left:9337;top:972;width:2;height:112" coordorigin="9337,972" coordsize="0,112" path="m9337,972r,112e" filled="f" strokecolor="red" strokeweight=".21836mm">
                <v:path arrowok="t"/>
              </v:shape>
            </v:group>
            <v:group id="_x0000_s5971" style="position:absolute;left:9924;top:977;width:112;height:2" coordorigin="9924,977" coordsize="112,2">
              <v:shape id="_x0000_s5972" style="position:absolute;left:9924;top:977;width:112;height:2" coordorigin="9924,977" coordsize="112,0" path="m9924,977r112,e" filled="f" strokecolor="red" strokeweight=".21836mm">
                <v:path arrowok="t"/>
              </v:shape>
            </v:group>
            <v:group id="_x0000_s5969" style="position:absolute;left:9980;top:921;width:2;height:112" coordorigin="9980,921" coordsize="2,112">
              <v:shape id="_x0000_s5970" style="position:absolute;left:9980;top:921;width:2;height:112" coordorigin="9980,921" coordsize="0,112" path="m9980,921r,112e" filled="f" strokecolor="red" strokeweight=".21836mm">
                <v:path arrowok="t"/>
              </v:shape>
            </v:group>
            <v:group id="_x0000_s5967" style="position:absolute;left:2871;top:370;width:2;height:112" coordorigin="2871,370" coordsize="2,112">
              <v:shape id="_x0000_s5968" style="position:absolute;left:2871;top:370;width:2;height:112" coordorigin="2871,370" coordsize="0,112" path="m2871,370r,112e" filled="f" strokecolor="red" strokeweight=".21836mm">
                <v:path arrowok="t"/>
              </v:shape>
            </v:group>
            <v:group id="_x0000_s5965" style="position:absolute;left:2610;top:649;width:523;height:2" coordorigin="2610,649" coordsize="523,2">
              <v:shape id="_x0000_s5966" style="position:absolute;left:2610;top:649;width:523;height:2" coordorigin="2610,649" coordsize="523,0" path="m2610,649r523,e" filled="f" strokecolor="green" strokeweight=".21858mm">
                <v:path arrowok="t"/>
              </v:shape>
            </v:group>
            <v:group id="_x0000_s5963" style="position:absolute;left:4417;top:1319;width:5563;height:5034" coordorigin="4417,1319" coordsize="5563,5034">
              <v:shape id="_x0000_s5964" style="position:absolute;left:4417;top:1319;width:5563;height:5034" coordorigin="4417,1319" coordsize="5563,5034" path="m4417,6353r299,-506l4929,5532r179,-269l5673,4546r519,-571l6349,3822r828,-725l7337,2960r872,-586l9082,1804r316,-154l9980,1319e" filled="f" strokecolor="green" strokeweight=".21858mm">
                <v:path arrowok="t"/>
              </v:shape>
            </v:group>
            <v:group id="_x0000_s5961" style="position:absolute;left:4362;top:6297;width:112;height:112" coordorigin="4362,6297" coordsize="112,112">
              <v:shape id="_x0000_s5962" style="position:absolute;left:4362;top:6297;width:112;height:112" coordorigin="4362,6297" coordsize="112,112" path="m4362,6297r111,111e" filled="f" strokecolor="green" strokeweight=".21836mm">
                <v:path arrowok="t"/>
              </v:shape>
            </v:group>
            <v:group id="_x0000_s5959" style="position:absolute;left:4362;top:6297;width:112;height:112" coordorigin="4362,6297" coordsize="112,112">
              <v:shape id="_x0000_s5960" style="position:absolute;left:4362;top:6297;width:112;height:112" coordorigin="4362,6297" coordsize="112,112" path="m4473,6297r-111,111e" filled="f" strokecolor="green" strokeweight=".21836mm">
                <v:path arrowok="t"/>
              </v:shape>
            </v:group>
            <v:group id="_x0000_s5957" style="position:absolute;left:4660;top:5791;width:112;height:112" coordorigin="4660,5791" coordsize="112,112">
              <v:shape id="_x0000_s5958" style="position:absolute;left:4660;top:5791;width:112;height:112" coordorigin="4660,5791" coordsize="112,112" path="m4660,5791r112,112e" filled="f" strokecolor="green" strokeweight=".21836mm">
                <v:path arrowok="t"/>
              </v:shape>
            </v:group>
            <v:group id="_x0000_s5955" style="position:absolute;left:4660;top:5791;width:112;height:112" coordorigin="4660,5791" coordsize="112,112">
              <v:shape id="_x0000_s5956" style="position:absolute;left:4660;top:5791;width:112;height:112" coordorigin="4660,5791" coordsize="112,112" path="m4772,5791r-112,112e" filled="f" strokecolor="green" strokeweight=".21836mm">
                <v:path arrowok="t"/>
              </v:shape>
            </v:group>
            <v:group id="_x0000_s5953" style="position:absolute;left:4873;top:5477;width:112;height:112" coordorigin="4873,5477" coordsize="112,112">
              <v:shape id="_x0000_s5954" style="position:absolute;left:4873;top:5477;width:112;height:112" coordorigin="4873,5477" coordsize="112,112" path="m4873,5477r112,111e" filled="f" strokecolor="green" strokeweight=".21836mm">
                <v:path arrowok="t"/>
              </v:shape>
            </v:group>
            <v:group id="_x0000_s5951" style="position:absolute;left:4873;top:5477;width:112;height:112" coordorigin="4873,5477" coordsize="112,112">
              <v:shape id="_x0000_s5952" style="position:absolute;left:4873;top:5477;width:112;height:112" coordorigin="4873,5477" coordsize="112,112" path="m4985,5477r-112,111e" filled="f" strokecolor="green" strokeweight=".21836mm">
                <v:path arrowok="t"/>
              </v:shape>
            </v:group>
            <v:group id="_x0000_s5949" style="position:absolute;left:5052;top:5208;width:112;height:112" coordorigin="5052,5208" coordsize="112,112">
              <v:shape id="_x0000_s5950" style="position:absolute;left:5052;top:5208;width:112;height:112" coordorigin="5052,5208" coordsize="112,112" path="m5052,5208r111,111e" filled="f" strokecolor="green" strokeweight=".21836mm">
                <v:path arrowok="t"/>
              </v:shape>
            </v:group>
            <v:group id="_x0000_s5947" style="position:absolute;left:5052;top:5208;width:112;height:112" coordorigin="5052,5208" coordsize="112,112">
              <v:shape id="_x0000_s5948" style="position:absolute;left:5052;top:5208;width:112;height:112" coordorigin="5052,5208" coordsize="112,112" path="m5163,5208r-111,111e" filled="f" strokecolor="green" strokeweight=".21836mm">
                <v:path arrowok="t"/>
              </v:shape>
            </v:group>
            <v:group id="_x0000_s5945" style="position:absolute;left:5617;top:4490;width:112;height:112" coordorigin="5617,4490" coordsize="112,112">
              <v:shape id="_x0000_s5946" style="position:absolute;left:5617;top:4490;width:112;height:112" coordorigin="5617,4490" coordsize="112,112" path="m5617,4490r111,112e" filled="f" strokecolor="green" strokeweight=".21836mm">
                <v:path arrowok="t"/>
              </v:shape>
            </v:group>
            <v:group id="_x0000_s5943" style="position:absolute;left:5617;top:4490;width:112;height:112" coordorigin="5617,4490" coordsize="112,112">
              <v:shape id="_x0000_s5944" style="position:absolute;left:5617;top:4490;width:112;height:112" coordorigin="5617,4490" coordsize="112,112" path="m5728,4490r-111,112e" filled="f" strokecolor="green" strokeweight=".21836mm">
                <v:path arrowok="t"/>
              </v:shape>
            </v:group>
            <v:group id="_x0000_s5941" style="position:absolute;left:6136;top:3919;width:112;height:112" coordorigin="6136,3919" coordsize="112,112">
              <v:shape id="_x0000_s5942" style="position:absolute;left:6136;top:3919;width:112;height:112" coordorigin="6136,3919" coordsize="112,112" path="m6136,3919r112,111e" filled="f" strokecolor="green" strokeweight=".21836mm">
                <v:path arrowok="t"/>
              </v:shape>
            </v:group>
            <v:group id="_x0000_s5939" style="position:absolute;left:6136;top:3919;width:112;height:112" coordorigin="6136,3919" coordsize="112,112">
              <v:shape id="_x0000_s5940" style="position:absolute;left:6136;top:3919;width:112;height:112" coordorigin="6136,3919" coordsize="112,112" path="m6248,3919r-112,111e" filled="f" strokecolor="green" strokeweight=".21836mm">
                <v:path arrowok="t"/>
              </v:shape>
            </v:group>
            <v:group id="_x0000_s5937" style="position:absolute;left:6294;top:3767;width:112;height:112" coordorigin="6294,3767" coordsize="112,112">
              <v:shape id="_x0000_s5938" style="position:absolute;left:6294;top:3767;width:112;height:112" coordorigin="6294,3767" coordsize="112,112" path="m6294,3767r111,111e" filled="f" strokecolor="green" strokeweight=".21836mm">
                <v:path arrowok="t"/>
              </v:shape>
            </v:group>
            <v:group id="_x0000_s5935" style="position:absolute;left:6294;top:3767;width:112;height:112" coordorigin="6294,3767" coordsize="112,112">
              <v:shape id="_x0000_s5936" style="position:absolute;left:6294;top:3767;width:112;height:112" coordorigin="6294,3767" coordsize="112,112" path="m6405,3767r-111,111e" filled="f" strokecolor="green" strokeweight=".21836mm">
                <v:path arrowok="t"/>
              </v:shape>
            </v:group>
            <v:group id="_x0000_s5933" style="position:absolute;left:7121;top:3042;width:112;height:112" coordorigin="7121,3042" coordsize="112,112">
              <v:shape id="_x0000_s5934" style="position:absolute;left:7121;top:3042;width:112;height:112" coordorigin="7121,3042" coordsize="112,112" path="m7121,3042r112,111e" filled="f" strokecolor="green" strokeweight=".21836mm">
                <v:path arrowok="t"/>
              </v:shape>
            </v:group>
            <v:group id="_x0000_s5931" style="position:absolute;left:7121;top:3042;width:112;height:112" coordorigin="7121,3042" coordsize="112,112">
              <v:shape id="_x0000_s5932" style="position:absolute;left:7121;top:3042;width:112;height:112" coordorigin="7121,3042" coordsize="112,112" path="m7233,3042r-112,111e" filled="f" strokecolor="green" strokeweight=".21836mm">
                <v:path arrowok="t"/>
              </v:shape>
            </v:group>
            <v:group id="_x0000_s5929" style="position:absolute;left:7281;top:2904;width:112;height:112" coordorigin="7281,2904" coordsize="112,112">
              <v:shape id="_x0000_s5930" style="position:absolute;left:7281;top:2904;width:112;height:112" coordorigin="7281,2904" coordsize="112,112" path="m7281,2904r112,112e" filled="f" strokecolor="green" strokeweight=".21836mm">
                <v:path arrowok="t"/>
              </v:shape>
            </v:group>
            <v:group id="_x0000_s5927" style="position:absolute;left:7281;top:2904;width:112;height:112" coordorigin="7281,2904" coordsize="112,112">
              <v:shape id="_x0000_s5928" style="position:absolute;left:7281;top:2904;width:112;height:112" coordorigin="7281,2904" coordsize="112,112" path="m7393,2904r-112,112e" filled="f" strokecolor="green" strokeweight=".21836mm">
                <v:path arrowok="t"/>
              </v:shape>
            </v:group>
            <v:group id="_x0000_s5925" style="position:absolute;left:8153;top:2318;width:112;height:112" coordorigin="8153,2318" coordsize="112,112">
              <v:shape id="_x0000_s5926" style="position:absolute;left:8153;top:2318;width:112;height:112" coordorigin="8153,2318" coordsize="112,112" path="m8153,2318r112,112e" filled="f" strokecolor="green" strokeweight=".21836mm">
                <v:path arrowok="t"/>
              </v:shape>
            </v:group>
            <v:group id="_x0000_s5923" style="position:absolute;left:8153;top:2318;width:112;height:112" coordorigin="8153,2318" coordsize="112,112">
              <v:shape id="_x0000_s5924" style="position:absolute;left:8153;top:2318;width:112;height:112" coordorigin="8153,2318" coordsize="112,112" path="m8265,2318r-112,112e" filled="f" strokecolor="green" strokeweight=".21836mm">
                <v:path arrowok="t"/>
              </v:shape>
            </v:group>
            <v:group id="_x0000_s5921" style="position:absolute;left:9026;top:1748;width:112;height:112" coordorigin="9026,1748" coordsize="112,112">
              <v:shape id="_x0000_s5922" style="position:absolute;left:9026;top:1748;width:112;height:112" coordorigin="9026,1748" coordsize="112,112" path="m9026,1748r111,111e" filled="f" strokecolor="green" strokeweight=".21836mm">
                <v:path arrowok="t"/>
              </v:shape>
            </v:group>
            <v:group id="_x0000_s5919" style="position:absolute;left:9026;top:1748;width:112;height:112" coordorigin="9026,1748" coordsize="112,112">
              <v:shape id="_x0000_s5920" style="position:absolute;left:9026;top:1748;width:112;height:112" coordorigin="9026,1748" coordsize="112,112" path="m9137,1748r-111,111e" filled="f" strokecolor="green" strokeweight=".21836mm">
                <v:path arrowok="t"/>
              </v:shape>
            </v:group>
            <v:group id="_x0000_s5917" style="position:absolute;left:9342;top:1594;width:112;height:112" coordorigin="9342,1594" coordsize="112,112">
              <v:shape id="_x0000_s5918" style="position:absolute;left:9342;top:1594;width:112;height:112" coordorigin="9342,1594" coordsize="112,112" path="m9342,1594r111,112e" filled="f" strokecolor="green" strokeweight=".21836mm">
                <v:path arrowok="t"/>
              </v:shape>
            </v:group>
            <v:group id="_x0000_s5915" style="position:absolute;left:9342;top:1594;width:112;height:112" coordorigin="9342,1594" coordsize="112,112">
              <v:shape id="_x0000_s5916" style="position:absolute;left:9342;top:1594;width:112;height:112" coordorigin="9342,1594" coordsize="112,112" path="m9453,1594r-111,112e" filled="f" strokecolor="green" strokeweight=".21836mm">
                <v:path arrowok="t"/>
              </v:shape>
            </v:group>
            <v:group id="_x0000_s5913" style="position:absolute;left:9924;top:1263;width:112;height:112" coordorigin="9924,1263" coordsize="112,112">
              <v:shape id="_x0000_s5914" style="position:absolute;left:9924;top:1263;width:112;height:112" coordorigin="9924,1263" coordsize="112,112" path="m9924,1263r112,112e" filled="f" strokecolor="green" strokeweight=".21836mm">
                <v:path arrowok="t"/>
              </v:shape>
            </v:group>
            <v:group id="_x0000_s5911" style="position:absolute;left:9924;top:1263;width:112;height:112" coordorigin="9924,1263" coordsize="112,112">
              <v:shape id="_x0000_s5912" style="position:absolute;left:9924;top:1263;width:112;height:112" coordorigin="9924,1263" coordsize="112,112" path="m10036,1263r-112,112e" filled="f" strokecolor="green" strokeweight=".21836mm">
                <v:path arrowok="t"/>
              </v:shape>
            </v:group>
            <v:group id="_x0000_s5909" style="position:absolute;left:2815;top:593;width:112;height:112" coordorigin="2815,593" coordsize="112,112">
              <v:shape id="_x0000_s5910" style="position:absolute;left:2815;top:593;width:112;height:112" coordorigin="2815,593" coordsize="112,112" path="m2815,593r112,112e" filled="f" strokecolor="green" strokeweight=".21836mm">
                <v:path arrowok="t"/>
              </v:shape>
            </v:group>
            <v:group id="_x0000_s5907" style="position:absolute;left:2815;top:593;width:112;height:112" coordorigin="2815,593" coordsize="112,112">
              <v:shape id="_x0000_s5908" style="position:absolute;left:2815;top:593;width:112;height:112" coordorigin="2815,593" coordsize="112,112" path="m2927,593l2815,705e" filled="f" strokecolor="green" strokeweight=".21836mm">
                <v:path arrowok="t"/>
              </v:shape>
            </v:group>
            <v:group id="_x0000_s5905" style="position:absolute;left:2610;top:872;width:523;height:2" coordorigin="2610,872" coordsize="523,2">
              <v:shape id="_x0000_s5906" style="position:absolute;left:2610;top:872;width:523;height:2" coordorigin="2610,872" coordsize="523,0" path="m2610,872r523,e" filled="f" strokecolor="blue" strokeweight=".21858mm">
                <v:path arrowok="t"/>
              </v:shape>
            </v:group>
            <v:group id="_x0000_s5903" style="position:absolute;left:4421;top:2545;width:5559;height:4173" coordorigin="4421,2545" coordsize="5559,4173">
              <v:shape id="_x0000_s5904" style="position:absolute;left:4421;top:2545;width:5559;height:4173" coordorigin="4421,2545" coordsize="5559,4173" path="m4421,6717r435,-724l5368,5270r619,-724l6192,4332r564,-510l7043,3574r412,-278l7860,3097r857,-348l9070,2641r584,-78l9980,2545e" filled="f" strokecolor="blue" strokeweight=".21858mm">
                <v:path arrowok="t"/>
              </v:shape>
            </v:group>
            <v:group id="_x0000_s5901" style="position:absolute;left:4365;top:6717;width:112;height:2" coordorigin="4365,6717" coordsize="112,2">
              <v:shape id="_x0000_s5902" style="position:absolute;left:4365;top:6717;width:112;height:2" coordorigin="4365,6717" coordsize="112,0" path="m4365,6717r112,e" filled="f" strokecolor="blue" strokeweight=".21836mm">
                <v:path arrowok="t"/>
              </v:shape>
            </v:group>
            <v:group id="_x0000_s5899" style="position:absolute;left:4421;top:6661;width:2;height:112" coordorigin="4421,6661" coordsize="2,112">
              <v:shape id="_x0000_s5900" style="position:absolute;left:4421;top:6661;width:2;height:112" coordorigin="4421,6661" coordsize="0,112" path="m4421,6661r,112e" filled="f" strokecolor="blue" strokeweight=".21836mm">
                <v:path arrowok="t"/>
              </v:shape>
            </v:group>
            <v:group id="_x0000_s5897" style="position:absolute;left:4365;top:6661;width:112;height:112" coordorigin="4365,6661" coordsize="112,112">
              <v:shape id="_x0000_s5898" style="position:absolute;left:4365;top:6661;width:112;height:112" coordorigin="4365,6661" coordsize="112,112" path="m4365,6661r112,112e" filled="f" strokecolor="blue" strokeweight=".21836mm">
                <v:path arrowok="t"/>
              </v:shape>
            </v:group>
            <v:group id="_x0000_s5895" style="position:absolute;left:4365;top:6661;width:112;height:112" coordorigin="4365,6661" coordsize="112,112">
              <v:shape id="_x0000_s5896" style="position:absolute;left:4365;top:6661;width:112;height:112" coordorigin="4365,6661" coordsize="112,112" path="m4365,6773r112,-112e" filled="f" strokecolor="blue" strokeweight=".21836mm">
                <v:path arrowok="t"/>
              </v:shape>
            </v:group>
            <v:group id="_x0000_s5893" style="position:absolute;left:4800;top:5993;width:112;height:2" coordorigin="4800,5993" coordsize="112,2">
              <v:shape id="_x0000_s5894" style="position:absolute;left:4800;top:5993;width:112;height:2" coordorigin="4800,5993" coordsize="112,0" path="m4800,5993r112,e" filled="f" strokecolor="blue" strokeweight=".21836mm">
                <v:path arrowok="t"/>
              </v:shape>
            </v:group>
            <v:group id="_x0000_s5891" style="position:absolute;left:4856;top:5938;width:2;height:112" coordorigin="4856,5938" coordsize="2,112">
              <v:shape id="_x0000_s5892" style="position:absolute;left:4856;top:5938;width:2;height:112" coordorigin="4856,5938" coordsize="0,112" path="m4856,5938r,111e" filled="f" strokecolor="blue" strokeweight=".21836mm">
                <v:path arrowok="t"/>
              </v:shape>
            </v:group>
            <v:group id="_x0000_s5889" style="position:absolute;left:4800;top:5938;width:112;height:112" coordorigin="4800,5938" coordsize="112,112">
              <v:shape id="_x0000_s5890" style="position:absolute;left:4800;top:5938;width:112;height:112" coordorigin="4800,5938" coordsize="112,112" path="m4800,5938r112,111e" filled="f" strokecolor="blue" strokeweight=".21836mm">
                <v:path arrowok="t"/>
              </v:shape>
            </v:group>
            <v:group id="_x0000_s5887" style="position:absolute;left:4800;top:5938;width:112;height:112" coordorigin="4800,5938" coordsize="112,112">
              <v:shape id="_x0000_s5888" style="position:absolute;left:4800;top:5938;width:112;height:112" coordorigin="4800,5938" coordsize="112,112" path="m4800,6049r112,-111e" filled="f" strokecolor="blue" strokeweight=".21836mm">
                <v:path arrowok="t"/>
              </v:shape>
            </v:group>
            <v:group id="_x0000_s5885" style="position:absolute;left:5312;top:5270;width:112;height:2" coordorigin="5312,5270" coordsize="112,2">
              <v:shape id="_x0000_s5886" style="position:absolute;left:5312;top:5270;width:112;height:2" coordorigin="5312,5270" coordsize="112,0" path="m5312,5270r112,e" filled="f" strokecolor="blue" strokeweight=".21836mm">
                <v:path arrowok="t"/>
              </v:shape>
            </v:group>
            <v:group id="_x0000_s5883" style="position:absolute;left:5368;top:5214;width:2;height:112" coordorigin="5368,5214" coordsize="2,112">
              <v:shape id="_x0000_s5884" style="position:absolute;left:5368;top:5214;width:2;height:112" coordorigin="5368,5214" coordsize="0,112" path="m5368,5214r,111e" filled="f" strokecolor="blue" strokeweight=".21836mm">
                <v:path arrowok="t"/>
              </v:shape>
            </v:group>
            <v:group id="_x0000_s5881" style="position:absolute;left:5312;top:5214;width:112;height:112" coordorigin="5312,5214" coordsize="112,112">
              <v:shape id="_x0000_s5882" style="position:absolute;left:5312;top:5214;width:112;height:112" coordorigin="5312,5214" coordsize="112,112" path="m5312,5214r112,111e" filled="f" strokecolor="blue" strokeweight=".21836mm">
                <v:path arrowok="t"/>
              </v:shape>
            </v:group>
            <v:group id="_x0000_s5879" style="position:absolute;left:5312;top:5214;width:112;height:112" coordorigin="5312,5214" coordsize="112,112">
              <v:shape id="_x0000_s5880" style="position:absolute;left:5312;top:5214;width:112;height:112" coordorigin="5312,5214" coordsize="112,112" path="m5312,5325r112,-111e" filled="f" strokecolor="blue" strokeweight=".21836mm">
                <v:path arrowok="t"/>
              </v:shape>
            </v:group>
            <v:group id="_x0000_s5877" style="position:absolute;left:5932;top:4546;width:112;height:2" coordorigin="5932,4546" coordsize="112,2">
              <v:shape id="_x0000_s5878" style="position:absolute;left:5932;top:4546;width:112;height:2" coordorigin="5932,4546" coordsize="112,0" path="m5932,4546r111,e" filled="f" strokecolor="blue" strokeweight=".21836mm">
                <v:path arrowok="t"/>
              </v:shape>
            </v:group>
            <v:group id="_x0000_s5875" style="position:absolute;left:5987;top:4490;width:2;height:112" coordorigin="5987,4490" coordsize="2,112">
              <v:shape id="_x0000_s5876" style="position:absolute;left:5987;top:4490;width:2;height:112" coordorigin="5987,4490" coordsize="0,112" path="m5987,4490r,112e" filled="f" strokecolor="blue" strokeweight=".21836mm">
                <v:path arrowok="t"/>
              </v:shape>
            </v:group>
            <v:group id="_x0000_s5873" style="position:absolute;left:5932;top:4490;width:112;height:112" coordorigin="5932,4490" coordsize="112,112">
              <v:shape id="_x0000_s5874" style="position:absolute;left:5932;top:4490;width:112;height:112" coordorigin="5932,4490" coordsize="112,112" path="m5932,4490r111,112e" filled="f" strokecolor="blue" strokeweight=".21836mm">
                <v:path arrowok="t"/>
              </v:shape>
            </v:group>
            <v:group id="_x0000_s5871" style="position:absolute;left:5932;top:4490;width:112;height:112" coordorigin="5932,4490" coordsize="112,112">
              <v:shape id="_x0000_s5872" style="position:absolute;left:5932;top:4490;width:112;height:112" coordorigin="5932,4490" coordsize="112,112" path="m5932,4602r111,-112e" filled="f" strokecolor="blue" strokeweight=".21836mm">
                <v:path arrowok="t"/>
              </v:shape>
            </v:group>
            <v:group id="_x0000_s5869" style="position:absolute;left:6136;top:4332;width:112;height:2" coordorigin="6136,4332" coordsize="112,2">
              <v:shape id="_x0000_s5870" style="position:absolute;left:6136;top:4332;width:112;height:2" coordorigin="6136,4332" coordsize="112,0" path="m6136,4332r112,e" filled="f" strokecolor="blue" strokeweight=".21836mm">
                <v:path arrowok="t"/>
              </v:shape>
            </v:group>
            <v:group id="_x0000_s5867" style="position:absolute;left:6192;top:4276;width:2;height:112" coordorigin="6192,4276" coordsize="2,112">
              <v:shape id="_x0000_s5868" style="position:absolute;left:6192;top:4276;width:2;height:112" coordorigin="6192,4276" coordsize="0,112" path="m6192,4276r,111e" filled="f" strokecolor="blue" strokeweight=".21836mm">
                <v:path arrowok="t"/>
              </v:shape>
            </v:group>
            <v:group id="_x0000_s5865" style="position:absolute;left:6136;top:4276;width:112;height:112" coordorigin="6136,4276" coordsize="112,112">
              <v:shape id="_x0000_s5866" style="position:absolute;left:6136;top:4276;width:112;height:112" coordorigin="6136,4276" coordsize="112,112" path="m6136,4276r112,111e" filled="f" strokecolor="blue" strokeweight=".21836mm">
                <v:path arrowok="t"/>
              </v:shape>
            </v:group>
            <v:group id="_x0000_s5863" style="position:absolute;left:6136;top:4276;width:112;height:112" coordorigin="6136,4276" coordsize="112,112">
              <v:shape id="_x0000_s5864" style="position:absolute;left:6136;top:4276;width:112;height:112" coordorigin="6136,4276" coordsize="112,112" path="m6136,4387r112,-111e" filled="f" strokecolor="blue" strokeweight=".21836mm">
                <v:path arrowok="t"/>
              </v:shape>
            </v:group>
            <v:group id="_x0000_s5861" style="position:absolute;left:6700;top:3822;width:112;height:2" coordorigin="6700,3822" coordsize="112,2">
              <v:shape id="_x0000_s5862" style="position:absolute;left:6700;top:3822;width:112;height:2" coordorigin="6700,3822" coordsize="112,0" path="m6700,3822r111,e" filled="f" strokecolor="blue" strokeweight=".21836mm">
                <v:path arrowok="t"/>
              </v:shape>
            </v:group>
            <v:group id="_x0000_s5859" style="position:absolute;left:6756;top:3767;width:2;height:112" coordorigin="6756,3767" coordsize="2,112">
              <v:shape id="_x0000_s5860" style="position:absolute;left:6756;top:3767;width:2;height:112" coordorigin="6756,3767" coordsize="0,112" path="m6756,3767r,111e" filled="f" strokecolor="blue" strokeweight=".21836mm">
                <v:path arrowok="t"/>
              </v:shape>
            </v:group>
            <v:group id="_x0000_s5857" style="position:absolute;left:6700;top:3767;width:112;height:112" coordorigin="6700,3767" coordsize="112,112">
              <v:shape id="_x0000_s5858" style="position:absolute;left:6700;top:3767;width:112;height:112" coordorigin="6700,3767" coordsize="112,112" path="m6700,3767r111,111e" filled="f" strokecolor="blue" strokeweight=".21836mm">
                <v:path arrowok="t"/>
              </v:shape>
            </v:group>
            <v:group id="_x0000_s5855" style="position:absolute;left:6700;top:3767;width:112;height:112" coordorigin="6700,3767" coordsize="112,112">
              <v:shape id="_x0000_s5856" style="position:absolute;left:6700;top:3767;width:112;height:112" coordorigin="6700,3767" coordsize="112,112" path="m6700,3878r111,-111e" filled="f" strokecolor="blue" strokeweight=".21836mm">
                <v:path arrowok="t"/>
              </v:shape>
            </v:group>
            <v:group id="_x0000_s5853" style="position:absolute;left:6987;top:3574;width:112;height:2" coordorigin="6987,3574" coordsize="112,2">
              <v:shape id="_x0000_s5854" style="position:absolute;left:6987;top:3574;width:112;height:2" coordorigin="6987,3574" coordsize="112,0" path="m6987,3574r112,e" filled="f" strokecolor="blue" strokeweight=".21836mm">
                <v:path arrowok="t"/>
              </v:shape>
            </v:group>
            <v:group id="_x0000_s5851" style="position:absolute;left:7043;top:3519;width:2;height:112" coordorigin="7043,3519" coordsize="2,112">
              <v:shape id="_x0000_s5852" style="position:absolute;left:7043;top:3519;width:2;height:112" coordorigin="7043,3519" coordsize="0,112" path="m7043,3519r,111e" filled="f" strokecolor="blue" strokeweight=".21836mm">
                <v:path arrowok="t"/>
              </v:shape>
            </v:group>
            <v:group id="_x0000_s5849" style="position:absolute;left:6987;top:3519;width:112;height:112" coordorigin="6987,3519" coordsize="112,112">
              <v:shape id="_x0000_s5850" style="position:absolute;left:6987;top:3519;width:112;height:112" coordorigin="6987,3519" coordsize="112,112" path="m6987,3519r112,111e" filled="f" strokecolor="blue" strokeweight=".21836mm">
                <v:path arrowok="t"/>
              </v:shape>
            </v:group>
            <v:group id="_x0000_s5847" style="position:absolute;left:6987;top:3519;width:112;height:112" coordorigin="6987,3519" coordsize="112,112">
              <v:shape id="_x0000_s5848" style="position:absolute;left:6987;top:3519;width:112;height:112" coordorigin="6987,3519" coordsize="112,112" path="m6987,3630r112,-111e" filled="f" strokecolor="blue" strokeweight=".21836mm">
                <v:path arrowok="t"/>
              </v:shape>
            </v:group>
            <v:group id="_x0000_s5845" style="position:absolute;left:7399;top:3296;width:112;height:2" coordorigin="7399,3296" coordsize="112,2">
              <v:shape id="_x0000_s5846" style="position:absolute;left:7399;top:3296;width:112;height:2" coordorigin="7399,3296" coordsize="112,0" path="m7399,3296r111,e" filled="f" strokecolor="blue" strokeweight=".21836mm">
                <v:path arrowok="t"/>
              </v:shape>
            </v:group>
            <v:group id="_x0000_s5843" style="position:absolute;left:7455;top:3240;width:2;height:112" coordorigin="7455,3240" coordsize="2,112">
              <v:shape id="_x0000_s5844" style="position:absolute;left:7455;top:3240;width:2;height:112" coordorigin="7455,3240" coordsize="0,112" path="m7455,3240r,111e" filled="f" strokecolor="blue" strokeweight=".21836mm">
                <v:path arrowok="t"/>
              </v:shape>
            </v:group>
            <v:group id="_x0000_s5841" style="position:absolute;left:7399;top:3240;width:112;height:112" coordorigin="7399,3240" coordsize="112,112">
              <v:shape id="_x0000_s5842" style="position:absolute;left:7399;top:3240;width:112;height:112" coordorigin="7399,3240" coordsize="112,112" path="m7399,3240r111,111e" filled="f" strokecolor="blue" strokeweight=".21836mm">
                <v:path arrowok="t"/>
              </v:shape>
            </v:group>
            <v:group id="_x0000_s5839" style="position:absolute;left:7399;top:3240;width:112;height:112" coordorigin="7399,3240" coordsize="112,112">
              <v:shape id="_x0000_s5840" style="position:absolute;left:7399;top:3240;width:112;height:112" coordorigin="7399,3240" coordsize="112,112" path="m7399,3351r111,-111e" filled="f" strokecolor="blue" strokeweight=".21836mm">
                <v:path arrowok="t"/>
              </v:shape>
            </v:group>
            <v:group id="_x0000_s5837" style="position:absolute;left:7804;top:3097;width:112;height:2" coordorigin="7804,3097" coordsize="112,2">
              <v:shape id="_x0000_s5838" style="position:absolute;left:7804;top:3097;width:112;height:2" coordorigin="7804,3097" coordsize="112,0" path="m7804,3097r112,e" filled="f" strokecolor="blue" strokeweight=".21836mm">
                <v:path arrowok="t"/>
              </v:shape>
            </v:group>
            <v:group id="_x0000_s5835" style="position:absolute;left:7860;top:3042;width:2;height:112" coordorigin="7860,3042" coordsize="2,112">
              <v:shape id="_x0000_s5836" style="position:absolute;left:7860;top:3042;width:2;height:112" coordorigin="7860,3042" coordsize="0,112" path="m7860,3042r,111e" filled="f" strokecolor="blue" strokeweight=".21836mm">
                <v:path arrowok="t"/>
              </v:shape>
            </v:group>
            <v:group id="_x0000_s5833" style="position:absolute;left:7804;top:3042;width:112;height:112" coordorigin="7804,3042" coordsize="112,112">
              <v:shape id="_x0000_s5834" style="position:absolute;left:7804;top:3042;width:112;height:112" coordorigin="7804,3042" coordsize="112,112" path="m7804,3042r112,111e" filled="f" strokecolor="blue" strokeweight=".21836mm">
                <v:path arrowok="t"/>
              </v:shape>
            </v:group>
            <v:group id="_x0000_s5831" style="position:absolute;left:7804;top:3042;width:112;height:112" coordorigin="7804,3042" coordsize="112,112">
              <v:shape id="_x0000_s5832" style="position:absolute;left:7804;top:3042;width:112;height:112" coordorigin="7804,3042" coordsize="112,112" path="m7804,3153r112,-111e" filled="f" strokecolor="blue" strokeweight=".21836mm">
                <v:path arrowok="t"/>
              </v:shape>
            </v:group>
            <v:group id="_x0000_s5829" style="position:absolute;left:8661;top:2749;width:112;height:2" coordorigin="8661,2749" coordsize="112,2">
              <v:shape id="_x0000_s5830" style="position:absolute;left:8661;top:2749;width:112;height:2" coordorigin="8661,2749" coordsize="112,0" path="m8661,2749r112,e" filled="f" strokecolor="blue" strokeweight=".21836mm">
                <v:path arrowok="t"/>
              </v:shape>
            </v:group>
            <v:group id="_x0000_s5827" style="position:absolute;left:8717;top:2693;width:2;height:112" coordorigin="8717,2693" coordsize="2,112">
              <v:shape id="_x0000_s5828" style="position:absolute;left:8717;top:2693;width:2;height:112" coordorigin="8717,2693" coordsize="0,112" path="m8717,2693r,112e" filled="f" strokecolor="blue" strokeweight=".21836mm">
                <v:path arrowok="t"/>
              </v:shape>
            </v:group>
            <v:group id="_x0000_s5825" style="position:absolute;left:8661;top:2693;width:112;height:112" coordorigin="8661,2693" coordsize="112,112">
              <v:shape id="_x0000_s5826" style="position:absolute;left:8661;top:2693;width:112;height:112" coordorigin="8661,2693" coordsize="112,112" path="m8661,2693r112,112e" filled="f" strokecolor="blue" strokeweight=".21836mm">
                <v:path arrowok="t"/>
              </v:shape>
            </v:group>
            <v:group id="_x0000_s5823" style="position:absolute;left:8661;top:2693;width:112;height:112" coordorigin="8661,2693" coordsize="112,112">
              <v:shape id="_x0000_s5824" style="position:absolute;left:8661;top:2693;width:112;height:112" coordorigin="8661,2693" coordsize="112,112" path="m8661,2805r112,-112e" filled="f" strokecolor="blue" strokeweight=".21836mm">
                <v:path arrowok="t"/>
              </v:shape>
            </v:group>
            <v:group id="_x0000_s5821" style="position:absolute;left:9015;top:2641;width:112;height:2" coordorigin="9015,2641" coordsize="112,2">
              <v:shape id="_x0000_s5822" style="position:absolute;left:9015;top:2641;width:112;height:2" coordorigin="9015,2641" coordsize="112,0" path="m9015,2641r111,e" filled="f" strokecolor="blue" strokeweight=".21836mm">
                <v:path arrowok="t"/>
              </v:shape>
            </v:group>
            <v:group id="_x0000_s5819" style="position:absolute;left:9070;top:2586;width:2;height:112" coordorigin="9070,2586" coordsize="2,112">
              <v:shape id="_x0000_s5820" style="position:absolute;left:9070;top:2586;width:2;height:112" coordorigin="9070,2586" coordsize="0,112" path="m9070,2586r,111e" filled="f" strokecolor="blue" strokeweight=".21836mm">
                <v:path arrowok="t"/>
              </v:shape>
            </v:group>
            <v:group id="_x0000_s5817" style="position:absolute;left:9015;top:2586;width:112;height:112" coordorigin="9015,2586" coordsize="112,112">
              <v:shape id="_x0000_s5818" style="position:absolute;left:9015;top:2586;width:112;height:112" coordorigin="9015,2586" coordsize="112,112" path="m9015,2586r111,111e" filled="f" strokecolor="blue" strokeweight=".21836mm">
                <v:path arrowok="t"/>
              </v:shape>
            </v:group>
            <v:group id="_x0000_s5815" style="position:absolute;left:9015;top:2586;width:112;height:112" coordorigin="9015,2586" coordsize="112,112">
              <v:shape id="_x0000_s5816" style="position:absolute;left:9015;top:2586;width:112;height:112" coordorigin="9015,2586" coordsize="112,112" path="m9015,2697r111,-111e" filled="f" strokecolor="blue" strokeweight=".21836mm">
                <v:path arrowok="t"/>
              </v:shape>
            </v:group>
            <v:group id="_x0000_s5813" style="position:absolute;left:9598;top:2563;width:112;height:2" coordorigin="9598,2563" coordsize="112,2">
              <v:shape id="_x0000_s5814" style="position:absolute;left:9598;top:2563;width:112;height:2" coordorigin="9598,2563" coordsize="112,0" path="m9598,2563r112,e" filled="f" strokecolor="blue" strokeweight=".21836mm">
                <v:path arrowok="t"/>
              </v:shape>
            </v:group>
            <v:group id="_x0000_s5811" style="position:absolute;left:9654;top:2508;width:2;height:112" coordorigin="9654,2508" coordsize="2,112">
              <v:shape id="_x0000_s5812" style="position:absolute;left:9654;top:2508;width:2;height:112" coordorigin="9654,2508" coordsize="0,112" path="m9654,2508r,111e" filled="f" strokecolor="blue" strokeweight=".21836mm">
                <v:path arrowok="t"/>
              </v:shape>
            </v:group>
            <v:group id="_x0000_s5809" style="position:absolute;left:9598;top:2508;width:112;height:112" coordorigin="9598,2508" coordsize="112,112">
              <v:shape id="_x0000_s5810" style="position:absolute;left:9598;top:2508;width:112;height:112" coordorigin="9598,2508" coordsize="112,112" path="m9598,2508r112,111e" filled="f" strokecolor="blue" strokeweight=".21836mm">
                <v:path arrowok="t"/>
              </v:shape>
            </v:group>
            <v:group id="_x0000_s5807" style="position:absolute;left:9598;top:2508;width:112;height:112" coordorigin="9598,2508" coordsize="112,112">
              <v:shape id="_x0000_s5808" style="position:absolute;left:9598;top:2508;width:112;height:112" coordorigin="9598,2508" coordsize="112,112" path="m9598,2619r112,-111e" filled="f" strokecolor="blue" strokeweight=".21836mm">
                <v:path arrowok="t"/>
              </v:shape>
            </v:group>
            <v:group id="_x0000_s5805" style="position:absolute;left:9924;top:2545;width:112;height:2" coordorigin="9924,2545" coordsize="112,2">
              <v:shape id="_x0000_s5806" style="position:absolute;left:9924;top:2545;width:112;height:2" coordorigin="9924,2545" coordsize="112,0" path="m9924,2545r112,e" filled="f" strokecolor="blue" strokeweight=".21836mm">
                <v:path arrowok="t"/>
              </v:shape>
            </v:group>
            <v:group id="_x0000_s5803" style="position:absolute;left:9980;top:2489;width:2;height:112" coordorigin="9980,2489" coordsize="2,112">
              <v:shape id="_x0000_s5804" style="position:absolute;left:9980;top:2489;width:2;height:112" coordorigin="9980,2489" coordsize="0,112" path="m9980,2489r,111e" filled="f" strokecolor="blue" strokeweight=".21836mm">
                <v:path arrowok="t"/>
              </v:shape>
            </v:group>
            <v:group id="_x0000_s5801" style="position:absolute;left:9924;top:2489;width:112;height:112" coordorigin="9924,2489" coordsize="112,112">
              <v:shape id="_x0000_s5802" style="position:absolute;left:9924;top:2489;width:112;height:112" coordorigin="9924,2489" coordsize="112,112" path="m9924,2489r112,111e" filled="f" strokecolor="blue" strokeweight=".21836mm">
                <v:path arrowok="t"/>
              </v:shape>
            </v:group>
            <v:group id="_x0000_s5799" style="position:absolute;left:9924;top:2489;width:112;height:112" coordorigin="9924,2489" coordsize="112,112">
              <v:shape id="_x0000_s5800" style="position:absolute;left:9924;top:2489;width:112;height:112" coordorigin="9924,2489" coordsize="112,112" path="m9924,2600r112,-111e" filled="f" strokecolor="blue" strokeweight=".21836mm">
                <v:path arrowok="t"/>
              </v:shape>
            </v:group>
            <v:group id="_x0000_s5797" style="position:absolute;left:2871;top:816;width:2;height:112" coordorigin="2871,816" coordsize="2,112">
              <v:shape id="_x0000_s5798" style="position:absolute;left:2871;top:816;width:2;height:112" coordorigin="2871,816" coordsize="0,112" path="m2871,816r,112e" filled="f" strokecolor="blue" strokeweight=".21836mm">
                <v:path arrowok="t"/>
              </v:shape>
            </v:group>
            <v:group id="_x0000_s5795" style="position:absolute;left:2815;top:816;width:112;height:112" coordorigin="2815,816" coordsize="112,112">
              <v:shape id="_x0000_s5796" style="position:absolute;left:2815;top:816;width:112;height:112" coordorigin="2815,816" coordsize="112,112" path="m2815,816r112,112e" filled="f" strokecolor="blue" strokeweight=".21836mm">
                <v:path arrowok="t"/>
              </v:shape>
            </v:group>
            <v:group id="_x0000_s5793" style="position:absolute;left:2815;top:816;width:112;height:112" coordorigin="2815,816" coordsize="112,112">
              <v:shape id="_x0000_s5794" style="position:absolute;left:2815;top:816;width:112;height:112" coordorigin="2815,816" coordsize="112,112" path="m2815,928l2927,816e" filled="f" strokecolor="blue" strokeweight=".21836mm">
                <v:path arrowok="t"/>
              </v:shape>
            </v:group>
            <v:group id="_x0000_s5791" style="position:absolute;left:2610;top:1095;width:523;height:2" coordorigin="2610,1095" coordsize="523,2">
              <v:shape id="_x0000_s5792" style="position:absolute;left:2610;top:1095;width:523;height:2" coordorigin="2610,1095" coordsize="523,0" path="m2610,1095r523,e" filled="f" strokecolor="aqua" strokeweight=".21858mm">
                <v:path arrowok="t"/>
              </v:shape>
            </v:group>
            <v:group id="_x0000_s5789" style="position:absolute;left:4742;top:2037;width:5216;height:4681" coordorigin="4742,2037" coordsize="5216,4681">
              <v:shape id="_x0000_s5790" style="position:absolute;left:4742;top:2037;width:5216;height:4681" coordorigin="4742,2037" coordsize="5216,4681" path="m4742,6717r467,-725l5569,5506r613,-722l6391,4562r815,-748l8034,3179r828,-526l9684,2182r274,-145e" filled="f" strokecolor="aqua" strokeweight=".21858mm">
                <v:path arrowok="t"/>
              </v:shape>
            </v:group>
            <v:group id="_x0000_s5787" style="position:absolute;left:4686;top:6661;width:112;height:112" coordorigin="4686,6661" coordsize="112,112">
              <v:shape id="_x0000_s5788" style="position:absolute;left:4686;top:6661;width:112;height:112" coordorigin="4686,6661" coordsize="112,112" path="m4686,6661r112,l4798,6773r-112,l4686,6661xe" filled="f" strokecolor="aqua" strokeweight=".21836mm">
                <v:path arrowok="t"/>
              </v:shape>
            </v:group>
            <v:group id="_x0000_s5785" style="position:absolute;left:5153;top:5936;width:112;height:112" coordorigin="5153,5936" coordsize="112,112">
              <v:shape id="_x0000_s5786" style="position:absolute;left:5153;top:5936;width:112;height:112" coordorigin="5153,5936" coordsize="112,112" path="m5153,5936r112,l5265,6048r-112,l5153,5936xe" filled="f" strokecolor="aqua" strokeweight=".21836mm">
                <v:path arrowok="t"/>
              </v:shape>
            </v:group>
            <v:group id="_x0000_s5783" style="position:absolute;left:5513;top:5451;width:112;height:112" coordorigin="5513,5451" coordsize="112,112">
              <v:shape id="_x0000_s5784" style="position:absolute;left:5513;top:5451;width:112;height:112" coordorigin="5513,5451" coordsize="112,112" path="m5513,5451r111,l5624,5562r-111,l5513,5451xe" filled="f" strokecolor="aqua" strokeweight=".21836mm">
                <v:path arrowok="t"/>
              </v:shape>
            </v:group>
            <v:group id="_x0000_s5781" style="position:absolute;left:6126;top:4728;width:112;height:112" coordorigin="6126,4728" coordsize="112,112">
              <v:shape id="_x0000_s5782" style="position:absolute;left:6126;top:4728;width:112;height:112" coordorigin="6126,4728" coordsize="112,112" path="m6126,4728r112,l6238,4840r-112,l6126,4728xe" filled="f" strokecolor="aqua" strokeweight=".21836mm">
                <v:path arrowok="t"/>
              </v:shape>
            </v:group>
            <v:group id="_x0000_s5779" style="position:absolute;left:6336;top:4506;width:112;height:112" coordorigin="6336,4506" coordsize="112,112">
              <v:shape id="_x0000_s5780" style="position:absolute;left:6336;top:4506;width:112;height:112" coordorigin="6336,4506" coordsize="112,112" path="m6336,4506r111,l6447,4618r-111,l6336,4506xe" filled="f" strokecolor="aqua" strokeweight=".21836mm">
                <v:path arrowok="t"/>
              </v:shape>
            </v:group>
            <v:group id="_x0000_s5777" style="position:absolute;left:7150;top:3758;width:112;height:112" coordorigin="7150,3758" coordsize="112,112">
              <v:shape id="_x0000_s5778" style="position:absolute;left:7150;top:3758;width:112;height:112" coordorigin="7150,3758" coordsize="112,112" path="m7150,3758r111,l7261,3869r-111,l7150,3758xe" filled="f" strokecolor="aqua" strokeweight=".21836mm">
                <v:path arrowok="t"/>
              </v:shape>
            </v:group>
            <v:group id="_x0000_s5775" style="position:absolute;left:7979;top:3123;width:112;height:112" coordorigin="7979,3123" coordsize="112,112">
              <v:shape id="_x0000_s5776" style="position:absolute;left:7979;top:3123;width:112;height:112" coordorigin="7979,3123" coordsize="112,112" path="m7979,3123r111,l8090,3235r-111,l7979,3123xe" filled="f" strokecolor="aqua" strokeweight=".21836mm">
                <v:path arrowok="t"/>
              </v:shape>
            </v:group>
            <v:group id="_x0000_s5773" style="position:absolute;left:8806;top:2597;width:112;height:112" coordorigin="8806,2597" coordsize="112,112">
              <v:shape id="_x0000_s5774" style="position:absolute;left:8806;top:2597;width:112;height:112" coordorigin="8806,2597" coordsize="112,112" path="m8806,2597r112,l8918,2708r-112,l8806,2597xe" filled="f" strokecolor="aqua" strokeweight=".21836mm">
                <v:path arrowok="t"/>
              </v:shape>
            </v:group>
            <v:group id="_x0000_s5771" style="position:absolute;left:9628;top:2126;width:112;height:112" coordorigin="9628,2126" coordsize="112,112">
              <v:shape id="_x0000_s5772" style="position:absolute;left:9628;top:2126;width:112;height:112" coordorigin="9628,2126" coordsize="112,112" path="m9628,2126r112,l9740,2237r-112,l9628,2126xe" filled="f" strokecolor="aqua" strokeweight=".21836mm">
                <v:path arrowok="t"/>
              </v:shape>
            </v:group>
            <v:group id="_x0000_s5769" style="position:absolute;left:9902;top:1981;width:112;height:112" coordorigin="9902,1981" coordsize="112,112">
              <v:shape id="_x0000_s5770" style="position:absolute;left:9902;top:1981;width:112;height:112" coordorigin="9902,1981" coordsize="112,112" path="m9902,1981r111,l10013,2092r-111,l9902,1981xe" filled="f" strokecolor="aqua" strokeweight=".21836mm">
                <v:path arrowok="t"/>
              </v:shape>
            </v:group>
            <v:group id="_x0000_s5767" style="position:absolute;left:2815;top:1039;width:112;height:112" coordorigin="2815,1039" coordsize="112,112">
              <v:shape id="_x0000_s5768" style="position:absolute;left:2815;top:1039;width:112;height:112" coordorigin="2815,1039" coordsize="112,112" path="m2815,1039r112,l2927,1151r-112,l2815,1039xe" filled="f" strokecolor="aqua" strokeweight=".21836mm">
                <v:path arrowok="t"/>
              </v:shape>
            </v:group>
            <v:group id="_x0000_s5765" style="position:absolute;left:2404;top:203;width:7577;height:6515" coordorigin="2404,203" coordsize="7577,6515">
              <v:shape id="_x0000_s5766" style="position:absolute;left:2404;top:203;width:7577;height:6515" coordorigin="2404,203" coordsize="7577,6515" path="m2404,203r,6514l9980,6717r,-6514l2404,203xe" filled="f" strokeweight=".21858mm">
                <v:path arrowok="t"/>
              </v:shape>
            </v:group>
            <v:group id="_x0000_s5763" style="position:absolute;left:6024;top:4163;width:337;height:336" coordorigin="6024,4163" coordsize="337,336">
              <v:shape id="_x0000_s5764" style="position:absolute;left:6024;top:4163;width:337;height:336" coordorigin="6024,4163" coordsize="337,336" path="m6361,4332r-14,66l6311,4451r-54,37l6214,4499r-27,-1l6118,4480r-52,-38l6033,4389r-9,-41l6025,4323r19,-68l6083,4204r54,-32l6179,4163r25,1l6271,4184r50,40l6353,4279r8,53xe" filled="f" strokecolor="#382bfb" strokeweight=".43556mm">
                <v:path arrowok="t"/>
              </v:shape>
            </v:group>
            <v:group id="_x0000_s5761" style="position:absolute;left:6338;top:4416;width:882;height:616" coordorigin="6338,4416" coordsize="882,616">
              <v:shape id="_x0000_s5762" style="position:absolute;left:6338;top:4416;width:882;height:616" coordorigin="6338,4416" coordsize="882,616" path="m7220,5032l6338,4416e" filled="f" strokeweight=".21858mm">
                <v:path arrowok="t"/>
              </v:shape>
            </v:group>
            <v:group id="_x0000_s5759" style="position:absolute;left:6338;top:4416;width:171;height:141" coordorigin="6338,4416" coordsize="171,141">
              <v:shape id="_x0000_s5760" style="position:absolute;left:6338;top:4416;width:171;height:141" coordorigin="6338,4416" coordsize="171,141" path="m6452,4556l6338,4416r171,59l6440,4487r12,69xe" fillcolor="black" stroked="f">
                <v:path arrowok="t"/>
              </v:shape>
            </v:group>
            <v:group id="_x0000_s5757" style="position:absolute;left:6338;top:4416;width:171;height:141" coordorigin="6338,4416" coordsize="171,141">
              <v:shape id="_x0000_s5758" style="position:absolute;left:6338;top:4416;width:171;height:141" coordorigin="6338,4416" coordsize="171,141" path="m6440,4487r69,-12l6338,4416r114,140l6440,4487xe" filled="f" strokeweight=".21858mm">
                <v:path arrowok="t"/>
              </v:shape>
            </v:group>
            <w10:wrap anchorx="page"/>
          </v:group>
        </w:pict>
      </w:r>
      <w:bookmarkStart w:id="19" w:name="_bookmark14"/>
      <w:bookmarkEnd w:id="19"/>
      <w:r w:rsidRPr="00BA01C8">
        <w:rPr>
          <w:w w:val="95"/>
          <w:lang w:val="ru-RU"/>
        </w:rPr>
        <w:t>18</w:t>
      </w:r>
    </w:p>
    <w:p w:rsidR="00053516" w:rsidRPr="00BA01C8" w:rsidRDefault="00BA01C8">
      <w:pPr>
        <w:spacing w:line="244" w:lineRule="exact"/>
        <w:ind w:left="1555"/>
        <w:rPr>
          <w:rFonts w:ascii="Trebuchet MS" w:eastAsia="Trebuchet MS" w:hAnsi="Trebuchet MS" w:cs="Trebuchet MS"/>
          <w:sz w:val="16"/>
          <w:szCs w:val="16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proofErr w:type="spellStart"/>
      <w:r>
        <w:rPr>
          <w:rFonts w:ascii="Lucida Sans Unicode" w:eastAsia="Lucida Sans Unicode" w:hAnsi="Lucida Sans Unicode" w:cs="Lucida Sans Unicode"/>
          <w:w w:val="95"/>
          <w:position w:val="-3"/>
          <w:sz w:val="16"/>
          <w:szCs w:val="16"/>
        </w:rPr>
        <w:t>maxmax</w:t>
      </w:r>
      <w:proofErr w:type="spellEnd"/>
      <w:r w:rsidRPr="00BA01C8">
        <w:rPr>
          <w:rFonts w:ascii="Lucida Sans Unicode" w:eastAsia="Lucida Sans Unicode" w:hAnsi="Lucida Sans Unicode" w:cs="Lucida Sans Unicode"/>
          <w:spacing w:val="-4"/>
          <w:w w:val="95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24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pacing w:val="-2"/>
          <w:w w:val="95"/>
          <w:sz w:val="24"/>
          <w:szCs w:val="24"/>
          <w:lang w:val="ru-RU"/>
        </w:rPr>
        <w:t>591</w:t>
      </w:r>
      <w:r w:rsidRPr="00BA01C8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кгс</w:t>
      </w:r>
      <w:r w:rsidRPr="00BA01C8">
        <w:rPr>
          <w:rFonts w:ascii="Century Gothic" w:eastAsia="Century Gothic" w:hAnsi="Century Gothic" w:cs="Century Gothic"/>
          <w:i/>
          <w:spacing w:val="-1"/>
          <w:w w:val="95"/>
          <w:sz w:val="24"/>
          <w:szCs w:val="24"/>
          <w:lang w:val="ru-RU"/>
        </w:rPr>
        <w:t>/</w:t>
      </w:r>
      <w:r w:rsidRPr="00BA01C8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м</w:t>
      </w:r>
      <w:r w:rsidRPr="00BA01C8">
        <w:rPr>
          <w:rFonts w:ascii="Trebuchet MS" w:eastAsia="Trebuchet MS" w:hAnsi="Trebuchet MS" w:cs="Trebuchet MS"/>
          <w:spacing w:val="-1"/>
          <w:w w:val="95"/>
          <w:position w:val="9"/>
          <w:sz w:val="16"/>
          <w:szCs w:val="16"/>
          <w:lang w:val="ru-RU"/>
        </w:rPr>
        <w:t>2</w:t>
      </w:r>
    </w:p>
    <w:p w:rsidR="00053516" w:rsidRPr="00BA01C8" w:rsidRDefault="00BA01C8">
      <w:pPr>
        <w:spacing w:line="223" w:lineRule="exact"/>
        <w:ind w:left="1555"/>
        <w:rPr>
          <w:rFonts w:ascii="Trebuchet MS" w:eastAsia="Trebuchet MS" w:hAnsi="Trebuchet MS" w:cs="Trebuchet MS"/>
          <w:sz w:val="16"/>
          <w:szCs w:val="16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>
        <w:rPr>
          <w:rFonts w:ascii="Lucida Sans Unicode" w:eastAsia="Lucida Sans Unicode" w:hAnsi="Lucida Sans Unicode" w:cs="Lucida Sans Unicode"/>
          <w:w w:val="95"/>
          <w:position w:val="-3"/>
          <w:sz w:val="16"/>
          <w:szCs w:val="16"/>
        </w:rPr>
        <w:t>max</w:t>
      </w:r>
      <w:r w:rsidRPr="00BA01C8">
        <w:rPr>
          <w:rFonts w:ascii="Lucida Sans Unicode" w:eastAsia="Lucida Sans Unicode" w:hAnsi="Lucida Sans Unicode" w:cs="Lucida Sans Unicode"/>
          <w:spacing w:val="-8"/>
          <w:w w:val="95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Lucida Sans Unicode" w:eastAsia="Lucida Sans Unicode" w:hAnsi="Lucida Sans Unicode" w:cs="Lucida Sans Unicode"/>
          <w:w w:val="95"/>
          <w:position w:val="-3"/>
          <w:sz w:val="16"/>
          <w:szCs w:val="16"/>
          <w:lang w:val="ru-RU"/>
        </w:rPr>
        <w:t>э</w:t>
      </w:r>
      <w:r w:rsidRPr="00BA01C8">
        <w:rPr>
          <w:rFonts w:ascii="Lucida Sans Unicode" w:eastAsia="Lucida Sans Unicode" w:hAnsi="Lucida Sans Unicode" w:cs="Lucida Sans Unicode"/>
          <w:spacing w:val="7"/>
          <w:w w:val="95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15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pacing w:val="-2"/>
          <w:w w:val="95"/>
          <w:sz w:val="24"/>
          <w:szCs w:val="24"/>
          <w:lang w:val="ru-RU"/>
        </w:rPr>
        <w:t>434</w:t>
      </w:r>
      <w:r w:rsidRPr="00BA01C8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кгс</w:t>
      </w:r>
      <w:r w:rsidRPr="00BA01C8">
        <w:rPr>
          <w:rFonts w:ascii="Century Gothic" w:eastAsia="Century Gothic" w:hAnsi="Century Gothic" w:cs="Century Gothic"/>
          <w:i/>
          <w:spacing w:val="-1"/>
          <w:w w:val="95"/>
          <w:sz w:val="24"/>
          <w:szCs w:val="24"/>
          <w:lang w:val="ru-RU"/>
        </w:rPr>
        <w:t>/</w:t>
      </w:r>
      <w:r w:rsidRPr="00BA01C8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м</w:t>
      </w:r>
      <w:r w:rsidRPr="00BA01C8">
        <w:rPr>
          <w:rFonts w:ascii="Trebuchet MS" w:eastAsia="Trebuchet MS" w:hAnsi="Trebuchet MS" w:cs="Trebuchet MS"/>
          <w:spacing w:val="-1"/>
          <w:w w:val="95"/>
          <w:position w:val="9"/>
          <w:sz w:val="16"/>
          <w:szCs w:val="16"/>
          <w:lang w:val="ru-RU"/>
        </w:rPr>
        <w:t>2</w:t>
      </w:r>
    </w:p>
    <w:p w:rsidR="00053516" w:rsidRPr="00BA01C8" w:rsidRDefault="00BA01C8">
      <w:pPr>
        <w:tabs>
          <w:tab w:val="left" w:pos="1555"/>
          <w:tab w:val="left" w:pos="3175"/>
          <w:tab w:val="left" w:pos="4379"/>
        </w:tabs>
        <w:spacing w:line="227" w:lineRule="exact"/>
        <w:ind w:left="386"/>
        <w:rPr>
          <w:rFonts w:ascii="Arial" w:eastAsia="Arial" w:hAnsi="Arial" w:cs="Arial"/>
          <w:sz w:val="24"/>
          <w:szCs w:val="24"/>
          <w:lang w:val="ru-RU"/>
        </w:rPr>
      </w:pPr>
      <w:r w:rsidRPr="00BA01C8">
        <w:rPr>
          <w:rFonts w:ascii="Book Antiqua" w:eastAsia="Book Antiqua" w:hAnsi="Book Antiqua" w:cs="Book Antiqua"/>
          <w:position w:val="-4"/>
          <w:sz w:val="24"/>
          <w:szCs w:val="24"/>
          <w:lang w:val="ru-RU"/>
        </w:rPr>
        <w:t>16</w:t>
      </w:r>
      <w:r w:rsidRPr="00BA01C8">
        <w:rPr>
          <w:rFonts w:ascii="Book Antiqua" w:eastAsia="Book Antiqua" w:hAnsi="Book Antiqua" w:cs="Book Antiqua"/>
          <w:position w:val="-4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18"/>
          <w:w w:val="10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6"/>
          <w:w w:val="10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13600</w:t>
      </w:r>
      <w:r w:rsidRPr="00BA01C8">
        <w:rPr>
          <w:rFonts w:ascii="Book Antiqua" w:eastAsia="Book Antiqua" w:hAnsi="Book Antiqua" w:cs="Book Antiqua"/>
          <w:sz w:val="24"/>
          <w:szCs w:val="24"/>
          <w:lang w:val="ru-RU"/>
        </w:rPr>
        <w:t>кг</w:t>
      </w:r>
      <w:r w:rsidRPr="00BA01C8">
        <w:rPr>
          <w:rFonts w:ascii="Book Antiqua" w:eastAsia="Book Antiqua" w:hAnsi="Book Antiqua" w:cs="Book Antiqua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>
        <w:rPr>
          <w:rFonts w:ascii="Arial" w:eastAsia="Arial" w:hAnsi="Arial" w:cs="Arial"/>
          <w:i/>
          <w:w w:val="85"/>
          <w:position w:val="-3"/>
          <w:sz w:val="16"/>
          <w:szCs w:val="16"/>
        </w:rPr>
        <w:t>�</w:t>
      </w:r>
      <w:r w:rsidRPr="00BA01C8">
        <w:rPr>
          <w:rFonts w:ascii="Arial" w:eastAsia="Arial" w:hAnsi="Arial" w:cs="Arial"/>
          <w:i/>
          <w:spacing w:val="27"/>
          <w:w w:val="85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17"/>
          <w:w w:val="10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2</w:t>
      </w:r>
      <w:r w:rsidRPr="00BA01C8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>.</w:t>
      </w:r>
      <w:r w:rsidRPr="00BA01C8">
        <w:rPr>
          <w:rFonts w:ascii="Arial" w:eastAsia="Arial" w:hAnsi="Arial" w:cs="Arial"/>
          <w:sz w:val="24"/>
          <w:szCs w:val="24"/>
          <w:lang w:val="ru-RU"/>
        </w:rPr>
        <w:t>97</w:t>
      </w:r>
      <w:r w:rsidRPr="00BA01C8">
        <w:rPr>
          <w:rFonts w:ascii="Arial" w:eastAsia="Arial" w:hAnsi="Arial" w:cs="Arial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>
        <w:rPr>
          <w:rFonts w:ascii="Arial" w:eastAsia="Arial" w:hAnsi="Arial" w:cs="Arial"/>
          <w:i/>
          <w:w w:val="85"/>
          <w:position w:val="-3"/>
          <w:sz w:val="16"/>
          <w:szCs w:val="16"/>
        </w:rPr>
        <w:t>�</w:t>
      </w:r>
      <w:r w:rsidRPr="00BA01C8">
        <w:rPr>
          <w:rFonts w:ascii="Arial" w:eastAsia="Arial" w:hAnsi="Arial" w:cs="Arial"/>
          <w:i/>
          <w:spacing w:val="22"/>
          <w:w w:val="85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21"/>
          <w:w w:val="10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>
        <w:rPr>
          <w:rFonts w:ascii="Lucida Sans Unicode" w:eastAsia="Lucida Sans Unicode" w:hAnsi="Lucida Sans Unicode" w:cs="Lucida Sans Unicode"/>
          <w:w w:val="85"/>
          <w:position w:val="-3"/>
          <w:sz w:val="16"/>
          <w:szCs w:val="16"/>
        </w:rPr>
        <w:t>y</w:t>
      </w:r>
      <w:r w:rsidRPr="00BA01C8">
        <w:rPr>
          <w:rFonts w:ascii="Lucida Sans Unicode" w:eastAsia="Lucida Sans Unicode" w:hAnsi="Lucida Sans Unicode" w:cs="Lucida Sans Unicode"/>
          <w:spacing w:val="-2"/>
          <w:w w:val="85"/>
          <w:position w:val="-3"/>
          <w:sz w:val="16"/>
          <w:szCs w:val="16"/>
          <w:lang w:val="ru-RU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spacing w:val="2"/>
          <w:position w:val="-3"/>
          <w:sz w:val="16"/>
          <w:szCs w:val="16"/>
        </w:rPr>
        <w:t>max</w:t>
      </w:r>
      <w:r w:rsidRPr="00BA01C8">
        <w:rPr>
          <w:rFonts w:ascii="Arial" w:eastAsia="Arial" w:hAnsi="Arial" w:cs="Arial"/>
          <w:spacing w:val="1"/>
          <w:sz w:val="24"/>
          <w:szCs w:val="24"/>
          <w:lang w:val="ru-RU"/>
        </w:rPr>
        <w:t>(</w:t>
      </w:r>
      <w:proofErr w:type="gramEnd"/>
      <w:r>
        <w:rPr>
          <w:rFonts w:ascii="Century Gothic" w:eastAsia="Century Gothic" w:hAnsi="Century Gothic" w:cs="Century Gothic"/>
          <w:i/>
          <w:spacing w:val="1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-48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)</w:t>
      </w:r>
    </w:p>
    <w:p w:rsidR="00053516" w:rsidRPr="00BA01C8" w:rsidRDefault="00BA01C8">
      <w:pPr>
        <w:tabs>
          <w:tab w:val="left" w:pos="3058"/>
          <w:tab w:val="left" w:pos="4262"/>
        </w:tabs>
        <w:spacing w:line="284" w:lineRule="exact"/>
        <w:ind w:left="1555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23"/>
          <w:w w:val="10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2"/>
          <w:w w:val="10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5400</w:t>
      </w:r>
      <w:r w:rsidRPr="00BA01C8">
        <w:rPr>
          <w:rFonts w:ascii="Book Antiqua" w:eastAsia="Book Antiqua" w:hAnsi="Book Antiqua" w:cs="Book Antiqua"/>
          <w:sz w:val="24"/>
          <w:szCs w:val="24"/>
          <w:lang w:val="ru-RU"/>
        </w:rPr>
        <w:t>кг</w:t>
      </w:r>
      <w:r w:rsidRPr="00BA01C8">
        <w:rPr>
          <w:rFonts w:ascii="Book Antiqua" w:eastAsia="Book Antiqua" w:hAnsi="Book Antiqua" w:cs="Book Antiqua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>
        <w:rPr>
          <w:rFonts w:ascii="Arial" w:eastAsia="Arial" w:hAnsi="Arial" w:cs="Arial"/>
          <w:i/>
          <w:w w:val="85"/>
          <w:position w:val="-3"/>
          <w:sz w:val="16"/>
          <w:szCs w:val="16"/>
        </w:rPr>
        <w:t>�</w:t>
      </w:r>
      <w:r w:rsidRPr="00BA01C8">
        <w:rPr>
          <w:rFonts w:ascii="Arial" w:eastAsia="Arial" w:hAnsi="Arial" w:cs="Arial"/>
          <w:i/>
          <w:spacing w:val="27"/>
          <w:w w:val="85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18"/>
          <w:w w:val="10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3</w:t>
      </w:r>
      <w:r w:rsidRPr="00BA01C8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>.</w:t>
      </w:r>
      <w:r w:rsidRPr="00BA01C8">
        <w:rPr>
          <w:rFonts w:ascii="Arial" w:eastAsia="Arial" w:hAnsi="Arial" w:cs="Arial"/>
          <w:sz w:val="24"/>
          <w:szCs w:val="24"/>
          <w:lang w:val="ru-RU"/>
        </w:rPr>
        <w:t>80</w:t>
      </w:r>
      <w:r w:rsidRPr="00BA01C8">
        <w:rPr>
          <w:rFonts w:ascii="Arial" w:eastAsia="Arial" w:hAnsi="Arial" w:cs="Arial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>
        <w:rPr>
          <w:rFonts w:ascii="Arial" w:eastAsia="Arial" w:hAnsi="Arial" w:cs="Arial"/>
          <w:i/>
          <w:w w:val="85"/>
          <w:position w:val="-3"/>
          <w:sz w:val="16"/>
          <w:szCs w:val="16"/>
        </w:rPr>
        <w:t>�</w:t>
      </w:r>
      <w:r w:rsidRPr="00BA01C8">
        <w:rPr>
          <w:rFonts w:ascii="Arial" w:eastAsia="Arial" w:hAnsi="Arial" w:cs="Arial"/>
          <w:i/>
          <w:spacing w:val="23"/>
          <w:w w:val="85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22"/>
          <w:w w:val="10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>
        <w:rPr>
          <w:rFonts w:ascii="Lucida Sans Unicode" w:eastAsia="Lucida Sans Unicode" w:hAnsi="Lucida Sans Unicode" w:cs="Lucida Sans Unicode"/>
          <w:w w:val="85"/>
          <w:position w:val="-3"/>
          <w:sz w:val="16"/>
          <w:szCs w:val="16"/>
        </w:rPr>
        <w:t>y</w:t>
      </w:r>
      <w:r w:rsidRPr="00BA01C8">
        <w:rPr>
          <w:rFonts w:ascii="Lucida Sans Unicode" w:eastAsia="Lucida Sans Unicode" w:hAnsi="Lucida Sans Unicode" w:cs="Lucida Sans Unicode"/>
          <w:spacing w:val="-2"/>
          <w:w w:val="85"/>
          <w:position w:val="-3"/>
          <w:sz w:val="16"/>
          <w:szCs w:val="16"/>
          <w:lang w:val="ru-RU"/>
        </w:rPr>
        <w:t xml:space="preserve"> </w:t>
      </w:r>
      <w:proofErr w:type="gramStart"/>
      <w:r>
        <w:rPr>
          <w:rFonts w:ascii="Lucida Sans Unicode" w:eastAsia="Lucida Sans Unicode" w:hAnsi="Lucida Sans Unicode" w:cs="Lucida Sans Unicode"/>
          <w:spacing w:val="2"/>
          <w:position w:val="-3"/>
          <w:sz w:val="16"/>
          <w:szCs w:val="16"/>
        </w:rPr>
        <w:t>max</w:t>
      </w:r>
      <w:r w:rsidRPr="00BA01C8">
        <w:rPr>
          <w:rFonts w:ascii="Arial" w:eastAsia="Arial" w:hAnsi="Arial" w:cs="Arial"/>
          <w:spacing w:val="1"/>
          <w:sz w:val="24"/>
          <w:szCs w:val="24"/>
          <w:lang w:val="ru-RU"/>
        </w:rPr>
        <w:t>(</w:t>
      </w:r>
      <w:proofErr w:type="gramEnd"/>
      <w:r>
        <w:rPr>
          <w:rFonts w:ascii="Century Gothic" w:eastAsia="Century Gothic" w:hAnsi="Century Gothic" w:cs="Century Gothic"/>
          <w:i/>
          <w:spacing w:val="1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-48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)</w:t>
      </w:r>
    </w:p>
    <w:p w:rsidR="00053516" w:rsidRPr="00BA01C8" w:rsidRDefault="00053516">
      <w:pPr>
        <w:spacing w:before="6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pStyle w:val="a3"/>
        <w:spacing w:before="48"/>
        <w:ind w:left="386"/>
        <w:rPr>
          <w:lang w:val="ru-RU"/>
        </w:rPr>
      </w:pPr>
      <w:r w:rsidRPr="00BA01C8">
        <w:rPr>
          <w:w w:val="95"/>
          <w:lang w:val="ru-RU"/>
        </w:rPr>
        <w:t>14</w:t>
      </w:r>
    </w:p>
    <w:p w:rsidR="00053516" w:rsidRPr="00BA01C8" w:rsidRDefault="00053516">
      <w:pPr>
        <w:spacing w:before="7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386"/>
        <w:rPr>
          <w:lang w:val="ru-RU"/>
        </w:rPr>
      </w:pPr>
      <w:r w:rsidRPr="00BA01C8">
        <w:rPr>
          <w:w w:val="95"/>
          <w:lang w:val="ru-RU"/>
        </w:rPr>
        <w:t>12</w:t>
      </w:r>
    </w:p>
    <w:p w:rsidR="00053516" w:rsidRPr="00BA01C8" w:rsidRDefault="00053516">
      <w:pPr>
        <w:spacing w:before="7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386"/>
        <w:rPr>
          <w:lang w:val="ru-RU"/>
        </w:rPr>
      </w:pPr>
      <w:r>
        <w:pict>
          <v:shape id="_x0000_s5755" type="#_x0000_t202" style="position:absolute;left:0;text-align:left;margin-left:81.75pt;margin-top:-1.7pt;width:14pt;height:62pt;z-index:-6938;mso-position-horizont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pStyle w:val="a3"/>
                    <w:spacing w:line="267" w:lineRule="exact"/>
                    <w:ind w:left="20"/>
                    <w:rPr>
                      <w:rFonts w:ascii="Arial" w:eastAsia="Arial" w:hAnsi="Arial" w:cs="Arial"/>
                    </w:rPr>
                  </w:pPr>
                  <w:proofErr w:type="spellStart"/>
                  <w:proofErr w:type="gramStart"/>
                  <w:r>
                    <w:rPr>
                      <w:spacing w:val="-1"/>
                      <w:w w:val="99"/>
                    </w:rPr>
                    <w:t>Высот</w:t>
                  </w:r>
                  <w:r>
                    <w:rPr>
                      <w:spacing w:val="-1"/>
                      <w:w w:val="97"/>
                    </w:rPr>
                    <w:t>а</w:t>
                  </w:r>
                  <w:proofErr w:type="spellEnd"/>
                  <w:r>
                    <w:rPr>
                      <w:rFonts w:ascii="Arial" w:hAnsi="Arial"/>
                      <w:spacing w:val="-1"/>
                      <w:w w:val="97"/>
                    </w:rPr>
                    <w:t>[</w:t>
                  </w:r>
                  <w:proofErr w:type="spellStart"/>
                  <w:proofErr w:type="gramEnd"/>
                  <w:r>
                    <w:rPr>
                      <w:spacing w:val="-1"/>
                      <w:w w:val="96"/>
                    </w:rPr>
                    <w:t>км</w:t>
                  </w:r>
                  <w:proofErr w:type="spellEnd"/>
                  <w:r>
                    <w:rPr>
                      <w:rFonts w:ascii="Arial" w:hAnsi="Arial"/>
                      <w:spacing w:val="-1"/>
                      <w:w w:val="97"/>
                    </w:rPr>
                    <w:t>]</w:t>
                  </w:r>
                </w:p>
              </w:txbxContent>
            </v:textbox>
            <w10:wrap anchorx="page"/>
          </v:shape>
        </w:pict>
      </w:r>
      <w:r w:rsidRPr="00BA01C8">
        <w:rPr>
          <w:w w:val="95"/>
          <w:lang w:val="ru-RU"/>
        </w:rPr>
        <w:t>10</w:t>
      </w:r>
    </w:p>
    <w:p w:rsidR="00053516" w:rsidRPr="00BA01C8" w:rsidRDefault="00053516">
      <w:pPr>
        <w:spacing w:before="9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503"/>
        <w:rPr>
          <w:lang w:val="ru-RU"/>
        </w:rPr>
      </w:pPr>
      <w:r w:rsidRPr="00BA01C8">
        <w:rPr>
          <w:w w:val="95"/>
          <w:lang w:val="ru-RU"/>
        </w:rPr>
        <w:t>8</w:t>
      </w:r>
    </w:p>
    <w:p w:rsidR="00053516" w:rsidRPr="00BA01C8" w:rsidRDefault="00053516">
      <w:pPr>
        <w:spacing w:before="7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503"/>
        <w:rPr>
          <w:lang w:val="ru-RU"/>
        </w:rPr>
      </w:pPr>
      <w:r w:rsidRPr="00BA01C8">
        <w:rPr>
          <w:w w:val="95"/>
          <w:lang w:val="ru-RU"/>
        </w:rPr>
        <w:t>6</w:t>
      </w:r>
    </w:p>
    <w:p w:rsidR="00053516" w:rsidRPr="00BA01C8" w:rsidRDefault="00053516">
      <w:pPr>
        <w:spacing w:before="4" w:line="260" w:lineRule="exact"/>
        <w:rPr>
          <w:sz w:val="26"/>
          <w:szCs w:val="26"/>
          <w:lang w:val="ru-RU"/>
        </w:rPr>
      </w:pPr>
    </w:p>
    <w:p w:rsidR="00053516" w:rsidRPr="00BA01C8" w:rsidRDefault="00BA01C8">
      <w:pPr>
        <w:pStyle w:val="a3"/>
        <w:tabs>
          <w:tab w:val="left" w:pos="5226"/>
        </w:tabs>
        <w:spacing w:before="48"/>
        <w:ind w:left="503"/>
        <w:rPr>
          <w:lang w:val="ru-RU"/>
        </w:rPr>
      </w:pPr>
      <w:r w:rsidRPr="00BA01C8">
        <w:rPr>
          <w:w w:val="95"/>
          <w:position w:val="-10"/>
          <w:lang w:val="ru-RU"/>
        </w:rPr>
        <w:t>4</w:t>
      </w:r>
      <w:r w:rsidRPr="00BA01C8">
        <w:rPr>
          <w:w w:val="95"/>
          <w:position w:val="-10"/>
          <w:lang w:val="ru-RU"/>
        </w:rPr>
        <w:tab/>
      </w:r>
      <w:r w:rsidRPr="00BA01C8">
        <w:rPr>
          <w:w w:val="90"/>
          <w:lang w:val="ru-RU"/>
        </w:rPr>
        <w:t>Основной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расчетный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случай</w:t>
      </w:r>
    </w:p>
    <w:p w:rsidR="00053516" w:rsidRPr="00BA01C8" w:rsidRDefault="00053516">
      <w:pPr>
        <w:spacing w:before="1" w:line="180" w:lineRule="exact"/>
        <w:rPr>
          <w:sz w:val="18"/>
          <w:szCs w:val="18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503"/>
        <w:rPr>
          <w:lang w:val="ru-RU"/>
        </w:rPr>
      </w:pPr>
      <w:r w:rsidRPr="00BA01C8">
        <w:rPr>
          <w:w w:val="95"/>
          <w:lang w:val="ru-RU"/>
        </w:rPr>
        <w:t>2</w:t>
      </w:r>
    </w:p>
    <w:p w:rsidR="00053516" w:rsidRPr="00BA01C8" w:rsidRDefault="00053516">
      <w:pPr>
        <w:spacing w:before="7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 w:line="261" w:lineRule="exact"/>
        <w:ind w:left="503"/>
        <w:rPr>
          <w:lang w:val="ru-RU"/>
        </w:rPr>
      </w:pPr>
      <w:r w:rsidRPr="00BA01C8">
        <w:rPr>
          <w:w w:val="95"/>
          <w:lang w:val="ru-RU"/>
        </w:rPr>
        <w:t>0</w:t>
      </w:r>
    </w:p>
    <w:p w:rsidR="00053516" w:rsidRPr="00BA01C8" w:rsidRDefault="00BA01C8">
      <w:pPr>
        <w:pStyle w:val="a3"/>
        <w:tabs>
          <w:tab w:val="left" w:pos="1720"/>
          <w:tab w:val="left" w:pos="2983"/>
          <w:tab w:val="left" w:pos="4246"/>
          <w:tab w:val="left" w:pos="5508"/>
          <w:tab w:val="left" w:pos="6771"/>
          <w:tab w:val="left" w:pos="8034"/>
        </w:tabs>
        <w:spacing w:line="261" w:lineRule="exact"/>
        <w:ind w:left="458"/>
        <w:jc w:val="center"/>
        <w:rPr>
          <w:lang w:val="ru-RU"/>
        </w:rPr>
      </w:pPr>
      <w:r w:rsidRPr="00BA01C8">
        <w:rPr>
          <w:lang w:val="ru-RU"/>
        </w:rPr>
        <w:t>0.1</w:t>
      </w:r>
      <w:r w:rsidRPr="00BA01C8">
        <w:rPr>
          <w:lang w:val="ru-RU"/>
        </w:rPr>
        <w:tab/>
        <w:t>0.2</w:t>
      </w:r>
      <w:r w:rsidRPr="00BA01C8">
        <w:rPr>
          <w:lang w:val="ru-RU"/>
        </w:rPr>
        <w:tab/>
        <w:t>0.3</w:t>
      </w:r>
      <w:r w:rsidRPr="00BA01C8">
        <w:rPr>
          <w:lang w:val="ru-RU"/>
        </w:rPr>
        <w:tab/>
        <w:t>0.4</w:t>
      </w:r>
      <w:r w:rsidRPr="00BA01C8">
        <w:rPr>
          <w:lang w:val="ru-RU"/>
        </w:rPr>
        <w:tab/>
        <w:t>0.5</w:t>
      </w:r>
      <w:r w:rsidRPr="00BA01C8">
        <w:rPr>
          <w:lang w:val="ru-RU"/>
        </w:rPr>
        <w:tab/>
        <w:t>0.6</w:t>
      </w:r>
      <w:r w:rsidRPr="00BA01C8">
        <w:rPr>
          <w:lang w:val="ru-RU"/>
        </w:rPr>
        <w:tab/>
        <w:t>0.7</w:t>
      </w:r>
    </w:p>
    <w:p w:rsidR="00053516" w:rsidRPr="00BA01C8" w:rsidRDefault="00BA01C8">
      <w:pPr>
        <w:pStyle w:val="a3"/>
        <w:spacing w:before="36"/>
        <w:ind w:left="458"/>
        <w:jc w:val="center"/>
        <w:rPr>
          <w:lang w:val="ru-RU"/>
        </w:rPr>
      </w:pPr>
      <w:r w:rsidRPr="00BA01C8">
        <w:rPr>
          <w:w w:val="95"/>
          <w:lang w:val="ru-RU"/>
        </w:rPr>
        <w:t>Число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Маха</w:t>
      </w:r>
    </w:p>
    <w:p w:rsidR="00053516" w:rsidRPr="00BA01C8" w:rsidRDefault="00053516">
      <w:pPr>
        <w:spacing w:before="16" w:line="140" w:lineRule="exact"/>
        <w:rPr>
          <w:sz w:val="14"/>
          <w:szCs w:val="14"/>
          <w:lang w:val="ru-RU"/>
        </w:rPr>
      </w:pPr>
    </w:p>
    <w:p w:rsidR="00053516" w:rsidRPr="00BA01C8" w:rsidRDefault="00BA01C8">
      <w:pPr>
        <w:pStyle w:val="a3"/>
        <w:spacing w:before="48"/>
        <w:ind w:left="1415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1.7: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Ограничения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режимы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полет</w:t>
      </w:r>
      <w:r w:rsidRPr="00BA01C8">
        <w:rPr>
          <w:spacing w:val="-2"/>
          <w:w w:val="95"/>
          <w:lang w:val="ru-RU"/>
        </w:rPr>
        <w:t>а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(случай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А)</w:t>
      </w:r>
    </w:p>
    <w:p w:rsidR="00053516" w:rsidRPr="00BA01C8" w:rsidRDefault="00053516">
      <w:pPr>
        <w:spacing w:before="1" w:line="180" w:lineRule="exact"/>
        <w:rPr>
          <w:sz w:val="18"/>
          <w:szCs w:val="18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  <w:sectPr w:rsidR="00053516" w:rsidRPr="00BA01C8">
          <w:pgSz w:w="11910" w:h="16840"/>
          <w:pgMar w:top="1120" w:right="1660" w:bottom="700" w:left="1680" w:header="0" w:footer="515" w:gutter="0"/>
          <w:cols w:space="720"/>
        </w:sectPr>
      </w:pPr>
    </w:p>
    <w:p w:rsidR="00053516" w:rsidRDefault="00BA01C8">
      <w:pPr>
        <w:pStyle w:val="a3"/>
        <w:spacing w:before="48"/>
        <w:ind w:left="330"/>
        <w:jc w:val="center"/>
      </w:pPr>
      <w:r>
        <w:lastRenderedPageBreak/>
        <w:pict>
          <v:group id="_x0000_s5737" style="position:absolute;left:0;text-align:left;margin-left:80.8pt;margin-top:.8pt;width:433.7pt;height:185.9pt;z-index:-6940;mso-position-horizontal-relative:page" coordorigin="1616,16" coordsize="8674,3718">
            <v:group id="_x0000_s5753" style="position:absolute;left:7592;top:223;width:2;height:112" coordorigin="7592,223" coordsize="2,112">
              <v:shape id="_x0000_s5754" style="position:absolute;left:7592;top:223;width:2;height:112" coordorigin="7592,223" coordsize="0,112" path="m7592,334r,-111e" filled="f" strokecolor="gray" strokeweight=".21858mm">
                <v:stroke dashstyle="dash"/>
                <v:path arrowok="t"/>
              </v:shape>
            </v:group>
            <v:group id="_x0000_s5751" style="position:absolute;left:7592;top:223;width:2;height:112" coordorigin="7592,223" coordsize="2,112">
              <v:shape id="_x0000_s5752" style="position:absolute;left:7592;top:223;width:2;height:112" coordorigin="7592,223" coordsize="0,112" path="m7592,223r,111e" filled="f" strokeweight=".21858mm">
                <v:path arrowok="t"/>
              </v:shape>
            </v:group>
            <v:group id="_x0000_s5749" style="position:absolute;left:8388;top:223;width:2;height:112" coordorigin="8388,223" coordsize="2,112">
              <v:shape id="_x0000_s5750" style="position:absolute;left:8388;top:223;width:2;height:112" coordorigin="8388,223" coordsize="0,112" path="m8388,334r,-111e" filled="f" strokecolor="gray" strokeweight=".21858mm">
                <v:stroke dashstyle="dash"/>
                <v:path arrowok="t"/>
              </v:shape>
            </v:group>
            <v:group id="_x0000_s5747" style="position:absolute;left:8388;top:223;width:2;height:112" coordorigin="8388,223" coordsize="2,112">
              <v:shape id="_x0000_s5748" style="position:absolute;left:8388;top:223;width:2;height:112" coordorigin="8388,223" coordsize="0,112" path="m8388,223r,111e" filled="f" strokeweight=".21858mm">
                <v:path arrowok="t"/>
              </v:shape>
            </v:group>
            <v:group id="_x0000_s5745" style="position:absolute;left:9184;top:223;width:2;height:112" coordorigin="9184,223" coordsize="2,112">
              <v:shape id="_x0000_s5746" style="position:absolute;left:9184;top:223;width:2;height:112" coordorigin="9184,223" coordsize="0,112" path="m9184,334r,-111e" filled="f" strokecolor="gray" strokeweight=".21858mm">
                <v:stroke dashstyle="dash"/>
                <v:path arrowok="t"/>
              </v:shape>
            </v:group>
            <v:group id="_x0000_s5743" style="position:absolute;left:9184;top:223;width:2;height:112" coordorigin="9184,223" coordsize="2,112">
              <v:shape id="_x0000_s5744" style="position:absolute;left:9184;top:223;width:2;height:112" coordorigin="9184,223" coordsize="0,112" path="m9184,223r,111e" filled="f" strokeweight=".21858mm">
                <v:path arrowok="t"/>
              </v:shape>
            </v:group>
            <v:group id="_x0000_s5741" style="position:absolute;left:9251;top:446;width:523;height:2" coordorigin="9251,446" coordsize="523,2">
              <v:shape id="_x0000_s5742" style="position:absolute;left:9251;top:446;width:523;height:2" coordorigin="9251,446" coordsize="523,0" path="m9251,446r523,e" filled="f" strokecolor="red" strokeweight=".21858mm">
                <v:path arrowok="t"/>
              </v:shape>
            </v:group>
            <v:group id="_x0000_s5738" style="position:absolute;left:2815;top:386;width:6767;height:2634" coordorigin="2815,386" coordsize="6767,2634">
              <v:shape id="_x0000_s5740" style="position:absolute;left:2815;top:386;width:6767;height:2634" coordorigin="2815,386" coordsize="6767,2634" path="m2815,386r258,114l3503,785r368,259l4261,1340r389,266l5021,1841r349,187l5720,2197r349,150l6388,2479r287,97l6963,2664r288,79l7551,2813r312,61l8176,2924r312,38l8800,2990r314,17l9426,3017r156,3e" filled="f" strokecolor="red" strokeweight=".21858mm">
                <v:path arrowok="t"/>
              </v:shape>
              <v:shape id="_x0000_s5739" type="#_x0000_t75" style="position:absolute;left:1616;top:16;width:8674;height:3717">
                <v:imagedata r:id="rId27" o:title=""/>
              </v:shape>
            </v:group>
            <w10:wrap anchorx="page"/>
          </v:group>
        </w:pict>
      </w:r>
      <w:bookmarkStart w:id="20" w:name="_bookmark15"/>
      <w:bookmarkEnd w:id="20"/>
      <w:r>
        <w:rPr>
          <w:w w:val="95"/>
        </w:rPr>
        <w:t>120000</w:t>
      </w:r>
    </w:p>
    <w:p w:rsidR="00053516" w:rsidRDefault="00BA01C8">
      <w:pPr>
        <w:pStyle w:val="a3"/>
        <w:spacing w:before="167"/>
        <w:ind w:left="330"/>
        <w:jc w:val="center"/>
      </w:pPr>
      <w:r>
        <w:rPr>
          <w:w w:val="95"/>
        </w:rPr>
        <w:t>100000</w:t>
      </w:r>
    </w:p>
    <w:p w:rsidR="00053516" w:rsidRDefault="00BA01C8">
      <w:pPr>
        <w:pStyle w:val="a3"/>
        <w:spacing w:before="167"/>
        <w:ind w:left="447"/>
        <w:jc w:val="center"/>
      </w:pPr>
      <w:r>
        <w:pict>
          <v:shape id="_x0000_s5736" type="#_x0000_t202" style="position:absolute;left:0;text-align:left;margin-left:81.75pt;margin-top:7.5pt;width:17.6pt;height:65.9pt;z-index:-6939;mso-position-horizont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310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25"/>
                      <w:sz w:val="24"/>
                      <w:szCs w:val="24"/>
                    </w:rPr>
                    <w:t>�</w:t>
                  </w:r>
                  <w:proofErr w:type="spellStart"/>
                  <w:r>
                    <w:rPr>
                      <w:rFonts w:ascii="Lucida Sans Unicode" w:eastAsia="Lucida Sans Unicode" w:hAnsi="Lucida Sans Unicode" w:cs="Lucida Sans Unicode"/>
                      <w:spacing w:val="1"/>
                      <w:w w:val="95"/>
                      <w:position w:val="-3"/>
                      <w:sz w:val="16"/>
                      <w:szCs w:val="16"/>
                    </w:rPr>
                    <w:t>изг</w:t>
                  </w:r>
                  <w:proofErr w:type="spellEnd"/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Book Antiqua" w:eastAsia="Book Antiqua" w:hAnsi="Book Antiqua" w:cs="Book Antiqua"/>
                      <w:spacing w:val="1"/>
                      <w:w w:val="98"/>
                      <w:sz w:val="24"/>
                      <w:szCs w:val="24"/>
                    </w:rPr>
                    <w:t>кгс</w:t>
                  </w:r>
                  <w:proofErr w:type="spellEnd"/>
                  <w:r>
                    <w:rPr>
                      <w:rFonts w:ascii="Book Antiqua" w:eastAsia="Book Antiqua" w:hAnsi="Book Antiqua" w:cs="Book Antiqua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i/>
                      <w:w w:val="101"/>
                      <w:sz w:val="24"/>
                      <w:szCs w:val="24"/>
                    </w:rPr>
                    <w:t>·</w:t>
                  </w:r>
                  <w:r>
                    <w:rPr>
                      <w:rFonts w:ascii="Arial Narrow" w:eastAsia="Arial Narrow" w:hAnsi="Arial Narrow" w:cs="Arial Narrow"/>
                      <w:i/>
                      <w:spacing w:val="20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Book Antiqua" w:eastAsia="Book Antiqua" w:hAnsi="Book Antiqua" w:cs="Book Antiqua"/>
                      <w:w w:val="93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80000</w:t>
      </w:r>
    </w:p>
    <w:p w:rsidR="00053516" w:rsidRDefault="00BA01C8">
      <w:pPr>
        <w:pStyle w:val="a3"/>
        <w:spacing w:before="169"/>
        <w:ind w:left="447"/>
        <w:jc w:val="center"/>
      </w:pPr>
      <w:r>
        <w:rPr>
          <w:w w:val="95"/>
        </w:rPr>
        <w:t>60000</w:t>
      </w:r>
    </w:p>
    <w:p w:rsidR="00053516" w:rsidRDefault="00BA01C8">
      <w:pPr>
        <w:pStyle w:val="a3"/>
        <w:spacing w:before="167"/>
        <w:ind w:left="447"/>
        <w:jc w:val="center"/>
      </w:pPr>
      <w:r>
        <w:rPr>
          <w:w w:val="95"/>
        </w:rPr>
        <w:t>40000</w:t>
      </w:r>
    </w:p>
    <w:p w:rsidR="00053516" w:rsidRDefault="00BA01C8">
      <w:pPr>
        <w:pStyle w:val="a3"/>
        <w:spacing w:before="167"/>
        <w:ind w:left="447"/>
        <w:jc w:val="center"/>
      </w:pPr>
      <w:r>
        <w:rPr>
          <w:w w:val="95"/>
        </w:rPr>
        <w:t>20000</w:t>
      </w:r>
    </w:p>
    <w:p w:rsidR="00053516" w:rsidRDefault="00BA01C8">
      <w:pPr>
        <w:pStyle w:val="a3"/>
        <w:spacing w:before="167"/>
        <w:ind w:left="0"/>
        <w:jc w:val="right"/>
      </w:pPr>
      <w:r>
        <w:rPr>
          <w:w w:val="95"/>
        </w:rPr>
        <w:t>0</w:t>
      </w:r>
    </w:p>
    <w:p w:rsidR="00053516" w:rsidRDefault="00BA01C8">
      <w:pPr>
        <w:spacing w:before="17" w:line="200" w:lineRule="exact"/>
        <w:rPr>
          <w:sz w:val="20"/>
          <w:szCs w:val="20"/>
        </w:rPr>
      </w:pPr>
      <w:r>
        <w:br w:type="column"/>
      </w:r>
    </w:p>
    <w:tbl>
      <w:tblPr>
        <w:tblStyle w:val="TableNormal"/>
        <w:tblW w:w="0" w:type="auto"/>
        <w:tblInd w:w="56" w:type="dxa"/>
        <w:tblLayout w:type="fixed"/>
        <w:tblLook w:val="01E0" w:firstRow="1" w:lastRow="1" w:firstColumn="1" w:lastColumn="1" w:noHBand="0" w:noVBand="0"/>
      </w:tblPr>
      <w:tblGrid>
        <w:gridCol w:w="796"/>
        <w:gridCol w:w="797"/>
        <w:gridCol w:w="796"/>
        <w:gridCol w:w="797"/>
        <w:gridCol w:w="796"/>
        <w:gridCol w:w="797"/>
        <w:gridCol w:w="796"/>
        <w:gridCol w:w="797"/>
        <w:gridCol w:w="796"/>
      </w:tblGrid>
      <w:tr w:rsidR="00053516">
        <w:trPr>
          <w:trHeight w:hRule="exact" w:val="466"/>
        </w:trPr>
        <w:tc>
          <w:tcPr>
            <w:tcW w:w="796" w:type="dxa"/>
            <w:tcBorders>
              <w:top w:val="single" w:sz="5" w:space="0" w:color="00000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3185" w:type="dxa"/>
            <w:gridSpan w:val="4"/>
            <w:tcBorders>
              <w:top w:val="single" w:sz="5" w:space="0" w:color="00000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BA01C8">
            <w:pPr>
              <w:pStyle w:val="TableParagraph"/>
              <w:spacing w:before="27"/>
              <w:ind w:left="1865"/>
              <w:rPr>
                <w:rFonts w:ascii="Lucida Sans Unicode" w:eastAsia="Lucida Sans Unicode" w:hAnsi="Lucida Sans Unicode" w:cs="Lucida Sans Unicode"/>
                <w:sz w:val="16"/>
                <w:szCs w:val="16"/>
              </w:rPr>
            </w:pPr>
            <w:r>
              <w:rPr>
                <w:rFonts w:ascii="Century Gothic" w:eastAsia="Century Gothic" w:hAnsi="Century Gothic" w:cs="Century Gothic"/>
                <w:i/>
                <w:w w:val="110"/>
                <w:position w:val="4"/>
                <w:sz w:val="24"/>
                <w:szCs w:val="24"/>
              </w:rPr>
              <w:t>�</w:t>
            </w:r>
            <w:proofErr w:type="spellStart"/>
            <w:r>
              <w:rPr>
                <w:rFonts w:ascii="Lucida Sans Unicode" w:eastAsia="Lucida Sans Unicode" w:hAnsi="Lucida Sans Unicode" w:cs="Lucida Sans Unicode"/>
                <w:w w:val="110"/>
                <w:sz w:val="16"/>
                <w:szCs w:val="16"/>
              </w:rPr>
              <w:t>изг</w:t>
            </w:r>
            <w:proofErr w:type="spellEnd"/>
          </w:p>
        </w:tc>
      </w:tr>
      <w:tr w:rsidR="00053516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053516"/>
        </w:tc>
      </w:tr>
      <w:tr w:rsidR="00053516">
        <w:trPr>
          <w:trHeight w:hRule="exact" w:val="467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053516"/>
        </w:tc>
      </w:tr>
      <w:tr w:rsidR="00053516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053516"/>
        </w:tc>
      </w:tr>
      <w:tr w:rsidR="00053516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053516"/>
        </w:tc>
      </w:tr>
      <w:tr w:rsidR="00053516">
        <w:trPr>
          <w:trHeight w:hRule="exact" w:val="466"/>
        </w:trPr>
        <w:tc>
          <w:tcPr>
            <w:tcW w:w="796" w:type="dxa"/>
            <w:tcBorders>
              <w:top w:val="dotted" w:sz="5" w:space="0" w:color="808080"/>
              <w:left w:val="single" w:sz="5" w:space="0" w:color="00000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797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796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single" w:sz="5" w:space="0" w:color="000000"/>
            </w:tcBorders>
          </w:tcPr>
          <w:p w:rsidR="00053516" w:rsidRDefault="00053516"/>
        </w:tc>
      </w:tr>
    </w:tbl>
    <w:p w:rsidR="00053516" w:rsidRDefault="00BA01C8">
      <w:pPr>
        <w:pStyle w:val="a3"/>
        <w:tabs>
          <w:tab w:val="left" w:pos="795"/>
          <w:tab w:val="left" w:pos="1592"/>
          <w:tab w:val="left" w:pos="2387"/>
          <w:tab w:val="left" w:pos="3184"/>
          <w:tab w:val="left" w:pos="3921"/>
          <w:tab w:val="left" w:pos="4718"/>
          <w:tab w:val="left" w:pos="5513"/>
          <w:tab w:val="left" w:pos="6310"/>
          <w:tab w:val="left" w:pos="7105"/>
        </w:tabs>
        <w:spacing w:before="42"/>
        <w:ind w:left="0" w:right="144"/>
        <w:jc w:val="center"/>
      </w:pP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25"/>
        <w:ind w:right="203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jc w:val="center"/>
        <w:rPr>
          <w:rFonts w:ascii="Arial" w:eastAsia="Arial" w:hAnsi="Arial" w:cs="Arial"/>
          <w:sz w:val="24"/>
          <w:szCs w:val="24"/>
        </w:rPr>
        <w:sectPr w:rsidR="00053516">
          <w:type w:val="continuous"/>
          <w:pgSz w:w="11910" w:h="16840"/>
          <w:pgMar w:top="1100" w:right="1660" w:bottom="280" w:left="1680" w:header="720" w:footer="720" w:gutter="0"/>
          <w:cols w:num="2" w:space="720" w:equalWidth="0">
            <w:col w:w="1033" w:space="40"/>
            <w:col w:w="7497"/>
          </w:cols>
        </w:sectPr>
      </w:pPr>
    </w:p>
    <w:p w:rsidR="00053516" w:rsidRDefault="00053516">
      <w:pPr>
        <w:spacing w:before="16" w:line="140" w:lineRule="exact"/>
        <w:rPr>
          <w:sz w:val="14"/>
          <w:szCs w:val="14"/>
        </w:rPr>
      </w:pPr>
    </w:p>
    <w:p w:rsidR="00053516" w:rsidRDefault="00BA01C8">
      <w:pPr>
        <w:pStyle w:val="a3"/>
        <w:spacing w:before="48"/>
        <w:ind w:left="2177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2"/>
          <w:w w:val="95"/>
        </w:rPr>
        <w:t xml:space="preserve"> </w:t>
      </w:r>
      <w:r>
        <w:rPr>
          <w:w w:val="95"/>
        </w:rPr>
        <w:t>1.8:</w:t>
      </w:r>
      <w:r>
        <w:rPr>
          <w:spacing w:val="2"/>
          <w:w w:val="95"/>
        </w:rPr>
        <w:t xml:space="preserve"> </w:t>
      </w:r>
      <w:proofErr w:type="spellStart"/>
      <w:r>
        <w:rPr>
          <w:w w:val="95"/>
        </w:rPr>
        <w:t>Эпюра</w:t>
      </w:r>
      <w:proofErr w:type="spellEnd"/>
      <w:r>
        <w:rPr>
          <w:spacing w:val="3"/>
          <w:w w:val="95"/>
        </w:rPr>
        <w:t xml:space="preserve"> </w:t>
      </w:r>
      <w:proofErr w:type="spellStart"/>
      <w:r>
        <w:rPr>
          <w:w w:val="95"/>
        </w:rPr>
        <w:t>изгибающих</w:t>
      </w:r>
      <w:proofErr w:type="spellEnd"/>
      <w:r>
        <w:rPr>
          <w:spacing w:val="2"/>
          <w:w w:val="95"/>
        </w:rPr>
        <w:t xml:space="preserve"> </w:t>
      </w:r>
      <w:proofErr w:type="spellStart"/>
      <w:r>
        <w:rPr>
          <w:w w:val="95"/>
        </w:rPr>
        <w:t>моментов</w:t>
      </w:r>
      <w:proofErr w:type="spellEnd"/>
    </w:p>
    <w:p w:rsidR="00053516" w:rsidRDefault="00053516">
      <w:pPr>
        <w:sectPr w:rsidR="00053516">
          <w:type w:val="continuous"/>
          <w:pgSz w:w="11910" w:h="16840"/>
          <w:pgMar w:top="1100" w:right="1660" w:bottom="280" w:left="1680" w:header="720" w:footer="720" w:gutter="0"/>
          <w:cols w:space="720"/>
        </w:sectPr>
      </w:pPr>
    </w:p>
    <w:p w:rsidR="00053516" w:rsidRDefault="00BA01C8">
      <w:pPr>
        <w:pStyle w:val="a3"/>
        <w:spacing w:before="119"/>
        <w:ind w:left="0"/>
        <w:jc w:val="right"/>
      </w:pPr>
      <w:bookmarkStart w:id="21" w:name="_bookmark16"/>
      <w:bookmarkEnd w:id="21"/>
      <w:r>
        <w:rPr>
          <w:w w:val="95"/>
        </w:rPr>
        <w:lastRenderedPageBreak/>
        <w:t>0.8</w:t>
      </w:r>
    </w:p>
    <w:p w:rsidR="00053516" w:rsidRDefault="00BA01C8">
      <w:pPr>
        <w:pStyle w:val="a3"/>
        <w:spacing w:before="12"/>
        <w:ind w:left="0"/>
        <w:jc w:val="right"/>
      </w:pPr>
      <w:r>
        <w:rPr>
          <w:w w:val="95"/>
        </w:rPr>
        <w:t>0.6</w:t>
      </w:r>
    </w:p>
    <w:p w:rsidR="00053516" w:rsidRDefault="00BA01C8">
      <w:pPr>
        <w:pStyle w:val="a3"/>
        <w:spacing w:before="11"/>
        <w:ind w:left="0"/>
        <w:jc w:val="right"/>
      </w:pPr>
      <w:r>
        <w:pict>
          <v:shape id="_x0000_s5735" type="#_x0000_t202" style="position:absolute;left:0;text-align:left;margin-left:81.75pt;margin-top:4.05pt;width:17.6pt;height:57.25pt;z-index:-6936;mso-position-horizont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310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25"/>
                      <w:sz w:val="24"/>
                      <w:szCs w:val="24"/>
                    </w:rPr>
                    <w:t>�</w:t>
                  </w:r>
                  <w:proofErr w:type="spellStart"/>
                  <w:r>
                    <w:rPr>
                      <w:rFonts w:ascii="Lucida Sans Unicode" w:eastAsia="Lucida Sans Unicode" w:hAnsi="Lucida Sans Unicode" w:cs="Lucida Sans Unicode"/>
                      <w:spacing w:val="1"/>
                      <w:position w:val="-3"/>
                      <w:sz w:val="16"/>
                      <w:szCs w:val="16"/>
                    </w:rPr>
                    <w:t>кр</w:t>
                  </w:r>
                  <w:proofErr w:type="spellEnd"/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Book Antiqua" w:eastAsia="Book Antiqua" w:hAnsi="Book Antiqua" w:cs="Book Antiqua"/>
                      <w:spacing w:val="1"/>
                      <w:w w:val="99"/>
                      <w:sz w:val="24"/>
                      <w:szCs w:val="24"/>
                    </w:rPr>
                    <w:t>тс</w:t>
                  </w:r>
                  <w:proofErr w:type="spellEnd"/>
                  <w:r>
                    <w:rPr>
                      <w:rFonts w:ascii="Book Antiqua" w:eastAsia="Book Antiqua" w:hAnsi="Book Antiqua" w:cs="Book Antiqua"/>
                      <w:spacing w:val="-7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 Narrow" w:eastAsia="Arial Narrow" w:hAnsi="Arial Narrow" w:cs="Arial Narrow"/>
                      <w:i/>
                      <w:w w:val="101"/>
                      <w:sz w:val="24"/>
                      <w:szCs w:val="24"/>
                    </w:rPr>
                    <w:t>·</w:t>
                  </w:r>
                  <w:r>
                    <w:rPr>
                      <w:rFonts w:ascii="Arial Narrow" w:eastAsia="Arial Narrow" w:hAnsi="Arial Narrow" w:cs="Arial Narrow"/>
                      <w:i/>
                      <w:spacing w:val="22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Book Antiqua" w:eastAsia="Book Antiqua" w:hAnsi="Book Antiqua" w:cs="Book Antiqua"/>
                      <w:w w:val="93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0.4</w:t>
      </w:r>
    </w:p>
    <w:p w:rsidR="00053516" w:rsidRDefault="00BA01C8">
      <w:pPr>
        <w:pStyle w:val="a3"/>
        <w:spacing w:before="12"/>
        <w:ind w:left="0"/>
        <w:jc w:val="right"/>
      </w:pPr>
      <w:r>
        <w:rPr>
          <w:w w:val="95"/>
        </w:rPr>
        <w:t>0.2</w:t>
      </w:r>
    </w:p>
    <w:p w:rsidR="00053516" w:rsidRDefault="00BA01C8">
      <w:pPr>
        <w:pStyle w:val="a3"/>
        <w:spacing w:before="12"/>
        <w:ind w:left="0"/>
        <w:jc w:val="right"/>
      </w:pPr>
      <w:r>
        <w:rPr>
          <w:w w:val="95"/>
        </w:rPr>
        <w:t>0</w:t>
      </w:r>
    </w:p>
    <w:p w:rsidR="00053516" w:rsidRDefault="00BA01C8">
      <w:pPr>
        <w:pStyle w:val="a3"/>
        <w:spacing w:before="12"/>
        <w:ind w:left="0"/>
        <w:jc w:val="right"/>
      </w:pPr>
      <w:r>
        <w:rPr>
          <w:w w:val="95"/>
        </w:rPr>
        <w:t>-0.2</w:t>
      </w:r>
    </w:p>
    <w:p w:rsidR="00053516" w:rsidRDefault="00BA01C8">
      <w:pPr>
        <w:pStyle w:val="a3"/>
        <w:spacing w:before="11"/>
        <w:ind w:left="0"/>
        <w:jc w:val="right"/>
      </w:pPr>
      <w:r>
        <w:rPr>
          <w:w w:val="95"/>
        </w:rPr>
        <w:t>-0.4</w:t>
      </w:r>
    </w:p>
    <w:p w:rsidR="00053516" w:rsidRDefault="00BA01C8">
      <w:pPr>
        <w:pStyle w:val="a3"/>
        <w:spacing w:before="12"/>
        <w:ind w:left="0"/>
        <w:jc w:val="right"/>
      </w:pPr>
      <w:r>
        <w:rPr>
          <w:w w:val="95"/>
        </w:rPr>
        <w:t>-0.6</w:t>
      </w:r>
    </w:p>
    <w:p w:rsidR="00053516" w:rsidRDefault="00BA01C8">
      <w:pPr>
        <w:pStyle w:val="a3"/>
        <w:spacing w:before="12"/>
        <w:ind w:left="0"/>
        <w:jc w:val="right"/>
      </w:pPr>
      <w:r>
        <w:rPr>
          <w:w w:val="95"/>
        </w:rPr>
        <w:t>-0.8</w:t>
      </w:r>
    </w:p>
    <w:p w:rsidR="00053516" w:rsidRDefault="00BA01C8">
      <w:pPr>
        <w:spacing w:before="16"/>
        <w:ind w:right="1747"/>
        <w:jc w:val="right"/>
        <w:rPr>
          <w:rFonts w:ascii="Lucida Sans Unicode" w:eastAsia="Lucida Sans Unicode" w:hAnsi="Lucida Sans Unicode" w:cs="Lucida Sans Unicode"/>
          <w:sz w:val="16"/>
          <w:szCs w:val="16"/>
        </w:rPr>
      </w:pPr>
      <w:r>
        <w:rPr>
          <w:w w:val="110"/>
        </w:rPr>
        <w:br w:type="column"/>
      </w:r>
      <w:r>
        <w:rPr>
          <w:rFonts w:ascii="Century Gothic" w:eastAsia="Century Gothic" w:hAnsi="Century Gothic" w:cs="Century Gothic"/>
          <w:i/>
          <w:w w:val="110"/>
          <w:position w:val="4"/>
          <w:sz w:val="24"/>
          <w:szCs w:val="24"/>
        </w:rPr>
        <w:lastRenderedPageBreak/>
        <w:t>�</w:t>
      </w:r>
      <w:proofErr w:type="spellStart"/>
      <w:r>
        <w:rPr>
          <w:rFonts w:ascii="Lucida Sans Unicode" w:eastAsia="Lucida Sans Unicode" w:hAnsi="Lucida Sans Unicode" w:cs="Lucida Sans Unicode"/>
          <w:w w:val="110"/>
          <w:sz w:val="16"/>
          <w:szCs w:val="16"/>
        </w:rPr>
        <w:t>кр</w:t>
      </w:r>
      <w:proofErr w:type="spellEnd"/>
    </w:p>
    <w:p w:rsidR="00053516" w:rsidRDefault="00053516">
      <w:pPr>
        <w:spacing w:line="260" w:lineRule="exact"/>
        <w:rPr>
          <w:sz w:val="26"/>
          <w:szCs w:val="26"/>
        </w:rPr>
      </w:pPr>
    </w:p>
    <w:p w:rsidR="00053516" w:rsidRDefault="00053516">
      <w:pPr>
        <w:spacing w:line="260" w:lineRule="exact"/>
        <w:rPr>
          <w:sz w:val="26"/>
          <w:szCs w:val="26"/>
        </w:rPr>
      </w:pPr>
    </w:p>
    <w:p w:rsidR="00053516" w:rsidRDefault="00053516">
      <w:pPr>
        <w:spacing w:line="260" w:lineRule="exact"/>
        <w:rPr>
          <w:sz w:val="26"/>
          <w:szCs w:val="26"/>
        </w:rPr>
      </w:pPr>
    </w:p>
    <w:p w:rsidR="00053516" w:rsidRDefault="00053516">
      <w:pPr>
        <w:spacing w:line="260" w:lineRule="exact"/>
        <w:rPr>
          <w:sz w:val="26"/>
          <w:szCs w:val="26"/>
        </w:rPr>
      </w:pPr>
    </w:p>
    <w:p w:rsidR="00053516" w:rsidRDefault="00053516">
      <w:pPr>
        <w:spacing w:line="260" w:lineRule="exact"/>
        <w:rPr>
          <w:sz w:val="26"/>
          <w:szCs w:val="26"/>
        </w:rPr>
      </w:pPr>
    </w:p>
    <w:p w:rsidR="00053516" w:rsidRDefault="00053516">
      <w:pPr>
        <w:spacing w:line="260" w:lineRule="exact"/>
        <w:rPr>
          <w:sz w:val="26"/>
          <w:szCs w:val="26"/>
        </w:rPr>
      </w:pPr>
    </w:p>
    <w:p w:rsidR="00053516" w:rsidRDefault="00053516">
      <w:pPr>
        <w:spacing w:line="260" w:lineRule="exact"/>
        <w:rPr>
          <w:sz w:val="26"/>
          <w:szCs w:val="26"/>
        </w:rPr>
      </w:pPr>
    </w:p>
    <w:p w:rsidR="00053516" w:rsidRDefault="00053516">
      <w:pPr>
        <w:spacing w:line="260" w:lineRule="exact"/>
        <w:rPr>
          <w:sz w:val="26"/>
          <w:szCs w:val="26"/>
        </w:rPr>
      </w:pPr>
    </w:p>
    <w:p w:rsidR="00053516" w:rsidRDefault="00053516">
      <w:pPr>
        <w:spacing w:line="380" w:lineRule="exact"/>
        <w:rPr>
          <w:sz w:val="38"/>
          <w:szCs w:val="38"/>
        </w:rPr>
      </w:pPr>
    </w:p>
    <w:p w:rsidR="00053516" w:rsidRDefault="00BA01C8">
      <w:pPr>
        <w:pStyle w:val="a3"/>
        <w:tabs>
          <w:tab w:val="left" w:pos="830"/>
          <w:tab w:val="left" w:pos="1660"/>
          <w:tab w:val="left" w:pos="2490"/>
          <w:tab w:val="left" w:pos="3320"/>
          <w:tab w:val="left" w:pos="4093"/>
          <w:tab w:val="left" w:pos="4923"/>
          <w:tab w:val="left" w:pos="5754"/>
          <w:tab w:val="left" w:pos="6584"/>
          <w:tab w:val="left" w:pos="7414"/>
        </w:tabs>
        <w:ind w:left="0" w:right="784"/>
        <w:jc w:val="center"/>
      </w:pP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25"/>
        <w:ind w:left="-1" w:right="844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jc w:val="center"/>
        <w:rPr>
          <w:rFonts w:ascii="Arial" w:eastAsia="Arial" w:hAnsi="Arial" w:cs="Arial"/>
          <w:sz w:val="24"/>
          <w:szCs w:val="24"/>
        </w:rPr>
        <w:sectPr w:rsidR="00053516">
          <w:pgSz w:w="11910" w:h="16840"/>
          <w:pgMar w:top="1340" w:right="1020" w:bottom="700" w:left="1020" w:header="0" w:footer="515" w:gutter="0"/>
          <w:cols w:num="2" w:space="720" w:equalWidth="0">
            <w:col w:w="1384" w:space="40"/>
            <w:col w:w="8446"/>
          </w:cols>
        </w:sectPr>
      </w:pPr>
    </w:p>
    <w:p w:rsidR="00053516" w:rsidRDefault="00BA01C8">
      <w:pPr>
        <w:spacing w:before="16" w:line="140" w:lineRule="exact"/>
        <w:rPr>
          <w:sz w:val="14"/>
          <w:szCs w:val="14"/>
        </w:rPr>
      </w:pPr>
      <w:r>
        <w:lastRenderedPageBreak/>
        <w:pict>
          <v:group id="_x0000_s5601" style="position:absolute;margin-left:80.8pt;margin-top:56.7pt;width:433.7pt;height:185.9pt;z-index:-6937;mso-position-horizontal-relative:page;mso-position-vertical-relative:page" coordorigin="1616,1134" coordsize="8674,3718">
            <v:group id="_x0000_s5733" style="position:absolute;left:2507;top:4138;width:7474;height:2" coordorigin="2507,4138" coordsize="7474,2">
              <v:shape id="_x0000_s5734" style="position:absolute;left:2507;top:4138;width:7474;height:2" coordorigin="2507,4138" coordsize="7474,0" path="m2507,4138r7473,e" filled="f" strokecolor="gray" strokeweight=".21858mm">
                <v:stroke dashstyle="dash"/>
                <v:path arrowok="t"/>
              </v:shape>
            </v:group>
            <v:group id="_x0000_s5731" style="position:absolute;left:2507;top:4138;width:112;height:2" coordorigin="2507,4138" coordsize="112,2">
              <v:shape id="_x0000_s5732" style="position:absolute;left:2507;top:4138;width:112;height:2" coordorigin="2507,4138" coordsize="112,0" path="m2507,4138r111,e" filled="f" strokeweight=".21858mm">
                <v:path arrowok="t"/>
              </v:shape>
            </v:group>
            <v:group id="_x0000_s5729" style="position:absolute;left:9868;top:4138;width:112;height:2" coordorigin="9868,4138" coordsize="112,2">
              <v:shape id="_x0000_s5730" style="position:absolute;left:9868;top:4138;width:112;height:2" coordorigin="9868,4138" coordsize="112,0" path="m9980,4138r-112,e" filled="f" strokeweight=".21858mm">
                <v:path arrowok="t"/>
              </v:shape>
            </v:group>
            <v:group id="_x0000_s5727" style="position:absolute;left:2507;top:3827;width:7474;height:2" coordorigin="2507,3827" coordsize="7474,2">
              <v:shape id="_x0000_s5728" style="position:absolute;left:2507;top:3827;width:7474;height:2" coordorigin="2507,3827" coordsize="7474,0" path="m2507,3827r7473,e" filled="f" strokecolor="gray" strokeweight=".21858mm">
                <v:stroke dashstyle="dash"/>
                <v:path arrowok="t"/>
              </v:shape>
            </v:group>
            <v:group id="_x0000_s5725" style="position:absolute;left:2507;top:3827;width:112;height:2" coordorigin="2507,3827" coordsize="112,2">
              <v:shape id="_x0000_s5726" style="position:absolute;left:2507;top:3827;width:112;height:2" coordorigin="2507,3827" coordsize="112,0" path="m2507,3827r111,e" filled="f" strokeweight=".21858mm">
                <v:path arrowok="t"/>
              </v:shape>
            </v:group>
            <v:group id="_x0000_s5723" style="position:absolute;left:9868;top:3827;width:112;height:2" coordorigin="9868,3827" coordsize="112,2">
              <v:shape id="_x0000_s5724" style="position:absolute;left:9868;top:3827;width:112;height:2" coordorigin="9868,3827" coordsize="112,0" path="m9980,3827r-112,e" filled="f" strokeweight=".21858mm">
                <v:path arrowok="t"/>
              </v:shape>
            </v:group>
            <v:group id="_x0000_s5721" style="position:absolute;left:2507;top:3516;width:7474;height:2" coordorigin="2507,3516" coordsize="7474,2">
              <v:shape id="_x0000_s5722" style="position:absolute;left:2507;top:3516;width:7474;height:2" coordorigin="2507,3516" coordsize="7474,0" path="m2507,3516r7473,e" filled="f" strokecolor="gray" strokeweight=".21858mm">
                <v:stroke dashstyle="dash"/>
                <v:path arrowok="t"/>
              </v:shape>
            </v:group>
            <v:group id="_x0000_s5719" style="position:absolute;left:2507;top:3516;width:112;height:2" coordorigin="2507,3516" coordsize="112,2">
              <v:shape id="_x0000_s5720" style="position:absolute;left:2507;top:3516;width:112;height:2" coordorigin="2507,3516" coordsize="112,0" path="m2507,3516r111,e" filled="f" strokeweight=".21858mm">
                <v:path arrowok="t"/>
              </v:shape>
            </v:group>
            <v:group id="_x0000_s5717" style="position:absolute;left:9868;top:3516;width:112;height:2" coordorigin="9868,3516" coordsize="112,2">
              <v:shape id="_x0000_s5718" style="position:absolute;left:9868;top:3516;width:112;height:2" coordorigin="9868,3516" coordsize="112,0" path="m9980,3516r-112,e" filled="f" strokeweight=".21858mm">
                <v:path arrowok="t"/>
              </v:shape>
            </v:group>
            <v:group id="_x0000_s5715" style="position:absolute;left:2507;top:3206;width:7474;height:2" coordorigin="2507,3206" coordsize="7474,2">
              <v:shape id="_x0000_s5716" style="position:absolute;left:2507;top:3206;width:7474;height:2" coordorigin="2507,3206" coordsize="7474,0" path="m2507,3206r7473,e" filled="f" strokecolor="gray" strokeweight=".21858mm">
                <v:stroke dashstyle="dash"/>
                <v:path arrowok="t"/>
              </v:shape>
            </v:group>
            <v:group id="_x0000_s5713" style="position:absolute;left:2507;top:3206;width:112;height:2" coordorigin="2507,3206" coordsize="112,2">
              <v:shape id="_x0000_s5714" style="position:absolute;left:2507;top:3206;width:112;height:2" coordorigin="2507,3206" coordsize="112,0" path="m2507,3206r111,e" filled="f" strokeweight=".21858mm">
                <v:path arrowok="t"/>
              </v:shape>
            </v:group>
            <v:group id="_x0000_s5711" style="position:absolute;left:9868;top:3206;width:112;height:2" coordorigin="9868,3206" coordsize="112,2">
              <v:shape id="_x0000_s5712" style="position:absolute;left:9868;top:3206;width:112;height:2" coordorigin="9868,3206" coordsize="112,0" path="m9980,3206r-112,e" filled="f" strokeweight=".21858mm">
                <v:path arrowok="t"/>
              </v:shape>
            </v:group>
            <v:group id="_x0000_s5709" style="position:absolute;left:2507;top:2895;width:7474;height:2" coordorigin="2507,2895" coordsize="7474,2">
              <v:shape id="_x0000_s5710" style="position:absolute;left:2507;top:2895;width:7474;height:2" coordorigin="2507,2895" coordsize="7474,0" path="m2507,2895r7473,e" filled="f" strokecolor="gray" strokeweight=".21858mm">
                <v:stroke dashstyle="dash"/>
                <v:path arrowok="t"/>
              </v:shape>
            </v:group>
            <v:group id="_x0000_s5707" style="position:absolute;left:2507;top:2895;width:7474;height:2" coordorigin="2507,2895" coordsize="7474,2">
              <v:shape id="_x0000_s5708" style="position:absolute;left:2507;top:2895;width:7474;height:2" coordorigin="2507,2895" coordsize="7474,0" path="m2507,2895r7473,e" filled="f" strokeweight=".21858mm">
                <v:path arrowok="t"/>
              </v:shape>
            </v:group>
            <v:group id="_x0000_s5705" style="position:absolute;left:2507;top:2584;width:7474;height:2" coordorigin="2507,2584" coordsize="7474,2">
              <v:shape id="_x0000_s5706" style="position:absolute;left:2507;top:2584;width:7474;height:2" coordorigin="2507,2584" coordsize="7474,0" path="m2507,2584r7473,e" filled="f" strokecolor="gray" strokeweight=".21858mm">
                <v:stroke dashstyle="dash"/>
                <v:path arrowok="t"/>
              </v:shape>
            </v:group>
            <v:group id="_x0000_s5703" style="position:absolute;left:2507;top:2584;width:112;height:2" coordorigin="2507,2584" coordsize="112,2">
              <v:shape id="_x0000_s5704" style="position:absolute;left:2507;top:2584;width:112;height:2" coordorigin="2507,2584" coordsize="112,0" path="m2507,2584r111,e" filled="f" strokeweight=".21858mm">
                <v:path arrowok="t"/>
              </v:shape>
            </v:group>
            <v:group id="_x0000_s5701" style="position:absolute;left:9868;top:2584;width:112;height:2" coordorigin="9868,2584" coordsize="112,2">
              <v:shape id="_x0000_s5702" style="position:absolute;left:9868;top:2584;width:112;height:2" coordorigin="9868,2584" coordsize="112,0" path="m9980,2584r-112,e" filled="f" strokeweight=".21858mm">
                <v:path arrowok="t"/>
              </v:shape>
            </v:group>
            <v:group id="_x0000_s5699" style="position:absolute;left:2507;top:2273;width:7474;height:2" coordorigin="2507,2273" coordsize="7474,2">
              <v:shape id="_x0000_s5700" style="position:absolute;left:2507;top:2273;width:7474;height:2" coordorigin="2507,2273" coordsize="7474,0" path="m2507,2273r7473,e" filled="f" strokecolor="gray" strokeweight=".21858mm">
                <v:stroke dashstyle="dash"/>
                <v:path arrowok="t"/>
              </v:shape>
            </v:group>
            <v:group id="_x0000_s5697" style="position:absolute;left:2507;top:2273;width:112;height:2" coordorigin="2507,2273" coordsize="112,2">
              <v:shape id="_x0000_s5698" style="position:absolute;left:2507;top:2273;width:112;height:2" coordorigin="2507,2273" coordsize="112,0" path="m2507,2273r111,e" filled="f" strokeweight=".21858mm">
                <v:path arrowok="t"/>
              </v:shape>
            </v:group>
            <v:group id="_x0000_s5695" style="position:absolute;left:9868;top:2273;width:112;height:2" coordorigin="9868,2273" coordsize="112,2">
              <v:shape id="_x0000_s5696" style="position:absolute;left:9868;top:2273;width:112;height:2" coordorigin="9868,2273" coordsize="112,0" path="m9980,2273r-112,e" filled="f" strokeweight=".21858mm">
                <v:path arrowok="t"/>
              </v:shape>
            </v:group>
            <v:group id="_x0000_s5693" style="position:absolute;left:2507;top:1963;width:7474;height:2" coordorigin="2507,1963" coordsize="7474,2">
              <v:shape id="_x0000_s5694" style="position:absolute;left:2507;top:1963;width:7474;height:2" coordorigin="2507,1963" coordsize="7474,0" path="m2507,1963r7473,e" filled="f" strokecolor="gray" strokeweight=".21858mm">
                <v:stroke dashstyle="dash"/>
                <v:path arrowok="t"/>
              </v:shape>
            </v:group>
            <v:group id="_x0000_s5691" style="position:absolute;left:2507;top:1963;width:112;height:2" coordorigin="2507,1963" coordsize="112,2">
              <v:shape id="_x0000_s5692" style="position:absolute;left:2507;top:1963;width:112;height:2" coordorigin="2507,1963" coordsize="112,0" path="m2507,1963r111,e" filled="f" strokeweight=".21858mm">
                <v:path arrowok="t"/>
              </v:shape>
            </v:group>
            <v:group id="_x0000_s5689" style="position:absolute;left:9868;top:1963;width:112;height:2" coordorigin="9868,1963" coordsize="112,2">
              <v:shape id="_x0000_s5690" style="position:absolute;left:9868;top:1963;width:112;height:2" coordorigin="9868,1963" coordsize="112,0" path="m9980,1963r-112,e" filled="f" strokeweight=".21858mm">
                <v:path arrowok="t"/>
              </v:shape>
            </v:group>
            <v:group id="_x0000_s5687" style="position:absolute;left:2507;top:1652;width:5100;height:2" coordorigin="2507,1652" coordsize="5100,2">
              <v:shape id="_x0000_s5688" style="position:absolute;left:2507;top:1652;width:5100;height:2" coordorigin="2507,1652" coordsize="5100,0" path="m2507,1652r5099,e" filled="f" strokecolor="gray" strokeweight=".21858mm">
                <v:stroke dashstyle="dash"/>
                <v:path arrowok="t"/>
              </v:shape>
            </v:group>
            <v:group id="_x0000_s5685" style="position:absolute;left:2507;top:1652;width:112;height:2" coordorigin="2507,1652" coordsize="112,2">
              <v:shape id="_x0000_s5686" style="position:absolute;left:2507;top:1652;width:112;height:2" coordorigin="2507,1652" coordsize="112,0" path="m2507,1652r111,e" filled="f" strokeweight=".21858mm">
                <v:path arrowok="t"/>
              </v:shape>
            </v:group>
            <v:group id="_x0000_s5683" style="position:absolute;left:2507;top:1341;width:7474;height:2" coordorigin="2507,1341" coordsize="7474,2">
              <v:shape id="_x0000_s5684" style="position:absolute;left:2507;top:1341;width:7474;height:2" coordorigin="2507,1341" coordsize="7474,0" path="m2507,1341r7473,e" filled="f" strokecolor="gray" strokeweight=".21858mm">
                <v:stroke dashstyle="dash"/>
                <v:path arrowok="t"/>
              </v:shape>
            </v:group>
            <v:group id="_x0000_s5681" style="position:absolute;left:2507;top:1341;width:112;height:2" coordorigin="2507,1341" coordsize="112,2">
              <v:shape id="_x0000_s5682" style="position:absolute;left:2507;top:1341;width:112;height:2" coordorigin="2507,1341" coordsize="112,0" path="m2507,1341r111,e" filled="f" strokeweight=".21858mm">
                <v:path arrowok="t"/>
              </v:shape>
            </v:group>
            <v:group id="_x0000_s5679" style="position:absolute;left:9868;top:1341;width:112;height:2" coordorigin="9868,1341" coordsize="112,2">
              <v:shape id="_x0000_s5680" style="position:absolute;left:9868;top:1341;width:112;height:2" coordorigin="9868,1341" coordsize="112,0" path="m9980,1341r-112,e" filled="f" strokeweight=".21858mm">
                <v:path arrowok="t"/>
              </v:shape>
            </v:group>
            <v:group id="_x0000_s5677" style="position:absolute;left:2507;top:1341;width:2;height:2797" coordorigin="2507,1341" coordsize="2,2797">
              <v:shape id="_x0000_s5678" style="position:absolute;left:2507;top:1341;width:2;height:2797" coordorigin="2507,1341" coordsize="0,2797" path="m2507,4138r,-2797e" filled="f" strokecolor="gray" strokeweight=".21858mm">
                <v:stroke dashstyle="dash"/>
                <v:path arrowok="t"/>
              </v:shape>
            </v:group>
            <v:group id="_x0000_s5675" style="position:absolute;left:2507;top:4026;width:2;height:112" coordorigin="2507,4026" coordsize="2,112">
              <v:shape id="_x0000_s5676" style="position:absolute;left:2507;top:4026;width:2;height:112" coordorigin="2507,4026" coordsize="0,112" path="m2507,4138r,-112e" filled="f" strokeweight=".21858mm">
                <v:path arrowok="t"/>
              </v:shape>
            </v:group>
            <v:group id="_x0000_s5673" style="position:absolute;left:2507;top:1341;width:2;height:112" coordorigin="2507,1341" coordsize="2,112">
              <v:shape id="_x0000_s5674" style="position:absolute;left:2507;top:1341;width:2;height:112" coordorigin="2507,1341" coordsize="0,112" path="m2507,1341r,111e" filled="f" strokeweight=".21858mm">
                <v:path arrowok="t"/>
              </v:shape>
            </v:group>
            <v:group id="_x0000_s5671" style="position:absolute;left:3337;top:1341;width:2;height:2797" coordorigin="3337,1341" coordsize="2,2797">
              <v:shape id="_x0000_s5672" style="position:absolute;left:3337;top:1341;width:2;height:2797" coordorigin="3337,1341" coordsize="0,2797" path="m3337,4138r,-2797e" filled="f" strokecolor="gray" strokeweight=".21858mm">
                <v:stroke dashstyle="dash"/>
                <v:path arrowok="t"/>
              </v:shape>
            </v:group>
            <v:group id="_x0000_s5669" style="position:absolute;left:3337;top:4026;width:2;height:112" coordorigin="3337,4026" coordsize="2,112">
              <v:shape id="_x0000_s5670" style="position:absolute;left:3337;top:4026;width:2;height:112" coordorigin="3337,4026" coordsize="0,112" path="m3337,4138r,-112e" filled="f" strokeweight=".21858mm">
                <v:path arrowok="t"/>
              </v:shape>
            </v:group>
            <v:group id="_x0000_s5667" style="position:absolute;left:3337;top:1341;width:2;height:112" coordorigin="3337,1341" coordsize="2,112">
              <v:shape id="_x0000_s5668" style="position:absolute;left:3337;top:1341;width:2;height:112" coordorigin="3337,1341" coordsize="0,112" path="m3337,1341r,111e" filled="f" strokeweight=".21858mm">
                <v:path arrowok="t"/>
              </v:shape>
            </v:group>
            <v:group id="_x0000_s5665" style="position:absolute;left:4167;top:1341;width:2;height:2797" coordorigin="4167,1341" coordsize="2,2797">
              <v:shape id="_x0000_s5666" style="position:absolute;left:4167;top:1341;width:2;height:2797" coordorigin="4167,1341" coordsize="0,2797" path="m4167,4138r,-2797e" filled="f" strokecolor="gray" strokeweight=".21858mm">
                <v:stroke dashstyle="dash"/>
                <v:path arrowok="t"/>
              </v:shape>
            </v:group>
            <v:group id="_x0000_s5663" style="position:absolute;left:4167;top:4026;width:2;height:112" coordorigin="4167,4026" coordsize="2,112">
              <v:shape id="_x0000_s5664" style="position:absolute;left:4167;top:4026;width:2;height:112" coordorigin="4167,4026" coordsize="0,112" path="m4167,4138r,-112e" filled="f" strokeweight=".21858mm">
                <v:path arrowok="t"/>
              </v:shape>
            </v:group>
            <v:group id="_x0000_s5661" style="position:absolute;left:4167;top:1341;width:2;height:112" coordorigin="4167,1341" coordsize="2,112">
              <v:shape id="_x0000_s5662" style="position:absolute;left:4167;top:1341;width:2;height:112" coordorigin="4167,1341" coordsize="0,112" path="m4167,1341r,111e" filled="f" strokeweight=".21858mm">
                <v:path arrowok="t"/>
              </v:shape>
            </v:group>
            <v:group id="_x0000_s5659" style="position:absolute;left:4997;top:1341;width:2;height:2797" coordorigin="4997,1341" coordsize="2,2797">
              <v:shape id="_x0000_s5660" style="position:absolute;left:4997;top:1341;width:2;height:2797" coordorigin="4997,1341" coordsize="0,2797" path="m4997,4138r,-2797e" filled="f" strokecolor="gray" strokeweight=".21858mm">
                <v:stroke dashstyle="dash"/>
                <v:path arrowok="t"/>
              </v:shape>
            </v:group>
            <v:group id="_x0000_s5657" style="position:absolute;left:4997;top:4026;width:2;height:112" coordorigin="4997,4026" coordsize="2,112">
              <v:shape id="_x0000_s5658" style="position:absolute;left:4997;top:4026;width:2;height:112" coordorigin="4997,4026" coordsize="0,112" path="m4997,4138r,-112e" filled="f" strokeweight=".21858mm">
                <v:path arrowok="t"/>
              </v:shape>
            </v:group>
            <v:group id="_x0000_s5655" style="position:absolute;left:4997;top:1341;width:2;height:112" coordorigin="4997,1341" coordsize="2,112">
              <v:shape id="_x0000_s5656" style="position:absolute;left:4997;top:1341;width:2;height:112" coordorigin="4997,1341" coordsize="0,112" path="m4997,1341r,111e" filled="f" strokeweight=".21858mm">
                <v:path arrowok="t"/>
              </v:shape>
            </v:group>
            <v:group id="_x0000_s5653" style="position:absolute;left:5828;top:1341;width:2;height:2797" coordorigin="5828,1341" coordsize="2,2797">
              <v:shape id="_x0000_s5654" style="position:absolute;left:5828;top:1341;width:2;height:2797" coordorigin="5828,1341" coordsize="0,2797" path="m5828,4138r,-2797e" filled="f" strokecolor="gray" strokeweight=".21858mm">
                <v:stroke dashstyle="dash"/>
                <v:path arrowok="t"/>
              </v:shape>
            </v:group>
            <v:group id="_x0000_s5651" style="position:absolute;left:5828;top:4026;width:2;height:112" coordorigin="5828,4026" coordsize="2,112">
              <v:shape id="_x0000_s5652" style="position:absolute;left:5828;top:4026;width:2;height:112" coordorigin="5828,4026" coordsize="0,112" path="m5828,4138r,-112e" filled="f" strokeweight=".21858mm">
                <v:path arrowok="t"/>
              </v:shape>
            </v:group>
            <v:group id="_x0000_s5649" style="position:absolute;left:5828;top:1341;width:2;height:112" coordorigin="5828,1341" coordsize="2,112">
              <v:shape id="_x0000_s5650" style="position:absolute;left:5828;top:1341;width:2;height:112" coordorigin="5828,1341" coordsize="0,112" path="m5828,1341r,111e" filled="f" strokeweight=".21858mm">
                <v:path arrowok="t"/>
              </v:shape>
            </v:group>
            <v:group id="_x0000_s5647" style="position:absolute;left:6659;top:1341;width:2;height:2797" coordorigin="6659,1341" coordsize="2,2797">
              <v:shape id="_x0000_s5648" style="position:absolute;left:6659;top:1341;width:2;height:2797" coordorigin="6659,1341" coordsize="0,2797" path="m6659,4138r,-2797e" filled="f" strokecolor="gray" strokeweight=".21858mm">
                <v:stroke dashstyle="dash"/>
                <v:path arrowok="t"/>
              </v:shape>
            </v:group>
            <v:group id="_x0000_s5645" style="position:absolute;left:6659;top:4026;width:2;height:112" coordorigin="6659,4026" coordsize="2,112">
              <v:shape id="_x0000_s5646" style="position:absolute;left:6659;top:4026;width:2;height:112" coordorigin="6659,4026" coordsize="0,112" path="m6659,4138r,-112e" filled="f" strokeweight=".21858mm">
                <v:path arrowok="t"/>
              </v:shape>
            </v:group>
            <v:group id="_x0000_s5643" style="position:absolute;left:6659;top:1341;width:2;height:112" coordorigin="6659,1341" coordsize="2,112">
              <v:shape id="_x0000_s5644" style="position:absolute;left:6659;top:1341;width:2;height:112" coordorigin="6659,1341" coordsize="0,112" path="m6659,1341r,111e" filled="f" strokeweight=".21858mm">
                <v:path arrowok="t"/>
              </v:shape>
            </v:group>
            <v:group id="_x0000_s5641" style="position:absolute;left:7489;top:1341;width:2;height:2797" coordorigin="7489,1341" coordsize="2,2797">
              <v:shape id="_x0000_s5642" style="position:absolute;left:7489;top:1341;width:2;height:2797" coordorigin="7489,1341" coordsize="0,2797" path="m7489,4138r,-2797e" filled="f" strokecolor="gray" strokeweight=".21858mm">
                <v:stroke dashstyle="dash"/>
                <v:path arrowok="t"/>
              </v:shape>
            </v:group>
            <v:group id="_x0000_s5639" style="position:absolute;left:7489;top:4026;width:2;height:112" coordorigin="7489,4026" coordsize="2,112">
              <v:shape id="_x0000_s5640" style="position:absolute;left:7489;top:4026;width:2;height:112" coordorigin="7489,4026" coordsize="0,112" path="m7489,4138r,-112e" filled="f" strokeweight=".21858mm">
                <v:path arrowok="t"/>
              </v:shape>
            </v:group>
            <v:group id="_x0000_s5637" style="position:absolute;left:7489;top:1341;width:2;height:112" coordorigin="7489,1341" coordsize="2,112">
              <v:shape id="_x0000_s5638" style="position:absolute;left:7489;top:1341;width:2;height:112" coordorigin="7489,1341" coordsize="0,112" path="m7489,1341r,111e" filled="f" strokeweight=".21858mm">
                <v:path arrowok="t"/>
              </v:shape>
            </v:group>
            <v:group id="_x0000_s5635" style="position:absolute;left:8320;top:1675;width:2;height:2463" coordorigin="8320,1675" coordsize="2,2463">
              <v:shape id="_x0000_s5636" style="position:absolute;left:8320;top:1675;width:2;height:2463" coordorigin="8320,1675" coordsize="0,2463" path="m8320,4138r,-2463e" filled="f" strokecolor="gray" strokeweight=".21858mm">
                <v:stroke dashstyle="dash"/>
                <v:path arrowok="t"/>
              </v:shape>
            </v:group>
            <v:group id="_x0000_s5633" style="position:absolute;left:8320;top:1341;width:2;height:112" coordorigin="8320,1341" coordsize="2,112">
              <v:shape id="_x0000_s5634" style="position:absolute;left:8320;top:1341;width:2;height:112" coordorigin="8320,1341" coordsize="0,112" path="m8320,1452r,-111e" filled="f" strokecolor="gray" strokeweight=".21858mm">
                <v:stroke dashstyle="dash"/>
                <v:path arrowok="t"/>
              </v:shape>
            </v:group>
            <v:group id="_x0000_s5631" style="position:absolute;left:8320;top:4026;width:2;height:112" coordorigin="8320,4026" coordsize="2,112">
              <v:shape id="_x0000_s5632" style="position:absolute;left:8320;top:4026;width:2;height:112" coordorigin="8320,4026" coordsize="0,112" path="m8320,4138r,-112e" filled="f" strokeweight=".21858mm">
                <v:path arrowok="t"/>
              </v:shape>
            </v:group>
            <v:group id="_x0000_s5629" style="position:absolute;left:8320;top:1341;width:2;height:112" coordorigin="8320,1341" coordsize="2,112">
              <v:shape id="_x0000_s5630" style="position:absolute;left:8320;top:1341;width:2;height:112" coordorigin="8320,1341" coordsize="0,112" path="m8320,1341r,111e" filled="f" strokeweight=".21858mm">
                <v:path arrowok="t"/>
              </v:shape>
            </v:group>
            <v:group id="_x0000_s5627" style="position:absolute;left:9150;top:1675;width:2;height:2463" coordorigin="9150,1675" coordsize="2,2463">
              <v:shape id="_x0000_s5628" style="position:absolute;left:9150;top:1675;width:2;height:2463" coordorigin="9150,1675" coordsize="0,2463" path="m9150,4138r,-2463e" filled="f" strokecolor="gray" strokeweight=".21858mm">
                <v:stroke dashstyle="dash"/>
                <v:path arrowok="t"/>
              </v:shape>
            </v:group>
            <v:group id="_x0000_s5625" style="position:absolute;left:9150;top:1341;width:2;height:112" coordorigin="9150,1341" coordsize="2,112">
              <v:shape id="_x0000_s5626" style="position:absolute;left:9150;top:1341;width:2;height:112" coordorigin="9150,1341" coordsize="0,112" path="m9150,1452r,-111e" filled="f" strokecolor="gray" strokeweight=".21858mm">
                <v:stroke dashstyle="dash"/>
                <v:path arrowok="t"/>
              </v:shape>
            </v:group>
            <v:group id="_x0000_s5623" style="position:absolute;left:9150;top:4026;width:2;height:112" coordorigin="9150,4026" coordsize="2,112">
              <v:shape id="_x0000_s5624" style="position:absolute;left:9150;top:4026;width:2;height:112" coordorigin="9150,4026" coordsize="0,112" path="m9150,4138r,-112e" filled="f" strokeweight=".21858mm">
                <v:path arrowok="t"/>
              </v:shape>
            </v:group>
            <v:group id="_x0000_s5621" style="position:absolute;left:9150;top:1341;width:2;height:112" coordorigin="9150,1341" coordsize="2,112">
              <v:shape id="_x0000_s5622" style="position:absolute;left:9150;top:1341;width:2;height:112" coordorigin="9150,1341" coordsize="0,112" path="m9150,1341r,111e" filled="f" strokeweight=".21858mm">
                <v:path arrowok="t"/>
              </v:shape>
            </v:group>
            <v:group id="_x0000_s5619" style="position:absolute;left:9877;top:1652;width:103;height:2" coordorigin="9877,1652" coordsize="103,2">
              <v:shape id="_x0000_s5620" style="position:absolute;left:9877;top:1652;width:103;height:2" coordorigin="9877,1652" coordsize="103,0" path="m9877,1652r103,e" filled="f" strokecolor="gray" strokeweight=".21858mm">
                <v:stroke dashstyle="dash"/>
                <v:path arrowok="t"/>
              </v:shape>
            </v:group>
            <v:group id="_x0000_s5617" style="position:absolute;left:9868;top:1652;width:112;height:2" coordorigin="9868,1652" coordsize="112,2">
              <v:shape id="_x0000_s5618" style="position:absolute;left:9868;top:1652;width:112;height:2" coordorigin="9868,1652" coordsize="112,0" path="m9980,1652r-112,e" filled="f" strokeweight=".21858mm">
                <v:path arrowok="t"/>
              </v:shape>
            </v:group>
            <v:group id="_x0000_s5615" style="position:absolute;left:9980;top:1341;width:2;height:2797" coordorigin="9980,1341" coordsize="2,2797">
              <v:shape id="_x0000_s5616" style="position:absolute;left:9980;top:1341;width:2;height:2797" coordorigin="9980,1341" coordsize="0,2797" path="m9980,4138r,-2797e" filled="f" strokecolor="gray" strokeweight=".21858mm">
                <v:stroke dashstyle="dash"/>
                <v:path arrowok="t"/>
              </v:shape>
            </v:group>
            <v:group id="_x0000_s5613" style="position:absolute;left:9980;top:4026;width:2;height:112" coordorigin="9980,4026" coordsize="2,112">
              <v:shape id="_x0000_s5614" style="position:absolute;left:9980;top:4026;width:2;height:112" coordorigin="9980,4026" coordsize="0,112" path="m9980,4138r,-112e" filled="f" strokeweight=".21858mm">
                <v:path arrowok="t"/>
              </v:shape>
            </v:group>
            <v:group id="_x0000_s5611" style="position:absolute;left:9980;top:1341;width:2;height:112" coordorigin="9980,1341" coordsize="2,112">
              <v:shape id="_x0000_s5612" style="position:absolute;left:9980;top:1341;width:2;height:112" coordorigin="9980,1341" coordsize="0,112" path="m9980,1341r,111e" filled="f" strokeweight=".21858mm">
                <v:path arrowok="t"/>
              </v:shape>
            </v:group>
            <v:group id="_x0000_s5609" style="position:absolute;left:2507;top:1341;width:7474;height:2797" coordorigin="2507,1341" coordsize="7474,2797">
              <v:shape id="_x0000_s5610" style="position:absolute;left:2507;top:1341;width:7474;height:2797" coordorigin="2507,1341" coordsize="7474,2797" path="m2507,1341r,2797l9980,4138r,-2797l2507,1341xe" filled="f" strokeweight=".21858mm">
                <v:path arrowok="t"/>
              </v:shape>
            </v:group>
            <v:group id="_x0000_s5607" style="position:absolute;left:9251;top:1564;width:523;height:2" coordorigin="9251,1564" coordsize="523,2">
              <v:shape id="_x0000_s5608" style="position:absolute;left:9251;top:1564;width:523;height:2" coordorigin="9251,1564" coordsize="523,0" path="m9251,1564r523,e" filled="f" strokecolor="red" strokeweight=".21858mm">
                <v:path arrowok="t"/>
              </v:shape>
            </v:group>
            <v:group id="_x0000_s5605" style="position:absolute;left:3607;top:1625;width:5958;height:2390" coordorigin="3607,1625" coordsize="5958,2390">
              <v:shape id="_x0000_s5606" style="position:absolute;left:3607;top:1625;width:5958;height:2390" coordorigin="3607,1625" coordsize="5958,2390" path="m3607,3301r297,238l4500,4014,5096,1625r597,322l6289,2218r594,238l7479,2620r596,102l8671,2808r595,67l9565,2895e" filled="f" strokecolor="red" strokeweight=".21858mm">
                <v:path arrowok="t"/>
              </v:shape>
            </v:group>
            <v:group id="_x0000_s5602" style="position:absolute;left:2507;top:1341;width:7474;height:2797" coordorigin="2507,1341" coordsize="7474,2797">
              <v:shape id="_x0000_s5604" style="position:absolute;left:2507;top:1341;width:7474;height:2797" coordorigin="2507,1341" coordsize="7474,2797" path="m2507,1341r,2797l9980,4138r,-2797l2507,1341xe" filled="f" strokeweight=".21858mm">
                <v:path arrowok="t"/>
              </v:shape>
              <v:shape id="_x0000_s5603" type="#_x0000_t75" style="position:absolute;left:1616;top:1134;width:8674;height:3717">
                <v:imagedata r:id="rId28" o:title=""/>
              </v:shape>
            </v:group>
            <w10:wrap anchorx="page" anchory="page"/>
          </v:group>
        </w:pict>
      </w:r>
    </w:p>
    <w:p w:rsidR="00053516" w:rsidRDefault="00BA01C8">
      <w:pPr>
        <w:pStyle w:val="a3"/>
        <w:spacing w:before="48"/>
        <w:ind w:left="2965" w:right="155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1.9:</w:t>
      </w:r>
      <w:r>
        <w:rPr>
          <w:spacing w:val="13"/>
          <w:w w:val="95"/>
        </w:rPr>
        <w:t xml:space="preserve"> </w:t>
      </w:r>
      <w:proofErr w:type="spellStart"/>
      <w:r>
        <w:rPr>
          <w:w w:val="95"/>
        </w:rPr>
        <w:t>Эпюра</w:t>
      </w:r>
      <w:proofErr w:type="spellEnd"/>
      <w:r>
        <w:rPr>
          <w:spacing w:val="13"/>
          <w:w w:val="95"/>
        </w:rPr>
        <w:t xml:space="preserve"> </w:t>
      </w:r>
      <w:proofErr w:type="spellStart"/>
      <w:r>
        <w:rPr>
          <w:spacing w:val="-1"/>
          <w:w w:val="95"/>
        </w:rPr>
        <w:t>крут</w:t>
      </w:r>
      <w:r>
        <w:rPr>
          <w:spacing w:val="-2"/>
          <w:w w:val="95"/>
        </w:rPr>
        <w:t>ящих</w:t>
      </w:r>
      <w:proofErr w:type="spellEnd"/>
      <w:r>
        <w:rPr>
          <w:spacing w:val="14"/>
          <w:w w:val="95"/>
        </w:rPr>
        <w:t xml:space="preserve"> </w:t>
      </w:r>
      <w:proofErr w:type="spellStart"/>
      <w:r>
        <w:rPr>
          <w:w w:val="95"/>
        </w:rPr>
        <w:t>моментов</w:t>
      </w:r>
      <w:proofErr w:type="spellEnd"/>
    </w:p>
    <w:p w:rsidR="00053516" w:rsidRDefault="00053516">
      <w:pPr>
        <w:spacing w:before="16" w:line="340" w:lineRule="exact"/>
        <w:rPr>
          <w:sz w:val="34"/>
          <w:szCs w:val="34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Как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видно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</w:t>
      </w:r>
      <w:r w:rsidRPr="00BA01C8">
        <w:rPr>
          <w:spacing w:val="2"/>
          <w:w w:val="90"/>
          <w:lang w:val="ru-RU"/>
        </w:rPr>
        <w:t xml:space="preserve"> </w:t>
      </w:r>
      <w:proofErr w:type="gramStart"/>
      <w:r w:rsidRPr="00BA01C8">
        <w:rPr>
          <w:spacing w:val="-2"/>
          <w:w w:val="90"/>
          <w:lang w:val="ru-RU"/>
        </w:rPr>
        <w:t>имеющихся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данных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3"/>
          <w:w w:val="90"/>
          <w:lang w:val="ru-RU"/>
        </w:rPr>
        <w:t xml:space="preserve"> </w:t>
      </w:r>
      <w:hyperlink w:anchor="_bookmark16" w:history="1">
        <w:r w:rsidRPr="00BA01C8">
          <w:rPr>
            <w:w w:val="90"/>
            <w:lang w:val="ru-RU"/>
          </w:rPr>
          <w:t>(Рис.1.8–1.9),</w:t>
        </w:r>
      </w:hyperlink>
      <w:r w:rsidRPr="00BA01C8">
        <w:rPr>
          <w:w w:val="90"/>
          <w:lang w:val="ru-RU"/>
        </w:rPr>
        <w:t xml:space="preserve">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влияние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кручения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на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крыло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невелико</w:t>
      </w:r>
      <w:r w:rsidRPr="00BA01C8">
        <w:rPr>
          <w:spacing w:val="26"/>
          <w:w w:val="89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сравнению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изгибом.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связи</w:t>
      </w:r>
      <w:r w:rsidRPr="00BA01C8">
        <w:rPr>
          <w:spacing w:val="12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с 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этим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 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дальнейшем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 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работе 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при 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решении </w:t>
      </w:r>
      <w:r w:rsidRPr="00BA01C8">
        <w:rPr>
          <w:spacing w:val="12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некото</w:t>
      </w:r>
      <w:proofErr w:type="spellEnd"/>
      <w:r w:rsidRPr="00BA01C8">
        <w:rPr>
          <w:spacing w:val="-1"/>
          <w:w w:val="90"/>
          <w:lang w:val="ru-RU"/>
        </w:rPr>
        <w:t>-</w:t>
      </w:r>
      <w:r w:rsidRPr="00BA01C8">
        <w:rPr>
          <w:spacing w:val="20"/>
          <w:w w:val="93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рых</w:t>
      </w:r>
      <w:proofErr w:type="spellEnd"/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модельных</w:t>
      </w:r>
      <w:r w:rsidRPr="00BA01C8">
        <w:rPr>
          <w:w w:val="90"/>
          <w:lang w:val="ru-RU"/>
        </w:rPr>
        <w:t xml:space="preserve">  </w:t>
      </w:r>
      <w:r w:rsidRPr="00BA01C8">
        <w:rPr>
          <w:spacing w:val="-2"/>
          <w:w w:val="90"/>
          <w:lang w:val="ru-RU"/>
        </w:rPr>
        <w:t>задач</w:t>
      </w:r>
      <w:r w:rsidRPr="00BA01C8">
        <w:rPr>
          <w:w w:val="90"/>
          <w:lang w:val="ru-RU"/>
        </w:rPr>
        <w:t xml:space="preserve">  </w:t>
      </w:r>
      <w:r w:rsidRPr="00BA01C8">
        <w:rPr>
          <w:spacing w:val="-4"/>
          <w:w w:val="90"/>
          <w:lang w:val="ru-RU"/>
        </w:rPr>
        <w:t>бу</w:t>
      </w:r>
      <w:r w:rsidRPr="00BA01C8">
        <w:rPr>
          <w:spacing w:val="-3"/>
          <w:w w:val="90"/>
          <w:lang w:val="ru-RU"/>
        </w:rPr>
        <w:t>дет</w:t>
      </w:r>
      <w:r w:rsidRPr="00BA01C8">
        <w:rPr>
          <w:w w:val="90"/>
          <w:lang w:val="ru-RU"/>
        </w:rPr>
        <w:t xml:space="preserve">  целесообразно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пренебрегать</w:t>
      </w:r>
      <w:r w:rsidRPr="00BA01C8">
        <w:rPr>
          <w:w w:val="90"/>
          <w:lang w:val="ru-RU"/>
        </w:rPr>
        <w:t xml:space="preserve">  кручением  крыла,</w:t>
      </w:r>
      <w:r w:rsidRPr="00BA01C8">
        <w:rPr>
          <w:spacing w:val="5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рассматривая</w:t>
      </w:r>
      <w:r w:rsidRPr="00BA01C8">
        <w:rPr>
          <w:spacing w:val="45"/>
          <w:w w:val="95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только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изгибные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деформации.</w:t>
      </w:r>
    </w:p>
    <w:p w:rsidR="00053516" w:rsidRPr="00BA01C8" w:rsidRDefault="00053516">
      <w:pPr>
        <w:spacing w:before="7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1"/>
        <w:numPr>
          <w:ilvl w:val="1"/>
          <w:numId w:val="11"/>
        </w:numPr>
        <w:tabs>
          <w:tab w:val="left" w:pos="961"/>
        </w:tabs>
        <w:rPr>
          <w:b w:val="0"/>
          <w:bCs w:val="0"/>
        </w:rPr>
      </w:pPr>
      <w:bookmarkStart w:id="22" w:name="Расчетные_прочностные_модели"/>
      <w:bookmarkStart w:id="23" w:name="_bookmark17"/>
      <w:bookmarkEnd w:id="22"/>
      <w:bookmarkEnd w:id="23"/>
      <w:proofErr w:type="spellStart"/>
      <w:r>
        <w:rPr>
          <w:spacing w:val="-2"/>
          <w:w w:val="110"/>
        </w:rPr>
        <w:t>Расчетные</w:t>
      </w:r>
      <w:proofErr w:type="spellEnd"/>
      <w:r>
        <w:rPr>
          <w:spacing w:val="57"/>
          <w:w w:val="110"/>
        </w:rPr>
        <w:t xml:space="preserve"> </w:t>
      </w:r>
      <w:proofErr w:type="spellStart"/>
      <w:r>
        <w:rPr>
          <w:w w:val="110"/>
        </w:rPr>
        <w:t>прочностные</w:t>
      </w:r>
      <w:proofErr w:type="spellEnd"/>
      <w:r>
        <w:rPr>
          <w:spacing w:val="59"/>
          <w:w w:val="110"/>
        </w:rPr>
        <w:t xml:space="preserve"> </w:t>
      </w:r>
      <w:proofErr w:type="spellStart"/>
      <w:r>
        <w:rPr>
          <w:spacing w:val="-3"/>
          <w:w w:val="110"/>
        </w:rPr>
        <w:t>модели</w:t>
      </w:r>
      <w:proofErr w:type="spellEnd"/>
    </w:p>
    <w:p w:rsidR="00053516" w:rsidRPr="00BA01C8" w:rsidRDefault="00BA01C8">
      <w:pPr>
        <w:pStyle w:val="a3"/>
        <w:spacing w:before="204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В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данного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раздела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дано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описание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процедуры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построения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проектировочной</w:t>
      </w:r>
      <w:r w:rsidRPr="00BA01C8">
        <w:rPr>
          <w:spacing w:val="-16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мо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5"/>
          <w:w w:val="92"/>
          <w:lang w:val="ru-RU"/>
        </w:rPr>
        <w:t xml:space="preserve"> </w:t>
      </w:r>
      <w:r w:rsidRPr="00BA01C8">
        <w:rPr>
          <w:w w:val="95"/>
          <w:lang w:val="ru-RU"/>
        </w:rPr>
        <w:t>дели</w:t>
      </w:r>
      <w:proofErr w:type="gramEnd"/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существующих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программных</w:t>
      </w:r>
      <w:r w:rsidRPr="00BA01C8">
        <w:rPr>
          <w:spacing w:val="-15"/>
          <w:w w:val="95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комплек</w:t>
      </w:r>
      <w:proofErr w:type="spellEnd"/>
      <w:r w:rsidRPr="00BA01C8">
        <w:rPr>
          <w:spacing w:val="-1"/>
          <w:w w:val="95"/>
          <w:lang w:val="ru-RU"/>
        </w:rPr>
        <w:t>-</w:t>
      </w:r>
      <w:r w:rsidRPr="00BA01C8">
        <w:rPr>
          <w:spacing w:val="37"/>
          <w:w w:val="93"/>
          <w:lang w:val="ru-RU"/>
        </w:rPr>
        <w:t xml:space="preserve"> </w:t>
      </w:r>
      <w:r w:rsidRPr="00BA01C8">
        <w:rPr>
          <w:w w:val="95"/>
          <w:lang w:val="ru-RU"/>
        </w:rPr>
        <w:t>сов,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используемых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ЦАГИ.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помощи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программного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(см.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раздел</w:t>
      </w:r>
      <w:r w:rsidRPr="00BA01C8">
        <w:rPr>
          <w:spacing w:val="33"/>
          <w:w w:val="93"/>
          <w:lang w:val="ru-RU"/>
        </w:rPr>
        <w:t xml:space="preserve"> </w:t>
      </w:r>
      <w:hyperlink w:anchor="_bookmark19" w:history="1">
        <w:r w:rsidRPr="00BA01C8">
          <w:rPr>
            <w:w w:val="95"/>
            <w:lang w:val="ru-RU"/>
          </w:rPr>
          <w:t>1.4.2),</w:t>
        </w:r>
      </w:hyperlink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ис</w:t>
      </w:r>
      <w:r w:rsidRPr="00BA01C8">
        <w:rPr>
          <w:spacing w:val="-4"/>
          <w:w w:val="95"/>
          <w:lang w:val="ru-RU"/>
        </w:rPr>
        <w:t>х</w:t>
      </w:r>
      <w:r w:rsidRPr="00BA01C8">
        <w:rPr>
          <w:spacing w:val="-5"/>
          <w:w w:val="95"/>
          <w:lang w:val="ru-RU"/>
        </w:rPr>
        <w:t>о</w:t>
      </w:r>
      <w:r w:rsidRPr="00BA01C8">
        <w:rPr>
          <w:spacing w:val="-4"/>
          <w:w w:val="95"/>
          <w:lang w:val="ru-RU"/>
        </w:rPr>
        <w:t xml:space="preserve">дя </w:t>
      </w:r>
      <w:r w:rsidRPr="00BA01C8">
        <w:rPr>
          <w:w w:val="95"/>
          <w:lang w:val="ru-RU"/>
        </w:rPr>
        <w:t>из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взятой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основу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онцептуальной мо</w:t>
      </w:r>
      <w:r w:rsidRPr="00BA01C8">
        <w:rPr>
          <w:spacing w:val="-1"/>
          <w:w w:val="95"/>
          <w:lang w:val="ru-RU"/>
        </w:rPr>
        <w:t>дели,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была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создана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МКЭ-модель</w:t>
      </w:r>
      <w:r w:rsidRPr="00BA01C8">
        <w:rPr>
          <w:spacing w:val="-4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про-</w:t>
      </w:r>
      <w:r w:rsidRPr="00BA01C8">
        <w:rPr>
          <w:spacing w:val="27"/>
          <w:w w:val="90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ектируемого</w:t>
      </w:r>
      <w:proofErr w:type="spellEnd"/>
      <w:proofErr w:type="gramEnd"/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без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вер</w:t>
      </w:r>
      <w:r w:rsidRPr="00BA01C8">
        <w:rPr>
          <w:spacing w:val="-2"/>
          <w:w w:val="95"/>
          <w:lang w:val="ru-RU"/>
        </w:rPr>
        <w:t>хней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част</w:t>
      </w:r>
      <w:r w:rsidRPr="00BA01C8">
        <w:rPr>
          <w:spacing w:val="-2"/>
          <w:w w:val="95"/>
          <w:lang w:val="ru-RU"/>
        </w:rPr>
        <w:t>и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воздух</w:t>
      </w:r>
      <w:r w:rsidRPr="00BA01C8">
        <w:rPr>
          <w:spacing w:val="-2"/>
          <w:w w:val="95"/>
          <w:lang w:val="ru-RU"/>
        </w:rPr>
        <w:t>озаборник</w:t>
      </w:r>
      <w:r w:rsidRPr="00BA01C8">
        <w:rPr>
          <w:spacing w:val="-1"/>
          <w:w w:val="95"/>
          <w:lang w:val="ru-RU"/>
        </w:rPr>
        <w:t>а,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которая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не</w:t>
      </w:r>
      <w:r w:rsidRPr="00BA01C8">
        <w:rPr>
          <w:spacing w:val="18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вклю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1"/>
          <w:w w:val="96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чена</w:t>
      </w:r>
      <w:proofErr w:type="spellEnd"/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общую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силовую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</w:t>
      </w:r>
      <w:r w:rsidRPr="00BA01C8">
        <w:rPr>
          <w:spacing w:val="-4"/>
          <w:w w:val="95"/>
          <w:lang w:val="ru-RU"/>
        </w:rPr>
        <w:t>ему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имеет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относительно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низкий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уровень</w:t>
      </w:r>
      <w:r w:rsidRPr="00BA01C8">
        <w:rPr>
          <w:spacing w:val="-6"/>
          <w:w w:val="95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агруж</w:t>
      </w:r>
      <w:r w:rsidRPr="00BA01C8">
        <w:rPr>
          <w:spacing w:val="-2"/>
          <w:w w:val="95"/>
          <w:lang w:val="ru-RU"/>
        </w:rPr>
        <w:t>ения</w:t>
      </w:r>
      <w:proofErr w:type="spellEnd"/>
      <w:r w:rsidRPr="00BA01C8">
        <w:rPr>
          <w:spacing w:val="-2"/>
          <w:w w:val="95"/>
          <w:lang w:val="ru-RU"/>
        </w:rPr>
        <w:t>.</w:t>
      </w:r>
    </w:p>
    <w:p w:rsidR="00053516" w:rsidRPr="00BA01C8" w:rsidRDefault="00053516">
      <w:pPr>
        <w:spacing w:before="2" w:line="130" w:lineRule="exact"/>
        <w:rPr>
          <w:sz w:val="13"/>
          <w:szCs w:val="13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2"/>
        <w:numPr>
          <w:ilvl w:val="2"/>
          <w:numId w:val="11"/>
        </w:numPr>
        <w:tabs>
          <w:tab w:val="left" w:pos="1079"/>
        </w:tabs>
        <w:rPr>
          <w:b w:val="0"/>
          <w:bCs w:val="0"/>
        </w:rPr>
      </w:pPr>
      <w:bookmarkStart w:id="24" w:name="Требования_к_прочностной_модели"/>
      <w:bookmarkStart w:id="25" w:name="_bookmark18"/>
      <w:bookmarkEnd w:id="24"/>
      <w:bookmarkEnd w:id="25"/>
      <w:proofErr w:type="spellStart"/>
      <w:r>
        <w:t>Требования</w:t>
      </w:r>
      <w:proofErr w:type="spellEnd"/>
      <w:r>
        <w:rPr>
          <w:spacing w:val="48"/>
        </w:rPr>
        <w:t xml:space="preserve"> </w:t>
      </w:r>
      <w:r>
        <w:t>к</w:t>
      </w:r>
      <w:r>
        <w:rPr>
          <w:spacing w:val="49"/>
        </w:rPr>
        <w:t xml:space="preserve"> </w:t>
      </w:r>
      <w:proofErr w:type="spellStart"/>
      <w:r>
        <w:rPr>
          <w:spacing w:val="-1"/>
        </w:rPr>
        <w:t>прочностной</w:t>
      </w:r>
      <w:proofErr w:type="spellEnd"/>
      <w:r>
        <w:rPr>
          <w:spacing w:val="49"/>
        </w:rPr>
        <w:t xml:space="preserve"> </w:t>
      </w:r>
      <w:proofErr w:type="spellStart"/>
      <w:r>
        <w:rPr>
          <w:spacing w:val="-2"/>
        </w:rPr>
        <w:t>модели</w:t>
      </w:r>
      <w:proofErr w:type="spellEnd"/>
    </w:p>
    <w:p w:rsidR="00053516" w:rsidRPr="00BA01C8" w:rsidRDefault="00BA01C8">
      <w:pPr>
        <w:pStyle w:val="a3"/>
        <w:spacing w:before="138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Для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решения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поставленных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данной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работе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задач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прочностной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5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предъявля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7"/>
          <w:w w:val="96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ются</w:t>
      </w:r>
      <w:proofErr w:type="spellEnd"/>
      <w:proofErr w:type="gramEnd"/>
      <w:r w:rsidRPr="00BA01C8">
        <w:rPr>
          <w:spacing w:val="-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следующие</w:t>
      </w:r>
      <w:r w:rsidRPr="00BA01C8">
        <w:rPr>
          <w:spacing w:val="-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требования:</w:t>
      </w:r>
    </w:p>
    <w:p w:rsidR="00053516" w:rsidRPr="00BA01C8" w:rsidRDefault="00053516">
      <w:pPr>
        <w:spacing w:before="20"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numPr>
          <w:ilvl w:val="3"/>
          <w:numId w:val="11"/>
        </w:numPr>
        <w:tabs>
          <w:tab w:val="left" w:pos="700"/>
        </w:tabs>
        <w:spacing w:line="288" w:lineRule="exact"/>
        <w:ind w:right="114" w:hanging="299"/>
        <w:jc w:val="both"/>
        <w:rPr>
          <w:lang w:val="ru-RU"/>
        </w:rPr>
      </w:pP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дель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должна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обеспечивать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адекватное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(в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соответствии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у</w:t>
      </w:r>
      <w:r w:rsidRPr="00BA01C8">
        <w:rPr>
          <w:spacing w:val="-1"/>
          <w:w w:val="95"/>
          <w:lang w:val="ru-RU"/>
        </w:rPr>
        <w:t>словиями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решаемой</w:t>
      </w:r>
      <w:r w:rsidRPr="00BA01C8">
        <w:rPr>
          <w:spacing w:val="4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за-</w:t>
      </w:r>
      <w:r w:rsidRPr="00BA01C8">
        <w:rPr>
          <w:spacing w:val="27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дачи</w:t>
      </w:r>
      <w:proofErr w:type="gramEnd"/>
      <w:r w:rsidRPr="00BA01C8">
        <w:rPr>
          <w:spacing w:val="-2"/>
          <w:w w:val="95"/>
          <w:lang w:val="ru-RU"/>
        </w:rPr>
        <w:t>)</w:t>
      </w:r>
      <w:r w:rsidRPr="00BA01C8">
        <w:rPr>
          <w:spacing w:val="-8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мделирование</w:t>
      </w:r>
      <w:proofErr w:type="spellEnd"/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всей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БПЛА,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т.е.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необ</w:t>
      </w:r>
      <w:r w:rsidRPr="00BA01C8">
        <w:rPr>
          <w:spacing w:val="-3"/>
          <w:w w:val="95"/>
          <w:lang w:val="ru-RU"/>
        </w:rPr>
        <w:t>х</w:t>
      </w:r>
      <w:r w:rsidRPr="00BA01C8">
        <w:rPr>
          <w:spacing w:val="-4"/>
          <w:w w:val="95"/>
          <w:lang w:val="ru-RU"/>
        </w:rPr>
        <w:t>одимо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фор-</w:t>
      </w:r>
      <w:r w:rsidRPr="00BA01C8">
        <w:rPr>
          <w:spacing w:val="51"/>
          <w:w w:val="91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мирование</w:t>
      </w:r>
      <w:proofErr w:type="spellEnd"/>
      <w:r w:rsidRPr="00BA01C8">
        <w:rPr>
          <w:spacing w:val="-3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дели</w:t>
      </w:r>
      <w:r w:rsidRPr="00BA01C8">
        <w:rPr>
          <w:spacing w:val="-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большой</w:t>
      </w:r>
      <w:r w:rsidRPr="00BA01C8">
        <w:rPr>
          <w:spacing w:val="-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размерности.</w:t>
      </w:r>
    </w:p>
    <w:p w:rsidR="00053516" w:rsidRPr="00BA01C8" w:rsidRDefault="00BA01C8">
      <w:pPr>
        <w:pStyle w:val="a3"/>
        <w:numPr>
          <w:ilvl w:val="3"/>
          <w:numId w:val="11"/>
        </w:numPr>
        <w:tabs>
          <w:tab w:val="left" w:pos="700"/>
        </w:tabs>
        <w:spacing w:before="200" w:line="288" w:lineRule="exact"/>
        <w:ind w:right="113" w:hanging="299"/>
        <w:jc w:val="both"/>
        <w:rPr>
          <w:lang w:val="ru-RU"/>
        </w:rPr>
      </w:pPr>
      <w:r w:rsidRPr="00BA01C8">
        <w:rPr>
          <w:w w:val="90"/>
          <w:lang w:val="ru-RU"/>
        </w:rPr>
        <w:t>Должна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быть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обеспечена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возможность</w:t>
      </w:r>
      <w:r w:rsidRPr="00BA01C8">
        <w:rPr>
          <w:spacing w:val="1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многочисленных</w:t>
      </w:r>
      <w:r w:rsidRPr="00BA01C8">
        <w:rPr>
          <w:spacing w:val="17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вариаций 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параметров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дан-</w:t>
      </w:r>
      <w:r w:rsidRPr="00BA01C8">
        <w:rPr>
          <w:spacing w:val="30"/>
          <w:w w:val="93"/>
          <w:lang w:val="ru-RU"/>
        </w:rPr>
        <w:t xml:space="preserve"> </w:t>
      </w:r>
      <w:r w:rsidRPr="00BA01C8">
        <w:rPr>
          <w:w w:val="90"/>
          <w:lang w:val="ru-RU"/>
        </w:rPr>
        <w:t>ной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модели.</w:t>
      </w:r>
    </w:p>
    <w:p w:rsidR="00053516" w:rsidRPr="00BA01C8" w:rsidRDefault="00BA01C8">
      <w:pPr>
        <w:pStyle w:val="a3"/>
        <w:numPr>
          <w:ilvl w:val="3"/>
          <w:numId w:val="11"/>
        </w:numPr>
        <w:tabs>
          <w:tab w:val="left" w:pos="700"/>
        </w:tabs>
        <w:spacing w:before="200" w:line="288" w:lineRule="exact"/>
        <w:ind w:right="113" w:hanging="299"/>
        <w:jc w:val="both"/>
        <w:rPr>
          <w:lang w:val="ru-RU"/>
        </w:rPr>
      </w:pPr>
      <w:r w:rsidRPr="00BA01C8">
        <w:rPr>
          <w:spacing w:val="-2"/>
          <w:w w:val="95"/>
          <w:lang w:val="ru-RU"/>
        </w:rPr>
        <w:t>Тру</w:t>
      </w:r>
      <w:r w:rsidRPr="00BA01C8">
        <w:rPr>
          <w:spacing w:val="-3"/>
          <w:w w:val="95"/>
          <w:lang w:val="ru-RU"/>
        </w:rPr>
        <w:t>доемк</w:t>
      </w:r>
      <w:r w:rsidRPr="00BA01C8">
        <w:rPr>
          <w:spacing w:val="-2"/>
          <w:w w:val="95"/>
          <w:lang w:val="ru-RU"/>
        </w:rPr>
        <w:t>ость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построения МКЭ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её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решения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должна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быть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минимальна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30"/>
          <w:w w:val="97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проведения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многочисленных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параметрических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исследований.</w:t>
      </w:r>
    </w:p>
    <w:p w:rsidR="00053516" w:rsidRPr="00BA01C8" w:rsidRDefault="00BA01C8">
      <w:pPr>
        <w:pStyle w:val="a3"/>
        <w:numPr>
          <w:ilvl w:val="3"/>
          <w:numId w:val="11"/>
        </w:numPr>
        <w:tabs>
          <w:tab w:val="left" w:pos="700"/>
        </w:tabs>
        <w:spacing w:before="200" w:line="288" w:lineRule="exact"/>
        <w:ind w:right="113" w:hanging="299"/>
        <w:jc w:val="both"/>
        <w:rPr>
          <w:lang w:val="ru-RU"/>
        </w:rPr>
      </w:pPr>
      <w:r w:rsidRPr="00BA01C8">
        <w:rPr>
          <w:w w:val="90"/>
          <w:lang w:val="ru-RU"/>
        </w:rPr>
        <w:t>При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построении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модели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должны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быть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учтены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особенности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зависимости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качества</w:t>
      </w:r>
      <w:r w:rsidRPr="00BA01C8">
        <w:rPr>
          <w:spacing w:val="30"/>
          <w:w w:val="90"/>
          <w:lang w:val="ru-RU"/>
        </w:rPr>
        <w:t xml:space="preserve"> </w:t>
      </w:r>
      <w:proofErr w:type="spellStart"/>
      <w:proofErr w:type="gramStart"/>
      <w:r w:rsidRPr="00BA01C8">
        <w:rPr>
          <w:w w:val="90"/>
          <w:lang w:val="ru-RU"/>
        </w:rPr>
        <w:t>мо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8"/>
          <w:w w:val="92"/>
          <w:lang w:val="ru-RU"/>
        </w:rPr>
        <w:t xml:space="preserve"> </w:t>
      </w:r>
      <w:r w:rsidRPr="00BA01C8">
        <w:rPr>
          <w:w w:val="90"/>
          <w:lang w:val="ru-RU"/>
        </w:rPr>
        <w:t>дели</w:t>
      </w:r>
      <w:proofErr w:type="gramEnd"/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от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выбора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конечно-элементной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сетки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Default="00BA01C8">
      <w:pPr>
        <w:pStyle w:val="2"/>
        <w:numPr>
          <w:ilvl w:val="2"/>
          <w:numId w:val="11"/>
        </w:numPr>
        <w:tabs>
          <w:tab w:val="left" w:pos="1079"/>
        </w:tabs>
        <w:spacing w:before="32"/>
        <w:rPr>
          <w:b w:val="0"/>
          <w:bCs w:val="0"/>
        </w:rPr>
      </w:pPr>
      <w:bookmarkStart w:id="26" w:name="Программный_комплекс_``Conver''"/>
      <w:bookmarkStart w:id="27" w:name="_bookmark19"/>
      <w:bookmarkEnd w:id="26"/>
      <w:bookmarkEnd w:id="27"/>
      <w:proofErr w:type="spellStart"/>
      <w:r>
        <w:lastRenderedPageBreak/>
        <w:t>Программный</w:t>
      </w:r>
      <w:proofErr w:type="spellEnd"/>
      <w:r>
        <w:rPr>
          <w:spacing w:val="54"/>
        </w:rPr>
        <w:t xml:space="preserve"> </w:t>
      </w:r>
      <w:proofErr w:type="spellStart"/>
      <w:r>
        <w:rPr>
          <w:spacing w:val="-3"/>
        </w:rPr>
        <w:t>комплекс</w:t>
      </w:r>
      <w:proofErr w:type="spellEnd"/>
      <w:r>
        <w:rPr>
          <w:spacing w:val="52"/>
        </w:rPr>
        <w:t xml:space="preserve"> </w:t>
      </w:r>
      <w:r>
        <w:rPr>
          <w:spacing w:val="-3"/>
        </w:rPr>
        <w:t>“</w:t>
      </w:r>
      <w:proofErr w:type="spellStart"/>
      <w:r>
        <w:rPr>
          <w:spacing w:val="-3"/>
        </w:rPr>
        <w:t>Conv</w:t>
      </w:r>
      <w:r>
        <w:rPr>
          <w:spacing w:val="-4"/>
        </w:rPr>
        <w:t>er</w:t>
      </w:r>
      <w:proofErr w:type="spellEnd"/>
      <w:r>
        <w:rPr>
          <w:spacing w:val="-4"/>
        </w:rPr>
        <w:t>”</w:t>
      </w:r>
    </w:p>
    <w:p w:rsidR="00053516" w:rsidRPr="00BA01C8" w:rsidRDefault="00BA01C8">
      <w:pPr>
        <w:pStyle w:val="a3"/>
        <w:spacing w:before="138" w:line="288" w:lineRule="exact"/>
        <w:ind w:right="113" w:firstLine="351"/>
        <w:jc w:val="right"/>
        <w:rPr>
          <w:lang w:val="ru-RU"/>
        </w:rPr>
      </w:pPr>
      <w:r w:rsidRPr="00BA01C8">
        <w:rPr>
          <w:w w:val="95"/>
          <w:lang w:val="ru-RU"/>
        </w:rPr>
        <w:t>Учитывая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</w:t>
      </w:r>
      <w:r w:rsidRPr="00BA01C8">
        <w:rPr>
          <w:spacing w:val="-2"/>
          <w:w w:val="95"/>
          <w:lang w:val="ru-RU"/>
        </w:rPr>
        <w:t>авленные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выше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требования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дели,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построени</w:t>
      </w:r>
      <w:r w:rsidRPr="00BA01C8">
        <w:rPr>
          <w:spacing w:val="-1"/>
          <w:w w:val="95"/>
          <w:lang w:val="ru-RU"/>
        </w:rPr>
        <w:t>я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моделей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1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ра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3"/>
          <w:w w:val="94"/>
          <w:lang w:val="ru-RU"/>
        </w:rPr>
        <w:t xml:space="preserve"> </w:t>
      </w:r>
      <w:r w:rsidRPr="00BA01C8">
        <w:rPr>
          <w:w w:val="95"/>
          <w:lang w:val="ru-RU"/>
        </w:rPr>
        <w:t>боте</w:t>
      </w:r>
      <w:proofErr w:type="gramEnd"/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использован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программный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</w:t>
      </w:r>
      <w:r w:rsidRPr="00BA01C8">
        <w:rPr>
          <w:spacing w:val="-2"/>
          <w:w w:val="95"/>
          <w:lang w:val="ru-RU"/>
        </w:rPr>
        <w:t>екс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”,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разработ</w:t>
      </w:r>
      <w:r w:rsidRPr="00BA01C8">
        <w:rPr>
          <w:spacing w:val="-2"/>
          <w:w w:val="95"/>
          <w:lang w:val="ru-RU"/>
        </w:rPr>
        <w:t>анный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НИО-3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ЦАГИ.</w:t>
      </w:r>
    </w:p>
    <w:p w:rsidR="00053516" w:rsidRPr="00BA01C8" w:rsidRDefault="00053516">
      <w:pPr>
        <w:spacing w:before="10" w:line="280" w:lineRule="exact"/>
        <w:rPr>
          <w:sz w:val="28"/>
          <w:szCs w:val="28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2" w:firstLine="351"/>
        <w:jc w:val="both"/>
        <w:rPr>
          <w:lang w:val="ru-RU"/>
        </w:rPr>
      </w:pPr>
      <w:r w:rsidRPr="00BA01C8">
        <w:rPr>
          <w:w w:val="95"/>
          <w:lang w:val="ru-RU"/>
        </w:rPr>
        <w:t>Для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решения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подобных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задач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структура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позволяет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формировать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среду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29"/>
          <w:w w:val="97"/>
          <w:lang w:val="ru-RU"/>
        </w:rPr>
        <w:t xml:space="preserve"> </w:t>
      </w:r>
      <w:r w:rsidRPr="00BA01C8">
        <w:rPr>
          <w:w w:val="95"/>
          <w:lang w:val="ru-RU"/>
        </w:rPr>
        <w:t>автоматизированного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проектирования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оптимизации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различных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ЛА.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Комплекс</w:t>
      </w:r>
      <w:r w:rsidRPr="00BA01C8">
        <w:rPr>
          <w:spacing w:val="-11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разрабо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2"/>
          <w:w w:val="93"/>
          <w:lang w:val="ru-RU"/>
        </w:rPr>
        <w:t xml:space="preserve"> </w:t>
      </w:r>
      <w:proofErr w:type="spellStart"/>
      <w:r w:rsidRPr="00BA01C8">
        <w:rPr>
          <w:spacing w:val="-3"/>
          <w:w w:val="95"/>
          <w:lang w:val="ru-RU"/>
        </w:rPr>
        <w:t>т</w:t>
      </w:r>
      <w:r w:rsidRPr="00BA01C8">
        <w:rPr>
          <w:spacing w:val="-4"/>
          <w:w w:val="95"/>
          <w:lang w:val="ru-RU"/>
        </w:rPr>
        <w:t>ан</w:t>
      </w:r>
      <w:proofErr w:type="spellEnd"/>
      <w:proofErr w:type="gramEnd"/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проектирования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соответствии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принципом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универсального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четырехуровневого</w:t>
      </w:r>
      <w:r w:rsidRPr="00BA01C8">
        <w:rPr>
          <w:spacing w:val="22"/>
          <w:w w:val="93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представления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(детализации)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ЛА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со</w:t>
      </w:r>
      <w:r w:rsidRPr="00BA01C8">
        <w:rPr>
          <w:spacing w:val="-1"/>
          <w:w w:val="95"/>
          <w:lang w:val="ru-RU"/>
        </w:rPr>
        <w:t>ответствии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разработ</w:t>
      </w:r>
      <w:r w:rsidRPr="00BA01C8">
        <w:rPr>
          <w:spacing w:val="-2"/>
          <w:w w:val="95"/>
          <w:lang w:val="ru-RU"/>
        </w:rPr>
        <w:t>анным</w:t>
      </w:r>
      <w:r w:rsidRPr="00BA01C8">
        <w:rPr>
          <w:spacing w:val="6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алгорит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67"/>
          <w:w w:val="93"/>
          <w:lang w:val="ru-RU"/>
        </w:rPr>
        <w:t xml:space="preserve"> </w:t>
      </w:r>
      <w:r w:rsidRPr="00BA01C8">
        <w:rPr>
          <w:w w:val="95"/>
          <w:lang w:val="ru-RU"/>
        </w:rPr>
        <w:t>мом</w:t>
      </w:r>
      <w:r w:rsidRPr="00BA01C8">
        <w:rPr>
          <w:spacing w:val="12"/>
          <w:w w:val="95"/>
          <w:lang w:val="ru-RU"/>
        </w:rPr>
        <w:t xml:space="preserve"> </w:t>
      </w:r>
      <w:hyperlink w:anchor="_bookmark20" w:history="1">
        <w:r w:rsidRPr="00BA01C8">
          <w:rPr>
            <w:w w:val="95"/>
            <w:lang w:val="ru-RU"/>
          </w:rPr>
          <w:t>(Рис.1.10)</w:t>
        </w:r>
      </w:hyperlink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каждом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уровне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дет</w:t>
      </w:r>
      <w:r w:rsidRPr="00BA01C8">
        <w:rPr>
          <w:spacing w:val="-2"/>
          <w:w w:val="95"/>
          <w:lang w:val="ru-RU"/>
        </w:rPr>
        <w:t>ализации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решают</w:t>
      </w:r>
      <w:r w:rsidRPr="00BA01C8">
        <w:rPr>
          <w:spacing w:val="-1"/>
          <w:w w:val="95"/>
          <w:lang w:val="ru-RU"/>
        </w:rPr>
        <w:t>ся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сл</w:t>
      </w:r>
      <w:r w:rsidRPr="00BA01C8">
        <w:rPr>
          <w:spacing w:val="-2"/>
          <w:w w:val="95"/>
          <w:lang w:val="ru-RU"/>
        </w:rPr>
        <w:t>едующие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задачи:</w:t>
      </w:r>
    </w:p>
    <w:p w:rsidR="00053516" w:rsidRPr="00BA01C8" w:rsidRDefault="00053516">
      <w:pPr>
        <w:spacing w:before="1" w:line="280" w:lineRule="exact"/>
        <w:rPr>
          <w:sz w:val="28"/>
          <w:szCs w:val="28"/>
          <w:lang w:val="ru-RU"/>
        </w:rPr>
      </w:pPr>
    </w:p>
    <w:p w:rsidR="00053516" w:rsidRDefault="00BA01C8">
      <w:pPr>
        <w:ind w:left="2041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291.75pt;height:197.2pt;mso-position-horizontal-relative:char;mso-position-vertical-relative:line">
            <v:imagedata r:id="rId29" o:title=""/>
          </v:shape>
        </w:pict>
      </w:r>
    </w:p>
    <w:p w:rsidR="00053516" w:rsidRDefault="00BA01C8">
      <w:pPr>
        <w:pStyle w:val="a3"/>
        <w:spacing w:before="133"/>
        <w:ind w:left="1166"/>
      </w:pPr>
      <w:bookmarkStart w:id="28" w:name="_bookmark20"/>
      <w:bookmarkEnd w:id="28"/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-15"/>
          <w:w w:val="95"/>
        </w:rPr>
        <w:t xml:space="preserve"> </w:t>
      </w:r>
      <w:r>
        <w:rPr>
          <w:w w:val="95"/>
        </w:rPr>
        <w:t>1.10:</w:t>
      </w:r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Принципиальная</w:t>
      </w:r>
      <w:proofErr w:type="spellEnd"/>
      <w:r>
        <w:rPr>
          <w:spacing w:val="-14"/>
          <w:w w:val="95"/>
        </w:rPr>
        <w:t xml:space="preserve"> </w:t>
      </w:r>
      <w:proofErr w:type="spellStart"/>
      <w:r>
        <w:rPr>
          <w:spacing w:val="-3"/>
          <w:w w:val="95"/>
        </w:rPr>
        <w:t>сх</w:t>
      </w:r>
      <w:r>
        <w:rPr>
          <w:spacing w:val="-4"/>
          <w:w w:val="95"/>
        </w:rPr>
        <w:t>ема</w:t>
      </w:r>
      <w:proofErr w:type="spellEnd"/>
      <w:r>
        <w:rPr>
          <w:spacing w:val="-15"/>
          <w:w w:val="95"/>
        </w:rPr>
        <w:t xml:space="preserve"> </w:t>
      </w:r>
      <w:proofErr w:type="spellStart"/>
      <w:r>
        <w:rPr>
          <w:w w:val="95"/>
        </w:rPr>
        <w:t>четырехуровневого</w:t>
      </w:r>
      <w:proofErr w:type="spellEnd"/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проектирования</w:t>
      </w:r>
      <w:proofErr w:type="spellEnd"/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16" w:line="300" w:lineRule="exact"/>
        <w:rPr>
          <w:sz w:val="30"/>
          <w:szCs w:val="30"/>
        </w:rPr>
      </w:pP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rPr>
          <w:lang w:val="ru-RU"/>
        </w:rPr>
      </w:pPr>
      <w:proofErr w:type="gramStart"/>
      <w:r w:rsidRPr="00BA01C8">
        <w:rPr>
          <w:w w:val="90"/>
          <w:lang w:val="ru-RU"/>
        </w:rPr>
        <w:t xml:space="preserve">Уровень 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1</w:t>
      </w:r>
      <w:proofErr w:type="gramEnd"/>
      <w:r w:rsidRPr="00BA01C8">
        <w:rPr>
          <w:w w:val="90"/>
          <w:lang w:val="ru-RU"/>
        </w:rPr>
        <w:t xml:space="preserve">: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расчёт 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аэродинамических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нагрузок 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и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аэродинамических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характеристик;</w:t>
      </w: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spacing w:before="190" w:line="288" w:lineRule="exact"/>
        <w:ind w:right="113"/>
        <w:jc w:val="both"/>
        <w:rPr>
          <w:lang w:val="ru-RU"/>
        </w:rPr>
      </w:pPr>
      <w:r w:rsidRPr="00BA01C8">
        <w:rPr>
          <w:w w:val="90"/>
          <w:lang w:val="ru-RU"/>
        </w:rPr>
        <w:t>Уровень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2: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расчёт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инерционных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нагрузок,</w:t>
      </w:r>
      <w:r w:rsidRPr="00BA01C8">
        <w:rPr>
          <w:spacing w:val="1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формирование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случаев</w:t>
      </w:r>
      <w:r w:rsidRPr="00BA01C8">
        <w:rPr>
          <w:spacing w:val="14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нагружения</w:t>
      </w:r>
      <w:proofErr w:type="spellEnd"/>
      <w:r w:rsidRPr="00BA01C8">
        <w:rPr>
          <w:spacing w:val="-1"/>
          <w:w w:val="90"/>
          <w:lang w:val="ru-RU"/>
        </w:rPr>
        <w:t>,</w:t>
      </w:r>
      <w:r w:rsidRPr="00BA01C8">
        <w:rPr>
          <w:spacing w:val="15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>ре-</w:t>
      </w:r>
      <w:r w:rsidRPr="00BA01C8">
        <w:rPr>
          <w:spacing w:val="29"/>
          <w:w w:val="91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шение</w:t>
      </w:r>
      <w:proofErr w:type="spellEnd"/>
      <w:proofErr w:type="gramEnd"/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статическ</w:t>
      </w:r>
      <w:r w:rsidRPr="00BA01C8">
        <w:rPr>
          <w:spacing w:val="-3"/>
          <w:w w:val="90"/>
          <w:lang w:val="ru-RU"/>
        </w:rPr>
        <w:t>ой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динамическ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spacing w:val="8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аэроупругости</w:t>
      </w:r>
      <w:proofErr w:type="spellEnd"/>
      <w:r w:rsidRPr="00BA01C8">
        <w:rPr>
          <w:w w:val="90"/>
          <w:lang w:val="ru-RU"/>
        </w:rPr>
        <w:t>,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анализ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веса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41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планера;</w:t>
      </w: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spacing w:before="200" w:line="288" w:lineRule="exact"/>
        <w:ind w:right="113"/>
        <w:jc w:val="both"/>
        <w:rPr>
          <w:lang w:val="ru-RU"/>
        </w:rPr>
      </w:pPr>
      <w:r w:rsidRPr="00BA01C8">
        <w:rPr>
          <w:w w:val="95"/>
          <w:lang w:val="ru-RU"/>
        </w:rPr>
        <w:t>Уровень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3: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расчёт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местной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общей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у</w:t>
      </w:r>
      <w:r w:rsidRPr="00BA01C8">
        <w:rPr>
          <w:spacing w:val="-1"/>
          <w:w w:val="95"/>
          <w:lang w:val="ru-RU"/>
        </w:rPr>
        <w:t>стойчивости,</w:t>
      </w:r>
      <w:r w:rsidRPr="00BA01C8">
        <w:rPr>
          <w:w w:val="95"/>
          <w:lang w:val="ru-RU"/>
        </w:rPr>
        <w:t xml:space="preserve"> анализ</w:t>
      </w:r>
      <w:r w:rsidRPr="00BA01C8">
        <w:rPr>
          <w:spacing w:val="-1"/>
          <w:w w:val="95"/>
          <w:lang w:val="ru-RU"/>
        </w:rPr>
        <w:t xml:space="preserve"> закритич</w:t>
      </w:r>
      <w:r w:rsidRPr="00BA01C8">
        <w:rPr>
          <w:spacing w:val="-2"/>
          <w:w w:val="95"/>
          <w:lang w:val="ru-RU"/>
        </w:rPr>
        <w:t>е</w:t>
      </w:r>
      <w:r w:rsidRPr="00BA01C8">
        <w:rPr>
          <w:spacing w:val="-1"/>
          <w:w w:val="95"/>
          <w:lang w:val="ru-RU"/>
        </w:rPr>
        <w:t>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-1"/>
          <w:w w:val="95"/>
          <w:lang w:val="ru-RU"/>
        </w:rPr>
        <w:t xml:space="preserve"> состо</w:t>
      </w:r>
      <w:r w:rsidRPr="00BA01C8">
        <w:rPr>
          <w:spacing w:val="-2"/>
          <w:w w:val="95"/>
          <w:lang w:val="ru-RU"/>
        </w:rPr>
        <w:t>яния</w:t>
      </w:r>
      <w:r w:rsidRPr="00BA01C8">
        <w:rPr>
          <w:spacing w:val="31"/>
          <w:w w:val="92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отдельных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элемен</w:t>
      </w:r>
      <w:r w:rsidRPr="00BA01C8">
        <w:rPr>
          <w:spacing w:val="-1"/>
          <w:w w:val="95"/>
          <w:lang w:val="ru-RU"/>
        </w:rPr>
        <w:t>тов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онструкции,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расчёт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нелинейного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НДС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панелей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гермок</w:t>
      </w:r>
      <w:r w:rsidRPr="00BA01C8">
        <w:rPr>
          <w:spacing w:val="-2"/>
          <w:w w:val="95"/>
          <w:lang w:val="ru-RU"/>
        </w:rPr>
        <w:t>абины,</w:t>
      </w:r>
      <w:r w:rsidRPr="00BA01C8">
        <w:rPr>
          <w:spacing w:val="43"/>
          <w:w w:val="91"/>
          <w:lang w:val="ru-RU"/>
        </w:rPr>
        <w:t xml:space="preserve"> </w:t>
      </w:r>
      <w:r w:rsidRPr="00BA01C8">
        <w:rPr>
          <w:w w:val="95"/>
          <w:lang w:val="ru-RU"/>
        </w:rPr>
        <w:t>расчет</w:t>
      </w:r>
      <w:r w:rsidRPr="00BA01C8">
        <w:rPr>
          <w:spacing w:val="-2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несущей</w:t>
      </w:r>
      <w:r w:rsidRPr="00BA01C8">
        <w:rPr>
          <w:spacing w:val="-2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способности</w:t>
      </w:r>
      <w:r w:rsidRPr="00BA01C8">
        <w:rPr>
          <w:spacing w:val="-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элементов</w:t>
      </w:r>
      <w:r w:rsidRPr="00BA01C8">
        <w:rPr>
          <w:spacing w:val="-2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онструкции;</w:t>
      </w: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spacing w:before="200" w:line="288" w:lineRule="exact"/>
        <w:ind w:right="113"/>
        <w:jc w:val="both"/>
        <w:rPr>
          <w:lang w:val="ru-RU"/>
        </w:rPr>
      </w:pPr>
      <w:r w:rsidRPr="00BA01C8">
        <w:rPr>
          <w:w w:val="90"/>
          <w:lang w:val="ru-RU"/>
        </w:rPr>
        <w:t>Уровень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4: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расчёт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общего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НДС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</w:t>
      </w:r>
      <w:r w:rsidRPr="00BA01C8">
        <w:rPr>
          <w:spacing w:val="-2"/>
          <w:w w:val="90"/>
          <w:lang w:val="ru-RU"/>
        </w:rPr>
        <w:t>ии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ЛА,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определение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запасов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прочности,</w:t>
      </w:r>
      <w:r w:rsidRPr="00BA01C8">
        <w:rPr>
          <w:spacing w:val="29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определение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остаточной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прочности,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расчет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длительной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прочности.</w:t>
      </w:r>
    </w:p>
    <w:p w:rsidR="00053516" w:rsidRPr="00BA01C8" w:rsidRDefault="00053516">
      <w:pPr>
        <w:spacing w:before="20"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4" w:firstLine="351"/>
        <w:jc w:val="both"/>
        <w:rPr>
          <w:lang w:val="ru-RU"/>
        </w:rPr>
      </w:pPr>
      <w:r w:rsidRPr="00BA01C8">
        <w:rPr>
          <w:w w:val="90"/>
          <w:lang w:val="ru-RU"/>
        </w:rPr>
        <w:t>Данные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основные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особенности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программного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комплекса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позволяют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обеспечить</w:t>
      </w:r>
      <w:r w:rsidRPr="00BA01C8">
        <w:rPr>
          <w:spacing w:val="5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следу-</w:t>
      </w:r>
      <w:r w:rsidRPr="00BA01C8">
        <w:rPr>
          <w:spacing w:val="31"/>
          <w:w w:val="94"/>
          <w:lang w:val="ru-RU"/>
        </w:rPr>
        <w:t xml:space="preserve"> </w:t>
      </w:r>
      <w:proofErr w:type="spellStart"/>
      <w:proofErr w:type="gramStart"/>
      <w:r w:rsidRPr="00BA01C8">
        <w:rPr>
          <w:w w:val="90"/>
          <w:lang w:val="ru-RU"/>
        </w:rPr>
        <w:t>ющие</w:t>
      </w:r>
      <w:proofErr w:type="spellEnd"/>
      <w:r w:rsidRPr="00BA01C8">
        <w:rPr>
          <w:w w:val="90"/>
          <w:lang w:val="ru-RU"/>
        </w:rPr>
        <w:t xml:space="preserve"> 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качества</w:t>
      </w:r>
      <w:proofErr w:type="gramEnd"/>
      <w:r w:rsidRPr="00BA01C8">
        <w:rPr>
          <w:spacing w:val="-2"/>
          <w:w w:val="90"/>
          <w:lang w:val="ru-RU"/>
        </w:rPr>
        <w:t>:</w:t>
      </w:r>
    </w:p>
    <w:p w:rsidR="00053516" w:rsidRPr="00BA01C8" w:rsidRDefault="00053516">
      <w:pPr>
        <w:spacing w:before="20"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spacing w:line="288" w:lineRule="exact"/>
        <w:ind w:right="113"/>
        <w:jc w:val="both"/>
        <w:rPr>
          <w:lang w:val="ru-RU"/>
        </w:rPr>
      </w:pPr>
      <w:r w:rsidRPr="00BA01C8">
        <w:rPr>
          <w:w w:val="95"/>
          <w:lang w:val="ru-RU"/>
        </w:rPr>
        <w:t>Эффективное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проведение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параметрических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исследований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различных</w:t>
      </w:r>
      <w:r w:rsidRPr="00BA01C8">
        <w:rPr>
          <w:spacing w:val="-15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1"/>
          <w:w w:val="95"/>
          <w:lang w:val="ru-RU"/>
        </w:rPr>
        <w:t>конструк</w:t>
      </w:r>
      <w:proofErr w:type="spellEnd"/>
      <w:r w:rsidRPr="00BA01C8">
        <w:rPr>
          <w:spacing w:val="-1"/>
          <w:w w:val="95"/>
          <w:lang w:val="ru-RU"/>
        </w:rPr>
        <w:t>-</w:t>
      </w:r>
      <w:r w:rsidRPr="00BA01C8">
        <w:rPr>
          <w:spacing w:val="22"/>
          <w:w w:val="93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ций</w:t>
      </w:r>
      <w:proofErr w:type="spellEnd"/>
      <w:proofErr w:type="gramEnd"/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планера,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что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позволяет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минимизировать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временные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затраты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снизить</w:t>
      </w:r>
      <w:r w:rsidRPr="00BA01C8">
        <w:rPr>
          <w:spacing w:val="-12"/>
          <w:w w:val="95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тру</w:t>
      </w:r>
      <w:r w:rsidRPr="00BA01C8">
        <w:rPr>
          <w:spacing w:val="-3"/>
          <w:w w:val="95"/>
          <w:lang w:val="ru-RU"/>
        </w:rPr>
        <w:t>доём</w:t>
      </w:r>
      <w:proofErr w:type="spellEnd"/>
      <w:r w:rsidRPr="00BA01C8">
        <w:rPr>
          <w:spacing w:val="-3"/>
          <w:w w:val="95"/>
          <w:lang w:val="ru-RU"/>
        </w:rPr>
        <w:t>-</w:t>
      </w:r>
      <w:r w:rsidRPr="00BA01C8">
        <w:rPr>
          <w:spacing w:val="23"/>
          <w:w w:val="92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кость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всего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процесса;</w:t>
      </w: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spacing w:before="200" w:line="288" w:lineRule="exact"/>
        <w:ind w:right="113"/>
        <w:jc w:val="both"/>
        <w:rPr>
          <w:lang w:val="ru-RU"/>
        </w:rPr>
      </w:pPr>
      <w:r w:rsidRPr="00BA01C8">
        <w:rPr>
          <w:w w:val="95"/>
          <w:lang w:val="ru-RU"/>
        </w:rPr>
        <w:t>Обеспечение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более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высок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ка</w:t>
      </w:r>
      <w:r w:rsidRPr="00BA01C8">
        <w:rPr>
          <w:spacing w:val="-3"/>
          <w:w w:val="95"/>
          <w:lang w:val="ru-RU"/>
        </w:rPr>
        <w:t>чественного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уровня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параметрических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исследований</w:t>
      </w:r>
      <w:r w:rsidRPr="00BA01C8">
        <w:rPr>
          <w:spacing w:val="27"/>
          <w:w w:val="91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начальной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ст</w:t>
      </w:r>
      <w:r w:rsidRPr="00BA01C8">
        <w:rPr>
          <w:spacing w:val="-3"/>
          <w:w w:val="95"/>
          <w:lang w:val="ru-RU"/>
        </w:rPr>
        <w:t>адии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проектирования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счёт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автома</w:t>
      </w:r>
      <w:r w:rsidRPr="00BA01C8">
        <w:rPr>
          <w:spacing w:val="-2"/>
          <w:w w:val="95"/>
          <w:lang w:val="ru-RU"/>
        </w:rPr>
        <w:t>тизир</w:t>
      </w:r>
      <w:r w:rsidRPr="00BA01C8">
        <w:rPr>
          <w:spacing w:val="-1"/>
          <w:w w:val="95"/>
          <w:lang w:val="ru-RU"/>
        </w:rPr>
        <w:t>ов</w:t>
      </w:r>
      <w:r w:rsidRPr="00BA01C8">
        <w:rPr>
          <w:spacing w:val="-2"/>
          <w:w w:val="95"/>
          <w:lang w:val="ru-RU"/>
        </w:rPr>
        <w:t>анно</w:t>
      </w:r>
      <w:r w:rsidRPr="00BA01C8">
        <w:rPr>
          <w:spacing w:val="-1"/>
          <w:w w:val="95"/>
          <w:lang w:val="ru-RU"/>
        </w:rPr>
        <w:t>го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создания</w:t>
      </w:r>
      <w:r w:rsidRPr="00BA01C8">
        <w:rPr>
          <w:spacing w:val="-6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полно-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w w:val="95"/>
          <w:lang w:val="ru-RU"/>
        </w:rPr>
        <w:t>размерных</w:t>
      </w:r>
      <w:proofErr w:type="gramEnd"/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моделей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ЛА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автоматизации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процесса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анализа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резу</w:t>
      </w:r>
      <w:r w:rsidRPr="00BA01C8">
        <w:rPr>
          <w:spacing w:val="-3"/>
          <w:w w:val="95"/>
          <w:lang w:val="ru-RU"/>
        </w:rPr>
        <w:t>льтатов</w:t>
      </w:r>
      <w:r w:rsidRPr="00BA01C8">
        <w:rPr>
          <w:spacing w:val="29"/>
          <w:w w:val="96"/>
          <w:lang w:val="ru-RU"/>
        </w:rPr>
        <w:t xml:space="preserve"> </w:t>
      </w:r>
      <w:r w:rsidRPr="00BA01C8">
        <w:rPr>
          <w:w w:val="95"/>
          <w:lang w:val="ru-RU"/>
        </w:rPr>
        <w:t>исследований;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060" w:right="1020" w:bottom="700" w:left="1020" w:header="0" w:footer="515" w:gutter="0"/>
          <w:cols w:space="720"/>
        </w:sectPr>
      </w:pPr>
    </w:p>
    <w:p w:rsidR="00053516" w:rsidRPr="00BA01C8" w:rsidRDefault="00BA01C8">
      <w:pPr>
        <w:spacing w:before="60"/>
        <w:ind w:left="1430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lastRenderedPageBreak/>
        <w:pict>
          <v:group id="_x0000_s5581" style="position:absolute;left:0;text-align:left;margin-left:104.9pt;margin-top:-5.45pt;width:286.9pt;height:96.15pt;z-index:-6935;mso-position-horizontal-relative:page" coordorigin="2098,-109" coordsize="5738,1923">
            <v:group id="_x0000_s5598" style="position:absolute;left:4773;top:194;width:2538;height:1001" coordorigin="4773,194" coordsize="2538,1001">
              <v:shape id="_x0000_s5599" style="position:absolute;left:4773;top:194;width:2538;height:1001" coordorigin="4773,194" coordsize="2538,1001" path="m7311,695r-17,81l7246,853r-77,72l7066,990r-60,30l6939,1048r-71,27l6792,1098r-81,22l6625,1139r-89,17l6443,1170r-96,10l6248,1188r-102,5l6042,1195r-104,-2l5836,1188r-99,-8l5641,1170r-93,-14l5459,1139r-85,-19l5293,1098r-77,-23l5145,1048r-66,-28l5018,990r-55,-32l4873,889r-63,-74l4777,736r-4,-41l4777,654r33,-80l4873,500r90,-69l5018,399r61,-30l5145,341r71,-26l5293,291r81,-22l5459,250r89,-16l5641,220r96,-11l5836,201r102,-5l6042,194r104,2l6248,201r99,8l6443,220r93,14l6625,250r86,19l6792,291r76,24l6939,341r67,28l7066,399r55,32l7211,500r63,74l7307,654r4,41xe" filled="f" strokeweight=".22067mm">
                <v:path arrowok="t"/>
              </v:shape>
            </v:group>
            <v:group id="_x0000_s5596" style="position:absolute;left:2104;top:769;width:2085;height:751" coordorigin="2104,769" coordsize="2085,751">
              <v:shape id="_x0000_s5597" style="position:absolute;left:2104;top:769;width:2085;height:751" coordorigin="2104,769" coordsize="2085,751" path="m2104,769r2085,l4189,1520r-2085,l2104,769xe" filled="f" strokeweight=".22375mm">
                <v:path arrowok="t"/>
              </v:shape>
            </v:group>
            <v:group id="_x0000_s5594" style="position:absolute;left:4260;top:869;width:506;height:238" coordorigin="4260,869" coordsize="506,238">
              <v:shape id="_x0000_s5595" style="position:absolute;left:4260;top:869;width:506;height:238" coordorigin="4260,869" coordsize="506,238" path="m4260,998r216,-75l4457,869r309,13l4533,1085r-19,-54l4298,1107,4260,998xe" filled="f" strokeweight=".1011mm">
                <v:path arrowok="t"/>
              </v:shape>
            </v:group>
            <v:group id="_x0000_s5592" style="position:absolute;left:5769;top:1295;width:230;height:516" coordorigin="5769,1295" coordsize="230,516">
              <v:shape id="_x0000_s5593" style="position:absolute;left:5769;top:1295;width:230;height:516" coordorigin="5769,1295" coordsize="230,516" path="m5941,1295r,229l5998,1524r-114,287l5769,1524r57,l5826,1295r115,xe" filled="f" strokeweight=".1011mm">
                <v:path arrowok="t"/>
              </v:shape>
            </v:group>
            <v:group id="_x0000_s5590" style="position:absolute;left:6022;top:1295;width:230;height:516" coordorigin="6022,1295" coordsize="230,516">
              <v:shape id="_x0000_s5591" style="position:absolute;left:6022;top:1295;width:230;height:516" coordorigin="6022,1295" coordsize="230,516" path="m6194,1811r,-229l6251,1582,6136,1295r-114,287l6079,1582r,229l6194,1811xe" filled="f" strokeweight=".1011mm">
                <v:path arrowok="t"/>
              </v:shape>
            </v:group>
            <v:group id="_x0000_s5588" style="position:absolute;left:7333;top:397;width:499;height:249" coordorigin="7333,397" coordsize="499,249">
              <v:shape id="_x0000_s5589" style="position:absolute;left:7333;top:397;width:499;height:249" coordorigin="7333,397" coordsize="499,249" path="m7377,646r212,-87l7611,611,7832,397r-308,3l7545,453r-212,87l7377,646xe" filled="f" strokeweight=".1011mm">
                <v:path arrowok="t"/>
              </v:shape>
            </v:group>
            <v:group id="_x0000_s5586" style="position:absolute;left:7321;top:776;width:499;height:249" coordorigin="7321,776" coordsize="499,249">
              <v:shape id="_x0000_s5587" style="position:absolute;left:7321;top:776;width:499;height:249" coordorigin="7321,776" coordsize="499,249" path="m7364,776r212,87l7598,810r221,215l7511,1022r22,-53l7321,882r43,-106xe" filled="f" strokeweight=".1011mm">
                <v:path arrowok="t"/>
              </v:shape>
            </v:group>
            <v:group id="_x0000_s5584" style="position:absolute;left:2116;top:-102;width:2073;height:750" coordorigin="2116,-102" coordsize="2073,750">
              <v:shape id="_x0000_s5585" style="position:absolute;left:2116;top:-102;width:2073;height:750" coordorigin="2116,-102" coordsize="2073,750" path="m2116,-102r2073,l4189,648r-2073,l2116,-102xe" filled="f" strokeweight=".23292mm">
                <v:path arrowok="t"/>
              </v:shape>
            </v:group>
            <v:group id="_x0000_s5582" style="position:absolute;left:4260;top:262;width:506;height:238" coordorigin="4260,262" coordsize="506,238">
              <v:shape id="_x0000_s5583" style="position:absolute;left:4260;top:262;width:506;height:238" coordorigin="4260,262" coordsize="506,238" path="m4260,370r216,76l4457,500r309,-14l4533,284r-19,54l4298,262r-38,108xe" filled="f" strokeweight=".1011mm">
                <v:path arrowok="t"/>
              </v:shape>
            </v:group>
            <w10:wrap anchorx="page"/>
          </v:group>
        </w:pict>
      </w:r>
      <w:bookmarkStart w:id="29" w:name="_bookmark21"/>
      <w:bookmarkEnd w:id="29"/>
      <w:r w:rsidRPr="00BA01C8">
        <w:rPr>
          <w:rFonts w:ascii="Trebuchet MS" w:hAnsi="Trebuchet MS"/>
          <w:w w:val="115"/>
          <w:sz w:val="15"/>
          <w:lang w:val="ru-RU"/>
        </w:rPr>
        <w:t>Геометрия</w:t>
      </w:r>
      <w:r w:rsidRPr="00BA01C8">
        <w:rPr>
          <w:rFonts w:ascii="Trebuchet MS" w:hAnsi="Trebuchet MS"/>
          <w:spacing w:val="-19"/>
          <w:w w:val="115"/>
          <w:sz w:val="15"/>
          <w:lang w:val="ru-RU"/>
        </w:rPr>
        <w:t xml:space="preserve"> </w:t>
      </w:r>
      <w:r w:rsidRPr="00BA01C8">
        <w:rPr>
          <w:rFonts w:ascii="Arial" w:hAnsi="Arial"/>
          <w:spacing w:val="-2"/>
          <w:w w:val="115"/>
          <w:sz w:val="15"/>
          <w:lang w:val="ru-RU"/>
        </w:rPr>
        <w:t>(</w:t>
      </w:r>
      <w:proofErr w:type="spellStart"/>
      <w:r>
        <w:rPr>
          <w:rFonts w:ascii="Arial" w:hAnsi="Arial"/>
          <w:spacing w:val="-2"/>
          <w:w w:val="115"/>
          <w:sz w:val="15"/>
        </w:rPr>
        <w:t>Catia</w:t>
      </w:r>
      <w:proofErr w:type="spellEnd"/>
      <w:r w:rsidRPr="00BA01C8">
        <w:rPr>
          <w:rFonts w:ascii="Arial" w:hAnsi="Arial"/>
          <w:spacing w:val="-2"/>
          <w:w w:val="115"/>
          <w:sz w:val="15"/>
          <w:lang w:val="ru-RU"/>
        </w:rPr>
        <w:t>,</w:t>
      </w:r>
    </w:p>
    <w:p w:rsidR="00053516" w:rsidRPr="00BA01C8" w:rsidRDefault="00BA01C8">
      <w:pPr>
        <w:spacing w:before="13"/>
        <w:ind w:left="1431"/>
        <w:jc w:val="center"/>
        <w:rPr>
          <w:rFonts w:ascii="Arial" w:eastAsia="Arial" w:hAnsi="Arial" w:cs="Arial"/>
          <w:sz w:val="15"/>
          <w:szCs w:val="15"/>
          <w:lang w:val="ru-RU"/>
        </w:rPr>
      </w:pPr>
      <w:r w:rsidRPr="00BA01C8">
        <w:rPr>
          <w:rFonts w:ascii="Trebuchet MS" w:hAnsi="Trebuchet MS"/>
          <w:w w:val="110"/>
          <w:sz w:val="15"/>
          <w:lang w:val="ru-RU"/>
        </w:rPr>
        <w:t>другие</w:t>
      </w:r>
      <w:r w:rsidRPr="00BA01C8">
        <w:rPr>
          <w:rFonts w:ascii="Trebuchet MS" w:hAnsi="Trebuchet MS"/>
          <w:spacing w:val="8"/>
          <w:w w:val="110"/>
          <w:sz w:val="15"/>
          <w:lang w:val="ru-RU"/>
        </w:rPr>
        <w:t xml:space="preserve"> </w:t>
      </w:r>
      <w:r>
        <w:rPr>
          <w:rFonts w:ascii="Arial" w:hAnsi="Arial"/>
          <w:spacing w:val="-2"/>
          <w:w w:val="110"/>
          <w:sz w:val="15"/>
        </w:rPr>
        <w:t>CAD</w:t>
      </w:r>
      <w:r w:rsidRPr="00BA01C8">
        <w:rPr>
          <w:rFonts w:ascii="Arial" w:hAnsi="Arial"/>
          <w:spacing w:val="-2"/>
          <w:w w:val="110"/>
          <w:sz w:val="15"/>
          <w:lang w:val="ru-RU"/>
        </w:rPr>
        <w:t>)</w:t>
      </w:r>
    </w:p>
    <w:p w:rsidR="00053516" w:rsidRPr="00BA01C8" w:rsidRDefault="00BA01C8">
      <w:pPr>
        <w:spacing w:before="9" w:line="120" w:lineRule="exact"/>
        <w:rPr>
          <w:sz w:val="12"/>
          <w:szCs w:val="12"/>
          <w:lang w:val="ru-RU"/>
        </w:rPr>
      </w:pPr>
      <w:r w:rsidRPr="00BA01C8">
        <w:rPr>
          <w:lang w:val="ru-RU"/>
        </w:rPr>
        <w:br w:type="column"/>
      </w:r>
    </w:p>
    <w:p w:rsidR="00053516" w:rsidRPr="00BA01C8" w:rsidRDefault="00BA01C8">
      <w:pPr>
        <w:ind w:right="832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pict>
          <v:group id="_x0000_s5579" style="position:absolute;left:0;text-align:left;margin-left:397.15pt;margin-top:-12.6pt;width:92.95pt;height:37.55pt;z-index:-6933;mso-position-horizontal-relative:page" coordorigin="7943,-252" coordsize="1859,751">
            <v:shape id="_x0000_s5580" style="position:absolute;left:7943;top:-252;width:1859;height:751" coordorigin="7943,-252" coordsize="1859,751" path="m7943,-252r1859,l9802,498r-1859,l7943,-252xe" filled="f" strokeweight=".22067mm">
              <v:path arrowok="t"/>
            </v:shape>
            <w10:wrap anchorx="page"/>
          </v:group>
        </w:pict>
      </w:r>
      <w:proofErr w:type="spellStart"/>
      <w:r>
        <w:rPr>
          <w:rFonts w:ascii="Arial"/>
          <w:spacing w:val="-3"/>
          <w:w w:val="110"/>
          <w:sz w:val="15"/>
        </w:rPr>
        <w:t>P</w:t>
      </w:r>
      <w:r>
        <w:rPr>
          <w:rFonts w:ascii="Arial"/>
          <w:spacing w:val="-2"/>
          <w:w w:val="110"/>
          <w:sz w:val="15"/>
        </w:rPr>
        <w:t>atran</w:t>
      </w:r>
      <w:proofErr w:type="spellEnd"/>
    </w:p>
    <w:p w:rsidR="00053516" w:rsidRPr="00BA01C8" w:rsidRDefault="00053516">
      <w:pPr>
        <w:jc w:val="center"/>
        <w:rPr>
          <w:rFonts w:ascii="Arial" w:eastAsia="Arial" w:hAnsi="Arial" w:cs="Arial"/>
          <w:sz w:val="15"/>
          <w:szCs w:val="15"/>
          <w:lang w:val="ru-RU"/>
        </w:rPr>
        <w:sectPr w:rsidR="00053516" w:rsidRPr="00BA01C8">
          <w:pgSz w:w="11910" w:h="16840"/>
          <w:pgMar w:top="1360" w:right="600" w:bottom="700" w:left="1020" w:header="0" w:footer="515" w:gutter="0"/>
          <w:cols w:num="2" w:space="720" w:equalWidth="0">
            <w:col w:w="2825" w:space="3284"/>
            <w:col w:w="4181"/>
          </w:cols>
        </w:sectPr>
      </w:pPr>
    </w:p>
    <w:p w:rsidR="00053516" w:rsidRPr="00BA01C8" w:rsidRDefault="00053516">
      <w:pPr>
        <w:spacing w:before="8" w:line="100" w:lineRule="exact"/>
        <w:rPr>
          <w:sz w:val="10"/>
          <w:szCs w:val="10"/>
          <w:lang w:val="ru-RU"/>
        </w:rPr>
      </w:pPr>
    </w:p>
    <w:p w:rsidR="00053516" w:rsidRPr="00BA01C8" w:rsidRDefault="00053516">
      <w:pPr>
        <w:spacing w:line="100" w:lineRule="exact"/>
        <w:rPr>
          <w:sz w:val="10"/>
          <w:szCs w:val="10"/>
          <w:lang w:val="ru-RU"/>
        </w:rPr>
        <w:sectPr w:rsidR="00053516" w:rsidRPr="00BA01C8">
          <w:type w:val="continuous"/>
          <w:pgSz w:w="11910" w:h="16840"/>
          <w:pgMar w:top="1100" w:right="600" w:bottom="280" w:left="1020" w:header="720" w:footer="720" w:gutter="0"/>
          <w:cols w:space="720"/>
        </w:sectPr>
      </w:pPr>
    </w:p>
    <w:p w:rsidR="00053516" w:rsidRPr="00BA01C8" w:rsidRDefault="00053516">
      <w:pPr>
        <w:spacing w:before="7" w:line="90" w:lineRule="exact"/>
        <w:rPr>
          <w:sz w:val="9"/>
          <w:szCs w:val="9"/>
          <w:lang w:val="ru-RU"/>
        </w:rPr>
      </w:pPr>
    </w:p>
    <w:p w:rsidR="00053516" w:rsidRPr="00BA01C8" w:rsidRDefault="00053516">
      <w:pPr>
        <w:spacing w:line="140" w:lineRule="exact"/>
        <w:rPr>
          <w:sz w:val="14"/>
          <w:szCs w:val="14"/>
          <w:lang w:val="ru-RU"/>
        </w:rPr>
      </w:pPr>
    </w:p>
    <w:p w:rsidR="00053516" w:rsidRPr="00BA01C8" w:rsidRDefault="00053516">
      <w:pPr>
        <w:spacing w:line="140" w:lineRule="exact"/>
        <w:rPr>
          <w:sz w:val="14"/>
          <w:szCs w:val="14"/>
          <w:lang w:val="ru-RU"/>
        </w:rPr>
      </w:pPr>
    </w:p>
    <w:p w:rsidR="00053516" w:rsidRPr="00BA01C8" w:rsidRDefault="00BA01C8">
      <w:pPr>
        <w:spacing w:line="147" w:lineRule="exact"/>
        <w:ind w:left="1464"/>
        <w:rPr>
          <w:rFonts w:ascii="Trebuchet MS" w:eastAsia="Trebuchet MS" w:hAnsi="Trebuchet MS" w:cs="Trebuchet MS"/>
          <w:sz w:val="15"/>
          <w:szCs w:val="15"/>
          <w:lang w:val="ru-RU"/>
        </w:rPr>
      </w:pPr>
      <w:r>
        <w:pict>
          <v:group id="_x0000_s5577" style="position:absolute;left:0;text-align:left;margin-left:395.95pt;margin-top:-2.05pt;width:92.95pt;height:37.55pt;z-index:-6932;mso-position-horizontal-relative:page" coordorigin="7919,-41" coordsize="1859,751">
            <v:shape id="_x0000_s5578" style="position:absolute;left:7919;top:-41;width:1859;height:751" coordorigin="7919,-41" coordsize="1859,751" path="m7919,-41r1859,l9778,709r-1859,l7919,-41xe" filled="f" strokeweight=".22067mm">
              <v:path arrowok="t"/>
            </v:shape>
            <w10:wrap anchorx="page"/>
          </v:group>
        </w:pict>
      </w:r>
      <w:r w:rsidRPr="00BA01C8">
        <w:rPr>
          <w:rFonts w:ascii="Trebuchet MS" w:hAnsi="Trebuchet MS"/>
          <w:w w:val="115"/>
          <w:sz w:val="15"/>
          <w:lang w:val="ru-RU"/>
        </w:rPr>
        <w:t>Модуль</w:t>
      </w:r>
      <w:r w:rsidRPr="00BA01C8">
        <w:rPr>
          <w:rFonts w:ascii="Trebuchet MS" w:hAnsi="Trebuchet MS"/>
          <w:spacing w:val="3"/>
          <w:w w:val="115"/>
          <w:sz w:val="15"/>
          <w:lang w:val="ru-RU"/>
        </w:rPr>
        <w:t xml:space="preserve"> </w:t>
      </w:r>
      <w:r w:rsidRPr="00BA01C8">
        <w:rPr>
          <w:rFonts w:ascii="Trebuchet MS" w:hAnsi="Trebuchet MS"/>
          <w:w w:val="115"/>
          <w:sz w:val="15"/>
          <w:lang w:val="ru-RU"/>
        </w:rPr>
        <w:t>расчета</w:t>
      </w:r>
    </w:p>
    <w:p w:rsidR="00053516" w:rsidRPr="00BA01C8" w:rsidRDefault="00BA01C8">
      <w:pPr>
        <w:spacing w:before="79"/>
        <w:ind w:left="1464"/>
        <w:rPr>
          <w:rFonts w:ascii="Arial" w:eastAsia="Arial" w:hAnsi="Arial" w:cs="Arial"/>
          <w:sz w:val="15"/>
          <w:szCs w:val="15"/>
          <w:lang w:val="ru-RU"/>
        </w:rPr>
      </w:pPr>
      <w:r w:rsidRPr="00BA01C8">
        <w:rPr>
          <w:w w:val="110"/>
          <w:lang w:val="ru-RU"/>
        </w:rPr>
        <w:br w:type="column"/>
      </w:r>
      <w:proofErr w:type="spellStart"/>
      <w:r>
        <w:rPr>
          <w:rFonts w:ascii="Arial"/>
          <w:spacing w:val="-1"/>
          <w:w w:val="110"/>
          <w:sz w:val="15"/>
        </w:rPr>
        <w:lastRenderedPageBreak/>
        <w:t>Conver</w:t>
      </w:r>
      <w:proofErr w:type="spellEnd"/>
    </w:p>
    <w:p w:rsidR="00053516" w:rsidRPr="00BA01C8" w:rsidRDefault="00053516">
      <w:pPr>
        <w:rPr>
          <w:rFonts w:ascii="Arial" w:eastAsia="Arial" w:hAnsi="Arial" w:cs="Arial"/>
          <w:sz w:val="15"/>
          <w:szCs w:val="15"/>
          <w:lang w:val="ru-RU"/>
        </w:rPr>
        <w:sectPr w:rsidR="00053516" w:rsidRPr="00BA01C8">
          <w:type w:val="continuous"/>
          <w:pgSz w:w="11910" w:h="16840"/>
          <w:pgMar w:top="1100" w:right="600" w:bottom="280" w:left="1020" w:header="720" w:footer="720" w:gutter="0"/>
          <w:cols w:num="2" w:space="720" w:equalWidth="0">
            <w:col w:w="2741" w:space="545"/>
            <w:col w:w="7004"/>
          </w:cols>
        </w:sectPr>
      </w:pPr>
    </w:p>
    <w:p w:rsidR="00053516" w:rsidRPr="00BA01C8" w:rsidRDefault="00BA01C8">
      <w:pPr>
        <w:tabs>
          <w:tab w:val="left" w:pos="7040"/>
        </w:tabs>
        <w:spacing w:line="190" w:lineRule="exact"/>
        <w:ind w:left="1526"/>
        <w:rPr>
          <w:rFonts w:ascii="Trebuchet MS" w:eastAsia="Trebuchet MS" w:hAnsi="Trebuchet MS" w:cs="Trebuchet MS"/>
          <w:sz w:val="15"/>
          <w:szCs w:val="15"/>
          <w:lang w:val="ru-RU"/>
        </w:rPr>
      </w:pPr>
      <w:r w:rsidRPr="00BA01C8">
        <w:rPr>
          <w:rFonts w:ascii="Trebuchet MS" w:hAnsi="Trebuchet MS"/>
          <w:w w:val="115"/>
          <w:position w:val="-5"/>
          <w:sz w:val="15"/>
          <w:lang w:val="ru-RU"/>
        </w:rPr>
        <w:lastRenderedPageBreak/>
        <w:t>аэродинамики</w:t>
      </w:r>
      <w:r w:rsidRPr="00BA01C8">
        <w:rPr>
          <w:rFonts w:ascii="Trebuchet MS" w:hAnsi="Trebuchet MS"/>
          <w:w w:val="115"/>
          <w:position w:val="-5"/>
          <w:sz w:val="15"/>
          <w:lang w:val="ru-RU"/>
        </w:rPr>
        <w:tab/>
      </w:r>
      <w:proofErr w:type="spellStart"/>
      <w:r>
        <w:rPr>
          <w:rFonts w:ascii="Arial" w:hAnsi="Arial"/>
          <w:spacing w:val="-2"/>
          <w:w w:val="115"/>
          <w:sz w:val="15"/>
        </w:rPr>
        <w:t>Autocad</w:t>
      </w:r>
      <w:proofErr w:type="spellEnd"/>
      <w:r w:rsidRPr="00BA01C8">
        <w:rPr>
          <w:rFonts w:ascii="Arial" w:hAnsi="Arial"/>
          <w:spacing w:val="-7"/>
          <w:w w:val="115"/>
          <w:sz w:val="15"/>
          <w:lang w:val="ru-RU"/>
        </w:rPr>
        <w:t xml:space="preserve"> </w:t>
      </w:r>
      <w:r w:rsidRPr="00BA01C8">
        <w:rPr>
          <w:rFonts w:ascii="Trebuchet MS" w:hAnsi="Trebuchet MS"/>
          <w:w w:val="115"/>
          <w:sz w:val="15"/>
          <w:lang w:val="ru-RU"/>
        </w:rPr>
        <w:t>или</w:t>
      </w:r>
      <w:r w:rsidRPr="00BA01C8">
        <w:rPr>
          <w:rFonts w:ascii="Trebuchet MS" w:hAnsi="Trebuchet MS"/>
          <w:spacing w:val="-9"/>
          <w:w w:val="115"/>
          <w:sz w:val="15"/>
          <w:lang w:val="ru-RU"/>
        </w:rPr>
        <w:t xml:space="preserve"> </w:t>
      </w:r>
      <w:r w:rsidRPr="00BA01C8">
        <w:rPr>
          <w:rFonts w:ascii="Trebuchet MS" w:hAnsi="Trebuchet MS"/>
          <w:w w:val="115"/>
          <w:sz w:val="15"/>
          <w:lang w:val="ru-RU"/>
        </w:rPr>
        <w:t>другие</w:t>
      </w:r>
    </w:p>
    <w:p w:rsidR="00053516" w:rsidRPr="00BA01C8" w:rsidRDefault="00BA01C8">
      <w:pPr>
        <w:spacing w:line="149" w:lineRule="exact"/>
        <w:ind w:right="2302"/>
        <w:jc w:val="right"/>
        <w:rPr>
          <w:rFonts w:ascii="Arial" w:eastAsia="Arial" w:hAnsi="Arial" w:cs="Arial"/>
          <w:sz w:val="15"/>
          <w:szCs w:val="15"/>
          <w:lang w:val="ru-RU"/>
        </w:rPr>
      </w:pPr>
      <w:r>
        <w:rPr>
          <w:rFonts w:ascii="Arial"/>
          <w:spacing w:val="-1"/>
          <w:sz w:val="15"/>
        </w:rPr>
        <w:t>CAD</w:t>
      </w:r>
    </w:p>
    <w:p w:rsidR="00053516" w:rsidRPr="00BA01C8" w:rsidRDefault="00053516">
      <w:pPr>
        <w:spacing w:before="3" w:line="100" w:lineRule="exact"/>
        <w:rPr>
          <w:sz w:val="10"/>
          <w:szCs w:val="1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spacing w:before="79"/>
        <w:ind w:right="370"/>
        <w:jc w:val="center"/>
        <w:rPr>
          <w:rFonts w:ascii="Arial" w:eastAsia="Arial" w:hAnsi="Arial" w:cs="Arial"/>
          <w:sz w:val="15"/>
          <w:szCs w:val="15"/>
          <w:lang w:val="ru-RU"/>
        </w:rPr>
      </w:pPr>
      <w:r>
        <w:pict>
          <v:group id="_x0000_s5575" style="position:absolute;left:0;text-align:left;margin-left:253.3pt;margin-top:-8.65pt;width:92.95pt;height:37.55pt;z-index:-6934;mso-position-horizontal-relative:page" coordorigin="5066,-173" coordsize="1859,751">
            <v:shape id="_x0000_s5576" style="position:absolute;left:5066;top:-173;width:1859;height:751" coordorigin="5066,-173" coordsize="1859,751" path="m5066,-173r1859,l6925,577r-1859,l5066,-173xe" filled="f" strokeweight=".22067mm">
              <v:path arrowok="t"/>
            </v:shape>
            <w10:wrap anchorx="page"/>
          </v:group>
        </w:pict>
      </w:r>
      <w:r>
        <w:rPr>
          <w:rFonts w:ascii="Arial"/>
          <w:w w:val="110"/>
          <w:sz w:val="15"/>
        </w:rPr>
        <w:t>Nastran</w:t>
      </w: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15"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spacing w:before="48" w:line="288" w:lineRule="exact"/>
        <w:ind w:right="533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1.11: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Сх</w:t>
      </w:r>
      <w:r w:rsidRPr="00BA01C8">
        <w:rPr>
          <w:spacing w:val="-3"/>
          <w:w w:val="95"/>
          <w:lang w:val="ru-RU"/>
        </w:rPr>
        <w:t>ема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взаимодействия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другими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программными</w:t>
      </w:r>
      <w:r w:rsidRPr="00BA01C8">
        <w:rPr>
          <w:spacing w:val="-5"/>
          <w:w w:val="95"/>
          <w:lang w:val="ru-RU"/>
        </w:rPr>
        <w:t xml:space="preserve"> </w:t>
      </w:r>
      <w:proofErr w:type="gramStart"/>
      <w:r w:rsidRPr="00BA01C8">
        <w:rPr>
          <w:spacing w:val="-3"/>
          <w:w w:val="95"/>
          <w:lang w:val="ru-RU"/>
        </w:rPr>
        <w:t>про</w:t>
      </w:r>
      <w:r w:rsidRPr="00BA01C8">
        <w:rPr>
          <w:spacing w:val="-2"/>
          <w:w w:val="95"/>
          <w:lang w:val="ru-RU"/>
        </w:rPr>
        <w:t>дукта-</w:t>
      </w:r>
      <w:r w:rsidRPr="00BA01C8">
        <w:rPr>
          <w:spacing w:val="41"/>
          <w:w w:val="97"/>
          <w:lang w:val="ru-RU"/>
        </w:rPr>
        <w:t xml:space="preserve"> </w:t>
      </w:r>
      <w:r w:rsidRPr="00BA01C8">
        <w:rPr>
          <w:w w:val="95"/>
          <w:lang w:val="ru-RU"/>
        </w:rPr>
        <w:t>ми</w:t>
      </w:r>
      <w:proofErr w:type="gramEnd"/>
    </w:p>
    <w:p w:rsidR="00053516" w:rsidRPr="00BA01C8" w:rsidRDefault="00053516">
      <w:pPr>
        <w:spacing w:before="6" w:line="190" w:lineRule="exact"/>
        <w:rPr>
          <w:sz w:val="19"/>
          <w:szCs w:val="19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spacing w:line="288" w:lineRule="exact"/>
        <w:ind w:right="533"/>
        <w:jc w:val="both"/>
        <w:rPr>
          <w:lang w:val="ru-RU"/>
        </w:rPr>
      </w:pPr>
      <w:r w:rsidRPr="00BA01C8">
        <w:rPr>
          <w:w w:val="90"/>
          <w:lang w:val="ru-RU"/>
        </w:rPr>
        <w:t>Оперативная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оценка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веса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конструкций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летательных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аппаратов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учётом</w:t>
      </w:r>
      <w:r w:rsidRPr="00BA01C8">
        <w:rPr>
          <w:spacing w:val="37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техноло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7"/>
          <w:w w:val="93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гических</w:t>
      </w:r>
      <w:proofErr w:type="spellEnd"/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ограничений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автоматическом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использовании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специализированных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</w:t>
      </w:r>
      <w:r w:rsidRPr="00BA01C8">
        <w:rPr>
          <w:spacing w:val="27"/>
          <w:w w:val="95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данных </w:t>
      </w:r>
      <w:r w:rsidRPr="00BA01C8">
        <w:rPr>
          <w:spacing w:val="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поправочных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технологических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коэффициентов.</w:t>
      </w: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spacing w:before="200"/>
        <w:rPr>
          <w:lang w:val="ru-RU"/>
        </w:rPr>
      </w:pPr>
      <w:proofErr w:type="gramStart"/>
      <w:r w:rsidRPr="00BA01C8">
        <w:rPr>
          <w:w w:val="90"/>
          <w:lang w:val="ru-RU"/>
        </w:rPr>
        <w:t xml:space="preserve">Оперативность 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создания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и 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изменения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МКЭ-модели</w:t>
      </w:r>
    </w:p>
    <w:p w:rsidR="00053516" w:rsidRPr="00BA01C8" w:rsidRDefault="00BA01C8">
      <w:pPr>
        <w:pStyle w:val="a3"/>
        <w:numPr>
          <w:ilvl w:val="0"/>
          <w:numId w:val="9"/>
        </w:numPr>
        <w:tabs>
          <w:tab w:val="left" w:pos="700"/>
        </w:tabs>
        <w:spacing w:before="190"/>
        <w:rPr>
          <w:lang w:val="ru-RU"/>
        </w:rPr>
      </w:pPr>
      <w:r w:rsidRPr="00BA01C8">
        <w:rPr>
          <w:spacing w:val="-3"/>
          <w:w w:val="95"/>
          <w:lang w:val="ru-RU"/>
        </w:rPr>
        <w:t>Уд</w:t>
      </w:r>
      <w:r w:rsidRPr="00BA01C8">
        <w:rPr>
          <w:spacing w:val="-4"/>
          <w:w w:val="95"/>
          <w:lang w:val="ru-RU"/>
        </w:rPr>
        <w:t>обство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взаимодействия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программного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</w:t>
      </w:r>
      <w:r w:rsidRPr="00BA01C8">
        <w:rPr>
          <w:spacing w:val="-2"/>
          <w:w w:val="95"/>
          <w:lang w:val="ru-RU"/>
        </w:rPr>
        <w:t>лекса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другими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программами</w:t>
      </w:r>
      <w:r w:rsidRPr="00BA01C8">
        <w:rPr>
          <w:spacing w:val="-21"/>
          <w:w w:val="95"/>
          <w:lang w:val="ru-RU"/>
        </w:rPr>
        <w:t xml:space="preserve"> </w:t>
      </w:r>
      <w:hyperlink w:anchor="_bookmark21" w:history="1">
        <w:r w:rsidRPr="00BA01C8">
          <w:rPr>
            <w:w w:val="95"/>
            <w:lang w:val="ru-RU"/>
          </w:rPr>
          <w:t>(см.Рис.1.11)</w:t>
        </w:r>
      </w:hyperlink>
    </w:p>
    <w:p w:rsidR="00053516" w:rsidRPr="00BA01C8" w:rsidRDefault="00BA01C8">
      <w:pPr>
        <w:pStyle w:val="a3"/>
        <w:spacing w:before="250" w:line="288" w:lineRule="exact"/>
        <w:ind w:right="534" w:firstLine="351"/>
        <w:jc w:val="both"/>
        <w:rPr>
          <w:lang w:val="ru-RU"/>
        </w:rPr>
      </w:pPr>
      <w:r w:rsidRPr="00BA01C8">
        <w:rPr>
          <w:w w:val="95"/>
          <w:lang w:val="ru-RU"/>
        </w:rPr>
        <w:t>Описанные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выше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особенности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делают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его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удобным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инструментом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9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зада-</w:t>
      </w:r>
      <w:r w:rsidRPr="00BA01C8">
        <w:rPr>
          <w:spacing w:val="26"/>
          <w:w w:val="98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чи</w:t>
      </w:r>
      <w:proofErr w:type="spellEnd"/>
      <w:proofErr w:type="gramEnd"/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проектировани</w:t>
      </w:r>
      <w:r w:rsidRPr="00BA01C8">
        <w:rPr>
          <w:spacing w:val="-1"/>
          <w:w w:val="95"/>
          <w:lang w:val="ru-RU"/>
        </w:rPr>
        <w:t>я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параметрическ</w:t>
      </w:r>
      <w:r w:rsidRPr="00BA01C8">
        <w:rPr>
          <w:spacing w:val="-2"/>
          <w:w w:val="95"/>
          <w:lang w:val="ru-RU"/>
        </w:rPr>
        <w:t xml:space="preserve">ой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дели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БПЛА.</w:t>
      </w:r>
    </w:p>
    <w:p w:rsidR="00053516" w:rsidRPr="00BA01C8" w:rsidRDefault="00053516">
      <w:pPr>
        <w:spacing w:before="2" w:line="130" w:lineRule="exact"/>
        <w:rPr>
          <w:sz w:val="13"/>
          <w:szCs w:val="13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2"/>
        <w:numPr>
          <w:ilvl w:val="2"/>
          <w:numId w:val="11"/>
        </w:numPr>
        <w:tabs>
          <w:tab w:val="left" w:pos="1079"/>
        </w:tabs>
        <w:rPr>
          <w:b w:val="0"/>
          <w:bCs w:val="0"/>
        </w:rPr>
      </w:pPr>
      <w:bookmarkStart w:id="30" w:name="Создание_модели"/>
      <w:bookmarkStart w:id="31" w:name="_bookmark22"/>
      <w:bookmarkEnd w:id="30"/>
      <w:bookmarkEnd w:id="31"/>
      <w:proofErr w:type="spellStart"/>
      <w:proofErr w:type="gramStart"/>
      <w:r>
        <w:t>Создание</w:t>
      </w:r>
      <w:proofErr w:type="spellEnd"/>
      <w:r>
        <w:t xml:space="preserve"> </w:t>
      </w:r>
      <w:r>
        <w:rPr>
          <w:spacing w:val="14"/>
        </w:rPr>
        <w:t xml:space="preserve"> </w:t>
      </w:r>
      <w:proofErr w:type="spellStart"/>
      <w:r>
        <w:rPr>
          <w:spacing w:val="-2"/>
        </w:rPr>
        <w:t>модели</w:t>
      </w:r>
      <w:proofErr w:type="spellEnd"/>
      <w:proofErr w:type="gramEnd"/>
    </w:p>
    <w:p w:rsidR="00053516" w:rsidRPr="00BA01C8" w:rsidRDefault="00BA01C8">
      <w:pPr>
        <w:pStyle w:val="a3"/>
        <w:spacing w:before="138" w:line="288" w:lineRule="exact"/>
        <w:ind w:right="534" w:firstLine="351"/>
        <w:jc w:val="both"/>
        <w:rPr>
          <w:lang w:val="ru-RU"/>
        </w:rPr>
      </w:pPr>
      <w:r w:rsidRPr="00BA01C8">
        <w:rPr>
          <w:w w:val="95"/>
          <w:lang w:val="ru-RU"/>
        </w:rPr>
        <w:t>В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данном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разделе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рассматривается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построение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параметрическ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дели</w:t>
      </w:r>
      <w:r w:rsidRPr="00BA01C8">
        <w:rPr>
          <w:spacing w:val="-3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гипоте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5"/>
          <w:w w:val="92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тическ</w:t>
      </w:r>
      <w:r w:rsidRPr="00BA01C8">
        <w:rPr>
          <w:spacing w:val="-2"/>
          <w:w w:val="95"/>
          <w:lang w:val="ru-RU"/>
        </w:rPr>
        <w:t>ого</w:t>
      </w:r>
      <w:proofErr w:type="spellEnd"/>
      <w:proofErr w:type="gramEnd"/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использованием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программного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”.</w:t>
      </w:r>
    </w:p>
    <w:p w:rsidR="00053516" w:rsidRPr="00BA01C8" w:rsidRDefault="00053516">
      <w:pPr>
        <w:spacing w:before="17" w:line="320" w:lineRule="exact"/>
        <w:rPr>
          <w:sz w:val="32"/>
          <w:szCs w:val="32"/>
          <w:lang w:val="ru-RU"/>
        </w:rPr>
      </w:pPr>
    </w:p>
    <w:p w:rsidR="00053516" w:rsidRPr="00BA01C8" w:rsidRDefault="00BA01C8">
      <w:pPr>
        <w:pStyle w:val="4"/>
        <w:rPr>
          <w:b w:val="0"/>
          <w:bCs w:val="0"/>
          <w:lang w:val="ru-RU"/>
        </w:rPr>
      </w:pPr>
      <w:r w:rsidRPr="00BA01C8">
        <w:rPr>
          <w:w w:val="115"/>
          <w:lang w:val="ru-RU"/>
        </w:rPr>
        <w:t>Задание</w:t>
      </w:r>
      <w:r w:rsidRPr="00BA01C8">
        <w:rPr>
          <w:spacing w:val="-16"/>
          <w:w w:val="115"/>
          <w:lang w:val="ru-RU"/>
        </w:rPr>
        <w:t xml:space="preserve"> </w:t>
      </w:r>
      <w:r w:rsidRPr="00BA01C8">
        <w:rPr>
          <w:w w:val="115"/>
          <w:lang w:val="ru-RU"/>
        </w:rPr>
        <w:t>геометрических</w:t>
      </w:r>
      <w:r w:rsidRPr="00BA01C8">
        <w:rPr>
          <w:spacing w:val="-16"/>
          <w:w w:val="115"/>
          <w:lang w:val="ru-RU"/>
        </w:rPr>
        <w:t xml:space="preserve"> </w:t>
      </w:r>
      <w:r w:rsidRPr="00BA01C8">
        <w:rPr>
          <w:w w:val="115"/>
          <w:lang w:val="ru-RU"/>
        </w:rPr>
        <w:t>параметров</w:t>
      </w:r>
    </w:p>
    <w:p w:rsidR="00053516" w:rsidRPr="00BA01C8" w:rsidRDefault="00BA01C8">
      <w:pPr>
        <w:pStyle w:val="a3"/>
        <w:spacing w:before="148" w:line="288" w:lineRule="exact"/>
        <w:ind w:right="533" w:firstLine="351"/>
        <w:jc w:val="both"/>
        <w:rPr>
          <w:lang w:val="ru-RU"/>
        </w:rPr>
      </w:pPr>
      <w:r w:rsidRPr="00BA01C8">
        <w:rPr>
          <w:w w:val="95"/>
          <w:lang w:val="ru-RU"/>
        </w:rPr>
        <w:t>При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создании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расчетной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МКЭ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первую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очередь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формиру</w:t>
      </w:r>
      <w:r w:rsidRPr="00BA01C8">
        <w:rPr>
          <w:spacing w:val="-2"/>
          <w:w w:val="95"/>
          <w:lang w:val="ru-RU"/>
        </w:rPr>
        <w:t>ется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геометрическая</w:t>
      </w:r>
      <w:r w:rsidRPr="00BA01C8">
        <w:rPr>
          <w:spacing w:val="45"/>
          <w:w w:val="98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дель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онструкции.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процессе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формирования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задаются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геометрические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параметры</w:t>
      </w:r>
      <w:r w:rsidRPr="00BA01C8">
        <w:rPr>
          <w:spacing w:val="3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ос-</w:t>
      </w:r>
      <w:r w:rsidRPr="00BA01C8">
        <w:rPr>
          <w:spacing w:val="23"/>
          <w:w w:val="94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новных</w:t>
      </w:r>
      <w:proofErr w:type="spellEnd"/>
      <w:proofErr w:type="gramEnd"/>
      <w:r w:rsidRPr="00BA01C8">
        <w:rPr>
          <w:spacing w:val="-1"/>
          <w:w w:val="95"/>
          <w:lang w:val="ru-RU"/>
        </w:rPr>
        <w:t xml:space="preserve"> отсеков </w:t>
      </w:r>
      <w:r w:rsidRPr="00BA01C8">
        <w:rPr>
          <w:w w:val="95"/>
          <w:lang w:val="ru-RU"/>
        </w:rPr>
        <w:t xml:space="preserve">и геометрические </w:t>
      </w:r>
      <w:r w:rsidRPr="00BA01C8">
        <w:rPr>
          <w:spacing w:val="-1"/>
          <w:w w:val="95"/>
          <w:lang w:val="ru-RU"/>
        </w:rPr>
        <w:t>парамет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ы,</w:t>
      </w:r>
      <w:r w:rsidRPr="00BA01C8">
        <w:rPr>
          <w:w w:val="95"/>
          <w:lang w:val="ru-RU"/>
        </w:rPr>
        <w:t xml:space="preserve"> формирующие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 xml:space="preserve">внешние </w:t>
      </w:r>
      <w:r w:rsidRPr="00BA01C8">
        <w:rPr>
          <w:spacing w:val="-3"/>
          <w:w w:val="95"/>
          <w:lang w:val="ru-RU"/>
        </w:rPr>
        <w:t>обво</w:t>
      </w:r>
      <w:r w:rsidRPr="00BA01C8">
        <w:rPr>
          <w:spacing w:val="-2"/>
          <w:w w:val="95"/>
          <w:lang w:val="ru-RU"/>
        </w:rPr>
        <w:t>ды</w:t>
      </w:r>
      <w:r w:rsidRPr="00BA01C8">
        <w:rPr>
          <w:w w:val="95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конструк</w:t>
      </w:r>
      <w:proofErr w:type="spellEnd"/>
      <w:r w:rsidRPr="00BA01C8">
        <w:rPr>
          <w:spacing w:val="-1"/>
          <w:w w:val="95"/>
          <w:lang w:val="ru-RU"/>
        </w:rPr>
        <w:t>-</w:t>
      </w:r>
      <w:r w:rsidRPr="00BA01C8">
        <w:rPr>
          <w:spacing w:val="33"/>
          <w:w w:val="93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ции</w:t>
      </w:r>
      <w:proofErr w:type="spellEnd"/>
      <w:r w:rsidRPr="00BA01C8">
        <w:rPr>
          <w:w w:val="95"/>
          <w:lang w:val="ru-RU"/>
        </w:rPr>
        <w:t>.</w:t>
      </w:r>
    </w:p>
    <w:p w:rsidR="00053516" w:rsidRPr="00BA01C8" w:rsidRDefault="00BA01C8">
      <w:pPr>
        <w:pStyle w:val="a3"/>
        <w:spacing w:before="1" w:line="288" w:lineRule="exact"/>
        <w:ind w:right="533" w:firstLine="351"/>
        <w:jc w:val="both"/>
        <w:rPr>
          <w:lang w:val="ru-RU"/>
        </w:rPr>
      </w:pPr>
      <w:r w:rsidRPr="00BA01C8">
        <w:rPr>
          <w:w w:val="95"/>
          <w:lang w:val="ru-RU"/>
        </w:rPr>
        <w:t>В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программного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процедура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геометрических</w:t>
      </w:r>
      <w:r w:rsidRPr="00BA01C8">
        <w:rPr>
          <w:spacing w:val="-5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пара-</w:t>
      </w:r>
      <w:r w:rsidRPr="00BA01C8">
        <w:rPr>
          <w:spacing w:val="23"/>
          <w:w w:val="93"/>
          <w:lang w:val="ru-RU"/>
        </w:rPr>
        <w:t xml:space="preserve"> </w:t>
      </w:r>
      <w:r w:rsidRPr="00BA01C8">
        <w:rPr>
          <w:w w:val="95"/>
          <w:lang w:val="ru-RU"/>
        </w:rPr>
        <w:t>метров</w:t>
      </w:r>
      <w:proofErr w:type="gramEnd"/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основных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отсеков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внешних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обво</w:t>
      </w:r>
      <w:r w:rsidRPr="00BA01C8">
        <w:rPr>
          <w:spacing w:val="-1"/>
          <w:w w:val="95"/>
          <w:lang w:val="ru-RU"/>
        </w:rPr>
        <w:t>дов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осуществляется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автомат</w:t>
      </w:r>
      <w:r w:rsidRPr="00BA01C8">
        <w:rPr>
          <w:spacing w:val="-2"/>
          <w:w w:val="95"/>
          <w:lang w:val="ru-RU"/>
        </w:rPr>
        <w:t>изированном</w:t>
      </w:r>
      <w:r w:rsidRPr="00BA01C8">
        <w:rPr>
          <w:spacing w:val="-14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режи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47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ме</w:t>
      </w:r>
      <w:proofErr w:type="spellEnd"/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типовой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</w:t>
      </w:r>
      <w:r w:rsidRPr="00BA01C8">
        <w:rPr>
          <w:spacing w:val="-4"/>
          <w:w w:val="95"/>
          <w:lang w:val="ru-RU"/>
        </w:rPr>
        <w:t>еме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полной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ЛА.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9"/>
          <w:w w:val="95"/>
          <w:lang w:val="ru-RU"/>
        </w:rPr>
        <w:t xml:space="preserve"> </w:t>
      </w:r>
      <w:hyperlink w:anchor="_bookmark23" w:history="1">
        <w:r w:rsidRPr="00BA01C8">
          <w:rPr>
            <w:w w:val="95"/>
            <w:lang w:val="ru-RU"/>
          </w:rPr>
          <w:t>Рис.1.12</w:t>
        </w:r>
      </w:hyperlink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азано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окно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программы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7"/>
          <w:w w:val="97"/>
          <w:lang w:val="ru-RU"/>
        </w:rPr>
        <w:t xml:space="preserve"> </w:t>
      </w:r>
      <w:r w:rsidRPr="00BA01C8">
        <w:rPr>
          <w:w w:val="95"/>
          <w:lang w:val="ru-RU"/>
        </w:rPr>
        <w:t>“плановыми”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оординатами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вершин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базовых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отсеков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БПЛА.</w:t>
      </w:r>
      <w:r w:rsidRPr="00BA01C8">
        <w:rPr>
          <w:spacing w:val="31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Координаты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формируютс</w:t>
      </w:r>
      <w:r w:rsidRPr="00BA01C8">
        <w:rPr>
          <w:spacing w:val="-1"/>
          <w:w w:val="95"/>
          <w:lang w:val="ru-RU"/>
        </w:rPr>
        <w:t>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специальной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т</w:t>
      </w:r>
      <w:r w:rsidRPr="00BA01C8">
        <w:rPr>
          <w:spacing w:val="-2"/>
          <w:w w:val="95"/>
          <w:lang w:val="ru-RU"/>
        </w:rPr>
        <w:t>аблице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автоматически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передаются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8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специа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0"/>
          <w:w w:val="91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лизированную</w:t>
      </w:r>
      <w:proofErr w:type="spellEnd"/>
      <w:proofErr w:type="gramEnd"/>
      <w:r w:rsidRPr="00BA01C8">
        <w:rPr>
          <w:spacing w:val="-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базу</w:t>
      </w:r>
      <w:r w:rsidRPr="00BA01C8">
        <w:rPr>
          <w:spacing w:val="-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данных</w:t>
      </w:r>
      <w:r w:rsidRPr="00BA01C8">
        <w:rPr>
          <w:spacing w:val="-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программного</w:t>
      </w:r>
      <w:r w:rsidRPr="00BA01C8">
        <w:rPr>
          <w:spacing w:val="-2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-28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”.</w:t>
      </w:r>
    </w:p>
    <w:p w:rsidR="00053516" w:rsidRPr="00BA01C8" w:rsidRDefault="00BA01C8">
      <w:pPr>
        <w:pStyle w:val="a3"/>
        <w:spacing w:before="1" w:line="288" w:lineRule="exact"/>
        <w:ind w:right="533" w:firstLine="351"/>
        <w:jc w:val="both"/>
        <w:rPr>
          <w:lang w:val="ru-RU"/>
        </w:rPr>
      </w:pPr>
      <w:r w:rsidRPr="00BA01C8">
        <w:rPr>
          <w:spacing w:val="-5"/>
          <w:w w:val="95"/>
          <w:lang w:val="ru-RU"/>
        </w:rPr>
        <w:t>Т</w:t>
      </w:r>
      <w:r w:rsidRPr="00BA01C8">
        <w:rPr>
          <w:spacing w:val="-6"/>
          <w:w w:val="95"/>
          <w:lang w:val="ru-RU"/>
        </w:rPr>
        <w:t>акая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форма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очень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удобна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изменении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геометрических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18"/>
          <w:w w:val="95"/>
          <w:lang w:val="ru-RU"/>
        </w:rPr>
        <w:t xml:space="preserve"> </w:t>
      </w:r>
      <w:proofErr w:type="gramStart"/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он-</w:t>
      </w:r>
      <w:r w:rsidRPr="00BA01C8">
        <w:rPr>
          <w:spacing w:val="30"/>
          <w:w w:val="89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струкции</w:t>
      </w:r>
      <w:proofErr w:type="spellEnd"/>
      <w:proofErr w:type="gramEnd"/>
      <w:r w:rsidRPr="00BA01C8">
        <w:rPr>
          <w:w w:val="90"/>
          <w:lang w:val="ru-RU"/>
        </w:rPr>
        <w:t>,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н</w:t>
      </w:r>
      <w:r w:rsidRPr="00BA01C8">
        <w:rPr>
          <w:spacing w:val="-2"/>
          <w:w w:val="90"/>
          <w:lang w:val="ru-RU"/>
        </w:rPr>
        <w:t>е</w:t>
      </w:r>
      <w:r w:rsidRPr="00BA01C8">
        <w:rPr>
          <w:spacing w:val="-3"/>
          <w:w w:val="90"/>
          <w:lang w:val="ru-RU"/>
        </w:rPr>
        <w:t>об</w:t>
      </w:r>
      <w:r w:rsidRPr="00BA01C8">
        <w:rPr>
          <w:spacing w:val="-2"/>
          <w:w w:val="90"/>
          <w:lang w:val="ru-RU"/>
        </w:rPr>
        <w:t>ходимом</w:t>
      </w:r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возможной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модиф</w:t>
      </w:r>
      <w:r w:rsidRPr="00BA01C8">
        <w:rPr>
          <w:spacing w:val="-3"/>
          <w:w w:val="90"/>
          <w:lang w:val="ru-RU"/>
        </w:rPr>
        <w:t>и</w:t>
      </w:r>
      <w:r w:rsidRPr="00BA01C8">
        <w:rPr>
          <w:spacing w:val="-2"/>
          <w:w w:val="90"/>
          <w:lang w:val="ru-RU"/>
        </w:rPr>
        <w:t>к</w:t>
      </w:r>
      <w:r w:rsidRPr="00BA01C8">
        <w:rPr>
          <w:spacing w:val="-3"/>
          <w:w w:val="90"/>
          <w:lang w:val="ru-RU"/>
        </w:rPr>
        <w:t>ации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type w:val="continuous"/>
          <w:pgSz w:w="11910" w:h="16840"/>
          <w:pgMar w:top="1100" w:right="600" w:bottom="280" w:left="1020" w:header="720" w:footer="720" w:gutter="0"/>
          <w:cols w:space="720"/>
        </w:sectPr>
      </w:pPr>
    </w:p>
    <w:p w:rsidR="00053516" w:rsidRDefault="00BA01C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0" type="#_x0000_t75" style="width:381.9pt;height:214.75pt;mso-position-horizontal-relative:char;mso-position-vertical-relative:line">
            <v:imagedata r:id="rId30" o:title=""/>
          </v:shape>
        </w:pict>
      </w:r>
    </w:p>
    <w:p w:rsidR="00053516" w:rsidRDefault="00053516">
      <w:pPr>
        <w:spacing w:before="4" w:line="160" w:lineRule="exact"/>
        <w:rPr>
          <w:sz w:val="16"/>
          <w:szCs w:val="16"/>
        </w:rPr>
      </w:pPr>
    </w:p>
    <w:p w:rsidR="00053516" w:rsidRPr="00BA01C8" w:rsidRDefault="00BA01C8">
      <w:pPr>
        <w:pStyle w:val="a3"/>
        <w:spacing w:before="48"/>
        <w:ind w:left="1260" w:right="1260"/>
        <w:jc w:val="center"/>
        <w:rPr>
          <w:lang w:val="ru-RU"/>
        </w:rPr>
      </w:pPr>
      <w:bookmarkStart w:id="32" w:name="_bookmark23"/>
      <w:bookmarkEnd w:id="32"/>
      <w:r w:rsidRPr="00BA01C8">
        <w:rPr>
          <w:w w:val="95"/>
          <w:lang w:val="ru-RU"/>
        </w:rPr>
        <w:t>Рис.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1.12: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Окно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оординат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отсеков</w:t>
      </w:r>
    </w:p>
    <w:p w:rsidR="00053516" w:rsidRPr="00BA01C8" w:rsidRDefault="00053516">
      <w:pPr>
        <w:spacing w:before="16" w:line="340" w:lineRule="exact"/>
        <w:rPr>
          <w:sz w:val="34"/>
          <w:szCs w:val="34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На</w:t>
      </w:r>
      <w:r w:rsidRPr="00BA01C8">
        <w:rPr>
          <w:spacing w:val="8"/>
          <w:w w:val="95"/>
          <w:lang w:val="ru-RU"/>
        </w:rPr>
        <w:t xml:space="preserve"> </w:t>
      </w:r>
      <w:hyperlink w:anchor="_bookmark24" w:history="1">
        <w:r w:rsidRPr="00BA01C8">
          <w:rPr>
            <w:w w:val="95"/>
            <w:lang w:val="ru-RU"/>
          </w:rPr>
          <w:t>Рис.1.13</w:t>
        </w:r>
      </w:hyperlink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азано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окно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базовых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сечений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(формирование</w:t>
      </w:r>
      <w:r w:rsidRPr="00BA01C8">
        <w:rPr>
          <w:spacing w:val="8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опор-</w:t>
      </w:r>
      <w:r w:rsidRPr="00BA01C8">
        <w:rPr>
          <w:spacing w:val="21"/>
          <w:w w:val="90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ных</w:t>
      </w:r>
      <w:proofErr w:type="spellEnd"/>
      <w:proofErr w:type="gramEnd"/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сечений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плоск</w:t>
      </w:r>
      <w:r w:rsidRPr="00BA01C8">
        <w:rPr>
          <w:spacing w:val="-2"/>
          <w:w w:val="95"/>
          <w:lang w:val="ru-RU"/>
        </w:rPr>
        <w:t>ости</w:t>
      </w:r>
      <w:r w:rsidRPr="00BA01C8">
        <w:rPr>
          <w:spacing w:val="2"/>
          <w:w w:val="95"/>
          <w:lang w:val="ru-RU"/>
        </w:rPr>
        <w:t xml:space="preserve"> </w:t>
      </w:r>
      <w:r>
        <w:rPr>
          <w:w w:val="95"/>
        </w:rPr>
        <w:t>XY</w:t>
      </w:r>
      <w:r w:rsidRPr="00BA01C8">
        <w:rPr>
          <w:w w:val="95"/>
          <w:lang w:val="ru-RU"/>
        </w:rPr>
        <w:t>).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Программный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</w:t>
      </w:r>
      <w:r w:rsidRPr="00BA01C8">
        <w:rPr>
          <w:spacing w:val="17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2"/>
          <w:w w:val="95"/>
          <w:lang w:val="ru-RU"/>
        </w:rPr>
        <w:t>преду</w:t>
      </w:r>
      <w:r w:rsidRPr="00BA01C8">
        <w:rPr>
          <w:spacing w:val="-1"/>
          <w:w w:val="95"/>
          <w:lang w:val="ru-RU"/>
        </w:rPr>
        <w:t>смат</w:t>
      </w:r>
      <w:proofErr w:type="spellEnd"/>
      <w:r w:rsidRPr="00BA01C8">
        <w:rPr>
          <w:spacing w:val="-1"/>
          <w:w w:val="95"/>
          <w:lang w:val="ru-RU"/>
        </w:rPr>
        <w:t>-</w:t>
      </w:r>
      <w:r w:rsidRPr="00BA01C8">
        <w:rPr>
          <w:spacing w:val="25"/>
          <w:w w:val="97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ривает</w:t>
      </w:r>
      <w:proofErr w:type="spellEnd"/>
      <w:proofErr w:type="gramEnd"/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возможность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изменения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базовых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сечений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</w:t>
      </w:r>
      <w:r w:rsidRPr="00BA01C8">
        <w:rPr>
          <w:spacing w:val="-1"/>
          <w:w w:val="95"/>
          <w:lang w:val="ru-RU"/>
        </w:rPr>
        <w:t>т</w:t>
      </w:r>
      <w:r w:rsidRPr="00BA01C8">
        <w:rPr>
          <w:spacing w:val="-2"/>
          <w:w w:val="95"/>
          <w:lang w:val="ru-RU"/>
        </w:rPr>
        <w:t>дельно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остальных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27"/>
          <w:w w:val="93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онструкции.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этом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существу</w:t>
      </w:r>
      <w:r w:rsidRPr="00BA01C8">
        <w:rPr>
          <w:spacing w:val="-2"/>
          <w:w w:val="95"/>
          <w:lang w:val="ru-RU"/>
        </w:rPr>
        <w:t>е</w:t>
      </w:r>
      <w:r w:rsidRPr="00BA01C8">
        <w:rPr>
          <w:spacing w:val="-1"/>
          <w:w w:val="95"/>
          <w:lang w:val="ru-RU"/>
        </w:rPr>
        <w:t>т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возможность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модификации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геометрических</w:t>
      </w:r>
      <w:r w:rsidRPr="00BA01C8">
        <w:rPr>
          <w:spacing w:val="3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парамет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41"/>
          <w:w w:val="94"/>
          <w:lang w:val="ru-RU"/>
        </w:rPr>
        <w:t xml:space="preserve"> </w:t>
      </w:r>
      <w:r w:rsidRPr="00BA01C8">
        <w:rPr>
          <w:w w:val="95"/>
          <w:lang w:val="ru-RU"/>
        </w:rPr>
        <w:t>ров</w:t>
      </w:r>
      <w:proofErr w:type="gramEnd"/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как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отдельных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точек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сечения,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всего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сечения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(поворот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сечения,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пере-</w:t>
      </w:r>
      <w:r w:rsidRPr="00BA01C8">
        <w:rPr>
          <w:spacing w:val="27"/>
          <w:w w:val="90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мещение</w:t>
      </w:r>
      <w:proofErr w:type="spellEnd"/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сечения,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растяж</w:t>
      </w:r>
      <w:r w:rsidRPr="00BA01C8">
        <w:rPr>
          <w:spacing w:val="-3"/>
          <w:w w:val="95"/>
          <w:lang w:val="ru-RU"/>
        </w:rPr>
        <w:t>ение/с</w:t>
      </w:r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атие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сечения).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Т</w:t>
      </w:r>
      <w:r w:rsidRPr="00BA01C8">
        <w:rPr>
          <w:spacing w:val="-6"/>
          <w:w w:val="95"/>
          <w:lang w:val="ru-RU"/>
        </w:rPr>
        <w:t>акая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процедура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бу</w:t>
      </w:r>
      <w:r w:rsidRPr="00BA01C8">
        <w:rPr>
          <w:spacing w:val="-3"/>
          <w:w w:val="95"/>
          <w:lang w:val="ru-RU"/>
        </w:rPr>
        <w:t>дет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задействована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5"/>
          <w:w w:val="99"/>
          <w:lang w:val="ru-RU"/>
        </w:rPr>
        <w:t xml:space="preserve"> </w:t>
      </w:r>
      <w:r w:rsidRPr="00BA01C8">
        <w:rPr>
          <w:w w:val="95"/>
          <w:lang w:val="ru-RU"/>
        </w:rPr>
        <w:t>дальнейшем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(в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про</w:t>
      </w:r>
      <w:r w:rsidRPr="00BA01C8">
        <w:rPr>
          <w:spacing w:val="-2"/>
          <w:w w:val="95"/>
          <w:lang w:val="ru-RU"/>
        </w:rPr>
        <w:t>долж</w:t>
      </w:r>
      <w:r w:rsidRPr="00BA01C8">
        <w:rPr>
          <w:spacing w:val="-3"/>
          <w:w w:val="95"/>
          <w:lang w:val="ru-RU"/>
        </w:rPr>
        <w:t>ения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проектировочных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исследований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других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работ</w:t>
      </w:r>
      <w:r w:rsidRPr="00BA01C8">
        <w:rPr>
          <w:spacing w:val="-1"/>
          <w:w w:val="95"/>
          <w:lang w:val="ru-RU"/>
        </w:rPr>
        <w:t>ах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7"/>
          <w:w w:val="99"/>
          <w:lang w:val="ru-RU"/>
        </w:rPr>
        <w:t xml:space="preserve"> </w:t>
      </w:r>
      <w:r w:rsidRPr="00BA01C8">
        <w:rPr>
          <w:w w:val="95"/>
          <w:lang w:val="ru-RU"/>
        </w:rPr>
        <w:t>случае,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к</w:t>
      </w:r>
      <w:r w:rsidRPr="00BA01C8">
        <w:rPr>
          <w:spacing w:val="-4"/>
          <w:w w:val="95"/>
          <w:lang w:val="ru-RU"/>
        </w:rPr>
        <w:t>ог</w:t>
      </w:r>
      <w:r w:rsidRPr="00BA01C8">
        <w:rPr>
          <w:spacing w:val="-3"/>
          <w:w w:val="95"/>
          <w:lang w:val="ru-RU"/>
        </w:rPr>
        <w:t>да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необ</w:t>
      </w:r>
      <w:r w:rsidRPr="00BA01C8">
        <w:rPr>
          <w:spacing w:val="-3"/>
          <w:w w:val="95"/>
          <w:lang w:val="ru-RU"/>
        </w:rPr>
        <w:t>х</w:t>
      </w:r>
      <w:r w:rsidRPr="00BA01C8">
        <w:rPr>
          <w:spacing w:val="-4"/>
          <w:w w:val="95"/>
          <w:lang w:val="ru-RU"/>
        </w:rPr>
        <w:t>одимо</w:t>
      </w:r>
      <w:r w:rsidRPr="00BA01C8">
        <w:rPr>
          <w:spacing w:val="-6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параметрически</w:t>
      </w:r>
      <w:proofErr w:type="spellEnd"/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изменять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геометрию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внешних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обво</w:t>
      </w:r>
      <w:r w:rsidRPr="00BA01C8">
        <w:rPr>
          <w:spacing w:val="-1"/>
          <w:w w:val="95"/>
          <w:lang w:val="ru-RU"/>
        </w:rPr>
        <w:t>дов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крыла).</w:t>
      </w:r>
    </w:p>
    <w:p w:rsidR="00053516" w:rsidRPr="00BA01C8" w:rsidRDefault="00053516">
      <w:pPr>
        <w:spacing w:before="1" w:line="100" w:lineRule="exact"/>
        <w:rPr>
          <w:sz w:val="10"/>
          <w:szCs w:val="1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Default="00BA01C8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385.05pt;height:230.4pt;mso-position-horizontal-relative:char;mso-position-vertical-relative:line">
            <v:imagedata r:id="rId31" o:title=""/>
          </v:shape>
        </w:pict>
      </w:r>
    </w:p>
    <w:p w:rsidR="00053516" w:rsidRPr="00BA01C8" w:rsidRDefault="00BA01C8">
      <w:pPr>
        <w:pStyle w:val="a3"/>
        <w:spacing w:before="176"/>
        <w:ind w:left="1260" w:right="1260"/>
        <w:jc w:val="center"/>
        <w:rPr>
          <w:lang w:val="ru-RU"/>
        </w:rPr>
      </w:pPr>
      <w:bookmarkStart w:id="33" w:name="_bookmark24"/>
      <w:bookmarkEnd w:id="33"/>
      <w:r w:rsidRPr="00BA01C8">
        <w:rPr>
          <w:w w:val="95"/>
          <w:lang w:val="ru-RU"/>
        </w:rPr>
        <w:t>Рис.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1.13: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Окно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геометрических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сечений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</w:p>
    <w:p w:rsidR="00053516" w:rsidRPr="00BA01C8" w:rsidRDefault="00053516">
      <w:pPr>
        <w:spacing w:before="16" w:line="340" w:lineRule="exact"/>
        <w:rPr>
          <w:sz w:val="34"/>
          <w:szCs w:val="34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На</w:t>
      </w:r>
      <w:r w:rsidRPr="00BA01C8">
        <w:rPr>
          <w:spacing w:val="29"/>
          <w:w w:val="90"/>
          <w:lang w:val="ru-RU"/>
        </w:rPr>
        <w:t xml:space="preserve"> </w:t>
      </w:r>
      <w:hyperlink w:anchor="_bookmark25" w:history="1">
        <w:r w:rsidRPr="00BA01C8">
          <w:rPr>
            <w:w w:val="90"/>
            <w:lang w:val="ru-RU"/>
          </w:rPr>
          <w:t>Рис.1.14</w:t>
        </w:r>
      </w:hyperlink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показано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окно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задания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базовых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сечений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фюзеляжа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(формирование</w:t>
      </w:r>
      <w:r w:rsidRPr="00BA01C8">
        <w:rPr>
          <w:spacing w:val="22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опорных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сечений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</w:t>
      </w:r>
      <w:r w:rsidRPr="00BA01C8">
        <w:rPr>
          <w:spacing w:val="-2"/>
          <w:w w:val="90"/>
          <w:lang w:val="ru-RU"/>
        </w:rPr>
        <w:t>ции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плоскости</w:t>
      </w:r>
      <w:r w:rsidRPr="00BA01C8">
        <w:rPr>
          <w:spacing w:val="41"/>
          <w:w w:val="90"/>
          <w:lang w:val="ru-RU"/>
        </w:rPr>
        <w:t xml:space="preserve"> </w:t>
      </w:r>
      <w:r>
        <w:rPr>
          <w:w w:val="90"/>
        </w:rPr>
        <w:t>YZ</w:t>
      </w:r>
      <w:r w:rsidRPr="00BA01C8">
        <w:rPr>
          <w:w w:val="90"/>
          <w:lang w:val="ru-RU"/>
        </w:rPr>
        <w:t>)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аналогично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формированию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базовых</w:t>
      </w:r>
      <w:r w:rsidRPr="00BA01C8">
        <w:rPr>
          <w:spacing w:val="41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>сече-</w:t>
      </w:r>
      <w:r w:rsidRPr="00BA01C8">
        <w:rPr>
          <w:spacing w:val="25"/>
          <w:w w:val="94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ний</w:t>
      </w:r>
      <w:proofErr w:type="spellEnd"/>
      <w:proofErr w:type="gramEnd"/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крыла.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Возможности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модифик</w:t>
      </w:r>
      <w:r w:rsidRPr="00BA01C8">
        <w:rPr>
          <w:spacing w:val="-3"/>
          <w:w w:val="90"/>
          <w:lang w:val="ru-RU"/>
        </w:rPr>
        <w:t>ации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базовых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сечений</w:t>
      </w:r>
      <w:r w:rsidRPr="00BA01C8">
        <w:rPr>
          <w:spacing w:val="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фюзеляжа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аналогичны</w:t>
      </w:r>
      <w:r w:rsidRPr="00BA01C8">
        <w:rPr>
          <w:spacing w:val="6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возмож</w:t>
      </w:r>
      <w:proofErr w:type="spellEnd"/>
      <w:r w:rsidRPr="00BA01C8">
        <w:rPr>
          <w:spacing w:val="-1"/>
          <w:w w:val="90"/>
          <w:lang w:val="ru-RU"/>
        </w:rPr>
        <w:t>-</w:t>
      </w:r>
      <w:r w:rsidRPr="00BA01C8">
        <w:rPr>
          <w:spacing w:val="27"/>
          <w:w w:val="106"/>
          <w:lang w:val="ru-RU"/>
        </w:rPr>
        <w:t xml:space="preserve"> </w:t>
      </w:r>
      <w:proofErr w:type="spellStart"/>
      <w:proofErr w:type="gramStart"/>
      <w:r w:rsidRPr="00BA01C8">
        <w:rPr>
          <w:spacing w:val="-2"/>
          <w:w w:val="90"/>
          <w:lang w:val="ru-RU"/>
        </w:rPr>
        <w:t>ностям</w:t>
      </w:r>
      <w:proofErr w:type="spellEnd"/>
      <w:r w:rsidRPr="00BA01C8">
        <w:rPr>
          <w:w w:val="90"/>
          <w:lang w:val="ru-RU"/>
        </w:rPr>
        <w:t xml:space="preserve"> 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базовых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сечений 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крыла.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040" w:right="1020" w:bottom="700" w:left="1020" w:header="0" w:footer="515" w:gutter="0"/>
          <w:cols w:space="720"/>
        </w:sectPr>
      </w:pPr>
    </w:p>
    <w:p w:rsidR="00053516" w:rsidRDefault="00BA01C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2" type="#_x0000_t75" style="width:387.55pt;height:303.65pt;mso-position-horizontal-relative:char;mso-position-vertical-relative:line">
            <v:imagedata r:id="rId32" o:title=""/>
          </v:shape>
        </w:pict>
      </w:r>
    </w:p>
    <w:p w:rsidR="00053516" w:rsidRDefault="00053516">
      <w:pPr>
        <w:spacing w:before="9" w:line="80" w:lineRule="exact"/>
        <w:rPr>
          <w:sz w:val="8"/>
          <w:szCs w:val="8"/>
        </w:rPr>
      </w:pPr>
    </w:p>
    <w:p w:rsidR="00053516" w:rsidRPr="00BA01C8" w:rsidRDefault="00BA01C8">
      <w:pPr>
        <w:pStyle w:val="a3"/>
        <w:spacing w:before="48" w:line="288" w:lineRule="exact"/>
        <w:ind w:left="1889" w:hanging="937"/>
        <w:rPr>
          <w:lang w:val="ru-RU"/>
        </w:rPr>
      </w:pPr>
      <w:bookmarkStart w:id="34" w:name="_bookmark25"/>
      <w:bookmarkEnd w:id="34"/>
      <w:r w:rsidRPr="00BA01C8">
        <w:rPr>
          <w:w w:val="95"/>
          <w:lang w:val="ru-RU"/>
        </w:rPr>
        <w:t>Рис.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1.14: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Окно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геометрических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сечения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1"/>
          <w:w w:val="97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изображ</w:t>
      </w:r>
      <w:r w:rsidRPr="00BA01C8">
        <w:rPr>
          <w:spacing w:val="-2"/>
          <w:w w:val="95"/>
          <w:lang w:val="ru-RU"/>
        </w:rPr>
        <w:t>ениями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базовых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поперечных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сечений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</w:t>
      </w:r>
    </w:p>
    <w:p w:rsidR="00053516" w:rsidRPr="00BA01C8" w:rsidRDefault="00053516">
      <w:pPr>
        <w:spacing w:before="4" w:line="180" w:lineRule="exact"/>
        <w:rPr>
          <w:sz w:val="18"/>
          <w:szCs w:val="18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4"/>
        <w:rPr>
          <w:b w:val="0"/>
          <w:bCs w:val="0"/>
          <w:lang w:val="ru-RU"/>
        </w:rPr>
      </w:pPr>
      <w:r w:rsidRPr="00BA01C8">
        <w:rPr>
          <w:w w:val="115"/>
          <w:lang w:val="ru-RU"/>
        </w:rPr>
        <w:t>Задание</w:t>
      </w:r>
      <w:r w:rsidRPr="00BA01C8">
        <w:rPr>
          <w:spacing w:val="23"/>
          <w:w w:val="115"/>
          <w:lang w:val="ru-RU"/>
        </w:rPr>
        <w:t xml:space="preserve"> </w:t>
      </w:r>
      <w:r w:rsidRPr="00BA01C8">
        <w:rPr>
          <w:w w:val="115"/>
          <w:lang w:val="ru-RU"/>
        </w:rPr>
        <w:t>нагрузок</w:t>
      </w:r>
      <w:r w:rsidRPr="00BA01C8">
        <w:rPr>
          <w:spacing w:val="24"/>
          <w:w w:val="115"/>
          <w:lang w:val="ru-RU"/>
        </w:rPr>
        <w:t xml:space="preserve"> </w:t>
      </w:r>
      <w:r w:rsidRPr="00BA01C8">
        <w:rPr>
          <w:w w:val="115"/>
          <w:lang w:val="ru-RU"/>
        </w:rPr>
        <w:t>и</w:t>
      </w:r>
      <w:r w:rsidRPr="00BA01C8">
        <w:rPr>
          <w:spacing w:val="23"/>
          <w:w w:val="115"/>
          <w:lang w:val="ru-RU"/>
        </w:rPr>
        <w:t xml:space="preserve"> </w:t>
      </w:r>
      <w:r w:rsidRPr="00BA01C8">
        <w:rPr>
          <w:w w:val="115"/>
          <w:lang w:val="ru-RU"/>
        </w:rPr>
        <w:t>свойств</w:t>
      </w:r>
      <w:r w:rsidRPr="00BA01C8">
        <w:rPr>
          <w:spacing w:val="23"/>
          <w:w w:val="115"/>
          <w:lang w:val="ru-RU"/>
        </w:rPr>
        <w:t xml:space="preserve"> </w:t>
      </w:r>
      <w:r w:rsidRPr="00BA01C8">
        <w:rPr>
          <w:spacing w:val="-2"/>
          <w:w w:val="115"/>
          <w:lang w:val="ru-RU"/>
        </w:rPr>
        <w:t>отсек</w:t>
      </w:r>
      <w:r w:rsidRPr="00BA01C8">
        <w:rPr>
          <w:spacing w:val="-3"/>
          <w:w w:val="115"/>
          <w:lang w:val="ru-RU"/>
        </w:rPr>
        <w:t>ов</w:t>
      </w:r>
    </w:p>
    <w:p w:rsidR="00053516" w:rsidRPr="00BA01C8" w:rsidRDefault="00BA01C8">
      <w:pPr>
        <w:pStyle w:val="a3"/>
        <w:spacing w:before="148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Следующим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шагом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формирования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является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задание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физических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свойств</w:t>
      </w:r>
      <w:r w:rsidRPr="00BA01C8">
        <w:rPr>
          <w:spacing w:val="-7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базо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5"/>
          <w:w w:val="94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вых</w:t>
      </w:r>
      <w:proofErr w:type="spellEnd"/>
      <w:proofErr w:type="gramEnd"/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отсеков,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включая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толщины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стенок,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свойства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онструкционных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материалов,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такж</w:t>
      </w:r>
      <w:r w:rsidRPr="00BA01C8">
        <w:rPr>
          <w:spacing w:val="-4"/>
          <w:w w:val="95"/>
          <w:lang w:val="ru-RU"/>
        </w:rPr>
        <w:t>е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характеристики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подкрепляющего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набора.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Формирование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данных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проис</w:t>
      </w:r>
      <w:r w:rsidRPr="00BA01C8">
        <w:rPr>
          <w:spacing w:val="-3"/>
          <w:w w:val="95"/>
          <w:lang w:val="ru-RU"/>
        </w:rPr>
        <w:t>х</w:t>
      </w:r>
      <w:r w:rsidRPr="00BA01C8">
        <w:rPr>
          <w:spacing w:val="-4"/>
          <w:w w:val="95"/>
          <w:lang w:val="ru-RU"/>
        </w:rPr>
        <w:t>одит</w:t>
      </w:r>
      <w:r w:rsidRPr="00BA01C8">
        <w:rPr>
          <w:spacing w:val="47"/>
          <w:w w:val="93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такж</w:t>
      </w:r>
      <w:r w:rsidRPr="00BA01C8">
        <w:rPr>
          <w:spacing w:val="-4"/>
          <w:w w:val="95"/>
          <w:lang w:val="ru-RU"/>
        </w:rPr>
        <w:t>е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специальных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автоматизированных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ис</w:t>
      </w:r>
      <w:r w:rsidRPr="00BA01C8">
        <w:rPr>
          <w:spacing w:val="-3"/>
          <w:w w:val="95"/>
          <w:lang w:val="ru-RU"/>
        </w:rPr>
        <w:t>х</w:t>
      </w:r>
      <w:r w:rsidRPr="00BA01C8">
        <w:rPr>
          <w:spacing w:val="-4"/>
          <w:w w:val="95"/>
          <w:lang w:val="ru-RU"/>
        </w:rPr>
        <w:t>одной</w:t>
      </w:r>
      <w:r w:rsidRPr="00BA01C8">
        <w:rPr>
          <w:spacing w:val="-8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информа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0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ции</w:t>
      </w:r>
      <w:proofErr w:type="spellEnd"/>
      <w:proofErr w:type="gramEnd"/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комплекса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“</w:t>
      </w:r>
      <w:proofErr w:type="spellStart"/>
      <w:r>
        <w:rPr>
          <w:spacing w:val="-3"/>
          <w:w w:val="90"/>
        </w:rPr>
        <w:t>Con</w:t>
      </w:r>
      <w:r>
        <w:rPr>
          <w:spacing w:val="-2"/>
          <w:w w:val="90"/>
        </w:rPr>
        <w:t>v</w:t>
      </w:r>
      <w:r>
        <w:rPr>
          <w:spacing w:val="-3"/>
          <w:w w:val="90"/>
        </w:rPr>
        <w:t>er</w:t>
      </w:r>
      <w:proofErr w:type="spellEnd"/>
      <w:r w:rsidRPr="00BA01C8">
        <w:rPr>
          <w:spacing w:val="-3"/>
          <w:w w:val="90"/>
          <w:lang w:val="ru-RU"/>
        </w:rPr>
        <w:t>”.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На</w:t>
      </w:r>
      <w:r w:rsidRPr="00BA01C8">
        <w:rPr>
          <w:spacing w:val="29"/>
          <w:w w:val="95"/>
          <w:lang w:val="ru-RU"/>
        </w:rPr>
        <w:t xml:space="preserve"> </w:t>
      </w:r>
      <w:hyperlink w:anchor="_bookmark26" w:history="1">
        <w:r w:rsidRPr="00BA01C8">
          <w:rPr>
            <w:w w:val="95"/>
            <w:lang w:val="ru-RU"/>
          </w:rPr>
          <w:t>Рис.1.15</w:t>
        </w:r>
      </w:hyperlink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азано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окно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т</w:t>
      </w:r>
      <w:r w:rsidRPr="00BA01C8">
        <w:rPr>
          <w:spacing w:val="-2"/>
          <w:w w:val="95"/>
          <w:lang w:val="ru-RU"/>
        </w:rPr>
        <w:t>аблицей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парамет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ов,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</w:t>
      </w:r>
      <w:r w:rsidRPr="00BA01C8">
        <w:rPr>
          <w:spacing w:val="-2"/>
          <w:w w:val="95"/>
          <w:lang w:val="ru-RU"/>
        </w:rPr>
        <w:t>арактеризующими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внешние</w:t>
      </w:r>
      <w:r w:rsidRPr="00BA01C8">
        <w:rPr>
          <w:spacing w:val="28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на-</w:t>
      </w:r>
      <w:r w:rsidRPr="00BA01C8">
        <w:rPr>
          <w:spacing w:val="41"/>
          <w:w w:val="92"/>
          <w:lang w:val="ru-RU"/>
        </w:rPr>
        <w:t xml:space="preserve"> </w:t>
      </w:r>
      <w:r w:rsidRPr="00BA01C8">
        <w:rPr>
          <w:w w:val="95"/>
          <w:lang w:val="ru-RU"/>
        </w:rPr>
        <w:t>грузки</w:t>
      </w:r>
      <w:proofErr w:type="gramEnd"/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расчетного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случая.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040" w:right="1020" w:bottom="700" w:left="1020" w:header="0" w:footer="515" w:gutter="0"/>
          <w:cols w:space="720"/>
        </w:sectPr>
      </w:pPr>
    </w:p>
    <w:p w:rsidR="00053516" w:rsidRDefault="00BA01C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3" type="#_x0000_t75" style="width:386.9pt;height:214.1pt;mso-position-horizontal-relative:char;mso-position-vertical-relative:line">
            <v:imagedata r:id="rId33" o:title=""/>
          </v:shape>
        </w:pict>
      </w:r>
    </w:p>
    <w:p w:rsidR="00053516" w:rsidRDefault="00053516">
      <w:pPr>
        <w:spacing w:before="7" w:line="100" w:lineRule="exact"/>
        <w:rPr>
          <w:sz w:val="10"/>
          <w:szCs w:val="10"/>
        </w:rPr>
      </w:pPr>
    </w:p>
    <w:p w:rsidR="00053516" w:rsidRPr="00BA01C8" w:rsidRDefault="00BA01C8">
      <w:pPr>
        <w:pStyle w:val="a3"/>
        <w:spacing w:before="48"/>
        <w:ind w:firstLine="2644"/>
        <w:rPr>
          <w:lang w:val="ru-RU"/>
        </w:rPr>
      </w:pPr>
      <w:bookmarkStart w:id="35" w:name="_bookmark26"/>
      <w:bookmarkEnd w:id="35"/>
      <w:r w:rsidRPr="00BA01C8">
        <w:rPr>
          <w:w w:val="95"/>
          <w:lang w:val="ru-RU"/>
        </w:rPr>
        <w:t>Рис.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1.15: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Окно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свойств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отсеков</w:t>
      </w:r>
    </w:p>
    <w:p w:rsidR="00053516" w:rsidRPr="00BA01C8" w:rsidRDefault="00053516">
      <w:pPr>
        <w:spacing w:before="4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4"/>
        <w:rPr>
          <w:b w:val="0"/>
          <w:bCs w:val="0"/>
          <w:lang w:val="ru-RU"/>
        </w:rPr>
      </w:pPr>
      <w:proofErr w:type="gramStart"/>
      <w:r w:rsidRPr="00BA01C8">
        <w:rPr>
          <w:spacing w:val="-1"/>
          <w:w w:val="115"/>
          <w:lang w:val="ru-RU"/>
        </w:rPr>
        <w:t>Р</w:t>
      </w:r>
      <w:r w:rsidRPr="00BA01C8">
        <w:rPr>
          <w:spacing w:val="-2"/>
          <w:w w:val="115"/>
          <w:lang w:val="ru-RU"/>
        </w:rPr>
        <w:t>азмерность</w:t>
      </w:r>
      <w:r w:rsidRPr="00BA01C8">
        <w:rPr>
          <w:w w:val="115"/>
          <w:lang w:val="ru-RU"/>
        </w:rPr>
        <w:t xml:space="preserve"> </w:t>
      </w:r>
      <w:r w:rsidRPr="00BA01C8">
        <w:rPr>
          <w:spacing w:val="31"/>
          <w:w w:val="115"/>
          <w:lang w:val="ru-RU"/>
        </w:rPr>
        <w:t xml:space="preserve"> </w:t>
      </w:r>
      <w:r w:rsidRPr="00BA01C8">
        <w:rPr>
          <w:spacing w:val="-1"/>
          <w:w w:val="115"/>
          <w:lang w:val="ru-RU"/>
        </w:rPr>
        <w:t>МКЭ</w:t>
      </w:r>
      <w:proofErr w:type="gramEnd"/>
      <w:r w:rsidRPr="00BA01C8">
        <w:rPr>
          <w:spacing w:val="-1"/>
          <w:w w:val="115"/>
          <w:lang w:val="ru-RU"/>
        </w:rPr>
        <w:t>-мо</w:t>
      </w:r>
      <w:r w:rsidRPr="00BA01C8">
        <w:rPr>
          <w:spacing w:val="-2"/>
          <w:w w:val="115"/>
          <w:lang w:val="ru-RU"/>
        </w:rPr>
        <w:t>дели</w:t>
      </w:r>
    </w:p>
    <w:p w:rsidR="00053516" w:rsidRPr="00BA01C8" w:rsidRDefault="00BA01C8">
      <w:pPr>
        <w:pStyle w:val="a3"/>
        <w:spacing w:before="148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Заключительным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шагом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пост</w:t>
      </w:r>
      <w:r w:rsidRPr="00BA01C8">
        <w:rPr>
          <w:spacing w:val="-2"/>
          <w:w w:val="95"/>
          <w:lang w:val="ru-RU"/>
        </w:rPr>
        <w:t>роении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является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задание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5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мо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5"/>
          <w:w w:val="92"/>
          <w:lang w:val="ru-RU"/>
        </w:rPr>
        <w:t xml:space="preserve"> </w:t>
      </w:r>
      <w:r w:rsidRPr="00BA01C8">
        <w:rPr>
          <w:w w:val="95"/>
          <w:lang w:val="ru-RU"/>
        </w:rPr>
        <w:t>дели</w:t>
      </w:r>
      <w:proofErr w:type="gramEnd"/>
      <w:r w:rsidRPr="00BA01C8">
        <w:rPr>
          <w:w w:val="95"/>
          <w:lang w:val="ru-RU"/>
        </w:rPr>
        <w:t>,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определяющих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её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аз</w:t>
      </w:r>
      <w:r w:rsidRPr="00BA01C8">
        <w:rPr>
          <w:spacing w:val="-2"/>
          <w:w w:val="95"/>
          <w:lang w:val="ru-RU"/>
        </w:rPr>
        <w:t>мерност</w:t>
      </w:r>
      <w:r w:rsidRPr="00BA01C8">
        <w:rPr>
          <w:spacing w:val="-1"/>
          <w:w w:val="95"/>
          <w:lang w:val="ru-RU"/>
        </w:rPr>
        <w:t>ь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структурный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состав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(в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</w:t>
      </w:r>
      <w:r w:rsidRPr="00BA01C8">
        <w:rPr>
          <w:spacing w:val="-2"/>
          <w:w w:val="95"/>
          <w:lang w:val="ru-RU"/>
        </w:rPr>
        <w:t>екса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</w:t>
      </w:r>
      <w:r w:rsidRPr="00BA01C8">
        <w:rPr>
          <w:spacing w:val="51"/>
          <w:w w:val="82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имеетс</w:t>
      </w:r>
      <w:r w:rsidRPr="00BA01C8">
        <w:rPr>
          <w:spacing w:val="-1"/>
          <w:w w:val="95"/>
          <w:lang w:val="ru-RU"/>
        </w:rPr>
        <w:t>я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возможность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включения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выключения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отдельных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базовых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отсеков,</w:t>
      </w:r>
      <w:r w:rsidRPr="00BA01C8">
        <w:rPr>
          <w:spacing w:val="25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сформиро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7"/>
          <w:w w:val="91"/>
          <w:lang w:val="ru-RU"/>
        </w:rPr>
        <w:t xml:space="preserve"> </w:t>
      </w:r>
      <w:r w:rsidRPr="00BA01C8">
        <w:rPr>
          <w:w w:val="95"/>
          <w:lang w:val="ru-RU"/>
        </w:rPr>
        <w:t>ванных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ранее,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построении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дели</w:t>
      </w:r>
      <w:r w:rsidRPr="00BA01C8">
        <w:rPr>
          <w:spacing w:val="-1"/>
          <w:w w:val="95"/>
          <w:lang w:val="ru-RU"/>
        </w:rPr>
        <w:t>).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Размерность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дели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формиру</w:t>
      </w:r>
      <w:r w:rsidRPr="00BA01C8">
        <w:rPr>
          <w:spacing w:val="-2"/>
          <w:w w:val="95"/>
          <w:lang w:val="ru-RU"/>
        </w:rPr>
        <w:t>ется</w:t>
      </w:r>
      <w:r w:rsidRPr="00BA01C8">
        <w:rPr>
          <w:spacing w:val="-18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спе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41"/>
          <w:w w:val="92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циальным</w:t>
      </w:r>
      <w:proofErr w:type="spellEnd"/>
      <w:proofErr w:type="gramEnd"/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парамет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ом,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определяющим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симальный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размер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онечного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элемент</w:t>
      </w:r>
      <w:r w:rsidRPr="00BA01C8">
        <w:rPr>
          <w:spacing w:val="-1"/>
          <w:w w:val="95"/>
          <w:lang w:val="ru-RU"/>
        </w:rPr>
        <w:t>а.</w:t>
      </w:r>
      <w:r w:rsidRPr="00BA01C8">
        <w:rPr>
          <w:spacing w:val="-9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Вклю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41"/>
          <w:w w:val="99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чение</w:t>
      </w:r>
      <w:proofErr w:type="spellEnd"/>
      <w:proofErr w:type="gramEnd"/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выключение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о</w:t>
      </w:r>
      <w:r w:rsidRPr="00BA01C8">
        <w:rPr>
          <w:spacing w:val="-2"/>
          <w:w w:val="95"/>
          <w:lang w:val="ru-RU"/>
        </w:rPr>
        <w:t>тсеков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такж</w:t>
      </w:r>
      <w:r w:rsidRPr="00BA01C8">
        <w:rPr>
          <w:spacing w:val="-4"/>
          <w:w w:val="95"/>
          <w:lang w:val="ru-RU"/>
        </w:rPr>
        <w:t>е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проис</w:t>
      </w:r>
      <w:r w:rsidRPr="00BA01C8">
        <w:rPr>
          <w:spacing w:val="-3"/>
          <w:w w:val="95"/>
          <w:lang w:val="ru-RU"/>
        </w:rPr>
        <w:t>х</w:t>
      </w:r>
      <w:r w:rsidRPr="00BA01C8">
        <w:rPr>
          <w:spacing w:val="-4"/>
          <w:w w:val="95"/>
          <w:lang w:val="ru-RU"/>
        </w:rPr>
        <w:t>одит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путем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задания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соответствующего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зна</w:t>
      </w:r>
      <w:r w:rsidRPr="00BA01C8">
        <w:rPr>
          <w:spacing w:val="-2"/>
          <w:w w:val="95"/>
          <w:lang w:val="ru-RU"/>
        </w:rPr>
        <w:t>чения</w:t>
      </w:r>
      <w:r w:rsidRPr="00BA01C8">
        <w:rPr>
          <w:spacing w:val="35"/>
          <w:w w:val="91"/>
          <w:lang w:val="ru-RU"/>
        </w:rPr>
        <w:t xml:space="preserve"> </w:t>
      </w:r>
      <w:r w:rsidRPr="00BA01C8">
        <w:rPr>
          <w:w w:val="95"/>
          <w:lang w:val="ru-RU"/>
        </w:rPr>
        <w:t>параметра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(0/1)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структурного наличия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 xml:space="preserve">отсека </w:t>
      </w:r>
      <w:r w:rsidRPr="00BA01C8">
        <w:rPr>
          <w:w w:val="95"/>
          <w:lang w:val="ru-RU"/>
        </w:rPr>
        <w:t>в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общей</w:t>
      </w:r>
      <w:r w:rsidRPr="00BA01C8">
        <w:rPr>
          <w:spacing w:val="-1"/>
          <w:w w:val="95"/>
          <w:lang w:val="ru-RU"/>
        </w:rPr>
        <w:t xml:space="preserve"> МКЭ-модели. </w:t>
      </w:r>
      <w:r w:rsidRPr="00BA01C8">
        <w:rPr>
          <w:w w:val="95"/>
          <w:lang w:val="ru-RU"/>
        </w:rPr>
        <w:t>Окно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1"/>
          <w:w w:val="95"/>
          <w:lang w:val="ru-RU"/>
        </w:rPr>
        <w:t xml:space="preserve"> та</w:t>
      </w:r>
      <w:r w:rsidRPr="00BA01C8">
        <w:rPr>
          <w:spacing w:val="-2"/>
          <w:w w:val="95"/>
          <w:lang w:val="ru-RU"/>
        </w:rPr>
        <w:t>блицами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1"/>
          <w:w w:val="85"/>
          <w:lang w:val="ru-RU"/>
        </w:rPr>
        <w:t xml:space="preserve"> </w:t>
      </w:r>
      <w:r w:rsidRPr="00BA01C8">
        <w:rPr>
          <w:w w:val="95"/>
          <w:lang w:val="ru-RU"/>
        </w:rPr>
        <w:t>полями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ввода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2"/>
          <w:w w:val="95"/>
          <w:lang w:val="ru-RU"/>
        </w:rPr>
        <w:t xml:space="preserve"> ввода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данных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азано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Рис.</w:t>
      </w:r>
      <w:r w:rsidRPr="00BA01C8">
        <w:rPr>
          <w:spacing w:val="-1"/>
          <w:w w:val="95"/>
          <w:lang w:val="ru-RU"/>
        </w:rPr>
        <w:t xml:space="preserve"> </w:t>
      </w:r>
      <w:hyperlink w:anchor="_bookmark27" w:history="1">
        <w:r w:rsidRPr="00BA01C8">
          <w:rPr>
            <w:spacing w:val="-1"/>
            <w:w w:val="95"/>
            <w:lang w:val="ru-RU"/>
          </w:rPr>
          <w:t>1.16</w:t>
        </w:r>
      </w:hyperlink>
      <w:r w:rsidRPr="00BA01C8">
        <w:rPr>
          <w:spacing w:val="-1"/>
          <w:w w:val="95"/>
          <w:lang w:val="ru-RU"/>
        </w:rPr>
        <w:t>.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Т</w:t>
      </w:r>
      <w:r w:rsidRPr="00BA01C8">
        <w:rPr>
          <w:spacing w:val="-6"/>
          <w:w w:val="95"/>
          <w:lang w:val="ru-RU"/>
        </w:rPr>
        <w:t>акая</w:t>
      </w:r>
      <w:r w:rsidRPr="00BA01C8">
        <w:rPr>
          <w:spacing w:val="-2"/>
          <w:w w:val="95"/>
          <w:lang w:val="ru-RU"/>
        </w:rPr>
        <w:t xml:space="preserve"> особенность</w:t>
      </w:r>
      <w:r w:rsidRPr="00BA01C8">
        <w:rPr>
          <w:spacing w:val="-3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про-</w:t>
      </w:r>
      <w:r w:rsidRPr="00BA01C8">
        <w:rPr>
          <w:spacing w:val="49"/>
          <w:w w:val="90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граммного</w:t>
      </w:r>
      <w:proofErr w:type="spellEnd"/>
      <w:proofErr w:type="gramEnd"/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</w:t>
      </w:r>
      <w:r w:rsidRPr="00BA01C8">
        <w:rPr>
          <w:spacing w:val="-1"/>
          <w:w w:val="95"/>
          <w:lang w:val="ru-RU"/>
        </w:rPr>
        <w:t>зволяет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прово</w:t>
      </w:r>
      <w:r w:rsidRPr="00BA01C8">
        <w:rPr>
          <w:spacing w:val="-1"/>
          <w:w w:val="95"/>
          <w:lang w:val="ru-RU"/>
        </w:rPr>
        <w:t>дить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параметрические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исследования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прочности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29"/>
          <w:w w:val="97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одной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той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ж</w:t>
      </w:r>
      <w:r w:rsidRPr="00BA01C8">
        <w:rPr>
          <w:spacing w:val="-5"/>
          <w:w w:val="95"/>
          <w:lang w:val="ru-RU"/>
        </w:rPr>
        <w:t>е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различной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густотой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сетки,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что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позволяет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минимизировать</w:t>
      </w:r>
      <w:r w:rsidRPr="00BA01C8">
        <w:rPr>
          <w:spacing w:val="30"/>
          <w:w w:val="91"/>
          <w:lang w:val="ru-RU"/>
        </w:rPr>
        <w:t xml:space="preserve"> </w:t>
      </w:r>
      <w:r w:rsidRPr="00BA01C8">
        <w:rPr>
          <w:w w:val="95"/>
          <w:lang w:val="ru-RU"/>
        </w:rPr>
        <w:t>ошибки,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связанные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погрешностью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расчета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МКЭ-модели.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Встроенный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программный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алгоритм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позволяет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собрать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воедино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данные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22"/>
          <w:w w:val="93"/>
          <w:lang w:val="ru-RU"/>
        </w:rPr>
        <w:t xml:space="preserve"> </w:t>
      </w:r>
      <w:r w:rsidRPr="00BA01C8">
        <w:rPr>
          <w:w w:val="95"/>
          <w:lang w:val="ru-RU"/>
        </w:rPr>
        <w:t>предыдущих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шагов,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построить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ним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МКЭ-модель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летательного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аппарата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автомати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0"/>
          <w:w w:val="95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ческ</w:t>
      </w:r>
      <w:r w:rsidRPr="00BA01C8">
        <w:rPr>
          <w:spacing w:val="-3"/>
          <w:w w:val="95"/>
          <w:lang w:val="ru-RU"/>
        </w:rPr>
        <w:t>ом</w:t>
      </w:r>
      <w:proofErr w:type="spellEnd"/>
      <w:proofErr w:type="gramEnd"/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режиме.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040" w:right="1020" w:bottom="700" w:left="1020" w:header="0" w:footer="515" w:gutter="0"/>
          <w:cols w:space="720"/>
        </w:sectPr>
      </w:pPr>
    </w:p>
    <w:p w:rsidR="00053516" w:rsidRDefault="00BA01C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4" type="#_x0000_t75" style="width:387.55pt;height:254.8pt;mso-position-horizontal-relative:char;mso-position-vertical-relative:line">
            <v:imagedata r:id="rId34" o:title=""/>
          </v:shape>
        </w:pict>
      </w:r>
    </w:p>
    <w:p w:rsidR="00053516" w:rsidRDefault="00053516">
      <w:pPr>
        <w:spacing w:before="12" w:line="80" w:lineRule="exact"/>
        <w:rPr>
          <w:sz w:val="8"/>
          <w:szCs w:val="8"/>
        </w:rPr>
      </w:pPr>
    </w:p>
    <w:p w:rsidR="00053516" w:rsidRDefault="00BA01C8">
      <w:pPr>
        <w:pStyle w:val="a3"/>
        <w:spacing w:before="48"/>
        <w:ind w:left="2845"/>
      </w:pPr>
      <w:bookmarkStart w:id="36" w:name="_bookmark27"/>
      <w:bookmarkEnd w:id="36"/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18"/>
          <w:w w:val="95"/>
        </w:rPr>
        <w:t xml:space="preserve"> </w:t>
      </w:r>
      <w:r>
        <w:rPr>
          <w:w w:val="95"/>
        </w:rPr>
        <w:t>1.16:</w:t>
      </w:r>
      <w:r>
        <w:rPr>
          <w:spacing w:val="19"/>
          <w:w w:val="95"/>
        </w:rPr>
        <w:t xml:space="preserve"> </w:t>
      </w:r>
      <w:proofErr w:type="spellStart"/>
      <w:r>
        <w:rPr>
          <w:w w:val="95"/>
        </w:rPr>
        <w:t>Окно</w:t>
      </w:r>
      <w:proofErr w:type="spellEnd"/>
      <w:r>
        <w:rPr>
          <w:spacing w:val="19"/>
          <w:w w:val="95"/>
        </w:rPr>
        <w:t xml:space="preserve"> </w:t>
      </w:r>
      <w:proofErr w:type="spellStart"/>
      <w:r>
        <w:rPr>
          <w:w w:val="95"/>
        </w:rPr>
        <w:t>создания</w:t>
      </w:r>
      <w:proofErr w:type="spellEnd"/>
      <w:r>
        <w:rPr>
          <w:spacing w:val="19"/>
          <w:w w:val="95"/>
        </w:rPr>
        <w:t xml:space="preserve"> </w:t>
      </w:r>
      <w:r>
        <w:rPr>
          <w:spacing w:val="-1"/>
          <w:w w:val="95"/>
        </w:rPr>
        <w:t>МКЭ-</w:t>
      </w:r>
      <w:proofErr w:type="spellStart"/>
      <w:r>
        <w:rPr>
          <w:spacing w:val="-1"/>
          <w:w w:val="95"/>
        </w:rPr>
        <w:t>мо</w:t>
      </w:r>
      <w:r>
        <w:rPr>
          <w:spacing w:val="-2"/>
          <w:w w:val="95"/>
        </w:rPr>
        <w:t>дели</w:t>
      </w:r>
      <w:proofErr w:type="spellEnd"/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14" w:line="240" w:lineRule="exact"/>
        <w:rPr>
          <w:sz w:val="24"/>
          <w:szCs w:val="24"/>
        </w:rPr>
      </w:pPr>
    </w:p>
    <w:p w:rsidR="00053516" w:rsidRDefault="00BA01C8">
      <w:pPr>
        <w:pStyle w:val="1"/>
        <w:numPr>
          <w:ilvl w:val="1"/>
          <w:numId w:val="8"/>
        </w:numPr>
        <w:tabs>
          <w:tab w:val="left" w:pos="961"/>
        </w:tabs>
        <w:rPr>
          <w:b w:val="0"/>
          <w:bCs w:val="0"/>
        </w:rPr>
      </w:pPr>
      <w:bookmarkStart w:id="37" w:name="Результаты_расчетов_НДС_конструкции_БПЛА"/>
      <w:bookmarkStart w:id="38" w:name="_bookmark28"/>
      <w:bookmarkEnd w:id="37"/>
      <w:bookmarkEnd w:id="38"/>
      <w:proofErr w:type="spellStart"/>
      <w:r>
        <w:rPr>
          <w:spacing w:val="-6"/>
          <w:w w:val="120"/>
        </w:rPr>
        <w:t>Р</w:t>
      </w:r>
      <w:r>
        <w:rPr>
          <w:spacing w:val="-7"/>
          <w:w w:val="120"/>
        </w:rPr>
        <w:t>ез</w:t>
      </w:r>
      <w:r>
        <w:rPr>
          <w:spacing w:val="-6"/>
          <w:w w:val="120"/>
        </w:rPr>
        <w:t>у</w:t>
      </w:r>
      <w:r>
        <w:rPr>
          <w:spacing w:val="-7"/>
          <w:w w:val="120"/>
        </w:rPr>
        <w:t>ль</w:t>
      </w:r>
      <w:r>
        <w:rPr>
          <w:spacing w:val="-6"/>
          <w:w w:val="120"/>
        </w:rPr>
        <w:t>т</w:t>
      </w:r>
      <w:r>
        <w:rPr>
          <w:spacing w:val="-7"/>
          <w:w w:val="120"/>
        </w:rPr>
        <w:t>аты</w:t>
      </w:r>
      <w:proofErr w:type="spellEnd"/>
      <w:r>
        <w:rPr>
          <w:spacing w:val="24"/>
          <w:w w:val="120"/>
        </w:rPr>
        <w:t xml:space="preserve"> </w:t>
      </w:r>
      <w:proofErr w:type="spellStart"/>
      <w:r>
        <w:rPr>
          <w:w w:val="120"/>
        </w:rPr>
        <w:t>расчетов</w:t>
      </w:r>
      <w:proofErr w:type="spellEnd"/>
      <w:r>
        <w:rPr>
          <w:spacing w:val="26"/>
          <w:w w:val="120"/>
        </w:rPr>
        <w:t xml:space="preserve"> </w:t>
      </w:r>
      <w:r>
        <w:rPr>
          <w:w w:val="120"/>
        </w:rPr>
        <w:t>НДС</w:t>
      </w:r>
      <w:r>
        <w:rPr>
          <w:spacing w:val="26"/>
          <w:w w:val="120"/>
        </w:rPr>
        <w:t xml:space="preserve"> </w:t>
      </w:r>
      <w:proofErr w:type="spellStart"/>
      <w:r>
        <w:rPr>
          <w:spacing w:val="-1"/>
          <w:w w:val="120"/>
        </w:rPr>
        <w:t>к</w:t>
      </w:r>
      <w:r>
        <w:rPr>
          <w:spacing w:val="-2"/>
          <w:w w:val="120"/>
        </w:rPr>
        <w:t>онструкции</w:t>
      </w:r>
      <w:proofErr w:type="spellEnd"/>
      <w:r>
        <w:rPr>
          <w:spacing w:val="25"/>
          <w:w w:val="120"/>
        </w:rPr>
        <w:t xml:space="preserve"> </w:t>
      </w:r>
      <w:r>
        <w:rPr>
          <w:w w:val="120"/>
        </w:rPr>
        <w:t>БПЛА</w:t>
      </w:r>
    </w:p>
    <w:p w:rsidR="00053516" w:rsidRPr="00BA01C8" w:rsidRDefault="00BA01C8">
      <w:pPr>
        <w:pStyle w:val="a3"/>
        <w:spacing w:before="204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С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помощью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построенной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комплексе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“</w:t>
      </w:r>
      <w:proofErr w:type="spellStart"/>
      <w:r>
        <w:rPr>
          <w:spacing w:val="-3"/>
          <w:w w:val="90"/>
        </w:rPr>
        <w:t>Con</w:t>
      </w:r>
      <w:r>
        <w:rPr>
          <w:spacing w:val="-2"/>
          <w:w w:val="90"/>
        </w:rPr>
        <w:t>v</w:t>
      </w:r>
      <w:r>
        <w:rPr>
          <w:spacing w:val="-3"/>
          <w:w w:val="90"/>
        </w:rPr>
        <w:t>er</w:t>
      </w:r>
      <w:proofErr w:type="spellEnd"/>
      <w:r w:rsidRPr="00BA01C8">
        <w:rPr>
          <w:spacing w:val="-3"/>
          <w:w w:val="90"/>
          <w:lang w:val="ru-RU"/>
        </w:rPr>
        <w:t>”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расчетной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МКЭ-модели</w:t>
      </w:r>
      <w:r w:rsidRPr="00BA01C8">
        <w:rPr>
          <w:spacing w:val="12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были </w:t>
      </w:r>
      <w:r w:rsidRPr="00BA01C8">
        <w:rPr>
          <w:spacing w:val="13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прове</w:t>
      </w:r>
      <w:proofErr w:type="spellEnd"/>
      <w:proofErr w:type="gramEnd"/>
      <w:r w:rsidRPr="00BA01C8">
        <w:rPr>
          <w:w w:val="90"/>
          <w:lang w:val="ru-RU"/>
        </w:rPr>
        <w:t>-</w:t>
      </w:r>
      <w:r w:rsidRPr="00BA01C8">
        <w:rPr>
          <w:spacing w:val="30"/>
          <w:w w:val="91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дены</w:t>
      </w:r>
      <w:proofErr w:type="spellEnd"/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прочностные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исследования</w:t>
      </w:r>
      <w:r w:rsidRPr="00BA01C8">
        <w:rPr>
          <w:spacing w:val="4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напряженно-деформированного</w:t>
      </w:r>
      <w:r w:rsidRPr="00BA01C8">
        <w:rPr>
          <w:spacing w:val="5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состояния(НДС)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модели</w:t>
      </w:r>
      <w:r w:rsidRPr="00BA01C8">
        <w:rPr>
          <w:spacing w:val="51"/>
          <w:w w:val="91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гипотетического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БПЛА,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которой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толщины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всех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стенок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панелей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были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приняты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равны-</w:t>
      </w:r>
      <w:r w:rsidRPr="00BA01C8">
        <w:rPr>
          <w:spacing w:val="29"/>
          <w:w w:val="93"/>
          <w:lang w:val="ru-RU"/>
        </w:rPr>
        <w:t xml:space="preserve"> </w:t>
      </w:r>
      <w:r w:rsidRPr="00BA01C8">
        <w:rPr>
          <w:w w:val="90"/>
          <w:lang w:val="ru-RU"/>
        </w:rPr>
        <w:t>ми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lang w:val="ru-RU"/>
        </w:rPr>
        <w:t>1</w:t>
      </w:r>
      <w:r w:rsidRPr="00BA01C8">
        <w:rPr>
          <w:w w:val="90"/>
          <w:lang w:val="ru-RU"/>
        </w:rPr>
        <w:t>мм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(минимальная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существующего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сортамента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толщина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алюминиевых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панелей).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33"/>
          <w:w w:val="93"/>
          <w:lang w:val="ru-RU"/>
        </w:rPr>
        <w:t xml:space="preserve"> </w:t>
      </w:r>
      <w:r w:rsidRPr="00BA01C8">
        <w:rPr>
          <w:w w:val="90"/>
          <w:lang w:val="ru-RU"/>
        </w:rPr>
        <w:t>основе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полученных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да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ных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была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проведена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оптимизация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толщин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панелей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стенок</w:t>
      </w:r>
      <w:r w:rsidRPr="00BA01C8">
        <w:rPr>
          <w:spacing w:val="45"/>
          <w:w w:val="90"/>
          <w:lang w:val="ru-RU"/>
        </w:rPr>
        <w:t xml:space="preserve"> </w:t>
      </w:r>
      <w:proofErr w:type="spellStart"/>
      <w:proofErr w:type="gramStart"/>
      <w:r w:rsidRPr="00BA01C8">
        <w:rPr>
          <w:w w:val="90"/>
          <w:lang w:val="ru-RU"/>
        </w:rPr>
        <w:t>отсе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5"/>
          <w:w w:val="94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ков</w:t>
      </w:r>
      <w:proofErr w:type="gramEnd"/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нахождения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минимальной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весу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конструкции,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удовлетворяющей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требованиям</w:t>
      </w:r>
      <w:r w:rsidRPr="00BA01C8">
        <w:rPr>
          <w:spacing w:val="51"/>
          <w:w w:val="92"/>
          <w:lang w:val="ru-RU"/>
        </w:rPr>
        <w:t xml:space="preserve"> </w:t>
      </w:r>
      <w:r w:rsidRPr="00BA01C8">
        <w:rPr>
          <w:w w:val="90"/>
          <w:lang w:val="ru-RU"/>
        </w:rPr>
        <w:t>прочности.</w:t>
      </w:r>
    </w:p>
    <w:p w:rsidR="00053516" w:rsidRPr="00BA01C8" w:rsidRDefault="00BA01C8">
      <w:pPr>
        <w:pStyle w:val="a3"/>
        <w:spacing w:before="1"/>
        <w:ind w:left="465"/>
        <w:rPr>
          <w:lang w:val="ru-RU"/>
        </w:rPr>
      </w:pPr>
      <w:r w:rsidRPr="00BA01C8">
        <w:rPr>
          <w:w w:val="90"/>
          <w:lang w:val="ru-RU"/>
        </w:rPr>
        <w:t>Для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полученной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модели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можно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выделить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следующие</w:t>
      </w:r>
      <w:r w:rsidRPr="00BA01C8">
        <w:rPr>
          <w:spacing w:val="5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особенности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НДС:</w:t>
      </w:r>
    </w:p>
    <w:p w:rsidR="00053516" w:rsidRPr="00BA01C8" w:rsidRDefault="00053516">
      <w:pPr>
        <w:spacing w:before="10"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numPr>
          <w:ilvl w:val="2"/>
          <w:numId w:val="8"/>
        </w:numPr>
        <w:tabs>
          <w:tab w:val="left" w:pos="700"/>
        </w:tabs>
        <w:spacing w:line="288" w:lineRule="exact"/>
        <w:ind w:right="113" w:hanging="299"/>
        <w:jc w:val="both"/>
        <w:rPr>
          <w:lang w:val="ru-RU"/>
        </w:rPr>
      </w:pPr>
      <w:r w:rsidRPr="00BA01C8">
        <w:rPr>
          <w:spacing w:val="-4"/>
          <w:w w:val="95"/>
          <w:lang w:val="ru-RU"/>
        </w:rPr>
        <w:t>У</w:t>
      </w:r>
      <w:r w:rsidRPr="00BA01C8">
        <w:rPr>
          <w:spacing w:val="-5"/>
          <w:w w:val="95"/>
          <w:lang w:val="ru-RU"/>
        </w:rPr>
        <w:t>силия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обшивке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малы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за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исключением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обшивки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центроплана.</w:t>
      </w:r>
      <w:r w:rsidRPr="00BA01C8">
        <w:rPr>
          <w:spacing w:val="-8"/>
          <w:w w:val="95"/>
          <w:lang w:val="ru-RU"/>
        </w:rPr>
        <w:t xml:space="preserve"> </w:t>
      </w:r>
      <w:proofErr w:type="spellStart"/>
      <w:r w:rsidRPr="00BA01C8">
        <w:rPr>
          <w:spacing w:val="-5"/>
          <w:w w:val="95"/>
          <w:lang w:val="ru-RU"/>
        </w:rPr>
        <w:t>Т.о</w:t>
      </w:r>
      <w:proofErr w:type="spellEnd"/>
      <w:r w:rsidRPr="00BA01C8">
        <w:rPr>
          <w:spacing w:val="-5"/>
          <w:w w:val="95"/>
          <w:lang w:val="ru-RU"/>
        </w:rPr>
        <w:t>.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боль-</w:t>
      </w:r>
      <w:r w:rsidRPr="00BA01C8">
        <w:rPr>
          <w:spacing w:val="26"/>
          <w:w w:val="93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шую</w:t>
      </w:r>
      <w:proofErr w:type="spellEnd"/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часть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обшивки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жно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выполнять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условию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технологических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ограничений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27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минимальных 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толщинах</w:t>
      </w:r>
      <w:proofErr w:type="gramEnd"/>
      <w:r w:rsidRPr="00BA01C8">
        <w:rPr>
          <w:w w:val="90"/>
          <w:lang w:val="ru-RU"/>
        </w:rPr>
        <w:t>.</w:t>
      </w:r>
    </w:p>
    <w:p w:rsidR="00053516" w:rsidRDefault="00BA01C8">
      <w:pPr>
        <w:pStyle w:val="a3"/>
        <w:numPr>
          <w:ilvl w:val="2"/>
          <w:numId w:val="8"/>
        </w:numPr>
        <w:tabs>
          <w:tab w:val="left" w:pos="700"/>
        </w:tabs>
        <w:spacing w:before="200" w:line="288" w:lineRule="exact"/>
        <w:ind w:right="113" w:hanging="299"/>
        <w:jc w:val="both"/>
      </w:pPr>
      <w:r w:rsidRPr="00BA01C8">
        <w:rPr>
          <w:w w:val="95"/>
          <w:lang w:val="ru-RU"/>
        </w:rPr>
        <w:t>Наибольшие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усилия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наблю</w:t>
      </w:r>
      <w:r w:rsidRPr="00BA01C8">
        <w:rPr>
          <w:spacing w:val="-2"/>
          <w:w w:val="95"/>
          <w:lang w:val="ru-RU"/>
        </w:rPr>
        <w:t>даются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фюзеляжной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орне</w:t>
      </w:r>
      <w:r w:rsidRPr="00BA01C8">
        <w:rPr>
          <w:spacing w:val="-4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кры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ла</w:t>
      </w:r>
      <w:proofErr w:type="gramEnd"/>
      <w:r w:rsidRPr="00BA01C8">
        <w:rPr>
          <w:w w:val="95"/>
          <w:lang w:val="ru-RU"/>
        </w:rPr>
        <w:t>.</w:t>
      </w:r>
      <w:r w:rsidRPr="00BA01C8">
        <w:rPr>
          <w:spacing w:val="44"/>
          <w:w w:val="95"/>
          <w:lang w:val="ru-RU"/>
        </w:rPr>
        <w:t xml:space="preserve"> </w:t>
      </w:r>
      <w:proofErr w:type="spellStart"/>
      <w:r>
        <w:rPr>
          <w:spacing w:val="-5"/>
          <w:w w:val="95"/>
        </w:rPr>
        <w:t>Так</w:t>
      </w:r>
      <w:proofErr w:type="spellEnd"/>
      <w:r>
        <w:rPr>
          <w:spacing w:val="-5"/>
          <w:w w:val="95"/>
        </w:rPr>
        <w:t>,</w:t>
      </w:r>
      <w:r>
        <w:rPr>
          <w:spacing w:val="44"/>
          <w:w w:val="95"/>
        </w:rPr>
        <w:t xml:space="preserve"> </w:t>
      </w:r>
      <w:r>
        <w:rPr>
          <w:w w:val="95"/>
        </w:rPr>
        <w:t>в</w:t>
      </w:r>
      <w:r>
        <w:rPr>
          <w:spacing w:val="44"/>
          <w:w w:val="95"/>
        </w:rPr>
        <w:t xml:space="preserve"> </w:t>
      </w:r>
      <w:proofErr w:type="spellStart"/>
      <w:r>
        <w:rPr>
          <w:spacing w:val="-2"/>
          <w:w w:val="95"/>
        </w:rPr>
        <w:t>к</w:t>
      </w:r>
      <w:r>
        <w:rPr>
          <w:spacing w:val="-3"/>
          <w:w w:val="95"/>
        </w:rPr>
        <w:t>орне</w:t>
      </w:r>
      <w:proofErr w:type="spellEnd"/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крыла</w:t>
      </w:r>
      <w:proofErr w:type="spellEnd"/>
      <w:r>
        <w:rPr>
          <w:spacing w:val="45"/>
          <w:w w:val="95"/>
        </w:rPr>
        <w:t xml:space="preserve"> </w:t>
      </w:r>
      <w:proofErr w:type="spellStart"/>
      <w:r>
        <w:rPr>
          <w:spacing w:val="-3"/>
          <w:w w:val="95"/>
        </w:rPr>
        <w:t>наблю</w:t>
      </w:r>
      <w:r>
        <w:rPr>
          <w:spacing w:val="-2"/>
          <w:w w:val="95"/>
        </w:rPr>
        <w:t>даются</w:t>
      </w:r>
      <w:proofErr w:type="spellEnd"/>
      <w:r>
        <w:rPr>
          <w:spacing w:val="44"/>
          <w:w w:val="95"/>
        </w:rPr>
        <w:t xml:space="preserve"> </w:t>
      </w:r>
      <w:proofErr w:type="spellStart"/>
      <w:r>
        <w:rPr>
          <w:w w:val="95"/>
        </w:rPr>
        <w:t>следующие</w:t>
      </w:r>
      <w:proofErr w:type="spellEnd"/>
      <w:r>
        <w:rPr>
          <w:spacing w:val="45"/>
          <w:w w:val="95"/>
        </w:rPr>
        <w:t xml:space="preserve"> </w:t>
      </w:r>
      <w:proofErr w:type="spellStart"/>
      <w:r>
        <w:rPr>
          <w:w w:val="95"/>
        </w:rPr>
        <w:t>величины</w:t>
      </w:r>
      <w:proofErr w:type="spellEnd"/>
      <w:r>
        <w:rPr>
          <w:spacing w:val="44"/>
          <w:w w:val="95"/>
        </w:rPr>
        <w:t xml:space="preserve"> </w:t>
      </w:r>
      <w:proofErr w:type="spellStart"/>
      <w:r>
        <w:rPr>
          <w:spacing w:val="-2"/>
          <w:w w:val="95"/>
        </w:rPr>
        <w:t>усилий</w:t>
      </w:r>
      <w:proofErr w:type="spellEnd"/>
      <w:r>
        <w:rPr>
          <w:spacing w:val="-2"/>
          <w:w w:val="95"/>
        </w:rPr>
        <w:t>:</w:t>
      </w:r>
      <w:r>
        <w:rPr>
          <w:spacing w:val="46"/>
          <w:w w:val="95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>
        <w:rPr>
          <w:rFonts w:ascii="Century Gothic" w:eastAsia="Century Gothic" w:hAnsi="Century Gothic" w:cs="Century Gothic"/>
          <w:i/>
          <w:spacing w:val="46"/>
          <w:w w:val="95"/>
        </w:rPr>
        <w:t xml:space="preserve"> </w:t>
      </w:r>
      <w:r>
        <w:rPr>
          <w:rFonts w:ascii="Arial" w:eastAsia="Arial" w:hAnsi="Arial" w:cs="Arial"/>
        </w:rPr>
        <w:t>=</w:t>
      </w:r>
      <w:r>
        <w:rPr>
          <w:rFonts w:ascii="Arial" w:eastAsia="Arial" w:hAnsi="Arial" w:cs="Arial"/>
          <w:spacing w:val="44"/>
        </w:rPr>
        <w:t xml:space="preserve"> </w:t>
      </w:r>
      <w:r>
        <w:rPr>
          <w:rFonts w:ascii="Arial" w:eastAsia="Arial" w:hAnsi="Arial" w:cs="Arial"/>
          <w:w w:val="95"/>
        </w:rPr>
        <w:t>13</w:t>
      </w:r>
      <w:r>
        <w:rPr>
          <w:rFonts w:ascii="Century Gothic" w:eastAsia="Century Gothic" w:hAnsi="Century Gothic" w:cs="Century Gothic"/>
          <w:i/>
          <w:w w:val="95"/>
        </w:rPr>
        <w:t>,</w:t>
      </w:r>
      <w:r>
        <w:rPr>
          <w:rFonts w:ascii="Century Gothic" w:eastAsia="Century Gothic" w:hAnsi="Century Gothic" w:cs="Century Gothic"/>
          <w:i/>
          <w:spacing w:val="-26"/>
          <w:w w:val="95"/>
        </w:rPr>
        <w:t xml:space="preserve"> </w:t>
      </w:r>
      <w:r>
        <w:rPr>
          <w:rFonts w:ascii="Arial" w:eastAsia="Arial" w:hAnsi="Arial" w:cs="Arial"/>
          <w:w w:val="95"/>
        </w:rPr>
        <w:t>7</w:t>
      </w:r>
      <w:r>
        <w:rPr>
          <w:rFonts w:ascii="Arial" w:eastAsia="Arial" w:hAnsi="Arial" w:cs="Arial"/>
          <w:spacing w:val="38"/>
          <w:w w:val="95"/>
        </w:rPr>
        <w:t xml:space="preserve"> </w:t>
      </w:r>
      <w:proofErr w:type="spellStart"/>
      <w:r>
        <w:rPr>
          <w:w w:val="95"/>
        </w:rPr>
        <w:t>тс</w:t>
      </w:r>
      <w:proofErr w:type="spellEnd"/>
      <w:r>
        <w:rPr>
          <w:w w:val="95"/>
        </w:rPr>
        <w:t>,</w:t>
      </w:r>
    </w:p>
    <w:p w:rsidR="00053516" w:rsidRDefault="00BA01C8">
      <w:pPr>
        <w:spacing w:line="342" w:lineRule="exact"/>
        <w:ind w:left="699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Century Gothic" w:eastAsia="Century Gothic" w:hAnsi="Century Gothic" w:cs="Century Gothic"/>
          <w:i/>
          <w:w w:val="105"/>
          <w:sz w:val="24"/>
          <w:szCs w:val="24"/>
        </w:rPr>
        <w:t>�</w:t>
      </w:r>
      <w:proofErr w:type="spellStart"/>
      <w:r>
        <w:rPr>
          <w:rFonts w:ascii="Lucida Sans Unicode" w:eastAsia="Lucida Sans Unicode" w:hAnsi="Lucida Sans Unicode" w:cs="Lucida Sans Unicode"/>
          <w:w w:val="105"/>
          <w:position w:val="-3"/>
          <w:sz w:val="16"/>
          <w:szCs w:val="16"/>
        </w:rPr>
        <w:t>изг</w:t>
      </w:r>
      <w:proofErr w:type="spellEnd"/>
      <w:r>
        <w:rPr>
          <w:rFonts w:ascii="Lucida Sans Unicode" w:eastAsia="Lucida Sans Unicode" w:hAnsi="Lucida Sans Unicode" w:cs="Lucida Sans Unicode"/>
          <w:spacing w:val="16"/>
          <w:w w:val="105"/>
          <w:position w:val="-3"/>
          <w:sz w:val="16"/>
          <w:szCs w:val="16"/>
        </w:rPr>
        <w:t xml:space="preserve"> </w:t>
      </w:r>
      <w:r>
        <w:rPr>
          <w:rFonts w:ascii="Arial" w:eastAsia="Arial" w:hAnsi="Arial" w:cs="Arial"/>
          <w:w w:val="105"/>
          <w:sz w:val="24"/>
          <w:szCs w:val="24"/>
        </w:rPr>
        <w:t>=</w:t>
      </w:r>
      <w:r>
        <w:rPr>
          <w:rFonts w:ascii="Arial" w:eastAsia="Arial" w:hAnsi="Arial" w:cs="Arial"/>
          <w:spacing w:val="-9"/>
          <w:w w:val="105"/>
          <w:sz w:val="24"/>
          <w:szCs w:val="24"/>
        </w:rPr>
        <w:t xml:space="preserve"> </w:t>
      </w:r>
      <w:r>
        <w:rPr>
          <w:rFonts w:ascii="Arial" w:eastAsia="Arial" w:hAnsi="Arial" w:cs="Arial"/>
          <w:w w:val="105"/>
          <w:sz w:val="24"/>
          <w:szCs w:val="24"/>
        </w:rPr>
        <w:t>80</w:t>
      </w:r>
      <w:r>
        <w:rPr>
          <w:rFonts w:ascii="Arial" w:eastAsia="Arial" w:hAnsi="Arial" w:cs="Arial"/>
          <w:spacing w:val="1"/>
          <w:w w:val="105"/>
          <w:sz w:val="24"/>
          <w:szCs w:val="24"/>
        </w:rPr>
        <w:t xml:space="preserve"> </w:t>
      </w:r>
      <w:proofErr w:type="spellStart"/>
      <w:r>
        <w:rPr>
          <w:rFonts w:ascii="Book Antiqua" w:eastAsia="Book Antiqua" w:hAnsi="Book Antiqua" w:cs="Book Antiqua"/>
          <w:w w:val="105"/>
          <w:sz w:val="24"/>
          <w:szCs w:val="24"/>
        </w:rPr>
        <w:t>тс</w:t>
      </w:r>
      <w:proofErr w:type="spellEnd"/>
      <w:r>
        <w:rPr>
          <w:rFonts w:ascii="Book Antiqua" w:eastAsia="Book Antiqua" w:hAnsi="Book Antiqua" w:cs="Book Antiqua"/>
          <w:spacing w:val="-14"/>
          <w:w w:val="10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i/>
          <w:w w:val="105"/>
          <w:sz w:val="24"/>
          <w:szCs w:val="24"/>
        </w:rPr>
        <w:t>·</w:t>
      </w:r>
      <w:r>
        <w:rPr>
          <w:rFonts w:ascii="Arial Narrow" w:eastAsia="Arial Narrow" w:hAnsi="Arial Narrow" w:cs="Arial Narrow"/>
          <w:i/>
          <w:spacing w:val="-9"/>
          <w:w w:val="105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w w:val="105"/>
          <w:sz w:val="24"/>
          <w:szCs w:val="24"/>
        </w:rPr>
        <w:t>м.</w:t>
      </w:r>
    </w:p>
    <w:p w:rsidR="00053516" w:rsidRDefault="00BA01C8">
      <w:pPr>
        <w:pStyle w:val="a3"/>
        <w:numPr>
          <w:ilvl w:val="2"/>
          <w:numId w:val="8"/>
        </w:numPr>
        <w:tabs>
          <w:tab w:val="left" w:pos="700"/>
        </w:tabs>
        <w:spacing w:before="147" w:line="288" w:lineRule="exact"/>
        <w:ind w:right="113" w:hanging="299"/>
        <w:jc w:val="both"/>
      </w:pPr>
      <w:r w:rsidRPr="00BA01C8">
        <w:rPr>
          <w:spacing w:val="-1"/>
          <w:w w:val="95"/>
          <w:lang w:val="ru-RU"/>
        </w:rPr>
        <w:t>Зна</w:t>
      </w:r>
      <w:r w:rsidRPr="00BA01C8">
        <w:rPr>
          <w:spacing w:val="-2"/>
          <w:w w:val="95"/>
          <w:lang w:val="ru-RU"/>
        </w:rPr>
        <w:t>чи</w:t>
      </w:r>
      <w:r w:rsidRPr="00BA01C8">
        <w:rPr>
          <w:spacing w:val="-1"/>
          <w:w w:val="95"/>
          <w:lang w:val="ru-RU"/>
        </w:rPr>
        <w:t>тель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ые</w:t>
      </w:r>
      <w:r w:rsidRPr="00BA01C8">
        <w:rPr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усилия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наблю</w:t>
      </w:r>
      <w:r w:rsidRPr="00BA01C8">
        <w:rPr>
          <w:spacing w:val="-2"/>
          <w:w w:val="95"/>
          <w:lang w:val="ru-RU"/>
        </w:rPr>
        <w:t>даются</w:t>
      </w:r>
      <w:r w:rsidRPr="00BA01C8">
        <w:rPr>
          <w:w w:val="95"/>
          <w:lang w:val="ru-RU"/>
        </w:rPr>
        <w:t xml:space="preserve"> на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ст</w:t>
      </w:r>
      <w:r w:rsidRPr="00BA01C8">
        <w:rPr>
          <w:spacing w:val="-3"/>
          <w:w w:val="95"/>
          <w:lang w:val="ru-RU"/>
        </w:rPr>
        <w:t>ен</w:t>
      </w:r>
      <w:r w:rsidRPr="00BA01C8">
        <w:rPr>
          <w:spacing w:val="-2"/>
          <w:w w:val="95"/>
          <w:lang w:val="ru-RU"/>
        </w:rPr>
        <w:t>ках</w:t>
      </w:r>
      <w:r w:rsidRPr="00BA01C8">
        <w:rPr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отсека</w:t>
      </w:r>
      <w:r w:rsidRPr="00BA01C8">
        <w:rPr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двигателя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 xml:space="preserve">в </w:t>
      </w:r>
      <w:r w:rsidRPr="00BA01C8">
        <w:rPr>
          <w:spacing w:val="-2"/>
          <w:w w:val="95"/>
          <w:lang w:val="ru-RU"/>
        </w:rPr>
        <w:t>местах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крепления</w:t>
      </w:r>
      <w:r w:rsidRPr="00BA01C8">
        <w:rPr>
          <w:spacing w:val="69"/>
          <w:w w:val="91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двигателя</w:t>
      </w:r>
      <w:r w:rsidRPr="00BA01C8">
        <w:rPr>
          <w:spacing w:val="-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(дополнительный</w:t>
      </w:r>
      <w:r w:rsidRPr="00BA01C8">
        <w:rPr>
          <w:spacing w:val="-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</w:t>
      </w:r>
      <w:r w:rsidRPr="00BA01C8">
        <w:rPr>
          <w:spacing w:val="-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этой</w:t>
      </w:r>
      <w:r w:rsidRPr="00BA01C8">
        <w:rPr>
          <w:spacing w:val="-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особенности</w:t>
      </w:r>
      <w:r w:rsidRPr="00BA01C8">
        <w:rPr>
          <w:spacing w:val="-2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прои</w:t>
      </w:r>
      <w:r w:rsidRPr="00BA01C8">
        <w:rPr>
          <w:spacing w:val="-1"/>
          <w:w w:val="95"/>
          <w:lang w:val="ru-RU"/>
        </w:rPr>
        <w:t>звед</w:t>
      </w:r>
      <w:r w:rsidRPr="00BA01C8">
        <w:rPr>
          <w:spacing w:val="-2"/>
          <w:w w:val="95"/>
          <w:lang w:val="ru-RU"/>
        </w:rPr>
        <w:t>ен</w:t>
      </w:r>
      <w:r w:rsidRPr="00BA01C8">
        <w:rPr>
          <w:spacing w:val="-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далее</w:t>
      </w:r>
      <w:r w:rsidRPr="00BA01C8">
        <w:rPr>
          <w:spacing w:val="-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данном</w:t>
      </w:r>
      <w:r w:rsidRPr="00BA01C8">
        <w:rPr>
          <w:spacing w:val="-24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раз-</w:t>
      </w:r>
      <w:r w:rsidRPr="00BA01C8">
        <w:rPr>
          <w:spacing w:val="29"/>
          <w:w w:val="96"/>
          <w:lang w:val="ru-RU"/>
        </w:rPr>
        <w:t xml:space="preserve"> </w:t>
      </w:r>
      <w:r w:rsidRPr="00BA01C8">
        <w:rPr>
          <w:w w:val="95"/>
          <w:lang w:val="ru-RU"/>
        </w:rPr>
        <w:t>деле</w:t>
      </w:r>
      <w:proofErr w:type="gramEnd"/>
      <w:r w:rsidRPr="00BA01C8">
        <w:rPr>
          <w:w w:val="95"/>
          <w:lang w:val="ru-RU"/>
        </w:rPr>
        <w:t>).</w:t>
      </w:r>
      <w:r w:rsidRPr="00BA01C8">
        <w:rPr>
          <w:spacing w:val="15"/>
          <w:w w:val="95"/>
          <w:lang w:val="ru-RU"/>
        </w:rPr>
        <w:t xml:space="preserve"> </w:t>
      </w:r>
      <w:proofErr w:type="spellStart"/>
      <w:r>
        <w:rPr>
          <w:w w:val="95"/>
        </w:rPr>
        <w:t>На</w:t>
      </w:r>
      <w:proofErr w:type="spellEnd"/>
      <w:r>
        <w:rPr>
          <w:spacing w:val="16"/>
          <w:w w:val="95"/>
        </w:rPr>
        <w:t xml:space="preserve"> </w:t>
      </w:r>
      <w:hyperlink w:anchor="_bookmark30" w:history="1">
        <w:r>
          <w:rPr>
            <w:w w:val="95"/>
          </w:rPr>
          <w:t>Рис.1.17</w:t>
        </w:r>
        <w:proofErr w:type="gramStart"/>
        <w:r>
          <w:rPr>
            <w:w w:val="95"/>
          </w:rPr>
          <w:t>,1.18</w:t>
        </w:r>
        <w:proofErr w:type="gramEnd"/>
      </w:hyperlink>
      <w:r>
        <w:rPr>
          <w:spacing w:val="17"/>
          <w:w w:val="95"/>
        </w:rPr>
        <w:t xml:space="preserve"> </w:t>
      </w:r>
      <w:proofErr w:type="spellStart"/>
      <w:r>
        <w:rPr>
          <w:spacing w:val="-2"/>
          <w:w w:val="95"/>
        </w:rPr>
        <w:t>пок</w:t>
      </w:r>
      <w:r>
        <w:rPr>
          <w:spacing w:val="-1"/>
          <w:w w:val="95"/>
        </w:rPr>
        <w:t>азаны</w:t>
      </w:r>
      <w:proofErr w:type="spellEnd"/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эпюры</w:t>
      </w:r>
      <w:proofErr w:type="spellEnd"/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изгиба</w:t>
      </w:r>
      <w:proofErr w:type="spellEnd"/>
      <w:r>
        <w:rPr>
          <w:spacing w:val="15"/>
          <w:w w:val="95"/>
        </w:rPr>
        <w:t xml:space="preserve"> </w:t>
      </w:r>
      <w:r>
        <w:rPr>
          <w:w w:val="95"/>
        </w:rPr>
        <w:t>и</w:t>
      </w:r>
      <w:r>
        <w:rPr>
          <w:spacing w:val="16"/>
          <w:w w:val="95"/>
        </w:rPr>
        <w:t xml:space="preserve"> </w:t>
      </w:r>
      <w:proofErr w:type="spellStart"/>
      <w:r>
        <w:rPr>
          <w:w w:val="95"/>
        </w:rPr>
        <w:t>кручения</w:t>
      </w:r>
      <w:proofErr w:type="spellEnd"/>
      <w:r>
        <w:rPr>
          <w:spacing w:val="15"/>
          <w:w w:val="95"/>
        </w:rPr>
        <w:t xml:space="preserve"> </w:t>
      </w:r>
      <w:proofErr w:type="spellStart"/>
      <w:r>
        <w:rPr>
          <w:w w:val="95"/>
        </w:rPr>
        <w:t>крыла</w:t>
      </w:r>
      <w:proofErr w:type="spellEnd"/>
      <w:r>
        <w:rPr>
          <w:w w:val="95"/>
        </w:rPr>
        <w:t>.</w:t>
      </w:r>
    </w:p>
    <w:p w:rsidR="00053516" w:rsidRDefault="00053516">
      <w:pPr>
        <w:spacing w:before="20" w:line="240" w:lineRule="exact"/>
        <w:rPr>
          <w:sz w:val="24"/>
          <w:szCs w:val="24"/>
        </w:rPr>
      </w:pPr>
    </w:p>
    <w:p w:rsidR="00053516" w:rsidRPr="00BA01C8" w:rsidRDefault="00BA01C8">
      <w:pPr>
        <w:pStyle w:val="a3"/>
        <w:ind w:left="465"/>
        <w:rPr>
          <w:lang w:val="ru-RU"/>
        </w:rPr>
      </w:pPr>
      <w:r w:rsidRPr="00BA01C8">
        <w:rPr>
          <w:w w:val="95"/>
          <w:lang w:val="ru-RU"/>
        </w:rPr>
        <w:t>Общая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артина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НДС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расчетной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представлена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5"/>
          <w:w w:val="95"/>
          <w:lang w:val="ru-RU"/>
        </w:rPr>
        <w:t xml:space="preserve"> </w:t>
      </w:r>
      <w:hyperlink w:anchor="_bookmark38" w:history="1">
        <w:r w:rsidRPr="00BA01C8">
          <w:rPr>
            <w:w w:val="95"/>
            <w:lang w:val="ru-RU"/>
          </w:rPr>
          <w:t>Рис.1.19–1.26</w:t>
        </w:r>
      </w:hyperlink>
    </w:p>
    <w:p w:rsidR="00053516" w:rsidRPr="00BA01C8" w:rsidRDefault="00053516">
      <w:pPr>
        <w:rPr>
          <w:lang w:val="ru-RU"/>
        </w:rPr>
        <w:sectPr w:rsidR="00053516" w:rsidRPr="00BA01C8">
          <w:pgSz w:w="11910" w:h="16840"/>
          <w:pgMar w:top="104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28" w:line="261" w:lineRule="exact"/>
        <w:ind w:left="941"/>
        <w:rPr>
          <w:lang w:val="ru-RU"/>
        </w:rPr>
      </w:pPr>
      <w:r>
        <w:lastRenderedPageBreak/>
        <w:pict>
          <v:group id="_x0000_s5397" style="position:absolute;left:0;text-align:left;margin-left:114.75pt;margin-top:9.85pt;width:384.6pt;height:142.6pt;z-index:-6931;mso-position-horizontal-relative:page" coordorigin="2295,197" coordsize="7692,2852">
            <v:group id="_x0000_s5568" style="position:absolute;left:2301;top:3000;width:7679;height:2" coordorigin="2301,3000" coordsize="7679,2">
              <v:shape id="_x0000_s5569" style="position:absolute;left:2301;top:3000;width:7679;height:2" coordorigin="2301,3000" coordsize="7679,0" path="m2301,3000r7679,e" filled="f" strokecolor="gray" strokeweight=".21858mm">
                <v:stroke dashstyle="dash"/>
                <v:path arrowok="t"/>
              </v:shape>
            </v:group>
            <v:group id="_x0000_s5566" style="position:absolute;left:2301;top:3000;width:7679;height:2" coordorigin="2301,3000" coordsize="7679,2">
              <v:shape id="_x0000_s5567" style="position:absolute;left:2301;top:3000;width:7679;height:2" coordorigin="2301,3000" coordsize="7679,0" path="m2301,3000r7679,e" filled="f" strokeweight=".21858mm">
                <v:path arrowok="t"/>
              </v:shape>
            </v:group>
            <v:group id="_x0000_s5564" style="position:absolute;left:2301;top:2600;width:7679;height:2" coordorigin="2301,2600" coordsize="7679,2">
              <v:shape id="_x0000_s5565" style="position:absolute;left:2301;top:2600;width:7679;height:2" coordorigin="2301,2600" coordsize="7679,0" path="m2301,2600r7679,e" filled="f" strokecolor="gray" strokeweight=".21858mm">
                <v:stroke dashstyle="dash"/>
                <v:path arrowok="t"/>
              </v:shape>
            </v:group>
            <v:group id="_x0000_s5562" style="position:absolute;left:2301;top:2600;width:112;height:2" coordorigin="2301,2600" coordsize="112,2">
              <v:shape id="_x0000_s5563" style="position:absolute;left:2301;top:2600;width:112;height:2" coordorigin="2301,2600" coordsize="112,0" path="m2301,2600r112,e" filled="f" strokeweight=".21858mm">
                <v:path arrowok="t"/>
              </v:shape>
            </v:group>
            <v:group id="_x0000_s5560" style="position:absolute;left:9868;top:2600;width:112;height:2" coordorigin="9868,2600" coordsize="112,2">
              <v:shape id="_x0000_s5561" style="position:absolute;left:9868;top:2600;width:112;height:2" coordorigin="9868,2600" coordsize="112,0" path="m9980,2600r-112,e" filled="f" strokeweight=".21858mm">
                <v:path arrowok="t"/>
              </v:shape>
            </v:group>
            <v:group id="_x0000_s5558" style="position:absolute;left:2301;top:2200;width:7679;height:2" coordorigin="2301,2200" coordsize="7679,2">
              <v:shape id="_x0000_s5559" style="position:absolute;left:2301;top:2200;width:7679;height:2" coordorigin="2301,2200" coordsize="7679,0" path="m2301,2200r7679,e" filled="f" strokecolor="gray" strokeweight=".21858mm">
                <v:stroke dashstyle="dash"/>
                <v:path arrowok="t"/>
              </v:shape>
            </v:group>
            <v:group id="_x0000_s5556" style="position:absolute;left:2301;top:2200;width:112;height:2" coordorigin="2301,2200" coordsize="112,2">
              <v:shape id="_x0000_s5557" style="position:absolute;left:2301;top:2200;width:112;height:2" coordorigin="2301,2200" coordsize="112,0" path="m2301,2200r112,e" filled="f" strokeweight=".21858mm">
                <v:path arrowok="t"/>
              </v:shape>
            </v:group>
            <v:group id="_x0000_s5554" style="position:absolute;left:9868;top:2200;width:112;height:2" coordorigin="9868,2200" coordsize="112,2">
              <v:shape id="_x0000_s5555" style="position:absolute;left:9868;top:2200;width:112;height:2" coordorigin="9868,2200" coordsize="112,0" path="m9980,2200r-112,e" filled="f" strokeweight=".21858mm">
                <v:path arrowok="t"/>
              </v:shape>
            </v:group>
            <v:group id="_x0000_s5552" style="position:absolute;left:2301;top:1801;width:7679;height:2" coordorigin="2301,1801" coordsize="7679,2">
              <v:shape id="_x0000_s5553" style="position:absolute;left:2301;top:1801;width:7679;height:2" coordorigin="2301,1801" coordsize="7679,0" path="m2301,1801r7679,e" filled="f" strokecolor="gray" strokeweight=".21858mm">
                <v:stroke dashstyle="dash"/>
                <v:path arrowok="t"/>
              </v:shape>
            </v:group>
            <v:group id="_x0000_s5550" style="position:absolute;left:2301;top:1801;width:112;height:2" coordorigin="2301,1801" coordsize="112,2">
              <v:shape id="_x0000_s5551" style="position:absolute;left:2301;top:1801;width:112;height:2" coordorigin="2301,1801" coordsize="112,0" path="m2301,1801r112,e" filled="f" strokeweight=".21858mm">
                <v:path arrowok="t"/>
              </v:shape>
            </v:group>
            <v:group id="_x0000_s5548" style="position:absolute;left:9868;top:1801;width:112;height:2" coordorigin="9868,1801" coordsize="112,2">
              <v:shape id="_x0000_s5549" style="position:absolute;left:9868;top:1801;width:112;height:2" coordorigin="9868,1801" coordsize="112,0" path="m9980,1801r-112,e" filled="f" strokeweight=".21858mm">
                <v:path arrowok="t"/>
              </v:shape>
            </v:group>
            <v:group id="_x0000_s5546" style="position:absolute;left:2301;top:1401;width:7679;height:2" coordorigin="2301,1401" coordsize="7679,2">
              <v:shape id="_x0000_s5547" style="position:absolute;left:2301;top:1401;width:7679;height:2" coordorigin="2301,1401" coordsize="7679,0" path="m2301,1401r7679,e" filled="f" strokecolor="gray" strokeweight=".21858mm">
                <v:stroke dashstyle="dash"/>
                <v:path arrowok="t"/>
              </v:shape>
            </v:group>
            <v:group id="_x0000_s5544" style="position:absolute;left:2301;top:1401;width:112;height:2" coordorigin="2301,1401" coordsize="112,2">
              <v:shape id="_x0000_s5545" style="position:absolute;left:2301;top:1401;width:112;height:2" coordorigin="2301,1401" coordsize="112,0" path="m2301,1401r112,e" filled="f" strokeweight=".21858mm">
                <v:path arrowok="t"/>
              </v:shape>
            </v:group>
            <v:group id="_x0000_s5542" style="position:absolute;left:9868;top:1401;width:112;height:2" coordorigin="9868,1401" coordsize="112,2">
              <v:shape id="_x0000_s5543" style="position:absolute;left:9868;top:1401;width:112;height:2" coordorigin="9868,1401" coordsize="112,0" path="m9980,1401r-112,e" filled="f" strokeweight=".21858mm">
                <v:path arrowok="t"/>
              </v:shape>
            </v:group>
            <v:group id="_x0000_s5540" style="position:absolute;left:2301;top:1002;width:7679;height:2" coordorigin="2301,1002" coordsize="7679,2">
              <v:shape id="_x0000_s5541" style="position:absolute;left:2301;top:1002;width:7679;height:2" coordorigin="2301,1002" coordsize="7679,0" path="m2301,1002r7679,e" filled="f" strokecolor="gray" strokeweight=".21858mm">
                <v:stroke dashstyle="dash"/>
                <v:path arrowok="t"/>
              </v:shape>
            </v:group>
            <v:group id="_x0000_s5538" style="position:absolute;left:2301;top:1002;width:112;height:2" coordorigin="2301,1002" coordsize="112,2">
              <v:shape id="_x0000_s5539" style="position:absolute;left:2301;top:1002;width:112;height:2" coordorigin="2301,1002" coordsize="112,0" path="m2301,1002r112,e" filled="f" strokeweight=".21858mm">
                <v:path arrowok="t"/>
              </v:shape>
            </v:group>
            <v:group id="_x0000_s5536" style="position:absolute;left:9868;top:1002;width:112;height:2" coordorigin="9868,1002" coordsize="112,2">
              <v:shape id="_x0000_s5537" style="position:absolute;left:9868;top:1002;width:112;height:2" coordorigin="9868,1002" coordsize="112,0" path="m9980,1002r-112,e" filled="f" strokeweight=".21858mm">
                <v:path arrowok="t"/>
              </v:shape>
            </v:group>
            <v:group id="_x0000_s5534" style="position:absolute;left:2301;top:602;width:103;height:2" coordorigin="2301,602" coordsize="103,2">
              <v:shape id="_x0000_s5535" style="position:absolute;left:2301;top:602;width:103;height:2" coordorigin="2301,602" coordsize="103,0" path="m2301,602r103,e" filled="f" strokecolor="gray" strokeweight=".21858mm">
                <v:stroke dashstyle="dash"/>
                <v:path arrowok="t"/>
              </v:shape>
            </v:group>
            <v:group id="_x0000_s5532" style="position:absolute;left:2301;top:602;width:112;height:2" coordorigin="2301,602" coordsize="112,2">
              <v:shape id="_x0000_s5533" style="position:absolute;left:2301;top:602;width:112;height:2" coordorigin="2301,602" coordsize="112,0" path="m2301,602r112,e" filled="f" strokeweight=".21858mm">
                <v:path arrowok="t"/>
              </v:shape>
            </v:group>
            <v:group id="_x0000_s5530" style="position:absolute;left:2301;top:203;width:7679;height:2" coordorigin="2301,203" coordsize="7679,2">
              <v:shape id="_x0000_s5531" style="position:absolute;left:2301;top:203;width:7679;height:2" coordorigin="2301,203" coordsize="7679,0" path="m2301,203r7679,e" filled="f" strokecolor="gray" strokeweight=".21858mm">
                <v:stroke dashstyle="dash"/>
                <v:path arrowok="t"/>
              </v:shape>
            </v:group>
            <v:group id="_x0000_s5528" style="position:absolute;left:2301;top:203;width:112;height:2" coordorigin="2301,203" coordsize="112,2">
              <v:shape id="_x0000_s5529" style="position:absolute;left:2301;top:203;width:112;height:2" coordorigin="2301,203" coordsize="112,0" path="m2301,203r112,e" filled="f" strokeweight=".21858mm">
                <v:path arrowok="t"/>
              </v:shape>
            </v:group>
            <v:group id="_x0000_s5526" style="position:absolute;left:9868;top:203;width:112;height:2" coordorigin="9868,203" coordsize="112,2">
              <v:shape id="_x0000_s5527" style="position:absolute;left:9868;top:203;width:112;height:2" coordorigin="9868,203" coordsize="112,0" path="m9980,203r-112,e" filled="f" strokeweight=".21858mm">
                <v:path arrowok="t"/>
              </v:shape>
            </v:group>
            <v:group id="_x0000_s5524" style="position:absolute;left:2301;top:203;width:2;height:2797" coordorigin="2301,203" coordsize="2,2797">
              <v:shape id="_x0000_s5525" style="position:absolute;left:2301;top:203;width:2;height:2797" coordorigin="2301,203" coordsize="0,2797" path="m2301,3000r,-2797e" filled="f" strokecolor="gray" strokeweight=".21858mm">
                <v:stroke dashstyle="dash"/>
                <v:path arrowok="t"/>
              </v:shape>
            </v:group>
            <v:group id="_x0000_s5522" style="position:absolute;left:2301;top:2888;width:2;height:112" coordorigin="2301,2888" coordsize="2,112">
              <v:shape id="_x0000_s5523" style="position:absolute;left:2301;top:2888;width:2;height:112" coordorigin="2301,2888" coordsize="0,112" path="m2301,3000r,-112e" filled="f" strokeweight=".21858mm">
                <v:path arrowok="t"/>
              </v:shape>
            </v:group>
            <v:group id="_x0000_s5520" style="position:absolute;left:2301;top:203;width:2;height:112" coordorigin="2301,203" coordsize="2,112">
              <v:shape id="_x0000_s5521" style="position:absolute;left:2301;top:203;width:2;height:112" coordorigin="2301,203" coordsize="0,112" path="m2301,203r,111e" filled="f" strokeweight=".21858mm">
                <v:path arrowok="t"/>
              </v:shape>
            </v:group>
            <v:group id="_x0000_s5518" style="position:absolute;left:3261;top:760;width:2;height:2240" coordorigin="3261,760" coordsize="2,2240">
              <v:shape id="_x0000_s5519" style="position:absolute;left:3261;top:760;width:2;height:2240" coordorigin="3261,760" coordsize="0,2240" path="m3261,3000r,-2240e" filled="f" strokecolor="gray" strokeweight=".21858mm">
                <v:stroke dashstyle="dash"/>
                <v:path arrowok="t"/>
              </v:shape>
            </v:group>
            <v:group id="_x0000_s5516" style="position:absolute;left:3261;top:203;width:2;height:112" coordorigin="3261,203" coordsize="2,112">
              <v:shape id="_x0000_s5517" style="position:absolute;left:3261;top:203;width:2;height:112" coordorigin="3261,203" coordsize="0,112" path="m3261,314r,-111e" filled="f" strokecolor="gray" strokeweight=".21858mm">
                <v:stroke dashstyle="dash"/>
                <v:path arrowok="t"/>
              </v:shape>
            </v:group>
            <v:group id="_x0000_s5514" style="position:absolute;left:3261;top:2888;width:2;height:112" coordorigin="3261,2888" coordsize="2,112">
              <v:shape id="_x0000_s5515" style="position:absolute;left:3261;top:2888;width:2;height:112" coordorigin="3261,2888" coordsize="0,112" path="m3261,3000r,-112e" filled="f" strokeweight=".21858mm">
                <v:path arrowok="t"/>
              </v:shape>
            </v:group>
            <v:group id="_x0000_s5512" style="position:absolute;left:3261;top:203;width:2;height:112" coordorigin="3261,203" coordsize="2,112">
              <v:shape id="_x0000_s5513" style="position:absolute;left:3261;top:203;width:2;height:112" coordorigin="3261,203" coordsize="0,112" path="m3261,203r,111e" filled="f" strokeweight=".21858mm">
                <v:path arrowok="t"/>
              </v:shape>
            </v:group>
            <v:group id="_x0000_s5510" style="position:absolute;left:4220;top:760;width:2;height:2240" coordorigin="4220,760" coordsize="2,2240">
              <v:shape id="_x0000_s5511" style="position:absolute;left:4220;top:760;width:2;height:2240" coordorigin="4220,760" coordsize="0,2240" path="m4220,3000r,-2240e" filled="f" strokecolor="gray" strokeweight=".21858mm">
                <v:stroke dashstyle="dash"/>
                <v:path arrowok="t"/>
              </v:shape>
            </v:group>
            <v:group id="_x0000_s5508" style="position:absolute;left:4220;top:203;width:2;height:112" coordorigin="4220,203" coordsize="2,112">
              <v:shape id="_x0000_s5509" style="position:absolute;left:4220;top:203;width:2;height:112" coordorigin="4220,203" coordsize="0,112" path="m4220,314r,-111e" filled="f" strokecolor="gray" strokeweight=".21858mm">
                <v:stroke dashstyle="dash"/>
                <v:path arrowok="t"/>
              </v:shape>
            </v:group>
            <v:group id="_x0000_s5506" style="position:absolute;left:4220;top:2888;width:2;height:112" coordorigin="4220,2888" coordsize="2,112">
              <v:shape id="_x0000_s5507" style="position:absolute;left:4220;top:2888;width:2;height:112" coordorigin="4220,2888" coordsize="0,112" path="m4220,3000r,-112e" filled="f" strokeweight=".21858mm">
                <v:path arrowok="t"/>
              </v:shape>
            </v:group>
            <v:group id="_x0000_s5504" style="position:absolute;left:4220;top:203;width:2;height:112" coordorigin="4220,203" coordsize="2,112">
              <v:shape id="_x0000_s5505" style="position:absolute;left:4220;top:203;width:2;height:112" coordorigin="4220,203" coordsize="0,112" path="m4220,203r,111e" filled="f" strokeweight=".21858mm">
                <v:path arrowok="t"/>
              </v:shape>
            </v:group>
            <v:group id="_x0000_s5502" style="position:absolute;left:5181;top:760;width:2;height:2240" coordorigin="5181,760" coordsize="2,2240">
              <v:shape id="_x0000_s5503" style="position:absolute;left:5181;top:760;width:2;height:2240" coordorigin="5181,760" coordsize="0,2240" path="m5181,3000r,-2240e" filled="f" strokecolor="gray" strokeweight=".21858mm">
                <v:stroke dashstyle="dash"/>
                <v:path arrowok="t"/>
              </v:shape>
            </v:group>
            <v:group id="_x0000_s5500" style="position:absolute;left:5181;top:203;width:2;height:112" coordorigin="5181,203" coordsize="2,112">
              <v:shape id="_x0000_s5501" style="position:absolute;left:5181;top:203;width:2;height:112" coordorigin="5181,203" coordsize="0,112" path="m5181,314r,-111e" filled="f" strokecolor="gray" strokeweight=".21858mm">
                <v:stroke dashstyle="dash"/>
                <v:path arrowok="t"/>
              </v:shape>
            </v:group>
            <v:group id="_x0000_s5498" style="position:absolute;left:5181;top:2888;width:2;height:112" coordorigin="5181,2888" coordsize="2,112">
              <v:shape id="_x0000_s5499" style="position:absolute;left:5181;top:2888;width:2;height:112" coordorigin="5181,2888" coordsize="0,112" path="m5181,3000r,-112e" filled="f" strokeweight=".21858mm">
                <v:path arrowok="t"/>
              </v:shape>
            </v:group>
            <v:group id="_x0000_s5496" style="position:absolute;left:5181;top:203;width:2;height:112" coordorigin="5181,203" coordsize="2,112">
              <v:shape id="_x0000_s5497" style="position:absolute;left:5181;top:203;width:2;height:112" coordorigin="5181,203" coordsize="0,112" path="m5181,203r,111e" filled="f" strokeweight=".21858mm">
                <v:path arrowok="t"/>
              </v:shape>
            </v:group>
            <v:group id="_x0000_s5494" style="position:absolute;left:6141;top:760;width:2;height:2240" coordorigin="6141,760" coordsize="2,2240">
              <v:shape id="_x0000_s5495" style="position:absolute;left:6141;top:760;width:2;height:2240" coordorigin="6141,760" coordsize="0,2240" path="m6141,3000r,-2240e" filled="f" strokecolor="gray" strokeweight=".21858mm">
                <v:stroke dashstyle="dash"/>
                <v:path arrowok="t"/>
              </v:shape>
            </v:group>
            <v:group id="_x0000_s5492" style="position:absolute;left:6141;top:203;width:2;height:112" coordorigin="6141,203" coordsize="2,112">
              <v:shape id="_x0000_s5493" style="position:absolute;left:6141;top:203;width:2;height:112" coordorigin="6141,203" coordsize="0,112" path="m6141,314r,-111e" filled="f" strokecolor="gray" strokeweight=".21858mm">
                <v:stroke dashstyle="dash"/>
                <v:path arrowok="t"/>
              </v:shape>
            </v:group>
            <v:group id="_x0000_s5490" style="position:absolute;left:6141;top:2888;width:2;height:112" coordorigin="6141,2888" coordsize="2,112">
              <v:shape id="_x0000_s5491" style="position:absolute;left:6141;top:2888;width:2;height:112" coordorigin="6141,2888" coordsize="0,112" path="m6141,3000r,-112e" filled="f" strokeweight=".21858mm">
                <v:path arrowok="t"/>
              </v:shape>
            </v:group>
            <v:group id="_x0000_s5488" style="position:absolute;left:6141;top:203;width:2;height:112" coordorigin="6141,203" coordsize="2,112">
              <v:shape id="_x0000_s5489" style="position:absolute;left:6141;top:203;width:2;height:112" coordorigin="6141,203" coordsize="0,112" path="m6141,203r,111e" filled="f" strokeweight=".21858mm">
                <v:path arrowok="t"/>
              </v:shape>
            </v:group>
            <v:group id="_x0000_s5486" style="position:absolute;left:7041;top:602;width:2940;height:2" coordorigin="7041,602" coordsize="2940,2">
              <v:shape id="_x0000_s5487" style="position:absolute;left:7041;top:602;width:2940;height:2" coordorigin="7041,602" coordsize="2940,0" path="m7041,602r2939,e" filled="f" strokecolor="gray" strokeweight=".21858mm">
                <v:stroke dashstyle="dash"/>
                <v:path arrowok="t"/>
              </v:shape>
            </v:group>
            <v:group id="_x0000_s5484" style="position:absolute;left:9868;top:602;width:112;height:2" coordorigin="9868,602" coordsize="112,2">
              <v:shape id="_x0000_s5485" style="position:absolute;left:9868;top:602;width:112;height:2" coordorigin="9868,602" coordsize="112,0" path="m9980,602r-112,e" filled="f" strokeweight=".21858mm">
                <v:path arrowok="t"/>
              </v:shape>
            </v:group>
            <v:group id="_x0000_s5482" style="position:absolute;left:7100;top:203;width:2;height:2797" coordorigin="7100,203" coordsize="2,2797">
              <v:shape id="_x0000_s5483" style="position:absolute;left:7100;top:203;width:2;height:2797" coordorigin="7100,203" coordsize="0,2797" path="m7100,3000r,-2797e" filled="f" strokecolor="gray" strokeweight=".21858mm">
                <v:stroke dashstyle="dash"/>
                <v:path arrowok="t"/>
              </v:shape>
            </v:group>
            <v:group id="_x0000_s5480" style="position:absolute;left:7100;top:2888;width:2;height:112" coordorigin="7100,2888" coordsize="2,112">
              <v:shape id="_x0000_s5481" style="position:absolute;left:7100;top:2888;width:2;height:112" coordorigin="7100,2888" coordsize="0,112" path="m7100,3000r,-112e" filled="f" strokeweight=".21858mm">
                <v:path arrowok="t"/>
              </v:shape>
            </v:group>
            <v:group id="_x0000_s5478" style="position:absolute;left:7100;top:203;width:2;height:112" coordorigin="7100,203" coordsize="2,112">
              <v:shape id="_x0000_s5479" style="position:absolute;left:7100;top:203;width:2;height:112" coordorigin="7100,203" coordsize="0,112" path="m7100,203r,111e" filled="f" strokeweight=".21858mm">
                <v:path arrowok="t"/>
              </v:shape>
            </v:group>
            <v:group id="_x0000_s5476" style="position:absolute;left:8060;top:203;width:2;height:2797" coordorigin="8060,203" coordsize="2,2797">
              <v:shape id="_x0000_s5477" style="position:absolute;left:8060;top:203;width:2;height:2797" coordorigin="8060,203" coordsize="0,2797" path="m8060,3000r,-2797e" filled="f" strokecolor="gray" strokeweight=".21858mm">
                <v:stroke dashstyle="dash"/>
                <v:path arrowok="t"/>
              </v:shape>
            </v:group>
            <v:group id="_x0000_s5474" style="position:absolute;left:8060;top:2888;width:2;height:112" coordorigin="8060,2888" coordsize="2,112">
              <v:shape id="_x0000_s5475" style="position:absolute;left:8060;top:2888;width:2;height:112" coordorigin="8060,2888" coordsize="0,112" path="m8060,3000r,-112e" filled="f" strokeweight=".21858mm">
                <v:path arrowok="t"/>
              </v:shape>
            </v:group>
            <v:group id="_x0000_s5472" style="position:absolute;left:8060;top:203;width:2;height:112" coordorigin="8060,203" coordsize="2,112">
              <v:shape id="_x0000_s5473" style="position:absolute;left:8060;top:203;width:2;height:112" coordorigin="8060,203" coordsize="0,112" path="m8060,203r,111e" filled="f" strokeweight=".21858mm">
                <v:path arrowok="t"/>
              </v:shape>
            </v:group>
            <v:group id="_x0000_s5470" style="position:absolute;left:9020;top:203;width:2;height:2797" coordorigin="9020,203" coordsize="2,2797">
              <v:shape id="_x0000_s5471" style="position:absolute;left:9020;top:203;width:2;height:2797" coordorigin="9020,203" coordsize="0,2797" path="m9020,3000r,-2797e" filled="f" strokecolor="gray" strokeweight=".21858mm">
                <v:stroke dashstyle="dash"/>
                <v:path arrowok="t"/>
              </v:shape>
            </v:group>
            <v:group id="_x0000_s5468" style="position:absolute;left:9020;top:2888;width:2;height:112" coordorigin="9020,2888" coordsize="2,112">
              <v:shape id="_x0000_s5469" style="position:absolute;left:9020;top:2888;width:2;height:112" coordorigin="9020,2888" coordsize="0,112" path="m9020,3000r,-112e" filled="f" strokeweight=".21858mm">
                <v:path arrowok="t"/>
              </v:shape>
            </v:group>
            <v:group id="_x0000_s5466" style="position:absolute;left:9020;top:203;width:2;height:112" coordorigin="9020,203" coordsize="2,112">
              <v:shape id="_x0000_s5467" style="position:absolute;left:9020;top:203;width:2;height:112" coordorigin="9020,203" coordsize="0,112" path="m9020,203r,111e" filled="f" strokeweight=".21858mm">
                <v:path arrowok="t"/>
              </v:shape>
            </v:group>
            <v:group id="_x0000_s5464" style="position:absolute;left:9980;top:203;width:2;height:2797" coordorigin="9980,203" coordsize="2,2797">
              <v:shape id="_x0000_s5465" style="position:absolute;left:9980;top:203;width:2;height:2797" coordorigin="9980,203" coordsize="0,2797" path="m9980,3000r,-2797e" filled="f" strokecolor="gray" strokeweight=".21858mm">
                <v:stroke dashstyle="dash"/>
                <v:path arrowok="t"/>
              </v:shape>
            </v:group>
            <v:group id="_x0000_s5462" style="position:absolute;left:9980;top:2888;width:2;height:112" coordorigin="9980,2888" coordsize="2,112">
              <v:shape id="_x0000_s5463" style="position:absolute;left:9980;top:2888;width:2;height:112" coordorigin="9980,2888" coordsize="0,112" path="m9980,3000r,-112e" filled="f" strokeweight=".21858mm">
                <v:path arrowok="t"/>
              </v:shape>
            </v:group>
            <v:group id="_x0000_s5460" style="position:absolute;left:9980;top:203;width:2;height:112" coordorigin="9980,203" coordsize="2,112">
              <v:shape id="_x0000_s5461" style="position:absolute;left:9980;top:203;width:2;height:112" coordorigin="9980,203" coordsize="0,112" path="m9980,203r,111e" filled="f" strokeweight=".21858mm">
                <v:path arrowok="t"/>
              </v:shape>
            </v:group>
            <v:group id="_x0000_s5458" style="position:absolute;left:2301;top:203;width:7679;height:2797" coordorigin="2301,203" coordsize="7679,2797">
              <v:shape id="_x0000_s5459" style="position:absolute;left:2301;top:203;width:7679;height:2797" coordorigin="2301,203" coordsize="7679,2797" path="m2301,203r,2797l9980,3000r,-2797l2301,203xe" filled="f" strokeweight=".21858mm">
                <v:path arrowok="t"/>
              </v:shape>
            </v:group>
            <v:group id="_x0000_s5456" style="position:absolute;left:2507;top:426;width:523;height:2" coordorigin="2507,426" coordsize="523,2">
              <v:shape id="_x0000_s5457" style="position:absolute;left:2507;top:426;width:523;height:2" coordorigin="2507,426" coordsize="523,0" path="m2507,426r523,e" filled="f" strokecolor="red" strokeweight=".21858mm">
                <v:path arrowok="t"/>
              </v:shape>
            </v:group>
            <v:group id="_x0000_s5454" style="position:absolute;left:2613;top:773;width:6888;height:2214" coordorigin="2613,773" coordsize="6888,2214">
              <v:shape id="_x0000_s5455" style="position:absolute;left:2613;top:773;width:6888;height:2214" coordorigin="2613,773" coordsize="6888,2214" path="m2613,2986r345,-53l3647,2814r687,-140l5023,2508r689,-194l6401,2091r688,-255l7778,1555r689,-306l9156,931,9500,773e" filled="f" strokecolor="red" strokeweight=".21858mm">
                <v:path arrowok="t"/>
              </v:shape>
            </v:group>
            <v:group id="_x0000_s5452" style="position:absolute;left:2558;top:2986;width:112;height:2" coordorigin="2558,2986" coordsize="112,2">
              <v:shape id="_x0000_s5453" style="position:absolute;left:2558;top:2986;width:112;height:2" coordorigin="2558,2986" coordsize="112,0" path="m2558,2986r111,e" filled="f" strokecolor="red" strokeweight=".21836mm">
                <v:path arrowok="t"/>
              </v:shape>
            </v:group>
            <v:group id="_x0000_s5450" style="position:absolute;left:2613;top:2930;width:2;height:112" coordorigin="2613,2930" coordsize="2,112">
              <v:shape id="_x0000_s5451" style="position:absolute;left:2613;top:2930;width:2;height:112" coordorigin="2613,2930" coordsize="0,112" path="m2613,2930r,112e" filled="f" strokecolor="red" strokeweight=".21836mm">
                <v:path arrowok="t"/>
              </v:shape>
            </v:group>
            <v:group id="_x0000_s5448" style="position:absolute;left:2902;top:2933;width:112;height:2" coordorigin="2902,2933" coordsize="112,2">
              <v:shape id="_x0000_s5449" style="position:absolute;left:2902;top:2933;width:112;height:2" coordorigin="2902,2933" coordsize="112,0" path="m2902,2933r111,e" filled="f" strokecolor="red" strokeweight=".21836mm">
                <v:path arrowok="t"/>
              </v:shape>
            </v:group>
            <v:group id="_x0000_s5446" style="position:absolute;left:2958;top:2877;width:2;height:112" coordorigin="2958,2877" coordsize="2,112">
              <v:shape id="_x0000_s5447" style="position:absolute;left:2958;top:2877;width:2;height:112" coordorigin="2958,2877" coordsize="0,112" path="m2958,2877r,111e" filled="f" strokecolor="red" strokeweight=".21836mm">
                <v:path arrowok="t"/>
              </v:shape>
            </v:group>
            <v:group id="_x0000_s5444" style="position:absolute;left:3591;top:2814;width:112;height:2" coordorigin="3591,2814" coordsize="112,2">
              <v:shape id="_x0000_s5445" style="position:absolute;left:3591;top:2814;width:112;height:2" coordorigin="3591,2814" coordsize="112,0" path="m3591,2814r111,e" filled="f" strokecolor="red" strokeweight=".21836mm">
                <v:path arrowok="t"/>
              </v:shape>
            </v:group>
            <v:group id="_x0000_s5442" style="position:absolute;left:3647;top:2758;width:2;height:112" coordorigin="3647,2758" coordsize="2,112">
              <v:shape id="_x0000_s5443" style="position:absolute;left:3647;top:2758;width:2;height:112" coordorigin="3647,2758" coordsize="0,112" path="m3647,2758r,111e" filled="f" strokecolor="red" strokeweight=".21836mm">
                <v:path arrowok="t"/>
              </v:shape>
            </v:group>
            <v:group id="_x0000_s5440" style="position:absolute;left:4279;top:2674;width:112;height:2" coordorigin="4279,2674" coordsize="112,2">
              <v:shape id="_x0000_s5441" style="position:absolute;left:4279;top:2674;width:112;height:2" coordorigin="4279,2674" coordsize="112,0" path="m4279,2674r111,e" filled="f" strokecolor="red" strokeweight=".21836mm">
                <v:path arrowok="t"/>
              </v:shape>
            </v:group>
            <v:group id="_x0000_s5438" style="position:absolute;left:4334;top:2618;width:2;height:112" coordorigin="4334,2618" coordsize="2,112">
              <v:shape id="_x0000_s5439" style="position:absolute;left:4334;top:2618;width:2;height:112" coordorigin="4334,2618" coordsize="0,112" path="m4334,2618r,111e" filled="f" strokecolor="red" strokeweight=".21836mm">
                <v:path arrowok="t"/>
              </v:shape>
            </v:group>
            <v:group id="_x0000_s5436" style="position:absolute;left:4968;top:2508;width:112;height:2" coordorigin="4968,2508" coordsize="112,2">
              <v:shape id="_x0000_s5437" style="position:absolute;left:4968;top:2508;width:112;height:2" coordorigin="4968,2508" coordsize="112,0" path="m4968,2508r111,e" filled="f" strokecolor="red" strokeweight=".21836mm">
                <v:path arrowok="t"/>
              </v:shape>
            </v:group>
            <v:group id="_x0000_s5434" style="position:absolute;left:5023;top:2452;width:2;height:112" coordorigin="5023,2452" coordsize="2,112">
              <v:shape id="_x0000_s5435" style="position:absolute;left:5023;top:2452;width:2;height:112" coordorigin="5023,2452" coordsize="0,112" path="m5023,2452r,111e" filled="f" strokecolor="red" strokeweight=".21836mm">
                <v:path arrowok="t"/>
              </v:shape>
            </v:group>
            <v:group id="_x0000_s5432" style="position:absolute;left:5657;top:2314;width:112;height:2" coordorigin="5657,2314" coordsize="112,2">
              <v:shape id="_x0000_s5433" style="position:absolute;left:5657;top:2314;width:112;height:2" coordorigin="5657,2314" coordsize="112,0" path="m5657,2314r111,e" filled="f" strokecolor="red" strokeweight=".21836mm">
                <v:path arrowok="t"/>
              </v:shape>
            </v:group>
            <v:group id="_x0000_s5430" style="position:absolute;left:5712;top:2258;width:2;height:112" coordorigin="5712,2258" coordsize="2,112">
              <v:shape id="_x0000_s5431" style="position:absolute;left:5712;top:2258;width:2;height:112" coordorigin="5712,2258" coordsize="0,112" path="m5712,2258r,112e" filled="f" strokecolor="red" strokeweight=".21836mm">
                <v:path arrowok="t"/>
              </v:shape>
            </v:group>
            <v:group id="_x0000_s5428" style="position:absolute;left:6346;top:2091;width:112;height:2" coordorigin="6346,2091" coordsize="112,2">
              <v:shape id="_x0000_s5429" style="position:absolute;left:6346;top:2091;width:112;height:2" coordorigin="6346,2091" coordsize="112,0" path="m6346,2091r111,e" filled="f" strokecolor="red" strokeweight=".21836mm">
                <v:path arrowok="t"/>
              </v:shape>
            </v:group>
            <v:group id="_x0000_s5426" style="position:absolute;left:6401;top:2035;width:2;height:112" coordorigin="6401,2035" coordsize="2,112">
              <v:shape id="_x0000_s5427" style="position:absolute;left:6401;top:2035;width:2;height:112" coordorigin="6401,2035" coordsize="0,112" path="m6401,2035r,112e" filled="f" strokecolor="red" strokeweight=".21836mm">
                <v:path arrowok="t"/>
              </v:shape>
            </v:group>
            <v:group id="_x0000_s5424" style="position:absolute;left:7033;top:1836;width:112;height:2" coordorigin="7033,1836" coordsize="112,2">
              <v:shape id="_x0000_s5425" style="position:absolute;left:7033;top:1836;width:112;height:2" coordorigin="7033,1836" coordsize="112,0" path="m7033,1836r112,e" filled="f" strokecolor="red" strokeweight=".21836mm">
                <v:path arrowok="t"/>
              </v:shape>
            </v:group>
            <v:group id="_x0000_s5422" style="position:absolute;left:7089;top:1780;width:2;height:112" coordorigin="7089,1780" coordsize="2,112">
              <v:shape id="_x0000_s5423" style="position:absolute;left:7089;top:1780;width:2;height:112" coordorigin="7089,1780" coordsize="0,112" path="m7089,1780r,112e" filled="f" strokecolor="red" strokeweight=".21836mm">
                <v:path arrowok="t"/>
              </v:shape>
            </v:group>
            <v:group id="_x0000_s5420" style="position:absolute;left:7722;top:1555;width:112;height:2" coordorigin="7722,1555" coordsize="112,2">
              <v:shape id="_x0000_s5421" style="position:absolute;left:7722;top:1555;width:112;height:2" coordorigin="7722,1555" coordsize="112,0" path="m7722,1555r112,e" filled="f" strokecolor="red" strokeweight=".21836mm">
                <v:path arrowok="t"/>
              </v:shape>
            </v:group>
            <v:group id="_x0000_s5418" style="position:absolute;left:7778;top:1499;width:2;height:112" coordorigin="7778,1499" coordsize="2,112">
              <v:shape id="_x0000_s5419" style="position:absolute;left:7778;top:1499;width:2;height:112" coordorigin="7778,1499" coordsize="0,112" path="m7778,1499r,111e" filled="f" strokecolor="red" strokeweight=".21836mm">
                <v:path arrowok="t"/>
              </v:shape>
            </v:group>
            <v:group id="_x0000_s5416" style="position:absolute;left:8411;top:1249;width:112;height:2" coordorigin="8411,1249" coordsize="112,2">
              <v:shape id="_x0000_s5417" style="position:absolute;left:8411;top:1249;width:112;height:2" coordorigin="8411,1249" coordsize="112,0" path="m8411,1249r112,e" filled="f" strokecolor="red" strokeweight=".21836mm">
                <v:path arrowok="t"/>
              </v:shape>
            </v:group>
            <v:group id="_x0000_s5414" style="position:absolute;left:8467;top:1193;width:2;height:112" coordorigin="8467,1193" coordsize="2,112">
              <v:shape id="_x0000_s5415" style="position:absolute;left:8467;top:1193;width:2;height:112" coordorigin="8467,1193" coordsize="0,112" path="m8467,1193r,111e" filled="f" strokecolor="red" strokeweight=".21836mm">
                <v:path arrowok="t"/>
              </v:shape>
            </v:group>
            <v:group id="_x0000_s5412" style="position:absolute;left:9100;top:931;width:112;height:2" coordorigin="9100,931" coordsize="112,2">
              <v:shape id="_x0000_s5413" style="position:absolute;left:9100;top:931;width:112;height:2" coordorigin="9100,931" coordsize="112,0" path="m9100,931r112,e" filled="f" strokecolor="red" strokeweight=".21836mm">
                <v:path arrowok="t"/>
              </v:shape>
            </v:group>
            <v:group id="_x0000_s5410" style="position:absolute;left:9156;top:876;width:2;height:112" coordorigin="9156,876" coordsize="2,112">
              <v:shape id="_x0000_s5411" style="position:absolute;left:9156;top:876;width:2;height:112" coordorigin="9156,876" coordsize="0,112" path="m9156,876r,111e" filled="f" strokecolor="red" strokeweight=".21836mm">
                <v:path arrowok="t"/>
              </v:shape>
            </v:group>
            <v:group id="_x0000_s5408" style="position:absolute;left:9445;top:773;width:112;height:2" coordorigin="9445,773" coordsize="112,2">
              <v:shape id="_x0000_s5409" style="position:absolute;left:9445;top:773;width:112;height:2" coordorigin="9445,773" coordsize="112,0" path="m9445,773r111,e" filled="f" strokecolor="red" strokeweight=".21836mm">
                <v:path arrowok="t"/>
              </v:shape>
            </v:group>
            <v:group id="_x0000_s5406" style="position:absolute;left:9500;top:717;width:2;height:112" coordorigin="9500,717" coordsize="2,112">
              <v:shape id="_x0000_s5407" style="position:absolute;left:9500;top:717;width:2;height:112" coordorigin="9500,717" coordsize="0,112" path="m9500,717r,112e" filled="f" strokecolor="red" strokeweight=".21836mm">
                <v:path arrowok="t"/>
              </v:shape>
            </v:group>
            <v:group id="_x0000_s5404" style="position:absolute;left:2768;top:370;width:2;height:112" coordorigin="2768,370" coordsize="2,112">
              <v:shape id="_x0000_s5405" style="position:absolute;left:2768;top:370;width:2;height:112" coordorigin="2768,370" coordsize="0,112" path="m2768,370r,112e" filled="f" strokecolor="red" strokeweight=".21836mm">
                <v:path arrowok="t"/>
              </v:shape>
            </v:group>
            <v:group id="_x0000_s5402" style="position:absolute;left:2507;top:649;width:523;height:2" coordorigin="2507,649" coordsize="523,2">
              <v:shape id="_x0000_s5403" style="position:absolute;left:2507;top:649;width:523;height:2" coordorigin="2507,649" coordsize="523,0" path="m2507,649r523,e" filled="f" strokecolor="green" strokeweight=".21858mm">
                <v:path arrowok="t"/>
              </v:shape>
            </v:group>
            <v:group id="_x0000_s5400" style="position:absolute;left:2613;top:278;width:6888;height:2676" coordorigin="2613,278" coordsize="6888,2676">
              <v:shape id="_x0000_s5401" style="position:absolute;left:2613;top:278;width:6888;height:2676" coordorigin="2613,278" coordsize="6888,2676" path="m2613,2954r68,-9l2751,2936r69,-10l2890,2916r68,-9l3027,2897r70,-12l3165,2874r63,-10l3290,2854r62,-11l3415,2833r62,-11l3539,2810r63,-11l3664,2786r62,-11l3789,2763r72,-15l3933,2732r72,-15l4077,2701r63,-15l4141,2686r63,-15l4269,2656r64,-16l4396,2624r2,l4461,2608r64,-16l4588,2576r2,l4653,2558r64,-17l4781,2524r1,l4845,2506r64,-18l4973,2469r64,-18l5101,2431r64,-20l5229,2391r62,-20l5354,2351r62,-19l5478,2311r63,-22l5665,2247r2,l5728,2225r64,-22l5855,2179r63,-22l5980,2133r1,l6043,2109r63,-24l6170,2060r62,-25l6295,2011r62,-26l6419,1960r63,-27l6544,1907r62,-28l6607,1879r62,-27l6732,1824r1,l6797,1795r64,-30l6925,1736r64,-30l6990,1706r63,-31l7182,1613r63,-32l7246,1581r64,-33l7374,1516r,-1l7439,1483r64,-35l7567,1415r65,-35l7633,1380r64,-35l7955,1201r65,-37l8084,1127r65,-37l8213,1053r1,l8279,1016,8472,900r64,-38l8665,785r65,-40l8731,745r63,-38l8795,707r64,-38l8923,629r64,-38l9051,552r,-1l9052,551r63,-38l9179,474r65,-40l9307,396r1,-1l9372,356r64,-39l9500,278e" filled="f" strokecolor="green" strokeweight=".21858mm">
                <v:path arrowok="t"/>
              </v:shape>
            </v:group>
            <v:group id="_x0000_s5398" style="position:absolute;left:2301;top:203;width:7679;height:2797" coordorigin="2301,203" coordsize="7679,2797">
              <v:shape id="_x0000_s5399" style="position:absolute;left:2301;top:203;width:7679;height:2797" coordorigin="2301,203" coordsize="7679,2797" path="m2301,203r,2797l9980,3000r,-2797l2301,203xe" filled="f" strokeweight=".21858mm">
                <v:path arrowok="t"/>
              </v:shape>
            </v:group>
            <w10:wrap anchorx="page"/>
          </v:group>
        </w:pict>
      </w:r>
      <w:bookmarkStart w:id="39" w:name="_bookmark29"/>
      <w:bookmarkEnd w:id="39"/>
      <w:r w:rsidRPr="00BA01C8">
        <w:rPr>
          <w:w w:val="95"/>
          <w:lang w:val="ru-RU"/>
        </w:rPr>
        <w:t>7</w:t>
      </w:r>
    </w:p>
    <w:p w:rsidR="00053516" w:rsidRPr="00BA01C8" w:rsidRDefault="00BA01C8">
      <w:pPr>
        <w:pStyle w:val="a3"/>
        <w:spacing w:line="198" w:lineRule="exact"/>
        <w:ind w:left="1992"/>
        <w:rPr>
          <w:lang w:val="ru-RU"/>
        </w:rPr>
      </w:pPr>
      <w:r w:rsidRPr="00BA01C8">
        <w:rPr>
          <w:w w:val="95"/>
          <w:lang w:val="ru-RU"/>
        </w:rPr>
        <w:t>Балочная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дель</w:t>
      </w:r>
    </w:p>
    <w:p w:rsidR="00053516" w:rsidRPr="00BA01C8" w:rsidRDefault="00BA01C8">
      <w:pPr>
        <w:pStyle w:val="a3"/>
        <w:tabs>
          <w:tab w:val="left" w:pos="1992"/>
        </w:tabs>
        <w:spacing w:line="286" w:lineRule="exact"/>
        <w:ind w:left="941"/>
        <w:rPr>
          <w:lang w:val="ru-RU"/>
        </w:rPr>
      </w:pPr>
      <w:r w:rsidRPr="00BA01C8">
        <w:rPr>
          <w:w w:val="95"/>
          <w:position w:val="5"/>
          <w:lang w:val="ru-RU"/>
        </w:rPr>
        <w:t>6</w:t>
      </w:r>
      <w:r w:rsidRPr="00BA01C8">
        <w:rPr>
          <w:w w:val="95"/>
          <w:position w:val="5"/>
          <w:lang w:val="ru-RU"/>
        </w:rPr>
        <w:tab/>
      </w:r>
      <w:r w:rsidRPr="00BA01C8">
        <w:rPr>
          <w:spacing w:val="-1"/>
          <w:w w:val="95"/>
          <w:lang w:val="ru-RU"/>
        </w:rPr>
        <w:t>МКЭ-модель</w:t>
      </w:r>
    </w:p>
    <w:p w:rsidR="00053516" w:rsidRPr="00BA01C8" w:rsidRDefault="00BA01C8">
      <w:pPr>
        <w:pStyle w:val="a3"/>
        <w:spacing w:before="55"/>
        <w:ind w:left="941"/>
        <w:rPr>
          <w:lang w:val="ru-RU"/>
        </w:rPr>
      </w:pPr>
      <w:r w:rsidRPr="00BA01C8">
        <w:rPr>
          <w:w w:val="95"/>
          <w:lang w:val="ru-RU"/>
        </w:rPr>
        <w:t>5</w:t>
      </w:r>
    </w:p>
    <w:p w:rsidR="00053516" w:rsidRPr="00BA01C8" w:rsidRDefault="00BA01C8">
      <w:pPr>
        <w:pStyle w:val="a3"/>
        <w:spacing w:before="100"/>
        <w:ind w:left="941"/>
        <w:rPr>
          <w:lang w:val="ru-RU"/>
        </w:rPr>
      </w:pPr>
      <w:r>
        <w:pict>
          <v:shape id="_x0000_s5396" type="#_x0000_t202" style="position:absolute;left:0;text-align:left;margin-left:81.75pt;margin-top:6.05pt;width:14pt;height:35.45pt;z-index:-6928;mso-position-horizont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67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132"/>
                      <w:sz w:val="24"/>
                      <w:szCs w:val="24"/>
                    </w:rPr>
                    <w:t>∆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75"/>
                      <w:sz w:val="24"/>
                      <w:szCs w:val="24"/>
                    </w:rPr>
                    <w:t>�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Book Antiqua" w:eastAsia="Book Antiqua" w:hAnsi="Book Antiqua" w:cs="Book Antiqua"/>
                      <w:w w:val="93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 w:rsidRPr="00BA01C8">
        <w:rPr>
          <w:w w:val="95"/>
          <w:lang w:val="ru-RU"/>
        </w:rPr>
        <w:t>4</w:t>
      </w:r>
    </w:p>
    <w:p w:rsidR="00053516" w:rsidRPr="00BA01C8" w:rsidRDefault="00BA01C8">
      <w:pPr>
        <w:pStyle w:val="a3"/>
        <w:spacing w:before="102"/>
        <w:ind w:left="941"/>
        <w:rPr>
          <w:lang w:val="ru-RU"/>
        </w:rPr>
      </w:pPr>
      <w:r w:rsidRPr="00BA01C8">
        <w:rPr>
          <w:w w:val="95"/>
          <w:lang w:val="ru-RU"/>
        </w:rPr>
        <w:t>3</w:t>
      </w:r>
    </w:p>
    <w:p w:rsidR="00053516" w:rsidRPr="00BA01C8" w:rsidRDefault="00BA01C8">
      <w:pPr>
        <w:pStyle w:val="a3"/>
        <w:spacing w:before="101"/>
        <w:ind w:left="941"/>
        <w:rPr>
          <w:lang w:val="ru-RU"/>
        </w:rPr>
      </w:pPr>
      <w:r w:rsidRPr="00BA01C8">
        <w:rPr>
          <w:w w:val="95"/>
          <w:lang w:val="ru-RU"/>
        </w:rPr>
        <w:t>2</w:t>
      </w:r>
    </w:p>
    <w:p w:rsidR="00053516" w:rsidRPr="00BA01C8" w:rsidRDefault="00BA01C8">
      <w:pPr>
        <w:pStyle w:val="a3"/>
        <w:spacing w:before="102"/>
        <w:ind w:left="941"/>
        <w:rPr>
          <w:lang w:val="ru-RU"/>
        </w:rPr>
      </w:pPr>
      <w:r w:rsidRPr="00BA01C8">
        <w:rPr>
          <w:w w:val="95"/>
          <w:lang w:val="ru-RU"/>
        </w:rPr>
        <w:t>1</w:t>
      </w:r>
    </w:p>
    <w:p w:rsidR="00053516" w:rsidRPr="00BA01C8" w:rsidRDefault="00BA01C8">
      <w:pPr>
        <w:pStyle w:val="a3"/>
        <w:spacing w:before="100" w:line="261" w:lineRule="exact"/>
        <w:ind w:left="941"/>
        <w:rPr>
          <w:lang w:val="ru-RU"/>
        </w:rPr>
      </w:pPr>
      <w:r w:rsidRPr="00BA01C8">
        <w:rPr>
          <w:w w:val="95"/>
          <w:lang w:val="ru-RU"/>
        </w:rPr>
        <w:t>0</w:t>
      </w:r>
    </w:p>
    <w:p w:rsidR="00053516" w:rsidRPr="00BA01C8" w:rsidRDefault="00BA01C8">
      <w:pPr>
        <w:pStyle w:val="a3"/>
        <w:tabs>
          <w:tab w:val="left" w:pos="1394"/>
          <w:tab w:val="left" w:pos="2353"/>
          <w:tab w:val="left" w:pos="3313"/>
          <w:tab w:val="left" w:pos="4215"/>
          <w:tab w:val="left" w:pos="5174"/>
          <w:tab w:val="left" w:pos="6134"/>
          <w:tab w:val="left" w:pos="7094"/>
          <w:tab w:val="left" w:pos="8054"/>
        </w:tabs>
        <w:spacing w:line="261" w:lineRule="exact"/>
        <w:ind w:left="433"/>
        <w:jc w:val="center"/>
        <w:rPr>
          <w:lang w:val="ru-RU"/>
        </w:rPr>
      </w:pPr>
      <w:r w:rsidRPr="00BA01C8">
        <w:rPr>
          <w:w w:val="95"/>
          <w:lang w:val="ru-RU"/>
        </w:rPr>
        <w:t>2</w:t>
      </w:r>
      <w:r w:rsidRPr="00BA01C8">
        <w:rPr>
          <w:w w:val="95"/>
          <w:lang w:val="ru-RU"/>
        </w:rPr>
        <w:tab/>
        <w:t>4</w:t>
      </w:r>
      <w:r w:rsidRPr="00BA01C8">
        <w:rPr>
          <w:w w:val="95"/>
          <w:lang w:val="ru-RU"/>
        </w:rPr>
        <w:tab/>
        <w:t>6</w:t>
      </w:r>
      <w:r w:rsidRPr="00BA01C8">
        <w:rPr>
          <w:w w:val="95"/>
          <w:lang w:val="ru-RU"/>
        </w:rPr>
        <w:tab/>
        <w:t>8</w:t>
      </w:r>
      <w:r w:rsidRPr="00BA01C8">
        <w:rPr>
          <w:w w:val="95"/>
          <w:lang w:val="ru-RU"/>
        </w:rPr>
        <w:tab/>
        <w:t>10</w:t>
      </w:r>
      <w:r w:rsidRPr="00BA01C8">
        <w:rPr>
          <w:w w:val="95"/>
          <w:lang w:val="ru-RU"/>
        </w:rPr>
        <w:tab/>
        <w:t>12</w:t>
      </w:r>
      <w:r w:rsidRPr="00BA01C8">
        <w:rPr>
          <w:w w:val="95"/>
          <w:lang w:val="ru-RU"/>
        </w:rPr>
        <w:tab/>
        <w:t>14</w:t>
      </w:r>
      <w:r w:rsidRPr="00BA01C8">
        <w:rPr>
          <w:w w:val="95"/>
          <w:lang w:val="ru-RU"/>
        </w:rPr>
        <w:tab/>
        <w:t>16</w:t>
      </w:r>
      <w:r w:rsidRPr="00BA01C8">
        <w:rPr>
          <w:w w:val="95"/>
          <w:lang w:val="ru-RU"/>
        </w:rPr>
        <w:tab/>
        <w:t>18</w:t>
      </w:r>
    </w:p>
    <w:p w:rsidR="00053516" w:rsidRPr="00BA01C8" w:rsidRDefault="00BA01C8">
      <w:pPr>
        <w:spacing w:before="25"/>
        <w:ind w:left="374"/>
        <w:jc w:val="center"/>
        <w:rPr>
          <w:rFonts w:ascii="Arial" w:eastAsia="Arial" w:hAnsi="Arial" w:cs="Arial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 w:rsidRPr="00BA01C8">
        <w:rPr>
          <w:rFonts w:ascii="Arial" w:eastAsia="Arial" w:hAnsi="Arial" w:cs="Arial"/>
          <w:spacing w:val="3"/>
          <w:w w:val="90"/>
          <w:sz w:val="24"/>
          <w:szCs w:val="24"/>
          <w:lang w:val="ru-RU"/>
        </w:rPr>
        <w:t>[</w:t>
      </w:r>
      <w:r w:rsidRPr="00BA01C8">
        <w:rPr>
          <w:rFonts w:ascii="Book Antiqua" w:eastAsia="Book Antiqua" w:hAnsi="Book Antiqua" w:cs="Book Antiqua"/>
          <w:spacing w:val="3"/>
          <w:w w:val="90"/>
          <w:sz w:val="24"/>
          <w:szCs w:val="24"/>
          <w:lang w:val="ru-RU"/>
        </w:rPr>
        <w:t>м</w:t>
      </w:r>
      <w:r w:rsidRPr="00BA01C8">
        <w:rPr>
          <w:rFonts w:ascii="Arial" w:eastAsia="Arial" w:hAnsi="Arial" w:cs="Arial"/>
          <w:spacing w:val="3"/>
          <w:w w:val="90"/>
          <w:sz w:val="24"/>
          <w:szCs w:val="24"/>
          <w:lang w:val="ru-RU"/>
        </w:rPr>
        <w:t>]</w:t>
      </w:r>
    </w:p>
    <w:p w:rsidR="00053516" w:rsidRPr="00BA01C8" w:rsidRDefault="00053516">
      <w:pPr>
        <w:spacing w:before="16" w:line="140" w:lineRule="exact"/>
        <w:rPr>
          <w:sz w:val="14"/>
          <w:szCs w:val="14"/>
          <w:lang w:val="ru-RU"/>
        </w:rPr>
      </w:pPr>
    </w:p>
    <w:p w:rsidR="00053516" w:rsidRPr="00BA01C8" w:rsidRDefault="00BA01C8">
      <w:pPr>
        <w:pStyle w:val="a3"/>
        <w:spacing w:before="48" w:line="288" w:lineRule="exact"/>
        <w:ind w:left="3847" w:right="295" w:hanging="3552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1.17: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Эпюры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прогибов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лонж</w:t>
      </w:r>
      <w:r w:rsidRPr="00BA01C8">
        <w:rPr>
          <w:spacing w:val="-2"/>
          <w:w w:val="95"/>
          <w:lang w:val="ru-RU"/>
        </w:rPr>
        <w:t>еронов,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полученные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резу</w:t>
      </w:r>
      <w:r w:rsidRPr="00BA01C8">
        <w:rPr>
          <w:spacing w:val="-3"/>
          <w:w w:val="95"/>
          <w:lang w:val="ru-RU"/>
        </w:rPr>
        <w:t>льтате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асч</w:t>
      </w:r>
      <w:r w:rsidRPr="00BA01C8">
        <w:rPr>
          <w:spacing w:val="-2"/>
          <w:w w:val="95"/>
          <w:lang w:val="ru-RU"/>
        </w:rPr>
        <w:t>е</w:t>
      </w:r>
      <w:r w:rsidRPr="00BA01C8">
        <w:rPr>
          <w:spacing w:val="-1"/>
          <w:w w:val="95"/>
          <w:lang w:val="ru-RU"/>
        </w:rPr>
        <w:t>тов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МКЭ-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5"/>
          <w:w w:val="85"/>
          <w:lang w:val="ru-RU"/>
        </w:rPr>
        <w:t xml:space="preserve"> </w:t>
      </w:r>
      <w:r w:rsidRPr="00BA01C8">
        <w:rPr>
          <w:w w:val="90"/>
          <w:lang w:val="ru-RU"/>
        </w:rPr>
        <w:t>балочной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моделей</w:t>
      </w:r>
    </w:p>
    <w:p w:rsidR="00053516" w:rsidRPr="00BA01C8" w:rsidRDefault="00053516">
      <w:pPr>
        <w:spacing w:before="1" w:line="190" w:lineRule="exact"/>
        <w:rPr>
          <w:sz w:val="19"/>
          <w:szCs w:val="19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  <w:sectPr w:rsidR="00053516" w:rsidRPr="00BA01C8">
          <w:pgSz w:w="11910" w:h="16840"/>
          <w:pgMar w:top="1120" w:right="1140" w:bottom="700" w:left="1140" w:header="0" w:footer="515" w:gutter="0"/>
          <w:cols w:space="720"/>
        </w:sectPr>
      </w:pPr>
    </w:p>
    <w:p w:rsidR="00053516" w:rsidRDefault="00BA01C8">
      <w:pPr>
        <w:pStyle w:val="a3"/>
        <w:spacing w:before="48"/>
        <w:ind w:left="975"/>
        <w:jc w:val="center"/>
      </w:pPr>
      <w:r>
        <w:lastRenderedPageBreak/>
        <w:pict>
          <v:group id="_x0000_s5363" style="position:absolute;left:0;text-align:left;margin-left:135.3pt;margin-top:10.85pt;width:364pt;height:131.8pt;z-index:-6930;mso-position-horizontal-relative:page" coordorigin="2706,217" coordsize="7280,2636">
            <v:group id="_x0000_s5394" style="position:absolute;left:3487;top:223;width:2;height:112" coordorigin="3487,223" coordsize="2,112">
              <v:shape id="_x0000_s5395" style="position:absolute;left:3487;top:223;width:2;height:112" coordorigin="3487,223" coordsize="0,112" path="m3487,334r,-111e" filled="f" strokecolor="gray" strokeweight=".21858mm">
                <v:stroke dashstyle="dash"/>
                <v:path arrowok="t"/>
              </v:shape>
            </v:group>
            <v:group id="_x0000_s5392" style="position:absolute;left:3487;top:223;width:2;height:112" coordorigin="3487,223" coordsize="2,112">
              <v:shape id="_x0000_s5393" style="position:absolute;left:3487;top:223;width:2;height:112" coordorigin="3487,223" coordsize="0,112" path="m3487,223r,111e" filled="f" strokeweight=".21858mm">
                <v:path arrowok="t"/>
              </v:shape>
            </v:group>
            <v:group id="_x0000_s5390" style="position:absolute;left:4486;top:223;width:2;height:112" coordorigin="4486,223" coordsize="2,112">
              <v:shape id="_x0000_s5391" style="position:absolute;left:4486;top:223;width:2;height:112" coordorigin="4486,223" coordsize="0,112" path="m4486,334r,-111e" filled="f" strokecolor="gray" strokeweight=".21858mm">
                <v:stroke dashstyle="dash"/>
                <v:path arrowok="t"/>
              </v:shape>
            </v:group>
            <v:group id="_x0000_s5388" style="position:absolute;left:4486;top:223;width:2;height:112" coordorigin="4486,223" coordsize="2,112">
              <v:shape id="_x0000_s5389" style="position:absolute;left:4486;top:223;width:2;height:112" coordorigin="4486,223" coordsize="0,112" path="m4486,223r,111e" filled="f" strokeweight=".21858mm">
                <v:path arrowok="t"/>
              </v:shape>
            </v:group>
            <v:group id="_x0000_s5386" style="position:absolute;left:5484;top:223;width:2;height:112" coordorigin="5484,223" coordsize="2,112">
              <v:shape id="_x0000_s5387" style="position:absolute;left:5484;top:223;width:2;height:112" coordorigin="5484,223" coordsize="0,112" path="m5484,334r,-111e" filled="f" strokecolor="gray" strokeweight=".21858mm">
                <v:stroke dashstyle="dash"/>
                <v:path arrowok="t"/>
              </v:shape>
            </v:group>
            <v:group id="_x0000_s5384" style="position:absolute;left:5484;top:223;width:2;height:112" coordorigin="5484,223" coordsize="2,112">
              <v:shape id="_x0000_s5385" style="position:absolute;left:5484;top:223;width:2;height:112" coordorigin="5484,223" coordsize="0,112" path="m5484,223r,111e" filled="f" strokeweight=".21858mm">
                <v:path arrowok="t"/>
              </v:shape>
            </v:group>
            <v:group id="_x0000_s5382" style="position:absolute;left:6483;top:223;width:2;height:112" coordorigin="6483,223" coordsize="2,112">
              <v:shape id="_x0000_s5383" style="position:absolute;left:6483;top:223;width:2;height:112" coordorigin="6483,223" coordsize="0,112" path="m6483,334r,-111e" filled="f" strokecolor="gray" strokeweight=".21858mm">
                <v:stroke dashstyle="dash"/>
                <v:path arrowok="t"/>
              </v:shape>
            </v:group>
            <v:group id="_x0000_s5380" style="position:absolute;left:6483;top:223;width:2;height:112" coordorigin="6483,223" coordsize="2,112">
              <v:shape id="_x0000_s5381" style="position:absolute;left:6483;top:223;width:2;height:112" coordorigin="6483,223" coordsize="0,112" path="m6483,223r,111e" filled="f" strokeweight=".21858mm">
                <v:path arrowok="t"/>
              </v:shape>
            </v:group>
            <v:group id="_x0000_s5378" style="position:absolute;left:7483;top:223;width:2;height:112" coordorigin="7483,223" coordsize="2,112">
              <v:shape id="_x0000_s5379" style="position:absolute;left:7483;top:223;width:2;height:112" coordorigin="7483,223" coordsize="0,112" path="m7483,334r,-111e" filled="f" strokecolor="gray" strokeweight=".21858mm">
                <v:stroke dashstyle="dash"/>
                <v:path arrowok="t"/>
              </v:shape>
            </v:group>
            <v:group id="_x0000_s5376" style="position:absolute;left:7483;top:223;width:2;height:112" coordorigin="7483,223" coordsize="2,112">
              <v:shape id="_x0000_s5377" style="position:absolute;left:7483;top:223;width:2;height:112" coordorigin="7483,223" coordsize="0,112" path="m7483,223r,111e" filled="f" strokeweight=".21858mm">
                <v:path arrowok="t"/>
              </v:shape>
            </v:group>
            <v:group id="_x0000_s5374" style="position:absolute;left:8482;top:223;width:2;height:112" coordorigin="8482,223" coordsize="2,112">
              <v:shape id="_x0000_s5375" style="position:absolute;left:8482;top:223;width:2;height:112" coordorigin="8482,223" coordsize="0,112" path="m8482,334r,-111e" filled="f" strokecolor="gray" strokeweight=".21858mm">
                <v:stroke dashstyle="dash"/>
                <v:path arrowok="t"/>
              </v:shape>
            </v:group>
            <v:group id="_x0000_s5372" style="position:absolute;left:8482;top:223;width:2;height:112" coordorigin="8482,223" coordsize="2,112">
              <v:shape id="_x0000_s5373" style="position:absolute;left:8482;top:223;width:2;height:112" coordorigin="8482,223" coordsize="0,112" path="m8482,223r,111e" filled="f" strokeweight=".21858mm">
                <v:path arrowok="t"/>
              </v:shape>
            </v:group>
            <v:group id="_x0000_s5370" style="position:absolute;left:9481;top:223;width:2;height:112" coordorigin="9481,223" coordsize="2,112">
              <v:shape id="_x0000_s5371" style="position:absolute;left:9481;top:223;width:2;height:112" coordorigin="9481,223" coordsize="0,112" path="m9481,334r,-111e" filled="f" strokecolor="gray" strokeweight=".21858mm">
                <v:stroke dashstyle="dash"/>
                <v:path arrowok="t"/>
              </v:shape>
            </v:group>
            <v:group id="_x0000_s5368" style="position:absolute;left:9481;top:223;width:2;height:112" coordorigin="9481,223" coordsize="2,112">
              <v:shape id="_x0000_s5369" style="position:absolute;left:9481;top:223;width:2;height:112" coordorigin="9481,223" coordsize="0,112" path="m9481,223r,111e" filled="f" strokeweight=".21858mm">
                <v:path arrowok="t"/>
              </v:shape>
            </v:group>
            <v:group id="_x0000_s5366" style="position:absolute;left:9251;top:446;width:523;height:2" coordorigin="9251,446" coordsize="523,2">
              <v:shape id="_x0000_s5367" style="position:absolute;left:9251;top:446;width:523;height:2" coordorigin="9251,446" coordsize="523,0" path="m9251,446r523,e" filled="f" strokecolor="red" strokeweight=".21858mm">
                <v:path arrowok="t"/>
              </v:shape>
            </v:group>
            <v:group id="_x0000_s5364" style="position:absolute;left:2712;top:322;width:7268;height:2525" coordorigin="2712,322" coordsize="7268,2525">
              <v:shape id="_x0000_s5365" style="position:absolute;left:2712;top:322;width:7268;height:2525" coordorigin="2712,322" coordsize="7268,2525" path="m2712,447r74,-37l2859,379r74,-24l3006,338r73,-11l3152,322r75,l3300,328r73,10l3446,353r74,18l3593,394r74,27l3740,451r74,33l3887,520r73,39l4033,601r75,43l4181,690r73,47l4327,787r74,50l4474,889r74,54l4621,997r74,55l4768,1107r73,56l4914,1220r75,57l5135,1391r73,57l5281,1504r75,57l5429,1617r73,56l5575,1727r74,55l5722,1836r146,104l5943,1991r73,51l6089,2090r73,48l6237,2184r73,46l6383,2274r73,43l6530,2358r73,41l6676,2437r74,37l6824,2509r73,35l6970,2576r73,30l7118,2635r73,28l7264,2687r73,25l7411,2733r73,21l7557,2772r74,17l7704,2803r74,12l7851,2826r73,8l7997,2840r75,5l8145,2846r73,l8291,2843r74,-4l8438,2831r74,-10l8585,2809r74,-15l8732,2777r73,-21l8878,2733r75,-26l9026,2679r73,-33l9172,2612r74,-39l9319,2531r74,-44l9466,2438r74,-53l9613,2329r73,-59l9759,2205r75,-68l9907,2064r73,-77e" filled="f" strokecolor="red" strokeweight=".21858mm">
                <v:path arrowok="t"/>
              </v:shape>
            </v:group>
            <w10:wrap anchorx="page"/>
          </v:group>
        </w:pict>
      </w:r>
      <w:bookmarkStart w:id="40" w:name="_bookmark30"/>
      <w:bookmarkEnd w:id="40"/>
      <w:r>
        <w:rPr>
          <w:w w:val="95"/>
        </w:rPr>
        <w:t>-0.01</w:t>
      </w:r>
    </w:p>
    <w:p w:rsidR="00053516" w:rsidRDefault="00BA01C8">
      <w:pPr>
        <w:pStyle w:val="a3"/>
        <w:spacing w:before="167"/>
        <w:ind w:left="858"/>
        <w:jc w:val="center"/>
      </w:pPr>
      <w:r>
        <w:rPr>
          <w:w w:val="95"/>
        </w:rPr>
        <w:t>-0.015</w:t>
      </w:r>
    </w:p>
    <w:p w:rsidR="00053516" w:rsidRDefault="00BA01C8">
      <w:pPr>
        <w:pStyle w:val="a3"/>
        <w:spacing w:before="167"/>
        <w:ind w:left="975"/>
        <w:jc w:val="center"/>
      </w:pPr>
      <w:r>
        <w:pict>
          <v:shape id="_x0000_s5362" type="#_x0000_t202" style="position:absolute;left:0;text-align:left;margin-left:81.75pt;margin-top:22.75pt;width:14pt;height:35.45pt;z-index:-6929;mso-position-horizont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67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Arial" w:eastAsia="Arial" w:hAnsi="Arial" w:cs="Arial"/>
                      <w:w w:val="132"/>
                      <w:sz w:val="24"/>
                      <w:szCs w:val="24"/>
                    </w:rPr>
                    <w:t>∆</w:t>
                  </w:r>
                  <w:r>
                    <w:rPr>
                      <w:rFonts w:ascii="Century Gothic" w:eastAsia="Century Gothic" w:hAnsi="Century Gothic" w:cs="Century Gothic"/>
                      <w:i/>
                      <w:w w:val="75"/>
                      <w:sz w:val="24"/>
                      <w:szCs w:val="24"/>
                    </w:rPr>
                    <w:t>�</w:t>
                  </w:r>
                  <w:r>
                    <w:rPr>
                      <w:rFonts w:ascii="Century Gothic" w:eastAsia="Century Gothic" w:hAnsi="Century Gothic" w:cs="Century Gothic"/>
                      <w:i/>
                      <w:spacing w:val="-15"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r>
                    <w:rPr>
                      <w:rFonts w:ascii="Book Antiqua" w:eastAsia="Book Antiqua" w:hAnsi="Book Antiqua" w:cs="Book Antiqua"/>
                      <w:w w:val="93"/>
                      <w:sz w:val="24"/>
                      <w:szCs w:val="24"/>
                    </w:rPr>
                    <w:t>м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-0.02</w:t>
      </w:r>
    </w:p>
    <w:p w:rsidR="00053516" w:rsidRDefault="00BA01C8">
      <w:pPr>
        <w:pStyle w:val="a3"/>
        <w:spacing w:before="169"/>
        <w:ind w:left="858"/>
        <w:jc w:val="center"/>
      </w:pPr>
      <w:r>
        <w:rPr>
          <w:w w:val="95"/>
        </w:rPr>
        <w:t>-0.025</w:t>
      </w:r>
    </w:p>
    <w:p w:rsidR="00053516" w:rsidRDefault="00BA01C8">
      <w:pPr>
        <w:pStyle w:val="a3"/>
        <w:spacing w:before="167"/>
        <w:ind w:left="975"/>
        <w:jc w:val="center"/>
      </w:pPr>
      <w:r>
        <w:rPr>
          <w:w w:val="95"/>
        </w:rPr>
        <w:t>-0.03</w:t>
      </w:r>
    </w:p>
    <w:p w:rsidR="00053516" w:rsidRDefault="00BA01C8">
      <w:pPr>
        <w:pStyle w:val="a3"/>
        <w:spacing w:before="167"/>
        <w:ind w:left="858"/>
        <w:jc w:val="center"/>
      </w:pPr>
      <w:r>
        <w:rPr>
          <w:w w:val="95"/>
        </w:rPr>
        <w:t>-0.035</w:t>
      </w:r>
    </w:p>
    <w:p w:rsidR="00053516" w:rsidRDefault="00BA01C8">
      <w:pPr>
        <w:pStyle w:val="a3"/>
        <w:spacing w:before="167"/>
        <w:ind w:left="975"/>
        <w:jc w:val="center"/>
      </w:pPr>
      <w:r>
        <w:rPr>
          <w:w w:val="95"/>
        </w:rPr>
        <w:t>-0.04</w:t>
      </w:r>
    </w:p>
    <w:p w:rsidR="00053516" w:rsidRDefault="00BA01C8">
      <w:pPr>
        <w:spacing w:before="16" w:line="200" w:lineRule="exact"/>
        <w:rPr>
          <w:sz w:val="20"/>
          <w:szCs w:val="20"/>
        </w:rPr>
      </w:pPr>
      <w:r>
        <w:br w:type="column"/>
      </w:r>
    </w:p>
    <w:tbl>
      <w:tblPr>
        <w:tblStyle w:val="TableNormal"/>
        <w:tblW w:w="0" w:type="auto"/>
        <w:tblInd w:w="56" w:type="dxa"/>
        <w:tblLayout w:type="fixed"/>
        <w:tblLook w:val="01E0" w:firstRow="1" w:lastRow="1" w:firstColumn="1" w:lastColumn="1" w:noHBand="0" w:noVBand="0"/>
      </w:tblPr>
      <w:tblGrid>
        <w:gridCol w:w="774"/>
        <w:gridCol w:w="999"/>
        <w:gridCol w:w="999"/>
        <w:gridCol w:w="999"/>
        <w:gridCol w:w="1000"/>
        <w:gridCol w:w="999"/>
        <w:gridCol w:w="999"/>
        <w:gridCol w:w="499"/>
      </w:tblGrid>
      <w:tr w:rsidR="00053516">
        <w:trPr>
          <w:trHeight w:hRule="exact" w:val="466"/>
        </w:trPr>
        <w:tc>
          <w:tcPr>
            <w:tcW w:w="7268" w:type="dxa"/>
            <w:gridSpan w:val="8"/>
            <w:tcBorders>
              <w:top w:val="single" w:sz="5" w:space="0" w:color="000000"/>
              <w:left w:val="single" w:sz="5" w:space="0" w:color="000000"/>
              <w:bottom w:val="dotted" w:sz="5" w:space="0" w:color="808080"/>
              <w:right w:val="single" w:sz="5" w:space="0" w:color="000000"/>
            </w:tcBorders>
          </w:tcPr>
          <w:p w:rsidR="00053516" w:rsidRDefault="00BA01C8">
            <w:pPr>
              <w:pStyle w:val="TableParagraph"/>
              <w:spacing w:before="42"/>
              <w:ind w:left="2707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Разность</w:t>
            </w:r>
            <w:proofErr w:type="spellEnd"/>
            <w:r>
              <w:rPr>
                <w:rFonts w:ascii="Book Antiqua" w:hAnsi="Book Antiqua"/>
                <w:spacing w:val="-20"/>
                <w:w w:val="95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5"/>
                <w:sz w:val="24"/>
              </w:rPr>
              <w:t>деформаций</w:t>
            </w:r>
            <w:proofErr w:type="spellEnd"/>
            <w:r>
              <w:rPr>
                <w:rFonts w:ascii="Book Antiqua" w:hAnsi="Book Antiqua"/>
                <w:spacing w:val="-20"/>
                <w:w w:val="95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л</w:t>
            </w:r>
            <w:r>
              <w:rPr>
                <w:rFonts w:ascii="Book Antiqua" w:hAnsi="Book Antiqua"/>
                <w:spacing w:val="-2"/>
                <w:w w:val="95"/>
                <w:sz w:val="24"/>
              </w:rPr>
              <w:t>он</w:t>
            </w:r>
            <w:r>
              <w:rPr>
                <w:rFonts w:ascii="Book Antiqua" w:hAnsi="Book Antiqua"/>
                <w:spacing w:val="-1"/>
                <w:w w:val="95"/>
                <w:sz w:val="24"/>
              </w:rPr>
              <w:t>ж</w:t>
            </w:r>
            <w:r>
              <w:rPr>
                <w:rFonts w:ascii="Book Antiqua" w:hAnsi="Book Antiqua"/>
                <w:spacing w:val="-2"/>
                <w:w w:val="95"/>
                <w:sz w:val="24"/>
              </w:rPr>
              <w:t>еронов</w:t>
            </w:r>
            <w:proofErr w:type="spellEnd"/>
          </w:p>
        </w:tc>
      </w:tr>
      <w:tr w:rsidR="00053516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053516"/>
        </w:tc>
      </w:tr>
      <w:tr w:rsidR="00053516">
        <w:trPr>
          <w:trHeight w:hRule="exact" w:val="467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053516"/>
        </w:tc>
      </w:tr>
      <w:tr w:rsidR="00053516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053516"/>
        </w:tc>
      </w:tr>
      <w:tr w:rsidR="00053516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dotted" w:sz="5" w:space="0" w:color="808080"/>
            </w:tcBorders>
          </w:tcPr>
          <w:p w:rsidR="00053516" w:rsidRDefault="00053516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dotted" w:sz="5" w:space="0" w:color="808080"/>
              <w:right w:val="single" w:sz="5" w:space="0" w:color="000000"/>
            </w:tcBorders>
          </w:tcPr>
          <w:p w:rsidR="00053516" w:rsidRDefault="00053516"/>
        </w:tc>
      </w:tr>
      <w:tr w:rsidR="00053516">
        <w:trPr>
          <w:trHeight w:hRule="exact" w:val="466"/>
        </w:trPr>
        <w:tc>
          <w:tcPr>
            <w:tcW w:w="774" w:type="dxa"/>
            <w:tcBorders>
              <w:top w:val="dotted" w:sz="5" w:space="0" w:color="808080"/>
              <w:left w:val="single" w:sz="5" w:space="0" w:color="00000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1000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9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dotted" w:sz="5" w:space="0" w:color="808080"/>
            </w:tcBorders>
          </w:tcPr>
          <w:p w:rsidR="00053516" w:rsidRDefault="00053516"/>
        </w:tc>
        <w:tc>
          <w:tcPr>
            <w:tcW w:w="499" w:type="dxa"/>
            <w:tcBorders>
              <w:top w:val="dotted" w:sz="5" w:space="0" w:color="808080"/>
              <w:left w:val="dotted" w:sz="5" w:space="0" w:color="808080"/>
              <w:bottom w:val="single" w:sz="5" w:space="0" w:color="000000"/>
              <w:right w:val="single" w:sz="5" w:space="0" w:color="000000"/>
            </w:tcBorders>
          </w:tcPr>
          <w:p w:rsidR="00053516" w:rsidRDefault="00053516"/>
        </w:tc>
      </w:tr>
    </w:tbl>
    <w:p w:rsidR="00053516" w:rsidRDefault="00BA01C8">
      <w:pPr>
        <w:pStyle w:val="a3"/>
        <w:tabs>
          <w:tab w:val="left" w:pos="1777"/>
          <w:tab w:val="left" w:pos="2776"/>
          <w:tab w:val="left" w:pos="3716"/>
          <w:tab w:val="left" w:pos="4716"/>
          <w:tab w:val="left" w:pos="5715"/>
          <w:tab w:val="left" w:pos="6714"/>
        </w:tabs>
        <w:spacing w:before="42"/>
        <w:ind w:left="779"/>
      </w:pPr>
      <w:r>
        <w:rPr>
          <w:w w:val="95"/>
        </w:rPr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</w:p>
    <w:p w:rsidR="00053516" w:rsidRDefault="00BA01C8">
      <w:pPr>
        <w:spacing w:before="25"/>
        <w:ind w:right="723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jc w:val="center"/>
        <w:rPr>
          <w:rFonts w:ascii="Arial" w:eastAsia="Arial" w:hAnsi="Arial" w:cs="Arial"/>
          <w:sz w:val="24"/>
          <w:szCs w:val="24"/>
        </w:rPr>
        <w:sectPr w:rsidR="00053516">
          <w:type w:val="continuous"/>
          <w:pgSz w:w="11910" w:h="16840"/>
          <w:pgMar w:top="1100" w:right="1140" w:bottom="280" w:left="1140" w:header="720" w:footer="720" w:gutter="0"/>
          <w:cols w:num="2" w:space="720" w:equalWidth="0">
            <w:col w:w="1470" w:space="40"/>
            <w:col w:w="8120"/>
          </w:cols>
        </w:sectPr>
      </w:pPr>
    </w:p>
    <w:p w:rsidR="00053516" w:rsidRDefault="00053516">
      <w:pPr>
        <w:spacing w:before="16" w:line="140" w:lineRule="exact"/>
        <w:rPr>
          <w:sz w:val="14"/>
          <w:szCs w:val="14"/>
        </w:rPr>
      </w:pPr>
    </w:p>
    <w:p w:rsidR="00053516" w:rsidRPr="00BA01C8" w:rsidRDefault="00BA01C8">
      <w:pPr>
        <w:pStyle w:val="a3"/>
        <w:spacing w:before="48"/>
        <w:ind w:left="1620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1.18: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Кручение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крыла.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Разность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прогибов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лонж</w:t>
      </w:r>
      <w:r w:rsidRPr="00BA01C8">
        <w:rPr>
          <w:spacing w:val="-2"/>
          <w:w w:val="95"/>
          <w:lang w:val="ru-RU"/>
        </w:rPr>
        <w:t>еронов</w:t>
      </w:r>
    </w:p>
    <w:p w:rsidR="00053516" w:rsidRPr="00BA01C8" w:rsidRDefault="00053516">
      <w:pPr>
        <w:spacing w:before="7" w:line="190" w:lineRule="exact"/>
        <w:rPr>
          <w:sz w:val="19"/>
          <w:szCs w:val="19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Default="00BA01C8">
      <w:pPr>
        <w:ind w:left="957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5" type="#_x0000_t75" style="width:385.05pt;height:195.35pt;mso-position-horizontal-relative:char;mso-position-vertical-relative:line">
            <v:imagedata r:id="rId35" o:title=""/>
          </v:shape>
        </w:pict>
      </w:r>
    </w:p>
    <w:p w:rsidR="00053516" w:rsidRDefault="00053516">
      <w:pPr>
        <w:spacing w:before="6" w:line="120" w:lineRule="exact"/>
        <w:rPr>
          <w:sz w:val="12"/>
          <w:szCs w:val="12"/>
        </w:rPr>
      </w:pPr>
    </w:p>
    <w:p w:rsidR="00053516" w:rsidRPr="00BA01C8" w:rsidRDefault="00BA01C8">
      <w:pPr>
        <w:pStyle w:val="a3"/>
        <w:spacing w:before="48"/>
        <w:ind w:left="105"/>
        <w:rPr>
          <w:lang w:val="ru-RU"/>
        </w:rPr>
      </w:pPr>
      <w:bookmarkStart w:id="41" w:name="_bookmark31"/>
      <w:bookmarkEnd w:id="41"/>
      <w:r w:rsidRPr="00BA01C8">
        <w:rPr>
          <w:w w:val="95"/>
          <w:lang w:val="ru-RU"/>
        </w:rPr>
        <w:t>Рис.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1.19: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сзади,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деформир</w:t>
      </w:r>
      <w:r w:rsidRPr="00BA01C8">
        <w:rPr>
          <w:spacing w:val="-1"/>
          <w:w w:val="95"/>
          <w:lang w:val="ru-RU"/>
        </w:rPr>
        <w:t>ов</w:t>
      </w:r>
      <w:r w:rsidRPr="00BA01C8">
        <w:rPr>
          <w:spacing w:val="-2"/>
          <w:w w:val="95"/>
          <w:lang w:val="ru-RU"/>
        </w:rPr>
        <w:t>анное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состо</w:t>
      </w:r>
      <w:r w:rsidRPr="00BA01C8">
        <w:rPr>
          <w:spacing w:val="-2"/>
          <w:w w:val="95"/>
          <w:lang w:val="ru-RU"/>
        </w:rPr>
        <w:t>яние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</w:p>
    <w:p w:rsidR="00053516" w:rsidRPr="00BA01C8" w:rsidRDefault="00053516">
      <w:pPr>
        <w:rPr>
          <w:lang w:val="ru-RU"/>
        </w:rPr>
        <w:sectPr w:rsidR="00053516" w:rsidRPr="00BA01C8">
          <w:type w:val="continuous"/>
          <w:pgSz w:w="11910" w:h="16840"/>
          <w:pgMar w:top="1100" w:right="1140" w:bottom="280" w:left="1140" w:header="720" w:footer="720" w:gutter="0"/>
          <w:cols w:space="720"/>
        </w:sectPr>
      </w:pPr>
    </w:p>
    <w:p w:rsidR="00053516" w:rsidRDefault="00BA01C8">
      <w:pPr>
        <w:spacing w:before="76"/>
        <w:ind w:left="899"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6" type="#_x0000_t75" style="width:340.6pt;height:307.4pt;mso-position-horizontal-relative:char;mso-position-vertical-relative:line">
            <v:imagedata r:id="rId36" o:title=""/>
          </v:shape>
        </w:pict>
      </w:r>
    </w:p>
    <w:p w:rsidR="00053516" w:rsidRDefault="00053516">
      <w:pPr>
        <w:spacing w:before="7" w:line="60" w:lineRule="exact"/>
        <w:rPr>
          <w:sz w:val="6"/>
          <w:szCs w:val="6"/>
        </w:rPr>
      </w:pPr>
    </w:p>
    <w:p w:rsidR="00053516" w:rsidRDefault="00BA01C8">
      <w:pPr>
        <w:pStyle w:val="a3"/>
        <w:spacing w:before="48"/>
        <w:ind w:left="0"/>
        <w:jc w:val="center"/>
      </w:pPr>
      <w:bookmarkStart w:id="42" w:name="_bookmark32"/>
      <w:bookmarkEnd w:id="42"/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30"/>
          <w:w w:val="95"/>
        </w:rPr>
        <w:t xml:space="preserve"> </w:t>
      </w:r>
      <w:r>
        <w:rPr>
          <w:w w:val="95"/>
        </w:rPr>
        <w:t>1.20:</w:t>
      </w:r>
      <w:r>
        <w:rPr>
          <w:spacing w:val="30"/>
          <w:w w:val="95"/>
        </w:rPr>
        <w:t xml:space="preserve"> </w:t>
      </w:r>
      <w:proofErr w:type="spellStart"/>
      <w:r>
        <w:rPr>
          <w:w w:val="95"/>
        </w:rPr>
        <w:t>Вид</w:t>
      </w:r>
      <w:proofErr w:type="spellEnd"/>
      <w:r>
        <w:rPr>
          <w:spacing w:val="30"/>
          <w:w w:val="95"/>
        </w:rPr>
        <w:t xml:space="preserve"> </w:t>
      </w:r>
      <w:proofErr w:type="spellStart"/>
      <w:r>
        <w:rPr>
          <w:w w:val="95"/>
        </w:rPr>
        <w:t>снизу</w:t>
      </w:r>
      <w:proofErr w:type="spellEnd"/>
    </w:p>
    <w:p w:rsidR="00053516" w:rsidRDefault="00053516">
      <w:pPr>
        <w:spacing w:before="7" w:line="190" w:lineRule="exact"/>
        <w:rPr>
          <w:sz w:val="19"/>
          <w:szCs w:val="19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BA01C8">
      <w:pPr>
        <w:ind w:left="899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7" type="#_x0000_t75" style="width:338.1pt;height:312.4pt;mso-position-horizontal-relative:char;mso-position-vertical-relative:line">
            <v:imagedata r:id="rId37" o:title=""/>
          </v:shape>
        </w:pict>
      </w:r>
    </w:p>
    <w:p w:rsidR="00053516" w:rsidRDefault="00053516">
      <w:pPr>
        <w:spacing w:before="8" w:line="100" w:lineRule="exact"/>
        <w:rPr>
          <w:sz w:val="10"/>
          <w:szCs w:val="10"/>
        </w:rPr>
      </w:pPr>
    </w:p>
    <w:p w:rsidR="00053516" w:rsidRDefault="00BA01C8">
      <w:pPr>
        <w:pStyle w:val="a3"/>
        <w:spacing w:before="48"/>
        <w:ind w:left="0"/>
        <w:jc w:val="center"/>
      </w:pPr>
      <w:bookmarkStart w:id="43" w:name="_bookmark33"/>
      <w:bookmarkEnd w:id="43"/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34"/>
          <w:w w:val="95"/>
        </w:rPr>
        <w:t xml:space="preserve"> </w:t>
      </w:r>
      <w:r>
        <w:rPr>
          <w:w w:val="95"/>
        </w:rPr>
        <w:t>1.21:</w:t>
      </w:r>
      <w:r>
        <w:rPr>
          <w:spacing w:val="35"/>
          <w:w w:val="95"/>
        </w:rPr>
        <w:t xml:space="preserve"> </w:t>
      </w:r>
      <w:proofErr w:type="spellStart"/>
      <w:r>
        <w:rPr>
          <w:w w:val="95"/>
        </w:rPr>
        <w:t>Вид</w:t>
      </w:r>
      <w:proofErr w:type="spellEnd"/>
      <w:r>
        <w:rPr>
          <w:spacing w:val="35"/>
          <w:w w:val="95"/>
        </w:rPr>
        <w:t xml:space="preserve"> </w:t>
      </w:r>
      <w:proofErr w:type="spellStart"/>
      <w:r>
        <w:rPr>
          <w:spacing w:val="-2"/>
          <w:w w:val="95"/>
        </w:rPr>
        <w:t>сверху</w:t>
      </w:r>
      <w:proofErr w:type="spellEnd"/>
    </w:p>
    <w:p w:rsidR="00053516" w:rsidRDefault="00053516">
      <w:pPr>
        <w:jc w:val="center"/>
        <w:sectPr w:rsidR="00053516">
          <w:pgSz w:w="11910" w:h="16840"/>
          <w:pgMar w:top="1040" w:right="1680" w:bottom="700" w:left="1680" w:header="0" w:footer="515" w:gutter="0"/>
          <w:cols w:space="720"/>
        </w:sectPr>
      </w:pPr>
    </w:p>
    <w:p w:rsidR="00053516" w:rsidRDefault="00BA01C8">
      <w:pPr>
        <w:spacing w:before="76"/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38" type="#_x0000_t75" style="width:381.9pt;height:205.35pt;mso-position-horizontal-relative:char;mso-position-vertical-relative:line">
            <v:imagedata r:id="rId38" o:title=""/>
          </v:shape>
        </w:pict>
      </w:r>
    </w:p>
    <w:p w:rsidR="00053516" w:rsidRDefault="00053516">
      <w:pPr>
        <w:spacing w:before="2" w:line="160" w:lineRule="exact"/>
        <w:rPr>
          <w:sz w:val="16"/>
          <w:szCs w:val="16"/>
        </w:rPr>
      </w:pPr>
    </w:p>
    <w:p w:rsidR="00053516" w:rsidRDefault="00BA01C8">
      <w:pPr>
        <w:pStyle w:val="a3"/>
        <w:spacing w:before="48"/>
        <w:ind w:left="2481"/>
      </w:pPr>
      <w:bookmarkStart w:id="44" w:name="_bookmark34"/>
      <w:bookmarkEnd w:id="44"/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1.22:</w:t>
      </w:r>
      <w:r>
        <w:rPr>
          <w:spacing w:val="18"/>
          <w:w w:val="95"/>
        </w:rPr>
        <w:t xml:space="preserve"> </w:t>
      </w:r>
      <w:proofErr w:type="spellStart"/>
      <w:r>
        <w:rPr>
          <w:w w:val="95"/>
        </w:rPr>
        <w:t>Вид</w:t>
      </w:r>
      <w:proofErr w:type="spellEnd"/>
      <w:r>
        <w:rPr>
          <w:spacing w:val="17"/>
          <w:w w:val="95"/>
        </w:rPr>
        <w:t xml:space="preserve"> </w:t>
      </w:r>
      <w:r>
        <w:rPr>
          <w:w w:val="95"/>
        </w:rPr>
        <w:t>в</w:t>
      </w:r>
      <w:r>
        <w:rPr>
          <w:spacing w:val="18"/>
          <w:w w:val="95"/>
        </w:rPr>
        <w:t xml:space="preserve"> </w:t>
      </w:r>
      <w:proofErr w:type="spellStart"/>
      <w:r>
        <w:rPr>
          <w:w w:val="95"/>
        </w:rPr>
        <w:t>изометрии</w:t>
      </w:r>
      <w:proofErr w:type="spellEnd"/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снизу</w:t>
      </w:r>
      <w:proofErr w:type="spellEnd"/>
    </w:p>
    <w:p w:rsidR="00053516" w:rsidRDefault="00053516">
      <w:pPr>
        <w:spacing w:before="7" w:line="190" w:lineRule="exact"/>
        <w:rPr>
          <w:sz w:val="19"/>
          <w:szCs w:val="19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BA01C8">
      <w:pPr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9" type="#_x0000_t75" style="width:381.3pt;height:192.2pt;mso-position-horizontal-relative:char;mso-position-vertical-relative:line">
            <v:imagedata r:id="rId39" o:title=""/>
          </v:shape>
        </w:pict>
      </w:r>
    </w:p>
    <w:p w:rsidR="00053516" w:rsidRDefault="00053516">
      <w:pPr>
        <w:spacing w:before="5" w:line="160" w:lineRule="exact"/>
        <w:rPr>
          <w:sz w:val="16"/>
          <w:szCs w:val="16"/>
        </w:rPr>
      </w:pPr>
    </w:p>
    <w:p w:rsidR="00053516" w:rsidRPr="00BA01C8" w:rsidRDefault="00BA01C8">
      <w:pPr>
        <w:pStyle w:val="a3"/>
        <w:spacing w:before="48"/>
        <w:ind w:left="1776"/>
        <w:rPr>
          <w:lang w:val="ru-RU"/>
        </w:rPr>
      </w:pPr>
      <w:bookmarkStart w:id="45" w:name="_bookmark35"/>
      <w:bookmarkEnd w:id="45"/>
      <w:r w:rsidRPr="00BA01C8">
        <w:rPr>
          <w:w w:val="95"/>
          <w:lang w:val="ru-RU"/>
        </w:rPr>
        <w:t>Рис.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1.23: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снизу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изометрии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без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обшивки</w:t>
      </w:r>
    </w:p>
    <w:p w:rsidR="00053516" w:rsidRPr="00BA01C8" w:rsidRDefault="00053516">
      <w:pPr>
        <w:spacing w:before="7" w:line="190" w:lineRule="exact"/>
        <w:rPr>
          <w:sz w:val="19"/>
          <w:szCs w:val="19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Default="00BA01C8">
      <w:pPr>
        <w:ind w:left="417" w:right="1020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0" type="#_x0000_t75" style="width:385.05pt;height:195.35pt;mso-position-horizontal-relative:char;mso-position-vertical-relative:line">
            <v:imagedata r:id="rId40" o:title=""/>
          </v:shape>
        </w:pict>
      </w:r>
    </w:p>
    <w:p w:rsidR="00053516" w:rsidRDefault="00053516">
      <w:pPr>
        <w:spacing w:before="6" w:line="120" w:lineRule="exact"/>
        <w:rPr>
          <w:sz w:val="12"/>
          <w:szCs w:val="12"/>
        </w:rPr>
      </w:pPr>
    </w:p>
    <w:p w:rsidR="00053516" w:rsidRPr="00BA01C8" w:rsidRDefault="00BA01C8">
      <w:pPr>
        <w:pStyle w:val="a3"/>
        <w:spacing w:before="48"/>
        <w:ind w:left="877"/>
        <w:rPr>
          <w:lang w:val="ru-RU"/>
        </w:rPr>
      </w:pPr>
      <w:bookmarkStart w:id="46" w:name="_bookmark36"/>
      <w:bookmarkEnd w:id="46"/>
      <w:r w:rsidRPr="00BA01C8">
        <w:rPr>
          <w:w w:val="95"/>
          <w:lang w:val="ru-RU"/>
        </w:rPr>
        <w:t>Рис.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1.24: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стык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</w:t>
      </w:r>
      <w:r w:rsidRPr="00BA01C8">
        <w:rPr>
          <w:spacing w:val="-2"/>
          <w:w w:val="95"/>
          <w:lang w:val="ru-RU"/>
        </w:rPr>
        <w:t>ем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снизу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изометрии</w:t>
      </w:r>
    </w:p>
    <w:p w:rsidR="00053516" w:rsidRPr="00BA01C8" w:rsidRDefault="00053516">
      <w:pPr>
        <w:rPr>
          <w:lang w:val="ru-RU"/>
        </w:rPr>
        <w:sectPr w:rsidR="00053516" w:rsidRPr="00BA01C8">
          <w:pgSz w:w="11910" w:h="16840"/>
          <w:pgMar w:top="1040" w:right="1680" w:bottom="700" w:left="1680" w:header="0" w:footer="515" w:gutter="0"/>
          <w:cols w:space="720"/>
        </w:sectPr>
      </w:pPr>
    </w:p>
    <w:p w:rsidR="00053516" w:rsidRDefault="00BA01C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41" type="#_x0000_t75" style="width:382.55pt;height:184.7pt;mso-position-horizontal-relative:char;mso-position-vertical-relative:line">
            <v:imagedata r:id="rId41" o:title=""/>
          </v:shape>
        </w:pict>
      </w:r>
    </w:p>
    <w:p w:rsidR="00053516" w:rsidRDefault="00053516">
      <w:pPr>
        <w:spacing w:before="10" w:line="140" w:lineRule="exact"/>
        <w:rPr>
          <w:sz w:val="14"/>
          <w:szCs w:val="14"/>
        </w:rPr>
      </w:pPr>
    </w:p>
    <w:p w:rsidR="00053516" w:rsidRDefault="00BA01C8">
      <w:pPr>
        <w:pStyle w:val="a3"/>
        <w:spacing w:before="48"/>
        <w:ind w:left="3089"/>
      </w:pPr>
      <w:bookmarkStart w:id="47" w:name="_bookmark37"/>
      <w:bookmarkEnd w:id="47"/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20"/>
          <w:w w:val="95"/>
        </w:rPr>
        <w:t xml:space="preserve"> </w:t>
      </w:r>
      <w:r>
        <w:rPr>
          <w:w w:val="95"/>
        </w:rPr>
        <w:t>1.25:</w:t>
      </w:r>
      <w:r>
        <w:rPr>
          <w:spacing w:val="21"/>
          <w:w w:val="95"/>
        </w:rPr>
        <w:t xml:space="preserve"> </w:t>
      </w:r>
      <w:proofErr w:type="spellStart"/>
      <w:r>
        <w:rPr>
          <w:w w:val="95"/>
        </w:rPr>
        <w:t>Вид</w:t>
      </w:r>
      <w:proofErr w:type="spellEnd"/>
      <w:r>
        <w:rPr>
          <w:spacing w:val="20"/>
          <w:w w:val="95"/>
        </w:rPr>
        <w:t xml:space="preserve"> </w:t>
      </w:r>
      <w:proofErr w:type="spellStart"/>
      <w:r>
        <w:rPr>
          <w:spacing w:val="-2"/>
          <w:w w:val="95"/>
        </w:rPr>
        <w:t>сверху</w:t>
      </w:r>
      <w:proofErr w:type="spellEnd"/>
      <w:r>
        <w:rPr>
          <w:spacing w:val="21"/>
          <w:w w:val="95"/>
        </w:rPr>
        <w:t xml:space="preserve"> </w:t>
      </w:r>
      <w:r>
        <w:rPr>
          <w:w w:val="95"/>
        </w:rPr>
        <w:t>в</w:t>
      </w:r>
      <w:r>
        <w:rPr>
          <w:spacing w:val="20"/>
          <w:w w:val="95"/>
        </w:rPr>
        <w:t xml:space="preserve"> </w:t>
      </w:r>
      <w:proofErr w:type="spellStart"/>
      <w:r>
        <w:rPr>
          <w:w w:val="95"/>
        </w:rPr>
        <w:t>изометрии</w:t>
      </w:r>
      <w:proofErr w:type="spellEnd"/>
    </w:p>
    <w:p w:rsidR="00053516" w:rsidRDefault="00053516">
      <w:pPr>
        <w:spacing w:before="7" w:line="190" w:lineRule="exact"/>
        <w:rPr>
          <w:sz w:val="19"/>
          <w:szCs w:val="19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BA01C8">
      <w:pPr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2" type="#_x0000_t75" style="width:385.05pt;height:181.55pt;mso-position-horizontal-relative:char;mso-position-vertical-relative:line">
            <v:imagedata r:id="rId42" o:title=""/>
          </v:shape>
        </w:pict>
      </w:r>
    </w:p>
    <w:p w:rsidR="00053516" w:rsidRDefault="00053516">
      <w:pPr>
        <w:spacing w:before="9" w:line="120" w:lineRule="exact"/>
        <w:rPr>
          <w:sz w:val="12"/>
          <w:szCs w:val="12"/>
        </w:rPr>
      </w:pPr>
    </w:p>
    <w:p w:rsidR="00053516" w:rsidRPr="00BA01C8" w:rsidRDefault="00BA01C8">
      <w:pPr>
        <w:pStyle w:val="a3"/>
        <w:spacing w:before="48"/>
        <w:ind w:left="2384"/>
        <w:rPr>
          <w:lang w:val="ru-RU"/>
        </w:rPr>
      </w:pPr>
      <w:bookmarkStart w:id="48" w:name="_bookmark38"/>
      <w:bookmarkEnd w:id="48"/>
      <w:r w:rsidRPr="00BA01C8">
        <w:rPr>
          <w:w w:val="95"/>
          <w:lang w:val="ru-RU"/>
        </w:rPr>
        <w:t>Рис.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1.26: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сверху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изометрии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без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обшивки</w:t>
      </w:r>
    </w:p>
    <w:p w:rsidR="00053516" w:rsidRPr="00BA01C8" w:rsidRDefault="00053516">
      <w:pPr>
        <w:spacing w:before="9"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2"/>
        <w:tabs>
          <w:tab w:val="left" w:pos="1078"/>
        </w:tabs>
        <w:ind w:left="113" w:firstLine="0"/>
        <w:rPr>
          <w:b w:val="0"/>
          <w:bCs w:val="0"/>
          <w:lang w:val="ru-RU"/>
        </w:rPr>
      </w:pPr>
      <w:bookmarkStart w:id="49" w:name="Крепление_хвостовой_части_к_кессону_цент"/>
      <w:bookmarkStart w:id="50" w:name="_bookmark39"/>
      <w:bookmarkEnd w:id="49"/>
      <w:bookmarkEnd w:id="50"/>
      <w:r w:rsidRPr="00BA01C8">
        <w:rPr>
          <w:lang w:val="ru-RU"/>
        </w:rPr>
        <w:t>1.5.1</w:t>
      </w:r>
      <w:r w:rsidRPr="00BA01C8">
        <w:rPr>
          <w:lang w:val="ru-RU"/>
        </w:rPr>
        <w:tab/>
      </w:r>
      <w:r w:rsidRPr="00BA01C8">
        <w:rPr>
          <w:spacing w:val="-1"/>
          <w:lang w:val="ru-RU"/>
        </w:rPr>
        <w:t>Крепле</w:t>
      </w:r>
      <w:r w:rsidRPr="00BA01C8">
        <w:rPr>
          <w:spacing w:val="-2"/>
          <w:lang w:val="ru-RU"/>
        </w:rPr>
        <w:t>ни</w:t>
      </w:r>
      <w:r w:rsidRPr="00BA01C8">
        <w:rPr>
          <w:spacing w:val="-1"/>
          <w:lang w:val="ru-RU"/>
        </w:rPr>
        <w:t>е</w:t>
      </w:r>
      <w:r w:rsidRPr="00BA01C8">
        <w:rPr>
          <w:spacing w:val="63"/>
          <w:lang w:val="ru-RU"/>
        </w:rPr>
        <w:t xml:space="preserve"> </w:t>
      </w:r>
      <w:r w:rsidRPr="00BA01C8">
        <w:rPr>
          <w:lang w:val="ru-RU"/>
        </w:rPr>
        <w:t>хвостовой</w:t>
      </w:r>
      <w:r w:rsidRPr="00BA01C8">
        <w:rPr>
          <w:spacing w:val="65"/>
          <w:lang w:val="ru-RU"/>
        </w:rPr>
        <w:t xml:space="preserve"> </w:t>
      </w:r>
      <w:r w:rsidRPr="00BA01C8">
        <w:rPr>
          <w:lang w:val="ru-RU"/>
        </w:rPr>
        <w:t>части</w:t>
      </w:r>
      <w:r w:rsidRPr="00BA01C8">
        <w:rPr>
          <w:spacing w:val="64"/>
          <w:lang w:val="ru-RU"/>
        </w:rPr>
        <w:t xml:space="preserve"> </w:t>
      </w:r>
      <w:r w:rsidRPr="00BA01C8">
        <w:rPr>
          <w:lang w:val="ru-RU"/>
        </w:rPr>
        <w:t>к</w:t>
      </w:r>
      <w:r w:rsidRPr="00BA01C8">
        <w:rPr>
          <w:spacing w:val="63"/>
          <w:lang w:val="ru-RU"/>
        </w:rPr>
        <w:t xml:space="preserve"> </w:t>
      </w:r>
      <w:r w:rsidRPr="00BA01C8">
        <w:rPr>
          <w:spacing w:val="-2"/>
          <w:lang w:val="ru-RU"/>
        </w:rPr>
        <w:t>кессону</w:t>
      </w:r>
      <w:r w:rsidRPr="00BA01C8">
        <w:rPr>
          <w:spacing w:val="65"/>
          <w:lang w:val="ru-RU"/>
        </w:rPr>
        <w:t xml:space="preserve"> </w:t>
      </w:r>
      <w:r w:rsidRPr="00BA01C8">
        <w:rPr>
          <w:lang w:val="ru-RU"/>
        </w:rPr>
        <w:t>центроплана</w:t>
      </w: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15" w:line="220" w:lineRule="exact"/>
        <w:rPr>
          <w:lang w:val="ru-RU"/>
        </w:rPr>
      </w:pPr>
    </w:p>
    <w:p w:rsidR="00053516" w:rsidRDefault="00BA01C8">
      <w:pPr>
        <w:ind w:left="2041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3" type="#_x0000_t75" style="width:291.15pt;height:123.95pt;mso-position-horizontal-relative:char;mso-position-vertical-relative:line">
            <v:imagedata r:id="rId43" o:title=""/>
          </v:shape>
        </w:pict>
      </w:r>
    </w:p>
    <w:p w:rsidR="00053516" w:rsidRDefault="00053516">
      <w:pPr>
        <w:spacing w:before="8" w:line="100" w:lineRule="exact"/>
        <w:rPr>
          <w:sz w:val="10"/>
          <w:szCs w:val="10"/>
        </w:rPr>
      </w:pPr>
    </w:p>
    <w:p w:rsidR="00053516" w:rsidRPr="00BA01C8" w:rsidRDefault="00BA01C8">
      <w:pPr>
        <w:pStyle w:val="a3"/>
        <w:spacing w:before="48"/>
        <w:ind w:left="1121"/>
        <w:rPr>
          <w:lang w:val="ru-RU"/>
        </w:rPr>
      </w:pPr>
      <w:bookmarkStart w:id="51" w:name="_bookmark40"/>
      <w:bookmarkEnd w:id="51"/>
      <w:r w:rsidRPr="00BA01C8">
        <w:rPr>
          <w:w w:val="95"/>
          <w:lang w:val="ru-RU"/>
        </w:rPr>
        <w:t>Рис.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1.27: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центральной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части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выделенными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ст</w:t>
      </w:r>
      <w:r w:rsidRPr="00BA01C8">
        <w:rPr>
          <w:spacing w:val="-2"/>
          <w:w w:val="95"/>
          <w:lang w:val="ru-RU"/>
        </w:rPr>
        <w:t>ен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ами</w:t>
      </w:r>
    </w:p>
    <w:p w:rsidR="00053516" w:rsidRPr="00BA01C8" w:rsidRDefault="00053516">
      <w:pPr>
        <w:spacing w:before="16" w:line="340" w:lineRule="exact"/>
        <w:rPr>
          <w:sz w:val="34"/>
          <w:szCs w:val="34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Для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частичной</w:t>
      </w:r>
      <w:r w:rsidRPr="00BA01C8">
        <w:rPr>
          <w:spacing w:val="-10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валидации</w:t>
      </w:r>
      <w:proofErr w:type="spellEnd"/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решения,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полученных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предыдущем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разделе,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была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решена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дельная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задача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оцен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е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НДС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центральных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стенок,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обеспечивающих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крепление</w:t>
      </w:r>
      <w:r w:rsidRPr="00BA01C8">
        <w:rPr>
          <w:spacing w:val="13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хво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3"/>
          <w:w w:val="96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стовой</w:t>
      </w:r>
      <w:proofErr w:type="spellEnd"/>
      <w:proofErr w:type="gramEnd"/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его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центроплану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(данные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стенки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обозначены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04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24" w:line="288" w:lineRule="exact"/>
        <w:ind w:right="113"/>
        <w:jc w:val="both"/>
        <w:rPr>
          <w:lang w:val="ru-RU"/>
        </w:rPr>
      </w:pPr>
      <w:r>
        <w:lastRenderedPageBreak/>
        <w:pict>
          <v:group id="_x0000_s5345" style="position:absolute;left:0;text-align:left;margin-left:215.3pt;margin-top:70.15pt;width:154.8pt;height:166pt;z-index:-6927;mso-position-horizontal-relative:page" coordorigin="4306,1403" coordsize="3096,3320">
            <v:shape id="_x0000_s5352" type="#_x0000_t75" style="position:absolute;left:4306;top:1403;width:3095;height:3320">
              <v:imagedata r:id="rId44" o:title=""/>
            </v:shape>
            <v:group id="_x0000_s5346" style="position:absolute;left:4644;top:1470;width:2727;height:3202" coordorigin="4644,1470" coordsize="2727,3202">
              <v:shape id="_x0000_s5351" style="position:absolute;left:4644;top:1470;width:2727;height:3202" coordorigin="4644,1470" coordsize="2727,3202" path="m6068,4599r-25,1l6021,4603r-13,6l6013,4623r15,23l6041,4663r13,9l6068,4668r16,-20l6099,4627r6,-13l6105,4610r-6,-5l6088,4601r-20,-2xe" fillcolor="#232323" stroked="f">
                <v:path arrowok="t"/>
              </v:shape>
              <v:shape id="_x0000_s5350" style="position:absolute;left:4644;top:1470;width:2727;height:3202" coordorigin="4644,1470" coordsize="2727,3202" path="m7328,4146r-25,1l7284,4152r-6,8l7283,4174r17,25l7309,4212r12,11l7330,4221r13,-12l7357,4189r11,-20l7371,4152r-19,-4l7328,4146xe" fillcolor="#232323" stroked="f">
                <v:path arrowok="t"/>
              </v:shape>
              <v:shape id="_x0000_s5349" style="position:absolute;left:4644;top:1470;width:2727;height:3202" coordorigin="4644,1470" coordsize="2727,3202" path="m7323,3766r-6,l7315,3768r,7l7317,3777r6,l7326,3775r,-7l7323,3766xe" fillcolor="#232323" stroked="f">
                <v:path arrowok="t"/>
              </v:shape>
              <v:shape id="_x0000_s5348" style="position:absolute;left:4644;top:1470;width:2727;height:3202" coordorigin="4644,1470" coordsize="2727,3202" path="m4674,1916r-29,1l4644,1917r13,5l4681,1926r6,-5l4685,1918r-11,-2xe" fillcolor="#232323" stroked="f">
                <v:path arrowok="t"/>
              </v:shape>
              <v:shape id="_x0000_s5347" style="position:absolute;left:4644;top:1470;width:2727;height:3202" coordorigin="4644,1470" coordsize="2727,3202" path="m5889,1470r-25,l5854,1472r,7l5866,1481r29,l5904,1479r-2,-4l5900,1472r-11,-2xe" fillcolor="#232323" stroked="f">
                <v:path arrowok="t"/>
              </v:shape>
            </v:group>
            <w10:wrap anchorx="page"/>
          </v:group>
        </w:pict>
      </w: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5344" type="#_x0000_t136" style="position:absolute;left:0;text-align:left;margin-left:355.25pt;margin-top:126.35pt;width:39.1pt;height:12pt;rotation:268;z-index:-6915;mso-position-horizontal-relative:page" fillcolor="black" stroked="f">
            <o:extrusion v:ext="view" autorotationcenter="t"/>
            <v:textpath style="font-family:&quot;&amp;quot&quot;;font-size:12pt;v-text-kern:t;mso-text-shadow:auto" string="1300мм"/>
            <w10:wrap anchorx="page"/>
          </v:shape>
        </w:pict>
      </w:r>
      <w:r>
        <w:pict>
          <v:shape id="_x0000_s5343" type="#_x0000_t136" style="position:absolute;left:0;text-align:left;margin-left:238.65pt;margin-top:1in;width:39.15pt;height:12pt;rotation:340;z-index:-6914;mso-position-horizontal-relative:page" fillcolor="black" stroked="f">
            <o:extrusion v:ext="view" autorotationcenter="t"/>
            <v:textpath style="font-family:&quot;&amp;quot&quot;;font-size:12pt;v-text-kern:t;mso-text-shadow:auto" string="1402мм"/>
            <w10:wrap anchorx="page"/>
          </v:shape>
        </w:pict>
      </w:r>
      <w:r w:rsidRPr="00BA01C8">
        <w:rPr>
          <w:w w:val="95"/>
          <w:lang w:val="ru-RU"/>
        </w:rPr>
        <w:t>Рис.</w:t>
      </w:r>
      <w:r w:rsidRPr="00BA01C8">
        <w:rPr>
          <w:spacing w:val="-4"/>
          <w:w w:val="95"/>
          <w:lang w:val="ru-RU"/>
        </w:rPr>
        <w:t xml:space="preserve"> </w:t>
      </w:r>
      <w:hyperlink w:anchor="_bookmark40" w:history="1">
        <w:r w:rsidRPr="00BA01C8">
          <w:rPr>
            <w:w w:val="95"/>
            <w:lang w:val="ru-RU"/>
          </w:rPr>
          <w:t>1.27</w:t>
        </w:r>
      </w:hyperlink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серой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заливк</w:t>
      </w:r>
      <w:r w:rsidRPr="00BA01C8">
        <w:rPr>
          <w:spacing w:val="-2"/>
          <w:w w:val="95"/>
          <w:lang w:val="ru-RU"/>
        </w:rPr>
        <w:t>ой,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свет</w:t>
      </w:r>
      <w:r w:rsidRPr="00BA01C8">
        <w:rPr>
          <w:spacing w:val="-2"/>
          <w:w w:val="95"/>
          <w:lang w:val="ru-RU"/>
        </w:rPr>
        <w:t>ло-серой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заливк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обо</w:t>
      </w:r>
      <w:r w:rsidRPr="00BA01C8">
        <w:rPr>
          <w:spacing w:val="-1"/>
          <w:w w:val="95"/>
          <w:lang w:val="ru-RU"/>
        </w:rPr>
        <w:t>зна</w:t>
      </w:r>
      <w:r w:rsidRPr="00BA01C8">
        <w:rPr>
          <w:spacing w:val="-2"/>
          <w:w w:val="95"/>
          <w:lang w:val="ru-RU"/>
        </w:rPr>
        <w:t>чены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зоны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основных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узлов</w:t>
      </w:r>
      <w:r w:rsidRPr="00BA01C8">
        <w:rPr>
          <w:spacing w:val="-4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крепле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5"/>
          <w:w w:val="92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ния</w:t>
      </w:r>
      <w:proofErr w:type="spellEnd"/>
      <w:proofErr w:type="gramEnd"/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двигателя).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НДС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ст</w:t>
      </w:r>
      <w:r w:rsidRPr="00BA01C8">
        <w:rPr>
          <w:spacing w:val="-2"/>
          <w:w w:val="95"/>
          <w:lang w:val="ru-RU"/>
        </w:rPr>
        <w:t>енок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оценен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основе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аналитических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форму</w:t>
      </w:r>
      <w:r w:rsidRPr="00BA01C8">
        <w:rPr>
          <w:spacing w:val="-2"/>
          <w:w w:val="95"/>
          <w:lang w:val="ru-RU"/>
        </w:rPr>
        <w:t>л.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Сх</w:t>
      </w:r>
      <w:r w:rsidRPr="00BA01C8">
        <w:rPr>
          <w:spacing w:val="-3"/>
          <w:w w:val="95"/>
          <w:lang w:val="ru-RU"/>
        </w:rPr>
        <w:t>ема</w:t>
      </w:r>
      <w:r w:rsidRPr="00BA01C8">
        <w:rPr>
          <w:spacing w:val="9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нагру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7"/>
          <w:w w:val="92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ения</w:t>
      </w:r>
      <w:proofErr w:type="spellEnd"/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дельных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стенок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азана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7"/>
          <w:w w:val="95"/>
          <w:lang w:val="ru-RU"/>
        </w:rPr>
        <w:t xml:space="preserve"> </w:t>
      </w:r>
      <w:hyperlink w:anchor="_bookmark41" w:history="1">
        <w:r w:rsidRPr="00BA01C8">
          <w:rPr>
            <w:w w:val="95"/>
            <w:lang w:val="ru-RU"/>
          </w:rPr>
          <w:t>Рис.1.28.</w:t>
        </w:r>
      </w:hyperlink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80" w:lineRule="exact"/>
        <w:rPr>
          <w:sz w:val="28"/>
          <w:szCs w:val="28"/>
          <w:lang w:val="ru-RU"/>
        </w:rPr>
      </w:pPr>
    </w:p>
    <w:p w:rsidR="00053516" w:rsidRPr="00BA01C8" w:rsidRDefault="00053516">
      <w:pPr>
        <w:spacing w:line="280" w:lineRule="exact"/>
        <w:rPr>
          <w:sz w:val="28"/>
          <w:szCs w:val="28"/>
          <w:lang w:val="ru-RU"/>
        </w:rPr>
        <w:sectPr w:rsidR="00053516" w:rsidRPr="00BA01C8">
          <w:pgSz w:w="11910" w:h="16840"/>
          <w:pgMar w:top="1100" w:right="1020" w:bottom="700" w:left="1020" w:header="0" w:footer="515" w:gutter="0"/>
          <w:cols w:space="720"/>
        </w:sect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before="19"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ind w:left="0"/>
        <w:jc w:val="right"/>
        <w:rPr>
          <w:lang w:val="ru-RU"/>
        </w:rPr>
      </w:pPr>
      <w:r>
        <w:pict>
          <v:shape id="_x0000_s5342" type="#_x0000_t136" style="position:absolute;left:0;text-align:left;margin-left:237.25pt;margin-top:-26.6pt;width:39.25pt;height:12pt;rotation:7;z-index:-6916;mso-position-horizontal-relative:page" fillcolor="black" stroked="f">
            <o:extrusion v:ext="view" autorotationcenter="t"/>
            <v:textpath style="font-family:&quot;&amp;quot&quot;;font-size:12pt;v-text-kern:t;mso-text-shadow:auto" string="1009мм"/>
            <w10:wrap anchorx="page"/>
          </v:shape>
        </w:pict>
      </w:r>
      <w:bookmarkStart w:id="52" w:name="_bookmark41"/>
      <w:bookmarkEnd w:id="52"/>
      <w:r w:rsidRPr="00BA01C8">
        <w:rPr>
          <w:w w:val="95"/>
          <w:lang w:val="ru-RU"/>
        </w:rPr>
        <w:t>4000кгс</w:t>
      </w:r>
    </w:p>
    <w:p w:rsidR="00053516" w:rsidRPr="00BA01C8" w:rsidRDefault="00BA01C8">
      <w:pPr>
        <w:pStyle w:val="a3"/>
        <w:spacing w:before="54"/>
        <w:ind w:left="308"/>
        <w:rPr>
          <w:lang w:val="ru-RU"/>
        </w:rPr>
      </w:pPr>
      <w:r w:rsidRPr="00BA01C8">
        <w:rPr>
          <w:lang w:val="ru-RU"/>
        </w:rPr>
        <w:br w:type="column"/>
      </w:r>
      <w:r w:rsidRPr="00BA01C8">
        <w:rPr>
          <w:lang w:val="ru-RU"/>
        </w:rPr>
        <w:lastRenderedPageBreak/>
        <w:t>4000кгс</w:t>
      </w:r>
    </w:p>
    <w:p w:rsidR="00053516" w:rsidRPr="00BA01C8" w:rsidRDefault="00053516">
      <w:pPr>
        <w:rPr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2" w:space="720" w:equalWidth="0">
            <w:col w:w="5544" w:space="40"/>
            <w:col w:w="4286"/>
          </w:cols>
        </w:sectPr>
      </w:pPr>
    </w:p>
    <w:p w:rsidR="00053516" w:rsidRPr="00BA01C8" w:rsidRDefault="00053516">
      <w:pPr>
        <w:spacing w:before="3" w:line="120" w:lineRule="exact"/>
        <w:rPr>
          <w:sz w:val="12"/>
          <w:szCs w:val="12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a3"/>
        <w:spacing w:before="48"/>
        <w:ind w:left="2358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1.28: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Сх</w:t>
      </w:r>
      <w:r w:rsidRPr="00BA01C8">
        <w:rPr>
          <w:spacing w:val="-3"/>
          <w:w w:val="95"/>
          <w:lang w:val="ru-RU"/>
        </w:rPr>
        <w:t>ема</w:t>
      </w:r>
      <w:r w:rsidRPr="00BA01C8">
        <w:rPr>
          <w:spacing w:val="20"/>
          <w:w w:val="95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нагруж</w:t>
      </w:r>
      <w:r w:rsidRPr="00BA01C8">
        <w:rPr>
          <w:spacing w:val="-2"/>
          <w:w w:val="95"/>
          <w:lang w:val="ru-RU"/>
        </w:rPr>
        <w:t>ени</w:t>
      </w:r>
      <w:r w:rsidRPr="00BA01C8">
        <w:rPr>
          <w:spacing w:val="-1"/>
          <w:w w:val="95"/>
          <w:lang w:val="ru-RU"/>
        </w:rPr>
        <w:t>я</w:t>
      </w:r>
      <w:proofErr w:type="spellEnd"/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дельных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стенок</w:t>
      </w:r>
    </w:p>
    <w:p w:rsidR="00053516" w:rsidRPr="00BA01C8" w:rsidRDefault="00053516">
      <w:pPr>
        <w:spacing w:before="16" w:line="300" w:lineRule="exact"/>
        <w:rPr>
          <w:sz w:val="30"/>
          <w:szCs w:val="30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55" w:firstLine="351"/>
        <w:rPr>
          <w:lang w:val="ru-RU"/>
        </w:rPr>
      </w:pPr>
      <w:r w:rsidRPr="00BA01C8">
        <w:rPr>
          <w:w w:val="95"/>
          <w:lang w:val="ru-RU"/>
        </w:rPr>
        <w:t>Уровень</w:t>
      </w:r>
      <w:r w:rsidRPr="00BA01C8">
        <w:rPr>
          <w:spacing w:val="-22"/>
          <w:w w:val="95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нагруж</w:t>
      </w:r>
      <w:r w:rsidRPr="00BA01C8">
        <w:rPr>
          <w:spacing w:val="-2"/>
          <w:w w:val="95"/>
          <w:lang w:val="ru-RU"/>
        </w:rPr>
        <w:t>ения</w:t>
      </w:r>
      <w:proofErr w:type="spellEnd"/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</w:t>
      </w:r>
      <w:r w:rsidRPr="00BA01C8">
        <w:rPr>
          <w:spacing w:val="-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оценен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-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величинам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касательных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напр</w:t>
      </w:r>
      <w:r w:rsidRPr="00BA01C8">
        <w:rPr>
          <w:spacing w:val="-2"/>
          <w:w w:val="95"/>
          <w:lang w:val="ru-RU"/>
        </w:rPr>
        <w:t>яж</w:t>
      </w:r>
      <w:r w:rsidRPr="00BA01C8">
        <w:rPr>
          <w:spacing w:val="-3"/>
          <w:w w:val="95"/>
          <w:lang w:val="ru-RU"/>
        </w:rPr>
        <w:t>ений.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Касательные</w:t>
      </w:r>
      <w:r w:rsidRPr="00BA01C8">
        <w:rPr>
          <w:spacing w:val="31"/>
          <w:w w:val="96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напр</w:t>
      </w:r>
      <w:r w:rsidRPr="00BA01C8">
        <w:rPr>
          <w:spacing w:val="-2"/>
          <w:w w:val="95"/>
          <w:lang w:val="ru-RU"/>
        </w:rPr>
        <w:t>яж</w:t>
      </w:r>
      <w:r w:rsidRPr="00BA01C8">
        <w:rPr>
          <w:spacing w:val="-3"/>
          <w:w w:val="95"/>
          <w:lang w:val="ru-RU"/>
        </w:rPr>
        <w:t>ения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пластине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чистом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</w:t>
      </w:r>
      <w:r w:rsidRPr="00BA01C8">
        <w:rPr>
          <w:spacing w:val="-3"/>
          <w:w w:val="95"/>
          <w:lang w:val="ru-RU"/>
        </w:rPr>
        <w:t>двиге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рав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ы</w:t>
      </w:r>
    </w:p>
    <w:p w:rsidR="00053516" w:rsidRPr="00BA01C8" w:rsidRDefault="00053516">
      <w:pPr>
        <w:spacing w:before="15" w:line="120" w:lineRule="exact"/>
        <w:rPr>
          <w:sz w:val="12"/>
          <w:szCs w:val="12"/>
          <w:lang w:val="ru-RU"/>
        </w:rPr>
      </w:pPr>
    </w:p>
    <w:p w:rsidR="00053516" w:rsidRPr="00BA01C8" w:rsidRDefault="00053516">
      <w:pPr>
        <w:spacing w:line="120" w:lineRule="exact"/>
        <w:rPr>
          <w:sz w:val="12"/>
          <w:szCs w:val="12"/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Pr="00BA01C8" w:rsidRDefault="00BA01C8">
      <w:pPr>
        <w:tabs>
          <w:tab w:val="left" w:pos="361"/>
        </w:tabs>
        <w:spacing w:before="38" w:line="228" w:lineRule="exact"/>
        <w:ind w:right="24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BA01C8">
        <w:rPr>
          <w:rFonts w:ascii="Arial" w:eastAsia="Arial" w:hAnsi="Arial" w:cs="Arial"/>
          <w:w w:val="95"/>
          <w:sz w:val="24"/>
          <w:szCs w:val="24"/>
          <w:lang w:val="ru-RU"/>
        </w:rPr>
        <w:lastRenderedPageBreak/>
        <w:t>3</w:t>
      </w:r>
      <w:r w:rsidRPr="00BA01C8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</w:p>
    <w:p w:rsidR="00053516" w:rsidRPr="00BA01C8" w:rsidRDefault="00BA01C8">
      <w:pPr>
        <w:spacing w:line="388" w:lineRule="exact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5340" style="position:absolute;left:0;text-align:left;margin-left:294.4pt;margin-top:5.75pt;width:5.9pt;height:.1pt;z-index:-6926;mso-position-horizontal-relative:page" coordorigin="5888,115" coordsize="118,2">
            <v:shape id="_x0000_s5341" style="position:absolute;left:5888;top:115;width:118;height:2" coordorigin="5888,115" coordsize="118,0" path="m5888,115r118,e" filled="f" strokeweight=".16864mm">
              <v:path arrowok="t"/>
            </v:shape>
            <w10:wrap anchorx="page"/>
          </v:group>
        </w:pict>
      </w:r>
      <w:r>
        <w:pict>
          <v:group id="_x0000_s5338" style="position:absolute;left:0;text-align:left;margin-left:311.3pt;margin-top:5.75pt;width:11.75pt;height:.1pt;z-index:-6925;mso-position-horizontal-relative:page" coordorigin="6226,115" coordsize="235,2">
            <v:shape id="_x0000_s5339" style="position:absolute;left:6226;top:115;width:235;height:2" coordorigin="6226,115" coordsize="235,0" path="m6226,115r234,e" filled="f" strokeweight=".16864mm">
              <v:path arrowok="t"/>
            </v:shape>
            <w10:wrap anchorx="page"/>
          </v:group>
        </w:pict>
      </w: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26"/>
          <w:w w:val="7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2"/>
          <w:w w:val="11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75"/>
          <w:position w:val="-15"/>
          <w:sz w:val="24"/>
          <w:szCs w:val="24"/>
          <w:lang w:val="ru-RU"/>
        </w:rPr>
        <w:t>2</w:t>
      </w:r>
      <w:r w:rsidRPr="00BA01C8">
        <w:rPr>
          <w:rFonts w:ascii="Arial" w:eastAsia="Arial" w:hAnsi="Arial" w:cs="Arial"/>
          <w:spacing w:val="13"/>
          <w:w w:val="75"/>
          <w:position w:val="-15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·</w:t>
      </w:r>
      <w:r w:rsidRPr="00BA01C8">
        <w:rPr>
          <w:rFonts w:ascii="Arial Narrow" w:eastAsia="Arial Narrow" w:hAnsi="Arial Narrow" w:cs="Arial Narrow"/>
          <w:i/>
          <w:spacing w:val="4"/>
          <w:w w:val="11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75"/>
          <w:position w:val="-15"/>
          <w:sz w:val="24"/>
          <w:szCs w:val="24"/>
        </w:rPr>
        <w:t>��</w:t>
      </w:r>
    </w:p>
    <w:p w:rsidR="00053516" w:rsidRPr="00BA01C8" w:rsidRDefault="00BA01C8">
      <w:pPr>
        <w:pStyle w:val="a3"/>
        <w:spacing w:before="210"/>
        <w:ind w:left="0" w:right="113"/>
        <w:jc w:val="right"/>
        <w:rPr>
          <w:lang w:val="ru-RU"/>
        </w:rPr>
      </w:pPr>
      <w:r w:rsidRPr="00BA01C8">
        <w:rPr>
          <w:lang w:val="ru-RU"/>
        </w:rPr>
        <w:br w:type="column"/>
      </w:r>
      <w:r w:rsidRPr="00BA01C8">
        <w:rPr>
          <w:lang w:val="ru-RU"/>
        </w:rPr>
        <w:lastRenderedPageBreak/>
        <w:t>(1.1)</w:t>
      </w:r>
    </w:p>
    <w:p w:rsidR="00053516" w:rsidRPr="00BA01C8" w:rsidRDefault="00053516">
      <w:pPr>
        <w:jc w:val="right"/>
        <w:rPr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2" w:space="720" w:equalWidth="0">
            <w:col w:w="5441" w:space="40"/>
            <w:col w:w="4389"/>
          </w:cols>
        </w:sectPr>
      </w:pPr>
    </w:p>
    <w:p w:rsidR="00053516" w:rsidRPr="00BA01C8" w:rsidRDefault="00BA01C8">
      <w:pPr>
        <w:pStyle w:val="a3"/>
        <w:spacing w:before="5" w:line="288" w:lineRule="exact"/>
        <w:rPr>
          <w:lang w:val="ru-RU"/>
        </w:rPr>
      </w:pPr>
      <w:proofErr w:type="gramStart"/>
      <w:r w:rsidRPr="00BA01C8">
        <w:rPr>
          <w:w w:val="90"/>
          <w:lang w:val="ru-RU"/>
        </w:rPr>
        <w:lastRenderedPageBreak/>
        <w:t xml:space="preserve">Критические 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устойчивости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касательные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напряжения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 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пластине 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при 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чистом 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сдвиге</w:t>
      </w:r>
      <w:r w:rsidRPr="00BA01C8">
        <w:rPr>
          <w:spacing w:val="41"/>
          <w:w w:val="93"/>
          <w:lang w:val="ru-RU"/>
        </w:rPr>
        <w:t xml:space="preserve"> </w:t>
      </w:r>
      <w:r w:rsidRPr="00BA01C8">
        <w:rPr>
          <w:w w:val="90"/>
          <w:lang w:val="ru-RU"/>
        </w:rPr>
        <w:t>равны</w:t>
      </w:r>
      <w:r w:rsidRPr="00BA01C8">
        <w:rPr>
          <w:spacing w:val="47"/>
          <w:w w:val="90"/>
          <w:lang w:val="ru-RU"/>
        </w:rPr>
        <w:t xml:space="preserve"> </w:t>
      </w:r>
      <w:hyperlink w:anchor="_bookmark61" w:history="1">
        <w:r w:rsidRPr="00BA01C8">
          <w:rPr>
            <w:w w:val="90"/>
            <w:lang w:val="ru-RU"/>
          </w:rPr>
          <w:t>[1]:</w:t>
        </w:r>
      </w:hyperlink>
    </w:p>
    <w:p w:rsidR="00053516" w:rsidRPr="00BA01C8" w:rsidRDefault="00053516">
      <w:pPr>
        <w:spacing w:before="14" w:line="120" w:lineRule="exact"/>
        <w:rPr>
          <w:sz w:val="12"/>
          <w:szCs w:val="12"/>
          <w:lang w:val="ru-RU"/>
        </w:rPr>
      </w:pPr>
    </w:p>
    <w:p w:rsidR="00053516" w:rsidRPr="00BA01C8" w:rsidRDefault="00053516">
      <w:pPr>
        <w:spacing w:line="120" w:lineRule="exact"/>
        <w:rPr>
          <w:sz w:val="12"/>
          <w:szCs w:val="12"/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Pr="00BA01C8" w:rsidRDefault="00BA01C8">
      <w:pPr>
        <w:spacing w:before="100" w:line="224" w:lineRule="exact"/>
        <w:jc w:val="right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sz w:val="24"/>
          <w:szCs w:val="24"/>
        </w:rPr>
        <w:lastRenderedPageBreak/>
        <w:t>�</w:t>
      </w:r>
      <w:r w:rsidRPr="00BA01C8">
        <w:rPr>
          <w:rFonts w:ascii="Century Gothic" w:eastAsia="Century Gothic" w:hAnsi="Century Gothic" w:cs="Century Gothic"/>
          <w:i/>
          <w:spacing w:val="-19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10"/>
          <w:sz w:val="24"/>
          <w:szCs w:val="24"/>
        </w:rPr>
        <w:t>�</w:t>
      </w:r>
      <w:r w:rsidRPr="00BA01C8">
        <w:rPr>
          <w:rFonts w:ascii="Trebuchet MS" w:eastAsia="Trebuchet MS" w:hAnsi="Trebuchet MS" w:cs="Trebuchet MS"/>
          <w:spacing w:val="10"/>
          <w:position w:val="9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</w:p>
    <w:p w:rsidR="00053516" w:rsidRPr="00BA01C8" w:rsidRDefault="00BA01C8">
      <w:pPr>
        <w:tabs>
          <w:tab w:val="left" w:pos="812"/>
        </w:tabs>
        <w:spacing w:before="100" w:line="224" w:lineRule="exact"/>
        <w:ind w:left="338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BA01C8">
        <w:rPr>
          <w:lang w:val="ru-RU"/>
        </w:rPr>
        <w:br w:type="column"/>
      </w:r>
      <w:r>
        <w:rPr>
          <w:rFonts w:ascii="Century Gothic" w:eastAsia="Century Gothic" w:hAnsi="Century Gothic" w:cs="Century Gothic"/>
          <w:i/>
          <w:sz w:val="24"/>
          <w:szCs w:val="24"/>
        </w:rPr>
        <w:lastRenderedPageBreak/>
        <w:t>�</w:t>
      </w:r>
      <w:r w:rsidRPr="00BA01C8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spacing w:val="10"/>
          <w:sz w:val="24"/>
          <w:szCs w:val="24"/>
        </w:rPr>
        <w:t>�</w:t>
      </w:r>
      <w:r w:rsidRPr="00BA01C8">
        <w:rPr>
          <w:rFonts w:ascii="Trebuchet MS" w:eastAsia="Trebuchet MS" w:hAnsi="Trebuchet MS" w:cs="Trebuchet MS"/>
          <w:spacing w:val="10"/>
          <w:position w:val="9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</w:p>
    <w:p w:rsidR="00053516" w:rsidRPr="00BA01C8" w:rsidRDefault="00BA01C8">
      <w:pPr>
        <w:tabs>
          <w:tab w:val="left" w:pos="2430"/>
        </w:tabs>
        <w:spacing w:line="324" w:lineRule="exact"/>
        <w:ind w:left="239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BA01C8">
        <w:rPr>
          <w:w w:val="65"/>
          <w:lang w:val="ru-RU"/>
        </w:rPr>
        <w:br w:type="column"/>
      </w:r>
      <w:r w:rsidRPr="00BA01C8">
        <w:rPr>
          <w:rFonts w:ascii="Arial" w:eastAsia="Arial" w:hAnsi="Arial" w:cs="Arial"/>
          <w:w w:val="65"/>
          <w:sz w:val="24"/>
          <w:szCs w:val="24"/>
          <w:lang w:val="ru-RU"/>
        </w:rPr>
        <w:lastRenderedPageBreak/>
        <w:t>(</w:t>
      </w:r>
      <w:r>
        <w:rPr>
          <w:rFonts w:ascii="Arial" w:eastAsia="Arial" w:hAnsi="Arial" w:cs="Arial"/>
          <w:w w:val="65"/>
          <w:sz w:val="24"/>
          <w:szCs w:val="24"/>
        </w:rPr>
        <w:t>︂</w:t>
      </w:r>
      <w:r w:rsidRPr="00BA01C8">
        <w:rPr>
          <w:rFonts w:ascii="Arial" w:eastAsia="Arial" w:hAnsi="Arial" w:cs="Arial"/>
          <w:spacing w:val="-20"/>
          <w:w w:val="6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65"/>
          <w:position w:val="-17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-20"/>
          <w:w w:val="65"/>
          <w:position w:val="-17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65"/>
          <w:sz w:val="24"/>
          <w:szCs w:val="24"/>
          <w:lang w:val="ru-RU"/>
        </w:rPr>
        <w:t>)</w:t>
      </w:r>
      <w:r>
        <w:rPr>
          <w:rFonts w:ascii="Arial" w:eastAsia="Arial" w:hAnsi="Arial" w:cs="Arial"/>
          <w:w w:val="65"/>
          <w:sz w:val="24"/>
          <w:szCs w:val="24"/>
        </w:rPr>
        <w:t>︂</w:t>
      </w:r>
      <w:r w:rsidRPr="00BA01C8">
        <w:rPr>
          <w:rFonts w:ascii="Trebuchet MS" w:eastAsia="Trebuchet MS" w:hAnsi="Trebuchet MS" w:cs="Trebuchet MS"/>
          <w:w w:val="65"/>
          <w:position w:val="-4"/>
          <w:sz w:val="16"/>
          <w:szCs w:val="16"/>
          <w:lang w:val="ru-RU"/>
        </w:rPr>
        <w:t>2</w:t>
      </w:r>
      <w:r w:rsidRPr="00BA01C8">
        <w:rPr>
          <w:rFonts w:ascii="Trebuchet MS" w:eastAsia="Trebuchet MS" w:hAnsi="Trebuchet MS" w:cs="Trebuchet MS"/>
          <w:w w:val="65"/>
          <w:position w:val="-4"/>
          <w:sz w:val="16"/>
          <w:szCs w:val="16"/>
          <w:lang w:val="ru-RU"/>
        </w:rPr>
        <w:tab/>
      </w:r>
      <w:r>
        <w:rPr>
          <w:rFonts w:ascii="Century Gothic" w:eastAsia="Century Gothic" w:hAnsi="Century Gothic" w:cs="Century Gothic"/>
          <w:i/>
          <w:w w:val="65"/>
          <w:position w:val="-17"/>
          <w:sz w:val="24"/>
          <w:szCs w:val="24"/>
        </w:rPr>
        <w:t>�</w:t>
      </w:r>
    </w:p>
    <w:p w:rsidR="00053516" w:rsidRPr="00BA01C8" w:rsidRDefault="00053516">
      <w:pPr>
        <w:spacing w:line="324" w:lineRule="exact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3" w:space="720" w:equalWidth="0">
            <w:col w:w="3637" w:space="40"/>
            <w:col w:w="1223" w:space="40"/>
            <w:col w:w="4930"/>
          </w:cols>
        </w:sectPr>
      </w:pPr>
    </w:p>
    <w:p w:rsidR="00053516" w:rsidRPr="00BA01C8" w:rsidRDefault="00BA01C8">
      <w:pPr>
        <w:spacing w:line="390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5336" style="position:absolute;left:0;text-align:left;margin-left:197.2pt;margin-top:6pt;width:35.95pt;height:.1pt;z-index:-6924;mso-position-horizontal-relative:page" coordorigin="3944,120" coordsize="719,2">
            <v:shape id="_x0000_s5337" style="position:absolute;left:3944;top:120;width:719;height:2" coordorigin="3944,120" coordsize="719,0" path="m3944,120r719,e" filled="f" strokeweight=".16864mm">
              <v:path arrowok="t"/>
            </v:shape>
            <w10:wrap anchorx="page"/>
          </v:group>
        </w:pic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proofErr w:type="spellStart"/>
      <w:r w:rsidRPr="00BA01C8">
        <w:rPr>
          <w:rFonts w:ascii="Lucida Sans Unicode" w:eastAsia="Lucida Sans Unicode" w:hAnsi="Lucida Sans Unicode" w:cs="Lucida Sans Unicode"/>
          <w:w w:val="90"/>
          <w:position w:val="-3"/>
          <w:sz w:val="16"/>
          <w:szCs w:val="16"/>
          <w:lang w:val="ru-RU"/>
        </w:rPr>
        <w:t>кр</w:t>
      </w:r>
      <w:proofErr w:type="spellEnd"/>
      <w:r w:rsidRPr="00BA01C8">
        <w:rPr>
          <w:rFonts w:ascii="Lucida Sans Unicode" w:eastAsia="Lucida Sans Unicode" w:hAnsi="Lucida Sans Unicode" w:cs="Lucida Sans Unicode"/>
          <w:spacing w:val="13"/>
          <w:w w:val="90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" w:eastAsia="Arial" w:hAnsi="Arial" w:cs="Arial"/>
          <w:w w:val="105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1"/>
          <w:w w:val="10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position w:val="-15"/>
          <w:sz w:val="24"/>
          <w:szCs w:val="24"/>
          <w:lang w:val="ru-RU"/>
        </w:rPr>
        <w:t>12</w:t>
      </w:r>
    </w:p>
    <w:p w:rsidR="00053516" w:rsidRPr="00BA01C8" w:rsidRDefault="00BA01C8">
      <w:pPr>
        <w:tabs>
          <w:tab w:val="left" w:pos="2197"/>
        </w:tabs>
        <w:spacing w:line="396" w:lineRule="exact"/>
        <w:ind w:left="61"/>
        <w:rPr>
          <w:rFonts w:ascii="Century Gothic" w:eastAsia="Century Gothic" w:hAnsi="Century Gothic" w:cs="Century Gothic"/>
          <w:sz w:val="24"/>
          <w:szCs w:val="24"/>
          <w:lang w:val="ru-RU"/>
        </w:rPr>
      </w:pPr>
      <w:r w:rsidRPr="00BA01C8">
        <w:rPr>
          <w:w w:val="80"/>
          <w:lang w:val="ru-RU"/>
        </w:rPr>
        <w:br w:type="column"/>
      </w:r>
      <w:proofErr w:type="gramStart"/>
      <w:r>
        <w:rPr>
          <w:rFonts w:ascii="Century Gothic" w:eastAsia="Century Gothic" w:hAnsi="Century Gothic" w:cs="Century Gothic"/>
          <w:i/>
          <w:spacing w:val="2"/>
          <w:w w:val="80"/>
          <w:sz w:val="24"/>
          <w:szCs w:val="24"/>
        </w:rPr>
        <w:lastRenderedPageBreak/>
        <w:t>�</w:t>
      </w:r>
      <w:r w:rsidRPr="00BA01C8">
        <w:rPr>
          <w:rFonts w:ascii="Trebuchet MS" w:eastAsia="Trebuchet MS" w:hAnsi="Trebuchet MS" w:cs="Trebuchet MS"/>
          <w:spacing w:val="1"/>
          <w:w w:val="80"/>
          <w:position w:val="7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2"/>
          <w:w w:val="80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w w:val="80"/>
          <w:sz w:val="24"/>
          <w:szCs w:val="24"/>
          <w:lang w:val="ru-RU"/>
        </w:rPr>
        <w:t xml:space="preserve"> </w:t>
      </w:r>
      <w:r w:rsidRPr="00BA01C8">
        <w:rPr>
          <w:rFonts w:ascii="Century Gothic" w:eastAsia="Century Gothic" w:hAnsi="Century Gothic" w:cs="Century Gothic"/>
          <w:i/>
          <w:spacing w:val="47"/>
          <w:w w:val="8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110"/>
          <w:position w:val="16"/>
          <w:sz w:val="24"/>
          <w:szCs w:val="24"/>
          <w:lang w:val="ru-RU"/>
        </w:rPr>
        <w:t>=</w:t>
      </w:r>
      <w:proofErr w:type="gramEnd"/>
      <w:r w:rsidRPr="00BA01C8">
        <w:rPr>
          <w:rFonts w:ascii="Arial" w:eastAsia="Arial" w:hAnsi="Arial" w:cs="Arial"/>
          <w:spacing w:val="22"/>
          <w:w w:val="110"/>
          <w:position w:val="16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80"/>
          <w:sz w:val="24"/>
          <w:szCs w:val="24"/>
          <w:lang w:val="ru-RU"/>
        </w:rPr>
        <w:t>12</w:t>
      </w:r>
      <w:r w:rsidRPr="00BA01C8">
        <w:rPr>
          <w:rFonts w:ascii="Arial" w:eastAsia="Arial" w:hAnsi="Arial" w:cs="Arial"/>
          <w:spacing w:val="-3"/>
          <w:w w:val="8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110"/>
          <w:sz w:val="24"/>
          <w:szCs w:val="24"/>
          <w:lang w:val="ru-RU"/>
        </w:rPr>
        <w:t>(1</w:t>
      </w:r>
      <w:r w:rsidRPr="00BA01C8">
        <w:rPr>
          <w:rFonts w:ascii="Arial" w:eastAsia="Arial" w:hAnsi="Arial" w:cs="Arial"/>
          <w:spacing w:val="-17"/>
          <w:w w:val="110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40"/>
          <w:sz w:val="24"/>
          <w:szCs w:val="24"/>
          <w:lang w:val="ru-RU"/>
        </w:rPr>
        <w:t>−</w:t>
      </w:r>
      <w:r w:rsidRPr="00BA01C8">
        <w:rPr>
          <w:rFonts w:ascii="Arial Narrow" w:eastAsia="Arial Narrow" w:hAnsi="Arial Narrow" w:cs="Arial Narrow"/>
          <w:i/>
          <w:spacing w:val="-20"/>
          <w:w w:val="14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w w:val="80"/>
          <w:sz w:val="24"/>
          <w:szCs w:val="24"/>
        </w:rPr>
        <w:t>�</w:t>
      </w:r>
      <w:r w:rsidRPr="00BA01C8">
        <w:rPr>
          <w:rFonts w:ascii="Trebuchet MS" w:eastAsia="Trebuchet MS" w:hAnsi="Trebuchet MS" w:cs="Trebuchet MS"/>
          <w:spacing w:val="2"/>
          <w:w w:val="80"/>
          <w:position w:val="7"/>
          <w:sz w:val="16"/>
          <w:szCs w:val="16"/>
          <w:lang w:val="ru-RU"/>
        </w:rPr>
        <w:t>2</w:t>
      </w:r>
      <w:r w:rsidRPr="00BA01C8">
        <w:rPr>
          <w:rFonts w:ascii="Arial" w:eastAsia="Arial" w:hAnsi="Arial" w:cs="Arial"/>
          <w:spacing w:val="2"/>
          <w:w w:val="80"/>
          <w:sz w:val="24"/>
          <w:szCs w:val="24"/>
          <w:lang w:val="ru-RU"/>
        </w:rPr>
        <w:t>)</w:t>
      </w:r>
      <w:r w:rsidRPr="00BA01C8">
        <w:rPr>
          <w:rFonts w:ascii="Arial" w:eastAsia="Arial" w:hAnsi="Arial" w:cs="Arial"/>
          <w:sz w:val="24"/>
          <w:szCs w:val="24"/>
          <w:lang w:val="ru-RU"/>
        </w:rPr>
        <w:tab/>
        <w:t xml:space="preserve"> </w:t>
      </w: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</w:p>
    <w:p w:rsidR="00053516" w:rsidRPr="00BA01C8" w:rsidRDefault="00BA01C8">
      <w:pPr>
        <w:tabs>
          <w:tab w:val="left" w:pos="3735"/>
        </w:tabs>
        <w:spacing w:line="175" w:lineRule="exact"/>
        <w:ind w:left="312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A01C8">
        <w:rPr>
          <w:lang w:val="ru-RU"/>
        </w:rPr>
        <w:br w:type="column"/>
      </w:r>
      <w:r w:rsidRPr="00BA01C8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lastRenderedPageBreak/>
        <w:t>,</w:t>
      </w:r>
      <w:r w:rsidRPr="00BA01C8">
        <w:rPr>
          <w:rFonts w:ascii="Century Gothic" w:eastAsia="Century Gothic" w:hAnsi="Century Gothic" w:cs="Century Gothic"/>
          <w:i/>
          <w:spacing w:val="14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18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= 5</w:t>
      </w:r>
      <w:r w:rsidRPr="00BA01C8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>.</w:t>
      </w:r>
      <w:r w:rsidRPr="00BA01C8">
        <w:rPr>
          <w:rFonts w:ascii="Arial" w:eastAsia="Arial" w:hAnsi="Arial" w:cs="Arial"/>
          <w:sz w:val="24"/>
          <w:szCs w:val="24"/>
          <w:lang w:val="ru-RU"/>
        </w:rPr>
        <w:t>34</w:t>
      </w:r>
      <w:r w:rsidRPr="00BA01C8">
        <w:rPr>
          <w:rFonts w:ascii="Arial" w:eastAsia="Arial" w:hAnsi="Arial" w:cs="Arial"/>
          <w:spacing w:val="-14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+</w:t>
      </w:r>
      <w:r w:rsidRPr="00BA01C8">
        <w:rPr>
          <w:rFonts w:ascii="Arial" w:eastAsia="Arial" w:hAnsi="Arial" w:cs="Arial"/>
          <w:spacing w:val="-13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 xml:space="preserve">4 </w:t>
      </w:r>
      <w:r w:rsidRPr="00BA01C8">
        <w:rPr>
          <w:rFonts w:ascii="Arial" w:eastAsia="Arial" w:hAnsi="Arial" w:cs="Arial"/>
          <w:spacing w:val="39"/>
          <w:sz w:val="24"/>
          <w:szCs w:val="24"/>
          <w:lang w:val="ru-RU"/>
        </w:rPr>
        <w:t xml:space="preserve"> </w:t>
      </w:r>
      <w:r w:rsidRPr="00BA01C8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>,</w:t>
      </w:r>
      <w:r w:rsidRPr="00BA01C8">
        <w:rPr>
          <w:rFonts w:ascii="Century Gothic" w:eastAsia="Century Gothic" w:hAnsi="Century Gothic" w:cs="Century Gothic"/>
          <w:i/>
          <w:sz w:val="24"/>
          <w:szCs w:val="24"/>
          <w:lang w:val="ru-RU"/>
        </w:rPr>
        <w:tab/>
      </w:r>
      <w:r w:rsidRPr="00BA01C8">
        <w:rPr>
          <w:rFonts w:ascii="Book Antiqua" w:eastAsia="Book Antiqua" w:hAnsi="Book Antiqua" w:cs="Book Antiqua"/>
          <w:sz w:val="24"/>
          <w:szCs w:val="24"/>
          <w:lang w:val="ru-RU"/>
        </w:rPr>
        <w:t>(1.2)</w:t>
      </w:r>
    </w:p>
    <w:p w:rsidR="00053516" w:rsidRPr="00BA01C8" w:rsidRDefault="00BA01C8">
      <w:pPr>
        <w:spacing w:line="222" w:lineRule="exact"/>
        <w:ind w:right="540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pict>
          <v:group id="_x0000_s5334" style="position:absolute;left:0;text-align:left;margin-left:419.45pt;margin-top:-2.75pt;width:6.15pt;height:.1pt;z-index:-6921;mso-position-horizontal-relative:page" coordorigin="8389,-55" coordsize="123,2">
            <v:shape id="_x0000_s5335" style="position:absolute;left:8389;top:-55;width:123;height:2" coordorigin="8389,-55" coordsize="123,0" path="m8389,-55r122,e" filled="f" strokeweight=".16864mm">
              <v:path arrowok="t"/>
            </v:shape>
            <w10:wrap anchorx="page"/>
          </v:group>
        </w:pict>
      </w:r>
      <w:r>
        <w:rPr>
          <w:rFonts w:ascii="Century Gothic" w:eastAsia="Century Gothic" w:hAnsi="Century Gothic" w:cs="Century Gothic"/>
          <w:i/>
          <w:w w:val="55"/>
          <w:sz w:val="24"/>
          <w:szCs w:val="24"/>
        </w:rPr>
        <w:t>�</w:t>
      </w:r>
    </w:p>
    <w:p w:rsidR="00053516" w:rsidRPr="00BA01C8" w:rsidRDefault="00053516">
      <w:pPr>
        <w:spacing w:line="222" w:lineRule="exact"/>
        <w:jc w:val="center"/>
        <w:rPr>
          <w:rFonts w:ascii="Century Gothic" w:eastAsia="Century Gothic" w:hAnsi="Century Gothic" w:cs="Century Gothic"/>
          <w:sz w:val="24"/>
          <w:szCs w:val="24"/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3" w:space="720" w:equalWidth="0">
            <w:col w:w="3158" w:space="40"/>
            <w:col w:w="2298" w:space="40"/>
            <w:col w:w="4334"/>
          </w:cols>
        </w:sectPr>
      </w:pPr>
    </w:p>
    <w:p w:rsidR="00053516" w:rsidRPr="00BA01C8" w:rsidRDefault="00BA01C8">
      <w:pPr>
        <w:pStyle w:val="a3"/>
        <w:spacing w:before="65" w:line="288" w:lineRule="exact"/>
        <w:ind w:right="113"/>
        <w:rPr>
          <w:rFonts w:ascii="Century Gothic" w:eastAsia="Century Gothic" w:hAnsi="Century Gothic" w:cs="Century Gothic"/>
          <w:lang w:val="ru-RU"/>
        </w:rPr>
      </w:pPr>
      <w:r>
        <w:lastRenderedPageBreak/>
        <w:pict>
          <v:group id="_x0000_s5332" style="position:absolute;left:0;text-align:left;margin-left:251.25pt;margin-top:-13.85pt;width:55.45pt;height:.1pt;z-index:-6923;mso-position-horizontal-relative:page" coordorigin="5025,-277" coordsize="1109,2">
            <v:shape id="_x0000_s5333" style="position:absolute;left:5025;top:-277;width:1109;height:2" coordorigin="5025,-277" coordsize="1109,0" path="m5025,-277r1109,e" filled="f" strokeweight=".16864mm">
              <v:path arrowok="t"/>
            </v:shape>
            <w10:wrap anchorx="page"/>
          </v:group>
        </w:pict>
      </w:r>
      <w:r>
        <w:pict>
          <v:group id="_x0000_s5330" style="position:absolute;left:0;text-align:left;margin-left:319.9pt;margin-top:-13.85pt;width:6.75pt;height:.1pt;z-index:-6922;mso-position-horizontal-relative:page" coordorigin="6398,-277" coordsize="135,2">
            <v:shape id="_x0000_s5331" style="position:absolute;left:6398;top:-277;width:135;height:2" coordorigin="6398,-277" coordsize="135,0" path="m6398,-277r135,e" filled="f" strokeweight=".16864mm">
              <v:path arrowok="t"/>
            </v:shape>
            <w10:wrap anchorx="page"/>
          </v:group>
        </w:pict>
      </w:r>
      <w:r w:rsidRPr="00BA01C8">
        <w:rPr>
          <w:spacing w:val="-3"/>
          <w:w w:val="90"/>
          <w:lang w:val="ru-RU"/>
        </w:rPr>
        <w:t>где</w:t>
      </w:r>
      <w:r w:rsidRPr="00BA01C8">
        <w:rPr>
          <w:spacing w:val="33"/>
          <w:w w:val="90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</w:rPr>
        <w:t>�</w:t>
      </w:r>
      <w:r w:rsidRPr="00BA01C8">
        <w:rPr>
          <w:rFonts w:ascii="Century Gothic" w:eastAsia="Century Gothic" w:hAnsi="Century Gothic" w:cs="Century Gothic"/>
          <w:i/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-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размер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пластины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вдоль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направления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действия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с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-1"/>
          <w:w w:val="90"/>
          <w:lang w:val="ru-RU"/>
        </w:rPr>
        <w:t>лы,</w:t>
      </w:r>
      <w:r w:rsidRPr="00BA01C8">
        <w:rPr>
          <w:spacing w:val="33"/>
          <w:w w:val="90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</w:rPr>
        <w:t>�</w:t>
      </w:r>
      <w:r w:rsidRPr="00BA01C8">
        <w:rPr>
          <w:rFonts w:ascii="Century Gothic" w:eastAsia="Century Gothic" w:hAnsi="Century Gothic" w:cs="Century Gothic"/>
          <w:i/>
          <w:spacing w:val="30"/>
          <w:w w:val="85"/>
          <w:lang w:val="ru-RU"/>
        </w:rPr>
        <w:t xml:space="preserve"> </w:t>
      </w:r>
      <w:r w:rsidRPr="00BA01C8">
        <w:rPr>
          <w:w w:val="90"/>
          <w:lang w:val="ru-RU"/>
        </w:rPr>
        <w:t>-</w:t>
      </w:r>
      <w:r w:rsidRPr="00BA01C8">
        <w:rPr>
          <w:spacing w:val="3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размер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пластины</w:t>
      </w:r>
      <w:r w:rsidRPr="00BA01C8">
        <w:rPr>
          <w:spacing w:val="3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поперек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направления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действия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силы,</w:t>
      </w:r>
      <w:r w:rsidRPr="00BA01C8">
        <w:rPr>
          <w:spacing w:val="45"/>
          <w:w w:val="90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</w:rPr>
        <w:t>�</w:t>
      </w:r>
      <w:r w:rsidRPr="00BA01C8">
        <w:rPr>
          <w:rFonts w:ascii="Century Gothic" w:eastAsia="Century Gothic" w:hAnsi="Century Gothic" w:cs="Century Gothic"/>
          <w:i/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-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толщ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-1"/>
          <w:w w:val="90"/>
          <w:lang w:val="ru-RU"/>
        </w:rPr>
        <w:t>на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пластины,</w:t>
      </w:r>
      <w:r w:rsidRPr="00BA01C8">
        <w:rPr>
          <w:spacing w:val="43"/>
          <w:w w:val="90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</w:rPr>
        <w:t>�</w:t>
      </w:r>
      <w:r w:rsidRPr="00BA01C8">
        <w:rPr>
          <w:rFonts w:ascii="Century Gothic" w:eastAsia="Century Gothic" w:hAnsi="Century Gothic" w:cs="Century Gothic"/>
          <w:i/>
          <w:spacing w:val="4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-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изгибная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жесткость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пластины,</w:t>
      </w:r>
      <w:r w:rsidRPr="00BA01C8">
        <w:rPr>
          <w:spacing w:val="41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</w:rPr>
        <w:t>�</w:t>
      </w:r>
    </w:p>
    <w:p w:rsidR="00053516" w:rsidRPr="00BA01C8" w:rsidRDefault="00BA01C8">
      <w:pPr>
        <w:pStyle w:val="a3"/>
        <w:spacing w:before="1" w:line="288" w:lineRule="exact"/>
        <w:ind w:right="155"/>
        <w:rPr>
          <w:lang w:val="ru-RU"/>
        </w:rPr>
      </w:pPr>
      <w:r w:rsidRPr="00BA01C8">
        <w:rPr>
          <w:w w:val="95"/>
          <w:lang w:val="ru-RU"/>
        </w:rPr>
        <w:t>-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моду</w:t>
      </w:r>
      <w:r w:rsidRPr="00BA01C8">
        <w:rPr>
          <w:spacing w:val="-4"/>
          <w:w w:val="95"/>
          <w:lang w:val="ru-RU"/>
        </w:rPr>
        <w:t>ль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Юнга,</w:t>
      </w:r>
      <w:r w:rsidRPr="00BA01C8">
        <w:rPr>
          <w:spacing w:val="9"/>
          <w:w w:val="9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 w:rsidRPr="00BA01C8">
        <w:rPr>
          <w:rFonts w:ascii="Century Gothic" w:eastAsia="Century Gothic" w:hAnsi="Century Gothic" w:cs="Century Gothic"/>
          <w:i/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-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моду</w:t>
      </w:r>
      <w:r w:rsidRPr="00BA01C8">
        <w:rPr>
          <w:spacing w:val="-4"/>
          <w:w w:val="95"/>
          <w:lang w:val="ru-RU"/>
        </w:rPr>
        <w:t>ль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Пу</w:t>
      </w:r>
      <w:r w:rsidRPr="00BA01C8">
        <w:rPr>
          <w:spacing w:val="-1"/>
          <w:w w:val="95"/>
          <w:lang w:val="ru-RU"/>
        </w:rPr>
        <w:t>ассона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материала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пластины,</w:t>
      </w:r>
      <w:r w:rsidRPr="00BA01C8">
        <w:rPr>
          <w:spacing w:val="9"/>
          <w:w w:val="9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 w:rsidRPr="00BA01C8">
        <w:rPr>
          <w:rFonts w:ascii="Century Gothic" w:eastAsia="Century Gothic" w:hAnsi="Century Gothic" w:cs="Century Gothic"/>
          <w:i/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-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прило</w:t>
      </w:r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енная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сила.</w:t>
      </w:r>
      <w:r w:rsidRPr="00BA01C8">
        <w:rPr>
          <w:spacing w:val="58"/>
          <w:lang w:val="ru-RU"/>
        </w:rPr>
        <w:t xml:space="preserve"> </w:t>
      </w:r>
      <w:proofErr w:type="spellStart"/>
      <w:proofErr w:type="gramStart"/>
      <w:r w:rsidRPr="00BA01C8">
        <w:rPr>
          <w:spacing w:val="-1"/>
          <w:w w:val="95"/>
          <w:lang w:val="ru-RU"/>
        </w:rPr>
        <w:t>Допус</w:t>
      </w:r>
      <w:proofErr w:type="spellEnd"/>
      <w:r w:rsidRPr="00BA01C8">
        <w:rPr>
          <w:spacing w:val="-1"/>
          <w:w w:val="95"/>
          <w:lang w:val="ru-RU"/>
        </w:rPr>
        <w:t>-</w:t>
      </w:r>
      <w:r w:rsidRPr="00BA01C8">
        <w:rPr>
          <w:spacing w:val="-15"/>
          <w:w w:val="95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аемые</w:t>
      </w:r>
      <w:proofErr w:type="spellEnd"/>
      <w:proofErr w:type="gramEnd"/>
      <w:r w:rsidRPr="00BA01C8">
        <w:rPr>
          <w:w w:val="95"/>
          <w:lang w:val="ru-RU"/>
        </w:rPr>
        <w:t xml:space="preserve"> толщины 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-2"/>
          <w:w w:val="95"/>
          <w:lang w:val="ru-RU"/>
        </w:rPr>
        <w:t>й</w:t>
      </w:r>
      <w:r w:rsidRPr="00BA01C8">
        <w:rPr>
          <w:spacing w:val="-1"/>
          <w:w w:val="95"/>
          <w:lang w:val="ru-RU"/>
        </w:rPr>
        <w:t>дем</w:t>
      </w:r>
      <w:r w:rsidRPr="00BA01C8">
        <w:rPr>
          <w:w w:val="95"/>
          <w:lang w:val="ru-RU"/>
        </w:rPr>
        <w:t xml:space="preserve"> из </w:t>
      </w:r>
      <w:r w:rsidRPr="00BA01C8">
        <w:rPr>
          <w:spacing w:val="-2"/>
          <w:w w:val="95"/>
          <w:lang w:val="ru-RU"/>
        </w:rPr>
        <w:t>у</w:t>
      </w:r>
      <w:r w:rsidRPr="00BA01C8">
        <w:rPr>
          <w:spacing w:val="-1"/>
          <w:w w:val="95"/>
          <w:lang w:val="ru-RU"/>
        </w:rPr>
        <w:t>словия:</w:t>
      </w:r>
    </w:p>
    <w:p w:rsidR="00053516" w:rsidRPr="00BA01C8" w:rsidRDefault="00053516">
      <w:pPr>
        <w:spacing w:before="19" w:line="260" w:lineRule="exact"/>
        <w:rPr>
          <w:sz w:val="26"/>
          <w:szCs w:val="26"/>
          <w:lang w:val="ru-RU"/>
        </w:rPr>
      </w:pPr>
    </w:p>
    <w:p w:rsidR="00053516" w:rsidRPr="00BA01C8" w:rsidRDefault="00BA01C8">
      <w:pPr>
        <w:tabs>
          <w:tab w:val="left" w:pos="9270"/>
        </w:tabs>
        <w:ind w:left="4559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proofErr w:type="spellStart"/>
      <w:r w:rsidRPr="00BA01C8">
        <w:rPr>
          <w:rFonts w:ascii="Lucida Sans Unicode" w:eastAsia="Lucida Sans Unicode" w:hAnsi="Lucida Sans Unicode" w:cs="Lucida Sans Unicode"/>
          <w:w w:val="85"/>
          <w:position w:val="-3"/>
          <w:sz w:val="16"/>
          <w:szCs w:val="16"/>
          <w:lang w:val="ru-RU"/>
        </w:rPr>
        <w:t>кр</w:t>
      </w:r>
      <w:proofErr w:type="spellEnd"/>
      <w:r w:rsidRPr="00BA01C8">
        <w:rPr>
          <w:rFonts w:ascii="Lucida Sans Unicode" w:eastAsia="Lucida Sans Unicode" w:hAnsi="Lucida Sans Unicode" w:cs="Lucida Sans Unicode"/>
          <w:spacing w:val="31"/>
          <w:w w:val="85"/>
          <w:position w:val="-3"/>
          <w:sz w:val="16"/>
          <w:szCs w:val="16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15"/>
          <w:sz w:val="24"/>
          <w:szCs w:val="24"/>
          <w:lang w:val="ru-RU"/>
        </w:rPr>
        <w:t>≥</w:t>
      </w:r>
      <w:r w:rsidRPr="00BA01C8">
        <w:rPr>
          <w:rFonts w:ascii="Arial Narrow" w:eastAsia="Arial Narrow" w:hAnsi="Arial Narrow" w:cs="Arial Narrow"/>
          <w:i/>
          <w:spacing w:val="2"/>
          <w:w w:val="11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w w:val="85"/>
          <w:sz w:val="24"/>
          <w:szCs w:val="24"/>
          <w:lang w:val="ru-RU"/>
        </w:rPr>
        <w:tab/>
      </w:r>
      <w:r w:rsidRPr="00BA01C8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(1.3)</w:t>
      </w:r>
    </w:p>
    <w:p w:rsidR="00053516" w:rsidRPr="00BA01C8" w:rsidRDefault="00BA01C8">
      <w:pPr>
        <w:pStyle w:val="a3"/>
        <w:tabs>
          <w:tab w:val="left" w:pos="2712"/>
        </w:tabs>
        <w:spacing w:before="92" w:line="263" w:lineRule="exact"/>
        <w:ind w:left="514"/>
        <w:jc w:val="center"/>
        <w:rPr>
          <w:rFonts w:ascii="Times New Roman" w:eastAsia="Times New Roman" w:hAnsi="Times New Roman" w:cs="Times New Roman"/>
          <w:lang w:val="ru-RU"/>
        </w:rPr>
      </w:pPr>
      <w:r w:rsidRPr="00BA01C8">
        <w:rPr>
          <w:rFonts w:ascii="Arial" w:eastAsia="Arial" w:hAnsi="Arial" w:cs="Arial"/>
          <w:w w:val="65"/>
          <w:lang w:val="ru-RU"/>
        </w:rPr>
        <w:t>√</w:t>
      </w:r>
      <w:r>
        <w:rPr>
          <w:rFonts w:ascii="Arial" w:eastAsia="Arial" w:hAnsi="Arial" w:cs="Arial"/>
          <w:w w:val="65"/>
        </w:rPr>
        <w:t>︂</w:t>
      </w:r>
      <w:r w:rsidRPr="00BA01C8">
        <w:rPr>
          <w:rFonts w:ascii="Times New Roman" w:eastAsia="Times New Roman" w:hAnsi="Times New Roman" w:cs="Times New Roman"/>
          <w:w w:val="99"/>
          <w:u w:val="single" w:color="000000"/>
          <w:lang w:val="ru-RU"/>
        </w:rPr>
        <w:t xml:space="preserve"> </w:t>
      </w:r>
      <w:r w:rsidRPr="00BA01C8">
        <w:rPr>
          <w:rFonts w:ascii="Times New Roman" w:eastAsia="Times New Roman" w:hAnsi="Times New Roman" w:cs="Times New Roman"/>
          <w:u w:val="single" w:color="000000"/>
          <w:lang w:val="ru-RU"/>
        </w:rPr>
        <w:tab/>
      </w:r>
    </w:p>
    <w:p w:rsidR="00053516" w:rsidRPr="00BA01C8" w:rsidRDefault="00BA01C8">
      <w:pPr>
        <w:spacing w:line="171" w:lineRule="exact"/>
        <w:ind w:left="1260" w:right="765"/>
        <w:jc w:val="center"/>
        <w:rPr>
          <w:rFonts w:ascii="Arial" w:eastAsia="Arial" w:hAnsi="Arial" w:cs="Arial"/>
          <w:sz w:val="24"/>
          <w:szCs w:val="24"/>
          <w:lang w:val="ru-RU"/>
        </w:rPr>
      </w:pPr>
      <w:r w:rsidRPr="00BA01C8">
        <w:rPr>
          <w:rFonts w:ascii="Comic Sans MS" w:eastAsia="Comic Sans MS" w:hAnsi="Comic Sans MS" w:cs="Comic Sans MS"/>
          <w:w w:val="90"/>
          <w:position w:val="-1"/>
          <w:sz w:val="12"/>
          <w:szCs w:val="12"/>
          <w:lang w:val="ru-RU"/>
        </w:rPr>
        <w:t xml:space="preserve">3  </w:t>
      </w:r>
      <w:r w:rsidRPr="00BA01C8">
        <w:rPr>
          <w:rFonts w:ascii="Comic Sans MS" w:eastAsia="Comic Sans MS" w:hAnsi="Comic Sans MS" w:cs="Comic Sans MS"/>
          <w:spacing w:val="31"/>
          <w:w w:val="90"/>
          <w:position w:val="-1"/>
          <w:sz w:val="12"/>
          <w:szCs w:val="12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sz w:val="24"/>
          <w:szCs w:val="24"/>
          <w:lang w:val="ru-RU"/>
        </w:rPr>
        <w:t>3</w:t>
      </w:r>
      <w:r w:rsidRPr="00BA01C8">
        <w:rPr>
          <w:rFonts w:ascii="Arial" w:eastAsia="Arial" w:hAnsi="Arial" w:cs="Arial"/>
          <w:spacing w:val="-8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90"/>
          <w:sz w:val="24"/>
          <w:szCs w:val="24"/>
          <w:lang w:val="ru-RU"/>
        </w:rPr>
        <w:t>·</w:t>
      </w:r>
      <w:r w:rsidRPr="00BA01C8">
        <w:rPr>
          <w:rFonts w:ascii="Arial Narrow" w:eastAsia="Arial Narrow" w:hAnsi="Arial Narrow" w:cs="Arial Narrow"/>
          <w:i/>
          <w:spacing w:val="3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sz w:val="24"/>
          <w:szCs w:val="24"/>
          <w:lang w:val="ru-RU"/>
        </w:rPr>
        <w:t>12</w:t>
      </w:r>
      <w:r w:rsidRPr="00BA01C8">
        <w:rPr>
          <w:rFonts w:ascii="Arial" w:eastAsia="Arial" w:hAnsi="Arial" w:cs="Arial"/>
          <w:spacing w:val="-13"/>
          <w:w w:val="9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��</w:t>
      </w:r>
      <w:r w:rsidRPr="00BA01C8">
        <w:rPr>
          <w:rFonts w:ascii="Century Gothic" w:eastAsia="Century Gothic" w:hAnsi="Century Gothic" w:cs="Century Gothic"/>
          <w:i/>
          <w:spacing w:val="-8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90"/>
          <w:sz w:val="24"/>
          <w:szCs w:val="24"/>
          <w:lang w:val="ru-RU"/>
        </w:rPr>
        <w:t>·</w:t>
      </w:r>
      <w:r w:rsidRPr="00BA01C8">
        <w:rPr>
          <w:rFonts w:ascii="Arial Narrow" w:eastAsia="Arial Narrow" w:hAnsi="Arial Narrow" w:cs="Arial Narrow"/>
          <w:i/>
          <w:spacing w:val="3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sz w:val="24"/>
          <w:szCs w:val="24"/>
          <w:lang w:val="ru-RU"/>
        </w:rPr>
        <w:t>(1</w:t>
      </w:r>
      <w:r w:rsidRPr="00BA01C8">
        <w:rPr>
          <w:rFonts w:ascii="Arial" w:eastAsia="Arial" w:hAnsi="Arial" w:cs="Arial"/>
          <w:spacing w:val="-7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40"/>
          <w:sz w:val="24"/>
          <w:szCs w:val="24"/>
          <w:lang w:val="ru-RU"/>
        </w:rPr>
        <w:t>−</w:t>
      </w:r>
      <w:r w:rsidRPr="00BA01C8">
        <w:rPr>
          <w:rFonts w:ascii="Arial Narrow" w:eastAsia="Arial Narrow" w:hAnsi="Arial Narrow" w:cs="Arial Narrow"/>
          <w:i/>
          <w:spacing w:val="-25"/>
          <w:w w:val="14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w w:val="90"/>
          <w:sz w:val="24"/>
          <w:szCs w:val="24"/>
        </w:rPr>
        <w:t>�</w:t>
      </w:r>
      <w:r w:rsidRPr="00BA01C8">
        <w:rPr>
          <w:rFonts w:ascii="Trebuchet MS" w:eastAsia="Trebuchet MS" w:hAnsi="Trebuchet MS" w:cs="Trebuchet MS"/>
          <w:spacing w:val="2"/>
          <w:w w:val="90"/>
          <w:position w:val="7"/>
          <w:sz w:val="16"/>
          <w:szCs w:val="16"/>
          <w:lang w:val="ru-RU"/>
        </w:rPr>
        <w:t>2</w:t>
      </w:r>
      <w:r w:rsidRPr="00BA01C8">
        <w:rPr>
          <w:rFonts w:ascii="Arial" w:eastAsia="Arial" w:hAnsi="Arial" w:cs="Arial"/>
          <w:spacing w:val="2"/>
          <w:w w:val="90"/>
          <w:sz w:val="24"/>
          <w:szCs w:val="24"/>
          <w:lang w:val="ru-RU"/>
        </w:rPr>
        <w:t>)</w:t>
      </w:r>
    </w:p>
    <w:p w:rsidR="00053516" w:rsidRPr="00BA01C8" w:rsidRDefault="00053516">
      <w:pPr>
        <w:spacing w:line="171" w:lineRule="exact"/>
        <w:jc w:val="center"/>
        <w:rPr>
          <w:rFonts w:ascii="Arial" w:eastAsia="Arial" w:hAnsi="Arial" w:cs="Arial"/>
          <w:sz w:val="24"/>
          <w:szCs w:val="24"/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Pr="00BA01C8" w:rsidRDefault="00BA01C8">
      <w:pPr>
        <w:tabs>
          <w:tab w:val="left" w:pos="926"/>
        </w:tabs>
        <w:spacing w:line="390" w:lineRule="exact"/>
        <w:jc w:val="right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5328" style="position:absolute;left:0;text-align:left;margin-left:268.7pt;margin-top:6pt;width:92.85pt;height:.1pt;z-index:-6920;mso-position-horizontal-relative:page" coordorigin="5374,120" coordsize="1857,2">
            <v:shape id="_x0000_s5329" style="position:absolute;left:5374;top:120;width:1857;height:2" coordorigin="5374,120" coordsize="1857,0" path="m5374,120r1857,e" filled="f" strokeweight=".16864mm">
              <v:path arrowok="t"/>
            </v:shape>
            <w10:wrap anchorx="page"/>
          </v:group>
        </w:pict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9"/>
          <w:w w:val="85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25"/>
          <w:sz w:val="24"/>
          <w:szCs w:val="24"/>
          <w:lang w:val="ru-RU"/>
        </w:rPr>
        <w:t>≥</w:t>
      </w:r>
      <w:r w:rsidRPr="00BA01C8">
        <w:rPr>
          <w:rFonts w:ascii="Arial Narrow" w:eastAsia="Arial Narrow" w:hAnsi="Arial Narrow" w:cs="Arial Narrow"/>
          <w:i/>
          <w:w w:val="125"/>
          <w:sz w:val="24"/>
          <w:szCs w:val="24"/>
          <w:lang w:val="ru-RU"/>
        </w:rPr>
        <w:tab/>
      </w:r>
      <w:r w:rsidRPr="00BA01C8">
        <w:rPr>
          <w:rFonts w:ascii="Arial" w:eastAsia="Arial" w:hAnsi="Arial" w:cs="Arial"/>
          <w:w w:val="85"/>
          <w:position w:val="-15"/>
          <w:sz w:val="24"/>
          <w:szCs w:val="24"/>
          <w:lang w:val="ru-RU"/>
        </w:rPr>
        <w:t>2</w:t>
      </w:r>
    </w:p>
    <w:p w:rsidR="00053516" w:rsidRPr="00BA01C8" w:rsidRDefault="00BA01C8">
      <w:pPr>
        <w:pStyle w:val="a3"/>
        <w:spacing w:before="18"/>
        <w:ind w:left="465"/>
        <w:rPr>
          <w:lang w:val="ru-RU"/>
        </w:rPr>
      </w:pPr>
      <w:r w:rsidRPr="00BA01C8">
        <w:rPr>
          <w:spacing w:val="-3"/>
          <w:w w:val="95"/>
          <w:lang w:val="ru-RU"/>
        </w:rPr>
        <w:t>По</w:t>
      </w:r>
      <w:r w:rsidRPr="00BA01C8">
        <w:rPr>
          <w:spacing w:val="-2"/>
          <w:w w:val="95"/>
          <w:lang w:val="ru-RU"/>
        </w:rPr>
        <w:t>дставляя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зна</w:t>
      </w:r>
      <w:r w:rsidRPr="00BA01C8">
        <w:rPr>
          <w:spacing w:val="-2"/>
          <w:w w:val="95"/>
          <w:lang w:val="ru-RU"/>
        </w:rPr>
        <w:t>чения,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получим:</w:t>
      </w:r>
    </w:p>
    <w:p w:rsidR="00053516" w:rsidRPr="00BA01C8" w:rsidRDefault="00BA01C8">
      <w:pPr>
        <w:pStyle w:val="a3"/>
        <w:spacing w:before="170" w:line="208" w:lineRule="exact"/>
        <w:ind w:left="181"/>
        <w:jc w:val="center"/>
        <w:rPr>
          <w:rFonts w:ascii="Arial" w:eastAsia="Arial" w:hAnsi="Arial" w:cs="Arial"/>
          <w:lang w:val="ru-RU"/>
        </w:rPr>
      </w:pPr>
      <w:r w:rsidRPr="00BA01C8">
        <w:rPr>
          <w:rFonts w:ascii="Arial"/>
          <w:w w:val="85"/>
          <w:lang w:val="ru-RU"/>
        </w:rPr>
        <w:t>8000</w:t>
      </w:r>
    </w:p>
    <w:p w:rsidR="00053516" w:rsidRPr="00BA01C8" w:rsidRDefault="00BA01C8">
      <w:pPr>
        <w:tabs>
          <w:tab w:val="left" w:pos="4443"/>
        </w:tabs>
        <w:spacing w:line="392" w:lineRule="exact"/>
        <w:ind w:left="465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A01C8">
        <w:rPr>
          <w:w w:val="95"/>
          <w:lang w:val="ru-RU"/>
        </w:rPr>
        <w:br w:type="column"/>
      </w:r>
      <w:r>
        <w:rPr>
          <w:rFonts w:ascii="Century Gothic" w:eastAsia="Century Gothic" w:hAnsi="Century Gothic" w:cs="Century Gothic"/>
          <w:i/>
          <w:spacing w:val="7"/>
          <w:w w:val="95"/>
          <w:position w:val="-15"/>
          <w:sz w:val="24"/>
          <w:szCs w:val="24"/>
        </w:rPr>
        <w:lastRenderedPageBreak/>
        <w:t>�</w:t>
      </w:r>
      <w:r>
        <w:rPr>
          <w:rFonts w:ascii="Century Gothic" w:eastAsia="Century Gothic" w:hAnsi="Century Gothic" w:cs="Century Gothic"/>
          <w:i/>
          <w:spacing w:val="6"/>
          <w:w w:val="95"/>
          <w:position w:val="-15"/>
          <w:sz w:val="24"/>
          <w:szCs w:val="24"/>
        </w:rPr>
        <w:t>�</w:t>
      </w:r>
      <w:r w:rsidRPr="00BA01C8">
        <w:rPr>
          <w:rFonts w:ascii="Trebuchet MS" w:eastAsia="Trebuchet MS" w:hAnsi="Trebuchet MS" w:cs="Trebuchet MS"/>
          <w:spacing w:val="4"/>
          <w:w w:val="95"/>
          <w:position w:val="-8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4"/>
          <w:w w:val="95"/>
          <w:position w:val="-1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4"/>
          <w:w w:val="95"/>
          <w:position w:val="-15"/>
          <w:sz w:val="24"/>
          <w:szCs w:val="24"/>
          <w:lang w:val="ru-RU"/>
        </w:rPr>
        <w:tab/>
      </w:r>
      <w:r w:rsidRPr="00BA01C8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(1.4)</w:t>
      </w:r>
    </w:p>
    <w:p w:rsidR="00053516" w:rsidRPr="00BA01C8" w:rsidRDefault="00053516">
      <w:pPr>
        <w:spacing w:before="20" w:line="460" w:lineRule="exact"/>
        <w:rPr>
          <w:sz w:val="46"/>
          <w:szCs w:val="46"/>
          <w:lang w:val="ru-RU"/>
        </w:rPr>
      </w:pPr>
    </w:p>
    <w:p w:rsidR="00053516" w:rsidRPr="00BA01C8" w:rsidRDefault="00BA01C8">
      <w:pPr>
        <w:pStyle w:val="a3"/>
        <w:spacing w:line="213" w:lineRule="exact"/>
        <w:ind w:left="1245"/>
        <w:jc w:val="center"/>
        <w:rPr>
          <w:lang w:val="ru-RU"/>
        </w:rPr>
      </w:pPr>
      <w:r w:rsidRPr="00BA01C8">
        <w:rPr>
          <w:lang w:val="ru-RU"/>
        </w:rPr>
        <w:t>кгс</w:t>
      </w:r>
    </w:p>
    <w:p w:rsidR="00053516" w:rsidRPr="00BA01C8" w:rsidRDefault="00053516">
      <w:pPr>
        <w:spacing w:line="213" w:lineRule="exact"/>
        <w:jc w:val="center"/>
        <w:rPr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2" w:space="720" w:equalWidth="0">
            <w:col w:w="4675" w:space="152"/>
            <w:col w:w="5043"/>
          </w:cols>
        </w:sectPr>
      </w:pPr>
    </w:p>
    <w:p w:rsidR="00053516" w:rsidRPr="00BA01C8" w:rsidRDefault="00BA01C8">
      <w:pPr>
        <w:tabs>
          <w:tab w:val="left" w:pos="2685"/>
        </w:tabs>
        <w:spacing w:line="175" w:lineRule="exact"/>
        <w:ind w:left="1669"/>
        <w:jc w:val="center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group id="_x0000_s5326" style="position:absolute;left:0;text-align:left;margin-left:160.7pt;margin-top:6pt;width:23.45pt;height:.1pt;z-index:-6919;mso-position-horizontal-relative:page" coordorigin="3214,120" coordsize="469,2">
            <v:shape id="_x0000_s5327" style="position:absolute;left:3214;top:120;width:469;height:2" coordorigin="3214,120" coordsize="469,0" path="m3214,120r468,e" filled="f" strokeweight=".16864mm">
              <v:path arrowok="t"/>
            </v:shape>
            <w10:wrap anchorx="page"/>
          </v:group>
        </w:pict>
      </w:r>
      <w:r>
        <w:pict>
          <v:group id="_x0000_s5324" style="position:absolute;left:0;text-align:left;margin-left:439.25pt;margin-top:6pt;width:20.35pt;height:.1pt;z-index:-6918;mso-position-horizontal-relative:page" coordorigin="8785,120" coordsize="407,2">
            <v:shape id="_x0000_s5325" style="position:absolute;left:8785;top:120;width:407;height:2" coordorigin="8785,120" coordsize="407,0" path="m8785,120r407,e" filled="f" strokeweight=".16864mm">
              <v:path arrowok="t"/>
            </v:shape>
            <w10:wrap anchorx="page"/>
          </v:group>
        </w:pic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14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z w:val="24"/>
          <w:szCs w:val="24"/>
          <w:lang w:val="ru-RU"/>
        </w:rPr>
        <w:tab/>
      </w:r>
      <w:r w:rsidRPr="00BA01C8">
        <w:rPr>
          <w:rFonts w:ascii="Book Antiqua" w:eastAsia="Book Antiqua" w:hAnsi="Book Antiqua" w:cs="Book Antiqua"/>
          <w:spacing w:val="-1"/>
          <w:w w:val="90"/>
          <w:sz w:val="24"/>
          <w:szCs w:val="24"/>
          <w:lang w:val="ru-RU"/>
        </w:rPr>
        <w:t>кгс</w:t>
      </w:r>
      <w:r w:rsidRPr="00BA01C8">
        <w:rPr>
          <w:rFonts w:ascii="Century Gothic" w:eastAsia="Century Gothic" w:hAnsi="Century Gothic" w:cs="Century Gothic"/>
          <w:i/>
          <w:spacing w:val="-1"/>
          <w:w w:val="90"/>
          <w:sz w:val="24"/>
          <w:szCs w:val="24"/>
          <w:lang w:val="ru-RU"/>
        </w:rPr>
        <w:t>,</w:t>
      </w:r>
      <w:r w:rsidRPr="00BA01C8">
        <w:rPr>
          <w:rFonts w:ascii="Century Gothic" w:eastAsia="Century Gothic" w:hAnsi="Century Gothic" w:cs="Century Gothic"/>
          <w:i/>
          <w:spacing w:val="25"/>
          <w:w w:val="9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11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4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sz w:val="24"/>
          <w:szCs w:val="24"/>
          <w:lang w:val="ru-RU"/>
        </w:rPr>
        <w:t>1300</w:t>
      </w:r>
      <w:r w:rsidRPr="00BA01C8">
        <w:rPr>
          <w:rFonts w:ascii="Book Antiqua" w:eastAsia="Book Antiqua" w:hAnsi="Book Antiqua" w:cs="Book Antiqua"/>
          <w:w w:val="90"/>
          <w:sz w:val="24"/>
          <w:szCs w:val="24"/>
          <w:lang w:val="ru-RU"/>
        </w:rPr>
        <w:t>мм</w:t>
      </w:r>
      <w:r w:rsidRPr="00BA01C8">
        <w:rPr>
          <w:rFonts w:ascii="Century Gothic" w:eastAsia="Century Gothic" w:hAnsi="Century Gothic" w:cs="Century Gothic"/>
          <w:i/>
          <w:w w:val="90"/>
          <w:sz w:val="24"/>
          <w:szCs w:val="24"/>
          <w:lang w:val="ru-RU"/>
        </w:rPr>
        <w:t>,</w:t>
      </w:r>
      <w:r w:rsidRPr="00BA01C8">
        <w:rPr>
          <w:rFonts w:ascii="Century Gothic" w:eastAsia="Century Gothic" w:hAnsi="Century Gothic" w:cs="Century Gothic"/>
          <w:i/>
          <w:spacing w:val="25"/>
          <w:w w:val="9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8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14"/>
          <w:w w:val="8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4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sz w:val="24"/>
          <w:szCs w:val="24"/>
          <w:lang w:val="ru-RU"/>
        </w:rPr>
        <w:t>1009</w:t>
      </w:r>
      <w:r w:rsidRPr="00BA01C8">
        <w:rPr>
          <w:rFonts w:ascii="Book Antiqua" w:eastAsia="Book Antiqua" w:hAnsi="Book Antiqua" w:cs="Book Antiqua"/>
          <w:w w:val="90"/>
          <w:sz w:val="24"/>
          <w:szCs w:val="24"/>
          <w:lang w:val="ru-RU"/>
        </w:rPr>
        <w:t>мм</w:t>
      </w:r>
      <w:r w:rsidRPr="00BA01C8">
        <w:rPr>
          <w:rFonts w:ascii="Century Gothic" w:eastAsia="Century Gothic" w:hAnsi="Century Gothic" w:cs="Century Gothic"/>
          <w:i/>
          <w:w w:val="90"/>
          <w:sz w:val="24"/>
          <w:szCs w:val="24"/>
          <w:lang w:val="ru-RU"/>
        </w:rPr>
        <w:t>,</w:t>
      </w:r>
      <w:r w:rsidRPr="00BA01C8">
        <w:rPr>
          <w:rFonts w:ascii="Century Gothic" w:eastAsia="Century Gothic" w:hAnsi="Century Gothic" w:cs="Century Gothic"/>
          <w:i/>
          <w:spacing w:val="25"/>
          <w:w w:val="9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11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3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sz w:val="24"/>
          <w:szCs w:val="24"/>
          <w:lang w:val="ru-RU"/>
        </w:rPr>
        <w:t>0</w:t>
      </w:r>
      <w:r w:rsidRPr="00BA01C8">
        <w:rPr>
          <w:rFonts w:ascii="Century Gothic" w:eastAsia="Century Gothic" w:hAnsi="Century Gothic" w:cs="Century Gothic"/>
          <w:i/>
          <w:w w:val="90"/>
          <w:sz w:val="24"/>
          <w:szCs w:val="24"/>
          <w:lang w:val="ru-RU"/>
        </w:rPr>
        <w:t>.</w:t>
      </w:r>
      <w:r w:rsidRPr="00BA01C8">
        <w:rPr>
          <w:rFonts w:ascii="Arial" w:eastAsia="Arial" w:hAnsi="Arial" w:cs="Arial"/>
          <w:w w:val="90"/>
          <w:sz w:val="24"/>
          <w:szCs w:val="24"/>
          <w:lang w:val="ru-RU"/>
        </w:rPr>
        <w:t>3</w:t>
      </w:r>
      <w:r w:rsidRPr="00BA01C8">
        <w:rPr>
          <w:rFonts w:ascii="Century Gothic" w:eastAsia="Century Gothic" w:hAnsi="Century Gothic" w:cs="Century Gothic"/>
          <w:i/>
          <w:w w:val="90"/>
          <w:sz w:val="24"/>
          <w:szCs w:val="24"/>
          <w:lang w:val="ru-RU"/>
        </w:rPr>
        <w:t>,</w:t>
      </w:r>
      <w:r w:rsidRPr="00BA01C8">
        <w:rPr>
          <w:rFonts w:ascii="Century Gothic" w:eastAsia="Century Gothic" w:hAnsi="Century Gothic" w:cs="Century Gothic"/>
          <w:i/>
          <w:spacing w:val="25"/>
          <w:w w:val="90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26"/>
          <w:w w:val="9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22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0"/>
          <w:sz w:val="24"/>
          <w:szCs w:val="24"/>
          <w:lang w:val="ru-RU"/>
        </w:rPr>
        <w:t>7000</w:t>
      </w:r>
    </w:p>
    <w:p w:rsidR="00053516" w:rsidRPr="00BA01C8" w:rsidRDefault="00BA01C8">
      <w:pPr>
        <w:spacing w:line="214" w:lineRule="exact"/>
        <w:ind w:left="2358"/>
        <w:rPr>
          <w:rFonts w:ascii="Century Gothic" w:eastAsia="Century Gothic" w:hAnsi="Century Gothic" w:cs="Century Gothic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75"/>
          <w:sz w:val="24"/>
          <w:szCs w:val="24"/>
        </w:rPr>
        <w:t>�</w:t>
      </w:r>
    </w:p>
    <w:p w:rsidR="00053516" w:rsidRPr="00BA01C8" w:rsidRDefault="00BA01C8">
      <w:pPr>
        <w:pStyle w:val="a3"/>
        <w:tabs>
          <w:tab w:val="left" w:pos="4717"/>
        </w:tabs>
        <w:spacing w:line="256" w:lineRule="exact"/>
        <w:ind w:left="1860"/>
        <w:jc w:val="center"/>
        <w:rPr>
          <w:rFonts w:ascii="Times New Roman" w:eastAsia="Times New Roman" w:hAnsi="Times New Roman" w:cs="Times New Roman"/>
          <w:lang w:val="ru-RU"/>
        </w:rPr>
      </w:pPr>
      <w:r w:rsidRPr="00BA01C8">
        <w:rPr>
          <w:rFonts w:ascii="Arial" w:eastAsia="Arial" w:hAnsi="Arial" w:cs="Arial"/>
          <w:w w:val="65"/>
          <w:lang w:val="ru-RU"/>
        </w:rPr>
        <w:t>√</w:t>
      </w:r>
      <w:r>
        <w:rPr>
          <w:rFonts w:ascii="Arial" w:eastAsia="Arial" w:hAnsi="Arial" w:cs="Arial"/>
          <w:w w:val="65"/>
        </w:rPr>
        <w:t>︂</w:t>
      </w:r>
      <w:r w:rsidRPr="00BA01C8">
        <w:rPr>
          <w:rFonts w:ascii="Times New Roman" w:eastAsia="Times New Roman" w:hAnsi="Times New Roman" w:cs="Times New Roman"/>
          <w:w w:val="99"/>
          <w:u w:val="single" w:color="000000"/>
          <w:lang w:val="ru-RU"/>
        </w:rPr>
        <w:t xml:space="preserve"> </w:t>
      </w:r>
      <w:r w:rsidRPr="00BA01C8">
        <w:rPr>
          <w:rFonts w:ascii="Times New Roman" w:eastAsia="Times New Roman" w:hAnsi="Times New Roman" w:cs="Times New Roman"/>
          <w:u w:val="single" w:color="000000"/>
          <w:lang w:val="ru-RU"/>
        </w:rPr>
        <w:tab/>
      </w:r>
    </w:p>
    <w:p w:rsidR="00053516" w:rsidRPr="00BA01C8" w:rsidRDefault="00BA01C8">
      <w:pPr>
        <w:spacing w:before="113"/>
        <w:ind w:left="-17"/>
        <w:rPr>
          <w:rFonts w:ascii="Trebuchet MS" w:eastAsia="Trebuchet MS" w:hAnsi="Trebuchet MS" w:cs="Trebuchet MS"/>
          <w:sz w:val="16"/>
          <w:szCs w:val="16"/>
          <w:lang w:val="ru-RU"/>
        </w:rPr>
      </w:pPr>
      <w:r w:rsidRPr="00BA01C8">
        <w:rPr>
          <w:w w:val="95"/>
          <w:lang w:val="ru-RU"/>
        </w:rPr>
        <w:br w:type="column"/>
      </w:r>
      <w:r w:rsidRPr="00BA01C8">
        <w:rPr>
          <w:rFonts w:ascii="Book Antiqua" w:hAnsi="Book Antiqua"/>
          <w:w w:val="95"/>
          <w:sz w:val="24"/>
          <w:lang w:val="ru-RU"/>
        </w:rPr>
        <w:lastRenderedPageBreak/>
        <w:t>мм</w:t>
      </w:r>
      <w:r w:rsidRPr="00BA01C8">
        <w:rPr>
          <w:rFonts w:ascii="Trebuchet MS" w:hAnsi="Trebuchet MS"/>
          <w:w w:val="95"/>
          <w:position w:val="7"/>
          <w:sz w:val="16"/>
          <w:lang w:val="ru-RU"/>
        </w:rPr>
        <w:t>2</w:t>
      </w:r>
    </w:p>
    <w:p w:rsidR="00053516" w:rsidRPr="00BA01C8" w:rsidRDefault="00BA01C8">
      <w:pPr>
        <w:pStyle w:val="a3"/>
        <w:spacing w:line="247" w:lineRule="exact"/>
        <w:ind w:left="1068"/>
        <w:rPr>
          <w:lang w:val="ru-RU"/>
        </w:rPr>
      </w:pPr>
      <w:r w:rsidRPr="00BA01C8">
        <w:rPr>
          <w:w w:val="105"/>
          <w:lang w:val="ru-RU"/>
        </w:rPr>
        <w:br w:type="column"/>
      </w:r>
      <w:r w:rsidRPr="00BA01C8">
        <w:rPr>
          <w:w w:val="105"/>
          <w:lang w:val="ru-RU"/>
        </w:rPr>
        <w:lastRenderedPageBreak/>
        <w:t>(1.5)</w:t>
      </w:r>
    </w:p>
    <w:p w:rsidR="00053516" w:rsidRPr="00BA01C8" w:rsidRDefault="00053516">
      <w:pPr>
        <w:spacing w:line="247" w:lineRule="exact"/>
        <w:rPr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3" w:space="720" w:equalWidth="0">
            <w:col w:w="7742" w:space="40"/>
            <w:col w:w="381" w:space="40"/>
            <w:col w:w="1667"/>
          </w:cols>
        </w:sectPr>
      </w:pPr>
    </w:p>
    <w:p w:rsidR="00053516" w:rsidRPr="00BA01C8" w:rsidRDefault="00BA01C8">
      <w:pPr>
        <w:spacing w:line="177" w:lineRule="exact"/>
        <w:ind w:left="3635"/>
        <w:rPr>
          <w:rFonts w:ascii="Arial" w:eastAsia="Arial" w:hAnsi="Arial" w:cs="Arial"/>
          <w:sz w:val="24"/>
          <w:szCs w:val="24"/>
          <w:lang w:val="ru-RU"/>
        </w:rPr>
      </w:pPr>
      <w:r>
        <w:lastRenderedPageBreak/>
        <w:pict>
          <v:shape id="_x0000_s5323" type="#_x0000_t202" style="position:absolute;left:0;text-align:left;margin-left:222.6pt;margin-top:6.1pt;width:3.7pt;height:6pt;z-index:-6913;mso-position-horizontal-relative:page" filled="f" stroked="f">
            <v:textbox inset="0,0,0,0">
              <w:txbxContent>
                <w:p w:rsidR="00BA01C8" w:rsidRDefault="00BA01C8">
                  <w:pPr>
                    <w:spacing w:line="120" w:lineRule="exact"/>
                    <w:rPr>
                      <w:rFonts w:ascii="Comic Sans MS" w:eastAsia="Comic Sans MS" w:hAnsi="Comic Sans MS" w:cs="Comic Sans MS"/>
                      <w:sz w:val="12"/>
                      <w:szCs w:val="12"/>
                    </w:rPr>
                  </w:pPr>
                  <w:r>
                    <w:rPr>
                      <w:rFonts w:ascii="Comic Sans MS"/>
                      <w:sz w:val="12"/>
                    </w:rPr>
                    <w:t>3</w:t>
                  </w:r>
                </w:p>
              </w:txbxContent>
            </v:textbox>
            <w10:wrap anchorx="page"/>
          </v:shape>
        </w:pict>
      </w:r>
      <w:r w:rsidRPr="00BA01C8">
        <w:rPr>
          <w:rFonts w:ascii="Arial" w:eastAsia="Arial" w:hAnsi="Arial" w:cs="Arial"/>
          <w:sz w:val="24"/>
          <w:szCs w:val="24"/>
          <w:lang w:val="ru-RU"/>
        </w:rPr>
        <w:t>18</w:t>
      </w:r>
      <w:r w:rsidRPr="00BA01C8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Pr="00BA01C8">
        <w:rPr>
          <w:rFonts w:ascii="Arial Narrow" w:eastAsia="Arial Narrow" w:hAnsi="Arial Narrow" w:cs="Arial Narrow"/>
          <w:i/>
          <w:spacing w:val="-26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8000</w:t>
      </w:r>
      <w:r w:rsidRPr="00BA01C8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Pr="00BA01C8">
        <w:rPr>
          <w:rFonts w:ascii="Arial Narrow" w:eastAsia="Arial Narrow" w:hAnsi="Arial Narrow" w:cs="Arial Narrow"/>
          <w:i/>
          <w:spacing w:val="-2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1000</w:t>
      </w:r>
      <w:r w:rsidRPr="00BA01C8">
        <w:rPr>
          <w:rFonts w:ascii="Arial" w:eastAsia="Arial" w:hAnsi="Arial" w:cs="Arial"/>
          <w:spacing w:val="-38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sz w:val="24"/>
          <w:szCs w:val="24"/>
          <w:lang w:val="ru-RU"/>
        </w:rPr>
        <w:t>·</w:t>
      </w:r>
      <w:r w:rsidRPr="00BA01C8">
        <w:rPr>
          <w:rFonts w:ascii="Arial Narrow" w:eastAsia="Arial Narrow" w:hAnsi="Arial Narrow" w:cs="Arial Narrow"/>
          <w:i/>
          <w:spacing w:val="-26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sz w:val="24"/>
          <w:szCs w:val="24"/>
          <w:lang w:val="ru-RU"/>
        </w:rPr>
        <w:t>(1</w:t>
      </w:r>
      <w:r w:rsidRPr="00BA01C8">
        <w:rPr>
          <w:rFonts w:ascii="Arial" w:eastAsia="Arial" w:hAnsi="Arial" w:cs="Arial"/>
          <w:spacing w:val="-37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35"/>
          <w:sz w:val="24"/>
          <w:szCs w:val="24"/>
          <w:lang w:val="ru-RU"/>
        </w:rPr>
        <w:t>−</w:t>
      </w:r>
      <w:r w:rsidRPr="00BA01C8">
        <w:rPr>
          <w:rFonts w:ascii="Arial Narrow" w:eastAsia="Arial Narrow" w:hAnsi="Arial Narrow" w:cs="Arial Narrow"/>
          <w:i/>
          <w:spacing w:val="-45"/>
          <w:w w:val="13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spacing w:val="3"/>
          <w:sz w:val="24"/>
          <w:szCs w:val="24"/>
        </w:rPr>
        <w:t>�</w:t>
      </w:r>
      <w:r w:rsidRPr="00BA01C8">
        <w:rPr>
          <w:rFonts w:ascii="Trebuchet MS" w:eastAsia="Trebuchet MS" w:hAnsi="Trebuchet MS" w:cs="Trebuchet MS"/>
          <w:spacing w:val="3"/>
          <w:position w:val="7"/>
          <w:sz w:val="16"/>
          <w:szCs w:val="16"/>
          <w:lang w:val="ru-RU"/>
        </w:rPr>
        <w:t>2</w:t>
      </w:r>
      <w:r w:rsidRPr="00BA01C8">
        <w:rPr>
          <w:rFonts w:ascii="Arial" w:eastAsia="Arial" w:hAnsi="Arial" w:cs="Arial"/>
          <w:spacing w:val="2"/>
          <w:sz w:val="24"/>
          <w:szCs w:val="24"/>
          <w:lang w:val="ru-RU"/>
        </w:rPr>
        <w:t>)</w:t>
      </w:r>
    </w:p>
    <w:p w:rsidR="00053516" w:rsidRPr="00BA01C8" w:rsidRDefault="00BA01C8">
      <w:pPr>
        <w:tabs>
          <w:tab w:val="left" w:pos="4546"/>
          <w:tab w:val="left" w:pos="6240"/>
        </w:tabs>
        <w:spacing w:line="390" w:lineRule="exact"/>
        <w:ind w:left="2911"/>
        <w:rPr>
          <w:rFonts w:ascii="Arial" w:eastAsia="Arial" w:hAnsi="Arial" w:cs="Arial"/>
          <w:sz w:val="24"/>
          <w:szCs w:val="24"/>
          <w:lang w:val="ru-RU"/>
        </w:rPr>
      </w:pPr>
      <w:r>
        <w:pict>
          <v:group id="_x0000_s5321" style="position:absolute;left:0;text-align:left;margin-left:232.75pt;margin-top:5.65pt;width:125.8pt;height:.1pt;z-index:-6917;mso-position-horizontal-relative:page" coordorigin="4655,113" coordsize="2516,2">
            <v:shape id="_x0000_s5322" style="position:absolute;left:4655;top:113;width:2516;height:2" coordorigin="4655,113" coordsize="2516,0" path="m4655,113r2516,e" filled="f" strokeweight=".16864mm">
              <v:path arrowok="t"/>
            </v:shape>
            <w10:wrap anchorx="page"/>
          </v:group>
        </w:pict>
      </w:r>
      <w:r>
        <w:rPr>
          <w:rFonts w:ascii="Century Gothic" w:eastAsia="Century Gothic" w:hAnsi="Century Gothic" w:cs="Century Gothic"/>
          <w:i/>
          <w:w w:val="90"/>
          <w:position w:val="16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6"/>
          <w:w w:val="90"/>
          <w:position w:val="16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15"/>
          <w:position w:val="16"/>
          <w:sz w:val="24"/>
          <w:szCs w:val="24"/>
          <w:lang w:val="ru-RU"/>
        </w:rPr>
        <w:t>≥</w:t>
      </w:r>
      <w:r w:rsidRPr="00BA01C8">
        <w:rPr>
          <w:rFonts w:ascii="Arial Narrow" w:eastAsia="Arial Narrow" w:hAnsi="Arial Narrow" w:cs="Arial Narrow"/>
          <w:i/>
          <w:w w:val="115"/>
          <w:position w:val="16"/>
          <w:sz w:val="24"/>
          <w:szCs w:val="24"/>
          <w:lang w:val="ru-RU"/>
        </w:rPr>
        <w:tab/>
      </w:r>
      <w:r>
        <w:rPr>
          <w:rFonts w:ascii="Century Gothic" w:eastAsia="Century Gothic" w:hAnsi="Century Gothic" w:cs="Century Gothic"/>
          <w:i/>
          <w:spacing w:val="10"/>
          <w:w w:val="90"/>
          <w:sz w:val="24"/>
          <w:szCs w:val="24"/>
        </w:rPr>
        <w:t>�</w:t>
      </w:r>
      <w:r>
        <w:rPr>
          <w:rFonts w:ascii="Century Gothic" w:eastAsia="Century Gothic" w:hAnsi="Century Gothic" w:cs="Century Gothic"/>
          <w:i/>
          <w:spacing w:val="9"/>
          <w:w w:val="90"/>
          <w:sz w:val="24"/>
          <w:szCs w:val="24"/>
        </w:rPr>
        <w:t>�</w:t>
      </w:r>
      <w:r w:rsidRPr="00BA01C8">
        <w:rPr>
          <w:rFonts w:ascii="Trebuchet MS" w:eastAsia="Trebuchet MS" w:hAnsi="Trebuchet MS" w:cs="Trebuchet MS"/>
          <w:spacing w:val="9"/>
          <w:w w:val="90"/>
          <w:position w:val="7"/>
          <w:sz w:val="16"/>
          <w:szCs w:val="16"/>
          <w:lang w:val="ru-RU"/>
        </w:rPr>
        <w:t>2</w:t>
      </w:r>
      <w:r>
        <w:rPr>
          <w:rFonts w:ascii="Century Gothic" w:eastAsia="Century Gothic" w:hAnsi="Century Gothic" w:cs="Century Gothic"/>
          <w:i/>
          <w:spacing w:val="13"/>
          <w:w w:val="90"/>
          <w:sz w:val="24"/>
          <w:szCs w:val="24"/>
        </w:rPr>
        <w:t>�</w:t>
      </w:r>
      <w:r>
        <w:rPr>
          <w:rFonts w:ascii="Century Gothic" w:eastAsia="Century Gothic" w:hAnsi="Century Gothic" w:cs="Century Gothic"/>
          <w:i/>
          <w:w w:val="90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w w:val="90"/>
          <w:sz w:val="24"/>
          <w:szCs w:val="24"/>
          <w:lang w:val="ru-RU"/>
        </w:rPr>
        <w:tab/>
      </w:r>
      <w:r w:rsidRPr="00BA01C8">
        <w:rPr>
          <w:rFonts w:ascii="Arial" w:eastAsia="Arial" w:hAnsi="Arial" w:cs="Arial"/>
          <w:w w:val="115"/>
          <w:position w:val="16"/>
          <w:sz w:val="24"/>
          <w:szCs w:val="24"/>
          <w:lang w:val="ru-RU"/>
        </w:rPr>
        <w:t>=</w:t>
      </w:r>
    </w:p>
    <w:p w:rsidR="00053516" w:rsidRPr="00BA01C8" w:rsidRDefault="00BA01C8">
      <w:pPr>
        <w:spacing w:line="178" w:lineRule="exact"/>
        <w:ind w:left="50"/>
        <w:rPr>
          <w:rFonts w:ascii="Arial" w:eastAsia="Arial" w:hAnsi="Arial" w:cs="Arial"/>
          <w:sz w:val="24"/>
          <w:szCs w:val="24"/>
          <w:lang w:val="ru-RU"/>
        </w:rPr>
      </w:pPr>
      <w:r w:rsidRPr="00BA01C8">
        <w:rPr>
          <w:w w:val="90"/>
          <w:lang w:val="ru-RU"/>
        </w:rPr>
        <w:br w:type="column"/>
      </w:r>
      <w:r w:rsidRPr="00BA01C8">
        <w:rPr>
          <w:rFonts w:ascii="Arial"/>
          <w:w w:val="90"/>
          <w:sz w:val="24"/>
          <w:u w:val="single" w:color="000000"/>
          <w:lang w:val="ru-RU"/>
        </w:rPr>
        <w:lastRenderedPageBreak/>
        <w:t>5</w:t>
      </w:r>
      <w:r w:rsidRPr="00BA01C8">
        <w:rPr>
          <w:rFonts w:ascii="Century Gothic"/>
          <w:i/>
          <w:w w:val="90"/>
          <w:sz w:val="24"/>
          <w:u w:val="single" w:color="000000"/>
          <w:lang w:val="ru-RU"/>
        </w:rPr>
        <w:t>.</w:t>
      </w:r>
      <w:r w:rsidRPr="00BA01C8">
        <w:rPr>
          <w:rFonts w:ascii="Arial"/>
          <w:w w:val="90"/>
          <w:sz w:val="24"/>
          <w:u w:val="single" w:color="000000"/>
          <w:lang w:val="ru-RU"/>
        </w:rPr>
        <w:t>67</w:t>
      </w:r>
    </w:p>
    <w:p w:rsidR="00053516" w:rsidRPr="00BA01C8" w:rsidRDefault="00BA01C8">
      <w:pPr>
        <w:tabs>
          <w:tab w:val="left" w:pos="2807"/>
        </w:tabs>
        <w:spacing w:line="395" w:lineRule="exact"/>
        <w:ind w:left="92"/>
        <w:rPr>
          <w:rFonts w:ascii="Book Antiqua" w:eastAsia="Book Antiqua" w:hAnsi="Book Antiqua" w:cs="Book Antiqua"/>
          <w:sz w:val="24"/>
          <w:szCs w:val="24"/>
          <w:lang w:val="ru-RU"/>
        </w:rPr>
      </w:pPr>
      <w:r w:rsidRPr="00BA01C8">
        <w:rPr>
          <w:rFonts w:ascii="Arial Narrow" w:eastAsia="Arial Narrow" w:hAnsi="Arial Narrow" w:cs="Arial Narrow"/>
          <w:i/>
          <w:spacing w:val="-93"/>
          <w:position w:val="1"/>
          <w:sz w:val="24"/>
          <w:szCs w:val="24"/>
          <w:lang w:val="ru-RU"/>
        </w:rPr>
        <w:t>√</w:t>
      </w:r>
      <w:r w:rsidRPr="00BA01C8">
        <w:rPr>
          <w:rFonts w:ascii="Comic Sans MS" w:eastAsia="Comic Sans MS" w:hAnsi="Comic Sans MS" w:cs="Comic Sans MS"/>
          <w:position w:val="-7"/>
          <w:sz w:val="12"/>
          <w:szCs w:val="12"/>
          <w:lang w:val="ru-RU"/>
        </w:rPr>
        <w:t>3</w:t>
      </w:r>
      <w:r w:rsidRPr="00BA01C8">
        <w:rPr>
          <w:rFonts w:ascii="Comic Sans MS" w:eastAsia="Comic Sans MS" w:hAnsi="Comic Sans MS" w:cs="Comic Sans MS"/>
          <w:spacing w:val="28"/>
          <w:position w:val="-7"/>
          <w:sz w:val="12"/>
          <w:szCs w:val="12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position w:val="-16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position w:val="-16"/>
          <w:sz w:val="24"/>
          <w:szCs w:val="24"/>
          <w:lang w:val="ru-RU"/>
        </w:rPr>
        <w:tab/>
      </w:r>
      <w:r w:rsidRPr="00BA01C8">
        <w:rPr>
          <w:rFonts w:ascii="Book Antiqua" w:eastAsia="Book Antiqua" w:hAnsi="Book Antiqua" w:cs="Book Antiqua"/>
          <w:sz w:val="24"/>
          <w:szCs w:val="24"/>
          <w:lang w:val="ru-RU"/>
        </w:rPr>
        <w:t>(1.6)</w:t>
      </w:r>
    </w:p>
    <w:p w:rsidR="00053516" w:rsidRPr="00BA01C8" w:rsidRDefault="00053516">
      <w:pPr>
        <w:spacing w:line="395" w:lineRule="exact"/>
        <w:rPr>
          <w:rFonts w:ascii="Book Antiqua" w:eastAsia="Book Antiqua" w:hAnsi="Book Antiqua" w:cs="Book Antiqua"/>
          <w:sz w:val="24"/>
          <w:szCs w:val="24"/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2" w:space="720" w:equalWidth="0">
            <w:col w:w="6423" w:space="40"/>
            <w:col w:w="3407"/>
          </w:cols>
        </w:sectPr>
      </w:pPr>
    </w:p>
    <w:p w:rsidR="00053516" w:rsidRPr="00BA01C8" w:rsidRDefault="00BA01C8">
      <w:pPr>
        <w:pStyle w:val="a3"/>
        <w:spacing w:before="53" w:line="288" w:lineRule="exact"/>
        <w:ind w:right="339" w:firstLine="351"/>
        <w:rPr>
          <w:lang w:val="ru-RU"/>
        </w:rPr>
      </w:pPr>
      <w:r w:rsidRPr="00BA01C8">
        <w:rPr>
          <w:spacing w:val="-4"/>
          <w:w w:val="95"/>
          <w:lang w:val="ru-RU"/>
        </w:rPr>
        <w:lastRenderedPageBreak/>
        <w:t>Т</w:t>
      </w:r>
      <w:r w:rsidRPr="00BA01C8">
        <w:rPr>
          <w:spacing w:val="-5"/>
          <w:w w:val="95"/>
          <w:lang w:val="ru-RU"/>
        </w:rPr>
        <w:t>аким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образом,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случаев</w:t>
      </w:r>
      <w:r w:rsidRPr="00BA01C8">
        <w:rPr>
          <w:spacing w:val="14"/>
          <w:w w:val="9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 w:rsidRPr="00BA01C8">
        <w:rPr>
          <w:rFonts w:ascii="Century Gothic" w:eastAsia="Century Gothic" w:hAnsi="Century Gothic" w:cs="Century Gothic"/>
          <w:i/>
          <w:w w:val="95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-3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lang w:val="ru-RU"/>
        </w:rPr>
        <w:t>2</w:t>
      </w:r>
      <w:r w:rsidRPr="00BA01C8">
        <w:rPr>
          <w:rFonts w:ascii="Arial" w:eastAsia="Arial" w:hAnsi="Arial" w:cs="Arial"/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13"/>
          <w:w w:val="9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 w:rsidRPr="00BA01C8">
        <w:rPr>
          <w:rFonts w:ascii="Century Gothic" w:eastAsia="Century Gothic" w:hAnsi="Century Gothic" w:cs="Century Gothic"/>
          <w:i/>
          <w:w w:val="95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-3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lang w:val="ru-RU"/>
        </w:rPr>
        <w:t>4</w:t>
      </w:r>
      <w:r w:rsidRPr="00BA01C8">
        <w:rPr>
          <w:rFonts w:ascii="Arial" w:eastAsia="Arial" w:hAnsi="Arial" w:cs="Arial"/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были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получены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минимальные</w:t>
      </w:r>
      <w:r w:rsidRPr="00BA01C8">
        <w:rPr>
          <w:spacing w:val="23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допу</w:t>
      </w:r>
      <w:r w:rsidRPr="00BA01C8">
        <w:rPr>
          <w:spacing w:val="-1"/>
          <w:w w:val="95"/>
          <w:lang w:val="ru-RU"/>
        </w:rPr>
        <w:t>стимые</w:t>
      </w:r>
      <w:r w:rsidRPr="00BA01C8">
        <w:rPr>
          <w:spacing w:val="-3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толщины,</w:t>
      </w:r>
      <w:r w:rsidRPr="00BA01C8">
        <w:rPr>
          <w:spacing w:val="-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равные:</w:t>
      </w:r>
    </w:p>
    <w:p w:rsidR="00053516" w:rsidRPr="00BA01C8" w:rsidRDefault="00053516">
      <w:pPr>
        <w:spacing w:before="19" w:line="260" w:lineRule="exact"/>
        <w:rPr>
          <w:sz w:val="26"/>
          <w:szCs w:val="26"/>
          <w:lang w:val="ru-RU"/>
        </w:rPr>
      </w:pPr>
    </w:p>
    <w:p w:rsidR="00053516" w:rsidRDefault="00BA01C8">
      <w:pPr>
        <w:tabs>
          <w:tab w:val="left" w:pos="9270"/>
        </w:tabs>
        <w:ind w:left="3983"/>
        <w:rPr>
          <w:rFonts w:ascii="Book Antiqua" w:eastAsia="Book Antiqua" w:hAnsi="Book Antiqua" w:cs="Book Antiqua"/>
          <w:sz w:val="24"/>
          <w:szCs w:val="24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</w:rPr>
        <w:t xml:space="preserve"> </w:t>
      </w:r>
      <w:r>
        <w:rPr>
          <w:rFonts w:ascii="Arial Narrow" w:eastAsia="Arial Narrow" w:hAnsi="Arial Narrow" w:cs="Arial Narrow"/>
          <w:i/>
          <w:w w:val="110"/>
          <w:sz w:val="24"/>
          <w:szCs w:val="24"/>
        </w:rPr>
        <w:t>≥</w:t>
      </w:r>
      <w:r>
        <w:rPr>
          <w:rFonts w:ascii="Arial Narrow" w:eastAsia="Arial Narrow" w:hAnsi="Arial Narrow" w:cs="Arial Narrow"/>
          <w:i/>
          <w:spacing w:val="4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4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.</w:t>
      </w:r>
      <w:r>
        <w:rPr>
          <w:rFonts w:ascii="Arial" w:eastAsia="Arial" w:hAnsi="Arial" w:cs="Arial"/>
          <w:w w:val="95"/>
          <w:sz w:val="24"/>
          <w:szCs w:val="24"/>
        </w:rPr>
        <w:t>50</w:t>
      </w:r>
      <w:r>
        <w:rPr>
          <w:rFonts w:ascii="Book Antiqua" w:eastAsia="Book Antiqua" w:hAnsi="Book Antiqua" w:cs="Book Antiqua"/>
          <w:w w:val="95"/>
          <w:sz w:val="24"/>
          <w:szCs w:val="24"/>
        </w:rPr>
        <w:t>мм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,</w:t>
      </w:r>
      <w:r>
        <w:rPr>
          <w:rFonts w:ascii="Century Gothic" w:eastAsia="Century Gothic" w:hAnsi="Century Gothic" w:cs="Century Gothic"/>
          <w:i/>
          <w:spacing w:val="14"/>
          <w:w w:val="95"/>
          <w:sz w:val="24"/>
          <w:szCs w:val="24"/>
        </w:rPr>
        <w:t xml:space="preserve"> 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</w:rPr>
        <w:t xml:space="preserve"> </w:t>
      </w:r>
      <w:r>
        <w:rPr>
          <w:rFonts w:ascii="Arial" w:eastAsia="Arial" w:hAnsi="Arial" w:cs="Arial"/>
          <w:w w:val="110"/>
          <w:sz w:val="24"/>
          <w:szCs w:val="24"/>
        </w:rPr>
        <w:t>=</w:t>
      </w:r>
      <w:r>
        <w:rPr>
          <w:rFonts w:ascii="Arial" w:eastAsia="Arial" w:hAnsi="Arial" w:cs="Arial"/>
          <w:spacing w:val="-9"/>
          <w:w w:val="110"/>
          <w:sz w:val="24"/>
          <w:szCs w:val="24"/>
        </w:rPr>
        <w:t xml:space="preserve"> </w:t>
      </w:r>
      <w:r>
        <w:rPr>
          <w:rFonts w:ascii="Arial" w:eastAsia="Arial" w:hAnsi="Arial" w:cs="Arial"/>
          <w:w w:val="95"/>
          <w:sz w:val="24"/>
          <w:szCs w:val="24"/>
        </w:rPr>
        <w:t>2</w:t>
      </w:r>
      <w:r>
        <w:rPr>
          <w:rFonts w:ascii="Arial" w:eastAsia="Arial" w:hAnsi="Arial" w:cs="Arial"/>
          <w:w w:val="95"/>
          <w:sz w:val="24"/>
          <w:szCs w:val="24"/>
        </w:rPr>
        <w:tab/>
      </w:r>
      <w:r>
        <w:rPr>
          <w:rFonts w:ascii="Book Antiqua" w:eastAsia="Book Antiqua" w:hAnsi="Book Antiqua" w:cs="Book Antiqua"/>
          <w:w w:val="95"/>
          <w:sz w:val="24"/>
          <w:szCs w:val="24"/>
        </w:rPr>
        <w:t>(1.7)</w:t>
      </w:r>
    </w:p>
    <w:p w:rsidR="00053516" w:rsidRDefault="00053516">
      <w:pPr>
        <w:rPr>
          <w:rFonts w:ascii="Book Antiqua" w:eastAsia="Book Antiqua" w:hAnsi="Book Antiqua" w:cs="Book Antiqua"/>
          <w:sz w:val="24"/>
          <w:szCs w:val="24"/>
        </w:rPr>
        <w:sectPr w:rsidR="00053516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Default="00BA01C8">
      <w:pPr>
        <w:pStyle w:val="a3"/>
        <w:spacing w:before="37"/>
        <w:ind w:left="0"/>
        <w:jc w:val="right"/>
      </w:pPr>
      <w:r>
        <w:rPr>
          <w:w w:val="95"/>
        </w:rPr>
        <w:lastRenderedPageBreak/>
        <w:t>0</w:t>
      </w:r>
    </w:p>
    <w:p w:rsidR="00053516" w:rsidRDefault="00BA01C8">
      <w:pPr>
        <w:pStyle w:val="a3"/>
        <w:spacing w:before="13"/>
        <w:ind w:left="0"/>
        <w:jc w:val="right"/>
      </w:pPr>
      <w:r>
        <w:rPr>
          <w:w w:val="95"/>
        </w:rPr>
        <w:t>20</w:t>
      </w:r>
    </w:p>
    <w:p w:rsidR="00053516" w:rsidRDefault="00BA01C8">
      <w:pPr>
        <w:pStyle w:val="a3"/>
        <w:spacing w:before="11"/>
        <w:ind w:left="0"/>
        <w:jc w:val="right"/>
      </w:pPr>
      <w:r>
        <w:rPr>
          <w:w w:val="95"/>
        </w:rPr>
        <w:t>40</w:t>
      </w:r>
    </w:p>
    <w:p w:rsidR="00053516" w:rsidRDefault="00BA01C8">
      <w:pPr>
        <w:pStyle w:val="a3"/>
        <w:spacing w:before="13"/>
        <w:ind w:left="0"/>
        <w:jc w:val="right"/>
      </w:pPr>
      <w:r>
        <w:pict>
          <v:shape id="_x0000_s5320" type="#_x0000_t202" style="position:absolute;left:0;text-align:left;margin-left:58.85pt;margin-top:9.45pt;width:14.8pt;height:61.5pt;z-index:-6911;mso-position-horizont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7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entury Gothic" w:eastAsia="Century Gothic" w:hAnsi="Century Gothic" w:cs="Century Gothic"/>
                      <w:i/>
                      <w:w w:val="104"/>
                      <w:sz w:val="24"/>
                      <w:szCs w:val="24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w w:val="79"/>
                      <w:position w:val="-3"/>
                      <w:sz w:val="16"/>
                      <w:szCs w:val="16"/>
                    </w:rPr>
                    <w:t>�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Book Antiqua" w:eastAsia="Book Antiqua" w:hAnsi="Book Antiqua" w:cs="Book Antiqua"/>
                      <w:w w:val="98"/>
                      <w:sz w:val="24"/>
                      <w:szCs w:val="24"/>
                    </w:rPr>
                    <w:t>кгс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i/>
                      <w:w w:val="111"/>
                      <w:sz w:val="24"/>
                      <w:szCs w:val="24"/>
                    </w:rPr>
                    <w:t>/</w:t>
                  </w:r>
                  <w:proofErr w:type="spellStart"/>
                  <w:r>
                    <w:rPr>
                      <w:rFonts w:ascii="Book Antiqua" w:eastAsia="Book Antiqua" w:hAnsi="Book Antiqua" w:cs="Book Antiqua"/>
                      <w:w w:val="93"/>
                      <w:sz w:val="24"/>
                      <w:szCs w:val="24"/>
                    </w:rPr>
                    <w:t>мм</w:t>
                  </w:r>
                  <w:proofErr w:type="spellEnd"/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/>
          </v:shape>
        </w:pict>
      </w:r>
      <w:r>
        <w:rPr>
          <w:w w:val="95"/>
        </w:rPr>
        <w:t>60</w:t>
      </w:r>
    </w:p>
    <w:p w:rsidR="00053516" w:rsidRDefault="00BA01C8">
      <w:pPr>
        <w:pStyle w:val="a3"/>
        <w:spacing w:before="13"/>
        <w:ind w:left="0"/>
        <w:jc w:val="right"/>
      </w:pPr>
      <w:r>
        <w:rPr>
          <w:w w:val="95"/>
        </w:rPr>
        <w:t>80</w:t>
      </w:r>
    </w:p>
    <w:p w:rsidR="00053516" w:rsidRDefault="00BA01C8">
      <w:pPr>
        <w:pStyle w:val="a3"/>
        <w:spacing w:before="11"/>
        <w:ind w:left="0"/>
        <w:jc w:val="right"/>
      </w:pPr>
      <w:r>
        <w:rPr>
          <w:w w:val="95"/>
        </w:rPr>
        <w:t>100</w:t>
      </w:r>
    </w:p>
    <w:p w:rsidR="00053516" w:rsidRDefault="00BA01C8">
      <w:pPr>
        <w:pStyle w:val="a3"/>
        <w:spacing w:before="12"/>
        <w:ind w:left="0"/>
        <w:jc w:val="right"/>
      </w:pPr>
      <w:r>
        <w:rPr>
          <w:w w:val="95"/>
        </w:rPr>
        <w:t>120</w:t>
      </w:r>
    </w:p>
    <w:p w:rsidR="00053516" w:rsidRDefault="00BA01C8">
      <w:pPr>
        <w:pStyle w:val="a3"/>
        <w:spacing w:before="13"/>
        <w:ind w:left="0"/>
        <w:jc w:val="right"/>
      </w:pPr>
      <w:r>
        <w:rPr>
          <w:w w:val="95"/>
        </w:rPr>
        <w:t>140</w:t>
      </w:r>
    </w:p>
    <w:p w:rsidR="00053516" w:rsidRDefault="00BA01C8">
      <w:pPr>
        <w:pStyle w:val="a3"/>
        <w:spacing w:before="13"/>
        <w:ind w:left="0"/>
        <w:jc w:val="right"/>
      </w:pPr>
      <w:r>
        <w:rPr>
          <w:w w:val="95"/>
        </w:rPr>
        <w:t>160</w:t>
      </w:r>
    </w:p>
    <w:p w:rsidR="00053516" w:rsidRDefault="00BA01C8">
      <w:pPr>
        <w:pStyle w:val="a3"/>
        <w:spacing w:before="11"/>
        <w:ind w:left="0"/>
        <w:jc w:val="right"/>
      </w:pPr>
      <w:r>
        <w:rPr>
          <w:w w:val="95"/>
        </w:rPr>
        <w:t>180</w:t>
      </w:r>
    </w:p>
    <w:p w:rsidR="00053516" w:rsidRDefault="00BA01C8">
      <w:pPr>
        <w:pStyle w:val="a3"/>
        <w:spacing w:before="13"/>
        <w:ind w:left="0"/>
        <w:jc w:val="right"/>
      </w:pPr>
      <w:r>
        <w:rPr>
          <w:w w:val="95"/>
        </w:rPr>
        <w:t>200</w:t>
      </w:r>
    </w:p>
    <w:p w:rsidR="00053516" w:rsidRDefault="00BA01C8">
      <w:pPr>
        <w:spacing w:line="240" w:lineRule="exact"/>
        <w:rPr>
          <w:sz w:val="24"/>
          <w:szCs w:val="24"/>
        </w:rPr>
      </w:pPr>
      <w:r>
        <w:br w:type="column"/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13" w:line="260" w:lineRule="exact"/>
        <w:rPr>
          <w:sz w:val="26"/>
          <w:szCs w:val="26"/>
        </w:rPr>
      </w:pPr>
    </w:p>
    <w:p w:rsidR="00053516" w:rsidRDefault="00BA01C8">
      <w:pPr>
        <w:pStyle w:val="a3"/>
        <w:tabs>
          <w:tab w:val="left" w:pos="922"/>
          <w:tab w:val="left" w:pos="1844"/>
          <w:tab w:val="left" w:pos="2767"/>
          <w:tab w:val="left" w:pos="3689"/>
          <w:tab w:val="left" w:pos="4555"/>
          <w:tab w:val="left" w:pos="5477"/>
          <w:tab w:val="left" w:pos="6400"/>
          <w:tab w:val="left" w:pos="7322"/>
          <w:tab w:val="left" w:pos="8245"/>
        </w:tabs>
        <w:ind w:left="0" w:right="325"/>
        <w:jc w:val="center"/>
      </w:pPr>
      <w:r>
        <w:pict>
          <v:group id="_x0000_s5133" style="position:absolute;left:0;text-align:left;margin-left:105.85pt;margin-top:-159.7pt;width:415.9pt;height:156.1pt;z-index:-6912;mso-position-horizontal-relative:page" coordorigin="2117,-3194" coordsize="8318,3122">
            <v:group id="_x0000_s5318" style="position:absolute;left:2124;top:-3187;width:8304;height:2" coordorigin="2124,-3187" coordsize="8304,2">
              <v:shape id="_x0000_s5319" style="position:absolute;left:2124;top:-3187;width:8304;height:2" coordorigin="2124,-3187" coordsize="8304,0" path="m2124,-3187r8303,e" filled="f" strokecolor="gray" strokeweight=".24286mm">
                <v:stroke dashstyle="dash"/>
                <v:path arrowok="t"/>
              </v:shape>
            </v:group>
            <v:group id="_x0000_s5316" style="position:absolute;left:2124;top:-3187;width:124;height:2" coordorigin="2124,-3187" coordsize="124,2">
              <v:shape id="_x0000_s5317" style="position:absolute;left:2124;top:-3187;width:124;height:2" coordorigin="2124,-3187" coordsize="124,0" path="m2124,-3187r124,e" filled="f" strokeweight=".24286mm">
                <v:path arrowok="t"/>
              </v:shape>
            </v:group>
            <v:group id="_x0000_s5314" style="position:absolute;left:10304;top:-3187;width:124;height:2" coordorigin="10304,-3187" coordsize="124,2">
              <v:shape id="_x0000_s5315" style="position:absolute;left:10304;top:-3187;width:124;height:2" coordorigin="10304,-3187" coordsize="124,0" path="m10427,-3187r-123,e" filled="f" strokeweight=".24286mm">
                <v:path arrowok="t"/>
              </v:shape>
            </v:group>
            <v:group id="_x0000_s5312" style="position:absolute;left:2124;top:-2566;width:674;height:2" coordorigin="2124,-2566" coordsize="674,2">
              <v:shape id="_x0000_s5313" style="position:absolute;left:2124;top:-2566;width:674;height:2" coordorigin="2124,-2566" coordsize="674,0" path="m2124,-2566r673,e" filled="f" strokecolor="gray" strokeweight=".24286mm">
                <v:stroke dashstyle="dash"/>
                <v:path arrowok="t"/>
              </v:shape>
            </v:group>
            <v:group id="_x0000_s5310" style="position:absolute;left:2124;top:-2566;width:124;height:2" coordorigin="2124,-2566" coordsize="124,2">
              <v:shape id="_x0000_s5311" style="position:absolute;left:2124;top:-2566;width:124;height:2" coordorigin="2124,-2566" coordsize="124,0" path="m2124,-2566r124,e" filled="f" strokeweight=".24286mm">
                <v:path arrowok="t"/>
              </v:shape>
            </v:group>
            <v:group id="_x0000_s5308" style="position:absolute;left:2124;top:-2255;width:1103;height:2" coordorigin="2124,-2255" coordsize="1103,2">
              <v:shape id="_x0000_s5309" style="position:absolute;left:2124;top:-2255;width:1103;height:2" coordorigin="2124,-2255" coordsize="1103,0" path="m2124,-2255r1103,e" filled="f" strokecolor="gray" strokeweight=".24286mm">
                <v:stroke dashstyle="dash"/>
                <v:path arrowok="t"/>
              </v:shape>
            </v:group>
            <v:group id="_x0000_s5306" style="position:absolute;left:2124;top:-2255;width:124;height:2" coordorigin="2124,-2255" coordsize="124,2">
              <v:shape id="_x0000_s5307" style="position:absolute;left:2124;top:-2255;width:124;height:2" coordorigin="2124,-2255" coordsize="124,0" path="m2124,-2255r124,e" filled="f" strokeweight=".24286mm">
                <v:path arrowok="t"/>
              </v:shape>
            </v:group>
            <v:group id="_x0000_s5304" style="position:absolute;left:2124;top:-1944;width:1103;height:2" coordorigin="2124,-1944" coordsize="1103,2">
              <v:shape id="_x0000_s5305" style="position:absolute;left:2124;top:-1944;width:1103;height:2" coordorigin="2124,-1944" coordsize="1103,0" path="m2124,-1944r1103,e" filled="f" strokecolor="gray" strokeweight=".24286mm">
                <v:stroke dashstyle="dash"/>
                <v:path arrowok="t"/>
              </v:shape>
            </v:group>
            <v:group id="_x0000_s5302" style="position:absolute;left:2124;top:-1944;width:124;height:2" coordorigin="2124,-1944" coordsize="124,2">
              <v:shape id="_x0000_s5303" style="position:absolute;left:2124;top:-1944;width:124;height:2" coordorigin="2124,-1944" coordsize="124,0" path="m2124,-1944r124,e" filled="f" strokeweight=".24286mm">
                <v:path arrowok="t"/>
              </v:shape>
            </v:group>
            <v:group id="_x0000_s5300" style="position:absolute;left:2124;top:-1634;width:1103;height:2" coordorigin="2124,-1634" coordsize="1103,2">
              <v:shape id="_x0000_s5301" style="position:absolute;left:2124;top:-1634;width:1103;height:2" coordorigin="2124,-1634" coordsize="1103,0" path="m2124,-1634r1103,e" filled="f" strokecolor="gray" strokeweight=".24286mm">
                <v:stroke dashstyle="dash"/>
                <v:path arrowok="t"/>
              </v:shape>
            </v:group>
            <v:group id="_x0000_s5298" style="position:absolute;left:2124;top:-1634;width:124;height:2" coordorigin="2124,-1634" coordsize="124,2">
              <v:shape id="_x0000_s5299" style="position:absolute;left:2124;top:-1634;width:124;height:2" coordorigin="2124,-1634" coordsize="124,0" path="m2124,-1634r124,e" filled="f" strokeweight=".24286mm">
                <v:path arrowok="t"/>
              </v:shape>
            </v:group>
            <v:group id="_x0000_s5296" style="position:absolute;left:2124;top:-1323;width:1103;height:2" coordorigin="2124,-1323" coordsize="1103,2">
              <v:shape id="_x0000_s5297" style="position:absolute;left:2124;top:-1323;width:1103;height:2" coordorigin="2124,-1323" coordsize="1103,0" path="m2124,-1323r1103,e" filled="f" strokecolor="gray" strokeweight=".24286mm">
                <v:stroke dashstyle="dash"/>
                <v:path arrowok="t"/>
              </v:shape>
            </v:group>
            <v:group id="_x0000_s5294" style="position:absolute;left:2124;top:-1323;width:124;height:2" coordorigin="2124,-1323" coordsize="124,2">
              <v:shape id="_x0000_s5295" style="position:absolute;left:2124;top:-1323;width:124;height:2" coordorigin="2124,-1323" coordsize="124,0" path="m2124,-1323r124,e" filled="f" strokeweight=".24286mm">
                <v:path arrowok="t"/>
              </v:shape>
            </v:group>
            <v:group id="_x0000_s5292" style="position:absolute;left:2124;top:-1011;width:1289;height:2" coordorigin="2124,-1011" coordsize="1289,2">
              <v:shape id="_x0000_s5293" style="position:absolute;left:2124;top:-1011;width:1289;height:2" coordorigin="2124,-1011" coordsize="1289,0" path="m2124,-1011r1288,e" filled="f" strokecolor="gray" strokeweight=".24286mm">
                <v:stroke dashstyle="dash"/>
                <v:path arrowok="t"/>
              </v:shape>
            </v:group>
            <v:group id="_x0000_s5290" style="position:absolute;left:2124;top:-1011;width:124;height:2" coordorigin="2124,-1011" coordsize="124,2">
              <v:shape id="_x0000_s5291" style="position:absolute;left:2124;top:-1011;width:124;height:2" coordorigin="2124,-1011" coordsize="124,0" path="m2124,-1011r124,e" filled="f" strokeweight=".24286mm">
                <v:path arrowok="t"/>
              </v:shape>
            </v:group>
            <v:group id="_x0000_s5288" style="position:absolute;left:2124;top:-700;width:1289;height:2" coordorigin="2124,-700" coordsize="1289,2">
              <v:shape id="_x0000_s5289" style="position:absolute;left:2124;top:-700;width:1289;height:2" coordorigin="2124,-700" coordsize="1289,0" path="m2124,-700r1288,e" filled="f" strokecolor="gray" strokeweight=".24286mm">
                <v:stroke dashstyle="dash"/>
                <v:path arrowok="t"/>
              </v:shape>
            </v:group>
            <v:group id="_x0000_s5286" style="position:absolute;left:2124;top:-700;width:124;height:2" coordorigin="2124,-700" coordsize="124,2">
              <v:shape id="_x0000_s5287" style="position:absolute;left:2124;top:-700;width:124;height:2" coordorigin="2124,-700" coordsize="124,0" path="m2124,-700r124,e" filled="f" strokeweight=".24286mm">
                <v:path arrowok="t"/>
              </v:shape>
            </v:group>
            <v:group id="_x0000_s5284" style="position:absolute;left:2124;top:-390;width:1823;height:2" coordorigin="2124,-390" coordsize="1823,2">
              <v:shape id="_x0000_s5285" style="position:absolute;left:2124;top:-390;width:1823;height:2" coordorigin="2124,-390" coordsize="1823,0" path="m2124,-390r1823,e" filled="f" strokecolor="gray" strokeweight=".24286mm">
                <v:stroke dashstyle="dash"/>
                <v:path arrowok="t"/>
              </v:shape>
            </v:group>
            <v:group id="_x0000_s5282" style="position:absolute;left:2124;top:-390;width:124;height:2" coordorigin="2124,-390" coordsize="124,2">
              <v:shape id="_x0000_s5283" style="position:absolute;left:2124;top:-390;width:124;height:2" coordorigin="2124,-390" coordsize="124,0" path="m2124,-390r124,e" filled="f" strokeweight=".24286mm">
                <v:path arrowok="t"/>
              </v:shape>
            </v:group>
            <v:group id="_x0000_s5280" style="position:absolute;left:2124;top:-79;width:8304;height:2" coordorigin="2124,-79" coordsize="8304,2">
              <v:shape id="_x0000_s5281" style="position:absolute;left:2124;top:-79;width:8304;height:2" coordorigin="2124,-79" coordsize="8304,0" path="m2124,-79r8303,e" filled="f" strokecolor="gray" strokeweight=".24286mm">
                <v:stroke dashstyle="dash"/>
                <v:path arrowok="t"/>
              </v:shape>
            </v:group>
            <v:group id="_x0000_s5278" style="position:absolute;left:2124;top:-79;width:124;height:2" coordorigin="2124,-79" coordsize="124,2">
              <v:shape id="_x0000_s5279" style="position:absolute;left:2124;top:-79;width:124;height:2" coordorigin="2124,-79" coordsize="124,0" path="m2124,-79r124,e" filled="f" strokeweight=".24286mm">
                <v:path arrowok="t"/>
              </v:shape>
            </v:group>
            <v:group id="_x0000_s5276" style="position:absolute;left:10304;top:-79;width:124;height:2" coordorigin="10304,-79" coordsize="124,2">
              <v:shape id="_x0000_s5277" style="position:absolute;left:10304;top:-79;width:124;height:2" coordorigin="10304,-79" coordsize="124,0" path="m10427,-79r-123,e" filled="f" strokeweight=".24286mm">
                <v:path arrowok="t"/>
              </v:shape>
            </v:group>
            <v:group id="_x0000_s5274" style="position:absolute;left:2124;top:-3187;width:2;height:3108" coordorigin="2124,-3187" coordsize="2,3108">
              <v:shape id="_x0000_s5275" style="position:absolute;left:2124;top:-3187;width:2;height:3108" coordorigin="2124,-3187" coordsize="0,3108" path="m2124,-79r,-3108e" filled="f" strokecolor="gray" strokeweight=".24286mm">
                <v:stroke dashstyle="dash"/>
                <v:path arrowok="t"/>
              </v:shape>
            </v:group>
            <v:group id="_x0000_s5272" style="position:absolute;left:2124;top:-203;width:2;height:124" coordorigin="2124,-203" coordsize="2,124">
              <v:shape id="_x0000_s5273" style="position:absolute;left:2124;top:-203;width:2;height:124" coordorigin="2124,-203" coordsize="0,124" path="m2124,-79r,-124e" filled="f" strokeweight=".24286mm">
                <v:path arrowok="t"/>
              </v:shape>
            </v:group>
            <v:group id="_x0000_s5270" style="position:absolute;left:2124;top:-3187;width:2;height:124" coordorigin="2124,-3187" coordsize="2,124">
              <v:shape id="_x0000_s5271" style="position:absolute;left:2124;top:-3187;width:2;height:124" coordorigin="2124,-3187" coordsize="0,124" path="m2124,-3187r,124e" filled="f" strokeweight=".24286mm">
                <v:path arrowok="t"/>
              </v:shape>
            </v:group>
            <v:group id="_x0000_s5268" style="position:absolute;left:3046;top:-2289;width:2;height:2210" coordorigin="3046,-2289" coordsize="2,2210">
              <v:shape id="_x0000_s5269" style="position:absolute;left:3046;top:-2289;width:2;height:2210" coordorigin="3046,-2289" coordsize="0,2210" path="m3046,-79r,-2210e" filled="f" strokecolor="gray" strokeweight=".24286mm">
                <v:stroke dashstyle="dash"/>
                <v:path arrowok="t"/>
              </v:shape>
            </v:group>
            <v:group id="_x0000_s5266" style="position:absolute;left:3046;top:-203;width:2;height:124" coordorigin="3046,-203" coordsize="2,124">
              <v:shape id="_x0000_s5267" style="position:absolute;left:3046;top:-203;width:2;height:124" coordorigin="3046,-203" coordsize="0,124" path="m3046,-79r,-124e" filled="f" strokeweight=".24286mm">
                <v:path arrowok="t"/>
              </v:shape>
            </v:group>
            <v:group id="_x0000_s5264" style="position:absolute;left:3969;top:-3187;width:2;height:3108" coordorigin="3969,-3187" coordsize="2,3108">
              <v:shape id="_x0000_s5265" style="position:absolute;left:3969;top:-3187;width:2;height:3108" coordorigin="3969,-3187" coordsize="0,3108" path="m3969,-79r,-3108e" filled="f" strokecolor="gray" strokeweight=".24286mm">
                <v:stroke dashstyle="dash"/>
                <v:path arrowok="t"/>
              </v:shape>
            </v:group>
            <v:group id="_x0000_s5262" style="position:absolute;left:3969;top:-203;width:2;height:124" coordorigin="3969,-203" coordsize="2,124">
              <v:shape id="_x0000_s5263" style="position:absolute;left:3969;top:-203;width:2;height:124" coordorigin="3969,-203" coordsize="0,124" path="m3969,-79r,-124e" filled="f" strokeweight=".24286mm">
                <v:path arrowok="t"/>
              </v:shape>
            </v:group>
            <v:group id="_x0000_s5260" style="position:absolute;left:3969;top:-3187;width:2;height:124" coordorigin="3969,-3187" coordsize="2,124">
              <v:shape id="_x0000_s5261" style="position:absolute;left:3969;top:-3187;width:2;height:124" coordorigin="3969,-3187" coordsize="0,124" path="m3969,-3187r,124e" filled="f" strokeweight=".24286mm">
                <v:path arrowok="t"/>
              </v:shape>
            </v:group>
            <v:group id="_x0000_s5258" style="position:absolute;left:4832;top:-700;width:5596;height:2" coordorigin="4832,-700" coordsize="5596,2">
              <v:shape id="_x0000_s5259" style="position:absolute;left:4832;top:-700;width:5596;height:2" coordorigin="4832,-700" coordsize="5596,0" path="m4832,-700r5595,e" filled="f" strokecolor="gray" strokeweight=".24286mm">
                <v:stroke dashstyle="dash"/>
                <v:path arrowok="t"/>
              </v:shape>
            </v:group>
            <v:group id="_x0000_s5256" style="position:absolute;left:10304;top:-700;width:124;height:2" coordorigin="10304,-700" coordsize="124,2">
              <v:shape id="_x0000_s5257" style="position:absolute;left:10304;top:-700;width:124;height:2" coordorigin="10304,-700" coordsize="124,0" path="m10427,-700r-123,e" filled="f" strokeweight=".24286mm">
                <v:path arrowok="t"/>
              </v:shape>
            </v:group>
            <v:group id="_x0000_s5254" style="position:absolute;left:4832;top:-390;width:5596;height:2" coordorigin="4832,-390" coordsize="5596,2">
              <v:shape id="_x0000_s5255" style="position:absolute;left:4832;top:-390;width:5596;height:2" coordorigin="4832,-390" coordsize="5596,0" path="m4832,-390r5595,e" filled="f" strokecolor="gray" strokeweight=".24286mm">
                <v:stroke dashstyle="dash"/>
                <v:path arrowok="t"/>
              </v:shape>
            </v:group>
            <v:group id="_x0000_s5252" style="position:absolute;left:10304;top:-390;width:124;height:2" coordorigin="10304,-390" coordsize="124,2">
              <v:shape id="_x0000_s5253" style="position:absolute;left:10304;top:-390;width:124;height:2" coordorigin="10304,-390" coordsize="124,0" path="m10427,-390r-123,e" filled="f" strokeweight=".24286mm">
                <v:path arrowok="t"/>
              </v:shape>
            </v:group>
            <v:group id="_x0000_s5250" style="position:absolute;left:4891;top:-706;width:2;height:627" coordorigin="4891,-706" coordsize="2,627">
              <v:shape id="_x0000_s5251" style="position:absolute;left:4891;top:-706;width:2;height:627" coordorigin="4891,-706" coordsize="0,627" path="m4891,-79r,-627e" filled="f" strokecolor="gray" strokeweight=".24286mm">
                <v:stroke dashstyle="dash"/>
                <v:path arrowok="t"/>
              </v:shape>
            </v:group>
            <v:group id="_x0000_s5248" style="position:absolute;left:4891;top:-203;width:2;height:124" coordorigin="4891,-203" coordsize="2,124">
              <v:shape id="_x0000_s5249" style="position:absolute;left:4891;top:-203;width:2;height:124" coordorigin="4891,-203" coordsize="0,124" path="m4891,-79r,-124e" filled="f" strokeweight=".24286mm">
                <v:path arrowok="t"/>
              </v:shape>
            </v:group>
            <v:group id="_x0000_s5246" style="position:absolute;left:5394;top:-1011;width:5034;height:2" coordorigin="5394,-1011" coordsize="5034,2">
              <v:shape id="_x0000_s5247" style="position:absolute;left:5394;top:-1011;width:5034;height:2" coordorigin="5394,-1011" coordsize="5034,0" path="m5394,-1011r5033,e" filled="f" strokecolor="gray" strokeweight=".24286mm">
                <v:stroke dashstyle="dash"/>
                <v:path arrowok="t"/>
              </v:shape>
            </v:group>
            <v:group id="_x0000_s5244" style="position:absolute;left:10304;top:-1011;width:124;height:2" coordorigin="10304,-1011" coordsize="124,2">
              <v:shape id="_x0000_s5245" style="position:absolute;left:10304;top:-1011;width:124;height:2" coordorigin="10304,-1011" coordsize="124,0" path="m10427,-1011r-123,e" filled="f" strokeweight=".24286mm">
                <v:path arrowok="t"/>
              </v:shape>
            </v:group>
            <v:group id="_x0000_s5242" style="position:absolute;left:5814;top:-1084;width:2;height:1006" coordorigin="5814,-1084" coordsize="2,1006">
              <v:shape id="_x0000_s5243" style="position:absolute;left:5814;top:-1084;width:2;height:1006" coordorigin="5814,-1084" coordsize="0,1006" path="m5814,-79r,-1005e" filled="f" strokecolor="gray" strokeweight=".24286mm">
                <v:stroke dashstyle="dash"/>
                <v:path arrowok="t"/>
              </v:shape>
            </v:group>
            <v:group id="_x0000_s5240" style="position:absolute;left:5814;top:-203;width:2;height:124" coordorigin="5814,-203" coordsize="2,124">
              <v:shape id="_x0000_s5241" style="position:absolute;left:5814;top:-203;width:2;height:124" coordorigin="5814,-203" coordsize="0,124" path="m5814,-79r,-124e" filled="f" strokeweight=".24286mm">
                <v:path arrowok="t"/>
              </v:shape>
            </v:group>
            <v:group id="_x0000_s5238" style="position:absolute;left:6380;top:-1634;width:4048;height:2" coordorigin="6380,-1634" coordsize="4048,2">
              <v:shape id="_x0000_s5239" style="position:absolute;left:6380;top:-1634;width:4048;height:2" coordorigin="6380,-1634" coordsize="4048,0" path="m6380,-1634r4047,e" filled="f" strokecolor="gray" strokeweight=".24286mm">
                <v:stroke dashstyle="dash"/>
                <v:path arrowok="t"/>
              </v:shape>
            </v:group>
            <v:group id="_x0000_s5236" style="position:absolute;left:10304;top:-1634;width:124;height:2" coordorigin="10304,-1634" coordsize="124,2">
              <v:shape id="_x0000_s5237" style="position:absolute;left:10304;top:-1634;width:124;height:2" coordorigin="10304,-1634" coordsize="124,0" path="m10427,-1634r-123,e" filled="f" strokeweight=".24286mm">
                <v:path arrowok="t"/>
              </v:shape>
            </v:group>
            <v:group id="_x0000_s5234" style="position:absolute;left:5954;top:-1323;width:4474;height:2" coordorigin="5954,-1323" coordsize="4474,2">
              <v:shape id="_x0000_s5235" style="position:absolute;left:5954;top:-1323;width:4474;height:2" coordorigin="5954,-1323" coordsize="4474,0" path="m5954,-1323r4473,e" filled="f" strokecolor="gray" strokeweight=".24286mm">
                <v:stroke dashstyle="dash"/>
                <v:path arrowok="t"/>
              </v:shape>
            </v:group>
            <v:group id="_x0000_s5232" style="position:absolute;left:10304;top:-1323;width:124;height:2" coordorigin="10304,-1323" coordsize="124,2">
              <v:shape id="_x0000_s5233" style="position:absolute;left:10304;top:-1323;width:124;height:2" coordorigin="10304,-1323" coordsize="124,0" path="m10427,-1323r-123,e" filled="f" strokeweight=".24286mm">
                <v:path arrowok="t"/>
              </v:shape>
            </v:group>
            <v:group id="_x0000_s5230" style="position:absolute;left:6738;top:-1709;width:2;height:1631" coordorigin="6738,-1709" coordsize="2,1631">
              <v:shape id="_x0000_s5231" style="position:absolute;left:6738;top:-1709;width:2;height:1631" coordorigin="6738,-1709" coordsize="0,1631" path="m6738,-79r,-1630e" filled="f" strokecolor="gray" strokeweight=".24286mm">
                <v:stroke dashstyle="dash"/>
                <v:path arrowok="t"/>
              </v:shape>
            </v:group>
            <v:group id="_x0000_s5228" style="position:absolute;left:6738;top:-203;width:2;height:124" coordorigin="6738,-203" coordsize="2,124">
              <v:shape id="_x0000_s5229" style="position:absolute;left:6738;top:-203;width:2;height:124" coordorigin="6738,-203" coordsize="0,124" path="m6738,-79r,-124e" filled="f" strokeweight=".24286mm">
                <v:path arrowok="t"/>
              </v:shape>
            </v:group>
            <v:group id="_x0000_s5226" style="position:absolute;left:7356;top:-2255;width:3072;height:2" coordorigin="7356,-2255" coordsize="3072,2">
              <v:shape id="_x0000_s5227" style="position:absolute;left:7356;top:-2255;width:3072;height:2" coordorigin="7356,-2255" coordsize="3072,0" path="m7356,-2255r3071,e" filled="f" strokecolor="gray" strokeweight=".24286mm">
                <v:stroke dashstyle="dash"/>
                <v:path arrowok="t"/>
              </v:shape>
            </v:group>
            <v:group id="_x0000_s5224" style="position:absolute;left:10304;top:-2255;width:124;height:2" coordorigin="10304,-2255" coordsize="124,2">
              <v:shape id="_x0000_s5225" style="position:absolute;left:10304;top:-2255;width:124;height:2" coordorigin="10304,-2255" coordsize="124,0" path="m10427,-2255r-123,e" filled="f" strokeweight=".24286mm">
                <v:path arrowok="t"/>
              </v:shape>
            </v:group>
            <v:group id="_x0000_s5222" style="position:absolute;left:6870;top:-1944;width:3558;height:2" coordorigin="6870,-1944" coordsize="3558,2">
              <v:shape id="_x0000_s5223" style="position:absolute;left:6870;top:-1944;width:3558;height:2" coordorigin="6870,-1944" coordsize="3558,0" path="m6870,-1944r3557,e" filled="f" strokecolor="gray" strokeweight=".24286mm">
                <v:stroke dashstyle="dash"/>
                <v:path arrowok="t"/>
              </v:shape>
            </v:group>
            <v:group id="_x0000_s5220" style="position:absolute;left:10304;top:-1944;width:124;height:2" coordorigin="10304,-1944" coordsize="124,2">
              <v:shape id="_x0000_s5221" style="position:absolute;left:10304;top:-1944;width:124;height:2" coordorigin="10304,-1944" coordsize="124,0" path="m10427,-1944r-123,e" filled="f" strokeweight=".24286mm">
                <v:path arrowok="t"/>
              </v:shape>
            </v:group>
            <v:group id="_x0000_s5218" style="position:absolute;left:7660;top:-2531;width:2;height:2453" coordorigin="7660,-2531" coordsize="2,2453">
              <v:shape id="_x0000_s5219" style="position:absolute;left:7660;top:-2531;width:2;height:2453" coordorigin="7660,-2531" coordsize="0,2453" path="m7660,-79r,-2452e" filled="f" strokecolor="gray" strokeweight=".24286mm">
                <v:stroke dashstyle="dash"/>
                <v:path arrowok="t"/>
              </v:shape>
            </v:group>
            <v:group id="_x0000_s5216" style="position:absolute;left:7660;top:-203;width:2;height:124" coordorigin="7660,-203" coordsize="2,124">
              <v:shape id="_x0000_s5217" style="position:absolute;left:7660;top:-203;width:2;height:124" coordorigin="7660,-203" coordsize="0,124" path="m7660,-79r,-124e" filled="f" strokeweight=".24286mm">
                <v:path arrowok="t"/>
              </v:shape>
            </v:group>
            <v:group id="_x0000_s5214" style="position:absolute;left:8047;top:-2876;width:2381;height:2" coordorigin="8047,-2876" coordsize="2381,2">
              <v:shape id="_x0000_s5215" style="position:absolute;left:8047;top:-2876;width:2381;height:2" coordorigin="8047,-2876" coordsize="2381,0" path="m8047,-2876r2380,e" filled="f" strokecolor="gray" strokeweight=".24286mm">
                <v:stroke dashstyle="dash"/>
                <v:path arrowok="t"/>
              </v:shape>
            </v:group>
            <v:group id="_x0000_s5212" style="position:absolute;left:10304;top:-2876;width:124;height:2" coordorigin="10304,-2876" coordsize="124,2">
              <v:shape id="_x0000_s5213" style="position:absolute;left:10304;top:-2876;width:124;height:2" coordorigin="10304,-2876" coordsize="124,0" path="m10427,-2876r-123,e" filled="f" strokeweight=".24286mm">
                <v:path arrowok="t"/>
              </v:shape>
            </v:group>
            <v:group id="_x0000_s5210" style="position:absolute;left:8047;top:-2566;width:2381;height:2" coordorigin="8047,-2566" coordsize="2381,2">
              <v:shape id="_x0000_s5211" style="position:absolute;left:8047;top:-2566;width:2381;height:2" coordorigin="8047,-2566" coordsize="2381,0" path="m8047,-2566r2380,e" filled="f" strokecolor="gray" strokeweight=".24286mm">
                <v:stroke dashstyle="dash"/>
                <v:path arrowok="t"/>
              </v:shape>
            </v:group>
            <v:group id="_x0000_s5208" style="position:absolute;left:10304;top:-2566;width:124;height:2" coordorigin="10304,-2566" coordsize="124,2">
              <v:shape id="_x0000_s5209" style="position:absolute;left:10304;top:-2566;width:124;height:2" coordorigin="10304,-2566" coordsize="124,0" path="m10427,-2566r-123,e" filled="f" strokeweight=".24286mm">
                <v:path arrowok="t"/>
              </v:shape>
            </v:group>
            <v:group id="_x0000_s5206" style="position:absolute;left:8583;top:-2877;width:2;height:2798" coordorigin="8583,-2877" coordsize="2,2798">
              <v:shape id="_x0000_s5207" style="position:absolute;left:8583;top:-2877;width:2;height:2798" coordorigin="8583,-2877" coordsize="0,2798" path="m8583,-79r,-2798e" filled="f" strokecolor="gray" strokeweight=".24286mm">
                <v:stroke dashstyle="dash"/>
                <v:path arrowok="t"/>
              </v:shape>
            </v:group>
            <v:group id="_x0000_s5204" style="position:absolute;left:8583;top:-203;width:2;height:124" coordorigin="8583,-203" coordsize="2,124">
              <v:shape id="_x0000_s5205" style="position:absolute;left:8583;top:-203;width:2;height:124" coordorigin="8583,-203" coordsize="0,124" path="m8583,-79r,-124e" filled="f" strokeweight=".24286mm">
                <v:path arrowok="t"/>
              </v:shape>
            </v:group>
            <v:group id="_x0000_s5202" style="position:absolute;left:9505;top:-3187;width:2;height:3108" coordorigin="9505,-3187" coordsize="2,3108">
              <v:shape id="_x0000_s5203" style="position:absolute;left:9505;top:-3187;width:2;height:3108" coordorigin="9505,-3187" coordsize="0,3108" path="m9505,-79r,-3108e" filled="f" strokecolor="gray" strokeweight=".24286mm">
                <v:stroke dashstyle="dash"/>
                <v:path arrowok="t"/>
              </v:shape>
            </v:group>
            <v:group id="_x0000_s5200" style="position:absolute;left:9505;top:-203;width:2;height:124" coordorigin="9505,-203" coordsize="2,124">
              <v:shape id="_x0000_s5201" style="position:absolute;left:9505;top:-203;width:2;height:124" coordorigin="9505,-203" coordsize="0,124" path="m9505,-79r,-124e" filled="f" strokeweight=".24286mm">
                <v:path arrowok="t"/>
              </v:shape>
            </v:group>
            <v:group id="_x0000_s5198" style="position:absolute;left:9505;top:-3187;width:2;height:124" coordorigin="9505,-3187" coordsize="2,124">
              <v:shape id="_x0000_s5199" style="position:absolute;left:9505;top:-3187;width:2;height:124" coordorigin="9505,-3187" coordsize="0,124" path="m9505,-3187r,124e" filled="f" strokeweight=".24286mm">
                <v:path arrowok="t"/>
              </v:shape>
            </v:group>
            <v:group id="_x0000_s5196" style="position:absolute;left:10427;top:-3187;width:2;height:3108" coordorigin="10427,-3187" coordsize="2,3108">
              <v:shape id="_x0000_s5197" style="position:absolute;left:10427;top:-3187;width:2;height:3108" coordorigin="10427,-3187" coordsize="0,3108" path="m10427,-79r,-3108e" filled="f" strokecolor="gray" strokeweight=".24286mm">
                <v:stroke dashstyle="dash"/>
                <v:path arrowok="t"/>
              </v:shape>
            </v:group>
            <v:group id="_x0000_s5194" style="position:absolute;left:10427;top:-203;width:2;height:124" coordorigin="10427,-203" coordsize="2,124">
              <v:shape id="_x0000_s5195" style="position:absolute;left:10427;top:-203;width:2;height:124" coordorigin="10427,-203" coordsize="0,124" path="m10427,-79r,-124e" filled="f" strokeweight=".24286mm">
                <v:path arrowok="t"/>
              </v:shape>
            </v:group>
            <v:group id="_x0000_s5192" style="position:absolute;left:10427;top:-3187;width:2;height:124" coordorigin="10427,-3187" coordsize="2,124">
              <v:shape id="_x0000_s5193" style="position:absolute;left:10427;top:-3187;width:2;height:124" coordorigin="10427,-3187" coordsize="0,124" path="m10427,-3187r,124e" filled="f" strokeweight=".24286mm">
                <v:path arrowok="t"/>
              </v:shape>
            </v:group>
            <v:group id="_x0000_s5190" style="position:absolute;left:2124;top:-3187;width:8304;height:2" coordorigin="2124,-3187" coordsize="8304,2">
              <v:shape id="_x0000_s5191" style="position:absolute;left:2124;top:-3187;width:8304;height:2" coordorigin="2124,-3187" coordsize="8304,0" path="m2124,-3187r8303,e" filled="f" strokecolor="#f90" strokeweight=".24286mm">
                <v:stroke dashstyle="longDash"/>
                <v:path arrowok="t"/>
              </v:shape>
            </v:group>
            <v:group id="_x0000_s5188" style="position:absolute;left:3320;top:-2883;width:2;height:14" coordorigin="3320,-2883" coordsize="2,14">
              <v:shape id="_x0000_s5189" style="position:absolute;left:3320;top:-2883;width:2;height:14" coordorigin="3320,-2883" coordsize="0,14" path="m3320,-2869r,-14e" filled="f" strokecolor="gray" strokeweight=".24286mm">
                <v:stroke dashstyle="dash"/>
                <v:path arrowok="t"/>
              </v:shape>
            </v:group>
            <v:group id="_x0000_s5186" style="position:absolute;left:2447;top:-2883;width:2;height:14" coordorigin="2447,-2883" coordsize="2,14">
              <v:shape id="_x0000_s5187" style="position:absolute;left:2447;top:-2883;width:2;height:14" coordorigin="2447,-2883" coordsize="0,14" path="m2447,-2869r,-14e" filled="f" strokecolor="gray" strokeweight=".24286mm">
                <v:stroke dashstyle="dash"/>
                <v:path arrowok="t"/>
              </v:shape>
            </v:group>
            <v:group id="_x0000_s5184" style="position:absolute;left:3320;top:-2573;width:2;height:14" coordorigin="3320,-2573" coordsize="2,14">
              <v:shape id="_x0000_s5185" style="position:absolute;left:3320;top:-2573;width:2;height:14" coordorigin="3320,-2573" coordsize="0,14" path="m3320,-2559r,-14e" filled="f" strokecolor="gray" strokeweight=".24286mm">
                <v:stroke dashstyle="dash"/>
                <v:path arrowok="t"/>
              </v:shape>
            </v:group>
            <v:group id="_x0000_s5182" style="position:absolute;left:3320;top:-2262;width:2;height:14" coordorigin="3320,-2262" coordsize="2,14">
              <v:shape id="_x0000_s5183" style="position:absolute;left:3320;top:-2262;width:2;height:14" coordorigin="3320,-2262" coordsize="0,14" path="m3320,-2248r,-14e" filled="f" strokecolor="gray" strokeweight=".24286mm">
                <v:stroke dashstyle="dash"/>
                <v:path arrowok="t"/>
              </v:shape>
            </v:group>
            <v:group id="_x0000_s5180" style="position:absolute;left:3320;top:-1950;width:2;height:14" coordorigin="3320,-1950" coordsize="2,14">
              <v:shape id="_x0000_s5181" style="position:absolute;left:3320;top:-1950;width:2;height:14" coordorigin="3320,-1950" coordsize="0,14" path="m3320,-1937r,-13e" filled="f" strokecolor="gray" strokeweight=".24286mm">
                <v:stroke dashstyle="dash"/>
                <v:path arrowok="t"/>
              </v:shape>
            </v:group>
            <v:group id="_x0000_s5178" style="position:absolute;left:3320;top:-1634;width:93;height:2" coordorigin="3320,-1634" coordsize="93,2">
              <v:shape id="_x0000_s5179" style="position:absolute;left:3320;top:-1634;width:93;height:2" coordorigin="3320,-1634" coordsize="93,0" path="m3320,-1634r92,e" filled="f" strokecolor="gray" strokeweight=".24286mm">
                <v:stroke dashstyle="dash"/>
                <v:path arrowok="t"/>
              </v:shape>
            </v:group>
            <v:group id="_x0000_s5176" style="position:absolute;left:3320;top:-1323;width:93;height:2" coordorigin="3320,-1323" coordsize="93,2">
              <v:shape id="_x0000_s5177" style="position:absolute;left:3320;top:-1323;width:93;height:2" coordorigin="3320,-1323" coordsize="93,0" path="m3320,-1323r92,e" filled="f" strokecolor="gray" strokeweight=".24286mm">
                <v:stroke dashstyle="dash"/>
                <v:path arrowok="t"/>
              </v:shape>
            </v:group>
            <v:group id="_x0000_s5174" style="position:absolute;left:2124;top:-3187;width:8304;height:3108" coordorigin="2124,-3187" coordsize="8304,3108">
              <v:shape id="_x0000_s5175" style="position:absolute;left:2124;top:-3187;width:8304;height:3108" coordorigin="2124,-3187" coordsize="8304,3108" path="m2124,-3187r,3108l10427,-79r,-3108l2124,-3187xe" filled="f" strokeweight=".24286mm">
                <v:path arrowok="t"/>
              </v:shape>
            </v:group>
            <v:group id="_x0000_s5172" style="position:absolute;left:3947;top:-3187;width:605;height:2886" coordorigin="3947,-3187" coordsize="605,2886">
              <v:shape id="_x0000_s5173" style="position:absolute;left:3947;top:-3187;width:605;height:2886" coordorigin="3947,-3187" coordsize="605,2886" path="m4551,-3187r-604,l3947,-301r604,l4551,-3187xe" fillcolor="#00cfff" stroked="f">
                <v:path arrowok="t"/>
              </v:shape>
            </v:group>
            <v:group id="_x0000_s5170" style="position:absolute;left:4551;top:-3187;width:281;height:2837" coordorigin="4551,-3187" coordsize="281,2837">
              <v:shape id="_x0000_s5171" style="position:absolute;left:4551;top:-3187;width:281;height:2837" coordorigin="4551,-3187" coordsize="281,2837" path="m4832,-3187r-281,l4551,-351r281,l4832,-3187xe" fillcolor="#00cfff" stroked="f">
                <v:path arrowok="t"/>
              </v:shape>
            </v:group>
            <v:group id="_x0000_s5168" style="position:absolute;left:3412;top:-3187;width:535;height:2665" coordorigin="3412,-3187" coordsize="535,2665">
              <v:shape id="_x0000_s5169" style="position:absolute;left:3412;top:-3187;width:535;height:2665" coordorigin="3412,-3187" coordsize="535,2665" path="m3947,-3187r-535,l3412,-523r535,l3947,-3187xe" fillcolor="#00cfff" stroked="f">
                <v:path arrowok="t"/>
              </v:shape>
            </v:group>
            <v:group id="_x0000_s5166" style="position:absolute;left:4832;top:-3187;width:562;height:2482" coordorigin="4832,-3187" coordsize="562,2482">
              <v:shape id="_x0000_s5167" style="position:absolute;left:4832;top:-3187;width:562;height:2482" coordorigin="4832,-3187" coordsize="562,2482" path="m5394,-3187r-562,l4832,-706r562,l5394,-3187xe" fillcolor="#00cfff" stroked="f">
                <v:path arrowok="t"/>
              </v:shape>
            </v:group>
            <v:group id="_x0000_s5164" style="position:absolute;left:5394;top:-3187;width:561;height:2103" coordorigin="5394,-3187" coordsize="561,2103">
              <v:shape id="_x0000_s5165" style="position:absolute;left:5394;top:-3187;width:561;height:2103" coordorigin="5394,-3187" coordsize="561,2103" path="m5954,-3187r-560,l5394,-1084r560,l5954,-3187xe" fillcolor="#00cfff" stroked="f">
                <v:path arrowok="t"/>
              </v:shape>
            </v:group>
            <v:group id="_x0000_s5162" style="position:absolute;left:3227;top:-3187;width:94;height:1902" coordorigin="3227,-3187" coordsize="94,1902">
              <v:shape id="_x0000_s5163" style="position:absolute;left:3227;top:-3187;width:94;height:1902" coordorigin="3227,-3187" coordsize="94,1902" path="m3320,-3187r-93,l3227,-1285r93,l3320,-3187xe" fillcolor="#00cfff" stroked="f">
                <v:path arrowok="t"/>
              </v:shape>
            </v:group>
            <v:group id="_x0000_s5160" style="position:absolute;left:5954;top:-3187;width:426;height:1801" coordorigin="5954,-3187" coordsize="426,1801">
              <v:shape id="_x0000_s5161" style="position:absolute;left:5954;top:-3187;width:426;height:1801" coordorigin="5954,-3187" coordsize="426,1801" path="m6380,-3187r-426,l5954,-1386r426,l6380,-3187xe" fillcolor="#00cfff" stroked="f">
                <v:path arrowok="t"/>
              </v:shape>
            </v:group>
            <v:group id="_x0000_s5158" style="position:absolute;left:6380;top:-3187;width:491;height:1478" coordorigin="6380,-3187" coordsize="491,1478">
              <v:shape id="_x0000_s5159" style="position:absolute;left:6380;top:-3187;width:491;height:1478" coordorigin="6380,-3187" coordsize="491,1478" path="m6870,-3187r-490,l6380,-1709r490,l6870,-3187xe" fillcolor="#00cfff" stroked="f">
                <v:path arrowok="t"/>
              </v:shape>
            </v:group>
            <v:group id="_x0000_s5156" style="position:absolute;left:3320;top:-3187;width:93;height:1324" coordorigin="3320,-3187" coordsize="93,1324">
              <v:shape id="_x0000_s5157" style="position:absolute;left:3320;top:-3187;width:93;height:1324" coordorigin="3320,-3187" coordsize="93,1324" path="m3412,-3187r-92,l3320,-1864r92,l3412,-3187xe" fillcolor="#00cfff" stroked="f">
                <v:path arrowok="t"/>
              </v:shape>
            </v:group>
            <v:group id="_x0000_s5154" style="position:absolute;left:6870;top:-3187;width:486;height:1125" coordorigin="6870,-3187" coordsize="486,1125">
              <v:shape id="_x0000_s5155" style="position:absolute;left:6870;top:-3187;width:486;height:1125" coordorigin="6870,-3187" coordsize="486,1125" path="m7356,-3187r-486,l6870,-2062r486,l7356,-3187xe" fillcolor="#00cfff" stroked="f">
                <v:path arrowok="t"/>
              </v:shape>
            </v:group>
            <v:group id="_x0000_s5152" style="position:absolute;left:2797;top:-3187;width:430;height:898" coordorigin="2797,-3187" coordsize="430,898">
              <v:shape id="_x0000_s5153" style="position:absolute;left:2797;top:-3187;width:430;height:898" coordorigin="2797,-3187" coordsize="430,898" path="m3227,-3187r-430,l2797,-2289r430,l3227,-3187xe" fillcolor="#00cfff" stroked="f">
                <v:path arrowok="t"/>
              </v:shape>
            </v:group>
            <v:group id="_x0000_s5150" style="position:absolute;left:7356;top:-3187;width:692;height:656" coordorigin="7356,-3187" coordsize="692,656">
              <v:shape id="_x0000_s5151" style="position:absolute;left:7356;top:-3187;width:692;height:656" coordorigin="7356,-3187" coordsize="692,656" path="m8047,-3187r-691,l7356,-2531r691,l8047,-3187xe" fillcolor="#00cfff" stroked="f">
                <v:path arrowok="t"/>
              </v:shape>
            </v:group>
            <v:group id="_x0000_s5148" style="position:absolute;left:2124;top:-3187;width:324;height:565" coordorigin="2124,-3187" coordsize="324,565">
              <v:shape id="_x0000_s5149" style="position:absolute;left:2124;top:-3187;width:324;height:565" coordorigin="2124,-3187" coordsize="324,565" path="m2447,-3187r-323,l2124,-2622r323,l2447,-3187xe" fillcolor="#00cfff" stroked="f">
                <v:path arrowok="t"/>
              </v:shape>
            </v:group>
            <v:group id="_x0000_s5146" style="position:absolute;left:2447;top:-3187;width:350;height:397" coordorigin="2447,-3187" coordsize="350,397">
              <v:shape id="_x0000_s5147" style="position:absolute;left:2447;top:-3187;width:350;height:397" coordorigin="2447,-3187" coordsize="350,397" path="m2797,-3187r-350,l2447,-2790r350,l2797,-3187xe" fillcolor="#00cfff" stroked="f">
                <v:path arrowok="t"/>
              </v:shape>
            </v:group>
            <v:group id="_x0000_s5144" style="position:absolute;left:8047;top:-3187;width:689;height:310" coordorigin="8047,-3187" coordsize="689,310">
              <v:shape id="_x0000_s5145" style="position:absolute;left:8047;top:-3187;width:689;height:310" coordorigin="8047,-3187" coordsize="689,310" path="m8735,-3187r-688,l8047,-2877r688,l8735,-3187xe" fillcolor="#00cfff" stroked="f">
                <v:path arrowok="t"/>
              </v:shape>
            </v:group>
            <v:group id="_x0000_s5142" style="position:absolute;left:8735;top:-3187;width:692;height:93" coordorigin="8735,-3187" coordsize="692,93">
              <v:shape id="_x0000_s5143" style="position:absolute;left:8735;top:-3187;width:692;height:93" coordorigin="8735,-3187" coordsize="692,93" path="m9427,-3187r-692,l8735,-3095r692,l9427,-3187xe" fillcolor="#00cfff" stroked="f">
                <v:path arrowok="t"/>
              </v:shape>
            </v:group>
            <v:group id="_x0000_s5140" style="position:absolute;left:9427;top:-3185;width:688;height:2" coordorigin="9427,-3185" coordsize="688,2">
              <v:shape id="_x0000_s5141" style="position:absolute;left:9427;top:-3185;width:688;height:2" coordorigin="9427,-3185" coordsize="688,0" path="m9427,-3185r687,e" filled="f" strokecolor="#00cfff" strokeweight=".08417mm">
                <v:path arrowok="t"/>
              </v:shape>
            </v:group>
            <v:group id="_x0000_s5138" style="position:absolute;left:2124;top:-3187;width:7990;height:2886" coordorigin="2124,-3187" coordsize="7990,2886">
              <v:shape id="_x0000_s5139" style="position:absolute;left:2124;top:-3187;width:7990;height:2886" coordorigin="2124,-3187" coordsize="7990,2886" path="m2124,-3187r,565l2447,-2622r,-565l2447,-2790r350,l2797,-3187r,898l3227,-2289r,-898l3227,-1285r93,l3320,-3187r,1323l3412,-1864r,-1323l3412,-523r535,l3947,-3187r,2886l4551,-301r,-2886l4551,-351r281,l4832,-3187r,2481l5394,-706r,-2481l5394,-1084r560,l5954,-3187r,1801l6380,-1386r,-1801l6380,-1709r490,l6870,-3187r,1125l7356,-2062r,-1125l7356,-2531r691,l8047,-3187r,310l8735,-2877r,-310l8735,-3095r692,l9427,-3187r,3l10114,-3184r,-3e" filled="f" strokecolor="#00cfff" strokeweight=".24286mm">
                <v:path arrowok="t"/>
              </v:shape>
            </v:group>
            <v:group id="_x0000_s5136" style="position:absolute;left:2124;top:-3187;width:7990;height:2886" coordorigin="2124,-3187" coordsize="7990,2886">
              <v:shape id="_x0000_s5137" style="position:absolute;left:2124;top:-3187;width:7990;height:2886" coordorigin="2124,-3187" coordsize="7990,2886" path="m2124,-3187r,565l2447,-2622r,-565l2447,-2790r350,l2797,-3187r,898l3227,-2289r,-898l3227,-1285r93,l3320,-3187r,1323l3412,-1864r,-1323l3412,-523r535,l3947,-3187r,2886l4551,-301r,-2886l4551,-351r281,l4832,-3187r,2481l5394,-706r,-2481l5394,-1084r560,l5954,-3187r,1801l6380,-1386r,-1801l6380,-1709r490,l6870,-3187r,1125l7356,-2062r,-1125l7356,-2531r691,l8047,-3187r,310l8735,-2877r,-310l8735,-3095r692,l9427,-3187r,3l10114,-3184r,-3e" filled="f" strokeweight=".24286mm">
                <v:stroke dashstyle="longDash"/>
                <v:path arrowok="t"/>
              </v:shape>
            </v:group>
            <v:group id="_x0000_s5134" style="position:absolute;left:2124;top:-3187;width:8304;height:3108" coordorigin="2124,-3187" coordsize="8304,3108">
              <v:shape id="_x0000_s5135" style="position:absolute;left:2124;top:-3187;width:8304;height:3108" coordorigin="2124,-3187" coordsize="8304,3108" path="m2124,-3187r,3108l10427,-79r,-3108l2124,-3187xe" filled="f" strokeweight=".24286mm">
                <v:path arrowok="t"/>
              </v:shape>
            </v:group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62"/>
        <w:ind w:right="38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>
      <w:pPr>
        <w:pStyle w:val="a3"/>
        <w:ind w:left="2175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1.29:</w:t>
      </w:r>
      <w:r>
        <w:rPr>
          <w:spacing w:val="15"/>
          <w:w w:val="95"/>
        </w:rPr>
        <w:t xml:space="preserve"> </w:t>
      </w:r>
      <w:r>
        <w:rPr>
          <w:w w:val="95"/>
        </w:rPr>
        <w:t>fig</w:t>
      </w:r>
      <w:proofErr w:type="gramStart"/>
      <w:r>
        <w:rPr>
          <w:w w:val="95"/>
        </w:rPr>
        <w:t>:epure:loadn1bottom</w:t>
      </w:r>
      <w:proofErr w:type="gramEnd"/>
    </w:p>
    <w:p w:rsidR="00053516" w:rsidRDefault="00053516">
      <w:pPr>
        <w:spacing w:before="4" w:line="220" w:lineRule="exact"/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Pr="00BA01C8" w:rsidRDefault="00BA01C8">
      <w:pPr>
        <w:tabs>
          <w:tab w:val="left" w:pos="8240"/>
        </w:tabs>
        <w:ind w:left="2954"/>
        <w:rPr>
          <w:rFonts w:ascii="Book Antiqua" w:eastAsia="Book Antiqua" w:hAnsi="Book Antiqua" w:cs="Book Antiqua"/>
          <w:sz w:val="24"/>
          <w:szCs w:val="24"/>
          <w:lang w:val="ru-RU"/>
        </w:rPr>
      </w:pP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10"/>
          <w:sz w:val="24"/>
          <w:szCs w:val="24"/>
          <w:lang w:val="ru-RU"/>
        </w:rPr>
        <w:t>≥</w:t>
      </w:r>
      <w:r w:rsidRPr="00BA01C8">
        <w:rPr>
          <w:rFonts w:ascii="Arial Narrow" w:eastAsia="Arial Narrow" w:hAnsi="Arial Narrow" w:cs="Arial Narrow"/>
          <w:i/>
          <w:spacing w:val="4"/>
          <w:w w:val="11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sz w:val="24"/>
          <w:szCs w:val="24"/>
          <w:lang w:val="ru-RU"/>
        </w:rPr>
        <w:t>2</w:t>
      </w:r>
      <w:r w:rsidRPr="00BA01C8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.</w:t>
      </w:r>
      <w:r w:rsidRPr="00BA01C8">
        <w:rPr>
          <w:rFonts w:ascii="Arial" w:eastAsia="Arial" w:hAnsi="Arial" w:cs="Arial"/>
          <w:w w:val="95"/>
          <w:sz w:val="24"/>
          <w:szCs w:val="24"/>
          <w:lang w:val="ru-RU"/>
        </w:rPr>
        <w:t>83</w:t>
      </w:r>
      <w:r w:rsidRPr="00BA01C8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мм</w:t>
      </w:r>
      <w:r w:rsidRPr="00BA01C8">
        <w:rPr>
          <w:rFonts w:ascii="Century Gothic" w:eastAsia="Century Gothic" w:hAnsi="Century Gothic" w:cs="Century Gothic"/>
          <w:i/>
          <w:w w:val="95"/>
          <w:sz w:val="24"/>
          <w:szCs w:val="24"/>
          <w:lang w:val="ru-RU"/>
        </w:rPr>
        <w:t>,</w:t>
      </w:r>
      <w:r w:rsidRPr="00BA01C8">
        <w:rPr>
          <w:rFonts w:ascii="Century Gothic" w:eastAsia="Century Gothic" w:hAnsi="Century Gothic" w:cs="Century Gothic"/>
          <w:i/>
          <w:spacing w:val="14"/>
          <w:w w:val="95"/>
          <w:sz w:val="24"/>
          <w:szCs w:val="24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  <w:sz w:val="24"/>
          <w:szCs w:val="24"/>
        </w:rPr>
        <w:t>�</w:t>
      </w:r>
      <w:r w:rsidRPr="00BA01C8">
        <w:rPr>
          <w:rFonts w:ascii="Century Gothic" w:eastAsia="Century Gothic" w:hAnsi="Century Gothic" w:cs="Century Gothic"/>
          <w:i/>
          <w:spacing w:val="2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110"/>
          <w:sz w:val="24"/>
          <w:szCs w:val="24"/>
          <w:lang w:val="ru-RU"/>
        </w:rPr>
        <w:t>=</w:t>
      </w:r>
      <w:r w:rsidRPr="00BA01C8">
        <w:rPr>
          <w:rFonts w:ascii="Arial" w:eastAsia="Arial" w:hAnsi="Arial" w:cs="Arial"/>
          <w:spacing w:val="-9"/>
          <w:w w:val="110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sz w:val="24"/>
          <w:szCs w:val="24"/>
          <w:lang w:val="ru-RU"/>
        </w:rPr>
        <w:t>4</w:t>
      </w:r>
      <w:r w:rsidRPr="00BA01C8">
        <w:rPr>
          <w:rFonts w:ascii="Arial" w:eastAsia="Arial" w:hAnsi="Arial" w:cs="Arial"/>
          <w:w w:val="95"/>
          <w:sz w:val="24"/>
          <w:szCs w:val="24"/>
          <w:lang w:val="ru-RU"/>
        </w:rPr>
        <w:tab/>
      </w:r>
      <w:r w:rsidRPr="00BA01C8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(1.8)</w:t>
      </w:r>
    </w:p>
    <w:p w:rsidR="00053516" w:rsidRPr="00BA01C8" w:rsidRDefault="00053516">
      <w:pPr>
        <w:rPr>
          <w:rFonts w:ascii="Book Antiqua" w:eastAsia="Book Antiqua" w:hAnsi="Book Antiqua" w:cs="Book Antiqua"/>
          <w:sz w:val="24"/>
          <w:szCs w:val="24"/>
          <w:lang w:val="ru-RU"/>
        </w:rPr>
        <w:sectPr w:rsidR="00053516" w:rsidRPr="00BA01C8">
          <w:pgSz w:w="11910" w:h="16840"/>
          <w:pgMar w:top="1140" w:right="1020" w:bottom="700" w:left="1020" w:header="0" w:footer="515" w:gutter="0"/>
          <w:cols w:num="2" w:space="720" w:equalWidth="0">
            <w:col w:w="990" w:space="40"/>
            <w:col w:w="8840"/>
          </w:cols>
        </w:sectPr>
      </w:pPr>
    </w:p>
    <w:p w:rsidR="00053516" w:rsidRPr="00BA01C8" w:rsidRDefault="00053516">
      <w:pPr>
        <w:spacing w:before="5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pStyle w:val="1"/>
        <w:tabs>
          <w:tab w:val="left" w:pos="959"/>
        </w:tabs>
        <w:spacing w:before="32"/>
        <w:ind w:left="113" w:firstLine="0"/>
        <w:rPr>
          <w:b w:val="0"/>
          <w:bCs w:val="0"/>
          <w:lang w:val="ru-RU"/>
        </w:rPr>
      </w:pPr>
      <w:bookmarkStart w:id="53" w:name="Рациональные_параметры_КСС_фюзеляжа"/>
      <w:bookmarkStart w:id="54" w:name="_bookmark42"/>
      <w:bookmarkEnd w:id="53"/>
      <w:bookmarkEnd w:id="54"/>
      <w:r w:rsidRPr="00BA01C8">
        <w:rPr>
          <w:w w:val="115"/>
          <w:lang w:val="ru-RU"/>
        </w:rPr>
        <w:t>1.6</w:t>
      </w:r>
      <w:r w:rsidRPr="00BA01C8">
        <w:rPr>
          <w:w w:val="115"/>
          <w:lang w:val="ru-RU"/>
        </w:rPr>
        <w:tab/>
      </w:r>
      <w:r w:rsidRPr="00BA01C8">
        <w:rPr>
          <w:spacing w:val="-1"/>
          <w:w w:val="115"/>
          <w:lang w:val="ru-RU"/>
        </w:rPr>
        <w:t>Р</w:t>
      </w:r>
      <w:r w:rsidRPr="00BA01C8">
        <w:rPr>
          <w:spacing w:val="-2"/>
          <w:w w:val="115"/>
          <w:lang w:val="ru-RU"/>
        </w:rPr>
        <w:t>ациональные</w:t>
      </w:r>
      <w:r w:rsidRPr="00BA01C8">
        <w:rPr>
          <w:spacing w:val="29"/>
          <w:w w:val="115"/>
          <w:lang w:val="ru-RU"/>
        </w:rPr>
        <w:t xml:space="preserve"> </w:t>
      </w:r>
      <w:r w:rsidRPr="00BA01C8">
        <w:rPr>
          <w:w w:val="115"/>
          <w:lang w:val="ru-RU"/>
        </w:rPr>
        <w:t>параметры</w:t>
      </w:r>
      <w:r w:rsidRPr="00BA01C8">
        <w:rPr>
          <w:spacing w:val="31"/>
          <w:w w:val="115"/>
          <w:lang w:val="ru-RU"/>
        </w:rPr>
        <w:t xml:space="preserve"> </w:t>
      </w:r>
      <w:r w:rsidRPr="00BA01C8">
        <w:rPr>
          <w:spacing w:val="-4"/>
          <w:w w:val="120"/>
          <w:lang w:val="ru-RU"/>
        </w:rPr>
        <w:t>КСС</w:t>
      </w:r>
      <w:r w:rsidRPr="00BA01C8">
        <w:rPr>
          <w:spacing w:val="27"/>
          <w:w w:val="120"/>
          <w:lang w:val="ru-RU"/>
        </w:rPr>
        <w:t xml:space="preserve"> </w:t>
      </w:r>
      <w:r w:rsidRPr="00BA01C8">
        <w:rPr>
          <w:spacing w:val="-2"/>
          <w:w w:val="115"/>
          <w:lang w:val="ru-RU"/>
        </w:rPr>
        <w:t>фюзеляж</w:t>
      </w:r>
      <w:r w:rsidRPr="00BA01C8">
        <w:rPr>
          <w:spacing w:val="-3"/>
          <w:w w:val="115"/>
          <w:lang w:val="ru-RU"/>
        </w:rPr>
        <w:t>а</w:t>
      </w:r>
    </w:p>
    <w:p w:rsidR="00053516" w:rsidRPr="00BA01C8" w:rsidRDefault="00BA01C8">
      <w:pPr>
        <w:pStyle w:val="a3"/>
        <w:spacing w:before="204" w:line="288" w:lineRule="exact"/>
        <w:ind w:firstLine="351"/>
        <w:rPr>
          <w:lang w:val="ru-RU"/>
        </w:rPr>
      </w:pPr>
      <w:proofErr w:type="gramStart"/>
      <w:r w:rsidRPr="00BA01C8">
        <w:rPr>
          <w:w w:val="90"/>
          <w:lang w:val="ru-RU"/>
        </w:rPr>
        <w:t xml:space="preserve">На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основе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полученных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разделе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11"/>
          <w:w w:val="90"/>
          <w:lang w:val="ru-RU"/>
        </w:rPr>
        <w:t xml:space="preserve"> </w:t>
      </w:r>
      <w:hyperlink w:anchor="_bookmark22" w:history="1">
        <w:r w:rsidRPr="00BA01C8">
          <w:rPr>
            <w:w w:val="90"/>
            <w:lang w:val="ru-RU"/>
          </w:rPr>
          <w:t>1.4.3</w:t>
        </w:r>
      </w:hyperlink>
      <w:r w:rsidRPr="00BA01C8">
        <w:rPr>
          <w:w w:val="90"/>
          <w:lang w:val="ru-RU"/>
        </w:rPr>
        <w:t xml:space="preserve">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данных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была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проведена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оптимизация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толщин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стенок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отсеков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панелей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выполнения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требований</w:t>
      </w:r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прочности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конструкции.</w:t>
      </w:r>
    </w:p>
    <w:p w:rsidR="00053516" w:rsidRPr="00BA01C8" w:rsidRDefault="00053516">
      <w:pPr>
        <w:spacing w:before="19"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a3"/>
        <w:ind w:left="2315"/>
      </w:pPr>
      <w:bookmarkStart w:id="55" w:name="_bookmark43"/>
      <w:bookmarkEnd w:id="55"/>
      <w:proofErr w:type="spellStart"/>
      <w:r>
        <w:rPr>
          <w:spacing w:val="-3"/>
          <w:w w:val="95"/>
        </w:rPr>
        <w:t>Т</w:t>
      </w:r>
      <w:r>
        <w:rPr>
          <w:spacing w:val="-4"/>
          <w:w w:val="95"/>
        </w:rPr>
        <w:t>аблица</w:t>
      </w:r>
      <w:proofErr w:type="spellEnd"/>
      <w:r>
        <w:rPr>
          <w:spacing w:val="6"/>
          <w:w w:val="95"/>
        </w:rPr>
        <w:t xml:space="preserve"> </w:t>
      </w:r>
      <w:r>
        <w:rPr>
          <w:w w:val="95"/>
        </w:rPr>
        <w:t>1.1:</w:t>
      </w:r>
      <w:r>
        <w:rPr>
          <w:spacing w:val="7"/>
          <w:w w:val="95"/>
        </w:rPr>
        <w:t xml:space="preserve"> </w:t>
      </w:r>
      <w:proofErr w:type="spellStart"/>
      <w:r>
        <w:rPr>
          <w:spacing w:val="-3"/>
          <w:w w:val="95"/>
        </w:rPr>
        <w:t>Т</w:t>
      </w:r>
      <w:r>
        <w:rPr>
          <w:spacing w:val="-4"/>
          <w:w w:val="95"/>
        </w:rPr>
        <w:t>аблиц</w:t>
      </w:r>
      <w:r>
        <w:rPr>
          <w:spacing w:val="-3"/>
          <w:w w:val="95"/>
        </w:rPr>
        <w:t>а</w:t>
      </w:r>
      <w:proofErr w:type="spellEnd"/>
      <w:r>
        <w:rPr>
          <w:spacing w:val="7"/>
          <w:w w:val="95"/>
        </w:rPr>
        <w:t xml:space="preserve"> </w:t>
      </w:r>
      <w:proofErr w:type="spellStart"/>
      <w:r>
        <w:rPr>
          <w:w w:val="95"/>
        </w:rPr>
        <w:t>рациональных</w:t>
      </w:r>
      <w:proofErr w:type="spellEnd"/>
      <w:r>
        <w:rPr>
          <w:spacing w:val="6"/>
          <w:w w:val="95"/>
        </w:rPr>
        <w:t xml:space="preserve"> </w:t>
      </w:r>
      <w:proofErr w:type="spellStart"/>
      <w:r>
        <w:rPr>
          <w:w w:val="95"/>
        </w:rPr>
        <w:t>параметров</w:t>
      </w:r>
      <w:proofErr w:type="spellEnd"/>
    </w:p>
    <w:p w:rsidR="00053516" w:rsidRDefault="00053516">
      <w:pPr>
        <w:spacing w:before="18" w:line="200" w:lineRule="exact"/>
        <w:rPr>
          <w:sz w:val="20"/>
          <w:szCs w:val="20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2395"/>
        <w:gridCol w:w="2419"/>
        <w:gridCol w:w="2419"/>
        <w:gridCol w:w="2396"/>
      </w:tblGrid>
      <w:tr w:rsidR="00053516">
        <w:trPr>
          <w:trHeight w:hRule="exact" w:val="333"/>
        </w:trPr>
        <w:tc>
          <w:tcPr>
            <w:tcW w:w="23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89" w:lineRule="exact"/>
              <w:ind w:left="403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z w:val="24"/>
              </w:rPr>
              <w:t>Вес</w:t>
            </w:r>
            <w:proofErr w:type="spellEnd"/>
            <w:r>
              <w:rPr>
                <w:rFonts w:ascii="Book Antiqua" w:hAnsi="Book Antiqua"/>
                <w:spacing w:val="-7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spacing w:val="-2"/>
                <w:sz w:val="24"/>
              </w:rPr>
              <w:t>фюзеляжа</w:t>
            </w:r>
            <w:proofErr w:type="spellEnd"/>
          </w:p>
        </w:tc>
        <w:tc>
          <w:tcPr>
            <w:tcW w:w="2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9"/>
              <w:ind w:left="816" w:right="839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618кг</w:t>
            </w:r>
          </w:p>
        </w:tc>
        <w:tc>
          <w:tcPr>
            <w:tcW w:w="2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053516"/>
        </w:tc>
        <w:tc>
          <w:tcPr>
            <w:tcW w:w="23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053516"/>
        </w:tc>
      </w:tr>
      <w:tr w:rsidR="00053516">
        <w:trPr>
          <w:trHeight w:hRule="exact" w:val="333"/>
        </w:trPr>
        <w:tc>
          <w:tcPr>
            <w:tcW w:w="23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89" w:lineRule="exact"/>
              <w:ind w:left="519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z w:val="24"/>
              </w:rPr>
              <w:t>Вес</w:t>
            </w:r>
            <w:proofErr w:type="spellEnd"/>
            <w:r>
              <w:rPr>
                <w:rFonts w:ascii="Book Antiqua" w:hAnsi="Book Antiqua"/>
                <w:spacing w:val="-27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sz w:val="24"/>
              </w:rPr>
              <w:t>крыльев</w:t>
            </w:r>
            <w:proofErr w:type="spellEnd"/>
          </w:p>
        </w:tc>
        <w:tc>
          <w:tcPr>
            <w:tcW w:w="2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9"/>
              <w:ind w:left="816" w:right="839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1102кг</w:t>
            </w:r>
          </w:p>
        </w:tc>
        <w:tc>
          <w:tcPr>
            <w:tcW w:w="2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053516"/>
        </w:tc>
        <w:tc>
          <w:tcPr>
            <w:tcW w:w="23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053516"/>
        </w:tc>
      </w:tr>
      <w:tr w:rsidR="00053516">
        <w:trPr>
          <w:trHeight w:hRule="exact" w:val="333"/>
        </w:trPr>
        <w:tc>
          <w:tcPr>
            <w:tcW w:w="239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89" w:lineRule="exact"/>
              <w:ind w:left="285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Вес</w:t>
            </w:r>
            <w:proofErr w:type="spellEnd"/>
            <w:r>
              <w:rPr>
                <w:rFonts w:ascii="Book Antiqua" w:hAnsi="Book Antiqua"/>
                <w:spacing w:val="2"/>
                <w:w w:val="95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к</w:t>
            </w:r>
            <w:r>
              <w:rPr>
                <w:rFonts w:ascii="Book Antiqua" w:hAnsi="Book Antiqua"/>
                <w:spacing w:val="-2"/>
                <w:w w:val="95"/>
                <w:sz w:val="24"/>
              </w:rPr>
              <w:t>онструкции</w:t>
            </w:r>
            <w:proofErr w:type="spellEnd"/>
          </w:p>
        </w:tc>
        <w:tc>
          <w:tcPr>
            <w:tcW w:w="2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9"/>
              <w:ind w:left="816" w:right="839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1722кг</w:t>
            </w:r>
          </w:p>
        </w:tc>
        <w:tc>
          <w:tcPr>
            <w:tcW w:w="2419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053516"/>
        </w:tc>
        <w:tc>
          <w:tcPr>
            <w:tcW w:w="23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053516"/>
        </w:tc>
      </w:tr>
    </w:tbl>
    <w:p w:rsidR="00053516" w:rsidRDefault="00053516">
      <w:pPr>
        <w:sectPr w:rsidR="00053516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8" w:line="280" w:lineRule="exact"/>
        <w:rPr>
          <w:sz w:val="28"/>
          <w:szCs w:val="28"/>
        </w:rPr>
      </w:pPr>
    </w:p>
    <w:p w:rsidR="00053516" w:rsidRDefault="00053516">
      <w:pPr>
        <w:spacing w:line="280" w:lineRule="exact"/>
        <w:rPr>
          <w:sz w:val="28"/>
          <w:szCs w:val="28"/>
        </w:rPr>
        <w:sectPr w:rsidR="00053516">
          <w:pgSz w:w="11910" w:h="16840"/>
          <w:pgMar w:top="1580" w:right="1260" w:bottom="700" w:left="1480" w:header="0" w:footer="515" w:gutter="0"/>
          <w:cols w:space="720"/>
        </w:sectPr>
      </w:pPr>
    </w:p>
    <w:p w:rsidR="00053516" w:rsidRDefault="00BA01C8">
      <w:pPr>
        <w:pStyle w:val="a3"/>
        <w:spacing w:before="48" w:line="290" w:lineRule="exact"/>
        <w:ind w:left="295"/>
        <w:jc w:val="center"/>
      </w:pPr>
      <w:r>
        <w:rPr>
          <w:w w:val="95"/>
        </w:rPr>
        <w:lastRenderedPageBreak/>
        <w:t>20</w:t>
      </w:r>
    </w:p>
    <w:p w:rsidR="00053516" w:rsidRDefault="00BA01C8">
      <w:pPr>
        <w:pStyle w:val="a3"/>
        <w:spacing w:line="282" w:lineRule="exact"/>
        <w:ind w:left="0"/>
        <w:jc w:val="right"/>
      </w:pPr>
      <w:r>
        <w:rPr>
          <w:w w:val="95"/>
        </w:rPr>
        <w:t>0</w:t>
      </w:r>
    </w:p>
    <w:p w:rsidR="00053516" w:rsidRDefault="00BA01C8">
      <w:pPr>
        <w:pStyle w:val="a3"/>
        <w:spacing w:line="283" w:lineRule="exact"/>
        <w:ind w:left="217"/>
        <w:jc w:val="center"/>
      </w:pPr>
      <w:r>
        <w:rPr>
          <w:w w:val="95"/>
        </w:rPr>
        <w:t>-20</w:t>
      </w:r>
    </w:p>
    <w:p w:rsidR="00053516" w:rsidRDefault="00BA01C8">
      <w:pPr>
        <w:pStyle w:val="a3"/>
        <w:spacing w:line="283" w:lineRule="exact"/>
        <w:ind w:left="217"/>
        <w:jc w:val="center"/>
      </w:pPr>
      <w:r>
        <w:rPr>
          <w:w w:val="95"/>
        </w:rPr>
        <w:t>-40</w:t>
      </w:r>
    </w:p>
    <w:p w:rsidR="00053516" w:rsidRDefault="00BA01C8">
      <w:pPr>
        <w:pStyle w:val="a3"/>
        <w:spacing w:line="282" w:lineRule="exact"/>
        <w:ind w:left="217"/>
        <w:jc w:val="center"/>
      </w:pPr>
      <w:r>
        <w:rPr>
          <w:w w:val="95"/>
        </w:rPr>
        <w:t>-60</w:t>
      </w:r>
    </w:p>
    <w:p w:rsidR="00053516" w:rsidRDefault="00BA01C8">
      <w:pPr>
        <w:pStyle w:val="a3"/>
        <w:spacing w:line="282" w:lineRule="exact"/>
        <w:ind w:left="217"/>
        <w:jc w:val="center"/>
      </w:pPr>
      <w:r>
        <w:rPr>
          <w:w w:val="95"/>
        </w:rPr>
        <w:t>-80</w:t>
      </w:r>
    </w:p>
    <w:p w:rsidR="00053516" w:rsidRDefault="00BA01C8">
      <w:pPr>
        <w:pStyle w:val="a3"/>
        <w:spacing w:line="282" w:lineRule="exact"/>
        <w:ind w:left="100"/>
        <w:jc w:val="center"/>
      </w:pPr>
      <w:r>
        <w:rPr>
          <w:w w:val="95"/>
        </w:rPr>
        <w:t>-100</w:t>
      </w:r>
    </w:p>
    <w:p w:rsidR="00053516" w:rsidRDefault="00BA01C8">
      <w:pPr>
        <w:pStyle w:val="a3"/>
        <w:spacing w:line="282" w:lineRule="exact"/>
        <w:ind w:left="100"/>
        <w:jc w:val="center"/>
      </w:pPr>
      <w:r>
        <w:rPr>
          <w:w w:val="95"/>
        </w:rPr>
        <w:t>-120</w:t>
      </w:r>
    </w:p>
    <w:p w:rsidR="00053516" w:rsidRDefault="00BA01C8">
      <w:pPr>
        <w:pStyle w:val="a3"/>
        <w:spacing w:line="283" w:lineRule="exact"/>
        <w:ind w:left="100"/>
        <w:jc w:val="center"/>
      </w:pPr>
      <w:r>
        <w:rPr>
          <w:w w:val="95"/>
        </w:rPr>
        <w:t>-140</w:t>
      </w:r>
    </w:p>
    <w:p w:rsidR="00053516" w:rsidRDefault="00BA01C8">
      <w:pPr>
        <w:pStyle w:val="a3"/>
        <w:spacing w:line="283" w:lineRule="exact"/>
        <w:ind w:left="100"/>
        <w:jc w:val="center"/>
      </w:pPr>
      <w:r>
        <w:rPr>
          <w:w w:val="95"/>
        </w:rPr>
        <w:t>-160</w:t>
      </w:r>
    </w:p>
    <w:p w:rsidR="00053516" w:rsidRDefault="00BA01C8">
      <w:pPr>
        <w:pStyle w:val="a3"/>
        <w:spacing w:line="282" w:lineRule="exact"/>
        <w:ind w:left="100"/>
        <w:jc w:val="center"/>
      </w:pPr>
      <w:r>
        <w:rPr>
          <w:w w:val="95"/>
        </w:rPr>
        <w:t>-180</w:t>
      </w:r>
    </w:p>
    <w:p w:rsidR="00053516" w:rsidRDefault="00BA01C8">
      <w:pPr>
        <w:pStyle w:val="a3"/>
        <w:spacing w:line="290" w:lineRule="exact"/>
        <w:ind w:left="100"/>
        <w:jc w:val="center"/>
      </w:pPr>
      <w:r>
        <w:rPr>
          <w:w w:val="95"/>
        </w:rPr>
        <w:t>-200</w:t>
      </w:r>
    </w:p>
    <w:p w:rsidR="00053516" w:rsidRDefault="00BA01C8">
      <w:pPr>
        <w:spacing w:line="240" w:lineRule="exact"/>
        <w:rPr>
          <w:sz w:val="24"/>
          <w:szCs w:val="24"/>
        </w:rPr>
      </w:pPr>
      <w:r>
        <w:br w:type="column"/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3" w:line="280" w:lineRule="exact"/>
        <w:rPr>
          <w:sz w:val="28"/>
          <w:szCs w:val="28"/>
        </w:rPr>
      </w:pPr>
    </w:p>
    <w:p w:rsidR="00053516" w:rsidRDefault="00BA01C8">
      <w:pPr>
        <w:pStyle w:val="a3"/>
        <w:tabs>
          <w:tab w:val="left" w:pos="922"/>
          <w:tab w:val="left" w:pos="1844"/>
          <w:tab w:val="left" w:pos="2767"/>
          <w:tab w:val="left" w:pos="3689"/>
          <w:tab w:val="left" w:pos="4555"/>
          <w:tab w:val="left" w:pos="5477"/>
          <w:tab w:val="left" w:pos="6400"/>
          <w:tab w:val="left" w:pos="7322"/>
          <w:tab w:val="left" w:pos="8245"/>
        </w:tabs>
        <w:ind w:left="0" w:right="85"/>
        <w:jc w:val="center"/>
      </w:pPr>
      <w:r>
        <w:pict>
          <v:group id="_x0000_s4916" style="position:absolute;left:0;text-align:left;margin-left:105.85pt;margin-top:-159.7pt;width:415.9pt;height:156.1pt;z-index:-6910;mso-position-horizontal-relative:page" coordorigin="2117,-3194" coordsize="8318,3122">
            <v:group id="_x0000_s5131" style="position:absolute;left:2124;top:-79;width:8304;height:2" coordorigin="2124,-79" coordsize="8304,2">
              <v:shape id="_x0000_s5132" style="position:absolute;left:2124;top:-79;width:8304;height:2" coordorigin="2124,-79" coordsize="8304,0" path="m2124,-79r8303,e" filled="f" strokecolor="gray" strokeweight=".24286mm">
                <v:stroke dashstyle="dash"/>
                <v:path arrowok="t"/>
              </v:shape>
            </v:group>
            <v:group id="_x0000_s5129" style="position:absolute;left:2124;top:-79;width:124;height:2" coordorigin="2124,-79" coordsize="124,2">
              <v:shape id="_x0000_s5130" style="position:absolute;left:2124;top:-79;width:124;height:2" coordorigin="2124,-79" coordsize="124,0" path="m2124,-79r124,e" filled="f" strokeweight=".24286mm">
                <v:path arrowok="t"/>
              </v:shape>
            </v:group>
            <v:group id="_x0000_s5127" style="position:absolute;left:10304;top:-79;width:124;height:2" coordorigin="10304,-79" coordsize="124,2">
              <v:shape id="_x0000_s5128" style="position:absolute;left:10304;top:-79;width:124;height:2" coordorigin="10304,-79" coordsize="124,0" path="m10427,-79r-123,e" filled="f" strokeweight=".24286mm">
                <v:path arrowok="t"/>
              </v:shape>
            </v:group>
            <v:group id="_x0000_s5125" style="position:absolute;left:2124;top:-362;width:1862;height:2" coordorigin="2124,-362" coordsize="1862,2">
              <v:shape id="_x0000_s5126" style="position:absolute;left:2124;top:-362;width:1862;height:2" coordorigin="2124,-362" coordsize="1862,0" path="m2124,-362r1861,e" filled="f" strokecolor="gray" strokeweight=".24286mm">
                <v:stroke dashstyle="dash"/>
                <v:path arrowok="t"/>
              </v:shape>
            </v:group>
            <v:group id="_x0000_s5123" style="position:absolute;left:2124;top:-362;width:124;height:2" coordorigin="2124,-362" coordsize="124,2">
              <v:shape id="_x0000_s5124" style="position:absolute;left:2124;top:-362;width:124;height:2" coordorigin="2124,-362" coordsize="124,0" path="m2124,-362r124,e" filled="f" strokeweight=".24286mm">
                <v:path arrowok="t"/>
              </v:shape>
            </v:group>
            <v:group id="_x0000_s5121" style="position:absolute;left:2124;top:-644;width:1328;height:2" coordorigin="2124,-644" coordsize="1328,2">
              <v:shape id="_x0000_s5122" style="position:absolute;left:2124;top:-644;width:1328;height:2" coordorigin="2124,-644" coordsize="1328,0" path="m2124,-644r1327,e" filled="f" strokecolor="gray" strokeweight=".24286mm">
                <v:stroke dashstyle="dash"/>
                <v:path arrowok="t"/>
              </v:shape>
            </v:group>
            <v:group id="_x0000_s5119" style="position:absolute;left:2124;top:-644;width:124;height:2" coordorigin="2124,-644" coordsize="124,2">
              <v:shape id="_x0000_s5120" style="position:absolute;left:2124;top:-644;width:124;height:2" coordorigin="2124,-644" coordsize="124,0" path="m2124,-644r124,e" filled="f" strokeweight=".24286mm">
                <v:path arrowok="t"/>
              </v:shape>
            </v:group>
            <v:group id="_x0000_s5117" style="position:absolute;left:2124;top:-927;width:1328;height:2" coordorigin="2124,-927" coordsize="1328,2">
              <v:shape id="_x0000_s5118" style="position:absolute;left:2124;top:-927;width:1328;height:2" coordorigin="2124,-927" coordsize="1328,0" path="m2124,-927r1327,e" filled="f" strokecolor="gray" strokeweight=".24286mm">
                <v:stroke dashstyle="dash"/>
                <v:path arrowok="t"/>
              </v:shape>
            </v:group>
            <v:group id="_x0000_s5115" style="position:absolute;left:2124;top:-927;width:124;height:2" coordorigin="2124,-927" coordsize="124,2">
              <v:shape id="_x0000_s5116" style="position:absolute;left:2124;top:-927;width:124;height:2" coordorigin="2124,-927" coordsize="124,0" path="m2124,-927r124,e" filled="f" strokeweight=".24286mm">
                <v:path arrowok="t"/>
              </v:shape>
            </v:group>
            <v:group id="_x0000_s5113" style="position:absolute;left:2124;top:-1210;width:1142;height:2" coordorigin="2124,-1210" coordsize="1142,2">
              <v:shape id="_x0000_s5114" style="position:absolute;left:2124;top:-1210;width:1142;height:2" coordorigin="2124,-1210" coordsize="1142,0" path="m2124,-1210r1141,e" filled="f" strokecolor="gray" strokeweight=".24286mm">
                <v:stroke dashstyle="dash"/>
                <v:path arrowok="t"/>
              </v:shape>
            </v:group>
            <v:group id="_x0000_s5111" style="position:absolute;left:2124;top:-1210;width:124;height:2" coordorigin="2124,-1210" coordsize="124,2">
              <v:shape id="_x0000_s5112" style="position:absolute;left:2124;top:-1210;width:124;height:2" coordorigin="2124,-1210" coordsize="124,0" path="m2124,-1210r124,e" filled="f" strokeweight=".24286mm">
                <v:path arrowok="t"/>
              </v:shape>
            </v:group>
            <v:group id="_x0000_s5109" style="position:absolute;left:2124;top:-1492;width:1142;height:2" coordorigin="2124,-1492" coordsize="1142,2">
              <v:shape id="_x0000_s5110" style="position:absolute;left:2124;top:-1492;width:1142;height:2" coordorigin="2124,-1492" coordsize="1142,0" path="m2124,-1492r1141,e" filled="f" strokecolor="gray" strokeweight=".24286mm">
                <v:stroke dashstyle="dash"/>
                <v:path arrowok="t"/>
              </v:shape>
            </v:group>
            <v:group id="_x0000_s5107" style="position:absolute;left:2124;top:-1492;width:124;height:2" coordorigin="2124,-1492" coordsize="124,2">
              <v:shape id="_x0000_s5108" style="position:absolute;left:2124;top:-1492;width:124;height:2" coordorigin="2124,-1492" coordsize="124,0" path="m2124,-1492r124,e" filled="f" strokeweight=".24286mm">
                <v:path arrowok="t"/>
              </v:shape>
            </v:group>
            <v:group id="_x0000_s5105" style="position:absolute;left:2124;top:-1774;width:1142;height:2" coordorigin="2124,-1774" coordsize="1142,2">
              <v:shape id="_x0000_s5106" style="position:absolute;left:2124;top:-1774;width:1142;height:2" coordorigin="2124,-1774" coordsize="1142,0" path="m2124,-1774r1141,e" filled="f" strokecolor="gray" strokeweight=".24286mm">
                <v:stroke dashstyle="dash"/>
                <v:path arrowok="t"/>
              </v:shape>
            </v:group>
            <v:group id="_x0000_s5103" style="position:absolute;left:2124;top:-1774;width:124;height:2" coordorigin="2124,-1774" coordsize="124,2">
              <v:shape id="_x0000_s5104" style="position:absolute;left:2124;top:-1774;width:124;height:2" coordorigin="2124,-1774" coordsize="124,0" path="m2124,-1774r124,e" filled="f" strokeweight=".24286mm">
                <v:path arrowok="t"/>
              </v:shape>
            </v:group>
            <v:group id="_x0000_s5101" style="position:absolute;left:2124;top:-2056;width:1142;height:2" coordorigin="2124,-2056" coordsize="1142,2">
              <v:shape id="_x0000_s5102" style="position:absolute;left:2124;top:-2056;width:1142;height:2" coordorigin="2124,-2056" coordsize="1142,0" path="m2124,-2056r1141,e" filled="f" strokecolor="gray" strokeweight=".24286mm">
                <v:stroke dashstyle="dash"/>
                <v:path arrowok="t"/>
              </v:shape>
            </v:group>
            <v:group id="_x0000_s5099" style="position:absolute;left:2124;top:-2056;width:124;height:2" coordorigin="2124,-2056" coordsize="124,2">
              <v:shape id="_x0000_s5100" style="position:absolute;left:2124;top:-2056;width:124;height:2" coordorigin="2124,-2056" coordsize="124,0" path="m2124,-2056r124,e" filled="f" strokeweight=".24286mm">
                <v:path arrowok="t"/>
              </v:shape>
            </v:group>
            <v:group id="_x0000_s5097" style="position:absolute;left:2124;top:-2339;width:730;height:2" coordorigin="2124,-2339" coordsize="730,2">
              <v:shape id="_x0000_s5098" style="position:absolute;left:2124;top:-2339;width:730;height:2" coordorigin="2124,-2339" coordsize="730,0" path="m2124,-2339r730,e" filled="f" strokecolor="gray" strokeweight=".24286mm">
                <v:stroke dashstyle="dash"/>
                <v:path arrowok="t"/>
              </v:shape>
            </v:group>
            <v:group id="_x0000_s5095" style="position:absolute;left:2124;top:-2339;width:124;height:2" coordorigin="2124,-2339" coordsize="124,2">
              <v:shape id="_x0000_s5096" style="position:absolute;left:2124;top:-2339;width:124;height:2" coordorigin="2124,-2339" coordsize="124,0" path="m2124,-2339r124,e" filled="f" strokeweight=".24286mm">
                <v:path arrowok="t"/>
              </v:shape>
            </v:group>
            <v:group id="_x0000_s5093" style="position:absolute;left:2124;top:-2622;width:730;height:2" coordorigin="2124,-2622" coordsize="730,2">
              <v:shape id="_x0000_s5094" style="position:absolute;left:2124;top:-2622;width:730;height:2" coordorigin="2124,-2622" coordsize="730,0" path="m2124,-2622r730,e" filled="f" strokecolor="gray" strokeweight=".24286mm">
                <v:stroke dashstyle="dash"/>
                <v:path arrowok="t"/>
              </v:shape>
            </v:group>
            <v:group id="_x0000_s5091" style="position:absolute;left:2124;top:-2622;width:124;height:2" coordorigin="2124,-2622" coordsize="124,2">
              <v:shape id="_x0000_s5092" style="position:absolute;left:2124;top:-2622;width:124;height:2" coordorigin="2124,-2622" coordsize="124,0" path="m2124,-2622r124,e" filled="f" strokeweight=".24286mm">
                <v:path arrowok="t"/>
              </v:shape>
            </v:group>
            <v:group id="_x0000_s5089" style="position:absolute;left:2124;top:-2905;width:8304;height:2" coordorigin="2124,-2905" coordsize="8304,2">
              <v:shape id="_x0000_s5090" style="position:absolute;left:2124;top:-2905;width:8304;height:2" coordorigin="2124,-2905" coordsize="8304,0" path="m2124,-2905r8303,e" filled="f" strokecolor="gray" strokeweight=".24286mm">
                <v:stroke dashstyle="dash"/>
                <v:path arrowok="t"/>
              </v:shape>
            </v:group>
            <v:group id="_x0000_s5087" style="position:absolute;left:2124;top:-2905;width:124;height:2" coordorigin="2124,-2905" coordsize="124,2">
              <v:shape id="_x0000_s5088" style="position:absolute;left:2124;top:-2905;width:124;height:2" coordorigin="2124,-2905" coordsize="124,0" path="m2124,-2905r124,e" filled="f" strokeweight=".24286mm">
                <v:path arrowok="t"/>
              </v:shape>
            </v:group>
            <v:group id="_x0000_s5085" style="position:absolute;left:10304;top:-2905;width:124;height:2" coordorigin="10304,-2905" coordsize="124,2">
              <v:shape id="_x0000_s5086" style="position:absolute;left:10304;top:-2905;width:124;height:2" coordorigin="10304,-2905" coordsize="124,0" path="m10427,-2905r-123,e" filled="f" strokeweight=".24286mm">
                <v:path arrowok="t"/>
              </v:shape>
            </v:group>
            <v:group id="_x0000_s5083" style="position:absolute;left:2124;top:-3187;width:8304;height:2" coordorigin="2124,-3187" coordsize="8304,2">
              <v:shape id="_x0000_s5084" style="position:absolute;left:2124;top:-3187;width:8304;height:2" coordorigin="2124,-3187" coordsize="8304,0" path="m2124,-3187r8303,e" filled="f" strokecolor="gray" strokeweight=".24286mm">
                <v:stroke dashstyle="dash"/>
                <v:path arrowok="t"/>
              </v:shape>
            </v:group>
            <v:group id="_x0000_s5081" style="position:absolute;left:2124;top:-3187;width:124;height:2" coordorigin="2124,-3187" coordsize="124,2">
              <v:shape id="_x0000_s5082" style="position:absolute;left:2124;top:-3187;width:124;height:2" coordorigin="2124,-3187" coordsize="124,0" path="m2124,-3187r124,e" filled="f" strokeweight=".24286mm">
                <v:path arrowok="t"/>
              </v:shape>
            </v:group>
            <v:group id="_x0000_s5079" style="position:absolute;left:10304;top:-3187;width:124;height:2" coordorigin="10304,-3187" coordsize="124,2">
              <v:shape id="_x0000_s5080" style="position:absolute;left:10304;top:-3187;width:124;height:2" coordorigin="10304,-3187" coordsize="124,0" path="m10427,-3187r-123,e" filled="f" strokeweight=".24286mm">
                <v:path arrowok="t"/>
              </v:shape>
            </v:group>
            <v:group id="_x0000_s5077" style="position:absolute;left:2124;top:-3187;width:2;height:3108" coordorigin="2124,-3187" coordsize="2,3108">
              <v:shape id="_x0000_s5078" style="position:absolute;left:2124;top:-3187;width:2;height:3108" coordorigin="2124,-3187" coordsize="0,3108" path="m2124,-79r,-3108e" filled="f" strokecolor="gray" strokeweight=".24286mm">
                <v:stroke dashstyle="dash"/>
                <v:path arrowok="t"/>
              </v:shape>
            </v:group>
            <v:group id="_x0000_s5075" style="position:absolute;left:2124;top:-203;width:2;height:124" coordorigin="2124,-203" coordsize="2,124">
              <v:shape id="_x0000_s5076" style="position:absolute;left:2124;top:-203;width:2;height:124" coordorigin="2124,-203" coordsize="0,124" path="m2124,-79r,-124e" filled="f" strokeweight=".24286mm">
                <v:path arrowok="t"/>
              </v:shape>
            </v:group>
            <v:group id="_x0000_s5073" style="position:absolute;left:2124;top:-3187;width:2;height:124" coordorigin="2124,-3187" coordsize="2,124">
              <v:shape id="_x0000_s5074" style="position:absolute;left:2124;top:-3187;width:2;height:124" coordorigin="2124,-3187" coordsize="0,124" path="m2124,-3187r,124e" filled="f" strokeweight=".24286mm">
                <v:path arrowok="t"/>
              </v:shape>
            </v:group>
            <v:group id="_x0000_s5071" style="position:absolute;left:3046;top:-3187;width:2;height:283" coordorigin="3046,-3187" coordsize="2,283">
              <v:shape id="_x0000_s5072" style="position:absolute;left:3046;top:-3187;width:2;height:283" coordorigin="3046,-3187" coordsize="0,283" path="m3046,-2905r,-282e" filled="f" strokecolor="gray" strokeweight=".24286mm">
                <v:stroke dashstyle="dash"/>
                <v:path arrowok="t"/>
              </v:shape>
            </v:group>
            <v:group id="_x0000_s5069" style="position:absolute;left:3046;top:-2275;width:2;height:2197" coordorigin="3046,-2275" coordsize="2,2197">
              <v:shape id="_x0000_s5070" style="position:absolute;left:3046;top:-2275;width:2;height:2197" coordorigin="3046,-2275" coordsize="0,2197" path="m3046,-79r,-2196e" filled="f" strokecolor="gray" strokeweight=".24286mm">
                <v:stroke dashstyle="dash"/>
                <v:path arrowok="t"/>
              </v:shape>
            </v:group>
            <v:group id="_x0000_s5067" style="position:absolute;left:3046;top:-203;width:2;height:124" coordorigin="3046,-203" coordsize="2,124">
              <v:shape id="_x0000_s5068" style="position:absolute;left:3046;top:-203;width:2;height:124" coordorigin="3046,-203" coordsize="0,124" path="m3046,-79r,-124e" filled="f" strokeweight=".24286mm">
                <v:path arrowok="t"/>
              </v:shape>
            </v:group>
            <v:group id="_x0000_s5065" style="position:absolute;left:3046;top:-3187;width:2;height:124" coordorigin="3046,-3187" coordsize="2,124">
              <v:shape id="_x0000_s5066" style="position:absolute;left:3046;top:-3187;width:2;height:124" coordorigin="3046,-3187" coordsize="0,124" path="m3046,-3187r,124e" filled="f" strokeweight=".24286mm">
                <v:path arrowok="t"/>
              </v:shape>
            </v:group>
            <v:group id="_x0000_s5063" style="position:absolute;left:3969;top:-3187;width:2;height:3108" coordorigin="3969,-3187" coordsize="2,3108">
              <v:shape id="_x0000_s5064" style="position:absolute;left:3969;top:-3187;width:2;height:3108" coordorigin="3969,-3187" coordsize="0,3108" path="m3969,-79r,-3108e" filled="f" strokecolor="gray" strokeweight=".24286mm">
                <v:stroke dashstyle="dash"/>
                <v:path arrowok="t"/>
              </v:shape>
            </v:group>
            <v:group id="_x0000_s5061" style="position:absolute;left:3969;top:-203;width:2;height:124" coordorigin="3969,-203" coordsize="2,124">
              <v:shape id="_x0000_s5062" style="position:absolute;left:3969;top:-203;width:2;height:124" coordorigin="3969,-203" coordsize="0,124" path="m3969,-79r,-124e" filled="f" strokeweight=".24286mm">
                <v:path arrowok="t"/>
              </v:shape>
            </v:group>
            <v:group id="_x0000_s5059" style="position:absolute;left:3969;top:-3187;width:2;height:124" coordorigin="3969,-3187" coordsize="2,124">
              <v:shape id="_x0000_s5060" style="position:absolute;left:3969;top:-3187;width:2;height:124" coordorigin="3969,-3187" coordsize="0,124" path="m3969,-3187r,124e" filled="f" strokeweight=".24286mm">
                <v:path arrowok="t"/>
              </v:shape>
            </v:group>
            <v:group id="_x0000_s5057" style="position:absolute;left:4871;top:-362;width:5557;height:2" coordorigin="4871,-362" coordsize="5557,2">
              <v:shape id="_x0000_s5058" style="position:absolute;left:4871;top:-362;width:5557;height:2" coordorigin="4871,-362" coordsize="5557,0" path="m4871,-362r5556,e" filled="f" strokecolor="gray" strokeweight=".24286mm">
                <v:stroke dashstyle="dash"/>
                <v:path arrowok="t"/>
              </v:shape>
            </v:group>
            <v:group id="_x0000_s5055" style="position:absolute;left:10304;top:-362;width:124;height:2" coordorigin="10304,-362" coordsize="124,2">
              <v:shape id="_x0000_s5056" style="position:absolute;left:10304;top:-362;width:124;height:2" coordorigin="10304,-362" coordsize="124,0" path="m10427,-362r-123,e" filled="f" strokeweight=".24286mm">
                <v:path arrowok="t"/>
              </v:shape>
            </v:group>
            <v:group id="_x0000_s5053" style="position:absolute;left:4891;top:-3187;width:2;height:3108" coordorigin="4891,-3187" coordsize="2,3108">
              <v:shape id="_x0000_s5054" style="position:absolute;left:4891;top:-3187;width:2;height:3108" coordorigin="4891,-3187" coordsize="0,3108" path="m4891,-79r,-3108e" filled="f" strokecolor="gray" strokeweight=".24286mm">
                <v:stroke dashstyle="dash"/>
                <v:path arrowok="t"/>
              </v:shape>
            </v:group>
            <v:group id="_x0000_s5051" style="position:absolute;left:4891;top:-203;width:2;height:124" coordorigin="4891,-203" coordsize="2,124">
              <v:shape id="_x0000_s5052" style="position:absolute;left:4891;top:-203;width:2;height:124" coordorigin="4891,-203" coordsize="0,124" path="m4891,-79r,-124e" filled="f" strokeweight=".24286mm">
                <v:path arrowok="t"/>
              </v:shape>
            </v:group>
            <v:group id="_x0000_s5049" style="position:absolute;left:4891;top:-3187;width:2;height:124" coordorigin="4891,-3187" coordsize="2,124">
              <v:shape id="_x0000_s5050" style="position:absolute;left:4891;top:-3187;width:2;height:124" coordorigin="4891,-3187" coordsize="0,124" path="m4891,-3187r,124e" filled="f" strokeweight=".24286mm">
                <v:path arrowok="t"/>
              </v:shape>
            </v:group>
            <v:group id="_x0000_s5047" style="position:absolute;left:5814;top:-3187;width:2;height:283" coordorigin="5814,-3187" coordsize="2,283">
              <v:shape id="_x0000_s5048" style="position:absolute;left:5814;top:-3187;width:2;height:283" coordorigin="5814,-3187" coordsize="0,283" path="m5814,-2905r,-282e" filled="f" strokecolor="gray" strokeweight=".24286mm">
                <v:stroke dashstyle="dash"/>
                <v:path arrowok="t"/>
              </v:shape>
            </v:group>
            <v:group id="_x0000_s5045" style="position:absolute;left:5431;top:-644;width:4997;height:2" coordorigin="5431,-644" coordsize="4997,2">
              <v:shape id="_x0000_s5046" style="position:absolute;left:5431;top:-644;width:4997;height:2" coordorigin="5431,-644" coordsize="4997,0" path="m5431,-644r4996,e" filled="f" strokecolor="gray" strokeweight=".24286mm">
                <v:stroke dashstyle="dash"/>
                <v:path arrowok="t"/>
              </v:shape>
            </v:group>
            <v:group id="_x0000_s5043" style="position:absolute;left:10304;top:-644;width:124;height:2" coordorigin="10304,-644" coordsize="124,2">
              <v:shape id="_x0000_s5044" style="position:absolute;left:10304;top:-644;width:124;height:2" coordorigin="10304,-644" coordsize="124,0" path="m10427,-644r-123,e" filled="f" strokeweight=".24286mm">
                <v:path arrowok="t"/>
              </v:shape>
            </v:group>
            <v:group id="_x0000_s5041" style="position:absolute;left:5431;top:-927;width:4997;height:2" coordorigin="5431,-927" coordsize="4997,2">
              <v:shape id="_x0000_s5042" style="position:absolute;left:5431;top:-927;width:4997;height:2" coordorigin="5431,-927" coordsize="4997,0" path="m5431,-927r4996,e" filled="f" strokecolor="gray" strokeweight=".24286mm">
                <v:stroke dashstyle="dash"/>
                <v:path arrowok="t"/>
              </v:shape>
            </v:group>
            <v:group id="_x0000_s5039" style="position:absolute;left:10304;top:-927;width:124;height:2" coordorigin="10304,-927" coordsize="124,2">
              <v:shape id="_x0000_s5040" style="position:absolute;left:10304;top:-927;width:124;height:2" coordorigin="10304,-927" coordsize="124,0" path="m10427,-927r-123,e" filled="f" strokeweight=".24286mm">
                <v:path arrowok="t"/>
              </v:shape>
            </v:group>
            <v:group id="_x0000_s5037" style="position:absolute;left:5814;top:-951;width:2;height:872" coordorigin="5814,-951" coordsize="2,872">
              <v:shape id="_x0000_s5038" style="position:absolute;left:5814;top:-951;width:2;height:872" coordorigin="5814,-951" coordsize="0,872" path="m5814,-79r,-872e" filled="f" strokecolor="gray" strokeweight=".24286mm">
                <v:stroke dashstyle="dash"/>
                <v:path arrowok="t"/>
              </v:shape>
            </v:group>
            <v:group id="_x0000_s5035" style="position:absolute;left:5814;top:-203;width:2;height:124" coordorigin="5814,-203" coordsize="2,124">
              <v:shape id="_x0000_s5036" style="position:absolute;left:5814;top:-203;width:2;height:124" coordorigin="5814,-203" coordsize="0,124" path="m5814,-79r,-124e" filled="f" strokeweight=".24286mm">
                <v:path arrowok="t"/>
              </v:shape>
            </v:group>
            <v:group id="_x0000_s5033" style="position:absolute;left:5814;top:-3187;width:2;height:124" coordorigin="5814,-3187" coordsize="2,124">
              <v:shape id="_x0000_s5034" style="position:absolute;left:5814;top:-3187;width:2;height:124" coordorigin="5814,-3187" coordsize="0,124" path="m5814,-3187r,124e" filled="f" strokeweight=".24286mm">
                <v:path arrowok="t"/>
              </v:shape>
            </v:group>
            <v:group id="_x0000_s5031" style="position:absolute;left:6738;top:-3187;width:2;height:283" coordorigin="6738,-3187" coordsize="2,283">
              <v:shape id="_x0000_s5032" style="position:absolute;left:6738;top:-3187;width:2;height:283" coordorigin="6738,-3187" coordsize="0,283" path="m6738,-2905r,-282e" filled="f" strokecolor="gray" strokeweight=".24286mm">
                <v:stroke dashstyle="dash"/>
                <v:path arrowok="t"/>
              </v:shape>
            </v:group>
            <v:group id="_x0000_s5029" style="position:absolute;left:5991;top:-1210;width:4437;height:2" coordorigin="5991,-1210" coordsize="4437,2">
              <v:shape id="_x0000_s5030" style="position:absolute;left:5991;top:-1210;width:4437;height:2" coordorigin="5991,-1210" coordsize="4437,0" path="m5991,-1210r4436,e" filled="f" strokecolor="gray" strokeweight=".24286mm">
                <v:stroke dashstyle="dash"/>
                <v:path arrowok="t"/>
              </v:shape>
            </v:group>
            <v:group id="_x0000_s5027" style="position:absolute;left:10304;top:-1210;width:124;height:2" coordorigin="10304,-1210" coordsize="124,2">
              <v:shape id="_x0000_s5028" style="position:absolute;left:10304;top:-1210;width:124;height:2" coordorigin="10304,-1210" coordsize="124,0" path="m10427,-1210r-123,e" filled="f" strokeweight=".24286mm">
                <v:path arrowok="t"/>
              </v:shape>
            </v:group>
            <v:group id="_x0000_s5025" style="position:absolute;left:6418;top:-1492;width:4010;height:2" coordorigin="6418,-1492" coordsize="4010,2">
              <v:shape id="_x0000_s5026" style="position:absolute;left:6418;top:-1492;width:4010;height:2" coordorigin="6418,-1492" coordsize="4010,0" path="m6418,-1492r4009,e" filled="f" strokecolor="gray" strokeweight=".24286mm">
                <v:stroke dashstyle="dash"/>
                <v:path arrowok="t"/>
              </v:shape>
            </v:group>
            <v:group id="_x0000_s5023" style="position:absolute;left:10304;top:-1492;width:124;height:2" coordorigin="10304,-1492" coordsize="124,2">
              <v:shape id="_x0000_s5024" style="position:absolute;left:10304;top:-1492;width:124;height:2" coordorigin="10304,-1492" coordsize="124,0" path="m10427,-1492r-123,e" filled="f" strokeweight=".24286mm">
                <v:path arrowok="t"/>
              </v:shape>
            </v:group>
            <v:group id="_x0000_s5021" style="position:absolute;left:6738;top:-1515;width:2;height:1437" coordorigin="6738,-1515" coordsize="2,1437">
              <v:shape id="_x0000_s5022" style="position:absolute;left:6738;top:-1515;width:2;height:1437" coordorigin="6738,-1515" coordsize="0,1437" path="m6738,-79r,-1436e" filled="f" strokecolor="gray" strokeweight=".24286mm">
                <v:stroke dashstyle="dash"/>
                <v:path arrowok="t"/>
              </v:shape>
            </v:group>
            <v:group id="_x0000_s5019" style="position:absolute;left:6738;top:-203;width:2;height:124" coordorigin="6738,-203" coordsize="2,124">
              <v:shape id="_x0000_s5020" style="position:absolute;left:6738;top:-203;width:2;height:124" coordorigin="6738,-203" coordsize="0,124" path="m6738,-79r,-124e" filled="f" strokeweight=".24286mm">
                <v:path arrowok="t"/>
              </v:shape>
            </v:group>
            <v:group id="_x0000_s5017" style="position:absolute;left:6738;top:-3187;width:2;height:124" coordorigin="6738,-3187" coordsize="2,124">
              <v:shape id="_x0000_s5018" style="position:absolute;left:6738;top:-3187;width:2;height:124" coordorigin="6738,-3187" coordsize="0,124" path="m6738,-3187r,124e" filled="f" strokeweight=".24286mm">
                <v:path arrowok="t"/>
              </v:shape>
            </v:group>
            <v:group id="_x0000_s5015" style="position:absolute;left:7660;top:-3187;width:2;height:283" coordorigin="7660,-3187" coordsize="2,283">
              <v:shape id="_x0000_s5016" style="position:absolute;left:7660;top:-3187;width:2;height:283" coordorigin="7660,-3187" coordsize="0,283" path="m7660,-2905r,-282e" filled="f" strokecolor="gray" strokeweight=".24286mm">
                <v:stroke dashstyle="dash"/>
                <v:path arrowok="t"/>
              </v:shape>
            </v:group>
            <v:group id="_x0000_s5013" style="position:absolute;left:6908;top:-1774;width:3520;height:2" coordorigin="6908,-1774" coordsize="3520,2">
              <v:shape id="_x0000_s5014" style="position:absolute;left:6908;top:-1774;width:3520;height:2" coordorigin="6908,-1774" coordsize="3520,0" path="m6908,-1774r3519,e" filled="f" strokecolor="gray" strokeweight=".24286mm">
                <v:stroke dashstyle="dash"/>
                <v:path arrowok="t"/>
              </v:shape>
            </v:group>
            <v:group id="_x0000_s5011" style="position:absolute;left:10304;top:-1774;width:124;height:2" coordorigin="10304,-1774" coordsize="124,2">
              <v:shape id="_x0000_s5012" style="position:absolute;left:10304;top:-1774;width:124;height:2" coordorigin="10304,-1774" coordsize="124,0" path="m10427,-1774r-123,e" filled="f" strokeweight=".24286mm">
                <v:path arrowok="t"/>
              </v:shape>
            </v:group>
            <v:group id="_x0000_s5009" style="position:absolute;left:7394;top:-2056;width:3034;height:2" coordorigin="7394,-2056" coordsize="3034,2">
              <v:shape id="_x0000_s5010" style="position:absolute;left:7394;top:-2056;width:3034;height:2" coordorigin="7394,-2056" coordsize="3034,0" path="m7394,-2056r3033,e" filled="f" strokecolor="gray" strokeweight=".24286mm">
                <v:stroke dashstyle="dash"/>
                <v:path arrowok="t"/>
              </v:shape>
            </v:group>
            <v:group id="_x0000_s5007" style="position:absolute;left:10304;top:-2056;width:124;height:2" coordorigin="10304,-2056" coordsize="124,2">
              <v:shape id="_x0000_s5008" style="position:absolute;left:10304;top:-2056;width:124;height:2" coordorigin="10304,-2056" coordsize="124,0" path="m10427,-2056r-123,e" filled="f" strokeweight=".24286mm">
                <v:path arrowok="t"/>
              </v:shape>
            </v:group>
            <v:group id="_x0000_s5005" style="position:absolute;left:7660;top:-2241;width:2;height:2162" coordorigin="7660,-2241" coordsize="2,2162">
              <v:shape id="_x0000_s5006" style="position:absolute;left:7660;top:-2241;width:2;height:2162" coordorigin="7660,-2241" coordsize="0,2162" path="m7660,-79r,-2162e" filled="f" strokecolor="gray" strokeweight=".24286mm">
                <v:stroke dashstyle="dash"/>
                <v:path arrowok="t"/>
              </v:shape>
            </v:group>
            <v:group id="_x0000_s5003" style="position:absolute;left:7660;top:-203;width:2;height:124" coordorigin="7660,-203" coordsize="2,124">
              <v:shape id="_x0000_s5004" style="position:absolute;left:7660;top:-203;width:2;height:124" coordorigin="7660,-203" coordsize="0,124" path="m7660,-79r,-124e" filled="f" strokeweight=".24286mm">
                <v:path arrowok="t"/>
              </v:shape>
            </v:group>
            <v:group id="_x0000_s5001" style="position:absolute;left:7660;top:-3187;width:2;height:124" coordorigin="7660,-3187" coordsize="2,124">
              <v:shape id="_x0000_s5002" style="position:absolute;left:7660;top:-3187;width:2;height:124" coordorigin="7660,-3187" coordsize="0,124" path="m7660,-3187r,124e" filled="f" strokeweight=".24286mm">
                <v:path arrowok="t"/>
              </v:shape>
            </v:group>
            <v:group id="_x0000_s4999" style="position:absolute;left:8583;top:-3187;width:2;height:283" coordorigin="8583,-3187" coordsize="2,283">
              <v:shape id="_x0000_s5000" style="position:absolute;left:8583;top:-3187;width:2;height:283" coordorigin="8583,-3187" coordsize="0,283" path="m8583,-2905r,-282e" filled="f" strokecolor="gray" strokeweight=".24286mm">
                <v:stroke dashstyle="dash"/>
                <v:path arrowok="t"/>
              </v:shape>
            </v:group>
            <v:group id="_x0000_s4997" style="position:absolute;left:8086;top:-2339;width:2342;height:2" coordorigin="8086,-2339" coordsize="2342,2">
              <v:shape id="_x0000_s4998" style="position:absolute;left:8086;top:-2339;width:2342;height:2" coordorigin="8086,-2339" coordsize="2342,0" path="m8086,-2339r2341,e" filled="f" strokecolor="gray" strokeweight=".24286mm">
                <v:stroke dashstyle="dash"/>
                <v:path arrowok="t"/>
              </v:shape>
            </v:group>
            <v:group id="_x0000_s4995" style="position:absolute;left:10304;top:-2339;width:124;height:2" coordorigin="10304,-2339" coordsize="124,2">
              <v:shape id="_x0000_s4996" style="position:absolute;left:10304;top:-2339;width:124;height:2" coordorigin="10304,-2339" coordsize="124,0" path="m10427,-2339r-123,e" filled="f" strokeweight=".24286mm">
                <v:path arrowok="t"/>
              </v:shape>
            </v:group>
            <v:group id="_x0000_s4993" style="position:absolute;left:8086;top:-2622;width:2342;height:2" coordorigin="8086,-2622" coordsize="2342,2">
              <v:shape id="_x0000_s4994" style="position:absolute;left:8086;top:-2622;width:2342;height:2" coordorigin="8086,-2622" coordsize="2342,0" path="m8086,-2622r2341,e" filled="f" strokecolor="gray" strokeweight=".24286mm">
                <v:stroke dashstyle="dash"/>
                <v:path arrowok="t"/>
              </v:shape>
            </v:group>
            <v:group id="_x0000_s4991" style="position:absolute;left:10304;top:-2622;width:124;height:2" coordorigin="10304,-2622" coordsize="124,2">
              <v:shape id="_x0000_s4992" style="position:absolute;left:10304;top:-2622;width:124;height:2" coordorigin="10304,-2622" coordsize="124,0" path="m10427,-2622r-123,e" filled="f" strokeweight=".24286mm">
                <v:path arrowok="t"/>
              </v:shape>
            </v:group>
            <v:group id="_x0000_s4989" style="position:absolute;left:8583;top:-2604;width:2;height:2526" coordorigin="8583,-2604" coordsize="2,2526">
              <v:shape id="_x0000_s4990" style="position:absolute;left:8583;top:-2604;width:2;height:2526" coordorigin="8583,-2604" coordsize="0,2526" path="m8583,-79r,-2525e" filled="f" strokecolor="gray" strokeweight=".24286mm">
                <v:stroke dashstyle="dash"/>
                <v:path arrowok="t"/>
              </v:shape>
            </v:group>
            <v:group id="_x0000_s4987" style="position:absolute;left:8583;top:-203;width:2;height:124" coordorigin="8583,-203" coordsize="2,124">
              <v:shape id="_x0000_s4988" style="position:absolute;left:8583;top:-203;width:2;height:124" coordorigin="8583,-203" coordsize="0,124" path="m8583,-79r,-124e" filled="f" strokeweight=".24286mm">
                <v:path arrowok="t"/>
              </v:shape>
            </v:group>
            <v:group id="_x0000_s4985" style="position:absolute;left:8583;top:-3187;width:2;height:124" coordorigin="8583,-3187" coordsize="2,124">
              <v:shape id="_x0000_s4986" style="position:absolute;left:8583;top:-3187;width:2;height:124" coordorigin="8583,-3187" coordsize="0,124" path="m8583,-3187r,124e" filled="f" strokeweight=".24286mm">
                <v:path arrowok="t"/>
              </v:shape>
            </v:group>
            <v:group id="_x0000_s4983" style="position:absolute;left:9505;top:-3187;width:2;height:3108" coordorigin="9505,-3187" coordsize="2,3108">
              <v:shape id="_x0000_s4984" style="position:absolute;left:9505;top:-3187;width:2;height:3108" coordorigin="9505,-3187" coordsize="0,3108" path="m9505,-79r,-3108e" filled="f" strokecolor="gray" strokeweight=".24286mm">
                <v:stroke dashstyle="dash"/>
                <v:path arrowok="t"/>
              </v:shape>
            </v:group>
            <v:group id="_x0000_s4981" style="position:absolute;left:9505;top:-203;width:2;height:124" coordorigin="9505,-203" coordsize="2,124">
              <v:shape id="_x0000_s4982" style="position:absolute;left:9505;top:-203;width:2;height:124" coordorigin="9505,-203" coordsize="0,124" path="m9505,-79r,-124e" filled="f" strokeweight=".24286mm">
                <v:path arrowok="t"/>
              </v:shape>
            </v:group>
            <v:group id="_x0000_s4979" style="position:absolute;left:9505;top:-3187;width:2;height:124" coordorigin="9505,-3187" coordsize="2,124">
              <v:shape id="_x0000_s4980" style="position:absolute;left:9505;top:-3187;width:2;height:124" coordorigin="9505,-3187" coordsize="0,124" path="m9505,-3187r,124e" filled="f" strokeweight=".24286mm">
                <v:path arrowok="t"/>
              </v:shape>
            </v:group>
            <v:group id="_x0000_s4977" style="position:absolute;left:10427;top:-3187;width:2;height:3108" coordorigin="10427,-3187" coordsize="2,3108">
              <v:shape id="_x0000_s4978" style="position:absolute;left:10427;top:-3187;width:2;height:3108" coordorigin="10427,-3187" coordsize="0,3108" path="m10427,-79r,-3108e" filled="f" strokecolor="gray" strokeweight=".24286mm">
                <v:stroke dashstyle="dash"/>
                <v:path arrowok="t"/>
              </v:shape>
            </v:group>
            <v:group id="_x0000_s4975" style="position:absolute;left:10427;top:-203;width:2;height:124" coordorigin="10427,-203" coordsize="2,124">
              <v:shape id="_x0000_s4976" style="position:absolute;left:10427;top:-203;width:2;height:124" coordorigin="10427,-203" coordsize="0,124" path="m10427,-79r,-124e" filled="f" strokeweight=".24286mm">
                <v:path arrowok="t"/>
              </v:shape>
            </v:group>
            <v:group id="_x0000_s4973" style="position:absolute;left:10427;top:-3187;width:2;height:124" coordorigin="10427,-3187" coordsize="2,124">
              <v:shape id="_x0000_s4974" style="position:absolute;left:10427;top:-3187;width:2;height:124" coordorigin="10427,-3187" coordsize="0,124" path="m10427,-3187r,124e" filled="f" strokeweight=".24286mm">
                <v:path arrowok="t"/>
              </v:shape>
            </v:group>
            <v:group id="_x0000_s4971" style="position:absolute;left:2124;top:-2905;width:8304;height:2" coordorigin="2124,-2905" coordsize="8304,2">
              <v:shape id="_x0000_s4972" style="position:absolute;left:2124;top:-2905;width:8304;height:2" coordorigin="2124,-2905" coordsize="8304,0" path="m2124,-2905r8303,e" filled="f" strokecolor="#f90" strokeweight=".24286mm">
                <v:stroke dashstyle="longDash"/>
                <v:path arrowok="t"/>
              </v:shape>
            </v:group>
            <v:group id="_x0000_s4969" style="position:absolute;left:3359;top:-1210;width:93;height:2" coordorigin="3359,-1210" coordsize="93,2">
              <v:shape id="_x0000_s4970" style="position:absolute;left:3359;top:-1210;width:93;height:2" coordorigin="3359,-1210" coordsize="93,0" path="m3359,-1210r92,e" filled="f" strokecolor="gray" strokeweight=".24286mm">
                <v:stroke dashstyle="dash"/>
                <v:path arrowok="t"/>
              </v:shape>
            </v:group>
            <v:group id="_x0000_s4967" style="position:absolute;left:3359;top:-1492;width:93;height:2" coordorigin="3359,-1492" coordsize="93,2">
              <v:shape id="_x0000_s4968" style="position:absolute;left:3359;top:-1492;width:93;height:2" coordorigin="3359,-1492" coordsize="93,0" path="m3359,-1492r92,e" filled="f" strokecolor="gray" strokeweight=".24286mm">
                <v:stroke dashstyle="dash"/>
                <v:path arrowok="t"/>
              </v:shape>
            </v:group>
            <v:group id="_x0000_s4965" style="position:absolute;left:3359;top:-1781;width:2;height:14" coordorigin="3359,-1781" coordsize="2,14">
              <v:shape id="_x0000_s4966" style="position:absolute;left:3359;top:-1781;width:2;height:14" coordorigin="3359,-1781" coordsize="0,14" path="m3359,-1767r,-14e" filled="f" strokecolor="gray" strokeweight=".24286mm">
                <v:stroke dashstyle="dash"/>
                <v:path arrowok="t"/>
              </v:shape>
            </v:group>
            <v:group id="_x0000_s4963" style="position:absolute;left:3359;top:-2063;width:2;height:14" coordorigin="3359,-2063" coordsize="2,14">
              <v:shape id="_x0000_s4964" style="position:absolute;left:3359;top:-2063;width:2;height:14" coordorigin="3359,-2063" coordsize="0,14" path="m3359,-2050r,-13e" filled="f" strokecolor="gray" strokeweight=".24286mm">
                <v:stroke dashstyle="dash"/>
                <v:path arrowok="t"/>
              </v:shape>
            </v:group>
            <v:group id="_x0000_s4961" style="position:absolute;left:3359;top:-2346;width:2;height:14" coordorigin="3359,-2346" coordsize="2,14">
              <v:shape id="_x0000_s4962" style="position:absolute;left:3359;top:-2346;width:2;height:14" coordorigin="3359,-2346" coordsize="0,14" path="m3359,-2332r,-14e" filled="f" strokecolor="gray" strokeweight=".24286mm">
                <v:stroke dashstyle="dash"/>
                <v:path arrowok="t"/>
              </v:shape>
            </v:group>
            <v:group id="_x0000_s4959" style="position:absolute;left:3359;top:-2629;width:2;height:14" coordorigin="3359,-2629" coordsize="2,14">
              <v:shape id="_x0000_s4960" style="position:absolute;left:3359;top:-2629;width:2;height:14" coordorigin="3359,-2629" coordsize="0,14" path="m3359,-2615r,-14e" filled="f" strokecolor="gray" strokeweight=".24286mm">
                <v:stroke dashstyle="dash"/>
                <v:path arrowok="t"/>
              </v:shape>
            </v:group>
            <v:group id="_x0000_s4957" style="position:absolute;left:2124;top:-3187;width:8304;height:3108" coordorigin="2124,-3187" coordsize="8304,3108">
              <v:shape id="_x0000_s4958" style="position:absolute;left:2124;top:-3187;width:8304;height:3108" coordorigin="2124,-3187" coordsize="8304,3108" path="m2124,-3187r,3108l10427,-79r,-3108l2124,-3187xe" filled="f" strokeweight=".24286mm">
                <v:path arrowok="t"/>
              </v:shape>
            </v:group>
            <v:group id="_x0000_s4955" style="position:absolute;left:3985;top:-2905;width:605;height:2765" coordorigin="3985,-2905" coordsize="605,2765">
              <v:shape id="_x0000_s4956" style="position:absolute;left:3985;top:-2905;width:605;height:2765" coordorigin="3985,-2905" coordsize="605,2765" path="m4590,-2905r-605,l3985,-140r605,l4590,-2905xe" fillcolor="#ff5959" stroked="f">
                <v:path arrowok="t"/>
              </v:shape>
            </v:group>
            <v:group id="_x0000_s4953" style="position:absolute;left:4590;top:-2905;width:281;height:2656" coordorigin="4590,-2905" coordsize="281,2656">
              <v:shape id="_x0000_s4954" style="position:absolute;left:4590;top:-2905;width:281;height:2656" coordorigin="4590,-2905" coordsize="281,2656" path="m4871,-2905r-281,l4590,-249r281,l4871,-2905xe" fillcolor="#ff5959" stroked="f">
                <v:path arrowok="t"/>
              </v:shape>
            </v:group>
            <v:group id="_x0000_s4951" style="position:absolute;left:3451;top:-2905;width:535;height:2521" coordorigin="3451,-2905" coordsize="535,2521">
              <v:shape id="_x0000_s4952" style="position:absolute;left:3451;top:-2905;width:535;height:2521" coordorigin="3451,-2905" coordsize="535,2521" path="m3985,-2905r-534,l3451,-384r534,l3985,-2905xe" fillcolor="#ff5959" stroked="f">
                <v:path arrowok="t"/>
              </v:shape>
            </v:group>
            <v:group id="_x0000_s4949" style="position:absolute;left:4871;top:-2905;width:561;height:2294" coordorigin="4871,-2905" coordsize="561,2294">
              <v:shape id="_x0000_s4950" style="position:absolute;left:4871;top:-2905;width:561;height:2294" coordorigin="4871,-2905" coordsize="561,2294" path="m5431,-2905r-560,l4871,-611r560,l5431,-2905xe" fillcolor="#ff5959" stroked="f">
                <v:path arrowok="t"/>
              </v:shape>
            </v:group>
            <v:group id="_x0000_s4947" style="position:absolute;left:5431;top:-2905;width:561;height:1954" coordorigin="5431,-2905" coordsize="561,1954">
              <v:shape id="_x0000_s4948" style="position:absolute;left:5431;top:-2905;width:561;height:1954" coordorigin="5431,-2905" coordsize="561,1954" path="m5991,-2905r-560,l5431,-951r560,l5991,-2905xe" fillcolor="#ff5959" stroked="f">
                <v:path arrowok="t"/>
              </v:shape>
            </v:group>
            <v:group id="_x0000_s4945" style="position:absolute;left:3265;top:-2905;width:94;height:1772" coordorigin="3265,-2905" coordsize="94,1772">
              <v:shape id="_x0000_s4946" style="position:absolute;left:3265;top:-2905;width:94;height:1772" coordorigin="3265,-2905" coordsize="94,1772" path="m3359,-2905r-94,l3265,-1133r94,l3359,-2905xe" fillcolor="#ff5959" stroked="f">
                <v:path arrowok="t"/>
              </v:shape>
            </v:group>
            <v:group id="_x0000_s4943" style="position:absolute;left:5991;top:-2905;width:427;height:1693" coordorigin="5991,-2905" coordsize="427,1693">
              <v:shape id="_x0000_s4944" style="position:absolute;left:5991;top:-2905;width:427;height:1693" coordorigin="5991,-2905" coordsize="427,1693" path="m6418,-2905r-427,l5991,-1212r427,l6418,-2905xe" fillcolor="#ff5959" stroked="f">
                <v:path arrowok="t"/>
              </v:shape>
            </v:group>
            <v:group id="_x0000_s4941" style="position:absolute;left:6418;top:-2905;width:491;height:1390" coordorigin="6418,-2905" coordsize="491,1390">
              <v:shape id="_x0000_s4942" style="position:absolute;left:6418;top:-2905;width:491;height:1390" coordorigin="6418,-2905" coordsize="491,1390" path="m6908,-2905r-490,l6418,-1515r490,l6908,-2905xe" fillcolor="#ff5959" stroked="f">
                <v:path arrowok="t"/>
              </v:shape>
            </v:group>
            <v:group id="_x0000_s4939" style="position:absolute;left:3359;top:-2905;width:93;height:1289" coordorigin="3359,-2905" coordsize="93,1289">
              <v:shape id="_x0000_s4940" style="position:absolute;left:3359;top:-2905;width:93;height:1289" coordorigin="3359,-2905" coordsize="93,1289" path="m3451,-2905r-92,l3359,-1616r92,l3451,-2905xe" fillcolor="#ff5959" stroked="f">
                <v:path arrowok="t"/>
              </v:shape>
            </v:group>
            <v:group id="_x0000_s4937" style="position:absolute;left:6908;top:-2905;width:487;height:1096" coordorigin="6908,-2905" coordsize="487,1096">
              <v:shape id="_x0000_s4938" style="position:absolute;left:6908;top:-2905;width:487;height:1096" coordorigin="6908,-2905" coordsize="487,1096" path="m7394,-2905r-486,l6908,-1809r486,l7394,-2905xe" fillcolor="#ff5959" stroked="f">
                <v:path arrowok="t"/>
              </v:shape>
            </v:group>
            <v:group id="_x0000_s4935" style="position:absolute;left:7394;top:-2905;width:692;height:664" coordorigin="7394,-2905" coordsize="692,664">
              <v:shape id="_x0000_s4936" style="position:absolute;left:7394;top:-2905;width:692;height:664" coordorigin="7394,-2905" coordsize="692,664" path="m8086,-2905r-692,l7394,-2241r692,l8086,-2905xe" fillcolor="#ff5959" stroked="f">
                <v:path arrowok="t"/>
              </v:shape>
            </v:group>
            <v:group id="_x0000_s4933" style="position:absolute;left:2854;top:-2905;width:412;height:630" coordorigin="2854,-2905" coordsize="412,630">
              <v:shape id="_x0000_s4934" style="position:absolute;left:2854;top:-2905;width:412;height:630" coordorigin="2854,-2905" coordsize="412,630" path="m3265,-2905r-411,l2854,-2275r411,l3265,-2905xe" fillcolor="#ff5959" stroked="f">
                <v:path arrowok="t"/>
              </v:shape>
            </v:group>
            <v:group id="_x0000_s4931" style="position:absolute;left:8086;top:-2905;width:687;height:301" coordorigin="8086,-2905" coordsize="687,301">
              <v:shape id="_x0000_s4932" style="position:absolute;left:8086;top:-2905;width:687;height:301" coordorigin="8086,-2905" coordsize="687,301" path="m8773,-2905r-687,l8086,-2604r687,l8773,-2905xe" fillcolor="#ff5959" stroked="f">
                <v:path arrowok="t"/>
              </v:shape>
            </v:group>
            <v:group id="_x0000_s4929" style="position:absolute;left:2529;top:-2905;width:325;height:221" coordorigin="2529,-2905" coordsize="325,221">
              <v:shape id="_x0000_s4930" style="position:absolute;left:2529;top:-2905;width:325;height:221" coordorigin="2529,-2905" coordsize="325,221" path="m2854,-2905r-325,l2529,-2684r325,l2854,-2905xe" fillcolor="#ff5959" stroked="f">
                <v:path arrowok="t"/>
              </v:shape>
            </v:group>
            <v:group id="_x0000_s4927" style="position:absolute;left:2124;top:-2905;width:405;height:152" coordorigin="2124,-2905" coordsize="405,152">
              <v:shape id="_x0000_s4928" style="position:absolute;left:2124;top:-2905;width:405;height:152" coordorigin="2124,-2905" coordsize="405,152" path="m2529,-2905r-405,l2124,-2753r405,l2529,-2905xe" fillcolor="#ff5959" stroked="f">
                <v:path arrowok="t"/>
              </v:shape>
            </v:group>
            <v:group id="_x0000_s4925" style="position:absolute;left:8773;top:-2905;width:693;height:94" coordorigin="8773,-2905" coordsize="693,94">
              <v:shape id="_x0000_s4926" style="position:absolute;left:8773;top:-2905;width:693;height:94" coordorigin="8773,-2905" coordsize="693,94" path="m9465,-2905r-692,l8773,-2811r692,l9465,-2905xe" fillcolor="#ff5959" stroked="f">
                <v:path arrowok="t"/>
              </v:shape>
            </v:group>
            <v:group id="_x0000_s4923" style="position:absolute;left:9465;top:-2906;width:688;height:2" coordorigin="9465,-2906" coordsize="688,2">
              <v:shape id="_x0000_s4924" style="position:absolute;left:9465;top:-2906;width:688;height:2" coordorigin="9465,-2906" coordsize="688,0" path="m9465,-2906r687,e" filled="f" strokecolor="#ff5959" strokeweight=".08386mm">
                <v:path arrowok="t"/>
              </v:shape>
            </v:group>
            <v:group id="_x0000_s4921" style="position:absolute;left:2124;top:-2907;width:8029;height:2768" coordorigin="2124,-2907" coordsize="8029,2768">
              <v:shape id="_x0000_s4922" style="position:absolute;left:2124;top:-2907;width:8029;height:2768" coordorigin="2124,-2907" coordsize="8029,2768" path="m2124,-2905r,152l2529,-2753r,-152l2529,-2684r325,l2854,-2905r,630l3265,-2275r,-630l3265,-1133r94,l3359,-2905r,1289l3451,-1616r,-1289l3451,-384r534,l3985,-2905r,2765l4590,-140r,-2765l4590,-249r281,l4871,-2905r,2294l5431,-611r,-2294l5431,-951r560,l5991,-2905r,1693l6418,-1212r,-1693l6418,-1515r490,l6908,-2905r,1096l7394,-1809r,-1096l7394,-2241r692,l8086,-2905r,301l8773,-2604r,-301l8773,-2811r692,l9465,-2907r687,l10152,-2905e" filled="f" strokecolor="#ff5959" strokeweight=".24286mm">
                <v:path arrowok="t"/>
              </v:shape>
            </v:group>
            <v:group id="_x0000_s4919" style="position:absolute;left:2124;top:-2907;width:8029;height:2768" coordorigin="2124,-2907" coordsize="8029,2768">
              <v:shape id="_x0000_s4920" style="position:absolute;left:2124;top:-2907;width:8029;height:2768" coordorigin="2124,-2907" coordsize="8029,2768" path="m2124,-2905r,152l2529,-2753r,-152l2529,-2684r325,l2854,-2905r,630l3265,-2275r,-630l3265,-1133r94,l3359,-2905r,1289l3451,-1616r,-1289l3451,-384r534,l3985,-2905r,2765l4590,-140r,-2765l4590,-249r281,l4871,-2905r,2294l5431,-611r,-2294l5431,-951r560,l5991,-2905r,1693l6418,-1212r,-1693l6418,-1515r490,l6908,-2905r,1096l7394,-1809r,-1096l7394,-2241r692,l8086,-2905r,301l8773,-2604r,-301l8773,-2811r692,l9465,-2907r687,l10152,-2905e" filled="f" strokeweight=".24286mm">
                <v:stroke dashstyle="longDash"/>
                <v:path arrowok="t"/>
              </v:shape>
            </v:group>
            <v:group id="_x0000_s4917" style="position:absolute;left:2124;top:-3187;width:8304;height:3108" coordorigin="2124,-3187" coordsize="8304,3108">
              <v:shape id="_x0000_s4918" style="position:absolute;left:2124;top:-3187;width:8304;height:3108" coordorigin="2124,-3187" coordsize="8304,3108" path="m2124,-3187r,3108l10427,-79r,-3108l2124,-3187xe" filled="f" strokeweight=".24286mm">
                <v:path arrowok="t"/>
              </v:shape>
            </v:group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62"/>
        <w:ind w:right="14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 w:rsidP="00BA01C8">
      <w:pPr>
        <w:pStyle w:val="a3"/>
        <w:ind w:left="2380"/>
        <w:sectPr w:rsidR="00053516">
          <w:type w:val="continuous"/>
          <w:pgSz w:w="11910" w:h="16840"/>
          <w:pgMar w:top="1100" w:right="1260" w:bottom="280" w:left="1480" w:header="720" w:footer="720" w:gutter="0"/>
          <w:cols w:num="2" w:space="720" w:equalWidth="0">
            <w:col w:w="530" w:space="40"/>
            <w:col w:w="8600"/>
          </w:cols>
        </w:sectPr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1.30:</w:t>
      </w:r>
      <w:r>
        <w:rPr>
          <w:spacing w:val="8"/>
          <w:w w:val="95"/>
        </w:rPr>
        <w:t xml:space="preserve"> </w:t>
      </w:r>
      <w:r>
        <w:rPr>
          <w:w w:val="95"/>
        </w:rPr>
        <w:t>fig</w:t>
      </w:r>
      <w:proofErr w:type="gramStart"/>
      <w:r>
        <w:rPr>
          <w:w w:val="95"/>
        </w:rPr>
        <w:t>:epure:loadn1top</w:t>
      </w:r>
      <w:proofErr w:type="gramEnd"/>
    </w:p>
    <w:p w:rsidR="00053516" w:rsidRDefault="00053516">
      <w:pPr>
        <w:spacing w:before="9" w:line="100" w:lineRule="exact"/>
        <w:rPr>
          <w:sz w:val="10"/>
          <w:szCs w:val="1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  <w:sectPr w:rsidR="00053516">
          <w:type w:val="continuous"/>
          <w:pgSz w:w="11910" w:h="16840"/>
          <w:pgMar w:top="1100" w:right="1260" w:bottom="280" w:left="1480" w:header="720" w:footer="720" w:gutter="0"/>
          <w:cols w:space="720"/>
        </w:sectPr>
      </w:pPr>
    </w:p>
    <w:p w:rsidR="00053516" w:rsidRDefault="00BA01C8">
      <w:pPr>
        <w:pStyle w:val="a3"/>
        <w:spacing w:before="48"/>
        <w:ind w:left="103"/>
        <w:jc w:val="center"/>
      </w:pPr>
      <w:r>
        <w:lastRenderedPageBreak/>
        <w:pict>
          <v:shape id="_x0000_s4915" type="#_x0000_t202" style="position:absolute;left:0;text-align:left;margin-left:58.85pt;margin-top:541.5pt;width:14.8pt;height:61.2pt;z-index:-6908;mso-position-horizontal-relative:page;mso-position-vertic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7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w w:val="104"/>
                      <w:sz w:val="24"/>
                      <w:szCs w:val="24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w w:val="69"/>
                      <w:position w:val="-3"/>
                      <w:sz w:val="16"/>
                      <w:szCs w:val="16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spacing w:val="-29"/>
                      <w:position w:val="-3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pacing w:val="-1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r>
                    <w:rPr>
                      <w:rFonts w:ascii="Book Antiqua" w:eastAsia="Book Antiqua" w:hAnsi="Book Antiqua" w:cs="Book Antiqua"/>
                      <w:spacing w:val="-1"/>
                      <w:w w:val="98"/>
                      <w:sz w:val="24"/>
                      <w:szCs w:val="24"/>
                    </w:rPr>
                    <w:t>кгс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i/>
                      <w:spacing w:val="-1"/>
                      <w:w w:val="111"/>
                      <w:sz w:val="24"/>
                      <w:szCs w:val="24"/>
                    </w:rPr>
                    <w:t>/</w:t>
                  </w:r>
                  <w:proofErr w:type="spellStart"/>
                  <w:r>
                    <w:rPr>
                      <w:rFonts w:ascii="Book Antiqua" w:eastAsia="Book Antiqua" w:hAnsi="Book Antiqua" w:cs="Book Antiqua"/>
                      <w:spacing w:val="-1"/>
                      <w:w w:val="93"/>
                      <w:sz w:val="24"/>
                      <w:szCs w:val="24"/>
                    </w:rPr>
                    <w:t>мм</w:t>
                  </w:r>
                  <w:proofErr w:type="spellEnd"/>
                  <w:r>
                    <w:rPr>
                      <w:rFonts w:ascii="Arial" w:eastAsia="Arial" w:hAnsi="Arial" w:cs="Arial"/>
                      <w:spacing w:val="-1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 anchory="page"/>
          </v:shape>
        </w:pict>
      </w:r>
      <w:r>
        <w:pict>
          <v:shape id="_x0000_s4914" type="#_x0000_t202" style="position:absolute;left:0;text-align:left;margin-left:58.85pt;margin-top:172.1pt;width:14.8pt;height:61.5pt;z-index:-6907;mso-position-horizontal-relative:page;mso-position-vertic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7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entury Gothic" w:eastAsia="Century Gothic" w:hAnsi="Century Gothic" w:cs="Century Gothic"/>
                      <w:i/>
                      <w:w w:val="104"/>
                      <w:sz w:val="24"/>
                      <w:szCs w:val="24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w w:val="79"/>
                      <w:position w:val="-3"/>
                      <w:sz w:val="16"/>
                      <w:szCs w:val="16"/>
                    </w:rPr>
                    <w:t>�</w:t>
                  </w:r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Book Antiqua" w:eastAsia="Book Antiqua" w:hAnsi="Book Antiqua" w:cs="Book Antiqua"/>
                      <w:w w:val="98"/>
                      <w:sz w:val="24"/>
                      <w:szCs w:val="24"/>
                    </w:rPr>
                    <w:t>кгс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i/>
                      <w:w w:val="111"/>
                      <w:sz w:val="24"/>
                      <w:szCs w:val="24"/>
                    </w:rPr>
                    <w:t>/</w:t>
                  </w:r>
                  <w:proofErr w:type="spellStart"/>
                  <w:r>
                    <w:rPr>
                      <w:rFonts w:ascii="Book Antiqua" w:eastAsia="Book Antiqua" w:hAnsi="Book Antiqua" w:cs="Book Antiqua"/>
                      <w:w w:val="93"/>
                      <w:sz w:val="24"/>
                      <w:szCs w:val="24"/>
                    </w:rPr>
                    <w:t>мм</w:t>
                  </w:r>
                  <w:proofErr w:type="spellEnd"/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 anchory="page"/>
          </v:shape>
        </w:pict>
      </w:r>
      <w:r>
        <w:rPr>
          <w:w w:val="95"/>
        </w:rPr>
        <w:t>-20</w:t>
      </w:r>
    </w:p>
    <w:p w:rsidR="00053516" w:rsidRDefault="00BA01C8">
      <w:pPr>
        <w:pStyle w:val="a3"/>
        <w:spacing w:before="13"/>
        <w:ind w:left="103"/>
        <w:jc w:val="center"/>
      </w:pPr>
      <w:r>
        <w:rPr>
          <w:w w:val="95"/>
        </w:rPr>
        <w:t>-15</w:t>
      </w:r>
    </w:p>
    <w:p w:rsidR="00053516" w:rsidRDefault="00BA01C8">
      <w:pPr>
        <w:pStyle w:val="a3"/>
        <w:spacing w:before="11"/>
        <w:ind w:left="103"/>
        <w:jc w:val="center"/>
      </w:pPr>
      <w:r>
        <w:rPr>
          <w:w w:val="95"/>
        </w:rPr>
        <w:t>-10</w:t>
      </w:r>
    </w:p>
    <w:p w:rsidR="00053516" w:rsidRDefault="00BA01C8">
      <w:pPr>
        <w:pStyle w:val="a3"/>
        <w:spacing w:before="13"/>
        <w:ind w:left="220"/>
        <w:jc w:val="center"/>
      </w:pPr>
      <w:r>
        <w:rPr>
          <w:w w:val="95"/>
        </w:rPr>
        <w:t>-5</w:t>
      </w:r>
    </w:p>
    <w:p w:rsidR="00053516" w:rsidRDefault="00BA01C8">
      <w:pPr>
        <w:pStyle w:val="a3"/>
        <w:spacing w:before="13"/>
        <w:ind w:left="0"/>
        <w:jc w:val="right"/>
      </w:pPr>
      <w:r>
        <w:rPr>
          <w:w w:val="95"/>
        </w:rPr>
        <w:t>0</w:t>
      </w:r>
    </w:p>
    <w:p w:rsidR="00053516" w:rsidRDefault="00BA01C8">
      <w:pPr>
        <w:pStyle w:val="a3"/>
        <w:spacing w:before="11"/>
        <w:ind w:left="0"/>
        <w:jc w:val="right"/>
      </w:pPr>
      <w:r>
        <w:rPr>
          <w:w w:val="95"/>
        </w:rPr>
        <w:t>5</w:t>
      </w:r>
    </w:p>
    <w:p w:rsidR="00053516" w:rsidRDefault="00BA01C8">
      <w:pPr>
        <w:pStyle w:val="a3"/>
        <w:spacing w:before="12"/>
        <w:ind w:left="181"/>
        <w:jc w:val="center"/>
      </w:pPr>
      <w:r>
        <w:rPr>
          <w:w w:val="95"/>
        </w:rPr>
        <w:t>10</w:t>
      </w:r>
    </w:p>
    <w:p w:rsidR="00053516" w:rsidRDefault="00BA01C8">
      <w:pPr>
        <w:pStyle w:val="a3"/>
        <w:spacing w:before="13"/>
        <w:ind w:left="181"/>
        <w:jc w:val="center"/>
      </w:pPr>
      <w:r>
        <w:rPr>
          <w:w w:val="95"/>
        </w:rPr>
        <w:t>15</w:t>
      </w:r>
    </w:p>
    <w:p w:rsidR="00053516" w:rsidRDefault="00BA01C8">
      <w:pPr>
        <w:pStyle w:val="a3"/>
        <w:spacing w:before="13"/>
        <w:ind w:left="181"/>
        <w:jc w:val="center"/>
      </w:pPr>
      <w:r>
        <w:rPr>
          <w:w w:val="95"/>
        </w:rPr>
        <w:t>20</w:t>
      </w:r>
    </w:p>
    <w:p w:rsidR="00053516" w:rsidRDefault="00BA01C8">
      <w:pPr>
        <w:pStyle w:val="a3"/>
        <w:spacing w:before="11"/>
        <w:ind w:left="181"/>
        <w:jc w:val="center"/>
      </w:pPr>
      <w:r>
        <w:rPr>
          <w:w w:val="95"/>
        </w:rPr>
        <w:t>25</w:t>
      </w:r>
    </w:p>
    <w:p w:rsidR="00053516" w:rsidRDefault="00BA01C8">
      <w:pPr>
        <w:pStyle w:val="a3"/>
        <w:spacing w:before="13"/>
        <w:ind w:left="181"/>
        <w:jc w:val="center"/>
      </w:pPr>
      <w:r>
        <w:rPr>
          <w:w w:val="95"/>
        </w:rPr>
        <w:t>30</w:t>
      </w:r>
    </w:p>
    <w:p w:rsidR="00053516" w:rsidRDefault="00BA01C8">
      <w:pPr>
        <w:spacing w:line="240" w:lineRule="exact"/>
        <w:rPr>
          <w:sz w:val="24"/>
          <w:szCs w:val="24"/>
        </w:rPr>
      </w:pPr>
      <w:r>
        <w:br w:type="column"/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3" w:line="280" w:lineRule="exact"/>
        <w:rPr>
          <w:sz w:val="28"/>
          <w:szCs w:val="28"/>
        </w:rPr>
      </w:pPr>
    </w:p>
    <w:p w:rsidR="00053516" w:rsidRDefault="00BA01C8">
      <w:pPr>
        <w:pStyle w:val="a3"/>
        <w:tabs>
          <w:tab w:val="left" w:pos="934"/>
          <w:tab w:val="left" w:pos="1871"/>
          <w:tab w:val="left" w:pos="2805"/>
          <w:tab w:val="left" w:pos="3740"/>
          <w:tab w:val="left" w:pos="4618"/>
          <w:tab w:val="left" w:pos="5553"/>
          <w:tab w:val="left" w:pos="6488"/>
          <w:tab w:val="left" w:pos="7424"/>
          <w:tab w:val="left" w:pos="8359"/>
        </w:tabs>
        <w:ind w:left="0" w:right="85"/>
        <w:jc w:val="center"/>
      </w:pPr>
      <w:r>
        <w:pict>
          <v:group id="_x0000_s4731" style="position:absolute;left:0;text-align:left;margin-left:100.15pt;margin-top:-159.7pt;width:421.6pt;height:156.1pt;z-index:-6909;mso-position-horizontal-relative:page" coordorigin="2003,-3194" coordsize="8432,3122">
            <v:group id="_x0000_s4912" style="position:absolute;left:2010;top:-3187;width:8418;height:2" coordorigin="2010,-3187" coordsize="8418,2">
              <v:shape id="_x0000_s4913" style="position:absolute;left:2010;top:-3187;width:8418;height:2" coordorigin="2010,-3187" coordsize="8418,0" path="m2010,-3187r8417,e" filled="f" strokecolor="gray" strokeweight=".24286mm">
                <v:stroke dashstyle="dash"/>
                <v:path arrowok="t"/>
              </v:shape>
            </v:group>
            <v:group id="_x0000_s4910" style="position:absolute;left:2010;top:-3187;width:124;height:2" coordorigin="2010,-3187" coordsize="124,2">
              <v:shape id="_x0000_s4911" style="position:absolute;left:2010;top:-3187;width:124;height:2" coordorigin="2010,-3187" coordsize="124,0" path="m2010,-3187r123,e" filled="f" strokeweight=".24286mm">
                <v:path arrowok="t"/>
              </v:shape>
            </v:group>
            <v:group id="_x0000_s4908" style="position:absolute;left:10304;top:-3187;width:124;height:2" coordorigin="10304,-3187" coordsize="124,2">
              <v:shape id="_x0000_s4909" style="position:absolute;left:10304;top:-3187;width:124;height:2" coordorigin="10304,-3187" coordsize="124,0" path="m10427,-3187r-123,e" filled="f" strokeweight=".24286mm">
                <v:path arrowok="t"/>
              </v:shape>
            </v:group>
            <v:group id="_x0000_s4906" style="position:absolute;left:2010;top:-2876;width:8418;height:2" coordorigin="2010,-2876" coordsize="8418,2">
              <v:shape id="_x0000_s4907" style="position:absolute;left:2010;top:-2876;width:8418;height:2" coordorigin="2010,-2876" coordsize="8418,0" path="m2010,-2876r8417,e" filled="f" strokecolor="gray" strokeweight=".24286mm">
                <v:stroke dashstyle="dash"/>
                <v:path arrowok="t"/>
              </v:shape>
            </v:group>
            <v:group id="_x0000_s4904" style="position:absolute;left:2010;top:-2876;width:124;height:2" coordorigin="2010,-2876" coordsize="124,2">
              <v:shape id="_x0000_s4905" style="position:absolute;left:2010;top:-2876;width:124;height:2" coordorigin="2010,-2876" coordsize="124,0" path="m2010,-2876r123,e" filled="f" strokeweight=".24286mm">
                <v:path arrowok="t"/>
              </v:shape>
            </v:group>
            <v:group id="_x0000_s4902" style="position:absolute;left:10304;top:-2876;width:124;height:2" coordorigin="10304,-2876" coordsize="124,2">
              <v:shape id="_x0000_s4903" style="position:absolute;left:10304;top:-2876;width:124;height:2" coordorigin="10304,-2876" coordsize="124,0" path="m10427,-2876r-123,e" filled="f" strokeweight=".24286mm">
                <v:path arrowok="t"/>
              </v:shape>
            </v:group>
            <v:group id="_x0000_s4900" style="position:absolute;left:2010;top:-2566;width:683;height:2" coordorigin="2010,-2566" coordsize="683,2">
              <v:shape id="_x0000_s4901" style="position:absolute;left:2010;top:-2566;width:683;height:2" coordorigin="2010,-2566" coordsize="683,0" path="m2010,-2566r682,e" filled="f" strokecolor="gray" strokeweight=".24286mm">
                <v:stroke dashstyle="dash"/>
                <v:path arrowok="t"/>
              </v:shape>
            </v:group>
            <v:group id="_x0000_s4898" style="position:absolute;left:2010;top:-2566;width:124;height:2" coordorigin="2010,-2566" coordsize="124,2">
              <v:shape id="_x0000_s4899" style="position:absolute;left:2010;top:-2566;width:124;height:2" coordorigin="2010,-2566" coordsize="124,0" path="m2010,-2566r123,e" filled="f" strokeweight=".24286mm">
                <v:path arrowok="t"/>
              </v:shape>
            </v:group>
            <v:group id="_x0000_s4896" style="position:absolute;left:2010;top:-2255;width:683;height:2" coordorigin="2010,-2255" coordsize="683,2">
              <v:shape id="_x0000_s4897" style="position:absolute;left:2010;top:-2255;width:683;height:2" coordorigin="2010,-2255" coordsize="683,0" path="m2010,-2255r682,e" filled="f" strokecolor="gray" strokeweight=".24286mm">
                <v:stroke dashstyle="dash"/>
                <v:path arrowok="t"/>
              </v:shape>
            </v:group>
            <v:group id="_x0000_s4894" style="position:absolute;left:2010;top:-2255;width:124;height:2" coordorigin="2010,-2255" coordsize="124,2">
              <v:shape id="_x0000_s4895" style="position:absolute;left:2010;top:-2255;width:124;height:2" coordorigin="2010,-2255" coordsize="124,0" path="m2010,-2255r123,e" filled="f" strokeweight=".24286mm">
                <v:path arrowok="t"/>
              </v:shape>
            </v:group>
            <v:group id="_x0000_s4892" style="position:absolute;left:2010;top:-1944;width:8418;height:2" coordorigin="2010,-1944" coordsize="8418,2">
              <v:shape id="_x0000_s4893" style="position:absolute;left:2010;top:-1944;width:8418;height:2" coordorigin="2010,-1944" coordsize="8418,0" path="m2010,-1944r8417,e" filled="f" strokecolor="gray" strokeweight=".24286mm">
                <v:stroke dashstyle="dash"/>
                <v:path arrowok="t"/>
              </v:shape>
            </v:group>
            <v:group id="_x0000_s4890" style="position:absolute;left:2010;top:-1944;width:124;height:2" coordorigin="2010,-1944" coordsize="124,2">
              <v:shape id="_x0000_s4891" style="position:absolute;left:2010;top:-1944;width:124;height:2" coordorigin="2010,-1944" coordsize="124,0" path="m2010,-1944r123,e" filled="f" strokeweight=".24286mm">
                <v:path arrowok="t"/>
              </v:shape>
            </v:group>
            <v:group id="_x0000_s4888" style="position:absolute;left:10304;top:-1944;width:124;height:2" coordorigin="10304,-1944" coordsize="124,2">
              <v:shape id="_x0000_s4889" style="position:absolute;left:10304;top:-1944;width:124;height:2" coordorigin="10304,-1944" coordsize="124,0" path="m10427,-1944r-123,e" filled="f" strokeweight=".24286mm">
                <v:path arrowok="t"/>
              </v:shape>
            </v:group>
            <v:group id="_x0000_s4886" style="position:absolute;left:2010;top:-1634;width:1118;height:2" coordorigin="2010,-1634" coordsize="1118,2">
              <v:shape id="_x0000_s4887" style="position:absolute;left:2010;top:-1634;width:1118;height:2" coordorigin="2010,-1634" coordsize="1118,0" path="m2010,-1634r1118,e" filled="f" strokecolor="gray" strokeweight=".24286mm">
                <v:stroke dashstyle="dash"/>
                <v:path arrowok="t"/>
              </v:shape>
            </v:group>
            <v:group id="_x0000_s4884" style="position:absolute;left:2010;top:-1634;width:124;height:2" coordorigin="2010,-1634" coordsize="124,2">
              <v:shape id="_x0000_s4885" style="position:absolute;left:2010;top:-1634;width:124;height:2" coordorigin="2010,-1634" coordsize="124,0" path="m2010,-1634r123,e" filled="f" strokeweight=".24286mm">
                <v:path arrowok="t"/>
              </v:shape>
            </v:group>
            <v:group id="_x0000_s4882" style="position:absolute;left:2010;top:-1323;width:1118;height:2" coordorigin="2010,-1323" coordsize="1118,2">
              <v:shape id="_x0000_s4883" style="position:absolute;left:2010;top:-1323;width:1118;height:2" coordorigin="2010,-1323" coordsize="1118,0" path="m2010,-1323r1118,e" filled="f" strokecolor="gray" strokeweight=".24286mm">
                <v:stroke dashstyle="dash"/>
                <v:path arrowok="t"/>
              </v:shape>
            </v:group>
            <v:group id="_x0000_s4880" style="position:absolute;left:2010;top:-1323;width:124;height:2" coordorigin="2010,-1323" coordsize="124,2">
              <v:shape id="_x0000_s4881" style="position:absolute;left:2010;top:-1323;width:124;height:2" coordorigin="2010,-1323" coordsize="124,0" path="m2010,-1323r123,e" filled="f" strokeweight=".24286mm">
                <v:path arrowok="t"/>
              </v:shape>
            </v:group>
            <v:group id="_x0000_s4878" style="position:absolute;left:2010;top:-1011;width:1213;height:2" coordorigin="2010,-1011" coordsize="1213,2">
              <v:shape id="_x0000_s4879" style="position:absolute;left:2010;top:-1011;width:1213;height:2" coordorigin="2010,-1011" coordsize="1213,0" path="m2010,-1011r1212,e" filled="f" strokecolor="gray" strokeweight=".24286mm">
                <v:stroke dashstyle="dash"/>
                <v:path arrowok="t"/>
              </v:shape>
            </v:group>
            <v:group id="_x0000_s4876" style="position:absolute;left:2010;top:-1011;width:124;height:2" coordorigin="2010,-1011" coordsize="124,2">
              <v:shape id="_x0000_s4877" style="position:absolute;left:2010;top:-1011;width:124;height:2" coordorigin="2010,-1011" coordsize="124,0" path="m2010,-1011r123,e" filled="f" strokeweight=".24286mm">
                <v:path arrowok="t"/>
              </v:shape>
            </v:group>
            <v:group id="_x0000_s4874" style="position:absolute;left:2010;top:-700;width:1213;height:2" coordorigin="2010,-700" coordsize="1213,2">
              <v:shape id="_x0000_s4875" style="position:absolute;left:2010;top:-700;width:1213;height:2" coordorigin="2010,-700" coordsize="1213,0" path="m2010,-700r1212,e" filled="f" strokecolor="gray" strokeweight=".24286mm">
                <v:stroke dashstyle="dash"/>
                <v:path arrowok="t"/>
              </v:shape>
            </v:group>
            <v:group id="_x0000_s4872" style="position:absolute;left:2010;top:-700;width:124;height:2" coordorigin="2010,-700" coordsize="124,2">
              <v:shape id="_x0000_s4873" style="position:absolute;left:2010;top:-700;width:124;height:2" coordorigin="2010,-700" coordsize="124,0" path="m2010,-700r123,e" filled="f" strokeweight=".24286mm">
                <v:path arrowok="t"/>
              </v:shape>
            </v:group>
            <v:group id="_x0000_s4870" style="position:absolute;left:2010;top:-390;width:1213;height:2" coordorigin="2010,-390" coordsize="1213,2">
              <v:shape id="_x0000_s4871" style="position:absolute;left:2010;top:-390;width:1213;height:2" coordorigin="2010,-390" coordsize="1213,0" path="m2010,-390r1212,e" filled="f" strokecolor="gray" strokeweight=".24286mm">
                <v:stroke dashstyle="dash"/>
                <v:path arrowok="t"/>
              </v:shape>
            </v:group>
            <v:group id="_x0000_s4868" style="position:absolute;left:2010;top:-390;width:124;height:2" coordorigin="2010,-390" coordsize="124,2">
              <v:shape id="_x0000_s4869" style="position:absolute;left:2010;top:-390;width:124;height:2" coordorigin="2010,-390" coordsize="124,0" path="m2010,-390r123,e" filled="f" strokeweight=".24286mm">
                <v:path arrowok="t"/>
              </v:shape>
            </v:group>
            <v:group id="_x0000_s4866" style="position:absolute;left:2010;top:-79;width:8418;height:2" coordorigin="2010,-79" coordsize="8418,2">
              <v:shape id="_x0000_s4867" style="position:absolute;left:2010;top:-79;width:8418;height:2" coordorigin="2010,-79" coordsize="8418,0" path="m2010,-79r8417,e" filled="f" strokecolor="gray" strokeweight=".24286mm">
                <v:stroke dashstyle="dash"/>
                <v:path arrowok="t"/>
              </v:shape>
            </v:group>
            <v:group id="_x0000_s4864" style="position:absolute;left:2010;top:-79;width:124;height:2" coordorigin="2010,-79" coordsize="124,2">
              <v:shape id="_x0000_s4865" style="position:absolute;left:2010;top:-79;width:124;height:2" coordorigin="2010,-79" coordsize="124,0" path="m2010,-79r123,e" filled="f" strokeweight=".24286mm">
                <v:path arrowok="t"/>
              </v:shape>
            </v:group>
            <v:group id="_x0000_s4862" style="position:absolute;left:10304;top:-79;width:124;height:2" coordorigin="10304,-79" coordsize="124,2">
              <v:shape id="_x0000_s4863" style="position:absolute;left:10304;top:-79;width:124;height:2" coordorigin="10304,-79" coordsize="124,0" path="m10427,-79r-123,e" filled="f" strokeweight=".24286mm">
                <v:path arrowok="t"/>
              </v:shape>
            </v:group>
            <v:group id="_x0000_s4860" style="position:absolute;left:2010;top:-3187;width:2;height:3108" coordorigin="2010,-3187" coordsize="2,3108">
              <v:shape id="_x0000_s4861" style="position:absolute;left:2010;top:-3187;width:2;height:3108" coordorigin="2010,-3187" coordsize="0,3108" path="m2010,-79r,-3108e" filled="f" strokecolor="gray" strokeweight=".24286mm">
                <v:stroke dashstyle="dash"/>
                <v:path arrowok="t"/>
              </v:shape>
            </v:group>
            <v:group id="_x0000_s4858" style="position:absolute;left:2010;top:-203;width:2;height:124" coordorigin="2010,-203" coordsize="2,124">
              <v:shape id="_x0000_s4859" style="position:absolute;left:2010;top:-203;width:2;height:124" coordorigin="2010,-203" coordsize="0,124" path="m2010,-79r,-124e" filled="f" strokeweight=".24286mm">
                <v:path arrowok="t"/>
              </v:shape>
            </v:group>
            <v:group id="_x0000_s4856" style="position:absolute;left:2010;top:-3187;width:2;height:124" coordorigin="2010,-3187" coordsize="2,124">
              <v:shape id="_x0000_s4857" style="position:absolute;left:2010;top:-3187;width:2;height:124" coordorigin="2010,-3187" coordsize="0,124" path="m2010,-3187r,124e" filled="f" strokeweight=".24286mm">
                <v:path arrowok="t"/>
              </v:shape>
            </v:group>
            <v:group id="_x0000_s4854" style="position:absolute;left:2944;top:-3187;width:2;height:299" coordorigin="2944,-3187" coordsize="2,299">
              <v:shape id="_x0000_s4855" style="position:absolute;left:2944;top:-3187;width:2;height:299" coordorigin="2944,-3187" coordsize="0,299" path="m2944,-2888r,-299e" filled="f" strokecolor="gray" strokeweight=".24286mm">
                <v:stroke dashstyle="dash"/>
                <v:path arrowok="t"/>
              </v:shape>
            </v:group>
            <v:group id="_x0000_s4852" style="position:absolute;left:2944;top:-1944;width:2;height:1865" coordorigin="2944,-1944" coordsize="2,1865">
              <v:shape id="_x0000_s4853" style="position:absolute;left:2944;top:-1944;width:2;height:1865" coordorigin="2944,-1944" coordsize="0,1865" path="m2944,-79r,-1865e" filled="f" strokecolor="gray" strokeweight=".24286mm">
                <v:stroke dashstyle="dash"/>
                <v:path arrowok="t"/>
              </v:shape>
            </v:group>
            <v:group id="_x0000_s4850" style="position:absolute;left:2944;top:-203;width:2;height:124" coordorigin="2944,-203" coordsize="2,124">
              <v:shape id="_x0000_s4851" style="position:absolute;left:2944;top:-203;width:2;height:124" coordorigin="2944,-203" coordsize="0,124" path="m2944,-79r,-124e" filled="f" strokeweight=".24286mm">
                <v:path arrowok="t"/>
              </v:shape>
            </v:group>
            <v:group id="_x0000_s4848" style="position:absolute;left:2944;top:-3187;width:2;height:124" coordorigin="2944,-3187" coordsize="2,124">
              <v:shape id="_x0000_s4849" style="position:absolute;left:2944;top:-3187;width:2;height:124" coordorigin="2944,-3187" coordsize="0,124" path="m2944,-3187r,124e" filled="f" strokeweight=".24286mm">
                <v:path arrowok="t"/>
              </v:shape>
            </v:group>
            <v:group id="_x0000_s4846" style="position:absolute;left:3128;top:-2566;width:7300;height:2" coordorigin="3128,-2566" coordsize="7300,2">
              <v:shape id="_x0000_s4847" style="position:absolute;left:3128;top:-2566;width:7300;height:2" coordorigin="3128,-2566" coordsize="7300,0" path="m3128,-2566r7299,e" filled="f" strokecolor="gray" strokeweight=".24286mm">
                <v:stroke dashstyle="dash"/>
                <v:path arrowok="t"/>
              </v:shape>
            </v:group>
            <v:group id="_x0000_s4844" style="position:absolute;left:10304;top:-2566;width:124;height:2" coordorigin="10304,-2566" coordsize="124,2">
              <v:shape id="_x0000_s4845" style="position:absolute;left:10304;top:-2566;width:124;height:2" coordorigin="10304,-2566" coordsize="124,0" path="m10427,-2566r-123,e" filled="f" strokeweight=".24286mm">
                <v:path arrowok="t"/>
              </v:shape>
            </v:group>
            <v:group id="_x0000_s4842" style="position:absolute;left:3128;top:-2255;width:7300;height:2" coordorigin="3128,-2255" coordsize="7300,2">
              <v:shape id="_x0000_s4843" style="position:absolute;left:3128;top:-2255;width:7300;height:2" coordorigin="3128,-2255" coordsize="7300,0" path="m3128,-2255r7299,e" filled="f" strokecolor="gray" strokeweight=".24286mm">
                <v:stroke dashstyle="dash"/>
                <v:path arrowok="t"/>
              </v:shape>
            </v:group>
            <v:group id="_x0000_s4840" style="position:absolute;left:10304;top:-2255;width:124;height:2" coordorigin="10304,-2255" coordsize="124,2">
              <v:shape id="_x0000_s4841" style="position:absolute;left:10304;top:-2255;width:124;height:2" coordorigin="10304,-2255" coordsize="124,0" path="m10427,-2255r-123,e" filled="f" strokeweight=".24286mm">
                <v:path arrowok="t"/>
              </v:shape>
            </v:group>
            <v:group id="_x0000_s4838" style="position:absolute;left:3316;top:-1634;width:543;height:2" coordorigin="3316,-1634" coordsize="543,2">
              <v:shape id="_x0000_s4839" style="position:absolute;left:3316;top:-1634;width:543;height:2" coordorigin="3316,-1634" coordsize="543,0" path="m3316,-1634r543,e" filled="f" strokecolor="gray" strokeweight=".24286mm">
                <v:stroke dashstyle="dash"/>
                <v:path arrowok="t"/>
              </v:shape>
            </v:group>
            <v:group id="_x0000_s4836" style="position:absolute;left:3316;top:-1323;width:7112;height:2" coordorigin="3316,-1323" coordsize="7112,2">
              <v:shape id="_x0000_s4837" style="position:absolute;left:3316;top:-1323;width:7112;height:2" coordorigin="3316,-1323" coordsize="7112,0" path="m3316,-1323r7111,e" filled="f" strokecolor="gray" strokeweight=".24286mm">
                <v:stroke dashstyle="dash"/>
                <v:path arrowok="t"/>
              </v:shape>
            </v:group>
            <v:group id="_x0000_s4834" style="position:absolute;left:10304;top:-1323;width:124;height:2" coordorigin="10304,-1323" coordsize="124,2">
              <v:shape id="_x0000_s4835" style="position:absolute;left:10304;top:-1323;width:124;height:2" coordorigin="10304,-1323" coordsize="124,0" path="m10427,-1323r-123,e" filled="f" strokeweight=".24286mm">
                <v:path arrowok="t"/>
              </v:shape>
            </v:group>
            <v:group id="_x0000_s4832" style="position:absolute;left:3316;top:-1011;width:7112;height:2" coordorigin="3316,-1011" coordsize="7112,2">
              <v:shape id="_x0000_s4833" style="position:absolute;left:3316;top:-1011;width:7112;height:2" coordorigin="3316,-1011" coordsize="7112,0" path="m3316,-1011r7111,e" filled="f" strokecolor="gray" strokeweight=".24286mm">
                <v:stroke dashstyle="dash"/>
                <v:path arrowok="t"/>
              </v:shape>
            </v:group>
            <v:group id="_x0000_s4830" style="position:absolute;left:10304;top:-1011;width:124;height:2" coordorigin="10304,-1011" coordsize="124,2">
              <v:shape id="_x0000_s4831" style="position:absolute;left:10304;top:-1011;width:124;height:2" coordorigin="10304,-1011" coordsize="124,0" path="m10427,-1011r-123,e" filled="f" strokeweight=".24286mm">
                <v:path arrowok="t"/>
              </v:shape>
            </v:group>
            <v:group id="_x0000_s4828" style="position:absolute;left:3316;top:-700;width:7112;height:2" coordorigin="3316,-700" coordsize="7112,2">
              <v:shape id="_x0000_s4829" style="position:absolute;left:3316;top:-700;width:7112;height:2" coordorigin="3316,-700" coordsize="7112,0" path="m3316,-700r7111,e" filled="f" strokecolor="gray" strokeweight=".24286mm">
                <v:stroke dashstyle="dash"/>
                <v:path arrowok="t"/>
              </v:shape>
            </v:group>
            <v:group id="_x0000_s4826" style="position:absolute;left:10304;top:-700;width:124;height:2" coordorigin="10304,-700" coordsize="124,2">
              <v:shape id="_x0000_s4827" style="position:absolute;left:10304;top:-700;width:124;height:2" coordorigin="10304,-700" coordsize="124,0" path="m10427,-700r-123,e" filled="f" strokeweight=".24286mm">
                <v:path arrowok="t"/>
              </v:shape>
            </v:group>
            <v:group id="_x0000_s4824" style="position:absolute;left:3316;top:-390;width:7112;height:2" coordorigin="3316,-390" coordsize="7112,2">
              <v:shape id="_x0000_s4825" style="position:absolute;left:3316;top:-390;width:7112;height:2" coordorigin="3316,-390" coordsize="7112,0" path="m3316,-390r7111,e" filled="f" strokecolor="gray" strokeweight=".24286mm">
                <v:stroke dashstyle="dash"/>
                <v:path arrowok="t"/>
              </v:shape>
            </v:group>
            <v:group id="_x0000_s4822" style="position:absolute;left:10304;top:-390;width:124;height:2" coordorigin="10304,-390" coordsize="124,2">
              <v:shape id="_x0000_s4823" style="position:absolute;left:10304;top:-390;width:124;height:2" coordorigin="10304,-390" coordsize="124,0" path="m10427,-390r-123,e" filled="f" strokeweight=".24286mm">
                <v:path arrowok="t"/>
              </v:shape>
            </v:group>
            <v:group id="_x0000_s4820" style="position:absolute;left:3881;top:-3187;width:2;height:3108" coordorigin="3881,-3187" coordsize="2,3108">
              <v:shape id="_x0000_s4821" style="position:absolute;left:3881;top:-3187;width:2;height:3108" coordorigin="3881,-3187" coordsize="0,3108" path="m3881,-79r,-3108e" filled="f" strokecolor="gray" strokeweight=".24286mm">
                <v:stroke dashstyle="dash"/>
                <v:path arrowok="t"/>
              </v:shape>
            </v:group>
            <v:group id="_x0000_s4818" style="position:absolute;left:3881;top:-203;width:2;height:124" coordorigin="3881,-203" coordsize="2,124">
              <v:shape id="_x0000_s4819" style="position:absolute;left:3881;top:-203;width:2;height:124" coordorigin="3881,-203" coordsize="0,124" path="m3881,-79r,-124e" filled="f" strokeweight=".24286mm">
                <v:path arrowok="t"/>
              </v:shape>
            </v:group>
            <v:group id="_x0000_s4816" style="position:absolute;left:3881;top:-3187;width:2;height:124" coordorigin="3881,-3187" coordsize="2,124">
              <v:shape id="_x0000_s4817" style="position:absolute;left:3881;top:-3187;width:2;height:124" coordorigin="3881,-3187" coordsize="0,124" path="m3881,-3187r,124e" filled="f" strokeweight=".24286mm">
                <v:path arrowok="t"/>
              </v:shape>
            </v:group>
            <v:group id="_x0000_s4814" style="position:absolute;left:4816;top:-3187;width:2;height:1088" coordorigin="4816,-3187" coordsize="2,1088">
              <v:shape id="_x0000_s4815" style="position:absolute;left:4816;top:-3187;width:2;height:1088" coordorigin="4816,-3187" coordsize="0,1088" path="m4816,-2099r,-1088e" filled="f" strokecolor="gray" strokeweight=".24286mm">
                <v:stroke dashstyle="dash"/>
                <v:path arrowok="t"/>
              </v:shape>
            </v:group>
            <v:group id="_x0000_s4812" style="position:absolute;left:4471;top:-1634;width:5957;height:2" coordorigin="4471,-1634" coordsize="5957,2">
              <v:shape id="_x0000_s4813" style="position:absolute;left:4471;top:-1634;width:5957;height:2" coordorigin="4471,-1634" coordsize="5957,0" path="m4471,-1634r5956,e" filled="f" strokecolor="gray" strokeweight=".24286mm">
                <v:stroke dashstyle="dash"/>
                <v:path arrowok="t"/>
              </v:shape>
            </v:group>
            <v:group id="_x0000_s4810" style="position:absolute;left:10304;top:-1634;width:124;height:2" coordorigin="10304,-1634" coordsize="124,2">
              <v:shape id="_x0000_s4811" style="position:absolute;left:10304;top:-1634;width:124;height:2" coordorigin="10304,-1634" coordsize="124,0" path="m10427,-1634r-123,e" filled="f" strokeweight=".24286mm">
                <v:path arrowok="t"/>
              </v:shape>
            </v:group>
            <v:group id="_x0000_s4808" style="position:absolute;left:4816;top:-1944;width:2;height:1865" coordorigin="4816,-1944" coordsize="2,1865">
              <v:shape id="_x0000_s4809" style="position:absolute;left:4816;top:-1944;width:2;height:1865" coordorigin="4816,-1944" coordsize="0,1865" path="m4816,-79r,-1865e" filled="f" strokecolor="gray" strokeweight=".24286mm">
                <v:stroke dashstyle="dash"/>
                <v:path arrowok="t"/>
              </v:shape>
            </v:group>
            <v:group id="_x0000_s4806" style="position:absolute;left:4816;top:-203;width:2;height:124" coordorigin="4816,-203" coordsize="2,124">
              <v:shape id="_x0000_s4807" style="position:absolute;left:4816;top:-203;width:2;height:124" coordorigin="4816,-203" coordsize="0,124" path="m4816,-79r,-124e" filled="f" strokeweight=".24286mm">
                <v:path arrowok="t"/>
              </v:shape>
            </v:group>
            <v:group id="_x0000_s4804" style="position:absolute;left:4816;top:-3187;width:2;height:124" coordorigin="4816,-3187" coordsize="2,124">
              <v:shape id="_x0000_s4805" style="position:absolute;left:4816;top:-3187;width:2;height:124" coordorigin="4816,-3187" coordsize="0,124" path="m4816,-3187r,124e" filled="f" strokeweight=".24286mm">
                <v:path arrowok="t"/>
              </v:shape>
            </v:group>
            <v:group id="_x0000_s4802" style="position:absolute;left:5750;top:-3187;width:2;height:3108" coordorigin="5750,-3187" coordsize="2,3108">
              <v:shape id="_x0000_s4803" style="position:absolute;left:5750;top:-3187;width:2;height:3108" coordorigin="5750,-3187" coordsize="0,3108" path="m5750,-79r,-3108e" filled="f" strokecolor="gray" strokeweight=".24286mm">
                <v:stroke dashstyle="dash"/>
                <v:path arrowok="t"/>
              </v:shape>
            </v:group>
            <v:group id="_x0000_s4800" style="position:absolute;left:5750;top:-203;width:2;height:124" coordorigin="5750,-203" coordsize="2,124">
              <v:shape id="_x0000_s4801" style="position:absolute;left:5750;top:-203;width:2;height:124" coordorigin="5750,-203" coordsize="0,124" path="m5750,-79r,-124e" filled="f" strokeweight=".24286mm">
                <v:path arrowok="t"/>
              </v:shape>
            </v:group>
            <v:group id="_x0000_s4798" style="position:absolute;left:5750;top:-3187;width:2;height:124" coordorigin="5750,-3187" coordsize="2,124">
              <v:shape id="_x0000_s4799" style="position:absolute;left:5750;top:-3187;width:2;height:124" coordorigin="5750,-3187" coordsize="0,124" path="m5750,-3187r,124e" filled="f" strokeweight=".24286mm">
                <v:path arrowok="t"/>
              </v:shape>
            </v:group>
            <v:group id="_x0000_s4796" style="position:absolute;left:6687;top:-3187;width:2;height:3108" coordorigin="6687,-3187" coordsize="2,3108">
              <v:shape id="_x0000_s4797" style="position:absolute;left:6687;top:-3187;width:2;height:3108" coordorigin="6687,-3187" coordsize="0,3108" path="m6687,-79r,-3108e" filled="f" strokecolor="gray" strokeweight=".24286mm">
                <v:stroke dashstyle="dash"/>
                <v:path arrowok="t"/>
              </v:shape>
            </v:group>
            <v:group id="_x0000_s4794" style="position:absolute;left:6687;top:-203;width:2;height:124" coordorigin="6687,-203" coordsize="2,124">
              <v:shape id="_x0000_s4795" style="position:absolute;left:6687;top:-203;width:2;height:124" coordorigin="6687,-203" coordsize="0,124" path="m6687,-79r,-124e" filled="f" strokeweight=".24286mm">
                <v:path arrowok="t"/>
              </v:shape>
            </v:group>
            <v:group id="_x0000_s4792" style="position:absolute;left:6687;top:-3187;width:2;height:124" coordorigin="6687,-3187" coordsize="2,124">
              <v:shape id="_x0000_s4793" style="position:absolute;left:6687;top:-3187;width:2;height:124" coordorigin="6687,-3187" coordsize="0,124" path="m6687,-3187r,124e" filled="f" strokeweight=".24286mm">
                <v:path arrowok="t"/>
              </v:shape>
            </v:group>
            <v:group id="_x0000_s4790" style="position:absolute;left:7622;top:-3187;width:2;height:3108" coordorigin="7622,-3187" coordsize="2,3108">
              <v:shape id="_x0000_s4791" style="position:absolute;left:7622;top:-3187;width:2;height:3108" coordorigin="7622,-3187" coordsize="0,3108" path="m7622,-79r,-3108e" filled="f" strokecolor="gray" strokeweight=".24286mm">
                <v:stroke dashstyle="dash"/>
                <v:path arrowok="t"/>
              </v:shape>
            </v:group>
            <v:group id="_x0000_s4788" style="position:absolute;left:7622;top:-203;width:2;height:124" coordorigin="7622,-203" coordsize="2,124">
              <v:shape id="_x0000_s4789" style="position:absolute;left:7622;top:-203;width:2;height:124" coordorigin="7622,-203" coordsize="0,124" path="m7622,-79r,-124e" filled="f" strokeweight=".24286mm">
                <v:path arrowok="t"/>
              </v:shape>
            </v:group>
            <v:group id="_x0000_s4786" style="position:absolute;left:7622;top:-3187;width:2;height:124" coordorigin="7622,-3187" coordsize="2,124">
              <v:shape id="_x0000_s4787" style="position:absolute;left:7622;top:-3187;width:2;height:124" coordorigin="7622,-3187" coordsize="0,124" path="m7622,-3187r,124e" filled="f" strokeweight=".24286mm">
                <v:path arrowok="t"/>
              </v:shape>
            </v:group>
            <v:group id="_x0000_s4784" style="position:absolute;left:8556;top:-3187;width:2;height:3108" coordorigin="8556,-3187" coordsize="2,3108">
              <v:shape id="_x0000_s4785" style="position:absolute;left:8556;top:-3187;width:2;height:3108" coordorigin="8556,-3187" coordsize="0,3108" path="m8556,-79r,-3108e" filled="f" strokecolor="gray" strokeweight=".24286mm">
                <v:stroke dashstyle="dash"/>
                <v:path arrowok="t"/>
              </v:shape>
            </v:group>
            <v:group id="_x0000_s4782" style="position:absolute;left:8556;top:-203;width:2;height:124" coordorigin="8556,-203" coordsize="2,124">
              <v:shape id="_x0000_s4783" style="position:absolute;left:8556;top:-203;width:2;height:124" coordorigin="8556,-203" coordsize="0,124" path="m8556,-79r,-124e" filled="f" strokeweight=".24286mm">
                <v:path arrowok="t"/>
              </v:shape>
            </v:group>
            <v:group id="_x0000_s4780" style="position:absolute;left:8556;top:-3187;width:2;height:124" coordorigin="8556,-3187" coordsize="2,124">
              <v:shape id="_x0000_s4781" style="position:absolute;left:8556;top:-3187;width:2;height:124" coordorigin="8556,-3187" coordsize="0,124" path="m8556,-3187r,124e" filled="f" strokeweight=".24286mm">
                <v:path arrowok="t"/>
              </v:shape>
            </v:group>
            <v:group id="_x0000_s4778" style="position:absolute;left:9493;top:-3187;width:2;height:3108" coordorigin="9493,-3187" coordsize="2,3108">
              <v:shape id="_x0000_s4779" style="position:absolute;left:9493;top:-3187;width:2;height:3108" coordorigin="9493,-3187" coordsize="0,3108" path="m9493,-79r,-3108e" filled="f" strokecolor="gray" strokeweight=".24286mm">
                <v:stroke dashstyle="dash"/>
                <v:path arrowok="t"/>
              </v:shape>
            </v:group>
            <v:group id="_x0000_s4776" style="position:absolute;left:9493;top:-203;width:2;height:124" coordorigin="9493,-203" coordsize="2,124">
              <v:shape id="_x0000_s4777" style="position:absolute;left:9493;top:-203;width:2;height:124" coordorigin="9493,-203" coordsize="0,124" path="m9493,-79r,-124e" filled="f" strokeweight=".24286mm">
                <v:path arrowok="t"/>
              </v:shape>
            </v:group>
            <v:group id="_x0000_s4774" style="position:absolute;left:9493;top:-3187;width:2;height:124" coordorigin="9493,-3187" coordsize="2,124">
              <v:shape id="_x0000_s4775" style="position:absolute;left:9493;top:-3187;width:2;height:124" coordorigin="9493,-3187" coordsize="0,124" path="m9493,-3187r,124e" filled="f" strokeweight=".24286mm">
                <v:path arrowok="t"/>
              </v:shape>
            </v:group>
            <v:group id="_x0000_s4772" style="position:absolute;left:10427;top:-3187;width:2;height:3108" coordorigin="10427,-3187" coordsize="2,3108">
              <v:shape id="_x0000_s4773" style="position:absolute;left:10427;top:-3187;width:2;height:3108" coordorigin="10427,-3187" coordsize="0,3108" path="m10427,-79r,-3108e" filled="f" strokecolor="gray" strokeweight=".24286mm">
                <v:stroke dashstyle="dash"/>
                <v:path arrowok="t"/>
              </v:shape>
            </v:group>
            <v:group id="_x0000_s4770" style="position:absolute;left:10427;top:-203;width:2;height:124" coordorigin="10427,-203" coordsize="2,124">
              <v:shape id="_x0000_s4771" style="position:absolute;left:10427;top:-203;width:2;height:124" coordorigin="10427,-203" coordsize="0,124" path="m10427,-79r,-124e" filled="f" strokeweight=".24286mm">
                <v:path arrowok="t"/>
              </v:shape>
            </v:group>
            <v:group id="_x0000_s4768" style="position:absolute;left:10427;top:-3187;width:2;height:124" coordorigin="10427,-3187" coordsize="2,124">
              <v:shape id="_x0000_s4769" style="position:absolute;left:10427;top:-3187;width:2;height:124" coordorigin="10427,-3187" coordsize="0,124" path="m10427,-3187r,124e" filled="f" strokeweight=".24286mm">
                <v:path arrowok="t"/>
              </v:shape>
            </v:group>
            <v:group id="_x0000_s4766" style="position:absolute;left:2010;top:-1944;width:8418;height:2" coordorigin="2010,-1944" coordsize="8418,2">
              <v:shape id="_x0000_s4767" style="position:absolute;left:2010;top:-1944;width:8418;height:2" coordorigin="2010,-1944" coordsize="8418,0" path="m2010,-1944r8417,e" filled="f" strokecolor="#f90" strokeweight=".24286mm">
                <v:stroke dashstyle="longDash"/>
                <v:path arrowok="t"/>
              </v:shape>
            </v:group>
            <v:group id="_x0000_s4764" style="position:absolute;left:2010;top:-3187;width:8418;height:3108" coordorigin="2010,-3187" coordsize="8418,3108">
              <v:shape id="_x0000_s4765" style="position:absolute;left:2010;top:-3187;width:8418;height:3108" coordorigin="2010,-3187" coordsize="8418,3108" path="m2010,-3187r,3108l10427,-79r,-3108l2010,-3187xe" filled="f" strokeweight=".24286mm">
                <v:path arrowok="t"/>
              </v:shape>
            </v:group>
            <v:group id="_x0000_s4762" style="position:absolute;left:3222;top:-1944;width:94;height:1591" coordorigin="3222,-1944" coordsize="94,1591">
              <v:shape id="_x0000_s4763" style="position:absolute;left:3222;top:-1944;width:94;height:1591" coordorigin="3222,-1944" coordsize="94,1591" path="m3316,-1944r-94,l3222,-353r94,l3316,-1944xe" fillcolor="#00cfff" stroked="f">
                <v:path arrowok="t"/>
              </v:shape>
            </v:group>
            <v:group id="_x0000_s4760" style="position:absolute;left:3128;top:-1944;width:95;height:883" coordorigin="3128,-1944" coordsize="95,883">
              <v:shape id="_x0000_s4761" style="position:absolute;left:3128;top:-1944;width:95;height:883" coordorigin="3128,-1944" coordsize="95,883" path="m3222,-1944r-94,l3128,-1061r94,l3222,-1944xe" fillcolor="#00cfff" stroked="f">
                <v:path arrowok="t"/>
              </v:shape>
            </v:group>
            <v:group id="_x0000_s4758" style="position:absolute;left:3859;top:-1944;width:613;height:485" coordorigin="3859,-1944" coordsize="613,485">
              <v:shape id="_x0000_s4759" style="position:absolute;left:3859;top:-1944;width:613;height:485" coordorigin="3859,-1944" coordsize="613,485" path="m4471,-1944r-612,l3859,-1459r612,l4471,-1944xe" fillcolor="#00cfff" stroked="f">
                <v:path arrowok="t"/>
              </v:shape>
            </v:group>
            <v:group id="_x0000_s4756" style="position:absolute;left:2337;top:-1944;width:356;height:285" coordorigin="2337,-1944" coordsize="356,285">
              <v:shape id="_x0000_s4757" style="position:absolute;left:2337;top:-1944;width:356;height:285" coordorigin="2337,-1944" coordsize="356,285" path="m2692,-1944r-355,l2337,-1659r355,l2692,-1944xe" fillcolor="#00cfff" stroked="f">
                <v:path arrowok="t"/>
              </v:shape>
            </v:group>
            <v:group id="_x0000_s4754" style="position:absolute;left:2010;top:-1944;width:328;height:162" coordorigin="2010,-1944" coordsize="328,162">
              <v:shape id="_x0000_s4755" style="position:absolute;left:2010;top:-1944;width:328;height:162" coordorigin="2010,-1944" coordsize="328,162" path="m2337,-1944r-327,l2010,-1782r327,l2337,-1944xe" fillcolor="#00cfff" stroked="f">
                <v:path arrowok="t"/>
              </v:shape>
            </v:group>
            <v:group id="_x0000_s4752" style="position:absolute;left:3316;top:-1944;width:543;height:144" coordorigin="3316,-1944" coordsize="543,144">
              <v:shape id="_x0000_s4753" style="position:absolute;left:3316;top:-1944;width:543;height:144" coordorigin="3316,-1944" coordsize="543,144" path="m3859,-1944r-543,l3316,-1800r543,l3859,-1944xe" fillcolor="#00cfff" stroked="f">
                <v:path arrowok="t"/>
              </v:shape>
            </v:group>
            <v:group id="_x0000_s4750" style="position:absolute;left:4471;top:-1944;width:284;height:100" coordorigin="4471,-1944" coordsize="284,100">
              <v:shape id="_x0000_s4751" style="position:absolute;left:4471;top:-1944;width:284;height:100" coordorigin="4471,-1944" coordsize="284,100" path="m4755,-1944r-284,l4471,-1844r284,l4755,-1944xe" fillcolor="#00cfff" stroked="f">
                <v:path arrowok="t"/>
              </v:shape>
            </v:group>
            <v:group id="_x0000_s4748" style="position:absolute;left:7313;top:-1913;width:1399;height:2" coordorigin="7313,-1913" coordsize="1399,2">
              <v:shape id="_x0000_s4749" style="position:absolute;left:7313;top:-1913;width:1399;height:2" coordorigin="7313,-1913" coordsize="1399,0" path="m7313,-1913r1399,e" filled="f" strokecolor="#00cfff" strokeweight="1.1272mm">
                <v:path arrowok="t"/>
              </v:shape>
            </v:group>
            <v:group id="_x0000_s4746" style="position:absolute;left:6323;top:-1925;width:990;height:2" coordorigin="6323,-1925" coordsize="990,2">
              <v:shape id="_x0000_s4747" style="position:absolute;left:6323;top:-1925;width:990;height:2" coordorigin="6323,-1925" coordsize="990,0" path="m6323,-1925r990,e" filled="f" strokecolor="#00cfff" strokeweight=".691mm">
                <v:path arrowok="t"/>
              </v:shape>
            </v:group>
            <v:group id="_x0000_s4744" style="position:absolute;left:8712;top:-1937;width:701;height:2" coordorigin="8712,-1937" coordsize="701,2">
              <v:shape id="_x0000_s4745" style="position:absolute;left:8712;top:-1937;width:701;height:2" coordorigin="8712,-1937" coordsize="701,0" path="m8712,-1937r701,e" filled="f" strokecolor="#00cfff" strokeweight=".25325mm">
                <v:path arrowok="t"/>
              </v:shape>
            </v:group>
            <v:group id="_x0000_s4742" style="position:absolute;left:2692;top:-2888;width:436;height:945" coordorigin="2692,-2888" coordsize="436,945">
              <v:shape id="_x0000_s4743" style="position:absolute;left:2692;top:-2888;width:436;height:945" coordorigin="2692,-2888" coordsize="436,945" path="m3128,-2888r-436,l2692,-1944r436,l3128,-2888xe" fillcolor="#00cfff" stroked="f">
                <v:path arrowok="t"/>
              </v:shape>
            </v:group>
            <v:group id="_x0000_s4740" style="position:absolute;left:4755;top:-2099;width:569;height:156" coordorigin="4755,-2099" coordsize="569,156">
              <v:shape id="_x0000_s4741" style="position:absolute;left:4755;top:-2099;width:569;height:156" coordorigin="4755,-2099" coordsize="569,156" path="m5324,-2099r-569,l4755,-1944r569,l5324,-2099xe" fillcolor="#00cfff" stroked="f">
                <v:path arrowok="t"/>
              </v:shape>
            </v:group>
            <v:group id="_x0000_s4738" style="position:absolute;left:5324;top:-1978;width:569;height:2" coordorigin="5324,-1978" coordsize="569,2">
              <v:shape id="_x0000_s4739" style="position:absolute;left:5324;top:-1978;width:569;height:2" coordorigin="5324,-1978" coordsize="569,0" path="m5324,-1978r568,e" filled="f" strokecolor="#00cfff" strokeweight="1.2496mm">
                <v:path arrowok="t"/>
              </v:shape>
            </v:group>
            <v:group id="_x0000_s4736" style="position:absolute;left:2010;top:-2888;width:8100;height:2535" coordorigin="2010,-2888" coordsize="8100,2535">
              <v:shape id="_x0000_s4737" style="position:absolute;left:2010;top:-2888;width:8100;height:2535" coordorigin="2010,-2888" coordsize="8100,2535" path="m2010,-1944r,162l2337,-1782r,-162l2337,-1659r355,l2692,-2888r436,l3128,-1061r94,l3222,-1944r,1591l3316,-353r,-1591l3316,-1800r543,l3859,-1944r,485l4471,-1459r,-485l4471,-1844r284,l4755,-2099r569,l5324,-1944r,-68l5892,-2012r,68l6323,-1944r,38l6820,-1906r,-38l6820,-1913r493,l7313,-1944r,56l8015,-1888r,-56l8015,-1882r697,l8712,-1944r,13l9413,-1931r,-13l10109,-1944e" filled="f" strokecolor="#00cfff" strokeweight=".24286mm">
                <v:path arrowok="t"/>
              </v:shape>
            </v:group>
            <v:group id="_x0000_s4734" style="position:absolute;left:2010;top:-2888;width:8100;height:2535" coordorigin="2010,-2888" coordsize="8100,2535">
              <v:shape id="_x0000_s4735" style="position:absolute;left:2010;top:-2888;width:8100;height:2535" coordorigin="2010,-2888" coordsize="8100,2535" path="m2010,-1944r,162l2337,-1782r,-162l2337,-1659r355,l2692,-2888r436,l3128,-1061r94,l3222,-1944r,1591l3316,-353r,-1591l3316,-1800r543,l3859,-1944r,485l4471,-1459r,-485l4471,-1844r284,l4755,-2099r569,l5324,-1944r,-68l5892,-2012r,68l6323,-1944r,38l6820,-1906r,-38l6820,-1913r493,l7313,-1944r,56l8015,-1888r,-56l8015,-1882r697,l8712,-1944r,13l9413,-1931r,-13l10109,-1944e" filled="f" strokeweight=".24286mm">
                <v:stroke dashstyle="longDash"/>
                <v:path arrowok="t"/>
              </v:shape>
            </v:group>
            <v:group id="_x0000_s4732" style="position:absolute;left:2010;top:-3187;width:8418;height:3108" coordorigin="2010,-3187" coordsize="8418,3108">
              <v:shape id="_x0000_s4733" style="position:absolute;left:2010;top:-3187;width:8418;height:3108" coordorigin="2010,-3187" coordsize="8418,3108" path="m2010,-3187r,3108l10427,-79r,-3108l2010,-3187xe" filled="f" strokeweight=".24286mm">
                <v:path arrowok="t"/>
              </v:shape>
            </v:group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62"/>
        <w:ind w:left="4014" w:right="4157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>
      <w:pPr>
        <w:pStyle w:val="a3"/>
        <w:ind w:left="2289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14"/>
          <w:w w:val="95"/>
        </w:rPr>
        <w:t xml:space="preserve"> </w:t>
      </w:r>
      <w:r>
        <w:rPr>
          <w:w w:val="95"/>
        </w:rPr>
        <w:t>1.31:</w:t>
      </w:r>
      <w:r>
        <w:rPr>
          <w:spacing w:val="15"/>
          <w:w w:val="95"/>
        </w:rPr>
        <w:t xml:space="preserve"> </w:t>
      </w:r>
      <w:r>
        <w:rPr>
          <w:w w:val="95"/>
        </w:rPr>
        <w:t>fig</w:t>
      </w:r>
      <w:proofErr w:type="gramStart"/>
      <w:r>
        <w:rPr>
          <w:w w:val="95"/>
        </w:rPr>
        <w:t>:epure:loadn2bottom</w:t>
      </w:r>
      <w:proofErr w:type="gramEnd"/>
    </w:p>
    <w:p w:rsidR="00053516" w:rsidRDefault="00053516">
      <w:pPr>
        <w:sectPr w:rsidR="00053516">
          <w:type w:val="continuous"/>
          <w:pgSz w:w="11910" w:h="16840"/>
          <w:pgMar w:top="1100" w:right="1260" w:bottom="280" w:left="1480" w:header="720" w:footer="720" w:gutter="0"/>
          <w:cols w:num="2" w:space="720" w:equalWidth="0">
            <w:col w:w="416" w:space="40"/>
            <w:col w:w="8714"/>
          </w:cols>
        </w:sect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8" w:line="280" w:lineRule="exact"/>
        <w:rPr>
          <w:sz w:val="28"/>
          <w:szCs w:val="28"/>
        </w:rPr>
      </w:pPr>
    </w:p>
    <w:p w:rsidR="00053516" w:rsidRDefault="00053516">
      <w:pPr>
        <w:spacing w:line="280" w:lineRule="exact"/>
        <w:rPr>
          <w:sz w:val="28"/>
          <w:szCs w:val="28"/>
        </w:rPr>
        <w:sectPr w:rsidR="00053516">
          <w:pgSz w:w="11910" w:h="16840"/>
          <w:pgMar w:top="1580" w:right="1260" w:bottom="700" w:left="1480" w:header="0" w:footer="515" w:gutter="0"/>
          <w:cols w:space="720"/>
        </w:sectPr>
      </w:pPr>
    </w:p>
    <w:p w:rsidR="00053516" w:rsidRDefault="00BA01C8">
      <w:pPr>
        <w:pStyle w:val="a3"/>
        <w:spacing w:before="48"/>
        <w:ind w:left="181"/>
        <w:jc w:val="center"/>
      </w:pPr>
      <w:r>
        <w:rPr>
          <w:w w:val="95"/>
        </w:rPr>
        <w:lastRenderedPageBreak/>
        <w:t>10</w:t>
      </w:r>
    </w:p>
    <w:p w:rsidR="00053516" w:rsidRDefault="00BA01C8">
      <w:pPr>
        <w:pStyle w:val="a3"/>
        <w:spacing w:before="145"/>
        <w:ind w:left="0"/>
        <w:jc w:val="right"/>
      </w:pPr>
      <w:r>
        <w:rPr>
          <w:w w:val="95"/>
        </w:rPr>
        <w:t>0</w:t>
      </w:r>
    </w:p>
    <w:p w:rsidR="00053516" w:rsidRDefault="00BA01C8">
      <w:pPr>
        <w:pStyle w:val="a3"/>
        <w:spacing w:before="146"/>
        <w:ind w:left="103"/>
        <w:jc w:val="center"/>
      </w:pPr>
      <w:r>
        <w:rPr>
          <w:w w:val="95"/>
        </w:rPr>
        <w:t>-10</w:t>
      </w:r>
    </w:p>
    <w:p w:rsidR="00053516" w:rsidRDefault="00BA01C8">
      <w:pPr>
        <w:pStyle w:val="a3"/>
        <w:spacing w:before="145"/>
        <w:ind w:left="103"/>
        <w:jc w:val="center"/>
      </w:pPr>
      <w:r>
        <w:rPr>
          <w:w w:val="95"/>
        </w:rPr>
        <w:t>-20</w:t>
      </w:r>
    </w:p>
    <w:p w:rsidR="00053516" w:rsidRDefault="00BA01C8">
      <w:pPr>
        <w:pStyle w:val="a3"/>
        <w:spacing w:before="146"/>
        <w:ind w:left="103"/>
        <w:jc w:val="center"/>
      </w:pPr>
      <w:r>
        <w:rPr>
          <w:w w:val="95"/>
        </w:rPr>
        <w:t>-30</w:t>
      </w:r>
    </w:p>
    <w:p w:rsidR="00053516" w:rsidRDefault="00BA01C8">
      <w:pPr>
        <w:pStyle w:val="a3"/>
        <w:spacing w:before="145"/>
        <w:ind w:left="103"/>
        <w:jc w:val="center"/>
      </w:pPr>
      <w:r>
        <w:rPr>
          <w:w w:val="95"/>
        </w:rPr>
        <w:t>-40</w:t>
      </w:r>
    </w:p>
    <w:p w:rsidR="00053516" w:rsidRDefault="00BA01C8">
      <w:pPr>
        <w:pStyle w:val="a3"/>
        <w:spacing w:before="146"/>
        <w:ind w:left="103"/>
        <w:jc w:val="center"/>
      </w:pPr>
      <w:r>
        <w:rPr>
          <w:w w:val="95"/>
        </w:rPr>
        <w:t>-50</w:t>
      </w:r>
    </w:p>
    <w:p w:rsidR="00053516" w:rsidRDefault="00BA01C8">
      <w:pPr>
        <w:pStyle w:val="a3"/>
        <w:spacing w:before="145"/>
        <w:ind w:left="103"/>
        <w:jc w:val="center"/>
      </w:pPr>
      <w:r>
        <w:rPr>
          <w:w w:val="95"/>
        </w:rPr>
        <w:t>-60</w:t>
      </w:r>
    </w:p>
    <w:p w:rsidR="00053516" w:rsidRDefault="00BA01C8">
      <w:pPr>
        <w:spacing w:line="240" w:lineRule="exact"/>
        <w:rPr>
          <w:sz w:val="24"/>
          <w:szCs w:val="24"/>
        </w:rPr>
      </w:pPr>
      <w:r>
        <w:br w:type="column"/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3" w:line="280" w:lineRule="exact"/>
        <w:rPr>
          <w:sz w:val="28"/>
          <w:szCs w:val="28"/>
        </w:rPr>
      </w:pPr>
    </w:p>
    <w:p w:rsidR="00053516" w:rsidRDefault="00BA01C8">
      <w:pPr>
        <w:pStyle w:val="a3"/>
        <w:tabs>
          <w:tab w:val="left" w:pos="934"/>
          <w:tab w:val="left" w:pos="1871"/>
          <w:tab w:val="left" w:pos="2805"/>
          <w:tab w:val="left" w:pos="3740"/>
          <w:tab w:val="left" w:pos="4618"/>
          <w:tab w:val="left" w:pos="5553"/>
          <w:tab w:val="left" w:pos="6488"/>
          <w:tab w:val="left" w:pos="7424"/>
          <w:tab w:val="left" w:pos="8359"/>
        </w:tabs>
        <w:ind w:left="0" w:right="85"/>
        <w:jc w:val="center"/>
      </w:pPr>
      <w:r>
        <w:pict>
          <v:group id="_x0000_s4554" style="position:absolute;left:0;text-align:left;margin-left:100.15pt;margin-top:-159.7pt;width:421.6pt;height:156.1pt;z-index:-6906;mso-position-horizontal-relative:page" coordorigin="2003,-3194" coordsize="8432,3122">
            <v:group id="_x0000_s4729" style="position:absolute;left:2010;top:-79;width:8418;height:2" coordorigin="2010,-79" coordsize="8418,2">
              <v:shape id="_x0000_s4730" style="position:absolute;left:2010;top:-79;width:8418;height:2" coordorigin="2010,-79" coordsize="8418,0" path="m2010,-79r8417,e" filled="f" strokecolor="gray" strokeweight=".24286mm">
                <v:stroke dashstyle="dash"/>
                <v:path arrowok="t"/>
              </v:shape>
            </v:group>
            <v:group id="_x0000_s4727" style="position:absolute;left:2010;top:-79;width:124;height:2" coordorigin="2010,-79" coordsize="124,2">
              <v:shape id="_x0000_s4728" style="position:absolute;left:2010;top:-79;width:124;height:2" coordorigin="2010,-79" coordsize="124,0" path="m2010,-79r123,e" filled="f" strokeweight=".24286mm">
                <v:path arrowok="t"/>
              </v:shape>
            </v:group>
            <v:group id="_x0000_s4725" style="position:absolute;left:10304;top:-79;width:124;height:2" coordorigin="10304,-79" coordsize="124,2">
              <v:shape id="_x0000_s4726" style="position:absolute;left:10304;top:-79;width:124;height:2" coordorigin="10304,-79" coordsize="124,0" path="m10427,-79r-123,e" filled="f" strokeweight=".24286mm">
                <v:path arrowok="t"/>
              </v:shape>
            </v:group>
            <v:group id="_x0000_s4723" style="position:absolute;left:2010;top:-523;width:1157;height:2" coordorigin="2010,-523" coordsize="1157,2">
              <v:shape id="_x0000_s4724" style="position:absolute;left:2010;top:-523;width:1157;height:2" coordorigin="2010,-523" coordsize="1157,0" path="m2010,-523r1156,e" filled="f" strokecolor="gray" strokeweight=".24286mm">
                <v:stroke dashstyle="dash"/>
                <v:path arrowok="t"/>
              </v:shape>
            </v:group>
            <v:group id="_x0000_s4721" style="position:absolute;left:2010;top:-523;width:124;height:2" coordorigin="2010,-523" coordsize="124,2">
              <v:shape id="_x0000_s4722" style="position:absolute;left:2010;top:-523;width:124;height:2" coordorigin="2010,-523" coordsize="124,0" path="m2010,-523r123,e" filled="f" strokeweight=".24286mm">
                <v:path arrowok="t"/>
              </v:shape>
            </v:group>
            <v:group id="_x0000_s4719" style="position:absolute;left:2010;top:-967;width:1157;height:2" coordorigin="2010,-967" coordsize="1157,2">
              <v:shape id="_x0000_s4720" style="position:absolute;left:2010;top:-967;width:1157;height:2" coordorigin="2010,-967" coordsize="1157,0" path="m2010,-967r1156,e" filled="f" strokecolor="gray" strokeweight=".24286mm">
                <v:stroke dashstyle="dash"/>
                <v:path arrowok="t"/>
              </v:shape>
            </v:group>
            <v:group id="_x0000_s4717" style="position:absolute;left:2010;top:-967;width:124;height:2" coordorigin="2010,-967" coordsize="124,2">
              <v:shape id="_x0000_s4718" style="position:absolute;left:2010;top:-967;width:124;height:2" coordorigin="2010,-967" coordsize="124,0" path="m2010,-967r123,e" filled="f" strokeweight=".24286mm">
                <v:path arrowok="t"/>
              </v:shape>
            </v:group>
            <v:group id="_x0000_s4715" style="position:absolute;left:2010;top:-1411;width:1157;height:2" coordorigin="2010,-1411" coordsize="1157,2">
              <v:shape id="_x0000_s4716" style="position:absolute;left:2010;top:-1411;width:1157;height:2" coordorigin="2010,-1411" coordsize="1157,0" path="m2010,-1411r1156,e" filled="f" strokecolor="gray" strokeweight=".24286mm">
                <v:stroke dashstyle="dash"/>
                <v:path arrowok="t"/>
              </v:shape>
            </v:group>
            <v:group id="_x0000_s4713" style="position:absolute;left:2010;top:-1411;width:124;height:2" coordorigin="2010,-1411" coordsize="124,2">
              <v:shape id="_x0000_s4714" style="position:absolute;left:2010;top:-1411;width:124;height:2" coordorigin="2010,-1411" coordsize="124,0" path="m2010,-1411r123,e" filled="f" strokeweight=".24286mm">
                <v:path arrowok="t"/>
              </v:shape>
            </v:group>
            <v:group id="_x0000_s4711" style="position:absolute;left:2010;top:-1855;width:1157;height:2" coordorigin="2010,-1855" coordsize="1157,2">
              <v:shape id="_x0000_s4712" style="position:absolute;left:2010;top:-1855;width:1157;height:2" coordorigin="2010,-1855" coordsize="1157,0" path="m2010,-1855r1156,e" filled="f" strokecolor="gray" strokeweight=".24286mm">
                <v:stroke dashstyle="dash"/>
                <v:path arrowok="t"/>
              </v:shape>
            </v:group>
            <v:group id="_x0000_s4709" style="position:absolute;left:2010;top:-1855;width:124;height:2" coordorigin="2010,-1855" coordsize="124,2">
              <v:shape id="_x0000_s4710" style="position:absolute;left:2010;top:-1855;width:124;height:2" coordorigin="2010,-1855" coordsize="124,0" path="m2010,-1855r123,e" filled="f" strokeweight=".24286mm">
                <v:path arrowok="t"/>
              </v:shape>
            </v:group>
            <v:group id="_x0000_s4707" style="position:absolute;left:2010;top:-2299;width:1157;height:2" coordorigin="2010,-2299" coordsize="1157,2">
              <v:shape id="_x0000_s4708" style="position:absolute;left:2010;top:-2299;width:1157;height:2" coordorigin="2010,-2299" coordsize="1157,0" path="m2010,-2299r1156,e" filled="f" strokecolor="gray" strokeweight=".24286mm">
                <v:stroke dashstyle="dash"/>
                <v:path arrowok="t"/>
              </v:shape>
            </v:group>
            <v:group id="_x0000_s4705" style="position:absolute;left:2010;top:-2299;width:124;height:2" coordorigin="2010,-2299" coordsize="124,2">
              <v:shape id="_x0000_s4706" style="position:absolute;left:2010;top:-2299;width:124;height:2" coordorigin="2010,-2299" coordsize="124,0" path="m2010,-2299r123,e" filled="f" strokeweight=".24286mm">
                <v:path arrowok="t"/>
              </v:shape>
            </v:group>
            <v:group id="_x0000_s4703" style="position:absolute;left:2010;top:-2743;width:8418;height:2" coordorigin="2010,-2743" coordsize="8418,2">
              <v:shape id="_x0000_s4704" style="position:absolute;left:2010;top:-2743;width:8418;height:2" coordorigin="2010,-2743" coordsize="8418,0" path="m2010,-2743r8417,e" filled="f" strokecolor="gray" strokeweight=".24286mm">
                <v:stroke dashstyle="dash"/>
                <v:path arrowok="t"/>
              </v:shape>
            </v:group>
            <v:group id="_x0000_s4701" style="position:absolute;left:2010;top:-2743;width:124;height:2" coordorigin="2010,-2743" coordsize="124,2">
              <v:shape id="_x0000_s4702" style="position:absolute;left:2010;top:-2743;width:124;height:2" coordorigin="2010,-2743" coordsize="124,0" path="m2010,-2743r123,e" filled="f" strokeweight=".24286mm">
                <v:path arrowok="t"/>
              </v:shape>
            </v:group>
            <v:group id="_x0000_s4699" style="position:absolute;left:10304;top:-2743;width:124;height:2" coordorigin="10304,-2743" coordsize="124,2">
              <v:shape id="_x0000_s4700" style="position:absolute;left:10304;top:-2743;width:124;height:2" coordorigin="10304,-2743" coordsize="124,0" path="m10427,-2743r-123,e" filled="f" strokeweight=".24286mm">
                <v:path arrowok="t"/>
              </v:shape>
            </v:group>
            <v:group id="_x0000_s4697" style="position:absolute;left:2010;top:-3187;width:8418;height:2" coordorigin="2010,-3187" coordsize="8418,2">
              <v:shape id="_x0000_s4698" style="position:absolute;left:2010;top:-3187;width:8418;height:2" coordorigin="2010,-3187" coordsize="8418,0" path="m2010,-3187r8417,e" filled="f" strokecolor="gray" strokeweight=".24286mm">
                <v:stroke dashstyle="dash"/>
                <v:path arrowok="t"/>
              </v:shape>
            </v:group>
            <v:group id="_x0000_s4695" style="position:absolute;left:2010;top:-3187;width:124;height:2" coordorigin="2010,-3187" coordsize="124,2">
              <v:shape id="_x0000_s4696" style="position:absolute;left:2010;top:-3187;width:124;height:2" coordorigin="2010,-3187" coordsize="124,0" path="m2010,-3187r123,e" filled="f" strokeweight=".24286mm">
                <v:path arrowok="t"/>
              </v:shape>
            </v:group>
            <v:group id="_x0000_s4693" style="position:absolute;left:10304;top:-3187;width:124;height:2" coordorigin="10304,-3187" coordsize="124,2">
              <v:shape id="_x0000_s4694" style="position:absolute;left:10304;top:-3187;width:124;height:2" coordorigin="10304,-3187" coordsize="124,0" path="m10427,-3187r-123,e" filled="f" strokeweight=".24286mm">
                <v:path arrowok="t"/>
              </v:shape>
            </v:group>
            <v:group id="_x0000_s4691" style="position:absolute;left:2010;top:-3187;width:2;height:3108" coordorigin="2010,-3187" coordsize="2,3108">
              <v:shape id="_x0000_s4692" style="position:absolute;left:2010;top:-3187;width:2;height:3108" coordorigin="2010,-3187" coordsize="0,3108" path="m2010,-79r,-3108e" filled="f" strokecolor="gray" strokeweight=".24286mm">
                <v:stroke dashstyle="dash"/>
                <v:path arrowok="t"/>
              </v:shape>
            </v:group>
            <v:group id="_x0000_s4689" style="position:absolute;left:2010;top:-203;width:2;height:124" coordorigin="2010,-203" coordsize="2,124">
              <v:shape id="_x0000_s4690" style="position:absolute;left:2010;top:-203;width:2;height:124" coordorigin="2010,-203" coordsize="0,124" path="m2010,-79r,-124e" filled="f" strokeweight=".24286mm">
                <v:path arrowok="t"/>
              </v:shape>
            </v:group>
            <v:group id="_x0000_s4687" style="position:absolute;left:2010;top:-3187;width:2;height:124" coordorigin="2010,-3187" coordsize="2,124">
              <v:shape id="_x0000_s4688" style="position:absolute;left:2010;top:-3187;width:2;height:124" coordorigin="2010,-3187" coordsize="0,124" path="m2010,-3187r,124e" filled="f" strokeweight=".24286mm">
                <v:path arrowok="t"/>
              </v:shape>
            </v:group>
            <v:group id="_x0000_s4685" style="position:absolute;left:2944;top:-3187;width:2;height:72" coordorigin="2944,-3187" coordsize="2,72">
              <v:shape id="_x0000_s4686" style="position:absolute;left:2944;top:-3187;width:2;height:72" coordorigin="2944,-3187" coordsize="0,72" path="m2944,-3115r,-72e" filled="f" strokecolor="gray" strokeweight=".24286mm">
                <v:stroke dashstyle="dash"/>
                <v:path arrowok="t"/>
              </v:shape>
            </v:group>
            <v:group id="_x0000_s4683" style="position:absolute;left:2944;top:-2743;width:2;height:2665" coordorigin="2944,-2743" coordsize="2,2665">
              <v:shape id="_x0000_s4684" style="position:absolute;left:2944;top:-2743;width:2;height:2665" coordorigin="2944,-2743" coordsize="0,2665" path="m2944,-79r,-2664e" filled="f" strokecolor="gray" strokeweight=".24286mm">
                <v:stroke dashstyle="dash"/>
                <v:path arrowok="t"/>
              </v:shape>
            </v:group>
            <v:group id="_x0000_s4681" style="position:absolute;left:2944;top:-203;width:2;height:124" coordorigin="2944,-203" coordsize="2,124">
              <v:shape id="_x0000_s4682" style="position:absolute;left:2944;top:-203;width:2;height:124" coordorigin="2944,-203" coordsize="0,124" path="m2944,-79r,-124e" filled="f" strokeweight=".24286mm">
                <v:path arrowok="t"/>
              </v:shape>
            </v:group>
            <v:group id="_x0000_s4679" style="position:absolute;left:2944;top:-3187;width:2;height:72" coordorigin="2944,-3187" coordsize="2,72">
              <v:shape id="_x0000_s4680" style="position:absolute;left:2944;top:-3187;width:2;height:72" coordorigin="2944,-3187" coordsize="0,72" path="m2944,-3115r,-72e" filled="f" strokeweight=".24286mm">
                <v:path arrowok="t"/>
              </v:shape>
            </v:group>
            <v:group id="_x0000_s4677" style="position:absolute;left:3261;top:-523;width:7167;height:2" coordorigin="3261,-523" coordsize="7167,2">
              <v:shape id="_x0000_s4678" style="position:absolute;left:3261;top:-523;width:7167;height:2" coordorigin="3261,-523" coordsize="7167,0" path="m3261,-523r7166,e" filled="f" strokecolor="gray" strokeweight=".24286mm">
                <v:stroke dashstyle="dash"/>
                <v:path arrowok="t"/>
              </v:shape>
            </v:group>
            <v:group id="_x0000_s4675" style="position:absolute;left:10304;top:-523;width:124;height:2" coordorigin="10304,-523" coordsize="124,2">
              <v:shape id="_x0000_s4676" style="position:absolute;left:10304;top:-523;width:124;height:2" coordorigin="10304,-523" coordsize="124,0" path="m10427,-523r-123,e" filled="f" strokeweight=".24286mm">
                <v:path arrowok="t"/>
              </v:shape>
            </v:group>
            <v:group id="_x0000_s4673" style="position:absolute;left:3355;top:-967;width:7073;height:2" coordorigin="3355,-967" coordsize="7073,2">
              <v:shape id="_x0000_s4674" style="position:absolute;left:3355;top:-967;width:7073;height:2" coordorigin="3355,-967" coordsize="7073,0" path="m3355,-967r7072,e" filled="f" strokecolor="gray" strokeweight=".24286mm">
                <v:stroke dashstyle="dash"/>
                <v:path arrowok="t"/>
              </v:shape>
            </v:group>
            <v:group id="_x0000_s4671" style="position:absolute;left:10304;top:-967;width:124;height:2" coordorigin="10304,-967" coordsize="124,2">
              <v:shape id="_x0000_s4672" style="position:absolute;left:10304;top:-967;width:124;height:2" coordorigin="10304,-967" coordsize="124,0" path="m10427,-967r-123,e" filled="f" strokeweight=".24286mm">
                <v:path arrowok="t"/>
              </v:shape>
            </v:group>
            <v:group id="_x0000_s4669" style="position:absolute;left:3355;top:-1411;width:7073;height:2" coordorigin="3355,-1411" coordsize="7073,2">
              <v:shape id="_x0000_s4670" style="position:absolute;left:3355;top:-1411;width:7073;height:2" coordorigin="3355,-1411" coordsize="7073,0" path="m3355,-1411r7072,e" filled="f" strokecolor="gray" strokeweight=".24286mm">
                <v:stroke dashstyle="dash"/>
                <v:path arrowok="t"/>
              </v:shape>
            </v:group>
            <v:group id="_x0000_s4667" style="position:absolute;left:10304;top:-1411;width:124;height:2" coordorigin="10304,-1411" coordsize="124,2">
              <v:shape id="_x0000_s4668" style="position:absolute;left:10304;top:-1411;width:124;height:2" coordorigin="10304,-1411" coordsize="124,0" path="m10427,-1411r-123,e" filled="f" strokeweight=".24286mm">
                <v:path arrowok="t"/>
              </v:shape>
            </v:group>
            <v:group id="_x0000_s4665" style="position:absolute;left:3897;top:-1862;width:2;height:14" coordorigin="3897,-1862" coordsize="2,14">
              <v:shape id="_x0000_s4666" style="position:absolute;left:3897;top:-1862;width:2;height:14" coordorigin="3897,-1862" coordsize="0,14" path="m3897,-1849r,-13e" filled="f" strokecolor="gray" strokeweight=".24286mm">
                <v:stroke dashstyle="dash"/>
                <v:path arrowok="t"/>
              </v:shape>
            </v:group>
            <v:group id="_x0000_s4663" style="position:absolute;left:3897;top:-2306;width:2;height:14" coordorigin="3897,-2306" coordsize="2,14">
              <v:shape id="_x0000_s4664" style="position:absolute;left:3897;top:-2306;width:2;height:14" coordorigin="3897,-2306" coordsize="0,14" path="m3897,-2292r,-14e" filled="f" strokecolor="gray" strokeweight=".24286mm">
                <v:stroke dashstyle="dash"/>
                <v:path arrowok="t"/>
              </v:shape>
            </v:group>
            <v:group id="_x0000_s4661" style="position:absolute;left:3881;top:-3187;width:2;height:3108" coordorigin="3881,-3187" coordsize="2,3108">
              <v:shape id="_x0000_s4662" style="position:absolute;left:3881;top:-3187;width:2;height:3108" coordorigin="3881,-3187" coordsize="0,3108" path="m3881,-79r,-3108e" filled="f" strokecolor="gray" strokeweight=".24286mm">
                <v:stroke dashstyle="dash"/>
                <v:path arrowok="t"/>
              </v:shape>
            </v:group>
            <v:group id="_x0000_s4659" style="position:absolute;left:3881;top:-203;width:2;height:124" coordorigin="3881,-203" coordsize="2,124">
              <v:shape id="_x0000_s4660" style="position:absolute;left:3881;top:-203;width:2;height:124" coordorigin="3881,-203" coordsize="0,124" path="m3881,-79r,-124e" filled="f" strokeweight=".24286mm">
                <v:path arrowok="t"/>
              </v:shape>
            </v:group>
            <v:group id="_x0000_s4657" style="position:absolute;left:3881;top:-3187;width:2;height:124" coordorigin="3881,-3187" coordsize="2,124">
              <v:shape id="_x0000_s4658" style="position:absolute;left:3881;top:-3187;width:2;height:124" coordorigin="3881,-3187" coordsize="0,124" path="m3881,-3187r,124e" filled="f" strokeweight=".24286mm">
                <v:path arrowok="t"/>
              </v:shape>
            </v:group>
            <v:group id="_x0000_s4655" style="position:absolute;left:4816;top:-3187;width:2;height:3108" coordorigin="4816,-3187" coordsize="2,3108">
              <v:shape id="_x0000_s4656" style="position:absolute;left:4816;top:-3187;width:2;height:3108" coordorigin="4816,-3187" coordsize="0,3108" path="m4816,-79r,-3108e" filled="f" strokecolor="gray" strokeweight=".24286mm">
                <v:stroke dashstyle="dash"/>
                <v:path arrowok="t"/>
              </v:shape>
            </v:group>
            <v:group id="_x0000_s4653" style="position:absolute;left:4816;top:-203;width:2;height:124" coordorigin="4816,-203" coordsize="2,124">
              <v:shape id="_x0000_s4654" style="position:absolute;left:4816;top:-203;width:2;height:124" coordorigin="4816,-203" coordsize="0,124" path="m4816,-79r,-124e" filled="f" strokeweight=".24286mm">
                <v:path arrowok="t"/>
              </v:shape>
            </v:group>
            <v:group id="_x0000_s4651" style="position:absolute;left:4816;top:-3187;width:2;height:124" coordorigin="4816,-3187" coordsize="2,124">
              <v:shape id="_x0000_s4652" style="position:absolute;left:4816;top:-3187;width:2;height:124" coordorigin="4816,-3187" coordsize="0,124" path="m4816,-3187r,124e" filled="f" strokeweight=".24286mm">
                <v:path arrowok="t"/>
              </v:shape>
            </v:group>
            <v:group id="_x0000_s4649" style="position:absolute;left:5750;top:-3187;width:2;height:444" coordorigin="5750,-3187" coordsize="2,444">
              <v:shape id="_x0000_s4650" style="position:absolute;left:5750;top:-3187;width:2;height:444" coordorigin="5750,-3187" coordsize="0,444" path="m5750,-2743r,-444e" filled="f" strokecolor="gray" strokeweight=".24286mm">
                <v:stroke dashstyle="dash"/>
                <v:path arrowok="t"/>
              </v:shape>
            </v:group>
            <v:group id="_x0000_s4647" style="position:absolute;left:5362;top:-1855;width:5066;height:2" coordorigin="5362,-1855" coordsize="5066,2">
              <v:shape id="_x0000_s4648" style="position:absolute;left:5362;top:-1855;width:5066;height:2" coordorigin="5362,-1855" coordsize="5066,0" path="m5362,-1855r5065,e" filled="f" strokecolor="gray" strokeweight=".24286mm">
                <v:stroke dashstyle="dash"/>
                <v:path arrowok="t"/>
              </v:shape>
            </v:group>
            <v:group id="_x0000_s4645" style="position:absolute;left:10304;top:-1855;width:124;height:2" coordorigin="10304,-1855" coordsize="124,2">
              <v:shape id="_x0000_s4646" style="position:absolute;left:10304;top:-1855;width:124;height:2" coordorigin="10304,-1855" coordsize="124,0" path="m10427,-1855r-123,e" filled="f" strokeweight=".24286mm">
                <v:path arrowok="t"/>
              </v:shape>
            </v:group>
            <v:group id="_x0000_s4643" style="position:absolute;left:5750;top:-1873;width:2;height:1795" coordorigin="5750,-1873" coordsize="2,1795">
              <v:shape id="_x0000_s4644" style="position:absolute;left:5750;top:-1873;width:2;height:1795" coordorigin="5750,-1873" coordsize="0,1795" path="m5750,-79r,-1794e" filled="f" strokecolor="gray" strokeweight=".24286mm">
                <v:stroke dashstyle="dash"/>
                <v:path arrowok="t"/>
              </v:shape>
            </v:group>
            <v:group id="_x0000_s4641" style="position:absolute;left:5750;top:-203;width:2;height:124" coordorigin="5750,-203" coordsize="2,124">
              <v:shape id="_x0000_s4642" style="position:absolute;left:5750;top:-203;width:2;height:124" coordorigin="5750,-203" coordsize="0,124" path="m5750,-79r,-124e" filled="f" strokeweight=".24286mm">
                <v:path arrowok="t"/>
              </v:shape>
            </v:group>
            <v:group id="_x0000_s4639" style="position:absolute;left:5750;top:-3187;width:2;height:124" coordorigin="5750,-3187" coordsize="2,124">
              <v:shape id="_x0000_s4640" style="position:absolute;left:5750;top:-3187;width:2;height:124" coordorigin="5750,-3187" coordsize="0,124" path="m5750,-3187r,124e" filled="f" strokeweight=".24286mm">
                <v:path arrowok="t"/>
              </v:shape>
            </v:group>
            <v:group id="_x0000_s4637" style="position:absolute;left:6687;top:-3187;width:2;height:444" coordorigin="6687,-3187" coordsize="2,444">
              <v:shape id="_x0000_s4638" style="position:absolute;left:6687;top:-3187;width:2;height:444" coordorigin="6687,-3187" coordsize="0,444" path="m6687,-2743r,-444e" filled="f" strokecolor="gray" strokeweight=".24286mm">
                <v:stroke dashstyle="dash"/>
                <v:path arrowok="t"/>
              </v:shape>
            </v:group>
            <v:group id="_x0000_s4635" style="position:absolute;left:6687;top:-2121;width:2;height:2042" coordorigin="6687,-2121" coordsize="2,2042">
              <v:shape id="_x0000_s4636" style="position:absolute;left:6687;top:-2121;width:2;height:2042" coordorigin="6687,-2121" coordsize="0,2042" path="m6687,-79r,-2042e" filled="f" strokecolor="gray" strokeweight=".24286mm">
                <v:stroke dashstyle="dash"/>
                <v:path arrowok="t"/>
              </v:shape>
            </v:group>
            <v:group id="_x0000_s4633" style="position:absolute;left:6687;top:-203;width:2;height:124" coordorigin="6687,-203" coordsize="2,124">
              <v:shape id="_x0000_s4634" style="position:absolute;left:6687;top:-203;width:2;height:124" coordorigin="6687,-203" coordsize="0,124" path="m6687,-79r,-124e" filled="f" strokeweight=".24286mm">
                <v:path arrowok="t"/>
              </v:shape>
            </v:group>
            <v:group id="_x0000_s4631" style="position:absolute;left:6687;top:-3187;width:2;height:124" coordorigin="6687,-3187" coordsize="2,124">
              <v:shape id="_x0000_s4632" style="position:absolute;left:6687;top:-3187;width:2;height:124" coordorigin="6687,-3187" coordsize="0,124" path="m6687,-3187r,124e" filled="f" strokeweight=".24286mm">
                <v:path arrowok="t"/>
              </v:shape>
            </v:group>
            <v:group id="_x0000_s4629" style="position:absolute;left:7622;top:-3187;width:2;height:444" coordorigin="7622,-3187" coordsize="2,444">
              <v:shape id="_x0000_s4630" style="position:absolute;left:7622;top:-3187;width:2;height:444" coordorigin="7622,-3187" coordsize="0,444" path="m7622,-2743r,-444e" filled="f" strokecolor="gray" strokeweight=".24286mm">
                <v:stroke dashstyle="dash"/>
                <v:path arrowok="t"/>
              </v:shape>
            </v:group>
            <v:group id="_x0000_s4627" style="position:absolute;left:6860;top:-2299;width:3568;height:2" coordorigin="6860,-2299" coordsize="3568,2">
              <v:shape id="_x0000_s4628" style="position:absolute;left:6860;top:-2299;width:3568;height:2" coordorigin="6860,-2299" coordsize="3568,0" path="m6860,-2299r3567,e" filled="f" strokecolor="gray" strokeweight=".24286mm">
                <v:stroke dashstyle="dash"/>
                <v:path arrowok="t"/>
              </v:shape>
            </v:group>
            <v:group id="_x0000_s4625" style="position:absolute;left:10304;top:-2299;width:124;height:2" coordorigin="10304,-2299" coordsize="124,2">
              <v:shape id="_x0000_s4626" style="position:absolute;left:10304;top:-2299;width:124;height:2" coordorigin="10304,-2299" coordsize="124,0" path="m10427,-2299r-123,e" filled="f" strokeweight=".24286mm">
                <v:path arrowok="t"/>
              </v:shape>
            </v:group>
            <v:group id="_x0000_s4623" style="position:absolute;left:7622;top:-2463;width:2;height:2384" coordorigin="7622,-2463" coordsize="2,2384">
              <v:shape id="_x0000_s4624" style="position:absolute;left:7622;top:-2463;width:2;height:2384" coordorigin="7622,-2463" coordsize="0,2384" path="m7622,-79r,-2384e" filled="f" strokecolor="gray" strokeweight=".24286mm">
                <v:stroke dashstyle="dash"/>
                <v:path arrowok="t"/>
              </v:shape>
            </v:group>
            <v:group id="_x0000_s4621" style="position:absolute;left:7622;top:-203;width:2;height:124" coordorigin="7622,-203" coordsize="2,124">
              <v:shape id="_x0000_s4622" style="position:absolute;left:7622;top:-203;width:2;height:124" coordorigin="7622,-203" coordsize="0,124" path="m7622,-79r,-124e" filled="f" strokeweight=".24286mm">
                <v:path arrowok="t"/>
              </v:shape>
            </v:group>
            <v:group id="_x0000_s4619" style="position:absolute;left:7622;top:-3187;width:2;height:124" coordorigin="7622,-3187" coordsize="2,124">
              <v:shape id="_x0000_s4620" style="position:absolute;left:7622;top:-3187;width:2;height:124" coordorigin="7622,-3187" coordsize="0,124" path="m7622,-3187r,124e" filled="f" strokeweight=".24286mm">
                <v:path arrowok="t"/>
              </v:shape>
            </v:group>
            <v:group id="_x0000_s4617" style="position:absolute;left:8556;top:-3187;width:2;height:444" coordorigin="8556,-3187" coordsize="2,444">
              <v:shape id="_x0000_s4618" style="position:absolute;left:8556;top:-3187;width:2;height:444" coordorigin="8556,-3187" coordsize="0,444" path="m8556,-2743r,-444e" filled="f" strokecolor="gray" strokeweight=".24286mm">
                <v:stroke dashstyle="dash"/>
                <v:path arrowok="t"/>
              </v:shape>
            </v:group>
            <v:group id="_x0000_s4615" style="position:absolute;left:8556;top:-2596;width:2;height:2517" coordorigin="8556,-2596" coordsize="2,2517">
              <v:shape id="_x0000_s4616" style="position:absolute;left:8556;top:-2596;width:2;height:2517" coordorigin="8556,-2596" coordsize="0,2517" path="m8556,-79r,-2517e" filled="f" strokecolor="gray" strokeweight=".24286mm">
                <v:stroke dashstyle="dash"/>
                <v:path arrowok="t"/>
              </v:shape>
            </v:group>
            <v:group id="_x0000_s4613" style="position:absolute;left:8556;top:-203;width:2;height:124" coordorigin="8556,-203" coordsize="2,124">
              <v:shape id="_x0000_s4614" style="position:absolute;left:8556;top:-203;width:2;height:124" coordorigin="8556,-203" coordsize="0,124" path="m8556,-79r,-124e" filled="f" strokeweight=".24286mm">
                <v:path arrowok="t"/>
              </v:shape>
            </v:group>
            <v:group id="_x0000_s4611" style="position:absolute;left:8556;top:-3187;width:2;height:124" coordorigin="8556,-3187" coordsize="2,124">
              <v:shape id="_x0000_s4612" style="position:absolute;left:8556;top:-3187;width:2;height:124" coordorigin="8556,-3187" coordsize="0,124" path="m8556,-3187r,124e" filled="f" strokeweight=".24286mm">
                <v:path arrowok="t"/>
              </v:shape>
            </v:group>
            <v:group id="_x0000_s4609" style="position:absolute;left:9493;top:-3187;width:2;height:3108" coordorigin="9493,-3187" coordsize="2,3108">
              <v:shape id="_x0000_s4610" style="position:absolute;left:9493;top:-3187;width:2;height:3108" coordorigin="9493,-3187" coordsize="0,3108" path="m9493,-79r,-3108e" filled="f" strokecolor="gray" strokeweight=".24286mm">
                <v:stroke dashstyle="dash"/>
                <v:path arrowok="t"/>
              </v:shape>
            </v:group>
            <v:group id="_x0000_s4607" style="position:absolute;left:9493;top:-203;width:2;height:124" coordorigin="9493,-203" coordsize="2,124">
              <v:shape id="_x0000_s4608" style="position:absolute;left:9493;top:-203;width:2;height:124" coordorigin="9493,-203" coordsize="0,124" path="m9493,-79r,-124e" filled="f" strokeweight=".24286mm">
                <v:path arrowok="t"/>
              </v:shape>
            </v:group>
            <v:group id="_x0000_s4605" style="position:absolute;left:9493;top:-3187;width:2;height:124" coordorigin="9493,-3187" coordsize="2,124">
              <v:shape id="_x0000_s4606" style="position:absolute;left:9493;top:-3187;width:2;height:124" coordorigin="9493,-3187" coordsize="0,124" path="m9493,-3187r,124e" filled="f" strokeweight=".24286mm">
                <v:path arrowok="t"/>
              </v:shape>
            </v:group>
            <v:group id="_x0000_s4603" style="position:absolute;left:10427;top:-3187;width:2;height:3108" coordorigin="10427,-3187" coordsize="2,3108">
              <v:shape id="_x0000_s4604" style="position:absolute;left:10427;top:-3187;width:2;height:3108" coordorigin="10427,-3187" coordsize="0,3108" path="m10427,-79r,-3108e" filled="f" strokecolor="gray" strokeweight=".24286mm">
                <v:stroke dashstyle="dash"/>
                <v:path arrowok="t"/>
              </v:shape>
            </v:group>
            <v:group id="_x0000_s4601" style="position:absolute;left:10427;top:-203;width:2;height:124" coordorigin="10427,-203" coordsize="2,124">
              <v:shape id="_x0000_s4602" style="position:absolute;left:10427;top:-203;width:2;height:124" coordorigin="10427,-203" coordsize="0,124" path="m10427,-79r,-124e" filled="f" strokeweight=".24286mm">
                <v:path arrowok="t"/>
              </v:shape>
            </v:group>
            <v:group id="_x0000_s4599" style="position:absolute;left:10427;top:-3187;width:2;height:124" coordorigin="10427,-3187" coordsize="2,124">
              <v:shape id="_x0000_s4600" style="position:absolute;left:10427;top:-3187;width:2;height:124" coordorigin="10427,-3187" coordsize="0,124" path="m10427,-3187r,124e" filled="f" strokeweight=".24286mm">
                <v:path arrowok="t"/>
              </v:shape>
            </v:group>
            <v:group id="_x0000_s4597" style="position:absolute;left:2010;top:-2743;width:8418;height:2" coordorigin="2010,-2743" coordsize="8418,2">
              <v:shape id="_x0000_s4598" style="position:absolute;left:2010;top:-2743;width:8418;height:2" coordorigin="2010,-2743" coordsize="8418,0" path="m2010,-2743r8417,e" filled="f" strokecolor="#f90" strokeweight=".24286mm">
                <v:stroke dashstyle="longDash"/>
                <v:path arrowok="t"/>
              </v:shape>
            </v:group>
            <v:group id="_x0000_s4595" style="position:absolute;left:2010;top:-3187;width:8418;height:3108" coordorigin="2010,-3187" coordsize="8418,3108">
              <v:shape id="_x0000_s4596" style="position:absolute;left:2010;top:-3187;width:8418;height:3108" coordorigin="2010,-3187" coordsize="8418,3108" path="m2010,-3187r,3108l10427,-79r,-3108l2010,-3187xe" filled="f" strokeweight=".24286mm">
                <v:path arrowok="t"/>
              </v:shape>
            </v:group>
            <v:group id="_x0000_s4593" style="position:absolute;left:3166;top:-2743;width:96;height:2553" coordorigin="3166,-2743" coordsize="96,2553">
              <v:shape id="_x0000_s4594" style="position:absolute;left:3166;top:-2743;width:96;height:2553" coordorigin="3166,-2743" coordsize="96,2553" path="m3261,-2743r-95,l3166,-191r95,l3261,-2743xe" fillcolor="#ff5959" stroked="f">
                <v:path arrowok="t"/>
              </v:shape>
            </v:group>
            <v:group id="_x0000_s4591" style="position:absolute;left:3261;top:-2743;width:94;height:1986" coordorigin="3261,-2743" coordsize="94,1986">
              <v:shape id="_x0000_s4592" style="position:absolute;left:3261;top:-2743;width:94;height:1986" coordorigin="3261,-2743" coordsize="94,1986" path="m3355,-2743r-94,l3261,-758r94,l3355,-2743xe" fillcolor="#ff5959" stroked="f">
                <v:path arrowok="t"/>
              </v:shape>
            </v:group>
            <v:group id="_x0000_s4589" style="position:absolute;left:3355;top:-2743;width:543;height:1258" coordorigin="3355,-2743" coordsize="543,1258">
              <v:shape id="_x0000_s4590" style="position:absolute;left:3355;top:-2743;width:543;height:1258" coordorigin="3355,-2743" coordsize="543,1258" path="m3897,-2743r-542,l3355,-1486r542,l3897,-2743xe" fillcolor="#ff5959" stroked="f">
                <v:path arrowok="t"/>
              </v:shape>
            </v:group>
            <v:group id="_x0000_s4587" style="position:absolute;left:4793;top:-2743;width:569;height:1084" coordorigin="4793,-2743" coordsize="569,1084">
              <v:shape id="_x0000_s4588" style="position:absolute;left:4793;top:-2743;width:569;height:1084" coordorigin="4793,-2743" coordsize="569,1084" path="m5362,-2743r-569,l4793,-1660r569,l5362,-2743xe" fillcolor="#ff5959" stroked="f">
                <v:path arrowok="t"/>
              </v:shape>
            </v:group>
            <v:group id="_x0000_s4585" style="position:absolute;left:4510;top:-2743;width:284;height:1080" coordorigin="4510,-2743" coordsize="284,1080">
              <v:shape id="_x0000_s4586" style="position:absolute;left:4510;top:-2743;width:284;height:1080" coordorigin="4510,-2743" coordsize="284,1080" path="m4793,-2743r-283,l4510,-1664r283,l4793,-2743xe" fillcolor="#ff5959" stroked="f">
                <v:path arrowok="t"/>
              </v:shape>
            </v:group>
            <v:group id="_x0000_s4583" style="position:absolute;left:3897;top:-2743;width:613;height:964" coordorigin="3897,-2743" coordsize="613,964">
              <v:shape id="_x0000_s4584" style="position:absolute;left:3897;top:-2743;width:613;height:964" coordorigin="3897,-2743" coordsize="613,964" path="m4510,-2743r-613,l3897,-1780r613,l4510,-2743xe" fillcolor="#ff5959" stroked="f">
                <v:path arrowok="t"/>
              </v:shape>
            </v:group>
            <v:group id="_x0000_s4581" style="position:absolute;left:5362;top:-2743;width:569;height:871" coordorigin="5362,-2743" coordsize="569,871">
              <v:shape id="_x0000_s4582" style="position:absolute;left:5362;top:-2743;width:569;height:871" coordorigin="5362,-2743" coordsize="569,871" path="m5931,-2743r-569,l5362,-1873r569,l5931,-2743xe" fillcolor="#ff5959" stroked="f">
                <v:path arrowok="t"/>
              </v:shape>
            </v:group>
            <v:group id="_x0000_s4579" style="position:absolute;left:5931;top:-2743;width:433;height:725" coordorigin="5931,-2743" coordsize="433,725">
              <v:shape id="_x0000_s4580" style="position:absolute;left:5931;top:-2743;width:433;height:725" coordorigin="5931,-2743" coordsize="433,725" path="m6363,-2743r-432,l5931,-2019r432,l6363,-2743xe" fillcolor="#ff5959" stroked="f">
                <v:path arrowok="t"/>
              </v:shape>
            </v:group>
            <v:group id="_x0000_s4577" style="position:absolute;left:6363;top:-2743;width:497;height:623" coordorigin="6363,-2743" coordsize="497,623">
              <v:shape id="_x0000_s4578" style="position:absolute;left:6363;top:-2743;width:497;height:623" coordorigin="6363,-2743" coordsize="497,623" path="m6860,-2743r-497,l6363,-2121r497,l6860,-2743xe" fillcolor="#ff5959" stroked="f">
                <v:path arrowok="t"/>
              </v:shape>
            </v:group>
            <v:group id="_x0000_s4575" style="position:absolute;left:6860;top:-2743;width:493;height:449" coordorigin="6860,-2743" coordsize="493,449">
              <v:shape id="_x0000_s4576" style="position:absolute;left:6860;top:-2743;width:493;height:449" coordorigin="6860,-2743" coordsize="493,449" path="m7353,-2743r-493,l6860,-2295r493,l7353,-2743xe" fillcolor="#ff5959" stroked="f">
                <v:path arrowok="t"/>
              </v:shape>
            </v:group>
            <v:group id="_x0000_s4573" style="position:absolute;left:7353;top:-2743;width:701;height:281" coordorigin="7353,-2743" coordsize="701,281">
              <v:shape id="_x0000_s4574" style="position:absolute;left:7353;top:-2743;width:701;height:281" coordorigin="7353,-2743" coordsize="701,281" path="m8054,-2743r-701,l7353,-2463r701,l8054,-2743xe" fillcolor="#ff5959" stroked="f">
                <v:path arrowok="t"/>
              </v:shape>
            </v:group>
            <v:group id="_x0000_s4571" style="position:absolute;left:8054;top:-2743;width:697;height:148" coordorigin="8054,-2743" coordsize="697,148">
              <v:shape id="_x0000_s4572" style="position:absolute;left:8054;top:-2743;width:697;height:148" coordorigin="8054,-2743" coordsize="697,148" path="m8750,-2743r-696,l8054,-2596r696,l8750,-2743xe" fillcolor="#ff5959" stroked="f">
                <v:path arrowok="t"/>
              </v:shape>
            </v:group>
            <v:group id="_x0000_s4569" style="position:absolute;left:2420;top:-2699;width:330;height:2" coordorigin="2420,-2699" coordsize="330,2">
              <v:shape id="_x0000_s4570" style="position:absolute;left:2420;top:-2699;width:330;height:2" coordorigin="2420,-2699" coordsize="330,0" path="m2420,-2699r329,e" filled="f" strokecolor="#ff5959" strokeweight="1.61356mm">
                <v:path arrowok="t"/>
              </v:shape>
            </v:group>
            <v:group id="_x0000_s4567" style="position:absolute;left:8750;top:-2730;width:701;height:2" coordorigin="8750,-2730" coordsize="701,2">
              <v:shape id="_x0000_s4568" style="position:absolute;left:8750;top:-2730;width:701;height:2" coordorigin="8750,-2730" coordsize="701,0" path="m8750,-2730r701,e" filled="f" strokecolor="#ff5959" strokeweight=".52039mm">
                <v:path arrowok="t"/>
              </v:shape>
            </v:group>
            <v:group id="_x0000_s4565" style="position:absolute;left:2010;top:-2849;width:411;height:106" coordorigin="2010,-2849" coordsize="411,106">
              <v:shape id="_x0000_s4566" style="position:absolute;left:2010;top:-2849;width:411;height:106" coordorigin="2010,-2849" coordsize="411,106" path="m2420,-2849r-410,l2010,-2743r410,l2420,-2849xe" fillcolor="#ff5959" stroked="f">
                <v:path arrowok="t"/>
              </v:shape>
            </v:group>
            <v:group id="_x0000_s4563" style="position:absolute;left:2749;top:-3115;width:418;height:372" coordorigin="2749,-3115" coordsize="418,372">
              <v:shape id="_x0000_s4564" style="position:absolute;left:2749;top:-3115;width:418;height:372" coordorigin="2749,-3115" coordsize="418,372" path="m3166,-3115r-417,l2749,-2743r417,l3166,-3115xe" fillcolor="#ff5959" stroked="f">
                <v:path arrowok="t"/>
              </v:shape>
            </v:group>
            <v:group id="_x0000_s4561" style="position:absolute;left:9451;top:-2748;width:697;height:2" coordorigin="9451,-2748" coordsize="697,2">
              <v:shape id="_x0000_s4562" style="position:absolute;left:9451;top:-2748;width:697;height:2" coordorigin="9451,-2748" coordsize="697,0" path="m9451,-2748r697,e" filled="f" strokecolor="#ff5959" strokeweight=".181mm">
                <v:path arrowok="t"/>
              </v:shape>
            </v:group>
            <v:group id="_x0000_s4559" style="position:absolute;left:2010;top:-3115;width:8139;height:2925" coordorigin="2010,-3115" coordsize="8139,2925">
              <v:shape id="_x0000_s4560" style="position:absolute;left:2010;top:-3115;width:8139;height:2925" coordorigin="2010,-3115" coordsize="8139,2925" path="m2010,-2743r,-106l2420,-2849r,195l2749,-2654r,-461l3166,-3115r,2924l3261,-191r,-2552l3261,-758r94,l3355,-2743r,1257l3897,-1486r,-1257l3897,-1780r613,l4510,-2743r,1079l4793,-1664r,-1079l4793,-1660r569,l5362,-2743r,870l5931,-1873r,-870l5931,-2019r432,l6363,-2743r,622l6860,-2121r,-622l6860,-2295r493,l7353,-2743r,280l8054,-2463r,-280l8054,-2596r696,l8750,-2743r,27l9451,-2716r,-36l10148,-2752r,9e" filled="f" strokecolor="#ff5959" strokeweight=".24286mm">
                <v:path arrowok="t"/>
              </v:shape>
            </v:group>
            <v:group id="_x0000_s4557" style="position:absolute;left:2010;top:-3115;width:8139;height:2925" coordorigin="2010,-3115" coordsize="8139,2925">
              <v:shape id="_x0000_s4558" style="position:absolute;left:2010;top:-3115;width:8139;height:2925" coordorigin="2010,-3115" coordsize="8139,2925" path="m2010,-2743r,-106l2420,-2849r,195l2749,-2654r,-461l3166,-3115r,2924l3261,-191r,-2552l3261,-758r94,l3355,-2743r,1257l3897,-1486r,-1257l3897,-1780r613,l4510,-2743r,1079l4793,-1664r,-1079l4793,-1660r569,l5362,-2743r,870l5931,-1873r,-870l5931,-2019r432,l6363,-2743r,622l6860,-2121r,-622l6860,-2295r493,l7353,-2743r,280l8054,-2463r,-280l8054,-2596r696,l8750,-2743r,27l9451,-2716r,-36l10148,-2752r,9e" filled="f" strokeweight=".24286mm">
                <v:stroke dashstyle="longDash"/>
                <v:path arrowok="t"/>
              </v:shape>
            </v:group>
            <v:group id="_x0000_s4555" style="position:absolute;left:2010;top:-3187;width:8418;height:3108" coordorigin="2010,-3187" coordsize="8418,3108">
              <v:shape id="_x0000_s4556" style="position:absolute;left:2010;top:-3187;width:8418;height:3108" coordorigin="2010,-3187" coordsize="8418,3108" path="m2010,-3187r,3108l10427,-79r,-3108l2010,-3187xe" filled="f" strokeweight=".24286mm">
                <v:path arrowok="t"/>
              </v:shape>
            </v:group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62"/>
        <w:ind w:left="4014" w:right="4157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>
      <w:pPr>
        <w:pStyle w:val="a3"/>
        <w:ind w:left="2494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1.32:</w:t>
      </w:r>
      <w:r>
        <w:rPr>
          <w:spacing w:val="8"/>
          <w:w w:val="95"/>
        </w:rPr>
        <w:t xml:space="preserve"> </w:t>
      </w:r>
      <w:r>
        <w:rPr>
          <w:w w:val="95"/>
        </w:rPr>
        <w:t>fig</w:t>
      </w:r>
      <w:proofErr w:type="gramStart"/>
      <w:r>
        <w:rPr>
          <w:w w:val="95"/>
        </w:rPr>
        <w:t>:epure:loadn2top</w:t>
      </w:r>
      <w:proofErr w:type="gramEnd"/>
    </w:p>
    <w:p w:rsidR="00053516" w:rsidRDefault="00053516">
      <w:pPr>
        <w:sectPr w:rsidR="00053516">
          <w:type w:val="continuous"/>
          <w:pgSz w:w="11910" w:h="16840"/>
          <w:pgMar w:top="1100" w:right="1260" w:bottom="280" w:left="1480" w:header="720" w:footer="720" w:gutter="0"/>
          <w:cols w:num="2" w:space="720" w:equalWidth="0">
            <w:col w:w="416" w:space="40"/>
            <w:col w:w="8714"/>
          </w:cols>
        </w:sectPr>
      </w:pPr>
    </w:p>
    <w:p w:rsidR="00053516" w:rsidRDefault="00053516">
      <w:pPr>
        <w:spacing w:before="9" w:line="100" w:lineRule="exact"/>
        <w:rPr>
          <w:sz w:val="10"/>
          <w:szCs w:val="1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  <w:sectPr w:rsidR="00053516">
          <w:type w:val="continuous"/>
          <w:pgSz w:w="11910" w:h="16840"/>
          <w:pgMar w:top="1100" w:right="1260" w:bottom="280" w:left="1480" w:header="720" w:footer="720" w:gutter="0"/>
          <w:cols w:space="720"/>
        </w:sectPr>
      </w:pPr>
    </w:p>
    <w:p w:rsidR="00053516" w:rsidRDefault="00BA01C8">
      <w:pPr>
        <w:pStyle w:val="a3"/>
        <w:spacing w:before="48"/>
        <w:ind w:left="103"/>
        <w:jc w:val="center"/>
      </w:pPr>
      <w:r>
        <w:lastRenderedPageBreak/>
        <w:pict>
          <v:shape id="_x0000_s4553" type="#_x0000_t202" style="position:absolute;left:0;text-align:left;margin-left:58.85pt;margin-top:539.25pt;width:14.8pt;height:65.7pt;z-index:-6904;mso-position-horizontal-relative:page;mso-position-vertic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96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entury Gothic" w:eastAsia="Century Gothic" w:hAnsi="Century Gothic" w:cs="Century Gothic"/>
                      <w:i/>
                      <w:w w:val="104"/>
                      <w:sz w:val="24"/>
                      <w:szCs w:val="24"/>
                    </w:rPr>
                    <w:t>�</w:t>
                  </w:r>
                  <w:proofErr w:type="spellStart"/>
                  <w:r>
                    <w:rPr>
                      <w:rFonts w:ascii="Lucida Sans Unicode" w:eastAsia="Lucida Sans Unicode" w:hAnsi="Lucida Sans Unicode" w:cs="Lucida Sans Unicode"/>
                      <w:w w:val="98"/>
                      <w:position w:val="-3"/>
                      <w:sz w:val="16"/>
                      <w:szCs w:val="16"/>
                    </w:rPr>
                    <w:t>xy</w:t>
                  </w:r>
                  <w:proofErr w:type="spellEnd"/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Book Antiqua" w:eastAsia="Book Antiqua" w:hAnsi="Book Antiqua" w:cs="Book Antiqua"/>
                      <w:w w:val="98"/>
                      <w:sz w:val="24"/>
                      <w:szCs w:val="24"/>
                    </w:rPr>
                    <w:t>кгс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i/>
                      <w:w w:val="111"/>
                      <w:sz w:val="24"/>
                      <w:szCs w:val="24"/>
                    </w:rPr>
                    <w:t>/</w:t>
                  </w:r>
                  <w:proofErr w:type="spellStart"/>
                  <w:r>
                    <w:rPr>
                      <w:rFonts w:ascii="Book Antiqua" w:eastAsia="Book Antiqua" w:hAnsi="Book Antiqua" w:cs="Book Antiqua"/>
                      <w:w w:val="93"/>
                      <w:sz w:val="24"/>
                      <w:szCs w:val="24"/>
                    </w:rPr>
                    <w:t>мм</w:t>
                  </w:r>
                  <w:proofErr w:type="spellEnd"/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 anchory="page"/>
          </v:shape>
        </w:pict>
      </w:r>
      <w:r>
        <w:pict>
          <v:shape id="_x0000_s4552" type="#_x0000_t202" style="position:absolute;left:0;text-align:left;margin-left:58.85pt;margin-top:172.25pt;width:14.8pt;height:61.2pt;z-index:-6903;mso-position-horizontal-relative:page;mso-position-vertic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73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r>
                    <w:rPr>
                      <w:rFonts w:ascii="Century Gothic" w:eastAsia="Century Gothic" w:hAnsi="Century Gothic" w:cs="Century Gothic"/>
                      <w:i/>
                      <w:w w:val="104"/>
                      <w:sz w:val="24"/>
                      <w:szCs w:val="24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w w:val="69"/>
                      <w:position w:val="-3"/>
                      <w:sz w:val="16"/>
                      <w:szCs w:val="16"/>
                    </w:rPr>
                    <w:t>�</w:t>
                  </w:r>
                  <w:r>
                    <w:rPr>
                      <w:rFonts w:ascii="Arial" w:eastAsia="Arial" w:hAnsi="Arial" w:cs="Arial"/>
                      <w:i/>
                      <w:spacing w:val="-29"/>
                      <w:position w:val="-3"/>
                      <w:sz w:val="16"/>
                      <w:szCs w:val="16"/>
                    </w:rPr>
                    <w:t xml:space="preserve"> </w:t>
                  </w:r>
                  <w:r>
                    <w:rPr>
                      <w:rFonts w:ascii="Arial" w:eastAsia="Arial" w:hAnsi="Arial" w:cs="Arial"/>
                      <w:spacing w:val="-1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r>
                    <w:rPr>
                      <w:rFonts w:ascii="Book Antiqua" w:eastAsia="Book Antiqua" w:hAnsi="Book Antiqua" w:cs="Book Antiqua"/>
                      <w:spacing w:val="-1"/>
                      <w:w w:val="98"/>
                      <w:sz w:val="24"/>
                      <w:szCs w:val="24"/>
                    </w:rPr>
                    <w:t>кгс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i/>
                      <w:spacing w:val="-1"/>
                      <w:w w:val="111"/>
                      <w:sz w:val="24"/>
                      <w:szCs w:val="24"/>
                    </w:rPr>
                    <w:t>/</w:t>
                  </w:r>
                  <w:proofErr w:type="spellStart"/>
                  <w:r>
                    <w:rPr>
                      <w:rFonts w:ascii="Book Antiqua" w:eastAsia="Book Antiqua" w:hAnsi="Book Antiqua" w:cs="Book Antiqua"/>
                      <w:spacing w:val="-1"/>
                      <w:w w:val="93"/>
                      <w:sz w:val="24"/>
                      <w:szCs w:val="24"/>
                    </w:rPr>
                    <w:t>мм</w:t>
                  </w:r>
                  <w:proofErr w:type="spellEnd"/>
                  <w:r>
                    <w:rPr>
                      <w:rFonts w:ascii="Arial" w:eastAsia="Arial" w:hAnsi="Arial" w:cs="Arial"/>
                      <w:spacing w:val="-1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 anchory="page"/>
          </v:shape>
        </w:pict>
      </w:r>
      <w:r>
        <w:rPr>
          <w:w w:val="95"/>
        </w:rPr>
        <w:t>-20</w:t>
      </w:r>
    </w:p>
    <w:p w:rsidR="00053516" w:rsidRDefault="00BA01C8">
      <w:pPr>
        <w:pStyle w:val="a3"/>
        <w:spacing w:before="13"/>
        <w:ind w:left="103"/>
        <w:jc w:val="center"/>
      </w:pPr>
      <w:r>
        <w:rPr>
          <w:w w:val="95"/>
        </w:rPr>
        <w:t>-10</w:t>
      </w:r>
    </w:p>
    <w:p w:rsidR="00053516" w:rsidRDefault="00BA01C8">
      <w:pPr>
        <w:pStyle w:val="a3"/>
        <w:spacing w:before="11"/>
        <w:ind w:left="0"/>
        <w:jc w:val="right"/>
      </w:pPr>
      <w:r>
        <w:rPr>
          <w:w w:val="95"/>
        </w:rPr>
        <w:t>0</w:t>
      </w:r>
    </w:p>
    <w:p w:rsidR="00053516" w:rsidRDefault="00BA01C8">
      <w:pPr>
        <w:pStyle w:val="a3"/>
        <w:spacing w:before="13"/>
        <w:ind w:left="181"/>
        <w:jc w:val="center"/>
      </w:pPr>
      <w:r>
        <w:rPr>
          <w:w w:val="95"/>
        </w:rPr>
        <w:t>10</w:t>
      </w:r>
    </w:p>
    <w:p w:rsidR="00053516" w:rsidRDefault="00BA01C8">
      <w:pPr>
        <w:pStyle w:val="a3"/>
        <w:spacing w:before="13"/>
        <w:ind w:left="181"/>
        <w:jc w:val="center"/>
      </w:pPr>
      <w:r>
        <w:rPr>
          <w:w w:val="95"/>
        </w:rPr>
        <w:t>20</w:t>
      </w:r>
    </w:p>
    <w:p w:rsidR="00053516" w:rsidRDefault="00BA01C8">
      <w:pPr>
        <w:pStyle w:val="a3"/>
        <w:spacing w:before="11"/>
        <w:ind w:left="181"/>
        <w:jc w:val="center"/>
      </w:pPr>
      <w:r>
        <w:rPr>
          <w:w w:val="95"/>
        </w:rPr>
        <w:t>30</w:t>
      </w:r>
    </w:p>
    <w:p w:rsidR="00053516" w:rsidRDefault="00BA01C8">
      <w:pPr>
        <w:pStyle w:val="a3"/>
        <w:spacing w:before="12"/>
        <w:ind w:left="181"/>
        <w:jc w:val="center"/>
      </w:pPr>
      <w:r>
        <w:rPr>
          <w:w w:val="95"/>
        </w:rPr>
        <w:t>40</w:t>
      </w:r>
    </w:p>
    <w:p w:rsidR="00053516" w:rsidRDefault="00BA01C8">
      <w:pPr>
        <w:pStyle w:val="a3"/>
        <w:spacing w:before="13"/>
        <w:ind w:left="181"/>
        <w:jc w:val="center"/>
      </w:pPr>
      <w:r>
        <w:rPr>
          <w:w w:val="95"/>
        </w:rPr>
        <w:t>50</w:t>
      </w:r>
    </w:p>
    <w:p w:rsidR="00053516" w:rsidRDefault="00BA01C8">
      <w:pPr>
        <w:pStyle w:val="a3"/>
        <w:spacing w:before="13"/>
        <w:ind w:left="181"/>
        <w:jc w:val="center"/>
      </w:pPr>
      <w:r>
        <w:rPr>
          <w:w w:val="95"/>
        </w:rPr>
        <w:t>60</w:t>
      </w:r>
    </w:p>
    <w:p w:rsidR="00053516" w:rsidRDefault="00BA01C8">
      <w:pPr>
        <w:pStyle w:val="a3"/>
        <w:spacing w:before="11"/>
        <w:ind w:left="181"/>
        <w:jc w:val="center"/>
      </w:pPr>
      <w:r>
        <w:rPr>
          <w:w w:val="95"/>
        </w:rPr>
        <w:t>70</w:t>
      </w:r>
    </w:p>
    <w:p w:rsidR="00053516" w:rsidRDefault="00BA01C8">
      <w:pPr>
        <w:pStyle w:val="a3"/>
        <w:spacing w:before="13"/>
        <w:ind w:left="181"/>
        <w:jc w:val="center"/>
      </w:pPr>
      <w:r>
        <w:rPr>
          <w:w w:val="95"/>
        </w:rPr>
        <w:t>80</w:t>
      </w:r>
    </w:p>
    <w:p w:rsidR="00053516" w:rsidRDefault="00BA01C8">
      <w:pPr>
        <w:spacing w:line="240" w:lineRule="exact"/>
        <w:rPr>
          <w:sz w:val="24"/>
          <w:szCs w:val="24"/>
        </w:rPr>
      </w:pPr>
      <w:r>
        <w:br w:type="column"/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3" w:line="280" w:lineRule="exact"/>
        <w:rPr>
          <w:sz w:val="28"/>
          <w:szCs w:val="28"/>
        </w:rPr>
      </w:pPr>
    </w:p>
    <w:p w:rsidR="00053516" w:rsidRDefault="00BA01C8">
      <w:pPr>
        <w:pStyle w:val="a3"/>
        <w:tabs>
          <w:tab w:val="left" w:pos="934"/>
          <w:tab w:val="left" w:pos="1871"/>
          <w:tab w:val="left" w:pos="2805"/>
          <w:tab w:val="left" w:pos="3740"/>
          <w:tab w:val="left" w:pos="4618"/>
          <w:tab w:val="left" w:pos="5553"/>
          <w:tab w:val="left" w:pos="6488"/>
          <w:tab w:val="left" w:pos="7424"/>
          <w:tab w:val="left" w:pos="8359"/>
        </w:tabs>
        <w:ind w:left="0" w:right="85"/>
        <w:jc w:val="center"/>
      </w:pPr>
      <w:r>
        <w:pict>
          <v:group id="_x0000_s4373" style="position:absolute;left:0;text-align:left;margin-left:98.9pt;margin-top:-159.7pt;width:422.85pt;height:156.1pt;z-index:-6905;mso-position-horizontal-relative:page" coordorigin="1978,-3194" coordsize="8457,3122">
            <v:group id="_x0000_s4550" style="position:absolute;left:2010;top:-3187;width:8418;height:2" coordorigin="2010,-3187" coordsize="8418,2">
              <v:shape id="_x0000_s4551" style="position:absolute;left:2010;top:-3187;width:8418;height:2" coordorigin="2010,-3187" coordsize="8418,0" path="m2010,-3187r8417,e" filled="f" strokecolor="gray" strokeweight=".24286mm">
                <v:stroke dashstyle="dash"/>
                <v:path arrowok="t"/>
              </v:shape>
            </v:group>
            <v:group id="_x0000_s4548" style="position:absolute;left:2010;top:-3187;width:124;height:2" coordorigin="2010,-3187" coordsize="124,2">
              <v:shape id="_x0000_s4549" style="position:absolute;left:2010;top:-3187;width:124;height:2" coordorigin="2010,-3187" coordsize="124,0" path="m2010,-3187r123,e" filled="f" strokeweight=".24286mm">
                <v:path arrowok="t"/>
              </v:shape>
            </v:group>
            <v:group id="_x0000_s4546" style="position:absolute;left:10304;top:-3187;width:124;height:2" coordorigin="10304,-3187" coordsize="124,2">
              <v:shape id="_x0000_s4547" style="position:absolute;left:10304;top:-3187;width:124;height:2" coordorigin="10304,-3187" coordsize="124,0" path="m10427,-3187r-123,e" filled="f" strokeweight=".24286mm">
                <v:path arrowok="t"/>
              </v:shape>
            </v:group>
            <v:group id="_x0000_s4544" style="position:absolute;left:2010;top:-2876;width:1213;height:2" coordorigin="2010,-2876" coordsize="1213,2">
              <v:shape id="_x0000_s4545" style="position:absolute;left:2010;top:-2876;width:1213;height:2" coordorigin="2010,-2876" coordsize="1213,0" path="m2010,-2876r1212,e" filled="f" strokecolor="gray" strokeweight=".24286mm">
                <v:stroke dashstyle="dash"/>
                <v:path arrowok="t"/>
              </v:shape>
            </v:group>
            <v:group id="_x0000_s4542" style="position:absolute;left:2010;top:-2876;width:124;height:2" coordorigin="2010,-2876" coordsize="124,2">
              <v:shape id="_x0000_s4543" style="position:absolute;left:2010;top:-2876;width:124;height:2" coordorigin="2010,-2876" coordsize="124,0" path="m2010,-2876r123,e" filled="f" strokeweight=".24286mm">
                <v:path arrowok="t"/>
              </v:shape>
            </v:group>
            <v:group id="_x0000_s4540" style="position:absolute;left:2010;top:-2566;width:8418;height:2" coordorigin="2010,-2566" coordsize="8418,2">
              <v:shape id="_x0000_s4541" style="position:absolute;left:2010;top:-2566;width:8418;height:2" coordorigin="2010,-2566" coordsize="8418,0" path="m2010,-2566r8417,e" filled="f" strokecolor="gray" strokeweight=".24286mm">
                <v:stroke dashstyle="dash"/>
                <v:path arrowok="t"/>
              </v:shape>
            </v:group>
            <v:group id="_x0000_s4538" style="position:absolute;left:2010;top:-2566;width:124;height:2" coordorigin="2010,-2566" coordsize="124,2">
              <v:shape id="_x0000_s4539" style="position:absolute;left:2010;top:-2566;width:124;height:2" coordorigin="2010,-2566" coordsize="124,0" path="m2010,-2566r123,e" filled="f" strokeweight=".24286mm">
                <v:path arrowok="t"/>
              </v:shape>
            </v:group>
            <v:group id="_x0000_s4536" style="position:absolute;left:10304;top:-2566;width:124;height:2" coordorigin="10304,-2566" coordsize="124,2">
              <v:shape id="_x0000_s4537" style="position:absolute;left:10304;top:-2566;width:124;height:2" coordorigin="10304,-2566" coordsize="124,0" path="m10427,-2566r-123,e" filled="f" strokeweight=".24286mm">
                <v:path arrowok="t"/>
              </v:shape>
            </v:group>
            <v:group id="_x0000_s4534" style="position:absolute;left:2010;top:-2255;width:683;height:2" coordorigin="2010,-2255" coordsize="683,2">
              <v:shape id="_x0000_s4535" style="position:absolute;left:2010;top:-2255;width:683;height:2" coordorigin="2010,-2255" coordsize="683,0" path="m2010,-2255r682,e" filled="f" strokecolor="gray" strokeweight=".24286mm">
                <v:stroke dashstyle="dash"/>
                <v:path arrowok="t"/>
              </v:shape>
            </v:group>
            <v:group id="_x0000_s4532" style="position:absolute;left:2010;top:-2255;width:124;height:2" coordorigin="2010,-2255" coordsize="124,2">
              <v:shape id="_x0000_s4533" style="position:absolute;left:2010;top:-2255;width:124;height:2" coordorigin="2010,-2255" coordsize="124,0" path="m2010,-2255r123,e" filled="f" strokeweight=".24286mm">
                <v:path arrowok="t"/>
              </v:shape>
            </v:group>
            <v:group id="_x0000_s4530" style="position:absolute;left:2010;top:-1944;width:683;height:2" coordorigin="2010,-1944" coordsize="683,2">
              <v:shape id="_x0000_s4531" style="position:absolute;left:2010;top:-1944;width:683;height:2" coordorigin="2010,-1944" coordsize="683,0" path="m2010,-1944r682,e" filled="f" strokecolor="gray" strokeweight=".24286mm">
                <v:stroke dashstyle="dash"/>
                <v:path arrowok="t"/>
              </v:shape>
            </v:group>
            <v:group id="_x0000_s4528" style="position:absolute;left:2010;top:-1944;width:124;height:2" coordorigin="2010,-1944" coordsize="124,2">
              <v:shape id="_x0000_s4529" style="position:absolute;left:2010;top:-1944;width:124;height:2" coordorigin="2010,-1944" coordsize="124,0" path="m2010,-1944r123,e" filled="f" strokeweight=".24286mm">
                <v:path arrowok="t"/>
              </v:shape>
            </v:group>
            <v:group id="_x0000_s4526" style="position:absolute;left:2010;top:-1634;width:1118;height:2" coordorigin="2010,-1634" coordsize="1118,2">
              <v:shape id="_x0000_s4527" style="position:absolute;left:2010;top:-1634;width:1118;height:2" coordorigin="2010,-1634" coordsize="1118,0" path="m2010,-1634r1118,e" filled="f" strokecolor="gray" strokeweight=".24286mm">
                <v:stroke dashstyle="dash"/>
                <v:path arrowok="t"/>
              </v:shape>
            </v:group>
            <v:group id="_x0000_s4524" style="position:absolute;left:2010;top:-1634;width:124;height:2" coordorigin="2010,-1634" coordsize="124,2">
              <v:shape id="_x0000_s4525" style="position:absolute;left:2010;top:-1634;width:124;height:2" coordorigin="2010,-1634" coordsize="124,0" path="m2010,-1634r123,e" filled="f" strokeweight=".24286mm">
                <v:path arrowok="t"/>
              </v:shape>
            </v:group>
            <v:group id="_x0000_s4522" style="position:absolute;left:2010;top:-1323;width:1118;height:2" coordorigin="2010,-1323" coordsize="1118,2">
              <v:shape id="_x0000_s4523" style="position:absolute;left:2010;top:-1323;width:1118;height:2" coordorigin="2010,-1323" coordsize="1118,0" path="m2010,-1323r1118,e" filled="f" strokecolor="gray" strokeweight=".24286mm">
                <v:stroke dashstyle="dash"/>
                <v:path arrowok="t"/>
              </v:shape>
            </v:group>
            <v:group id="_x0000_s4520" style="position:absolute;left:2010;top:-1323;width:124;height:2" coordorigin="2010,-1323" coordsize="124,2">
              <v:shape id="_x0000_s4521" style="position:absolute;left:2010;top:-1323;width:124;height:2" coordorigin="2010,-1323" coordsize="124,0" path="m2010,-1323r123,e" filled="f" strokeweight=".24286mm">
                <v:path arrowok="t"/>
              </v:shape>
            </v:group>
            <v:group id="_x0000_s4518" style="position:absolute;left:2010;top:-1011;width:1118;height:2" coordorigin="2010,-1011" coordsize="1118,2">
              <v:shape id="_x0000_s4519" style="position:absolute;left:2010;top:-1011;width:1118;height:2" coordorigin="2010,-1011" coordsize="1118,0" path="m2010,-1011r1118,e" filled="f" strokecolor="gray" strokeweight=".24286mm">
                <v:stroke dashstyle="dash"/>
                <v:path arrowok="t"/>
              </v:shape>
            </v:group>
            <v:group id="_x0000_s4516" style="position:absolute;left:2010;top:-1011;width:124;height:2" coordorigin="2010,-1011" coordsize="124,2">
              <v:shape id="_x0000_s4517" style="position:absolute;left:2010;top:-1011;width:124;height:2" coordorigin="2010,-1011" coordsize="124,0" path="m2010,-1011r123,e" filled="f" strokeweight=".24286mm">
                <v:path arrowok="t"/>
              </v:shape>
            </v:group>
            <v:group id="_x0000_s4514" style="position:absolute;left:2010;top:-700;width:1118;height:2" coordorigin="2010,-700" coordsize="1118,2">
              <v:shape id="_x0000_s4515" style="position:absolute;left:2010;top:-700;width:1118;height:2" coordorigin="2010,-700" coordsize="1118,0" path="m2010,-700r1118,e" filled="f" strokecolor="gray" strokeweight=".24286mm">
                <v:stroke dashstyle="dash"/>
                <v:path arrowok="t"/>
              </v:shape>
            </v:group>
            <v:group id="_x0000_s4512" style="position:absolute;left:2010;top:-700;width:124;height:2" coordorigin="2010,-700" coordsize="124,2">
              <v:shape id="_x0000_s4513" style="position:absolute;left:2010;top:-700;width:124;height:2" coordorigin="2010,-700" coordsize="124,0" path="m2010,-700r123,e" filled="f" strokeweight=".24286mm">
                <v:path arrowok="t"/>
              </v:shape>
            </v:group>
            <v:group id="_x0000_s4510" style="position:absolute;left:2010;top:-390;width:1118;height:2" coordorigin="2010,-390" coordsize="1118,2">
              <v:shape id="_x0000_s4511" style="position:absolute;left:2010;top:-390;width:1118;height:2" coordorigin="2010,-390" coordsize="1118,0" path="m2010,-390r1118,e" filled="f" strokecolor="gray" strokeweight=".24286mm">
                <v:stroke dashstyle="dash"/>
                <v:path arrowok="t"/>
              </v:shape>
            </v:group>
            <v:group id="_x0000_s4508" style="position:absolute;left:2010;top:-390;width:124;height:2" coordorigin="2010,-390" coordsize="124,2">
              <v:shape id="_x0000_s4509" style="position:absolute;left:2010;top:-390;width:124;height:2" coordorigin="2010,-390" coordsize="124,0" path="m2010,-390r123,e" filled="f" strokeweight=".24286mm">
                <v:path arrowok="t"/>
              </v:shape>
            </v:group>
            <v:group id="_x0000_s4506" style="position:absolute;left:2010;top:-79;width:8418;height:2" coordorigin="2010,-79" coordsize="8418,2">
              <v:shape id="_x0000_s4507" style="position:absolute;left:2010;top:-79;width:8418;height:2" coordorigin="2010,-79" coordsize="8418,0" path="m2010,-79r8417,e" filled="f" strokecolor="gray" strokeweight=".24286mm">
                <v:stroke dashstyle="dash"/>
                <v:path arrowok="t"/>
              </v:shape>
            </v:group>
            <v:group id="_x0000_s4504" style="position:absolute;left:2010;top:-79;width:124;height:2" coordorigin="2010,-79" coordsize="124,2">
              <v:shape id="_x0000_s4505" style="position:absolute;left:2010;top:-79;width:124;height:2" coordorigin="2010,-79" coordsize="124,0" path="m2010,-79r123,e" filled="f" strokeweight=".24286mm">
                <v:path arrowok="t"/>
              </v:shape>
            </v:group>
            <v:group id="_x0000_s4502" style="position:absolute;left:10304;top:-79;width:124;height:2" coordorigin="10304,-79" coordsize="124,2">
              <v:shape id="_x0000_s4503" style="position:absolute;left:10304;top:-79;width:124;height:2" coordorigin="10304,-79" coordsize="124,0" path="m10427,-79r-123,e" filled="f" strokeweight=".24286mm">
                <v:path arrowok="t"/>
              </v:shape>
            </v:group>
            <v:group id="_x0000_s4500" style="position:absolute;left:2010;top:-3187;width:2;height:3108" coordorigin="2010,-3187" coordsize="2,3108">
              <v:shape id="_x0000_s4501" style="position:absolute;left:2010;top:-3187;width:2;height:3108" coordorigin="2010,-3187" coordsize="0,3108" path="m2010,-79r,-3108e" filled="f" strokecolor="gray" strokeweight=".24286mm">
                <v:stroke dashstyle="dash"/>
                <v:path arrowok="t"/>
              </v:shape>
            </v:group>
            <v:group id="_x0000_s4498" style="position:absolute;left:2010;top:-203;width:2;height:124" coordorigin="2010,-203" coordsize="2,124">
              <v:shape id="_x0000_s4499" style="position:absolute;left:2010;top:-203;width:2;height:124" coordorigin="2010,-203" coordsize="0,124" path="m2010,-79r,-124e" filled="f" strokeweight=".24286mm">
                <v:path arrowok="t"/>
              </v:shape>
            </v:group>
            <v:group id="_x0000_s4496" style="position:absolute;left:2010;top:-3187;width:2;height:124" coordorigin="2010,-3187" coordsize="2,124">
              <v:shape id="_x0000_s4497" style="position:absolute;left:2010;top:-3187;width:2;height:124" coordorigin="2010,-3187" coordsize="0,124" path="m2010,-3187r,124e" filled="f" strokeweight=".24286mm">
                <v:path arrowok="t"/>
              </v:shape>
            </v:group>
            <v:group id="_x0000_s4494" style="position:absolute;left:2944;top:-3187;width:2;height:621" coordorigin="2944,-3187" coordsize="2,621">
              <v:shape id="_x0000_s4495" style="position:absolute;left:2944;top:-3187;width:2;height:621" coordorigin="2944,-3187" coordsize="0,621" path="m2944,-2566r,-621e" filled="f" strokecolor="gray" strokeweight=".24286mm">
                <v:stroke dashstyle="dash"/>
                <v:path arrowok="t"/>
              </v:shape>
            </v:group>
            <v:group id="_x0000_s4492" style="position:absolute;left:2944;top:-1876;width:2;height:1797" coordorigin="2944,-1876" coordsize="2,1797">
              <v:shape id="_x0000_s4493" style="position:absolute;left:2944;top:-1876;width:2;height:1797" coordorigin="2944,-1876" coordsize="0,1797" path="m2944,-79r,-1797e" filled="f" strokecolor="gray" strokeweight=".24286mm">
                <v:stroke dashstyle="dash"/>
                <v:path arrowok="t"/>
              </v:shape>
            </v:group>
            <v:group id="_x0000_s4490" style="position:absolute;left:2944;top:-203;width:2;height:124" coordorigin="2944,-203" coordsize="2,124">
              <v:shape id="_x0000_s4491" style="position:absolute;left:2944;top:-203;width:2;height:124" coordorigin="2944,-203" coordsize="0,124" path="m2944,-79r,-124e" filled="f" strokeweight=".24286mm">
                <v:path arrowok="t"/>
              </v:shape>
            </v:group>
            <v:group id="_x0000_s4488" style="position:absolute;left:2944;top:-3187;width:2;height:124" coordorigin="2944,-3187" coordsize="2,124">
              <v:shape id="_x0000_s4489" style="position:absolute;left:2944;top:-3187;width:2;height:124" coordorigin="2944,-3187" coordsize="0,124" path="m2944,-3187r,124e" filled="f" strokeweight=".24286mm">
                <v:path arrowok="t"/>
              </v:shape>
            </v:group>
            <v:group id="_x0000_s4486" style="position:absolute;left:3316;top:-2876;width:7112;height:2" coordorigin="3316,-2876" coordsize="7112,2">
              <v:shape id="_x0000_s4487" style="position:absolute;left:3316;top:-2876;width:7112;height:2" coordorigin="3316,-2876" coordsize="7112,0" path="m3316,-2876r7111,e" filled="f" strokecolor="gray" strokeweight=".24286mm">
                <v:stroke dashstyle="dash"/>
                <v:path arrowok="t"/>
              </v:shape>
            </v:group>
            <v:group id="_x0000_s4484" style="position:absolute;left:10304;top:-2876;width:124;height:2" coordorigin="10304,-2876" coordsize="124,2">
              <v:shape id="_x0000_s4485" style="position:absolute;left:10304;top:-2876;width:124;height:2" coordorigin="10304,-2876" coordsize="124,0" path="m10427,-2876r-123,e" filled="f" strokeweight=".24286mm">
                <v:path arrowok="t"/>
              </v:shape>
            </v:group>
            <v:group id="_x0000_s4482" style="position:absolute;left:3222;top:-2255;width:7205;height:2" coordorigin="3222,-2255" coordsize="7205,2">
              <v:shape id="_x0000_s4483" style="position:absolute;left:3222;top:-2255;width:7205;height:2" coordorigin="3222,-2255" coordsize="7205,0" path="m3222,-2255r7205,e" filled="f" strokecolor="gray" strokeweight=".24286mm">
                <v:stroke dashstyle="dash"/>
                <v:path arrowok="t"/>
              </v:shape>
            </v:group>
            <v:group id="_x0000_s4480" style="position:absolute;left:10304;top:-2255;width:124;height:2" coordorigin="10304,-2255" coordsize="124,2">
              <v:shape id="_x0000_s4481" style="position:absolute;left:10304;top:-2255;width:124;height:2" coordorigin="10304,-2255" coordsize="124,0" path="m10427,-2255r-123,e" filled="f" strokeweight=".24286mm">
                <v:path arrowok="t"/>
              </v:shape>
            </v:group>
            <v:group id="_x0000_s4478" style="position:absolute;left:3222;top:-1944;width:7205;height:2" coordorigin="3222,-1944" coordsize="7205,2">
              <v:shape id="_x0000_s4479" style="position:absolute;left:3222;top:-1944;width:7205;height:2" coordorigin="3222,-1944" coordsize="7205,0" path="m3222,-1944r7205,e" filled="f" strokecolor="gray" strokeweight=".24286mm">
                <v:stroke dashstyle="dash"/>
                <v:path arrowok="t"/>
              </v:shape>
            </v:group>
            <v:group id="_x0000_s4476" style="position:absolute;left:10304;top:-1944;width:124;height:2" coordorigin="10304,-1944" coordsize="124,2">
              <v:shape id="_x0000_s4477" style="position:absolute;left:10304;top:-1944;width:124;height:2" coordorigin="10304,-1944" coordsize="124,0" path="m10427,-1944r-123,e" filled="f" strokeweight=".24286mm">
                <v:path arrowok="t"/>
              </v:shape>
            </v:group>
            <v:group id="_x0000_s4474" style="position:absolute;left:3222;top:-1634;width:7205;height:2" coordorigin="3222,-1634" coordsize="7205,2">
              <v:shape id="_x0000_s4475" style="position:absolute;left:3222;top:-1634;width:7205;height:2" coordorigin="3222,-1634" coordsize="7205,0" path="m3222,-1634r7205,e" filled="f" strokecolor="gray" strokeweight=".24286mm">
                <v:stroke dashstyle="dash"/>
                <v:path arrowok="t"/>
              </v:shape>
            </v:group>
            <v:group id="_x0000_s4472" style="position:absolute;left:10304;top:-1634;width:124;height:2" coordorigin="10304,-1634" coordsize="124,2">
              <v:shape id="_x0000_s4473" style="position:absolute;left:10304;top:-1634;width:124;height:2" coordorigin="10304,-1634" coordsize="124,0" path="m10427,-1634r-123,e" filled="f" strokeweight=".24286mm">
                <v:path arrowok="t"/>
              </v:shape>
            </v:group>
            <v:group id="_x0000_s4470" style="position:absolute;left:3222;top:-1323;width:7205;height:2" coordorigin="3222,-1323" coordsize="7205,2">
              <v:shape id="_x0000_s4471" style="position:absolute;left:3222;top:-1323;width:7205;height:2" coordorigin="3222,-1323" coordsize="7205,0" path="m3222,-1323r7205,e" filled="f" strokecolor="gray" strokeweight=".24286mm">
                <v:stroke dashstyle="dash"/>
                <v:path arrowok="t"/>
              </v:shape>
            </v:group>
            <v:group id="_x0000_s4468" style="position:absolute;left:10304;top:-1323;width:124;height:2" coordorigin="10304,-1323" coordsize="124,2">
              <v:shape id="_x0000_s4469" style="position:absolute;left:10304;top:-1323;width:124;height:2" coordorigin="10304,-1323" coordsize="124,0" path="m10427,-1323r-123,e" filled="f" strokeweight=".24286mm">
                <v:path arrowok="t"/>
              </v:shape>
            </v:group>
            <v:group id="_x0000_s4466" style="position:absolute;left:3222;top:-1011;width:7205;height:2" coordorigin="3222,-1011" coordsize="7205,2">
              <v:shape id="_x0000_s4467" style="position:absolute;left:3222;top:-1011;width:7205;height:2" coordorigin="3222,-1011" coordsize="7205,0" path="m3222,-1011r7205,e" filled="f" strokecolor="gray" strokeweight=".24286mm">
                <v:stroke dashstyle="dash"/>
                <v:path arrowok="t"/>
              </v:shape>
            </v:group>
            <v:group id="_x0000_s4464" style="position:absolute;left:10304;top:-1011;width:124;height:2" coordorigin="10304,-1011" coordsize="124,2">
              <v:shape id="_x0000_s4465" style="position:absolute;left:10304;top:-1011;width:124;height:2" coordorigin="10304,-1011" coordsize="124,0" path="m10427,-1011r-123,e" filled="f" strokeweight=".24286mm">
                <v:path arrowok="t"/>
              </v:shape>
            </v:group>
            <v:group id="_x0000_s4462" style="position:absolute;left:3222;top:-700;width:7205;height:2" coordorigin="3222,-700" coordsize="7205,2">
              <v:shape id="_x0000_s4463" style="position:absolute;left:3222;top:-700;width:7205;height:2" coordorigin="3222,-700" coordsize="7205,0" path="m3222,-700r7205,e" filled="f" strokecolor="gray" strokeweight=".24286mm">
                <v:stroke dashstyle="dash"/>
                <v:path arrowok="t"/>
              </v:shape>
            </v:group>
            <v:group id="_x0000_s4460" style="position:absolute;left:10304;top:-700;width:124;height:2" coordorigin="10304,-700" coordsize="124,2">
              <v:shape id="_x0000_s4461" style="position:absolute;left:10304;top:-700;width:124;height:2" coordorigin="10304,-700" coordsize="124,0" path="m10427,-700r-123,e" filled="f" strokeweight=".24286mm">
                <v:path arrowok="t"/>
              </v:shape>
            </v:group>
            <v:group id="_x0000_s4458" style="position:absolute;left:3222;top:-390;width:7205;height:2" coordorigin="3222,-390" coordsize="7205,2">
              <v:shape id="_x0000_s4459" style="position:absolute;left:3222;top:-390;width:7205;height:2" coordorigin="3222,-390" coordsize="7205,0" path="m3222,-390r7205,e" filled="f" strokecolor="gray" strokeweight=".24286mm">
                <v:stroke dashstyle="dash"/>
                <v:path arrowok="t"/>
              </v:shape>
            </v:group>
            <v:group id="_x0000_s4456" style="position:absolute;left:10304;top:-390;width:124;height:2" coordorigin="10304,-390" coordsize="124,2">
              <v:shape id="_x0000_s4457" style="position:absolute;left:10304;top:-390;width:124;height:2" coordorigin="10304,-390" coordsize="124,0" path="m10427,-390r-123,e" filled="f" strokeweight=".24286mm">
                <v:path arrowok="t"/>
              </v:shape>
            </v:group>
            <v:group id="_x0000_s4454" style="position:absolute;left:3881;top:-3187;width:2;height:3108" coordorigin="3881,-3187" coordsize="2,3108">
              <v:shape id="_x0000_s4455" style="position:absolute;left:3881;top:-3187;width:2;height:3108" coordorigin="3881,-3187" coordsize="0,3108" path="m3881,-79r,-3108e" filled="f" strokecolor="gray" strokeweight=".24286mm">
                <v:stroke dashstyle="dash"/>
                <v:path arrowok="t"/>
              </v:shape>
            </v:group>
            <v:group id="_x0000_s4452" style="position:absolute;left:3881;top:-203;width:2;height:124" coordorigin="3881,-203" coordsize="2,124">
              <v:shape id="_x0000_s4453" style="position:absolute;left:3881;top:-203;width:2;height:124" coordorigin="3881,-203" coordsize="0,124" path="m3881,-79r,-124e" filled="f" strokeweight=".24286mm">
                <v:path arrowok="t"/>
              </v:shape>
            </v:group>
            <v:group id="_x0000_s4450" style="position:absolute;left:3881;top:-3187;width:2;height:124" coordorigin="3881,-3187" coordsize="2,124">
              <v:shape id="_x0000_s4451" style="position:absolute;left:3881;top:-3187;width:2;height:124" coordorigin="3881,-3187" coordsize="0,124" path="m3881,-3187r,124e" filled="f" strokeweight=".24286mm">
                <v:path arrowok="t"/>
              </v:shape>
            </v:group>
            <v:group id="_x0000_s4448" style="position:absolute;left:4816;top:-3187;width:2;height:3108" coordorigin="4816,-3187" coordsize="2,3108">
              <v:shape id="_x0000_s4449" style="position:absolute;left:4816;top:-3187;width:2;height:3108" coordorigin="4816,-3187" coordsize="0,3108" path="m4816,-79r,-3108e" filled="f" strokecolor="gray" strokeweight=".24286mm">
                <v:stroke dashstyle="dash"/>
                <v:path arrowok="t"/>
              </v:shape>
            </v:group>
            <v:group id="_x0000_s4446" style="position:absolute;left:4816;top:-203;width:2;height:124" coordorigin="4816,-203" coordsize="2,124">
              <v:shape id="_x0000_s4447" style="position:absolute;left:4816;top:-203;width:2;height:124" coordorigin="4816,-203" coordsize="0,124" path="m4816,-79r,-124e" filled="f" strokeweight=".24286mm">
                <v:path arrowok="t"/>
              </v:shape>
            </v:group>
            <v:group id="_x0000_s4444" style="position:absolute;left:4816;top:-3187;width:2;height:124" coordorigin="4816,-3187" coordsize="2,124">
              <v:shape id="_x0000_s4445" style="position:absolute;left:4816;top:-3187;width:2;height:124" coordorigin="4816,-3187" coordsize="0,124" path="m4816,-3187r,124e" filled="f" strokeweight=".24286mm">
                <v:path arrowok="t"/>
              </v:shape>
            </v:group>
            <v:group id="_x0000_s4442" style="position:absolute;left:5750;top:-3187;width:2;height:3108" coordorigin="5750,-3187" coordsize="2,3108">
              <v:shape id="_x0000_s4443" style="position:absolute;left:5750;top:-3187;width:2;height:3108" coordorigin="5750,-3187" coordsize="0,3108" path="m5750,-79r,-3108e" filled="f" strokecolor="gray" strokeweight=".24286mm">
                <v:stroke dashstyle="dash"/>
                <v:path arrowok="t"/>
              </v:shape>
            </v:group>
            <v:group id="_x0000_s4440" style="position:absolute;left:5750;top:-203;width:2;height:124" coordorigin="5750,-203" coordsize="2,124">
              <v:shape id="_x0000_s4441" style="position:absolute;left:5750;top:-203;width:2;height:124" coordorigin="5750,-203" coordsize="0,124" path="m5750,-79r,-124e" filled="f" strokeweight=".24286mm">
                <v:path arrowok="t"/>
              </v:shape>
            </v:group>
            <v:group id="_x0000_s4438" style="position:absolute;left:5750;top:-3187;width:2;height:124" coordorigin="5750,-3187" coordsize="2,124">
              <v:shape id="_x0000_s4439" style="position:absolute;left:5750;top:-3187;width:2;height:124" coordorigin="5750,-3187" coordsize="0,124" path="m5750,-3187r,124e" filled="f" strokeweight=".24286mm">
                <v:path arrowok="t"/>
              </v:shape>
            </v:group>
            <v:group id="_x0000_s4436" style="position:absolute;left:6687;top:-3187;width:2;height:3108" coordorigin="6687,-3187" coordsize="2,3108">
              <v:shape id="_x0000_s4437" style="position:absolute;left:6687;top:-3187;width:2;height:3108" coordorigin="6687,-3187" coordsize="0,3108" path="m6687,-79r,-3108e" filled="f" strokecolor="gray" strokeweight=".24286mm">
                <v:stroke dashstyle="dash"/>
                <v:path arrowok="t"/>
              </v:shape>
            </v:group>
            <v:group id="_x0000_s4434" style="position:absolute;left:6687;top:-203;width:2;height:124" coordorigin="6687,-203" coordsize="2,124">
              <v:shape id="_x0000_s4435" style="position:absolute;left:6687;top:-203;width:2;height:124" coordorigin="6687,-203" coordsize="0,124" path="m6687,-79r,-124e" filled="f" strokeweight=".24286mm">
                <v:path arrowok="t"/>
              </v:shape>
            </v:group>
            <v:group id="_x0000_s4432" style="position:absolute;left:6687;top:-3187;width:2;height:124" coordorigin="6687,-3187" coordsize="2,124">
              <v:shape id="_x0000_s4433" style="position:absolute;left:6687;top:-3187;width:2;height:124" coordorigin="6687,-3187" coordsize="0,124" path="m6687,-3187r,124e" filled="f" strokeweight=".24286mm">
                <v:path arrowok="t"/>
              </v:shape>
            </v:group>
            <v:group id="_x0000_s4430" style="position:absolute;left:7622;top:-3187;width:2;height:3108" coordorigin="7622,-3187" coordsize="2,3108">
              <v:shape id="_x0000_s4431" style="position:absolute;left:7622;top:-3187;width:2;height:3108" coordorigin="7622,-3187" coordsize="0,3108" path="m7622,-79r,-3108e" filled="f" strokecolor="gray" strokeweight=".24286mm">
                <v:stroke dashstyle="dash"/>
                <v:path arrowok="t"/>
              </v:shape>
            </v:group>
            <v:group id="_x0000_s4428" style="position:absolute;left:7622;top:-203;width:2;height:124" coordorigin="7622,-203" coordsize="2,124">
              <v:shape id="_x0000_s4429" style="position:absolute;left:7622;top:-203;width:2;height:124" coordorigin="7622,-203" coordsize="0,124" path="m7622,-79r,-124e" filled="f" strokeweight=".24286mm">
                <v:path arrowok="t"/>
              </v:shape>
            </v:group>
            <v:group id="_x0000_s4426" style="position:absolute;left:7622;top:-3187;width:2;height:124" coordorigin="7622,-3187" coordsize="2,124">
              <v:shape id="_x0000_s4427" style="position:absolute;left:7622;top:-3187;width:2;height:124" coordorigin="7622,-3187" coordsize="0,124" path="m7622,-3187r,124e" filled="f" strokeweight=".24286mm">
                <v:path arrowok="t"/>
              </v:shape>
            </v:group>
            <v:group id="_x0000_s4424" style="position:absolute;left:8556;top:-3187;width:2;height:3108" coordorigin="8556,-3187" coordsize="2,3108">
              <v:shape id="_x0000_s4425" style="position:absolute;left:8556;top:-3187;width:2;height:3108" coordorigin="8556,-3187" coordsize="0,3108" path="m8556,-79r,-3108e" filled="f" strokecolor="gray" strokeweight=".24286mm">
                <v:stroke dashstyle="dash"/>
                <v:path arrowok="t"/>
              </v:shape>
            </v:group>
            <v:group id="_x0000_s4422" style="position:absolute;left:8556;top:-203;width:2;height:124" coordorigin="8556,-203" coordsize="2,124">
              <v:shape id="_x0000_s4423" style="position:absolute;left:8556;top:-203;width:2;height:124" coordorigin="8556,-203" coordsize="0,124" path="m8556,-79r,-124e" filled="f" strokeweight=".24286mm">
                <v:path arrowok="t"/>
              </v:shape>
            </v:group>
            <v:group id="_x0000_s4420" style="position:absolute;left:8556;top:-3187;width:2;height:124" coordorigin="8556,-3187" coordsize="2,124">
              <v:shape id="_x0000_s4421" style="position:absolute;left:8556;top:-3187;width:2;height:124" coordorigin="8556,-3187" coordsize="0,124" path="m8556,-3187r,124e" filled="f" strokeweight=".24286mm">
                <v:path arrowok="t"/>
              </v:shape>
            </v:group>
            <v:group id="_x0000_s4418" style="position:absolute;left:9493;top:-3187;width:2;height:3108" coordorigin="9493,-3187" coordsize="2,3108">
              <v:shape id="_x0000_s4419" style="position:absolute;left:9493;top:-3187;width:2;height:3108" coordorigin="9493,-3187" coordsize="0,3108" path="m9493,-79r,-3108e" filled="f" strokecolor="gray" strokeweight=".24286mm">
                <v:stroke dashstyle="dash"/>
                <v:path arrowok="t"/>
              </v:shape>
            </v:group>
            <v:group id="_x0000_s4416" style="position:absolute;left:9493;top:-203;width:2;height:124" coordorigin="9493,-203" coordsize="2,124">
              <v:shape id="_x0000_s4417" style="position:absolute;left:9493;top:-203;width:2;height:124" coordorigin="9493,-203" coordsize="0,124" path="m9493,-79r,-124e" filled="f" strokeweight=".24286mm">
                <v:path arrowok="t"/>
              </v:shape>
            </v:group>
            <v:group id="_x0000_s4414" style="position:absolute;left:9493;top:-3187;width:2;height:124" coordorigin="9493,-3187" coordsize="2,124">
              <v:shape id="_x0000_s4415" style="position:absolute;left:9493;top:-3187;width:2;height:124" coordorigin="9493,-3187" coordsize="0,124" path="m9493,-3187r,124e" filled="f" strokeweight=".24286mm">
                <v:path arrowok="t"/>
              </v:shape>
            </v:group>
            <v:group id="_x0000_s4412" style="position:absolute;left:10427;top:-3187;width:2;height:3108" coordorigin="10427,-3187" coordsize="2,3108">
              <v:shape id="_x0000_s4413" style="position:absolute;left:10427;top:-3187;width:2;height:3108" coordorigin="10427,-3187" coordsize="0,3108" path="m10427,-79r,-3108e" filled="f" strokecolor="gray" strokeweight=".24286mm">
                <v:stroke dashstyle="dash"/>
                <v:path arrowok="t"/>
              </v:shape>
            </v:group>
            <v:group id="_x0000_s4410" style="position:absolute;left:10427;top:-203;width:2;height:124" coordorigin="10427,-203" coordsize="2,124">
              <v:shape id="_x0000_s4411" style="position:absolute;left:10427;top:-203;width:2;height:124" coordorigin="10427,-203" coordsize="0,124" path="m10427,-79r,-124e" filled="f" strokeweight=".24286mm">
                <v:path arrowok="t"/>
              </v:shape>
            </v:group>
            <v:group id="_x0000_s4408" style="position:absolute;left:10427;top:-3187;width:2;height:124" coordorigin="10427,-3187" coordsize="2,124">
              <v:shape id="_x0000_s4409" style="position:absolute;left:10427;top:-3187;width:2;height:124" coordorigin="10427,-3187" coordsize="0,124" path="m10427,-3187r,124e" filled="f" strokeweight=".24286mm">
                <v:path arrowok="t"/>
              </v:shape>
            </v:group>
            <v:group id="_x0000_s4406" style="position:absolute;left:2010;top:-2566;width:8418;height:2" coordorigin="2010,-2566" coordsize="8418,2">
              <v:shape id="_x0000_s4407" style="position:absolute;left:2010;top:-2566;width:8418;height:2" coordorigin="2010,-2566" coordsize="8418,0" path="m2010,-2566r8417,e" filled="f" strokecolor="#f90" strokeweight=".24286mm">
                <v:stroke dashstyle="longDash"/>
                <v:path arrowok="t"/>
              </v:shape>
            </v:group>
            <v:group id="_x0000_s4404" style="position:absolute;left:2010;top:-3187;width:8418;height:3108" coordorigin="2010,-3187" coordsize="8418,3108">
              <v:shape id="_x0000_s4405" style="position:absolute;left:2010;top:-3187;width:8418;height:3108" coordorigin="2010,-3187" coordsize="8418,3108" path="m2010,-3187r,3108l10427,-79r,-3108l2010,-3187xe" filled="f" strokeweight=".24286mm">
                <v:path arrowok="t"/>
              </v:shape>
            </v:group>
            <v:group id="_x0000_s4402" style="position:absolute;left:3128;top:-2566;width:95;height:2309" coordorigin="3128,-2566" coordsize="95,2309">
              <v:shape id="_x0000_s4403" style="position:absolute;left:3128;top:-2566;width:95;height:2309" coordorigin="3128,-2566" coordsize="95,2309" path="m3222,-2566r-94,l3128,-257r94,l3222,-2566xe" fillcolor="#00cfff" stroked="f">
                <v:path arrowok="t"/>
              </v:shape>
            </v:group>
            <v:group id="_x0000_s4400" style="position:absolute;left:2692;top:-2566;width:436;height:690" coordorigin="2692,-2566" coordsize="436,690">
              <v:shape id="_x0000_s4401" style="position:absolute;left:2692;top:-2566;width:436;height:690" coordorigin="2692,-2566" coordsize="436,690" path="m3128,-2566r-436,l2692,-1876r436,l3128,-2566xe" fillcolor="#00cfff" stroked="f">
                <v:path arrowok="t"/>
              </v:shape>
            </v:group>
            <v:group id="_x0000_s4398" style="position:absolute;left:4471;top:-2566;width:284;height:156" coordorigin="4471,-2566" coordsize="284,156">
              <v:shape id="_x0000_s4399" style="position:absolute;left:4471;top:-2566;width:284;height:156" coordorigin="4471,-2566" coordsize="284,156" path="m4755,-2566r-284,l4471,-2410r284,l4755,-2566xe" fillcolor="#00cfff" stroked="f">
                <v:path arrowok="t"/>
              </v:shape>
            </v:group>
            <v:group id="_x0000_s4396" style="position:absolute;left:3316;top:-2566;width:543;height:97" coordorigin="3316,-2566" coordsize="543,97">
              <v:shape id="_x0000_s4397" style="position:absolute;left:3316;top:-2566;width:543;height:97" coordorigin="3316,-2566" coordsize="543,97" path="m3859,-2566r-543,l3316,-2470r543,l3859,-2566xe" fillcolor="#00cfff" stroked="f">
                <v:path arrowok="t"/>
              </v:shape>
            </v:group>
            <v:group id="_x0000_s4394" style="position:absolute;left:2337;top:-2542;width:356;height:2" coordorigin="2337,-2542" coordsize="356,2">
              <v:shape id="_x0000_s4395" style="position:absolute;left:2337;top:-2542;width:356;height:2" coordorigin="2337,-2542" coordsize="356,0" path="m2337,-2542r355,e" filled="f" strokecolor="#00cfff" strokeweight=".86069mm">
                <v:path arrowok="t"/>
              </v:shape>
            </v:group>
            <v:group id="_x0000_s4392" style="position:absolute;left:4755;top:-2549;width:569;height:2" coordorigin="4755,-2549" coordsize="569,2">
              <v:shape id="_x0000_s4393" style="position:absolute;left:4755;top:-2549;width:569;height:2" coordorigin="4755,-2549" coordsize="569,0" path="m4755,-2549r569,e" filled="f" strokecolor="#00cfff" strokeweight=".64242mm">
                <v:path arrowok="t"/>
              </v:shape>
            </v:group>
            <v:group id="_x0000_s4390" style="position:absolute;left:6820;top:-2553;width:493;height:2" coordorigin="6820,-2553" coordsize="493,2">
              <v:shape id="_x0000_s4391" style="position:absolute;left:6820;top:-2553;width:493;height:2" coordorigin="6820,-2553" coordsize="493,0" path="m6820,-2553r493,e" filled="f" strokecolor="#00cfff" strokeweight=".47181mm">
                <v:path arrowok="t"/>
              </v:shape>
            </v:group>
            <v:group id="_x0000_s4388" style="position:absolute;left:5324;top:-2564;width:1497;height:2" coordorigin="5324,-2564" coordsize="1497,2">
              <v:shape id="_x0000_s4389" style="position:absolute;left:5324;top:-2564;width:1497;height:2" coordorigin="5324,-2564" coordsize="1497,0" path="m5324,-2564r1496,e" filled="f" strokecolor="#00cfff" strokeweight=".54497mm">
                <v:path arrowok="t"/>
              </v:shape>
            </v:group>
            <v:group id="_x0000_s4386" style="position:absolute;left:3859;top:-2561;width:613;height:2" coordorigin="3859,-2561" coordsize="613,2">
              <v:shape id="_x0000_s4387" style="position:absolute;left:3859;top:-2561;width:613;height:2" coordorigin="3859,-2561" coordsize="613,0" path="m3859,-2561r612,e" filled="f" strokecolor="#00cfff" strokeweight=".20497mm">
                <v:path arrowok="t"/>
              </v:shape>
            </v:group>
            <v:group id="_x0000_s4384" style="position:absolute;left:7313;top:-2561;width:2100;height:2" coordorigin="7313,-2561" coordsize="2100,2">
              <v:shape id="_x0000_s4385" style="position:absolute;left:7313;top:-2561;width:2100;height:2" coordorigin="7313,-2561" coordsize="2100,0" path="m7313,-2561r2100,e" filled="f" strokecolor="#00cfff" strokeweight=".20497mm">
                <v:path arrowok="t"/>
              </v:shape>
            </v:group>
            <v:group id="_x0000_s4382" style="position:absolute;left:2010;top:-2597;width:328;height:2" coordorigin="2010,-2597" coordsize="328,2">
              <v:shape id="_x0000_s4383" style="position:absolute;left:2010;top:-2597;width:328;height:2" coordorigin="2010,-2597" coordsize="328,0" path="m2010,-2597r327,e" filled="f" strokecolor="#00cfff" strokeweight="1.1284mm">
                <v:path arrowok="t"/>
              </v:shape>
            </v:group>
            <v:group id="_x0000_s4380" style="position:absolute;left:3222;top:-2925;width:94;height:360" coordorigin="3222,-2925" coordsize="94,360">
              <v:shape id="_x0000_s4381" style="position:absolute;left:3222;top:-2925;width:94;height:360" coordorigin="3222,-2925" coordsize="94,360" path="m3316,-2925r-94,l3222,-2566r94,l3316,-2925xe" fillcolor="#00cfff" stroked="f">
                <v:path arrowok="t"/>
              </v:shape>
            </v:group>
            <v:group id="_x0000_s4378" style="position:absolute;left:2010;top:-2925;width:8100;height:2669" coordorigin="2010,-2925" coordsize="8100,2669">
              <v:shape id="_x0000_s4379" style="position:absolute;left:2010;top:-2925;width:8100;height:2669" coordorigin="2010,-2925" coordsize="8100,2669" path="m2010,-2566r,-62l2337,-2628r,109l2692,-2519r,-47l2692,-1876r436,l3128,-2566r,2309l3222,-257r,-2668l3316,-2925r,455l3859,-2470r,-96l3859,-2556r612,l4471,-2566r,156l4755,-2410r,-156l4755,-2531r569,l5324,-2566r,17l5892,-2549r,-17l5892,-2559r431,l6323,-2578r497,l6820,-2541r493,l7313,-2566r,10l8015,-2556r,-10l8015,-2556r697,l8712,-2566r,10l9413,-2556r,-10l10109,-2566e" filled="f" strokecolor="#00cfff" strokeweight=".24286mm">
                <v:path arrowok="t"/>
              </v:shape>
            </v:group>
            <v:group id="_x0000_s4376" style="position:absolute;left:2010;top:-2925;width:8100;height:2669" coordorigin="2010,-2925" coordsize="8100,2669">
              <v:shape id="_x0000_s4377" style="position:absolute;left:2010;top:-2925;width:8100;height:2669" coordorigin="2010,-2925" coordsize="8100,2669" path="m2010,-2566r,-62l2337,-2628r,109l2692,-2519r,-47l2692,-1876r436,l3128,-2566r,2309l3222,-257r,-2668l3316,-2925r,455l3859,-2470r,-96l3859,-2556r612,l4471,-2566r,156l4755,-2410r,-156l4755,-2531r569,l5324,-2566r,17l5892,-2549r,-17l5892,-2559r431,l6323,-2578r497,l6820,-2541r493,l7313,-2566r,10l8015,-2556r,-10l8015,-2556r697,l8712,-2566r,10l9413,-2556r,-10l10109,-2566e" filled="f" strokeweight=".24286mm">
                <v:stroke dashstyle="longDash"/>
                <v:path arrowok="t"/>
              </v:shape>
            </v:group>
            <v:group id="_x0000_s4374" style="position:absolute;left:2010;top:-3187;width:8418;height:3108" coordorigin="2010,-3187" coordsize="8418,3108">
              <v:shape id="_x0000_s4375" style="position:absolute;left:2010;top:-3187;width:8418;height:3108" coordorigin="2010,-3187" coordsize="8418,3108" path="m2010,-3187r,3108l10427,-79r,-3108l2010,-3187xe" filled="f" strokeweight=".24286mm">
                <v:path arrowok="t"/>
              </v:shape>
            </v:group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62"/>
        <w:ind w:left="4014" w:right="4157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>
      <w:pPr>
        <w:pStyle w:val="a3"/>
        <w:ind w:left="2231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13"/>
          <w:w w:val="95"/>
        </w:rPr>
        <w:t xml:space="preserve"> </w:t>
      </w:r>
      <w:r>
        <w:rPr>
          <w:w w:val="95"/>
        </w:rPr>
        <w:t>1.33:</w:t>
      </w:r>
      <w:r>
        <w:rPr>
          <w:spacing w:val="13"/>
          <w:w w:val="95"/>
        </w:rPr>
        <w:t xml:space="preserve"> </w:t>
      </w:r>
      <w:r>
        <w:rPr>
          <w:w w:val="95"/>
        </w:rPr>
        <w:t>fig</w:t>
      </w:r>
      <w:proofErr w:type="gramStart"/>
      <w:r>
        <w:rPr>
          <w:w w:val="95"/>
        </w:rPr>
        <w:t>:epure:loadn12bottom</w:t>
      </w:r>
      <w:proofErr w:type="gramEnd"/>
    </w:p>
    <w:p w:rsidR="00053516" w:rsidRDefault="00053516">
      <w:pPr>
        <w:sectPr w:rsidR="00053516">
          <w:type w:val="continuous"/>
          <w:pgSz w:w="11910" w:h="16840"/>
          <w:pgMar w:top="1100" w:right="1260" w:bottom="280" w:left="1480" w:header="720" w:footer="720" w:gutter="0"/>
          <w:cols w:num="2" w:space="720" w:equalWidth="0">
            <w:col w:w="416" w:space="40"/>
            <w:col w:w="8714"/>
          </w:cols>
        </w:sect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8" w:line="280" w:lineRule="exact"/>
        <w:rPr>
          <w:sz w:val="28"/>
          <w:szCs w:val="28"/>
        </w:rPr>
      </w:pPr>
    </w:p>
    <w:p w:rsidR="00053516" w:rsidRDefault="00053516">
      <w:pPr>
        <w:spacing w:line="280" w:lineRule="exact"/>
        <w:rPr>
          <w:sz w:val="28"/>
          <w:szCs w:val="28"/>
        </w:rPr>
        <w:sectPr w:rsidR="00053516">
          <w:pgSz w:w="11910" w:h="16840"/>
          <w:pgMar w:top="1580" w:right="1260" w:bottom="700" w:left="1540" w:header="0" w:footer="515" w:gutter="0"/>
          <w:cols w:space="720"/>
        </w:sectPr>
      </w:pPr>
    </w:p>
    <w:p w:rsidR="00053516" w:rsidRDefault="00BA01C8">
      <w:pPr>
        <w:pStyle w:val="a3"/>
        <w:spacing w:before="48"/>
        <w:ind w:left="118"/>
        <w:jc w:val="center"/>
      </w:pPr>
      <w:r>
        <w:rPr>
          <w:w w:val="95"/>
        </w:rPr>
        <w:lastRenderedPageBreak/>
        <w:t>100</w:t>
      </w:r>
    </w:p>
    <w:p w:rsidR="00053516" w:rsidRDefault="00BA01C8">
      <w:pPr>
        <w:pStyle w:val="a3"/>
        <w:spacing w:before="90"/>
        <w:ind w:left="235"/>
        <w:jc w:val="center"/>
      </w:pPr>
      <w:r>
        <w:rPr>
          <w:w w:val="95"/>
        </w:rPr>
        <w:t>80</w:t>
      </w:r>
    </w:p>
    <w:p w:rsidR="00053516" w:rsidRDefault="00BA01C8">
      <w:pPr>
        <w:pStyle w:val="a3"/>
        <w:spacing w:before="90"/>
        <w:ind w:left="235"/>
        <w:jc w:val="center"/>
      </w:pPr>
      <w:r>
        <w:rPr>
          <w:w w:val="95"/>
        </w:rPr>
        <w:t>60</w:t>
      </w:r>
    </w:p>
    <w:p w:rsidR="00053516" w:rsidRDefault="00BA01C8">
      <w:pPr>
        <w:pStyle w:val="a3"/>
        <w:spacing w:before="90"/>
        <w:ind w:left="235"/>
        <w:jc w:val="center"/>
      </w:pPr>
      <w:r>
        <w:rPr>
          <w:w w:val="95"/>
        </w:rPr>
        <w:t>40</w:t>
      </w:r>
    </w:p>
    <w:p w:rsidR="00053516" w:rsidRDefault="00BA01C8">
      <w:pPr>
        <w:pStyle w:val="a3"/>
        <w:spacing w:before="91"/>
        <w:ind w:left="235"/>
        <w:jc w:val="center"/>
      </w:pPr>
      <w:r>
        <w:rPr>
          <w:w w:val="95"/>
        </w:rPr>
        <w:t>20</w:t>
      </w:r>
    </w:p>
    <w:p w:rsidR="00053516" w:rsidRDefault="00BA01C8">
      <w:pPr>
        <w:pStyle w:val="a3"/>
        <w:spacing w:before="90"/>
        <w:ind w:left="0"/>
        <w:jc w:val="right"/>
      </w:pPr>
      <w:r>
        <w:rPr>
          <w:w w:val="95"/>
        </w:rPr>
        <w:t>0</w:t>
      </w:r>
    </w:p>
    <w:p w:rsidR="00053516" w:rsidRDefault="00BA01C8">
      <w:pPr>
        <w:pStyle w:val="a3"/>
        <w:spacing w:before="90"/>
        <w:ind w:left="157"/>
        <w:jc w:val="center"/>
      </w:pPr>
      <w:r>
        <w:rPr>
          <w:w w:val="95"/>
        </w:rPr>
        <w:t>-20</w:t>
      </w:r>
    </w:p>
    <w:p w:rsidR="00053516" w:rsidRDefault="00BA01C8">
      <w:pPr>
        <w:pStyle w:val="a3"/>
        <w:spacing w:before="90"/>
        <w:ind w:left="157"/>
        <w:jc w:val="center"/>
      </w:pPr>
      <w:r>
        <w:rPr>
          <w:w w:val="95"/>
        </w:rPr>
        <w:t>-40</w:t>
      </w:r>
    </w:p>
    <w:p w:rsidR="00053516" w:rsidRDefault="00BA01C8">
      <w:pPr>
        <w:pStyle w:val="a3"/>
        <w:spacing w:before="90"/>
        <w:ind w:left="157"/>
        <w:jc w:val="center"/>
      </w:pPr>
      <w:r>
        <w:rPr>
          <w:w w:val="95"/>
        </w:rPr>
        <w:t>-60</w:t>
      </w:r>
    </w:p>
    <w:p w:rsidR="00053516" w:rsidRDefault="00BA01C8">
      <w:pPr>
        <w:spacing w:line="240" w:lineRule="exact"/>
        <w:rPr>
          <w:sz w:val="24"/>
          <w:szCs w:val="24"/>
        </w:rPr>
      </w:pPr>
      <w:r>
        <w:br w:type="column"/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3" w:line="280" w:lineRule="exact"/>
        <w:rPr>
          <w:sz w:val="28"/>
          <w:szCs w:val="28"/>
        </w:rPr>
      </w:pPr>
    </w:p>
    <w:p w:rsidR="00053516" w:rsidRDefault="00BA01C8">
      <w:pPr>
        <w:pStyle w:val="a3"/>
        <w:tabs>
          <w:tab w:val="left" w:pos="922"/>
          <w:tab w:val="left" w:pos="1844"/>
          <w:tab w:val="left" w:pos="2767"/>
          <w:tab w:val="left" w:pos="3689"/>
          <w:tab w:val="left" w:pos="4555"/>
          <w:tab w:val="left" w:pos="5477"/>
          <w:tab w:val="left" w:pos="6400"/>
          <w:tab w:val="left" w:pos="7322"/>
          <w:tab w:val="left" w:pos="8245"/>
        </w:tabs>
        <w:ind w:left="0" w:right="85"/>
        <w:jc w:val="center"/>
      </w:pPr>
      <w:r>
        <w:pict>
          <v:group id="_x0000_s4192" style="position:absolute;left:0;text-align:left;margin-left:104.3pt;margin-top:-159.7pt;width:417.45pt;height:156.1pt;z-index:-6902;mso-position-horizontal-relative:page" coordorigin="2086,-3194" coordsize="8349,3122">
            <v:group id="_x0000_s4371" style="position:absolute;left:2124;top:-79;width:8304;height:2" coordorigin="2124,-79" coordsize="8304,2">
              <v:shape id="_x0000_s4372" style="position:absolute;left:2124;top:-79;width:8304;height:2" coordorigin="2124,-79" coordsize="8304,0" path="m2124,-79r8303,e" filled="f" strokecolor="gray" strokeweight=".24286mm">
                <v:stroke dashstyle="dash"/>
                <v:path arrowok="t"/>
              </v:shape>
            </v:group>
            <v:group id="_x0000_s4369" style="position:absolute;left:2124;top:-79;width:124;height:2" coordorigin="2124,-79" coordsize="124,2">
              <v:shape id="_x0000_s4370" style="position:absolute;left:2124;top:-79;width:124;height:2" coordorigin="2124,-79" coordsize="124,0" path="m2124,-79r124,e" filled="f" strokeweight=".24286mm">
                <v:path arrowok="t"/>
              </v:shape>
            </v:group>
            <v:group id="_x0000_s4367" style="position:absolute;left:10304;top:-79;width:124;height:2" coordorigin="10304,-79" coordsize="124,2">
              <v:shape id="_x0000_s4368" style="position:absolute;left:10304;top:-79;width:124;height:2" coordorigin="10304,-79" coordsize="124,0" path="m10427,-79r-123,e" filled="f" strokeweight=".24286mm">
                <v:path arrowok="t"/>
              </v:shape>
            </v:group>
            <v:group id="_x0000_s4365" style="position:absolute;left:2124;top:-468;width:1862;height:2" coordorigin="2124,-468" coordsize="1862,2">
              <v:shape id="_x0000_s4366" style="position:absolute;left:2124;top:-468;width:1862;height:2" coordorigin="2124,-468" coordsize="1862,0" path="m2124,-468r1861,e" filled="f" strokecolor="gray" strokeweight=".24286mm">
                <v:stroke dashstyle="dash"/>
                <v:path arrowok="t"/>
              </v:shape>
            </v:group>
            <v:group id="_x0000_s4363" style="position:absolute;left:2124;top:-468;width:124;height:2" coordorigin="2124,-468" coordsize="124,2">
              <v:shape id="_x0000_s4364" style="position:absolute;left:2124;top:-468;width:124;height:2" coordorigin="2124,-468" coordsize="124,0" path="m2124,-468r124,e" filled="f" strokeweight=".24286mm">
                <v:path arrowok="t"/>
              </v:shape>
            </v:group>
            <v:group id="_x0000_s4361" style="position:absolute;left:2124;top:-856;width:1328;height:2" coordorigin="2124,-856" coordsize="1328,2">
              <v:shape id="_x0000_s4362" style="position:absolute;left:2124;top:-856;width:1328;height:2" coordorigin="2124,-856" coordsize="1328,0" path="m2124,-856r1327,e" filled="f" strokecolor="gray" strokeweight=".24286mm">
                <v:stroke dashstyle="dash"/>
                <v:path arrowok="t"/>
              </v:shape>
            </v:group>
            <v:group id="_x0000_s4359" style="position:absolute;left:2124;top:-856;width:124;height:2" coordorigin="2124,-856" coordsize="124,2">
              <v:shape id="_x0000_s4360" style="position:absolute;left:2124;top:-856;width:124;height:2" coordorigin="2124,-856" coordsize="124,0" path="m2124,-856r124,e" filled="f" strokeweight=".24286mm">
                <v:path arrowok="t"/>
              </v:shape>
            </v:group>
            <v:group id="_x0000_s4357" style="position:absolute;left:2124;top:-1244;width:8304;height:2" coordorigin="2124,-1244" coordsize="8304,2">
              <v:shape id="_x0000_s4358" style="position:absolute;left:2124;top:-1244;width:8304;height:2" coordorigin="2124,-1244" coordsize="8304,0" path="m2124,-1244r8303,e" filled="f" strokecolor="gray" strokeweight=".24286mm">
                <v:stroke dashstyle="dash"/>
                <v:path arrowok="t"/>
              </v:shape>
            </v:group>
            <v:group id="_x0000_s4355" style="position:absolute;left:2124;top:-1244;width:124;height:2" coordorigin="2124,-1244" coordsize="124,2">
              <v:shape id="_x0000_s4356" style="position:absolute;left:2124;top:-1244;width:124;height:2" coordorigin="2124,-1244" coordsize="124,0" path="m2124,-1244r124,e" filled="f" strokeweight=".24286mm">
                <v:path arrowok="t"/>
              </v:shape>
            </v:group>
            <v:group id="_x0000_s4353" style="position:absolute;left:10304;top:-1244;width:124;height:2" coordorigin="10304,-1244" coordsize="124,2">
              <v:shape id="_x0000_s4354" style="position:absolute;left:10304;top:-1244;width:124;height:2" coordorigin="10304,-1244" coordsize="124,0" path="m10427,-1244r-123,e" filled="f" strokeweight=".24286mm">
                <v:path arrowok="t"/>
              </v:shape>
            </v:group>
            <v:group id="_x0000_s4351" style="position:absolute;left:2124;top:-1632;width:1142;height:2" coordorigin="2124,-1632" coordsize="1142,2">
              <v:shape id="_x0000_s4352" style="position:absolute;left:2124;top:-1632;width:1142;height:2" coordorigin="2124,-1632" coordsize="1142,0" path="m2124,-1632r1141,e" filled="f" strokecolor="gray" strokeweight=".24286mm">
                <v:stroke dashstyle="dash"/>
                <v:path arrowok="t"/>
              </v:shape>
            </v:group>
            <v:group id="_x0000_s4349" style="position:absolute;left:2124;top:-1632;width:124;height:2" coordorigin="2124,-1632" coordsize="124,2">
              <v:shape id="_x0000_s4350" style="position:absolute;left:2124;top:-1632;width:124;height:2" coordorigin="2124,-1632" coordsize="124,0" path="m2124,-1632r124,e" filled="f" strokeweight=".24286mm">
                <v:path arrowok="t"/>
              </v:shape>
            </v:group>
            <v:group id="_x0000_s4347" style="position:absolute;left:2124;top:-2022;width:1142;height:2" coordorigin="2124,-2022" coordsize="1142,2">
              <v:shape id="_x0000_s4348" style="position:absolute;left:2124;top:-2022;width:1142;height:2" coordorigin="2124,-2022" coordsize="1142,0" path="m2124,-2022r1141,e" filled="f" strokecolor="gray" strokeweight=".24286mm">
                <v:stroke dashstyle="dash"/>
                <v:path arrowok="t"/>
              </v:shape>
            </v:group>
            <v:group id="_x0000_s4345" style="position:absolute;left:2124;top:-2022;width:124;height:2" coordorigin="2124,-2022" coordsize="124,2">
              <v:shape id="_x0000_s4346" style="position:absolute;left:2124;top:-2022;width:124;height:2" coordorigin="2124,-2022" coordsize="124,0" path="m2124,-2022r124,e" filled="f" strokeweight=".24286mm">
                <v:path arrowok="t"/>
              </v:shape>
            </v:group>
            <v:group id="_x0000_s4343" style="position:absolute;left:2124;top:-2410;width:1142;height:2" coordorigin="2124,-2410" coordsize="1142,2">
              <v:shape id="_x0000_s4344" style="position:absolute;left:2124;top:-2410;width:1142;height:2" coordorigin="2124,-2410" coordsize="1142,0" path="m2124,-2410r1141,e" filled="f" strokecolor="gray" strokeweight=".24286mm">
                <v:stroke dashstyle="dash"/>
                <v:path arrowok="t"/>
              </v:shape>
            </v:group>
            <v:group id="_x0000_s4341" style="position:absolute;left:2124;top:-2410;width:124;height:2" coordorigin="2124,-2410" coordsize="124,2">
              <v:shape id="_x0000_s4342" style="position:absolute;left:2124;top:-2410;width:124;height:2" coordorigin="2124,-2410" coordsize="124,0" path="m2124,-2410r124,e" filled="f" strokeweight=".24286mm">
                <v:path arrowok="t"/>
              </v:shape>
            </v:group>
            <v:group id="_x0000_s4339" style="position:absolute;left:2124;top:-2799;width:1142;height:2" coordorigin="2124,-2799" coordsize="1142,2">
              <v:shape id="_x0000_s4340" style="position:absolute;left:2124;top:-2799;width:1142;height:2" coordorigin="2124,-2799" coordsize="1142,0" path="m2124,-2799r1141,e" filled="f" strokecolor="gray" strokeweight=".24286mm">
                <v:stroke dashstyle="dash"/>
                <v:path arrowok="t"/>
              </v:shape>
            </v:group>
            <v:group id="_x0000_s4337" style="position:absolute;left:2124;top:-2799;width:124;height:2" coordorigin="2124,-2799" coordsize="124,2">
              <v:shape id="_x0000_s4338" style="position:absolute;left:2124;top:-2799;width:124;height:2" coordorigin="2124,-2799" coordsize="124,0" path="m2124,-2799r124,e" filled="f" strokeweight=".24286mm">
                <v:path arrowok="t"/>
              </v:shape>
            </v:group>
            <v:group id="_x0000_s4335" style="position:absolute;left:2124;top:-3187;width:8304;height:2" coordorigin="2124,-3187" coordsize="8304,2">
              <v:shape id="_x0000_s4336" style="position:absolute;left:2124;top:-3187;width:8304;height:2" coordorigin="2124,-3187" coordsize="8304,0" path="m2124,-3187r8303,e" filled="f" strokecolor="gray" strokeweight=".24286mm">
                <v:stroke dashstyle="dash"/>
                <v:path arrowok="t"/>
              </v:shape>
            </v:group>
            <v:group id="_x0000_s4333" style="position:absolute;left:2124;top:-3187;width:124;height:2" coordorigin="2124,-3187" coordsize="124,2">
              <v:shape id="_x0000_s4334" style="position:absolute;left:2124;top:-3187;width:124;height:2" coordorigin="2124,-3187" coordsize="124,0" path="m2124,-3187r124,e" filled="f" strokeweight=".24286mm">
                <v:path arrowok="t"/>
              </v:shape>
            </v:group>
            <v:group id="_x0000_s4331" style="position:absolute;left:10304;top:-3187;width:124;height:2" coordorigin="10304,-3187" coordsize="124,2">
              <v:shape id="_x0000_s4332" style="position:absolute;left:10304;top:-3187;width:124;height:2" coordorigin="10304,-3187" coordsize="124,0" path="m10427,-3187r-123,e" filled="f" strokeweight=".24286mm">
                <v:path arrowok="t"/>
              </v:shape>
            </v:group>
            <v:group id="_x0000_s4329" style="position:absolute;left:2124;top:-3187;width:2;height:3108" coordorigin="2124,-3187" coordsize="2,3108">
              <v:shape id="_x0000_s4330" style="position:absolute;left:2124;top:-3187;width:2;height:3108" coordorigin="2124,-3187" coordsize="0,3108" path="m2124,-79r,-3108e" filled="f" strokecolor="gray" strokeweight=".24286mm">
                <v:stroke dashstyle="dash"/>
                <v:path arrowok="t"/>
              </v:shape>
            </v:group>
            <v:group id="_x0000_s4327" style="position:absolute;left:2124;top:-203;width:2;height:124" coordorigin="2124,-203" coordsize="2,124">
              <v:shape id="_x0000_s4328" style="position:absolute;left:2124;top:-203;width:2;height:124" coordorigin="2124,-203" coordsize="0,124" path="m2124,-79r,-124e" filled="f" strokeweight=".24286mm">
                <v:path arrowok="t"/>
              </v:shape>
            </v:group>
            <v:group id="_x0000_s4325" style="position:absolute;left:2124;top:-3187;width:2;height:124" coordorigin="2124,-3187" coordsize="2,124">
              <v:shape id="_x0000_s4326" style="position:absolute;left:2124;top:-3187;width:2;height:124" coordorigin="2124,-3187" coordsize="0,124" path="m2124,-3187r,124e" filled="f" strokeweight=".24286mm">
                <v:path arrowok="t"/>
              </v:shape>
            </v:group>
            <v:group id="_x0000_s4323" style="position:absolute;left:3046;top:-3187;width:2;height:1795" coordorigin="3046,-3187" coordsize="2,1795">
              <v:shape id="_x0000_s4324" style="position:absolute;left:3046;top:-3187;width:2;height:1795" coordorigin="3046,-3187" coordsize="0,1795" path="m3046,-1393r,-1794e" filled="f" strokecolor="gray" strokeweight=".24286mm">
                <v:stroke dashstyle="dash"/>
                <v:path arrowok="t"/>
              </v:shape>
            </v:group>
            <v:group id="_x0000_s4321" style="position:absolute;left:3046;top:-1244;width:2;height:1165" coordorigin="3046,-1244" coordsize="2,1165">
              <v:shape id="_x0000_s4322" style="position:absolute;left:3046;top:-1244;width:2;height:1165" coordorigin="3046,-1244" coordsize="0,1165" path="m3046,-79r,-1165e" filled="f" strokecolor="gray" strokeweight=".24286mm">
                <v:stroke dashstyle="dash"/>
                <v:path arrowok="t"/>
              </v:shape>
            </v:group>
            <v:group id="_x0000_s4319" style="position:absolute;left:3046;top:-203;width:2;height:124" coordorigin="3046,-203" coordsize="2,124">
              <v:shape id="_x0000_s4320" style="position:absolute;left:3046;top:-203;width:2;height:124" coordorigin="3046,-203" coordsize="0,124" path="m3046,-79r,-124e" filled="f" strokeweight=".24286mm">
                <v:path arrowok="t"/>
              </v:shape>
            </v:group>
            <v:group id="_x0000_s4317" style="position:absolute;left:3046;top:-3187;width:2;height:124" coordorigin="3046,-3187" coordsize="2,124">
              <v:shape id="_x0000_s4318" style="position:absolute;left:3046;top:-3187;width:2;height:124" coordorigin="3046,-3187" coordsize="0,124" path="m3046,-3187r,124e" filled="f" strokeweight=".24286mm">
                <v:path arrowok="t"/>
              </v:shape>
            </v:group>
            <v:group id="_x0000_s4315" style="position:absolute;left:3359;top:-1632;width:7069;height:2" coordorigin="3359,-1632" coordsize="7069,2">
              <v:shape id="_x0000_s4316" style="position:absolute;left:3359;top:-1632;width:7069;height:2" coordorigin="3359,-1632" coordsize="7069,0" path="m3359,-1632r7068,e" filled="f" strokecolor="gray" strokeweight=".24286mm">
                <v:stroke dashstyle="dash"/>
                <v:path arrowok="t"/>
              </v:shape>
            </v:group>
            <v:group id="_x0000_s4313" style="position:absolute;left:10304;top:-1632;width:124;height:2" coordorigin="10304,-1632" coordsize="124,2">
              <v:shape id="_x0000_s4314" style="position:absolute;left:10304;top:-1632;width:124;height:2" coordorigin="10304,-1632" coordsize="124,0" path="m10427,-1632r-123,e" filled="f" strokeweight=".24286mm">
                <v:path arrowok="t"/>
              </v:shape>
            </v:group>
            <v:group id="_x0000_s4311" style="position:absolute;left:3359;top:-2022;width:7069;height:2" coordorigin="3359,-2022" coordsize="7069,2">
              <v:shape id="_x0000_s4312" style="position:absolute;left:3359;top:-2022;width:7069;height:2" coordorigin="3359,-2022" coordsize="7069,0" path="m3359,-2022r7068,e" filled="f" strokecolor="gray" strokeweight=".24286mm">
                <v:stroke dashstyle="dash"/>
                <v:path arrowok="t"/>
              </v:shape>
            </v:group>
            <v:group id="_x0000_s4309" style="position:absolute;left:10304;top:-2022;width:124;height:2" coordorigin="10304,-2022" coordsize="124,2">
              <v:shape id="_x0000_s4310" style="position:absolute;left:10304;top:-2022;width:124;height:2" coordorigin="10304,-2022" coordsize="124,0" path="m10427,-2022r-123,e" filled="f" strokeweight=".24286mm">
                <v:path arrowok="t"/>
              </v:shape>
            </v:group>
            <v:group id="_x0000_s4307" style="position:absolute;left:3359;top:-2410;width:7069;height:2" coordorigin="3359,-2410" coordsize="7069,2">
              <v:shape id="_x0000_s4308" style="position:absolute;left:3359;top:-2410;width:7069;height:2" coordorigin="3359,-2410" coordsize="7069,0" path="m3359,-2410r7068,e" filled="f" strokecolor="gray" strokeweight=".24286mm">
                <v:stroke dashstyle="dash"/>
                <v:path arrowok="t"/>
              </v:shape>
            </v:group>
            <v:group id="_x0000_s4305" style="position:absolute;left:10304;top:-2410;width:124;height:2" coordorigin="10304,-2410" coordsize="124,2">
              <v:shape id="_x0000_s4306" style="position:absolute;left:10304;top:-2410;width:124;height:2" coordorigin="10304,-2410" coordsize="124,0" path="m10427,-2410r-123,e" filled="f" strokeweight=".24286mm">
                <v:path arrowok="t"/>
              </v:shape>
            </v:group>
            <v:group id="_x0000_s4303" style="position:absolute;left:3359;top:-2799;width:7069;height:2" coordorigin="3359,-2799" coordsize="7069,2">
              <v:shape id="_x0000_s4304" style="position:absolute;left:3359;top:-2799;width:7069;height:2" coordorigin="3359,-2799" coordsize="7069,0" path="m3359,-2799r7068,e" filled="f" strokecolor="gray" strokeweight=".24286mm">
                <v:stroke dashstyle="dash"/>
                <v:path arrowok="t"/>
              </v:shape>
            </v:group>
            <v:group id="_x0000_s4301" style="position:absolute;left:10304;top:-2799;width:124;height:2" coordorigin="10304,-2799" coordsize="124,2">
              <v:shape id="_x0000_s4302" style="position:absolute;left:10304;top:-2799;width:124;height:2" coordorigin="10304,-2799" coordsize="124,0" path="m10427,-2799r-123,e" filled="f" strokeweight=".24286mm">
                <v:path arrowok="t"/>
              </v:shape>
            </v:group>
            <v:group id="_x0000_s4299" style="position:absolute;left:3969;top:-3187;width:2;height:3108" coordorigin="3969,-3187" coordsize="2,3108">
              <v:shape id="_x0000_s4300" style="position:absolute;left:3969;top:-3187;width:2;height:3108" coordorigin="3969,-3187" coordsize="0,3108" path="m3969,-79r,-3108e" filled="f" strokecolor="gray" strokeweight=".24286mm">
                <v:stroke dashstyle="dash"/>
                <v:path arrowok="t"/>
              </v:shape>
            </v:group>
            <v:group id="_x0000_s4297" style="position:absolute;left:3969;top:-203;width:2;height:124" coordorigin="3969,-203" coordsize="2,124">
              <v:shape id="_x0000_s4298" style="position:absolute;left:3969;top:-203;width:2;height:124" coordorigin="3969,-203" coordsize="0,124" path="m3969,-79r,-124e" filled="f" strokeweight=".24286mm">
                <v:path arrowok="t"/>
              </v:shape>
            </v:group>
            <v:group id="_x0000_s4295" style="position:absolute;left:3969;top:-3187;width:2;height:124" coordorigin="3969,-3187" coordsize="2,124">
              <v:shape id="_x0000_s4296" style="position:absolute;left:3969;top:-3187;width:2;height:124" coordorigin="3969,-3187" coordsize="0,124" path="m3969,-3187r,124e" filled="f" strokeweight=".24286mm">
                <v:path arrowok="t"/>
              </v:shape>
            </v:group>
            <v:group id="_x0000_s4293" style="position:absolute;left:4891;top:-3187;width:2;height:3108" coordorigin="4891,-3187" coordsize="2,3108">
              <v:shape id="_x0000_s4294" style="position:absolute;left:4891;top:-3187;width:2;height:3108" coordorigin="4891,-3187" coordsize="0,3108" path="m4891,-79r,-3108e" filled="f" strokecolor="gray" strokeweight=".24286mm">
                <v:stroke dashstyle="dash"/>
                <v:path arrowok="t"/>
              </v:shape>
            </v:group>
            <v:group id="_x0000_s4291" style="position:absolute;left:4891;top:-203;width:2;height:124" coordorigin="4891,-203" coordsize="2,124">
              <v:shape id="_x0000_s4292" style="position:absolute;left:4891;top:-203;width:2;height:124" coordorigin="4891,-203" coordsize="0,124" path="m4891,-79r,-124e" filled="f" strokeweight=".24286mm">
                <v:path arrowok="t"/>
              </v:shape>
            </v:group>
            <v:group id="_x0000_s4289" style="position:absolute;left:4891;top:-3187;width:2;height:124" coordorigin="4891,-3187" coordsize="2,124">
              <v:shape id="_x0000_s4290" style="position:absolute;left:4891;top:-3187;width:2;height:124" coordorigin="4891,-3187" coordsize="0,124" path="m4891,-3187r,124e" filled="f" strokeweight=".24286mm">
                <v:path arrowok="t"/>
              </v:shape>
            </v:group>
            <v:group id="_x0000_s4287" style="position:absolute;left:5814;top:-3187;width:2;height:1943" coordorigin="5814,-3187" coordsize="2,1943">
              <v:shape id="_x0000_s4288" style="position:absolute;left:5814;top:-3187;width:2;height:1943" coordorigin="5814,-3187" coordsize="0,1943" path="m5814,-1244r,-1943e" filled="f" strokecolor="gray" strokeweight=".24286mm">
                <v:stroke dashstyle="dash"/>
                <v:path arrowok="t"/>
              </v:shape>
            </v:group>
            <v:group id="_x0000_s4285" style="position:absolute;left:5814;top:-373;width:2;height:294" coordorigin="5814,-373" coordsize="2,294">
              <v:shape id="_x0000_s4286" style="position:absolute;left:5814;top:-373;width:2;height:294" coordorigin="5814,-373" coordsize="0,294" path="m5814,-79r,-294e" filled="f" strokecolor="gray" strokeweight=".24286mm">
                <v:stroke dashstyle="dash"/>
                <v:path arrowok="t"/>
              </v:shape>
            </v:group>
            <v:group id="_x0000_s4283" style="position:absolute;left:5814;top:-203;width:2;height:124" coordorigin="5814,-203" coordsize="2,124">
              <v:shape id="_x0000_s4284" style="position:absolute;left:5814;top:-203;width:2;height:124" coordorigin="5814,-203" coordsize="0,124" path="m5814,-79r,-124e" filled="f" strokeweight=".24286mm">
                <v:path arrowok="t"/>
              </v:shape>
            </v:group>
            <v:group id="_x0000_s4281" style="position:absolute;left:5814;top:-3187;width:2;height:124" coordorigin="5814,-3187" coordsize="2,124">
              <v:shape id="_x0000_s4282" style="position:absolute;left:5814;top:-3187;width:2;height:124" coordorigin="5814,-3187" coordsize="0,124" path="m5814,-3187r,124e" filled="f" strokeweight=".24286mm">
                <v:path arrowok="t"/>
              </v:shape>
            </v:group>
            <v:group id="_x0000_s4279" style="position:absolute;left:6738;top:-3187;width:2;height:1943" coordorigin="6738,-3187" coordsize="2,1943">
              <v:shape id="_x0000_s4280" style="position:absolute;left:6738;top:-3187;width:2;height:1943" coordorigin="6738,-3187" coordsize="0,1943" path="m6738,-1244r,-1943e" filled="f" strokecolor="gray" strokeweight=".24286mm">
                <v:stroke dashstyle="dash"/>
                <v:path arrowok="t"/>
              </v:shape>
            </v:group>
            <v:group id="_x0000_s4277" style="position:absolute;left:5991;top:-468;width:4437;height:2" coordorigin="5991,-468" coordsize="4437,2">
              <v:shape id="_x0000_s4278" style="position:absolute;left:5991;top:-468;width:4437;height:2" coordorigin="5991,-468" coordsize="4437,0" path="m5991,-468r4436,e" filled="f" strokecolor="gray" strokeweight=".24286mm">
                <v:stroke dashstyle="dash"/>
                <v:path arrowok="t"/>
              </v:shape>
            </v:group>
            <v:group id="_x0000_s4275" style="position:absolute;left:10304;top:-468;width:124;height:2" coordorigin="10304,-468" coordsize="124,2">
              <v:shape id="_x0000_s4276" style="position:absolute;left:10304;top:-468;width:124;height:2" coordorigin="10304,-468" coordsize="124,0" path="m10427,-468r-123,e" filled="f" strokeweight=".24286mm">
                <v:path arrowok="t"/>
              </v:shape>
            </v:group>
            <v:group id="_x0000_s4273" style="position:absolute;left:6738;top:-609;width:2;height:531" coordorigin="6738,-609" coordsize="2,531">
              <v:shape id="_x0000_s4274" style="position:absolute;left:6738;top:-609;width:2;height:531" coordorigin="6738,-609" coordsize="0,531" path="m6738,-79r,-530e" filled="f" strokecolor="gray" strokeweight=".24286mm">
                <v:stroke dashstyle="dash"/>
                <v:path arrowok="t"/>
              </v:shape>
            </v:group>
            <v:group id="_x0000_s4271" style="position:absolute;left:6738;top:-203;width:2;height:124" coordorigin="6738,-203" coordsize="2,124">
              <v:shape id="_x0000_s4272" style="position:absolute;left:6738;top:-203;width:2;height:124" coordorigin="6738,-203" coordsize="0,124" path="m6738,-79r,-124e" filled="f" strokeweight=".24286mm">
                <v:path arrowok="t"/>
              </v:shape>
            </v:group>
            <v:group id="_x0000_s4269" style="position:absolute;left:6738;top:-3187;width:2;height:124" coordorigin="6738,-3187" coordsize="2,124">
              <v:shape id="_x0000_s4270" style="position:absolute;left:6738;top:-3187;width:2;height:124" coordorigin="6738,-3187" coordsize="0,124" path="m6738,-3187r,124e" filled="f" strokeweight=".24286mm">
                <v:path arrowok="t"/>
              </v:shape>
            </v:group>
            <v:group id="_x0000_s4267" style="position:absolute;left:7660;top:-3187;width:2;height:1943" coordorigin="7660,-3187" coordsize="2,1943">
              <v:shape id="_x0000_s4268" style="position:absolute;left:7660;top:-3187;width:2;height:1943" coordorigin="7660,-3187" coordsize="0,1943" path="m7660,-1244r,-1943e" filled="f" strokecolor="gray" strokeweight=".24286mm">
                <v:stroke dashstyle="dash"/>
                <v:path arrowok="t"/>
              </v:shape>
            </v:group>
            <v:group id="_x0000_s4265" style="position:absolute;left:7394;top:-856;width:3034;height:2" coordorigin="7394,-856" coordsize="3034,2">
              <v:shape id="_x0000_s4266" style="position:absolute;left:7394;top:-856;width:3034;height:2" coordorigin="7394,-856" coordsize="3034,0" path="m7394,-856r3033,e" filled="f" strokecolor="gray" strokeweight=".24286mm">
                <v:stroke dashstyle="dash"/>
                <v:path arrowok="t"/>
              </v:shape>
            </v:group>
            <v:group id="_x0000_s4263" style="position:absolute;left:10304;top:-856;width:124;height:2" coordorigin="10304,-856" coordsize="124,2">
              <v:shape id="_x0000_s4264" style="position:absolute;left:10304;top:-856;width:124;height:2" coordorigin="10304,-856" coordsize="124,0" path="m10427,-856r-123,e" filled="f" strokeweight=".24286mm">
                <v:path arrowok="t"/>
              </v:shape>
            </v:group>
            <v:group id="_x0000_s4261" style="position:absolute;left:7660;top:-954;width:2;height:875" coordorigin="7660,-954" coordsize="2,875">
              <v:shape id="_x0000_s4262" style="position:absolute;left:7660;top:-954;width:2;height:875" coordorigin="7660,-954" coordsize="0,875" path="m7660,-79r,-875e" filled="f" strokecolor="gray" strokeweight=".24286mm">
                <v:stroke dashstyle="dash"/>
                <v:path arrowok="t"/>
              </v:shape>
            </v:group>
            <v:group id="_x0000_s4259" style="position:absolute;left:7660;top:-203;width:2;height:124" coordorigin="7660,-203" coordsize="2,124">
              <v:shape id="_x0000_s4260" style="position:absolute;left:7660;top:-203;width:2;height:124" coordorigin="7660,-203" coordsize="0,124" path="m7660,-79r,-124e" filled="f" strokeweight=".24286mm">
                <v:path arrowok="t"/>
              </v:shape>
            </v:group>
            <v:group id="_x0000_s4257" style="position:absolute;left:7660;top:-3187;width:2;height:124" coordorigin="7660,-3187" coordsize="2,124">
              <v:shape id="_x0000_s4258" style="position:absolute;left:7660;top:-3187;width:2;height:124" coordorigin="7660,-3187" coordsize="0,124" path="m7660,-3187r,124e" filled="f" strokeweight=".24286mm">
                <v:path arrowok="t"/>
              </v:shape>
            </v:group>
            <v:group id="_x0000_s4255" style="position:absolute;left:8583;top:-3187;width:2;height:1943" coordorigin="8583,-3187" coordsize="2,1943">
              <v:shape id="_x0000_s4256" style="position:absolute;left:8583;top:-3187;width:2;height:1943" coordorigin="8583,-3187" coordsize="0,1943" path="m8583,-1244r,-1943e" filled="f" strokecolor="gray" strokeweight=".24286mm">
                <v:stroke dashstyle="dash"/>
                <v:path arrowok="t"/>
              </v:shape>
            </v:group>
            <v:group id="_x0000_s4253" style="position:absolute;left:8583;top:-1120;width:2;height:1041" coordorigin="8583,-1120" coordsize="2,1041">
              <v:shape id="_x0000_s4254" style="position:absolute;left:8583;top:-1120;width:2;height:1041" coordorigin="8583,-1120" coordsize="0,1041" path="m8583,-79r,-1041e" filled="f" strokecolor="gray" strokeweight=".24286mm">
                <v:stroke dashstyle="dash"/>
                <v:path arrowok="t"/>
              </v:shape>
            </v:group>
            <v:group id="_x0000_s4251" style="position:absolute;left:8583;top:-203;width:2;height:124" coordorigin="8583,-203" coordsize="2,124">
              <v:shape id="_x0000_s4252" style="position:absolute;left:8583;top:-203;width:2;height:124" coordorigin="8583,-203" coordsize="0,124" path="m8583,-79r,-124e" filled="f" strokeweight=".24286mm">
                <v:path arrowok="t"/>
              </v:shape>
            </v:group>
            <v:group id="_x0000_s4249" style="position:absolute;left:8583;top:-3187;width:2;height:124" coordorigin="8583,-3187" coordsize="2,124">
              <v:shape id="_x0000_s4250" style="position:absolute;left:8583;top:-3187;width:2;height:124" coordorigin="8583,-3187" coordsize="0,124" path="m8583,-3187r,124e" filled="f" strokeweight=".24286mm">
                <v:path arrowok="t"/>
              </v:shape>
            </v:group>
            <v:group id="_x0000_s4247" style="position:absolute;left:9505;top:-3187;width:2;height:3108" coordorigin="9505,-3187" coordsize="2,3108">
              <v:shape id="_x0000_s4248" style="position:absolute;left:9505;top:-3187;width:2;height:3108" coordorigin="9505,-3187" coordsize="0,3108" path="m9505,-79r,-3108e" filled="f" strokecolor="gray" strokeweight=".24286mm">
                <v:stroke dashstyle="dash"/>
                <v:path arrowok="t"/>
              </v:shape>
            </v:group>
            <v:group id="_x0000_s4245" style="position:absolute;left:9505;top:-203;width:2;height:124" coordorigin="9505,-203" coordsize="2,124">
              <v:shape id="_x0000_s4246" style="position:absolute;left:9505;top:-203;width:2;height:124" coordorigin="9505,-203" coordsize="0,124" path="m9505,-79r,-124e" filled="f" strokeweight=".24286mm">
                <v:path arrowok="t"/>
              </v:shape>
            </v:group>
            <v:group id="_x0000_s4243" style="position:absolute;left:9505;top:-3187;width:2;height:124" coordorigin="9505,-3187" coordsize="2,124">
              <v:shape id="_x0000_s4244" style="position:absolute;left:9505;top:-3187;width:2;height:124" coordorigin="9505,-3187" coordsize="0,124" path="m9505,-3187r,124e" filled="f" strokeweight=".24286mm">
                <v:path arrowok="t"/>
              </v:shape>
            </v:group>
            <v:group id="_x0000_s4241" style="position:absolute;left:10427;top:-3187;width:2;height:3108" coordorigin="10427,-3187" coordsize="2,3108">
              <v:shape id="_x0000_s4242" style="position:absolute;left:10427;top:-3187;width:2;height:3108" coordorigin="10427,-3187" coordsize="0,3108" path="m10427,-79r,-3108e" filled="f" strokecolor="gray" strokeweight=".24286mm">
                <v:stroke dashstyle="dash"/>
                <v:path arrowok="t"/>
              </v:shape>
            </v:group>
            <v:group id="_x0000_s4239" style="position:absolute;left:10427;top:-203;width:2;height:124" coordorigin="10427,-203" coordsize="2,124">
              <v:shape id="_x0000_s4240" style="position:absolute;left:10427;top:-203;width:2;height:124" coordorigin="10427,-203" coordsize="0,124" path="m10427,-79r,-124e" filled="f" strokeweight=".24286mm">
                <v:path arrowok="t"/>
              </v:shape>
            </v:group>
            <v:group id="_x0000_s4237" style="position:absolute;left:10427;top:-3187;width:2;height:124" coordorigin="10427,-3187" coordsize="2,124">
              <v:shape id="_x0000_s4238" style="position:absolute;left:10427;top:-3187;width:2;height:124" coordorigin="10427,-3187" coordsize="0,124" path="m10427,-3187r,124e" filled="f" strokeweight=".24286mm">
                <v:path arrowok="t"/>
              </v:shape>
            </v:group>
            <v:group id="_x0000_s4235" style="position:absolute;left:2124;top:-1244;width:8304;height:2" coordorigin="2124,-1244" coordsize="8304,2">
              <v:shape id="_x0000_s4236" style="position:absolute;left:2124;top:-1244;width:8304;height:2" coordorigin="2124,-1244" coordsize="8304,0" path="m2124,-1244r8303,e" filled="f" strokecolor="#f90" strokeweight=".24286mm">
                <v:stroke dashstyle="longDash"/>
                <v:path arrowok="t"/>
              </v:shape>
            </v:group>
            <v:group id="_x0000_s4233" style="position:absolute;left:2124;top:-3187;width:8304;height:3108" coordorigin="2124,-3187" coordsize="8304,3108">
              <v:shape id="_x0000_s4234" style="position:absolute;left:2124;top:-3187;width:8304;height:3108" coordorigin="2124,-3187" coordsize="8304,3108" path="m2124,-3187r,3108l10427,-79r,-3108l2124,-3187xe" filled="f" strokeweight=".24286mm">
                <v:path arrowok="t"/>
              </v:shape>
            </v:group>
            <v:group id="_x0000_s4231" style="position:absolute;left:4590;top:-1244;width:281;height:1142" coordorigin="4590,-1244" coordsize="281,1142">
              <v:shape id="_x0000_s4232" style="position:absolute;left:4590;top:-1244;width:281;height:1142" coordorigin="4590,-1244" coordsize="281,1142" path="m4871,-1244r-281,l4590,-103r281,l4871,-1244xe" fillcolor="#ff5959" stroked="f">
                <v:path arrowok="t"/>
              </v:shape>
            </v:group>
            <v:group id="_x0000_s4229" style="position:absolute;left:4871;top:-1244;width:561;height:1014" coordorigin="4871,-1244" coordsize="561,1014">
              <v:shape id="_x0000_s4230" style="position:absolute;left:4871;top:-1244;width:561;height:1014" coordorigin="4871,-1244" coordsize="561,1014" path="m5431,-1244r-560,l4871,-231r560,l5431,-1244xe" fillcolor="#ff5959" stroked="f">
                <v:path arrowok="t"/>
              </v:shape>
            </v:group>
            <v:group id="_x0000_s4227" style="position:absolute;left:5431;top:-1244;width:561;height:872" coordorigin="5431,-1244" coordsize="561,872">
              <v:shape id="_x0000_s4228" style="position:absolute;left:5431;top:-1244;width:561;height:872" coordorigin="5431,-1244" coordsize="561,872" path="m5991,-1244r-560,l5431,-373r560,l5991,-1244xe" fillcolor="#ff5959" stroked="f">
                <v:path arrowok="t"/>
              </v:shape>
            </v:group>
            <v:group id="_x0000_s4225" style="position:absolute;left:3985;top:-1244;width:605;height:854" coordorigin="3985,-1244" coordsize="605,854">
              <v:shape id="_x0000_s4226" style="position:absolute;left:3985;top:-1244;width:605;height:854" coordorigin="3985,-1244" coordsize="605,854" path="m4590,-1244r-605,l3985,-390r605,l4590,-1244xe" fillcolor="#ff5959" stroked="f">
                <v:path arrowok="t"/>
              </v:shape>
            </v:group>
            <v:group id="_x0000_s4223" style="position:absolute;left:5991;top:-1244;width:427;height:755" coordorigin="5991,-1244" coordsize="427,755">
              <v:shape id="_x0000_s4224" style="position:absolute;left:5991;top:-1244;width:427;height:755" coordorigin="5991,-1244" coordsize="427,755" path="m6418,-1244r-427,l5991,-490r427,l6418,-1244xe" fillcolor="#ff5959" stroked="f">
                <v:path arrowok="t"/>
              </v:shape>
            </v:group>
            <v:group id="_x0000_s4221" style="position:absolute;left:3451;top:-1244;width:535;height:744" coordorigin="3451,-1244" coordsize="535,744">
              <v:shape id="_x0000_s4222" style="position:absolute;left:3451;top:-1244;width:535;height:744" coordorigin="3451,-1244" coordsize="535,744" path="m3985,-1244r-534,l3451,-501r534,l3985,-1244xe" fillcolor="#ff5959" stroked="f">
                <v:path arrowok="t"/>
              </v:shape>
            </v:group>
            <v:group id="_x0000_s4219" style="position:absolute;left:6418;top:-1244;width:491;height:635" coordorigin="6418,-1244" coordsize="491,635">
              <v:shape id="_x0000_s4220" style="position:absolute;left:6418;top:-1244;width:491;height:635" coordorigin="6418,-1244" coordsize="491,635" path="m6908,-1244r-490,l6418,-609r490,l6908,-1244xe" fillcolor="#ff5959" stroked="f">
                <v:path arrowok="t"/>
              </v:shape>
            </v:group>
            <v:group id="_x0000_s4217" style="position:absolute;left:6908;top:-1244;width:487;height:480" coordorigin="6908,-1244" coordsize="487,480">
              <v:shape id="_x0000_s4218" style="position:absolute;left:6908;top:-1244;width:487;height:480" coordorigin="6908,-1244" coordsize="487,480" path="m7394,-1244r-486,l6908,-765r486,l7394,-1244xe" fillcolor="#ff5959" stroked="f">
                <v:path arrowok="t"/>
              </v:shape>
            </v:group>
            <v:group id="_x0000_s4215" style="position:absolute;left:3359;top:-1244;width:93;height:330" coordorigin="3359,-1244" coordsize="93,330">
              <v:shape id="_x0000_s4216" style="position:absolute;left:3359;top:-1244;width:93;height:330" coordorigin="3359,-1244" coordsize="93,330" path="m3451,-1244r-92,l3359,-915r92,l3451,-1244xe" fillcolor="#ff5959" stroked="f">
                <v:path arrowok="t"/>
              </v:shape>
            </v:group>
            <v:group id="_x0000_s4213" style="position:absolute;left:7394;top:-1244;width:692;height:291" coordorigin="7394,-1244" coordsize="692,291">
              <v:shape id="_x0000_s4214" style="position:absolute;left:7394;top:-1244;width:692;height:291" coordorigin="7394,-1244" coordsize="692,291" path="m8086,-1244r-692,l7394,-954r692,l8086,-1244xe" fillcolor="#ff5959" stroked="f">
                <v:path arrowok="t"/>
              </v:shape>
            </v:group>
            <v:group id="_x0000_s4211" style="position:absolute;left:8086;top:-1244;width:687;height:124" coordorigin="8086,-1244" coordsize="687,124">
              <v:shape id="_x0000_s4212" style="position:absolute;left:8086;top:-1244;width:687;height:124" coordorigin="8086,-1244" coordsize="687,124" path="m8773,-1244r-687,l8086,-1120r687,l8773,-1244xe" fillcolor="#ff5959" stroked="f">
                <v:path arrowok="t"/>
              </v:shape>
            </v:group>
            <v:group id="_x0000_s4209" style="position:absolute;left:8773;top:-1228;width:693;height:2" coordorigin="8773,-1228" coordsize="693,2">
              <v:shape id="_x0000_s4210" style="position:absolute;left:8773;top:-1228;width:693;height:2" coordorigin="8773,-1228" coordsize="693,0" path="m8773,-1228r692,e" filled="f" strokecolor="#ff5959" strokeweight=".61875mm">
                <v:path arrowok="t"/>
              </v:shape>
            </v:group>
            <v:group id="_x0000_s4207" style="position:absolute;left:2124;top:-1281;width:405;height:2" coordorigin="2124,-1281" coordsize="405,2">
              <v:shape id="_x0000_s4208" style="position:absolute;left:2124;top:-1281;width:405;height:2" coordorigin="2124,-1281" coordsize="405,0" path="m2124,-1281r405,e" filled="f" strokecolor="#ff5959" strokeweight="1.3455mm">
                <v:path arrowok="t"/>
              </v:shape>
            </v:group>
            <v:group id="_x0000_s4205" style="position:absolute;left:2529;top:-1435;width:325;height:192" coordorigin="2529,-1435" coordsize="325,192">
              <v:shape id="_x0000_s4206" style="position:absolute;left:2529;top:-1435;width:325;height:192" coordorigin="2529,-1435" coordsize="325,192" path="m2854,-1435r-325,l2529,-1244r325,l2854,-1435xe" fillcolor="#ff5959" stroked="f">
                <v:path arrowok="t"/>
              </v:shape>
            </v:group>
            <v:group id="_x0000_s4203" style="position:absolute;left:2854;top:-1393;width:412;height:149" coordorigin="2854,-1393" coordsize="412,149">
              <v:shape id="_x0000_s4204" style="position:absolute;left:2854;top:-1393;width:412;height:149" coordorigin="2854,-1393" coordsize="412,149" path="m3265,-1393r-411,l2854,-1244r411,l3265,-1393xe" fillcolor="#ff5959" stroked="f">
                <v:path arrowok="t"/>
              </v:shape>
            </v:group>
            <v:group id="_x0000_s4201" style="position:absolute;left:3265;top:-2964;width:94;height:1720" coordorigin="3265,-2964" coordsize="94,1720">
              <v:shape id="_x0000_s4202" style="position:absolute;left:3265;top:-2964;width:94;height:1720" coordorigin="3265,-2964" coordsize="94,1720" path="m3359,-2964r-94,l3265,-1244r94,l3359,-2964xe" fillcolor="#ff5959" stroked="f">
                <v:path arrowok="t"/>
              </v:shape>
            </v:group>
            <v:group id="_x0000_s4199" style="position:absolute;left:9465;top:-1246;width:688;height:2" coordorigin="9465,-1246" coordsize="688,2">
              <v:shape id="_x0000_s4200" style="position:absolute;left:9465;top:-1246;width:688;height:2" coordorigin="9465,-1246" coordsize="688,0" path="m9465,-1246r687,e" filled="f" strokecolor="#ff5959" strokeweight=".08386mm">
                <v:path arrowok="t"/>
              </v:shape>
            </v:group>
            <v:group id="_x0000_s4197" style="position:absolute;left:2124;top:-2964;width:8029;height:2862" coordorigin="2124,-2964" coordsize="8029,2862">
              <v:shape id="_x0000_s4198" style="position:absolute;left:2124;top:-2964;width:8029;height:2862" coordorigin="2124,-2964" coordsize="8029,2862" path="m2124,-1244r,-74l2529,-1318r,74l2529,-1435r325,l2854,-1244r,-149l3265,-1393r,149l3265,-2964r94,l3359,-915r92,l3451,-1244r,743l3985,-501r,-743l3985,-390r605,l4590,-1244r,1141l4871,-103r,-1141l4871,-231r560,l5431,-1244r,871l5991,-373r,-871l5991,-490r427,l6418,-1244r,635l6908,-609r,-635l6908,-765r486,l7394,-1244r,290l8086,-954r,-290l8086,-1120r687,l8773,-1244r,33l9465,-1211r,-36l10152,-1247r,3e" filled="f" strokecolor="#ff5959" strokeweight=".24286mm">
                <v:path arrowok="t"/>
              </v:shape>
            </v:group>
            <v:group id="_x0000_s4195" style="position:absolute;left:2124;top:-2964;width:8029;height:2862" coordorigin="2124,-2964" coordsize="8029,2862">
              <v:shape id="_x0000_s4196" style="position:absolute;left:2124;top:-2964;width:8029;height:2862" coordorigin="2124,-2964" coordsize="8029,2862" path="m2124,-1244r,-74l2529,-1318r,74l2529,-1435r325,l2854,-1244r,-149l3265,-1393r,149l3265,-2964r94,l3359,-915r92,l3451,-1244r,743l3985,-501r,-743l3985,-390r605,l4590,-1244r,1141l4871,-103r,-1141l4871,-231r560,l5431,-1244r,871l5991,-373r,-871l5991,-490r427,l6418,-1244r,635l6908,-609r,-635l6908,-765r486,l7394,-1244r,290l8086,-954r,-290l8086,-1120r687,l8773,-1244r,33l9465,-1211r,-36l10152,-1247r,3e" filled="f" strokeweight=".24286mm">
                <v:stroke dashstyle="longDash"/>
                <v:path arrowok="t"/>
              </v:shape>
            </v:group>
            <v:group id="_x0000_s4193" style="position:absolute;left:2124;top:-3187;width:8304;height:3108" coordorigin="2124,-3187" coordsize="8304,3108">
              <v:shape id="_x0000_s4194" style="position:absolute;left:2124;top:-3187;width:8304;height:3108" coordorigin="2124,-3187" coordsize="8304,3108" path="m2124,-3187r,3108l10427,-79r,-3108l2124,-3187xe" filled="f" strokeweight=".24286mm">
                <v:path arrowok="t"/>
              </v:shape>
            </v:group>
            <w10:wrap anchorx="page"/>
          </v:group>
        </w:pict>
      </w: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62"/>
        <w:ind w:right="145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>
      <w:pPr>
        <w:pStyle w:val="a3"/>
        <w:ind w:left="2321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17"/>
          <w:w w:val="95"/>
        </w:rPr>
        <w:t xml:space="preserve"> </w:t>
      </w:r>
      <w:r>
        <w:rPr>
          <w:w w:val="95"/>
        </w:rPr>
        <w:t>1.34:</w:t>
      </w:r>
      <w:r>
        <w:rPr>
          <w:spacing w:val="18"/>
          <w:w w:val="95"/>
        </w:rPr>
        <w:t xml:space="preserve"> </w:t>
      </w:r>
      <w:r>
        <w:rPr>
          <w:w w:val="95"/>
        </w:rPr>
        <w:t>fig</w:t>
      </w:r>
      <w:proofErr w:type="gramStart"/>
      <w:r>
        <w:rPr>
          <w:w w:val="95"/>
        </w:rPr>
        <w:t>:epure:loadn12top</w:t>
      </w:r>
      <w:proofErr w:type="gramEnd"/>
    </w:p>
    <w:p w:rsidR="00053516" w:rsidRDefault="00053516">
      <w:pPr>
        <w:sectPr w:rsidR="00053516">
          <w:type w:val="continuous"/>
          <w:pgSz w:w="11910" w:h="16840"/>
          <w:pgMar w:top="1100" w:right="1260" w:bottom="280" w:left="1540" w:header="720" w:footer="720" w:gutter="0"/>
          <w:cols w:num="2" w:space="720" w:equalWidth="0">
            <w:col w:w="470" w:space="40"/>
            <w:col w:w="8600"/>
          </w:cols>
        </w:sectPr>
      </w:pPr>
    </w:p>
    <w:p w:rsidR="00053516" w:rsidRDefault="00BA01C8">
      <w:pPr>
        <w:spacing w:before="9" w:line="100" w:lineRule="exact"/>
        <w:rPr>
          <w:sz w:val="10"/>
          <w:szCs w:val="10"/>
        </w:rPr>
      </w:pPr>
      <w:r>
        <w:lastRenderedPageBreak/>
        <w:pict>
          <v:shape id="_x0000_s4191" type="#_x0000_t202" style="position:absolute;margin-left:57.5pt;margin-top:548.2pt;width:15.35pt;height:47.85pt;z-index:-6900;mso-position-horizontal-relative:page;mso-position-vertic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94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02"/>
                      <w:sz w:val="24"/>
                      <w:szCs w:val="24"/>
                    </w:rPr>
                    <w:t>�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Book Antiqua" w:eastAsia="Book Antiqua" w:hAnsi="Book Antiqua" w:cs="Book Antiqua"/>
                      <w:spacing w:val="1"/>
                      <w:w w:val="99"/>
                      <w:sz w:val="24"/>
                      <w:szCs w:val="24"/>
                    </w:rPr>
                    <w:t>кг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11"/>
                      <w:sz w:val="24"/>
                      <w:szCs w:val="24"/>
                    </w:rPr>
                    <w:t>/</w:t>
                  </w:r>
                  <w:r>
                    <w:rPr>
                      <w:rFonts w:ascii="Book Antiqua" w:eastAsia="Book Antiqua" w:hAnsi="Book Antiqua" w:cs="Book Antiqua"/>
                      <w:spacing w:val="1"/>
                      <w:w w:val="93"/>
                      <w:sz w:val="24"/>
                      <w:szCs w:val="24"/>
                    </w:rPr>
                    <w:t>м</w:t>
                  </w:r>
                  <w:r>
                    <w:rPr>
                      <w:rFonts w:ascii="Trebuchet MS" w:eastAsia="Trebuchet MS" w:hAnsi="Trebuchet MS" w:cs="Trebuchet MS"/>
                      <w:spacing w:val="1"/>
                      <w:position w:val="9"/>
                      <w:sz w:val="16"/>
                      <w:szCs w:val="16"/>
                    </w:rPr>
                    <w:t>2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 anchory="page"/>
          </v:shape>
        </w:pict>
      </w:r>
      <w:r>
        <w:pict>
          <v:shape id="_x0000_s4190" type="#_x0000_t202" style="position:absolute;margin-left:58.85pt;margin-top:170.05pt;width:14.8pt;height:65.7pt;z-index:-6899;mso-position-horizontal-relative:page;mso-position-vertic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96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entury Gothic" w:eastAsia="Century Gothic" w:hAnsi="Century Gothic" w:cs="Century Gothic"/>
                      <w:i/>
                      <w:w w:val="104"/>
                      <w:sz w:val="24"/>
                      <w:szCs w:val="24"/>
                    </w:rPr>
                    <w:t>�</w:t>
                  </w:r>
                  <w:proofErr w:type="spellStart"/>
                  <w:r>
                    <w:rPr>
                      <w:rFonts w:ascii="Lucida Sans Unicode" w:eastAsia="Lucida Sans Unicode" w:hAnsi="Lucida Sans Unicode" w:cs="Lucida Sans Unicode"/>
                      <w:w w:val="98"/>
                      <w:position w:val="-3"/>
                      <w:sz w:val="16"/>
                      <w:szCs w:val="16"/>
                    </w:rPr>
                    <w:t>xy</w:t>
                  </w:r>
                  <w:proofErr w:type="spellEnd"/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Book Antiqua" w:eastAsia="Book Antiqua" w:hAnsi="Book Antiqua" w:cs="Book Antiqua"/>
                      <w:w w:val="98"/>
                      <w:sz w:val="24"/>
                      <w:szCs w:val="24"/>
                    </w:rPr>
                    <w:t>кгс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i/>
                      <w:w w:val="111"/>
                      <w:sz w:val="24"/>
                      <w:szCs w:val="24"/>
                    </w:rPr>
                    <w:t>/</w:t>
                  </w:r>
                  <w:proofErr w:type="spellStart"/>
                  <w:r>
                    <w:rPr>
                      <w:rFonts w:ascii="Book Antiqua" w:eastAsia="Book Antiqua" w:hAnsi="Book Antiqua" w:cs="Book Antiqua"/>
                      <w:w w:val="93"/>
                      <w:sz w:val="24"/>
                      <w:szCs w:val="24"/>
                    </w:rPr>
                    <w:t>мм</w:t>
                  </w:r>
                  <w:proofErr w:type="spellEnd"/>
                  <w:r>
                    <w:rPr>
                      <w:rFonts w:ascii="Arial" w:eastAsia="Arial" w:hAnsi="Arial" w:cs="Arial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 anchory="page"/>
          </v:shape>
        </w:pict>
      </w: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BA01C8">
      <w:pPr>
        <w:pStyle w:val="a3"/>
        <w:spacing w:before="48"/>
        <w:ind w:left="104" w:right="8616"/>
        <w:jc w:val="center"/>
      </w:pPr>
      <w:r>
        <w:pict>
          <v:group id="_x0000_s4027" style="position:absolute;left:0;text-align:left;margin-left:100.15pt;margin-top:10.5pt;width:421.6pt;height:156.1pt;z-index:-6901;mso-position-horizontal-relative:page" coordorigin="2003,210" coordsize="8432,3122">
            <v:group id="_x0000_s4188" style="position:absolute;left:2010;top:217;width:8418;height:2" coordorigin="2010,217" coordsize="8418,2">
              <v:shape id="_x0000_s4189" style="position:absolute;left:2010;top:217;width:8418;height:2" coordorigin="2010,217" coordsize="8418,0" path="m2010,217r8417,e" filled="f" strokecolor="gray" strokeweight=".24286mm">
                <v:stroke dashstyle="dash"/>
                <v:path arrowok="t"/>
              </v:shape>
            </v:group>
            <v:group id="_x0000_s4186" style="position:absolute;left:2010;top:217;width:124;height:2" coordorigin="2010,217" coordsize="124,2">
              <v:shape id="_x0000_s4187" style="position:absolute;left:2010;top:217;width:124;height:2" coordorigin="2010,217" coordsize="124,0" path="m2010,217r123,e" filled="f" strokeweight=".24286mm">
                <v:path arrowok="t"/>
              </v:shape>
            </v:group>
            <v:group id="_x0000_s4184" style="position:absolute;left:10304;top:217;width:124;height:2" coordorigin="10304,217" coordsize="124,2">
              <v:shape id="_x0000_s4185" style="position:absolute;left:10304;top:217;width:124;height:2" coordorigin="10304,217" coordsize="124,0" path="m10427,217r-123,e" filled="f" strokeweight=".24286mm">
                <v:path arrowok="t"/>
              </v:shape>
            </v:group>
            <v:group id="_x0000_s4182" style="position:absolute;left:2010;top:2548;width:1118;height:2" coordorigin="2010,2548" coordsize="1118,2">
              <v:shape id="_x0000_s4183" style="position:absolute;left:2010;top:2548;width:1118;height:2" coordorigin="2010,2548" coordsize="1118,0" path="m2010,2548r1118,e" filled="f" strokecolor="gray" strokeweight=".24286mm">
                <v:stroke dashstyle="dash"/>
                <v:path arrowok="t"/>
              </v:shape>
            </v:group>
            <v:group id="_x0000_s4180" style="position:absolute;left:2010;top:2548;width:124;height:2" coordorigin="2010,2548" coordsize="124,2">
              <v:shape id="_x0000_s4181" style="position:absolute;left:2010;top:2548;width:124;height:2" coordorigin="2010,2548" coordsize="124,0" path="m2010,2548r123,e" filled="f" strokeweight=".24286mm">
                <v:path arrowok="t"/>
              </v:shape>
            </v:group>
            <v:group id="_x0000_s4178" style="position:absolute;left:2010;top:2936;width:1118;height:2" coordorigin="2010,2936" coordsize="1118,2">
              <v:shape id="_x0000_s4179" style="position:absolute;left:2010;top:2936;width:1118;height:2" coordorigin="2010,2936" coordsize="1118,0" path="m2010,2936r1118,e" filled="f" strokecolor="gray" strokeweight=".24286mm">
                <v:stroke dashstyle="dash"/>
                <v:path arrowok="t"/>
              </v:shape>
            </v:group>
            <v:group id="_x0000_s4176" style="position:absolute;left:2010;top:2936;width:124;height:2" coordorigin="2010,2936" coordsize="124,2">
              <v:shape id="_x0000_s4177" style="position:absolute;left:2010;top:2936;width:124;height:2" coordorigin="2010,2936" coordsize="124,0" path="m2010,2936r123,e" filled="f" strokeweight=".24286mm">
                <v:path arrowok="t"/>
              </v:shape>
            </v:group>
            <v:group id="_x0000_s4174" style="position:absolute;left:2010;top:3324;width:8418;height:2" coordorigin="2010,3324" coordsize="8418,2">
              <v:shape id="_x0000_s4175" style="position:absolute;left:2010;top:3324;width:8418;height:2" coordorigin="2010,3324" coordsize="8418,0" path="m2010,3324r8417,e" filled="f" strokecolor="gray" strokeweight=".24286mm">
                <v:stroke dashstyle="dash"/>
                <v:path arrowok="t"/>
              </v:shape>
            </v:group>
            <v:group id="_x0000_s4172" style="position:absolute;left:2010;top:3324;width:124;height:2" coordorigin="2010,3324" coordsize="124,2">
              <v:shape id="_x0000_s4173" style="position:absolute;left:2010;top:3324;width:124;height:2" coordorigin="2010,3324" coordsize="124,0" path="m2010,3324r123,e" filled="f" strokeweight=".24286mm">
                <v:path arrowok="t"/>
              </v:shape>
            </v:group>
            <v:group id="_x0000_s4170" style="position:absolute;left:10304;top:3324;width:124;height:2" coordorigin="10304,3324" coordsize="124,2">
              <v:shape id="_x0000_s4171" style="position:absolute;left:10304;top:3324;width:124;height:2" coordorigin="10304,3324" coordsize="124,0" path="m10427,3324r-123,e" filled="f" strokeweight=".24286mm">
                <v:path arrowok="t"/>
              </v:shape>
            </v:group>
            <v:group id="_x0000_s4168" style="position:absolute;left:2010;top:217;width:2;height:3108" coordorigin="2010,217" coordsize="2,3108">
              <v:shape id="_x0000_s4169" style="position:absolute;left:2010;top:217;width:2;height:3108" coordorigin="2010,217" coordsize="0,3108" path="m2010,3324r,-3107e" filled="f" strokecolor="gray" strokeweight=".24286mm">
                <v:stroke dashstyle="dash"/>
                <v:path arrowok="t"/>
              </v:shape>
            </v:group>
            <v:group id="_x0000_s4166" style="position:absolute;left:2010;top:3200;width:2;height:124" coordorigin="2010,3200" coordsize="2,124">
              <v:shape id="_x0000_s4167" style="position:absolute;left:2010;top:3200;width:2;height:124" coordorigin="2010,3200" coordsize="0,124" path="m2010,3324r,-124e" filled="f" strokeweight=".24286mm">
                <v:path arrowok="t"/>
              </v:shape>
            </v:group>
            <v:group id="_x0000_s4164" style="position:absolute;left:2010;top:217;width:2;height:124" coordorigin="2010,217" coordsize="2,124">
              <v:shape id="_x0000_s4165" style="position:absolute;left:2010;top:217;width:2;height:124" coordorigin="2010,217" coordsize="0,124" path="m2010,217r,123e" filled="f" strokeweight=".24286mm">
                <v:path arrowok="t"/>
              </v:shape>
            </v:group>
            <v:group id="_x0000_s4162" style="position:absolute;left:2944;top:2436;width:2;height:889" coordorigin="2944,2436" coordsize="2,889">
              <v:shape id="_x0000_s4163" style="position:absolute;left:2944;top:2436;width:2;height:889" coordorigin="2944,2436" coordsize="0,889" path="m2944,3324r,-888e" filled="f" strokecolor="gray" strokeweight=".24286mm">
                <v:stroke dashstyle="dash"/>
                <v:path arrowok="t"/>
              </v:shape>
            </v:group>
            <v:group id="_x0000_s4160" style="position:absolute;left:2944;top:3200;width:2;height:124" coordorigin="2944,3200" coordsize="2,124">
              <v:shape id="_x0000_s4161" style="position:absolute;left:2944;top:3200;width:2;height:124" coordorigin="2944,3200" coordsize="0,124" path="m2944,3324r,-124e" filled="f" strokeweight=".24286mm">
                <v:path arrowok="t"/>
              </v:shape>
            </v:group>
            <v:group id="_x0000_s4158" style="position:absolute;left:3222;top:2936;width:637;height:2" coordorigin="3222,2936" coordsize="637,2">
              <v:shape id="_x0000_s4159" style="position:absolute;left:3222;top:2936;width:637;height:2" coordorigin="3222,2936" coordsize="637,0" path="m3222,2936r637,e" filled="f" strokecolor="gray" strokeweight=".24286mm">
                <v:stroke dashstyle="dash"/>
                <v:path arrowok="t"/>
              </v:shape>
            </v:group>
            <v:group id="_x0000_s4156" style="position:absolute;left:3881;top:217;width:2;height:3108" coordorigin="3881,217" coordsize="2,3108">
              <v:shape id="_x0000_s4157" style="position:absolute;left:3881;top:217;width:2;height:3108" coordorigin="3881,217" coordsize="0,3108" path="m3881,3324r,-3107e" filled="f" strokecolor="gray" strokeweight=".24286mm">
                <v:stroke dashstyle="dash"/>
                <v:path arrowok="t"/>
              </v:shape>
            </v:group>
            <v:group id="_x0000_s4154" style="position:absolute;left:3881;top:3200;width:2;height:124" coordorigin="3881,3200" coordsize="2,124">
              <v:shape id="_x0000_s4155" style="position:absolute;left:3881;top:3200;width:2;height:124" coordorigin="3881,3200" coordsize="0,124" path="m3881,3324r,-124e" filled="f" strokeweight=".24286mm">
                <v:path arrowok="t"/>
              </v:shape>
            </v:group>
            <v:group id="_x0000_s4152" style="position:absolute;left:3881;top:217;width:2;height:124" coordorigin="3881,217" coordsize="2,124">
              <v:shape id="_x0000_s4153" style="position:absolute;left:3881;top:217;width:2;height:124" coordorigin="3881,217" coordsize="0,124" path="m3881,217r,123e" filled="f" strokeweight=".24286mm">
                <v:path arrowok="t"/>
              </v:shape>
            </v:group>
            <v:group id="_x0000_s4150" style="position:absolute;left:4755;top:1770;width:5673;height:2" coordorigin="4755,1770" coordsize="5673,2">
              <v:shape id="_x0000_s4151" style="position:absolute;left:4755;top:1770;width:5673;height:2" coordorigin="4755,1770" coordsize="5673,0" path="m4755,1770r5672,e" filled="f" strokecolor="gray" strokeweight=".24286mm">
                <v:stroke dashstyle="dash"/>
                <v:path arrowok="t"/>
              </v:shape>
            </v:group>
            <v:group id="_x0000_s4148" style="position:absolute;left:10304;top:1770;width:124;height:2" coordorigin="10304,1770" coordsize="124,2">
              <v:shape id="_x0000_s4149" style="position:absolute;left:10304;top:1770;width:124;height:2" coordorigin="10304,1770" coordsize="124,0" path="m10427,1770r-123,e" filled="f" strokeweight=".24286mm">
                <v:path arrowok="t"/>
              </v:shape>
            </v:group>
            <v:group id="_x0000_s4146" style="position:absolute;left:4471;top:2159;width:5957;height:2" coordorigin="4471,2159" coordsize="5957,2">
              <v:shape id="_x0000_s4147" style="position:absolute;left:4471;top:2159;width:5957;height:2" coordorigin="4471,2159" coordsize="5957,0" path="m4471,2159r5956,e" filled="f" strokecolor="gray" strokeweight=".24286mm">
                <v:stroke dashstyle="dash"/>
                <v:path arrowok="t"/>
              </v:shape>
            </v:group>
            <v:group id="_x0000_s4144" style="position:absolute;left:10304;top:2159;width:124;height:2" coordorigin="10304,2159" coordsize="124,2">
              <v:shape id="_x0000_s4145" style="position:absolute;left:10304;top:2159;width:124;height:2" coordorigin="10304,2159" coordsize="124,0" path="m10427,2159r-123,e" filled="f" strokeweight=".24286mm">
                <v:path arrowok="t"/>
              </v:shape>
            </v:group>
            <v:group id="_x0000_s4142" style="position:absolute;left:4471;top:2548;width:5957;height:2" coordorigin="4471,2548" coordsize="5957,2">
              <v:shape id="_x0000_s4143" style="position:absolute;left:4471;top:2548;width:5957;height:2" coordorigin="4471,2548" coordsize="5957,0" path="m4471,2548r5956,e" filled="f" strokecolor="gray" strokeweight=".24286mm">
                <v:stroke dashstyle="dash"/>
                <v:path arrowok="t"/>
              </v:shape>
            </v:group>
            <v:group id="_x0000_s4140" style="position:absolute;left:10304;top:2548;width:124;height:2" coordorigin="10304,2548" coordsize="124,2">
              <v:shape id="_x0000_s4141" style="position:absolute;left:10304;top:2548;width:124;height:2" coordorigin="10304,2548" coordsize="124,0" path="m10427,2548r-123,e" filled="f" strokeweight=".24286mm">
                <v:path arrowok="t"/>
              </v:shape>
            </v:group>
            <v:group id="_x0000_s4138" style="position:absolute;left:4471;top:2936;width:5957;height:2" coordorigin="4471,2936" coordsize="5957,2">
              <v:shape id="_x0000_s4139" style="position:absolute;left:4471;top:2936;width:5957;height:2" coordorigin="4471,2936" coordsize="5957,0" path="m4471,2936r5956,e" filled="f" strokecolor="gray" strokeweight=".24286mm">
                <v:stroke dashstyle="dash"/>
                <v:path arrowok="t"/>
              </v:shape>
            </v:group>
            <v:group id="_x0000_s4136" style="position:absolute;left:10304;top:2936;width:124;height:2" coordorigin="10304,2936" coordsize="124,2">
              <v:shape id="_x0000_s4137" style="position:absolute;left:10304;top:2936;width:124;height:2" coordorigin="10304,2936" coordsize="124,0" path="m10427,2936r-123,e" filled="f" strokeweight=".24286mm">
                <v:path arrowok="t"/>
              </v:shape>
            </v:group>
            <v:group id="_x0000_s4134" style="position:absolute;left:4816;top:1732;width:2;height:1592" coordorigin="4816,1732" coordsize="2,1592">
              <v:shape id="_x0000_s4135" style="position:absolute;left:4816;top:1732;width:2;height:1592" coordorigin="4816,1732" coordsize="0,1592" path="m4816,3324r,-1592e" filled="f" strokecolor="gray" strokeweight=".24286mm">
                <v:stroke dashstyle="dash"/>
                <v:path arrowok="t"/>
              </v:shape>
            </v:group>
            <v:group id="_x0000_s4132" style="position:absolute;left:4816;top:3200;width:2;height:124" coordorigin="4816,3200" coordsize="2,124">
              <v:shape id="_x0000_s4133" style="position:absolute;left:4816;top:3200;width:2;height:124" coordorigin="4816,3200" coordsize="0,124" path="m4816,3324r,-124e" filled="f" strokeweight=".24286mm">
                <v:path arrowok="t"/>
              </v:shape>
            </v:group>
            <v:group id="_x0000_s4130" style="position:absolute;left:5750;top:1670;width:2;height:1654" coordorigin="5750,1670" coordsize="2,1654">
              <v:shape id="_x0000_s4131" style="position:absolute;left:5750;top:1670;width:2;height:1654" coordorigin="5750,1670" coordsize="0,1654" path="m5750,3324r,-1654e" filled="f" strokecolor="gray" strokeweight=".24286mm">
                <v:stroke dashstyle="dash"/>
                <v:path arrowok="t"/>
              </v:shape>
            </v:group>
            <v:group id="_x0000_s4128" style="position:absolute;left:5750;top:3200;width:2;height:124" coordorigin="5750,3200" coordsize="2,124">
              <v:shape id="_x0000_s4129" style="position:absolute;left:5750;top:3200;width:2;height:124" coordorigin="5750,3200" coordsize="0,124" path="m5750,3324r,-124e" filled="f" strokeweight=".24286mm">
                <v:path arrowok="t"/>
              </v:shape>
            </v:group>
            <v:group id="_x0000_s4126" style="position:absolute;left:6687;top:1608;width:2;height:1716" coordorigin="6687,1608" coordsize="2,1716">
              <v:shape id="_x0000_s4127" style="position:absolute;left:6687;top:1608;width:2;height:1716" coordorigin="6687,1608" coordsize="0,1716" path="m6687,3324r,-1716e" filled="f" strokecolor="gray" strokeweight=".24286mm">
                <v:stroke dashstyle="dash"/>
                <v:path arrowok="t"/>
              </v:shape>
            </v:group>
            <v:group id="_x0000_s4124" style="position:absolute;left:6687;top:3200;width:2;height:124" coordorigin="6687,3200" coordsize="2,124">
              <v:shape id="_x0000_s4125" style="position:absolute;left:6687;top:3200;width:2;height:124" coordorigin="6687,3200" coordsize="0,124" path="m6687,3324r,-124e" filled="f" strokeweight=".24286mm">
                <v:path arrowok="t"/>
              </v:shape>
            </v:group>
            <v:group id="_x0000_s4122" style="position:absolute;left:7313;top:1381;width:3115;height:2" coordorigin="7313,1381" coordsize="3115,2">
              <v:shape id="_x0000_s4123" style="position:absolute;left:7313;top:1381;width:3115;height:2" coordorigin="7313,1381" coordsize="3115,0" path="m7313,1381r3114,e" filled="f" strokecolor="gray" strokeweight=".24286mm">
                <v:stroke dashstyle="dash"/>
                <v:path arrowok="t"/>
              </v:shape>
            </v:group>
            <v:group id="_x0000_s4120" style="position:absolute;left:10304;top:1381;width:124;height:2" coordorigin="10304,1381" coordsize="124,2">
              <v:shape id="_x0000_s4121" style="position:absolute;left:10304;top:1381;width:124;height:2" coordorigin="10304,1381" coordsize="124,0" path="m10427,1381r-123,e" filled="f" strokeweight=".24286mm">
                <v:path arrowok="t"/>
              </v:shape>
            </v:group>
            <v:group id="_x0000_s4118" style="position:absolute;left:7622;top:1150;width:2;height:2174" coordorigin="7622,1150" coordsize="2,2174">
              <v:shape id="_x0000_s4119" style="position:absolute;left:7622;top:1150;width:2;height:2174" coordorigin="7622,1150" coordsize="0,2174" path="m7622,3324r,-2174e" filled="f" strokecolor="gray" strokeweight=".24286mm">
                <v:stroke dashstyle="dash"/>
                <v:path arrowok="t"/>
              </v:shape>
            </v:group>
            <v:group id="_x0000_s4116" style="position:absolute;left:7622;top:3200;width:2;height:124" coordorigin="7622,3200" coordsize="2,124">
              <v:shape id="_x0000_s4117" style="position:absolute;left:7622;top:3200;width:2;height:124" coordorigin="7622,3200" coordsize="0,124" path="m7622,3324r,-124e" filled="f" strokeweight=".24286mm">
                <v:path arrowok="t"/>
              </v:shape>
            </v:group>
            <v:group id="_x0000_s4114" style="position:absolute;left:8556;top:1089;width:2;height:2235" coordorigin="8556,1089" coordsize="2,2235">
              <v:shape id="_x0000_s4115" style="position:absolute;left:8556;top:1089;width:2;height:2235" coordorigin="8556,1089" coordsize="0,2235" path="m8556,3324r,-2235e" filled="f" strokecolor="gray" strokeweight=".24286mm">
                <v:stroke dashstyle="dash"/>
                <v:path arrowok="t"/>
              </v:shape>
            </v:group>
            <v:group id="_x0000_s4112" style="position:absolute;left:8556;top:3200;width:2;height:124" coordorigin="8556,3200" coordsize="2,124">
              <v:shape id="_x0000_s4113" style="position:absolute;left:8556;top:3200;width:2;height:124" coordorigin="8556,3200" coordsize="0,124" path="m8556,3324r,-124e" filled="f" strokeweight=".24286mm">
                <v:path arrowok="t"/>
              </v:shape>
            </v:group>
            <v:group id="_x0000_s4110" style="position:absolute;left:9493;top:1089;width:2;height:2235" coordorigin="9493,1089" coordsize="2,2235">
              <v:shape id="_x0000_s4111" style="position:absolute;left:9493;top:1089;width:2;height:2235" coordorigin="9493,1089" coordsize="0,2235" path="m9493,3324r,-2235e" filled="f" strokecolor="gray" strokeweight=".24286mm">
                <v:stroke dashstyle="dash"/>
                <v:path arrowok="t"/>
              </v:shape>
            </v:group>
            <v:group id="_x0000_s4108" style="position:absolute;left:9493;top:3200;width:2;height:124" coordorigin="9493,3200" coordsize="2,124">
              <v:shape id="_x0000_s4109" style="position:absolute;left:9493;top:3200;width:2;height:124" coordorigin="9493,3200" coordsize="0,124" path="m9493,3324r,-124e" filled="f" strokeweight=".24286mm">
                <v:path arrowok="t"/>
              </v:shape>
            </v:group>
            <v:group id="_x0000_s4106" style="position:absolute;left:10109;top:605;width:319;height:2" coordorigin="10109,605" coordsize="319,2">
              <v:shape id="_x0000_s4107" style="position:absolute;left:10109;top:605;width:319;height:2" coordorigin="10109,605" coordsize="319,0" path="m10109,605r318,e" filled="f" strokecolor="gray" strokeweight=".24286mm">
                <v:stroke dashstyle="dash"/>
                <v:path arrowok="t"/>
              </v:shape>
            </v:group>
            <v:group id="_x0000_s4104" style="position:absolute;left:10304;top:605;width:124;height:2" coordorigin="10304,605" coordsize="124,2">
              <v:shape id="_x0000_s4105" style="position:absolute;left:10304;top:605;width:124;height:2" coordorigin="10304,605" coordsize="124,0" path="m10427,605r-123,e" filled="f" strokeweight=".24286mm">
                <v:path arrowok="t"/>
              </v:shape>
            </v:group>
            <v:group id="_x0000_s4102" style="position:absolute;left:10109;top:993;width:319;height:2" coordorigin="10109,993" coordsize="319,2">
              <v:shape id="_x0000_s4103" style="position:absolute;left:10109;top:993;width:319;height:2" coordorigin="10109,993" coordsize="319,0" path="m10109,993r318,e" filled="f" strokecolor="gray" strokeweight=".24286mm">
                <v:stroke dashstyle="dash"/>
                <v:path arrowok="t"/>
              </v:shape>
            </v:group>
            <v:group id="_x0000_s4100" style="position:absolute;left:10304;top:993;width:124;height:2" coordorigin="10304,993" coordsize="124,2">
              <v:shape id="_x0000_s4101" style="position:absolute;left:10304;top:993;width:124;height:2" coordorigin="10304,993" coordsize="124,0" path="m10427,993r-123,e" filled="f" strokeweight=".24286mm">
                <v:path arrowok="t"/>
              </v:shape>
            </v:group>
            <v:group id="_x0000_s4098" style="position:absolute;left:10427;top:217;width:2;height:3108" coordorigin="10427,217" coordsize="2,3108">
              <v:shape id="_x0000_s4099" style="position:absolute;left:10427;top:217;width:2;height:3108" coordorigin="10427,217" coordsize="0,3108" path="m10427,3324r,-3107e" filled="f" strokecolor="gray" strokeweight=".24286mm">
                <v:stroke dashstyle="dash"/>
                <v:path arrowok="t"/>
              </v:shape>
            </v:group>
            <v:group id="_x0000_s4096" style="position:absolute;left:10427;top:3200;width:2;height:124" coordorigin="10427,3200" coordsize="2,124">
              <v:shape id="_x0000_s4097" style="position:absolute;left:10427;top:3200;width:2;height:124" coordorigin="10427,3200" coordsize="0,124" path="m10427,3324r,-124e" filled="f" strokeweight=".24286mm">
                <v:path arrowok="t"/>
              </v:shape>
            </v:group>
            <v:group id="_x0000_s4094" style="position:absolute;left:10427;top:217;width:2;height:124" coordorigin="10427,217" coordsize="2,124">
              <v:shape id="_x0000_s4095" style="position:absolute;left:10427;top:217;width:2;height:124" coordorigin="10427,217" coordsize="0,124" path="m10427,217r,123e" filled="f" strokeweight=".24286mm">
                <v:path arrowok="t"/>
              </v:shape>
            </v:group>
            <v:group id="_x0000_s4092" style="position:absolute;left:2010;top:217;width:8418;height:2" coordorigin="2010,217" coordsize="8418,2">
              <v:shape id="_x0000_s4093" style="position:absolute;left:2010;top:217;width:8418;height:2" coordorigin="2010,217" coordsize="8418,0" path="m2010,217r8417,e" filled="f" strokecolor="#f90" strokeweight=".24286mm">
                <v:stroke dashstyle="longDash"/>
                <v:path arrowok="t"/>
              </v:shape>
            </v:group>
            <v:group id="_x0000_s4090" style="position:absolute;left:3316;top:598;width:2;height:14" coordorigin="3316,598" coordsize="2,14">
              <v:shape id="_x0000_s4091" style="position:absolute;left:3316;top:598;width:2;height:14" coordorigin="3316,598" coordsize="0,14" path="m3316,612r,-14e" filled="f" strokecolor="gray" strokeweight=".24286mm">
                <v:stroke dashstyle="dash"/>
                <v:path arrowok="t"/>
              </v:shape>
            </v:group>
            <v:group id="_x0000_s4088" style="position:absolute;left:2337;top:598;width:2;height:14" coordorigin="2337,598" coordsize="2,14">
              <v:shape id="_x0000_s4089" style="position:absolute;left:2337;top:598;width:2;height:14" coordorigin="2337,598" coordsize="0,14" path="m2337,612r,-14e" filled="f" strokecolor="gray" strokeweight=".24286mm">
                <v:stroke dashstyle="dash"/>
                <v:path arrowok="t"/>
              </v:shape>
            </v:group>
            <v:group id="_x0000_s4086" style="position:absolute;left:3316;top:986;width:2;height:14" coordorigin="3316,986" coordsize="2,14">
              <v:shape id="_x0000_s4087" style="position:absolute;left:3316;top:986;width:2;height:14" coordorigin="3316,986" coordsize="0,14" path="m3316,1000r,-14e" filled="f" strokecolor="gray" strokeweight=".24286mm">
                <v:stroke dashstyle="dash"/>
                <v:path arrowok="t"/>
              </v:shape>
            </v:group>
            <v:group id="_x0000_s4084" style="position:absolute;left:2337;top:986;width:2;height:14" coordorigin="2337,986" coordsize="2,14">
              <v:shape id="_x0000_s4085" style="position:absolute;left:2337;top:986;width:2;height:14" coordorigin="2337,986" coordsize="0,14" path="m2337,1000r,-14e" filled="f" strokecolor="gray" strokeweight=".24286mm">
                <v:stroke dashstyle="dash"/>
                <v:path arrowok="t"/>
              </v:shape>
            </v:group>
            <v:group id="_x0000_s4082" style="position:absolute;left:3316;top:1374;width:2;height:14" coordorigin="3316,1374" coordsize="2,14">
              <v:shape id="_x0000_s4083" style="position:absolute;left:3316;top:1374;width:2;height:14" coordorigin="3316,1374" coordsize="0,14" path="m3316,1388r,-14e" filled="f" strokecolor="gray" strokeweight=".24286mm">
                <v:stroke dashstyle="dash"/>
                <v:path arrowok="t"/>
              </v:shape>
            </v:group>
            <v:group id="_x0000_s4080" style="position:absolute;left:2337;top:1374;width:2;height:14" coordorigin="2337,1374" coordsize="2,14">
              <v:shape id="_x0000_s4081" style="position:absolute;left:2337;top:1374;width:2;height:14" coordorigin="2337,1374" coordsize="0,14" path="m2337,1388r,-14e" filled="f" strokecolor="gray" strokeweight=".24286mm">
                <v:stroke dashstyle="dash"/>
                <v:path arrowok="t"/>
              </v:shape>
            </v:group>
            <v:group id="_x0000_s4078" style="position:absolute;left:3316;top:1763;width:2;height:14" coordorigin="3316,1763" coordsize="2,14">
              <v:shape id="_x0000_s4079" style="position:absolute;left:3316;top:1763;width:2;height:14" coordorigin="3316,1763" coordsize="0,14" path="m3316,1777r,-14e" filled="f" strokecolor="gray" strokeweight=".24286mm">
                <v:stroke dashstyle="dash"/>
                <v:path arrowok="t"/>
              </v:shape>
            </v:group>
            <v:group id="_x0000_s4076" style="position:absolute;left:2337;top:1763;width:2;height:14" coordorigin="2337,1763" coordsize="2,14">
              <v:shape id="_x0000_s4077" style="position:absolute;left:2337;top:1763;width:2;height:14" coordorigin="2337,1763" coordsize="0,14" path="m2337,1777r,-14e" filled="f" strokecolor="gray" strokeweight=".24286mm">
                <v:stroke dashstyle="dash"/>
                <v:path arrowok="t"/>
              </v:shape>
            </v:group>
            <v:group id="_x0000_s4074" style="position:absolute;left:3316;top:2152;width:2;height:14" coordorigin="3316,2152" coordsize="2,14">
              <v:shape id="_x0000_s4075" style="position:absolute;left:3316;top:2152;width:2;height:14" coordorigin="3316,2152" coordsize="0,14" path="m3316,2166r,-14e" filled="f" strokecolor="gray" strokeweight=".24286mm">
                <v:stroke dashstyle="dash"/>
                <v:path arrowok="t"/>
              </v:shape>
            </v:group>
            <v:group id="_x0000_s4072" style="position:absolute;left:2337;top:2152;width:2;height:14" coordorigin="2337,2152" coordsize="2,14">
              <v:shape id="_x0000_s4073" style="position:absolute;left:2337;top:2152;width:2;height:14" coordorigin="2337,2152" coordsize="0,14" path="m2337,2166r,-14e" filled="f" strokecolor="gray" strokeweight=".24286mm">
                <v:stroke dashstyle="dash"/>
                <v:path arrowok="t"/>
              </v:shape>
            </v:group>
            <v:group id="_x0000_s4070" style="position:absolute;left:3316;top:2541;width:2;height:14" coordorigin="3316,2541" coordsize="2,14">
              <v:shape id="_x0000_s4071" style="position:absolute;left:3316;top:2541;width:2;height:14" coordorigin="3316,2541" coordsize="0,14" path="m3316,2554r,-13e" filled="f" strokecolor="gray" strokeweight=".24286mm">
                <v:stroke dashstyle="dash"/>
                <v:path arrowok="t"/>
              </v:shape>
            </v:group>
            <v:group id="_x0000_s4068" style="position:absolute;left:2010;top:217;width:8418;height:3108" coordorigin="2010,217" coordsize="8418,3108">
              <v:shape id="_x0000_s4069" style="position:absolute;left:2010;top:217;width:8418;height:3108" coordorigin="2010,217" coordsize="8418,3108" path="m2010,217r,3107l10427,3324r,-3107l2010,217xe" filled="f" strokeweight=".24286mm">
                <v:path arrowok="t"/>
              </v:shape>
            </v:group>
            <v:group id="_x0000_s4066" style="position:absolute;left:3128;top:217;width:95;height:3030" coordorigin="3128,217" coordsize="95,3030">
              <v:shape id="_x0000_s4067" style="position:absolute;left:3128;top:217;width:95;height:3030" coordorigin="3128,217" coordsize="95,3030" path="m3222,217r-94,l3128,3246r94,l3222,217xe" fillcolor="#00cfff" stroked="f">
                <v:path arrowok="t"/>
              </v:shape>
            </v:group>
            <v:group id="_x0000_s4064" style="position:absolute;left:3859;top:217;width:613;height:2881" coordorigin="3859,217" coordsize="613,2881">
              <v:shape id="_x0000_s4065" style="position:absolute;left:3859;top:217;width:613;height:2881" coordorigin="3859,217" coordsize="613,2881" path="m4471,217r-612,l3859,3097r612,l4471,217xe" fillcolor="#00cfff" stroked="f">
                <v:path arrowok="t"/>
              </v:shape>
            </v:group>
            <v:group id="_x0000_s4062" style="position:absolute;left:3222;top:217;width:94;height:2720" coordorigin="3222,217" coordsize="94,2720">
              <v:shape id="_x0000_s4063" style="position:absolute;left:3222;top:217;width:94;height:2720" coordorigin="3222,217" coordsize="94,2720" path="m3316,217r-94,l3222,2936r94,l3316,217xe" fillcolor="#00cfff" stroked="f">
                <v:path arrowok="t"/>
              </v:shape>
            </v:group>
            <v:group id="_x0000_s4060" style="position:absolute;left:3316;top:217;width:543;height:2720" coordorigin="3316,217" coordsize="543,2720">
              <v:shape id="_x0000_s4061" style="position:absolute;left:3316;top:217;width:543;height:2720" coordorigin="3316,217" coordsize="543,2720" path="m3859,217r-543,l3316,2936r543,l3859,217xe" fillcolor="#00cfff" stroked="f">
                <v:path arrowok="t"/>
              </v:shape>
            </v:group>
            <v:group id="_x0000_s4058" style="position:absolute;left:2692;top:217;width:436;height:2220" coordorigin="2692,217" coordsize="436,2220">
              <v:shape id="_x0000_s4059" style="position:absolute;left:2692;top:217;width:436;height:2220" coordorigin="2692,217" coordsize="436,2220" path="m3128,217r-436,l2692,2436r436,l3128,217xe" fillcolor="#00cfff" stroked="f">
                <v:path arrowok="t"/>
              </v:shape>
            </v:group>
            <v:group id="_x0000_s4056" style="position:absolute;left:2010;top:217;width:328;height:2113" coordorigin="2010,217" coordsize="328,2113">
              <v:shape id="_x0000_s4057" style="position:absolute;left:2010;top:217;width:328;height:2113" coordorigin="2010,217" coordsize="328,2113" path="m2337,217r-327,l2010,2329r327,l2337,217xe" fillcolor="#00cfff" stroked="f">
                <v:path arrowok="t"/>
              </v:shape>
            </v:group>
            <v:group id="_x0000_s4054" style="position:absolute;left:2337;top:217;width:356;height:2113" coordorigin="2337,217" coordsize="356,2113">
              <v:shape id="_x0000_s4055" style="position:absolute;left:2337;top:217;width:356;height:2113" coordorigin="2337,217" coordsize="356,2113" path="m2692,217r-355,l2337,2329r355,l2692,217xe" fillcolor="#00cfff" stroked="f">
                <v:path arrowok="t"/>
              </v:shape>
            </v:group>
            <v:group id="_x0000_s4052" style="position:absolute;left:4471;top:217;width:284;height:1607" coordorigin="4471,217" coordsize="284,1607">
              <v:shape id="_x0000_s4053" style="position:absolute;left:4471;top:217;width:284;height:1607" coordorigin="4471,217" coordsize="284,1607" path="m4755,217r-284,l4471,1823r284,l4755,217xe" fillcolor="#00cfff" stroked="f">
                <v:path arrowok="t"/>
              </v:shape>
            </v:group>
            <v:group id="_x0000_s4050" style="position:absolute;left:4755;top:217;width:569;height:1516" coordorigin="4755,217" coordsize="569,1516">
              <v:shape id="_x0000_s4051" style="position:absolute;left:4755;top:217;width:569;height:1516" coordorigin="4755,217" coordsize="569,1516" path="m5324,217r-569,l4755,1732r569,l5324,217xe" fillcolor="#00cfff" stroked="f">
                <v:path arrowok="t"/>
              </v:shape>
            </v:group>
            <v:group id="_x0000_s4048" style="position:absolute;left:5324;top:217;width:569;height:1454" coordorigin="5324,217" coordsize="569,1454">
              <v:shape id="_x0000_s4049" style="position:absolute;left:5324;top:217;width:569;height:1454" coordorigin="5324,217" coordsize="569,1454" path="m5892,217r-568,l5324,1670r568,l5892,217xe" fillcolor="#00cfff" stroked="f">
                <v:path arrowok="t"/>
              </v:shape>
            </v:group>
            <v:group id="_x0000_s4046" style="position:absolute;left:5892;top:217;width:431;height:1424" coordorigin="5892,217" coordsize="431,1424">
              <v:shape id="_x0000_s4047" style="position:absolute;left:5892;top:217;width:431;height:1424" coordorigin="5892,217" coordsize="431,1424" path="m6323,217r-431,l5892,1640r431,l6323,217xe" fillcolor="#00cfff" stroked="f">
                <v:path arrowok="t"/>
              </v:shape>
            </v:group>
            <v:group id="_x0000_s4044" style="position:absolute;left:6323;top:217;width:497;height:1392" coordorigin="6323,217" coordsize="497,1392">
              <v:shape id="_x0000_s4045" style="position:absolute;left:6323;top:217;width:497;height:1392" coordorigin="6323,217" coordsize="497,1392" path="m6820,217r-497,l6323,1608r497,l6820,217xe" fillcolor="#00cfff" stroked="f">
                <v:path arrowok="t"/>
              </v:shape>
            </v:group>
            <v:group id="_x0000_s4042" style="position:absolute;left:6820;top:217;width:493;height:1332" coordorigin="6820,217" coordsize="493,1332">
              <v:shape id="_x0000_s4043" style="position:absolute;left:6820;top:217;width:493;height:1332" coordorigin="6820,217" coordsize="493,1332" path="m7313,217r-493,l6820,1548r493,l7313,217xe" fillcolor="#00cfff" stroked="f">
                <v:path arrowok="t"/>
              </v:shape>
            </v:group>
            <v:group id="_x0000_s4040" style="position:absolute;left:7313;top:217;width:703;height:934" coordorigin="7313,217" coordsize="703,934">
              <v:shape id="_x0000_s4041" style="position:absolute;left:7313;top:217;width:703;height:934" coordorigin="7313,217" coordsize="703,934" path="m8015,217r-702,l7313,1150r702,l8015,217xe" fillcolor="#00cfff" stroked="f">
                <v:path arrowok="t"/>
              </v:shape>
            </v:group>
            <v:group id="_x0000_s4038" style="position:absolute;left:8015;top:217;width:697;height:873" coordorigin="8015,217" coordsize="697,873">
              <v:shape id="_x0000_s4039" style="position:absolute;left:8015;top:217;width:697;height:873" coordorigin="8015,217" coordsize="697,873" path="m8712,217r-697,l8015,1089r697,l8712,217xe" fillcolor="#00cfff" stroked="f">
                <v:path arrowok="t"/>
              </v:shape>
            </v:group>
            <v:group id="_x0000_s4036" style="position:absolute;left:8712;top:217;width:701;height:873" coordorigin="8712,217" coordsize="701,873">
              <v:shape id="_x0000_s4037" style="position:absolute;left:8712;top:217;width:701;height:873" coordorigin="8712,217" coordsize="701,873" path="m9413,217r-701,l8712,1089r701,l9413,217xe" fillcolor="#00cfff" stroked="f">
                <v:path arrowok="t"/>
              </v:shape>
            </v:group>
            <v:group id="_x0000_s4034" style="position:absolute;left:9413;top:217;width:697;height:873" coordorigin="9413,217" coordsize="697,873">
              <v:shape id="_x0000_s4035" style="position:absolute;left:9413;top:217;width:697;height:873" coordorigin="9413,217" coordsize="697,873" path="m10109,217r-696,l9413,1089r696,l10109,217xe" fillcolor="#00cfff" stroked="f">
                <v:path arrowok="t"/>
              </v:shape>
            </v:group>
            <v:group id="_x0000_s4032" style="position:absolute;left:2010;top:217;width:8100;height:3030" coordorigin="2010,217" coordsize="8100,3030">
              <v:shape id="_x0000_s4033" style="position:absolute;left:2010;top:217;width:8100;height:3030" coordorigin="2010,217" coordsize="8100,3030" path="m2010,217r,2112l2337,2329r,-2112l2337,2329r355,l2692,217r,2219l3128,2436r,-2219l3128,3246r94,l3222,217r,2719l3316,2936r,-2719l3316,2936r543,l3859,217r,2880l4471,3097r,-2880l4471,1823r284,l4755,217r,1515l5324,1732r,-1515l5324,1670r568,l5892,217r,1423l6323,1640r,-1423l6323,1608r497,l6820,217r,1331l7313,1548r,-1331l7313,1150r702,l8015,217r,872l8712,1089r,-872l8712,1089r701,l9413,217r,872l10109,1089r,-872e" filled="f" strokecolor="#00cfff" strokeweight=".24286mm">
                <v:path arrowok="t"/>
              </v:shape>
            </v:group>
            <v:group id="_x0000_s4030" style="position:absolute;left:2010;top:217;width:8100;height:3030" coordorigin="2010,217" coordsize="8100,3030">
              <v:shape id="_x0000_s4031" style="position:absolute;left:2010;top:217;width:8100;height:3030" coordorigin="2010,217" coordsize="8100,3030" path="m2010,217r,2112l2337,2329r,-2112l2337,2329r355,l2692,217r,2219l3128,2436r,-2219l3128,3246r94,l3222,217r,2719l3316,2936r,-2719l3316,2936r543,l3859,217r,2880l4471,3097r,-2880l4471,1823r284,l4755,217r,1515l5324,1732r,-1515l5324,1670r568,l5892,217r,1423l6323,1640r,-1423l6323,1608r497,l6820,217r,1331l7313,1548r,-1331l7313,1150r702,l8015,217r,872l8712,1089r,-872l8712,1089r701,l9413,217r,872l10109,1089r,-872e" filled="f" strokeweight=".24286mm">
                <v:stroke dashstyle="longDash"/>
                <v:path arrowok="t"/>
              </v:shape>
            </v:group>
            <v:group id="_x0000_s4028" style="position:absolute;left:2010;top:217;width:8418;height:3108" coordorigin="2010,217" coordsize="8418,3108">
              <v:shape id="_x0000_s4029" style="position:absolute;left:2010;top:217;width:8418;height:3108" coordorigin="2010,217" coordsize="8418,3108" path="m2010,217r,3107l10427,3324r,-3107l2010,217xe" filled="f" strokeweight=".24286mm">
                <v:path arrowok="t"/>
              </v:shape>
            </v:group>
            <w10:wrap anchorx="page"/>
          </v:group>
        </w:pict>
      </w:r>
      <w:r>
        <w:rPr>
          <w:w w:val="95"/>
        </w:rPr>
        <w:t>0</w:t>
      </w:r>
    </w:p>
    <w:p w:rsidR="00053516" w:rsidRDefault="00BA01C8">
      <w:pPr>
        <w:pStyle w:val="a3"/>
        <w:spacing w:before="90"/>
        <w:ind w:left="104" w:right="8616"/>
        <w:jc w:val="center"/>
      </w:pPr>
      <w:r>
        <w:rPr>
          <w:w w:val="95"/>
        </w:rPr>
        <w:t>2</w:t>
      </w:r>
    </w:p>
    <w:p w:rsidR="00053516" w:rsidRDefault="00BA01C8">
      <w:pPr>
        <w:pStyle w:val="a3"/>
        <w:spacing w:before="90"/>
        <w:ind w:left="104" w:right="8616"/>
        <w:jc w:val="center"/>
      </w:pPr>
      <w:r>
        <w:rPr>
          <w:w w:val="95"/>
        </w:rPr>
        <w:t>4</w:t>
      </w:r>
    </w:p>
    <w:p w:rsidR="00053516" w:rsidRDefault="00BA01C8">
      <w:pPr>
        <w:pStyle w:val="a3"/>
        <w:spacing w:before="90"/>
        <w:ind w:left="104" w:right="8616"/>
        <w:jc w:val="center"/>
      </w:pPr>
      <w:r>
        <w:rPr>
          <w:w w:val="95"/>
        </w:rPr>
        <w:t>6</w:t>
      </w:r>
    </w:p>
    <w:p w:rsidR="00053516" w:rsidRDefault="00BA01C8">
      <w:pPr>
        <w:pStyle w:val="a3"/>
        <w:spacing w:before="90"/>
        <w:ind w:left="104" w:right="8616"/>
        <w:jc w:val="center"/>
      </w:pPr>
      <w:r>
        <w:rPr>
          <w:w w:val="95"/>
        </w:rPr>
        <w:t>8</w:t>
      </w:r>
    </w:p>
    <w:p w:rsidR="00053516" w:rsidRDefault="00BA01C8">
      <w:pPr>
        <w:pStyle w:val="a3"/>
        <w:spacing w:before="91"/>
        <w:ind w:left="103" w:right="8732"/>
        <w:jc w:val="center"/>
      </w:pPr>
      <w:r>
        <w:rPr>
          <w:w w:val="95"/>
        </w:rPr>
        <w:t>10</w:t>
      </w:r>
    </w:p>
    <w:p w:rsidR="00053516" w:rsidRDefault="00BA01C8">
      <w:pPr>
        <w:pStyle w:val="a3"/>
        <w:spacing w:before="90"/>
        <w:ind w:left="103" w:right="8732"/>
        <w:jc w:val="center"/>
      </w:pPr>
      <w:r>
        <w:rPr>
          <w:w w:val="95"/>
        </w:rPr>
        <w:t>12</w:t>
      </w:r>
    </w:p>
    <w:p w:rsidR="00053516" w:rsidRDefault="00BA01C8">
      <w:pPr>
        <w:pStyle w:val="a3"/>
        <w:spacing w:before="90"/>
        <w:ind w:left="103" w:right="8732"/>
        <w:jc w:val="center"/>
      </w:pPr>
      <w:r>
        <w:rPr>
          <w:w w:val="95"/>
        </w:rPr>
        <w:t>14</w:t>
      </w:r>
    </w:p>
    <w:p w:rsidR="00053516" w:rsidRDefault="00BA01C8">
      <w:pPr>
        <w:pStyle w:val="a3"/>
        <w:spacing w:before="90" w:line="273" w:lineRule="exact"/>
        <w:ind w:left="103" w:right="8732"/>
        <w:jc w:val="center"/>
      </w:pPr>
      <w:r>
        <w:rPr>
          <w:w w:val="95"/>
        </w:rPr>
        <w:t>16</w:t>
      </w:r>
    </w:p>
    <w:p w:rsidR="00053516" w:rsidRDefault="00BA01C8">
      <w:pPr>
        <w:pStyle w:val="a3"/>
        <w:tabs>
          <w:tab w:val="left" w:pos="1244"/>
          <w:tab w:val="left" w:pos="2181"/>
          <w:tab w:val="left" w:pos="3115"/>
          <w:tab w:val="left" w:pos="4050"/>
          <w:tab w:val="left" w:pos="4928"/>
          <w:tab w:val="left" w:pos="5863"/>
          <w:tab w:val="left" w:pos="6798"/>
          <w:tab w:val="left" w:pos="7734"/>
          <w:tab w:val="left" w:pos="8669"/>
        </w:tabs>
        <w:spacing w:line="273" w:lineRule="exact"/>
        <w:ind w:left="309"/>
        <w:jc w:val="center"/>
      </w:pP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62"/>
        <w:ind w:left="251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>
      <w:pPr>
        <w:pStyle w:val="a3"/>
        <w:ind w:left="2476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8"/>
          <w:w w:val="95"/>
        </w:rPr>
        <w:t xml:space="preserve"> </w:t>
      </w:r>
      <w:r>
        <w:rPr>
          <w:w w:val="95"/>
        </w:rPr>
        <w:t>1.35:</w:t>
      </w:r>
      <w:r>
        <w:rPr>
          <w:spacing w:val="9"/>
          <w:w w:val="95"/>
        </w:rPr>
        <w:t xml:space="preserve"> </w:t>
      </w:r>
      <w:proofErr w:type="spellStart"/>
      <w:r>
        <w:rPr>
          <w:spacing w:val="-2"/>
          <w:w w:val="95"/>
        </w:rPr>
        <w:t>fig</w:t>
      </w:r>
      <w:proofErr w:type="gramStart"/>
      <w:r>
        <w:rPr>
          <w:spacing w:val="-2"/>
          <w:w w:val="95"/>
        </w:rPr>
        <w:t>:epure:loadweigh</w:t>
      </w:r>
      <w:r>
        <w:rPr>
          <w:spacing w:val="-1"/>
          <w:w w:val="95"/>
        </w:rPr>
        <w:t>tbottom</w:t>
      </w:r>
      <w:proofErr w:type="spellEnd"/>
      <w:proofErr w:type="gramEnd"/>
    </w:p>
    <w:p w:rsidR="00053516" w:rsidRDefault="00053516">
      <w:pPr>
        <w:sectPr w:rsidR="00053516">
          <w:type w:val="continuous"/>
          <w:pgSz w:w="11910" w:h="16840"/>
          <w:pgMar w:top="1100" w:right="1260" w:bottom="280" w:left="1540" w:header="720" w:footer="720" w:gutter="0"/>
          <w:cols w:space="720"/>
        </w:sectPr>
      </w:pPr>
    </w:p>
    <w:p w:rsidR="00053516" w:rsidRDefault="00BA01C8">
      <w:pPr>
        <w:spacing w:before="1" w:line="180" w:lineRule="exact"/>
        <w:rPr>
          <w:sz w:val="18"/>
          <w:szCs w:val="18"/>
        </w:rPr>
      </w:pPr>
      <w:r>
        <w:lastRenderedPageBreak/>
        <w:pict>
          <v:shape id="_x0000_s4026" type="#_x0000_t202" style="position:absolute;margin-left:57.5pt;margin-top:363.6pt;width:15.35pt;height:47.85pt;z-index:-6897;mso-position-horizontal-relative:page;mso-position-vertic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spacing w:line="294" w:lineRule="exact"/>
                    <w:ind w:left="20"/>
                    <w:rPr>
                      <w:rFonts w:ascii="Arial" w:eastAsia="Arial" w:hAnsi="Arial" w:cs="Arial"/>
                      <w:sz w:val="24"/>
                      <w:szCs w:val="24"/>
                    </w:rPr>
                  </w:pPr>
                  <w:proofErr w:type="gramStart"/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02"/>
                      <w:sz w:val="24"/>
                      <w:szCs w:val="24"/>
                    </w:rPr>
                    <w:t>�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[</w:t>
                  </w:r>
                  <w:proofErr w:type="spellStart"/>
                  <w:proofErr w:type="gramEnd"/>
                  <w:r>
                    <w:rPr>
                      <w:rFonts w:ascii="Book Antiqua" w:eastAsia="Book Antiqua" w:hAnsi="Book Antiqua" w:cs="Book Antiqua"/>
                      <w:spacing w:val="1"/>
                      <w:w w:val="99"/>
                      <w:sz w:val="24"/>
                      <w:szCs w:val="24"/>
                    </w:rPr>
                    <w:t>кг</w:t>
                  </w:r>
                  <w:proofErr w:type="spellEnd"/>
                  <w:r>
                    <w:rPr>
                      <w:rFonts w:ascii="Century Gothic" w:eastAsia="Century Gothic" w:hAnsi="Century Gothic" w:cs="Century Gothic"/>
                      <w:i/>
                      <w:spacing w:val="1"/>
                      <w:w w:val="111"/>
                      <w:sz w:val="24"/>
                      <w:szCs w:val="24"/>
                    </w:rPr>
                    <w:t>/</w:t>
                  </w:r>
                  <w:r>
                    <w:rPr>
                      <w:rFonts w:ascii="Book Antiqua" w:eastAsia="Book Antiqua" w:hAnsi="Book Antiqua" w:cs="Book Antiqua"/>
                      <w:spacing w:val="1"/>
                      <w:w w:val="93"/>
                      <w:sz w:val="24"/>
                      <w:szCs w:val="24"/>
                    </w:rPr>
                    <w:t>м</w:t>
                  </w:r>
                  <w:r>
                    <w:rPr>
                      <w:rFonts w:ascii="Trebuchet MS" w:eastAsia="Trebuchet MS" w:hAnsi="Trebuchet MS" w:cs="Trebuchet MS"/>
                      <w:spacing w:val="1"/>
                      <w:position w:val="9"/>
                      <w:sz w:val="16"/>
                      <w:szCs w:val="16"/>
                    </w:rPr>
                    <w:t>2</w:t>
                  </w:r>
                  <w:r>
                    <w:rPr>
                      <w:rFonts w:ascii="Arial" w:eastAsia="Arial" w:hAnsi="Arial" w:cs="Arial"/>
                      <w:spacing w:val="1"/>
                      <w:w w:val="97"/>
                      <w:sz w:val="24"/>
                      <w:szCs w:val="24"/>
                    </w:rPr>
                    <w:t>]</w:t>
                  </w:r>
                </w:p>
              </w:txbxContent>
            </v:textbox>
            <w10:wrap anchorx="page" anchory="page"/>
          </v:shape>
        </w:pict>
      </w: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BA01C8">
      <w:pPr>
        <w:pStyle w:val="a3"/>
        <w:spacing w:before="48"/>
        <w:ind w:left="83" w:right="8732"/>
        <w:jc w:val="center"/>
      </w:pPr>
      <w:r>
        <w:pict>
          <v:group id="_x0000_s3855" style="position:absolute;left:0;text-align:left;margin-left:100.15pt;margin-top:10.5pt;width:421.6pt;height:156.1pt;z-index:-6898;mso-position-horizontal-relative:page" coordorigin="2003,210" coordsize="8432,3122">
            <v:group id="_x0000_s4024" style="position:absolute;left:2010;top:3324;width:8418;height:2" coordorigin="2010,3324" coordsize="8418,2">
              <v:shape id="_x0000_s4025" style="position:absolute;left:2010;top:3324;width:8418;height:2" coordorigin="2010,3324" coordsize="8418,0" path="m2010,3324r8417,e" filled="f" strokecolor="gray" strokeweight=".24286mm">
                <v:stroke dashstyle="dash"/>
                <v:path arrowok="t"/>
              </v:shape>
            </v:group>
            <v:group id="_x0000_s4022" style="position:absolute;left:2010;top:3324;width:124;height:2" coordorigin="2010,3324" coordsize="124,2">
              <v:shape id="_x0000_s4023" style="position:absolute;left:2010;top:3324;width:124;height:2" coordorigin="2010,3324" coordsize="124,0" path="m2010,3324r123,e" filled="f" strokeweight=".24286mm">
                <v:path arrowok="t"/>
              </v:shape>
            </v:group>
            <v:group id="_x0000_s4020" style="position:absolute;left:10304;top:3324;width:124;height:2" coordorigin="10304,3324" coordsize="124,2">
              <v:shape id="_x0000_s4021" style="position:absolute;left:10304;top:3324;width:124;height:2" coordorigin="10304,3324" coordsize="124,0" path="m10427,3324r-123,e" filled="f" strokeweight=".24286mm">
                <v:path arrowok="t"/>
              </v:shape>
            </v:group>
            <v:group id="_x0000_s4018" style="position:absolute;left:2010;top:1771;width:411;height:2" coordorigin="2010,1771" coordsize="411,2">
              <v:shape id="_x0000_s4019" style="position:absolute;left:2010;top:1771;width:411;height:2" coordorigin="2010,1771" coordsize="411,0" path="m2010,1771r410,e" filled="f" strokecolor="gray" strokeweight=".24286mm">
                <v:stroke dashstyle="dash"/>
                <v:path arrowok="t"/>
              </v:shape>
            </v:group>
            <v:group id="_x0000_s4016" style="position:absolute;left:2010;top:1771;width:124;height:2" coordorigin="2010,1771" coordsize="124,2">
              <v:shape id="_x0000_s4017" style="position:absolute;left:2010;top:1771;width:124;height:2" coordorigin="2010,1771" coordsize="124,0" path="m2010,1771r123,e" filled="f" strokeweight=".24286mm">
                <v:path arrowok="t"/>
              </v:shape>
            </v:group>
            <v:group id="_x0000_s4014" style="position:absolute;left:2010;top:1460;width:1157;height:2" coordorigin="2010,1460" coordsize="1157,2">
              <v:shape id="_x0000_s4015" style="position:absolute;left:2010;top:1460;width:1157;height:2" coordorigin="2010,1460" coordsize="1157,0" path="m2010,1460r1156,e" filled="f" strokecolor="gray" strokeweight=".24286mm">
                <v:stroke dashstyle="dash"/>
                <v:path arrowok="t"/>
              </v:shape>
            </v:group>
            <v:group id="_x0000_s4012" style="position:absolute;left:2010;top:1460;width:124;height:2" coordorigin="2010,1460" coordsize="124,2">
              <v:shape id="_x0000_s4013" style="position:absolute;left:2010;top:1460;width:124;height:2" coordorigin="2010,1460" coordsize="124,0" path="m2010,1460r123,e" filled="f" strokeweight=".24286mm">
                <v:path arrowok="t"/>
              </v:shape>
            </v:group>
            <v:group id="_x0000_s4010" style="position:absolute;left:2010;top:1149;width:1157;height:2" coordorigin="2010,1149" coordsize="1157,2">
              <v:shape id="_x0000_s4011" style="position:absolute;left:2010;top:1149;width:1157;height:2" coordorigin="2010,1149" coordsize="1157,0" path="m2010,1149r1156,e" filled="f" strokecolor="gray" strokeweight=".24286mm">
                <v:stroke dashstyle="dash"/>
                <v:path arrowok="t"/>
              </v:shape>
            </v:group>
            <v:group id="_x0000_s4008" style="position:absolute;left:2010;top:1149;width:124;height:2" coordorigin="2010,1149" coordsize="124,2">
              <v:shape id="_x0000_s4009" style="position:absolute;left:2010;top:1149;width:124;height:2" coordorigin="2010,1149" coordsize="124,0" path="m2010,1149r123,e" filled="f" strokeweight=".24286mm">
                <v:path arrowok="t"/>
              </v:shape>
            </v:group>
            <v:group id="_x0000_s4006" style="position:absolute;left:2010;top:838;width:1157;height:2" coordorigin="2010,838" coordsize="1157,2">
              <v:shape id="_x0000_s4007" style="position:absolute;left:2010;top:838;width:1157;height:2" coordorigin="2010,838" coordsize="1157,0" path="m2010,838r1156,e" filled="f" strokecolor="gray" strokeweight=".24286mm">
                <v:stroke dashstyle="dash"/>
                <v:path arrowok="t"/>
              </v:shape>
            </v:group>
            <v:group id="_x0000_s4004" style="position:absolute;left:2010;top:838;width:124;height:2" coordorigin="2010,838" coordsize="124,2">
              <v:shape id="_x0000_s4005" style="position:absolute;left:2010;top:838;width:124;height:2" coordorigin="2010,838" coordsize="124,0" path="m2010,838r123,e" filled="f" strokeweight=".24286mm">
                <v:path arrowok="t"/>
              </v:shape>
            </v:group>
            <v:group id="_x0000_s4002" style="position:absolute;left:2010;top:528;width:8418;height:2" coordorigin="2010,528" coordsize="8418,2">
              <v:shape id="_x0000_s4003" style="position:absolute;left:2010;top:528;width:8418;height:2" coordorigin="2010,528" coordsize="8418,0" path="m2010,528r8417,e" filled="f" strokecolor="gray" strokeweight=".24286mm">
                <v:stroke dashstyle="dash"/>
                <v:path arrowok="t"/>
              </v:shape>
            </v:group>
            <v:group id="_x0000_s4000" style="position:absolute;left:2010;top:528;width:124;height:2" coordorigin="2010,528" coordsize="124,2">
              <v:shape id="_x0000_s4001" style="position:absolute;left:2010;top:528;width:124;height:2" coordorigin="2010,528" coordsize="124,0" path="m2010,528r123,e" filled="f" strokeweight=".24286mm">
                <v:path arrowok="t"/>
              </v:shape>
            </v:group>
            <v:group id="_x0000_s3998" style="position:absolute;left:10304;top:528;width:124;height:2" coordorigin="10304,528" coordsize="124,2">
              <v:shape id="_x0000_s3999" style="position:absolute;left:10304;top:528;width:124;height:2" coordorigin="10304,528" coordsize="124,0" path="m10427,528r-123,e" filled="f" strokeweight=".24286mm">
                <v:path arrowok="t"/>
              </v:shape>
            </v:group>
            <v:group id="_x0000_s3996" style="position:absolute;left:2010;top:217;width:8418;height:2" coordorigin="2010,217" coordsize="8418,2">
              <v:shape id="_x0000_s3997" style="position:absolute;left:2010;top:217;width:8418;height:2" coordorigin="2010,217" coordsize="8418,0" path="m2010,217r8417,e" filled="f" strokecolor="gray" strokeweight=".24286mm">
                <v:stroke dashstyle="dash"/>
                <v:path arrowok="t"/>
              </v:shape>
            </v:group>
            <v:group id="_x0000_s3994" style="position:absolute;left:2010;top:217;width:124;height:2" coordorigin="2010,217" coordsize="124,2">
              <v:shape id="_x0000_s3995" style="position:absolute;left:2010;top:217;width:124;height:2" coordorigin="2010,217" coordsize="124,0" path="m2010,217r123,e" filled="f" strokeweight=".24286mm">
                <v:path arrowok="t"/>
              </v:shape>
            </v:group>
            <v:group id="_x0000_s3992" style="position:absolute;left:10304;top:217;width:124;height:2" coordorigin="10304,217" coordsize="124,2">
              <v:shape id="_x0000_s3993" style="position:absolute;left:10304;top:217;width:124;height:2" coordorigin="10304,217" coordsize="124,0" path="m10427,217r-123,e" filled="f" strokeweight=".24286mm">
                <v:path arrowok="t"/>
              </v:shape>
            </v:group>
            <v:group id="_x0000_s3990" style="position:absolute;left:2010;top:217;width:2;height:3108" coordorigin="2010,217" coordsize="2,3108">
              <v:shape id="_x0000_s3991" style="position:absolute;left:2010;top:217;width:2;height:3108" coordorigin="2010,217" coordsize="0,3108" path="m2010,3324r,-3107e" filled="f" strokecolor="gray" strokeweight=".24286mm">
                <v:stroke dashstyle="dash"/>
                <v:path arrowok="t"/>
              </v:shape>
            </v:group>
            <v:group id="_x0000_s3988" style="position:absolute;left:2010;top:3200;width:2;height:124" coordorigin="2010,3200" coordsize="2,124">
              <v:shape id="_x0000_s3989" style="position:absolute;left:2010;top:3200;width:2;height:124" coordorigin="2010,3200" coordsize="0,124" path="m2010,3324r,-124e" filled="f" strokeweight=".24286mm">
                <v:path arrowok="t"/>
              </v:shape>
            </v:group>
            <v:group id="_x0000_s3986" style="position:absolute;left:2010;top:217;width:2;height:124" coordorigin="2010,217" coordsize="2,124">
              <v:shape id="_x0000_s3987" style="position:absolute;left:2010;top:217;width:2;height:124" coordorigin="2010,217" coordsize="0,124" path="m2010,217r,123e" filled="f" strokeweight=".24286mm">
                <v:path arrowok="t"/>
              </v:shape>
            </v:group>
            <v:group id="_x0000_s3984" style="position:absolute;left:2944;top:217;width:2;height:1304" coordorigin="2944,217" coordsize="2,1304">
              <v:shape id="_x0000_s3985" style="position:absolute;left:2944;top:217;width:2;height:1304" coordorigin="2944,217" coordsize="0,1304" path="m2944,1520r,-1303e" filled="f" strokecolor="gray" strokeweight=".24286mm">
                <v:stroke dashstyle="dash"/>
                <v:path arrowok="t"/>
              </v:shape>
            </v:group>
            <v:group id="_x0000_s3982" style="position:absolute;left:2749;top:3262;width:189;height:2" coordorigin="2749,3262" coordsize="189,2">
              <v:shape id="_x0000_s3983" style="position:absolute;left:2749;top:3262;width:189;height:2" coordorigin="2749,3262" coordsize="189,0" path="m2749,3262r188,e" filled="f" strokeweight=".24286mm">
                <v:path arrowok="t"/>
              </v:shape>
            </v:group>
            <v:group id="_x0000_s3980" style="position:absolute;left:2944;top:217;width:2;height:124" coordorigin="2944,217" coordsize="2,124">
              <v:shape id="_x0000_s3981" style="position:absolute;left:2944;top:217;width:2;height:124" coordorigin="2944,217" coordsize="0,124" path="m2944,217r,123e" filled="f" strokeweight=".24286mm">
                <v:path arrowok="t"/>
              </v:shape>
            </v:group>
            <v:group id="_x0000_s3978" style="position:absolute;left:3881;top:217;width:2;height:3108" coordorigin="3881,217" coordsize="2,3108">
              <v:shape id="_x0000_s3979" style="position:absolute;left:3881;top:217;width:2;height:3108" coordorigin="3881,217" coordsize="0,3108" path="m3881,3324r,-3107e" filled="f" strokecolor="gray" strokeweight=".24286mm">
                <v:stroke dashstyle="dash"/>
                <v:path arrowok="t"/>
              </v:shape>
            </v:group>
            <v:group id="_x0000_s3976" style="position:absolute;left:3881;top:3200;width:2;height:124" coordorigin="3881,3200" coordsize="2,124">
              <v:shape id="_x0000_s3977" style="position:absolute;left:3881;top:3200;width:2;height:124" coordorigin="3881,3200" coordsize="0,124" path="m3881,3324r,-124e" filled="f" strokeweight=".24286mm">
                <v:path arrowok="t"/>
              </v:shape>
            </v:group>
            <v:group id="_x0000_s3974" style="position:absolute;left:3881;top:217;width:2;height:124" coordorigin="3881,217" coordsize="2,124">
              <v:shape id="_x0000_s3975" style="position:absolute;left:3881;top:217;width:2;height:124" coordorigin="3881,217" coordsize="0,124" path="m3881,217r,123e" filled="f" strokeweight=".24286mm">
                <v:path arrowok="t"/>
              </v:shape>
            </v:group>
            <v:group id="_x0000_s3972" style="position:absolute;left:4510;top:1460;width:5918;height:2" coordorigin="4510,1460" coordsize="5918,2">
              <v:shape id="_x0000_s3973" style="position:absolute;left:4510;top:1460;width:5918;height:2" coordorigin="4510,1460" coordsize="5918,0" path="m4510,1460r5917,e" filled="f" strokecolor="gray" strokeweight=".24286mm">
                <v:stroke dashstyle="dash"/>
                <v:path arrowok="t"/>
              </v:shape>
            </v:group>
            <v:group id="_x0000_s3970" style="position:absolute;left:10304;top:1460;width:124;height:2" coordorigin="10304,1460" coordsize="124,2">
              <v:shape id="_x0000_s3971" style="position:absolute;left:10304;top:1460;width:124;height:2" coordorigin="10304,1460" coordsize="124,0" path="m10427,1460r-123,e" filled="f" strokeweight=".24286mm">
                <v:path arrowok="t"/>
              </v:shape>
            </v:group>
            <v:group id="_x0000_s3968" style="position:absolute;left:4510;top:1149;width:5918;height:2" coordorigin="4510,1149" coordsize="5918,2">
              <v:shape id="_x0000_s3969" style="position:absolute;left:4510;top:1149;width:5918;height:2" coordorigin="4510,1149" coordsize="5918,0" path="m4510,1149r5917,e" filled="f" strokecolor="gray" strokeweight=".24286mm">
                <v:stroke dashstyle="dash"/>
                <v:path arrowok="t"/>
              </v:shape>
            </v:group>
            <v:group id="_x0000_s3966" style="position:absolute;left:10304;top:1149;width:124;height:2" coordorigin="10304,1149" coordsize="124,2">
              <v:shape id="_x0000_s3967" style="position:absolute;left:10304;top:1149;width:124;height:2" coordorigin="10304,1149" coordsize="124,0" path="m10427,1149r-123,e" filled="f" strokeweight=".24286mm">
                <v:path arrowok="t"/>
              </v:shape>
            </v:group>
            <v:group id="_x0000_s3964" style="position:absolute;left:4510;top:838;width:5918;height:2" coordorigin="4510,838" coordsize="5918,2">
              <v:shape id="_x0000_s3965" style="position:absolute;left:4510;top:838;width:5918;height:2" coordorigin="4510,838" coordsize="5918,0" path="m4510,838r5917,e" filled="f" strokecolor="gray" strokeweight=".24286mm">
                <v:stroke dashstyle="dash"/>
                <v:path arrowok="t"/>
              </v:shape>
            </v:group>
            <v:group id="_x0000_s3962" style="position:absolute;left:10304;top:838;width:124;height:2" coordorigin="10304,838" coordsize="124,2">
              <v:shape id="_x0000_s3963" style="position:absolute;left:10304;top:838;width:124;height:2" coordorigin="10304,838" coordsize="124,0" path="m10427,838r-123,e" filled="f" strokeweight=".24286mm">
                <v:path arrowok="t"/>
              </v:shape>
            </v:group>
            <v:group id="_x0000_s3960" style="position:absolute;left:4816;top:217;width:2;height:3108" coordorigin="4816,217" coordsize="2,3108">
              <v:shape id="_x0000_s3961" style="position:absolute;left:4816;top:217;width:2;height:3108" coordorigin="4816,217" coordsize="0,3108" path="m4816,3324r,-3107e" filled="f" strokecolor="gray" strokeweight=".24286mm">
                <v:stroke dashstyle="dash"/>
                <v:path arrowok="t"/>
              </v:shape>
            </v:group>
            <v:group id="_x0000_s3958" style="position:absolute;left:4816;top:3200;width:2;height:124" coordorigin="4816,3200" coordsize="2,124">
              <v:shape id="_x0000_s3959" style="position:absolute;left:4816;top:3200;width:2;height:124" coordorigin="4816,3200" coordsize="0,124" path="m4816,3324r,-124e" filled="f" strokeweight=".24286mm">
                <v:path arrowok="t"/>
              </v:shape>
            </v:group>
            <v:group id="_x0000_s3956" style="position:absolute;left:4816;top:217;width:2;height:124" coordorigin="4816,217" coordsize="2,124">
              <v:shape id="_x0000_s3957" style="position:absolute;left:4816;top:217;width:2;height:124" coordorigin="4816,217" coordsize="0,124" path="m4816,217r,123e" filled="f" strokeweight=".24286mm">
                <v:path arrowok="t"/>
              </v:shape>
            </v:group>
            <v:group id="_x0000_s3954" style="position:absolute;left:5750;top:217;width:2;height:1490" coordorigin="5750,217" coordsize="2,1490">
              <v:shape id="_x0000_s3955" style="position:absolute;left:5750;top:217;width:2;height:1490" coordorigin="5750,217" coordsize="0,1490" path="m5750,1706r,-1489e" filled="f" strokecolor="gray" strokeweight=".24286mm">
                <v:stroke dashstyle="dash"/>
                <v:path arrowok="t"/>
              </v:shape>
            </v:group>
            <v:group id="_x0000_s3952" style="position:absolute;left:5362;top:3262;width:382;height:2" coordorigin="5362,3262" coordsize="382,2">
              <v:shape id="_x0000_s3953" style="position:absolute;left:5362;top:3262;width:382;height:2" coordorigin="5362,3262" coordsize="382,0" path="m5362,3262r381,e" filled="f" strokeweight=".24286mm">
                <v:path arrowok="t"/>
              </v:shape>
            </v:group>
            <v:group id="_x0000_s3950" style="position:absolute;left:5750;top:217;width:2;height:124" coordorigin="5750,217" coordsize="2,124">
              <v:shape id="_x0000_s3951" style="position:absolute;left:5750;top:217;width:2;height:124" coordorigin="5750,217" coordsize="0,124" path="m5750,217r,123e" filled="f" strokeweight=".24286mm">
                <v:path arrowok="t"/>
              </v:shape>
            </v:group>
            <v:group id="_x0000_s3948" style="position:absolute;left:5931;top:1771;width:4497;height:2" coordorigin="5931,1771" coordsize="4497,2">
              <v:shape id="_x0000_s3949" style="position:absolute;left:5931;top:1771;width:4497;height:2" coordorigin="5931,1771" coordsize="4497,0" path="m5931,1771r4496,e" filled="f" strokecolor="gray" strokeweight=".24286mm">
                <v:stroke dashstyle="dash"/>
                <v:path arrowok="t"/>
              </v:shape>
            </v:group>
            <v:group id="_x0000_s3946" style="position:absolute;left:10304;top:1771;width:124;height:2" coordorigin="10304,1771" coordsize="124,2">
              <v:shape id="_x0000_s3947" style="position:absolute;left:10304;top:1771;width:124;height:2" coordorigin="10304,1771" coordsize="124,0" path="m10427,1771r-123,e" filled="f" strokeweight=".24286mm">
                <v:path arrowok="t"/>
              </v:shape>
            </v:group>
            <v:group id="_x0000_s3944" style="position:absolute;left:6687;top:217;width:2;height:1588" coordorigin="6687,217" coordsize="2,1588">
              <v:shape id="_x0000_s3945" style="position:absolute;left:6687;top:217;width:2;height:1588" coordorigin="6687,217" coordsize="0,1588" path="m6687,1804r,-1587e" filled="f" strokecolor="gray" strokeweight=".24286mm">
                <v:stroke dashstyle="dash"/>
                <v:path arrowok="t"/>
              </v:shape>
            </v:group>
            <v:group id="_x0000_s3942" style="position:absolute;left:6363;top:3262;width:317;height:2" coordorigin="6363,3262" coordsize="317,2">
              <v:shape id="_x0000_s3943" style="position:absolute;left:6363;top:3262;width:317;height:2" coordorigin="6363,3262" coordsize="317,0" path="m6363,3262r317,e" filled="f" strokeweight=".24286mm">
                <v:path arrowok="t"/>
              </v:shape>
            </v:group>
            <v:group id="_x0000_s3940" style="position:absolute;left:6687;top:217;width:2;height:124" coordorigin="6687,217" coordsize="2,124">
              <v:shape id="_x0000_s3941" style="position:absolute;left:6687;top:217;width:2;height:124" coordorigin="6687,217" coordsize="0,124" path="m6687,217r,123e" filled="f" strokeweight=".24286mm">
                <v:path arrowok="t"/>
              </v:shape>
            </v:group>
            <v:group id="_x0000_s3938" style="position:absolute;left:7353;top:2081;width:3075;height:2" coordorigin="7353,2081" coordsize="3075,2">
              <v:shape id="_x0000_s3939" style="position:absolute;left:7353;top:2081;width:3075;height:2" coordorigin="7353,2081" coordsize="3075,0" path="m7353,2081r3074,e" filled="f" strokecolor="gray" strokeweight=".24286mm">
                <v:stroke dashstyle="dash"/>
                <v:path arrowok="t"/>
              </v:shape>
            </v:group>
            <v:group id="_x0000_s3936" style="position:absolute;left:10304;top:2081;width:124;height:2" coordorigin="10304,2081" coordsize="124,2">
              <v:shape id="_x0000_s3937" style="position:absolute;left:10304;top:2081;width:124;height:2" coordorigin="10304,2081" coordsize="124,0" path="m10427,2081r-123,e" filled="f" strokeweight=".24286mm">
                <v:path arrowok="t"/>
              </v:shape>
            </v:group>
            <v:group id="_x0000_s3934" style="position:absolute;left:7622;top:217;width:2;height:2022" coordorigin="7622,217" coordsize="2,2022">
              <v:shape id="_x0000_s3935" style="position:absolute;left:7622;top:217;width:2;height:2022" coordorigin="7622,217" coordsize="0,2022" path="m7622,2238r,-2021e" filled="f" strokecolor="gray" strokeweight=".24286mm">
                <v:stroke dashstyle="dash"/>
                <v:path arrowok="t"/>
              </v:shape>
            </v:group>
            <v:group id="_x0000_s3932" style="position:absolute;left:7353;top:3262;width:262;height:2" coordorigin="7353,3262" coordsize="262,2">
              <v:shape id="_x0000_s3933" style="position:absolute;left:7353;top:3262;width:262;height:2" coordorigin="7353,3262" coordsize="262,0" path="m7353,3262r262,e" filled="f" strokeweight=".24286mm">
                <v:path arrowok="t"/>
              </v:shape>
            </v:group>
            <v:group id="_x0000_s3930" style="position:absolute;left:7622;top:217;width:2;height:124" coordorigin="7622,217" coordsize="2,124">
              <v:shape id="_x0000_s3931" style="position:absolute;left:7622;top:217;width:2;height:124" coordorigin="7622,217" coordsize="0,124" path="m7622,217r,123e" filled="f" strokeweight=".24286mm">
                <v:path arrowok="t"/>
              </v:shape>
            </v:group>
            <v:group id="_x0000_s3928" style="position:absolute;left:8556;top:217;width:2;height:2144" coordorigin="8556,217" coordsize="2,2144">
              <v:shape id="_x0000_s3929" style="position:absolute;left:8556;top:217;width:2;height:2144" coordorigin="8556,217" coordsize="0,2144" path="m8556,2360r,-2143e" filled="f" strokecolor="gray" strokeweight=".24286mm">
                <v:stroke dashstyle="dash"/>
                <v:path arrowok="t"/>
              </v:shape>
            </v:group>
            <v:group id="_x0000_s3926" style="position:absolute;left:8054;top:3262;width:496;height:2" coordorigin="8054,3262" coordsize="496,2">
              <v:shape id="_x0000_s3927" style="position:absolute;left:8054;top:3262;width:496;height:2" coordorigin="8054,3262" coordsize="496,0" path="m8054,3262r495,e" filled="f" strokeweight=".24286mm">
                <v:path arrowok="t"/>
              </v:shape>
            </v:group>
            <v:group id="_x0000_s3924" style="position:absolute;left:8556;top:217;width:2;height:124" coordorigin="8556,217" coordsize="2,124">
              <v:shape id="_x0000_s3925" style="position:absolute;left:8556;top:217;width:2;height:124" coordorigin="8556,217" coordsize="0,124" path="m8556,217r,123e" filled="f" strokeweight=".24286mm">
                <v:path arrowok="t"/>
              </v:shape>
            </v:group>
            <v:group id="_x0000_s3922" style="position:absolute;left:8750;top:2392;width:1677;height:2" coordorigin="8750,2392" coordsize="1677,2">
              <v:shape id="_x0000_s3923" style="position:absolute;left:8750;top:2392;width:1677;height:2" coordorigin="8750,2392" coordsize="1677,0" path="m8750,2392r1677,e" filled="f" strokecolor="gray" strokeweight=".24286mm">
                <v:stroke dashstyle="dash"/>
                <v:path arrowok="t"/>
              </v:shape>
            </v:group>
            <v:group id="_x0000_s3920" style="position:absolute;left:10304;top:2392;width:124;height:2" coordorigin="10304,2392" coordsize="124,2">
              <v:shape id="_x0000_s3921" style="position:absolute;left:10304;top:2392;width:124;height:2" coordorigin="10304,2392" coordsize="124,0" path="m10427,2392r-123,e" filled="f" strokeweight=".24286mm">
                <v:path arrowok="t"/>
              </v:shape>
            </v:group>
            <v:group id="_x0000_s3918" style="position:absolute;left:9493;top:217;width:2;height:2243" coordorigin="9493,217" coordsize="2,2243">
              <v:shape id="_x0000_s3919" style="position:absolute;left:9493;top:217;width:2;height:2243" coordorigin="9493,217" coordsize="0,2243" path="m9493,2459r,-2242e" filled="f" strokecolor="gray" strokeweight=".24286mm">
                <v:stroke dashstyle="dash"/>
                <v:path arrowok="t"/>
              </v:shape>
            </v:group>
            <v:group id="_x0000_s3916" style="position:absolute;left:9469;top:3200;width:2;height:124" coordorigin="9469,3200" coordsize="2,124">
              <v:shape id="_x0000_s3917" style="position:absolute;left:9469;top:3200;width:2;height:124" coordorigin="9469,3200" coordsize="0,124" path="m9469,3324r,-124e" filled="f" strokeweight=".24286mm">
                <v:path arrowok="t"/>
              </v:shape>
            </v:group>
            <v:group id="_x0000_s3914" style="position:absolute;left:9493;top:217;width:2;height:124" coordorigin="9493,217" coordsize="2,124">
              <v:shape id="_x0000_s3915" style="position:absolute;left:9493;top:217;width:2;height:124" coordorigin="9493,217" coordsize="0,124" path="m9493,217r,123e" filled="f" strokeweight=".24286mm">
                <v:path arrowok="t"/>
              </v:shape>
            </v:group>
            <v:group id="_x0000_s3912" style="position:absolute;left:10148;top:3013;width:280;height:2" coordorigin="10148,3013" coordsize="280,2">
              <v:shape id="_x0000_s3913" style="position:absolute;left:10148;top:3013;width:280;height:2" coordorigin="10148,3013" coordsize="280,0" path="m10148,3013r279,e" filled="f" strokecolor="gray" strokeweight=".24286mm">
                <v:stroke dashstyle="dash"/>
                <v:path arrowok="t"/>
              </v:shape>
            </v:group>
            <v:group id="_x0000_s3910" style="position:absolute;left:10304;top:3013;width:124;height:2" coordorigin="10304,3013" coordsize="124,2">
              <v:shape id="_x0000_s3911" style="position:absolute;left:10304;top:3013;width:124;height:2" coordorigin="10304,3013" coordsize="124,0" path="m10427,3013r-123,e" filled="f" strokeweight=".24286mm">
                <v:path arrowok="t"/>
              </v:shape>
            </v:group>
            <v:group id="_x0000_s3908" style="position:absolute;left:10148;top:2703;width:280;height:2" coordorigin="10148,2703" coordsize="280,2">
              <v:shape id="_x0000_s3909" style="position:absolute;left:10148;top:2703;width:280;height:2" coordorigin="10148,2703" coordsize="280,0" path="m10148,2703r279,e" filled="f" strokecolor="gray" strokeweight=".24286mm">
                <v:stroke dashstyle="dash"/>
                <v:path arrowok="t"/>
              </v:shape>
            </v:group>
            <v:group id="_x0000_s3906" style="position:absolute;left:10304;top:2703;width:124;height:2" coordorigin="10304,2703" coordsize="124,2">
              <v:shape id="_x0000_s3907" style="position:absolute;left:10304;top:2703;width:124;height:2" coordorigin="10304,2703" coordsize="124,0" path="m10427,2703r-123,e" filled="f" strokeweight=".24286mm">
                <v:path arrowok="t"/>
              </v:shape>
            </v:group>
            <v:group id="_x0000_s3904" style="position:absolute;left:10427;top:217;width:2;height:3108" coordorigin="10427,217" coordsize="2,3108">
              <v:shape id="_x0000_s3905" style="position:absolute;left:10427;top:217;width:2;height:3108" coordorigin="10427,217" coordsize="0,3108" path="m10427,3324r,-3107e" filled="f" strokecolor="gray" strokeweight=".24286mm">
                <v:stroke dashstyle="dash"/>
                <v:path arrowok="t"/>
              </v:shape>
            </v:group>
            <v:group id="_x0000_s3902" style="position:absolute;left:10427;top:3200;width:2;height:124" coordorigin="10427,3200" coordsize="2,124">
              <v:shape id="_x0000_s3903" style="position:absolute;left:10427;top:3200;width:2;height:124" coordorigin="10427,3200" coordsize="0,124" path="m10427,3324r,-124e" filled="f" strokeweight=".24286mm">
                <v:path arrowok="t"/>
              </v:shape>
            </v:group>
            <v:group id="_x0000_s3900" style="position:absolute;left:10427;top:217;width:2;height:124" coordorigin="10427,217" coordsize="2,124">
              <v:shape id="_x0000_s3901" style="position:absolute;left:10427;top:217;width:2;height:124" coordorigin="10427,217" coordsize="0,124" path="m10427,217r,123e" filled="f" strokeweight=".24286mm">
                <v:path arrowok="t"/>
              </v:shape>
            </v:group>
            <v:group id="_x0000_s3898" style="position:absolute;left:2010;top:3324;width:8418;height:2" coordorigin="2010,3324" coordsize="8418,2">
              <v:shape id="_x0000_s3899" style="position:absolute;left:2010;top:3324;width:8418;height:2" coordorigin="2010,3324" coordsize="8418,0" path="m2010,3324r8417,e" filled="f" strokecolor="#f90" strokeweight=".24286mm">
                <v:stroke dashstyle="longDash"/>
                <v:path arrowok="t"/>
              </v:shape>
            </v:group>
            <v:group id="_x0000_s3896" style="position:absolute;left:2010;top:217;width:8418;height:3108" coordorigin="2010,217" coordsize="8418,3108">
              <v:shape id="_x0000_s3897" style="position:absolute;left:2010;top:217;width:8418;height:3108" coordorigin="2010,217" coordsize="8418,3108" path="m2010,217r,3107l10427,3324r,-3107l2010,217xe" filled="f" strokeweight=".24286mm">
                <v:path arrowok="t"/>
              </v:shape>
            </v:group>
            <v:group id="_x0000_s3894" style="position:absolute;left:2010;top:1953;width:411;height:1372" coordorigin="2010,1953" coordsize="411,1372">
              <v:shape id="_x0000_s3895" style="position:absolute;left:2010;top:1953;width:411;height:1372" coordorigin="2010,1953" coordsize="411,1372" path="m2420,1953r-410,l2010,3324r410,l2420,1953xe" fillcolor="#ff5959" stroked="f">
                <v:path arrowok="t"/>
              </v:shape>
            </v:group>
            <v:group id="_x0000_s3892" style="position:absolute;left:2420;top:1737;width:330;height:1588" coordorigin="2420,1737" coordsize="330,1588">
              <v:shape id="_x0000_s3893" style="position:absolute;left:2420;top:1737;width:330;height:1588" coordorigin="2420,1737" coordsize="330,1588" path="m2749,1737r-329,l2420,3324r329,l2749,1737xe" fillcolor="#ff5959" stroked="f">
                <v:path arrowok="t"/>
              </v:shape>
            </v:group>
            <v:group id="_x0000_s3890" style="position:absolute;left:2749;top:1520;width:418;height:1804" coordorigin="2749,1520" coordsize="418,1804">
              <v:shape id="_x0000_s3891" style="position:absolute;left:2749;top:1520;width:418;height:1804" coordorigin="2749,1520" coordsize="418,1804" path="m3166,1520r-417,l2749,3324r417,l3166,1520xe" fillcolor="#ff5959" stroked="f">
                <v:path arrowok="t"/>
              </v:shape>
            </v:group>
            <v:group id="_x0000_s3888" style="position:absolute;left:3166;top:743;width:96;height:2582" coordorigin="3166,743" coordsize="96,2582">
              <v:shape id="_x0000_s3889" style="position:absolute;left:3166;top:743;width:96;height:2582" coordorigin="3166,743" coordsize="96,2582" path="m3261,743r-95,l3166,3324r95,l3261,743xe" fillcolor="#ff5959" stroked="f">
                <v:path arrowok="t"/>
              </v:shape>
            </v:group>
            <v:group id="_x0000_s3886" style="position:absolute;left:3261;top:773;width:94;height:2552" coordorigin="3261,773" coordsize="94,2552">
              <v:shape id="_x0000_s3887" style="position:absolute;left:3261;top:773;width:94;height:2552" coordorigin="3261,773" coordsize="94,2552" path="m3355,773r-94,l3261,3324r94,l3355,773xe" fillcolor="#ff5959" stroked="f">
                <v:path arrowok="t"/>
              </v:shape>
            </v:group>
            <v:group id="_x0000_s3884" style="position:absolute;left:3355;top:528;width:543;height:2797" coordorigin="3355,528" coordsize="543,2797">
              <v:shape id="_x0000_s3885" style="position:absolute;left:3355;top:528;width:543;height:2797" coordorigin="3355,528" coordsize="543,2797" path="m3897,528r-542,l3355,3324r542,l3897,528xe" fillcolor="#ff5959" stroked="f">
                <v:path arrowok="t"/>
              </v:shape>
            </v:group>
            <v:group id="_x0000_s3882" style="position:absolute;left:3897;top:528;width:613;height:2797" coordorigin="3897,528" coordsize="613,2797">
              <v:shape id="_x0000_s3883" style="position:absolute;left:3897;top:528;width:613;height:2797" coordorigin="3897,528" coordsize="613,2797" path="m4510,528r-613,l3897,3324r613,l4510,528xe" fillcolor="#ff5959" stroked="f">
                <v:path arrowok="t"/>
              </v:shape>
            </v:group>
            <v:group id="_x0000_s3880" style="position:absolute;left:4510;top:1559;width:284;height:1766" coordorigin="4510,1559" coordsize="284,1766">
              <v:shape id="_x0000_s3881" style="position:absolute;left:4510;top:1559;width:284;height:1766" coordorigin="4510,1559" coordsize="284,1766" path="m4793,1559r-283,l4510,3324r283,l4793,1559xe" fillcolor="#ff5959" stroked="f">
                <v:path arrowok="t"/>
              </v:shape>
            </v:group>
            <v:group id="_x0000_s3878" style="position:absolute;left:4793;top:1633;width:569;height:1691" coordorigin="4793,1633" coordsize="569,1691">
              <v:shape id="_x0000_s3879" style="position:absolute;left:4793;top:1633;width:569;height:1691" coordorigin="4793,1633" coordsize="569,1691" path="m5362,1633r-569,l4793,3324r569,l5362,1633xe" fillcolor="#ff5959" stroked="f">
                <v:path arrowok="t"/>
              </v:shape>
            </v:group>
            <v:group id="_x0000_s3876" style="position:absolute;left:5362;top:1706;width:569;height:1618" coordorigin="5362,1706" coordsize="569,1618">
              <v:shape id="_x0000_s3877" style="position:absolute;left:5362;top:1706;width:569;height:1618" coordorigin="5362,1706" coordsize="569,1618" path="m5931,1706r-569,l5362,3324r569,l5931,1706xe" fillcolor="#ff5959" stroked="f">
                <v:path arrowok="t"/>
              </v:shape>
            </v:group>
            <v:group id="_x0000_s3874" style="position:absolute;left:5931;top:1756;width:433;height:1569" coordorigin="5931,1756" coordsize="433,1569">
              <v:shape id="_x0000_s3875" style="position:absolute;left:5931;top:1756;width:433;height:1569" coordorigin="5931,1756" coordsize="433,1569" path="m6363,1756r-432,l5931,3324r432,l6363,1756xe" fillcolor="#ff5959" stroked="f">
                <v:path arrowok="t"/>
              </v:shape>
            </v:group>
            <v:group id="_x0000_s3872" style="position:absolute;left:6363;top:1804;width:497;height:1521" coordorigin="6363,1804" coordsize="497,1521">
              <v:shape id="_x0000_s3873" style="position:absolute;left:6363;top:1804;width:497;height:1521" coordorigin="6363,1804" coordsize="497,1521" path="m6860,1804r-497,l6363,3324r497,l6860,1804xe" fillcolor="#ff5959" stroked="f">
                <v:path arrowok="t"/>
              </v:shape>
            </v:group>
            <v:group id="_x0000_s3870" style="position:absolute;left:6860;top:1878;width:493;height:1446" coordorigin="6860,1878" coordsize="493,1446">
              <v:shape id="_x0000_s3871" style="position:absolute;left:6860;top:1878;width:493;height:1446" coordorigin="6860,1878" coordsize="493,1446" path="m7353,1878r-493,l6860,3324r493,l7353,1878xe" fillcolor="#ff5959" stroked="f">
                <v:path arrowok="t"/>
              </v:shape>
            </v:group>
            <v:group id="_x0000_s3868" style="position:absolute;left:7353;top:2238;width:701;height:1087" coordorigin="7353,2238" coordsize="701,1087">
              <v:shape id="_x0000_s3869" style="position:absolute;left:7353;top:2238;width:701;height:1087" coordorigin="7353,2238" coordsize="701,1087" path="m8054,2238r-701,l7353,3324r701,l8054,2238xe" fillcolor="#ff5959" stroked="f">
                <v:path arrowok="t"/>
              </v:shape>
            </v:group>
            <v:group id="_x0000_s3866" style="position:absolute;left:8054;top:2360;width:697;height:964" coordorigin="8054,2360" coordsize="697,964">
              <v:shape id="_x0000_s3867" style="position:absolute;left:8054;top:2360;width:697;height:964" coordorigin="8054,2360" coordsize="697,964" path="m8750,2360r-696,l8054,3324r696,l8750,2360xe" fillcolor="#ff5959" stroked="f">
                <v:path arrowok="t"/>
              </v:shape>
            </v:group>
            <v:group id="_x0000_s3864" style="position:absolute;left:8750;top:2459;width:701;height:865" coordorigin="8750,2459" coordsize="701,865">
              <v:shape id="_x0000_s3865" style="position:absolute;left:8750;top:2459;width:701;height:865" coordorigin="8750,2459" coordsize="701,865" path="m9451,2459r-701,l8750,3324r701,l9451,2459xe" fillcolor="#ff5959" stroked="f">
                <v:path arrowok="t"/>
              </v:shape>
            </v:group>
            <v:group id="_x0000_s3862" style="position:absolute;left:9451;top:2459;width:697;height:865" coordorigin="9451,2459" coordsize="697,865">
              <v:shape id="_x0000_s3863" style="position:absolute;left:9451;top:2459;width:697;height:865" coordorigin="9451,2459" coordsize="697,865" path="m10148,2459r-697,l9451,3324r697,l10148,2459xe" fillcolor="#ff5959" stroked="f">
                <v:path arrowok="t"/>
              </v:shape>
            </v:group>
            <v:group id="_x0000_s3860" style="position:absolute;left:2010;top:528;width:8139;height:2797" coordorigin="2010,528" coordsize="8139,2797">
              <v:shape id="_x0000_s3861" style="position:absolute;left:2010;top:528;width:8139;height:2797" coordorigin="2010,528" coordsize="8139,2797" path="m2010,3324r,-1371l2420,1953r,1371l2420,1737r329,l2749,3324r,-1804l3166,1520r,1804l3166,743r95,l3261,3324r,-2551l3355,773r,2551l3355,528r542,l3897,3324r,-2796l4510,528r,2796l4510,1559r283,l4793,3324r,-1691l5362,1633r,1691l5362,1706r569,l5931,3324r,-1568l6363,1756r,1568l6363,1804r497,l6860,3324r,-1446l7353,1878r,1446l7353,2238r701,l8054,3324r,-964l8750,2360r,964l8750,2459r701,l9451,3324r,-865l10148,2459r,865e" filled="f" strokecolor="#ff5959" strokeweight=".24286mm">
                <v:path arrowok="t"/>
              </v:shape>
            </v:group>
            <v:group id="_x0000_s3858" style="position:absolute;left:2010;top:528;width:8139;height:2797" coordorigin="2010,528" coordsize="8139,2797">
              <v:shape id="_x0000_s3859" style="position:absolute;left:2010;top:528;width:8139;height:2797" coordorigin="2010,528" coordsize="8139,2797" path="m2010,3324r,-1371l2420,1953r,1371l2420,1737r329,l2749,3324r,-1804l3166,1520r,1804l3166,743r95,l3261,3324r,-2551l3355,773r,2551l3355,528r542,l3897,3324r,-2796l4510,528r,2796l4510,1559r283,l4793,3324r,-1691l5362,1633r,1691l5362,1706r569,l5931,3324r,-1568l6363,1756r,1568l6363,1804r497,l6860,3324r,-1446l7353,1878r,1446l7353,2238r701,l8054,3324r,-964l8750,2360r,964l8750,2459r701,l9451,3324r,-865l10148,2459r,865e" filled="f" strokeweight=".24286mm">
                <v:stroke dashstyle="longDash"/>
                <v:path arrowok="t"/>
              </v:shape>
            </v:group>
            <v:group id="_x0000_s3856" style="position:absolute;left:2010;top:217;width:8418;height:3108" coordorigin="2010,217" coordsize="8418,3108">
              <v:shape id="_x0000_s3857" style="position:absolute;left:2010;top:217;width:8418;height:3108" coordorigin="2010,217" coordsize="8418,3108" path="m2010,217r,3107l10427,3324r,-3107l2010,217xe" filled="f" strokeweight=".24286mm">
                <v:path arrowok="t"/>
              </v:shape>
            </v:group>
            <w10:wrap anchorx="page"/>
          </v:group>
        </w:pict>
      </w:r>
      <w:r>
        <w:rPr>
          <w:w w:val="95"/>
        </w:rPr>
        <w:t>20</w:t>
      </w:r>
    </w:p>
    <w:p w:rsidR="00053516" w:rsidRDefault="00BA01C8">
      <w:pPr>
        <w:pStyle w:val="a3"/>
        <w:spacing w:before="13"/>
        <w:ind w:left="83" w:right="8732"/>
        <w:jc w:val="center"/>
      </w:pPr>
      <w:r>
        <w:rPr>
          <w:w w:val="95"/>
        </w:rPr>
        <w:t>18</w:t>
      </w:r>
    </w:p>
    <w:p w:rsidR="00053516" w:rsidRDefault="00BA01C8">
      <w:pPr>
        <w:pStyle w:val="a3"/>
        <w:spacing w:before="11"/>
        <w:ind w:left="83" w:right="8732"/>
        <w:jc w:val="center"/>
      </w:pPr>
      <w:r>
        <w:rPr>
          <w:w w:val="95"/>
        </w:rPr>
        <w:t>16</w:t>
      </w:r>
    </w:p>
    <w:p w:rsidR="00053516" w:rsidRDefault="00BA01C8">
      <w:pPr>
        <w:pStyle w:val="a3"/>
        <w:spacing w:before="13"/>
        <w:ind w:left="83" w:right="8732"/>
        <w:jc w:val="center"/>
      </w:pPr>
      <w:r>
        <w:rPr>
          <w:w w:val="95"/>
        </w:rPr>
        <w:t>14</w:t>
      </w:r>
    </w:p>
    <w:p w:rsidR="00053516" w:rsidRDefault="00BA01C8">
      <w:pPr>
        <w:pStyle w:val="a3"/>
        <w:spacing w:before="13"/>
        <w:ind w:left="83" w:right="8732"/>
        <w:jc w:val="center"/>
      </w:pPr>
      <w:r>
        <w:rPr>
          <w:w w:val="95"/>
        </w:rPr>
        <w:t>12</w:t>
      </w:r>
    </w:p>
    <w:p w:rsidR="00053516" w:rsidRDefault="00BA01C8">
      <w:pPr>
        <w:pStyle w:val="a3"/>
        <w:spacing w:before="13"/>
        <w:ind w:left="83" w:right="8732"/>
        <w:jc w:val="center"/>
      </w:pPr>
      <w:r>
        <w:rPr>
          <w:w w:val="95"/>
        </w:rPr>
        <w:t>10</w:t>
      </w:r>
    </w:p>
    <w:p w:rsidR="00053516" w:rsidRDefault="00BA01C8">
      <w:pPr>
        <w:pStyle w:val="a3"/>
        <w:spacing w:before="11"/>
        <w:ind w:left="84" w:right="8616"/>
        <w:jc w:val="center"/>
      </w:pPr>
      <w:r>
        <w:rPr>
          <w:w w:val="95"/>
        </w:rPr>
        <w:t>8</w:t>
      </w:r>
    </w:p>
    <w:p w:rsidR="00053516" w:rsidRDefault="00BA01C8">
      <w:pPr>
        <w:pStyle w:val="a3"/>
        <w:spacing w:before="13"/>
        <w:ind w:left="84" w:right="8616"/>
        <w:jc w:val="center"/>
      </w:pPr>
      <w:r>
        <w:rPr>
          <w:w w:val="95"/>
        </w:rPr>
        <w:t>6</w:t>
      </w:r>
    </w:p>
    <w:p w:rsidR="00053516" w:rsidRDefault="00BA01C8">
      <w:pPr>
        <w:pStyle w:val="a3"/>
        <w:spacing w:before="13"/>
        <w:ind w:left="84" w:right="8616"/>
        <w:jc w:val="center"/>
      </w:pPr>
      <w:r>
        <w:rPr>
          <w:w w:val="95"/>
        </w:rPr>
        <w:t>4</w:t>
      </w:r>
    </w:p>
    <w:p w:rsidR="00053516" w:rsidRDefault="00BA01C8">
      <w:pPr>
        <w:pStyle w:val="a3"/>
        <w:spacing w:before="11"/>
        <w:ind w:left="84" w:right="8616"/>
        <w:jc w:val="center"/>
      </w:pPr>
      <w:r>
        <w:rPr>
          <w:w w:val="95"/>
        </w:rPr>
        <w:t>2</w:t>
      </w:r>
    </w:p>
    <w:p w:rsidR="00053516" w:rsidRDefault="00BA01C8">
      <w:pPr>
        <w:pStyle w:val="a3"/>
        <w:spacing w:before="13" w:line="273" w:lineRule="exact"/>
        <w:ind w:left="84" w:right="8616"/>
        <w:jc w:val="center"/>
      </w:pPr>
      <w:r>
        <w:rPr>
          <w:w w:val="95"/>
        </w:rPr>
        <w:t>0</w:t>
      </w:r>
    </w:p>
    <w:p w:rsidR="00053516" w:rsidRDefault="00BA01C8">
      <w:pPr>
        <w:pStyle w:val="a3"/>
        <w:tabs>
          <w:tab w:val="left" w:pos="1224"/>
          <w:tab w:val="left" w:pos="2161"/>
          <w:tab w:val="left" w:pos="3095"/>
          <w:tab w:val="left" w:pos="4030"/>
          <w:tab w:val="left" w:pos="4908"/>
          <w:tab w:val="left" w:pos="5843"/>
          <w:tab w:val="left" w:pos="6778"/>
          <w:tab w:val="left" w:pos="7714"/>
          <w:tab w:val="left" w:pos="8649"/>
        </w:tabs>
        <w:spacing w:line="273" w:lineRule="exact"/>
        <w:ind w:left="289"/>
        <w:jc w:val="center"/>
      </w:pPr>
      <w:r>
        <w:rPr>
          <w:w w:val="95"/>
        </w:rPr>
        <w:t>0</w:t>
      </w:r>
      <w:r>
        <w:rPr>
          <w:w w:val="95"/>
        </w:rPr>
        <w:tab/>
        <w:t>2</w:t>
      </w:r>
      <w:r>
        <w:rPr>
          <w:w w:val="95"/>
        </w:rPr>
        <w:tab/>
        <w:t>4</w:t>
      </w:r>
      <w:r>
        <w:rPr>
          <w:w w:val="95"/>
        </w:rPr>
        <w:tab/>
        <w:t>6</w:t>
      </w:r>
      <w:r>
        <w:rPr>
          <w:w w:val="95"/>
        </w:rPr>
        <w:tab/>
        <w:t>8</w:t>
      </w:r>
      <w:r>
        <w:rPr>
          <w:w w:val="95"/>
        </w:rPr>
        <w:tab/>
        <w:t>10</w:t>
      </w:r>
      <w:r>
        <w:rPr>
          <w:w w:val="95"/>
        </w:rPr>
        <w:tab/>
        <w:t>12</w:t>
      </w:r>
      <w:r>
        <w:rPr>
          <w:w w:val="95"/>
        </w:rPr>
        <w:tab/>
        <w:t>14</w:t>
      </w:r>
      <w:r>
        <w:rPr>
          <w:w w:val="95"/>
        </w:rPr>
        <w:tab/>
        <w:t>16</w:t>
      </w:r>
      <w:r>
        <w:rPr>
          <w:w w:val="95"/>
        </w:rPr>
        <w:tab/>
        <w:t>18</w:t>
      </w:r>
    </w:p>
    <w:p w:rsidR="00053516" w:rsidRDefault="00BA01C8">
      <w:pPr>
        <w:spacing w:before="62"/>
        <w:ind w:left="231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Century Gothic" w:eastAsia="Century Gothic" w:hAnsi="Century Gothic" w:cs="Century Gothic"/>
          <w:i/>
          <w:spacing w:val="4"/>
          <w:w w:val="90"/>
          <w:sz w:val="24"/>
          <w:szCs w:val="24"/>
        </w:rPr>
        <w:t>�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[</w:t>
      </w:r>
      <w:r>
        <w:rPr>
          <w:rFonts w:ascii="Book Antiqua" w:eastAsia="Book Antiqua" w:hAnsi="Book Antiqua" w:cs="Book Antiqua"/>
          <w:spacing w:val="3"/>
          <w:w w:val="90"/>
          <w:sz w:val="24"/>
          <w:szCs w:val="24"/>
        </w:rPr>
        <w:t>м</w:t>
      </w:r>
      <w:r>
        <w:rPr>
          <w:rFonts w:ascii="Arial" w:eastAsia="Arial" w:hAnsi="Arial" w:cs="Arial"/>
          <w:spacing w:val="3"/>
          <w:w w:val="90"/>
          <w:sz w:val="24"/>
          <w:szCs w:val="24"/>
        </w:rPr>
        <w:t>]</w:t>
      </w:r>
    </w:p>
    <w:p w:rsidR="00053516" w:rsidRDefault="00053516">
      <w:pPr>
        <w:spacing w:line="240" w:lineRule="exact"/>
        <w:rPr>
          <w:sz w:val="24"/>
          <w:szCs w:val="24"/>
        </w:rPr>
      </w:pPr>
    </w:p>
    <w:p w:rsidR="00053516" w:rsidRDefault="00053516">
      <w:pPr>
        <w:spacing w:before="4" w:line="260" w:lineRule="exact"/>
        <w:rPr>
          <w:sz w:val="26"/>
          <w:szCs w:val="26"/>
        </w:rPr>
      </w:pPr>
    </w:p>
    <w:p w:rsidR="00053516" w:rsidRDefault="00BA01C8">
      <w:pPr>
        <w:pStyle w:val="a3"/>
        <w:ind w:left="2661"/>
      </w:pPr>
      <w:proofErr w:type="spellStart"/>
      <w:r>
        <w:rPr>
          <w:w w:val="95"/>
        </w:rPr>
        <w:t>Рис</w:t>
      </w:r>
      <w:proofErr w:type="spellEnd"/>
      <w:r>
        <w:rPr>
          <w:w w:val="95"/>
        </w:rPr>
        <w:t>.</w:t>
      </w:r>
      <w:r>
        <w:rPr>
          <w:spacing w:val="4"/>
          <w:w w:val="95"/>
        </w:rPr>
        <w:t xml:space="preserve"> </w:t>
      </w:r>
      <w:r>
        <w:rPr>
          <w:w w:val="95"/>
        </w:rPr>
        <w:t>1.36:</w:t>
      </w:r>
      <w:r>
        <w:rPr>
          <w:spacing w:val="5"/>
          <w:w w:val="95"/>
        </w:rPr>
        <w:t xml:space="preserve"> </w:t>
      </w:r>
      <w:proofErr w:type="spellStart"/>
      <w:r>
        <w:rPr>
          <w:spacing w:val="-2"/>
          <w:w w:val="95"/>
        </w:rPr>
        <w:t>fig</w:t>
      </w:r>
      <w:proofErr w:type="gramStart"/>
      <w:r>
        <w:rPr>
          <w:spacing w:val="-2"/>
          <w:w w:val="95"/>
        </w:rPr>
        <w:t>:epure:loadweigh</w:t>
      </w:r>
      <w:r>
        <w:rPr>
          <w:spacing w:val="-1"/>
          <w:w w:val="95"/>
        </w:rPr>
        <w:t>ttop</w:t>
      </w:r>
      <w:proofErr w:type="spellEnd"/>
      <w:proofErr w:type="gramEnd"/>
    </w:p>
    <w:p w:rsidR="00053516" w:rsidRDefault="00053516">
      <w:pPr>
        <w:sectPr w:rsidR="00053516">
          <w:pgSz w:w="11910" w:h="16840"/>
          <w:pgMar w:top="1580" w:right="1260" w:bottom="700" w:left="1560" w:header="0" w:footer="515" w:gutter="0"/>
          <w:cols w:space="720"/>
        </w:sect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20" w:line="280" w:lineRule="exact"/>
        <w:rPr>
          <w:sz w:val="28"/>
          <w:szCs w:val="28"/>
        </w:rPr>
      </w:pPr>
    </w:p>
    <w:p w:rsidR="00053516" w:rsidRDefault="00BA01C8">
      <w:pPr>
        <w:spacing w:before="2"/>
        <w:ind w:left="113"/>
        <w:rPr>
          <w:rFonts w:ascii="Calibri" w:eastAsia="Calibri" w:hAnsi="Calibri" w:cs="Calibri"/>
          <w:sz w:val="49"/>
          <w:szCs w:val="49"/>
        </w:rPr>
      </w:pPr>
      <w:bookmarkStart w:id="56" w:name="Параметрические_исследования_прочности_и"/>
      <w:bookmarkStart w:id="57" w:name="_bookmark44"/>
      <w:bookmarkEnd w:id="56"/>
      <w:bookmarkEnd w:id="57"/>
      <w:proofErr w:type="spellStart"/>
      <w:r>
        <w:rPr>
          <w:rFonts w:ascii="Calibri" w:hAnsi="Calibri"/>
          <w:b/>
          <w:spacing w:val="-33"/>
          <w:w w:val="110"/>
          <w:sz w:val="49"/>
        </w:rPr>
        <w:t>Г</w:t>
      </w:r>
      <w:r>
        <w:rPr>
          <w:rFonts w:ascii="Calibri" w:hAnsi="Calibri"/>
          <w:b/>
          <w:w w:val="110"/>
          <w:sz w:val="49"/>
        </w:rPr>
        <w:t>лава</w:t>
      </w:r>
      <w:proofErr w:type="spellEnd"/>
      <w:r>
        <w:rPr>
          <w:rFonts w:ascii="Calibri" w:hAnsi="Calibri"/>
          <w:b/>
          <w:spacing w:val="84"/>
          <w:w w:val="110"/>
          <w:sz w:val="49"/>
        </w:rPr>
        <w:t xml:space="preserve"> </w:t>
      </w:r>
      <w:r>
        <w:rPr>
          <w:rFonts w:ascii="Calibri" w:hAnsi="Calibri"/>
          <w:b/>
          <w:w w:val="110"/>
          <w:sz w:val="49"/>
        </w:rPr>
        <w:t>2</w:t>
      </w:r>
    </w:p>
    <w:p w:rsidR="00053516" w:rsidRDefault="00BA01C8">
      <w:pPr>
        <w:spacing w:before="398"/>
        <w:ind w:left="113"/>
        <w:rPr>
          <w:rFonts w:ascii="Calibri" w:eastAsia="Calibri" w:hAnsi="Calibri" w:cs="Calibri"/>
          <w:sz w:val="49"/>
          <w:szCs w:val="49"/>
        </w:rPr>
      </w:pPr>
      <w:proofErr w:type="spellStart"/>
      <w:r>
        <w:rPr>
          <w:rFonts w:ascii="Calibri" w:hAnsi="Calibri"/>
          <w:b/>
          <w:w w:val="105"/>
          <w:sz w:val="49"/>
        </w:rPr>
        <w:t>Параметрические</w:t>
      </w:r>
      <w:proofErr w:type="spellEnd"/>
      <w:r>
        <w:rPr>
          <w:rFonts w:ascii="Calibri" w:hAnsi="Calibri"/>
          <w:b/>
          <w:w w:val="105"/>
          <w:sz w:val="49"/>
        </w:rPr>
        <w:t xml:space="preserve">  </w:t>
      </w:r>
      <w:r>
        <w:rPr>
          <w:rFonts w:ascii="Calibri" w:hAnsi="Calibri"/>
          <w:b/>
          <w:spacing w:val="3"/>
          <w:w w:val="105"/>
          <w:sz w:val="49"/>
        </w:rPr>
        <w:t xml:space="preserve"> </w:t>
      </w:r>
      <w:proofErr w:type="spellStart"/>
      <w:r>
        <w:rPr>
          <w:rFonts w:ascii="Calibri" w:hAnsi="Calibri"/>
          <w:b/>
          <w:w w:val="105"/>
          <w:sz w:val="49"/>
        </w:rPr>
        <w:t>исследования</w:t>
      </w:r>
      <w:proofErr w:type="spellEnd"/>
      <w:r>
        <w:rPr>
          <w:rFonts w:ascii="Calibri" w:hAnsi="Calibri"/>
          <w:b/>
          <w:w w:val="108"/>
          <w:sz w:val="49"/>
        </w:rPr>
        <w:t xml:space="preserve"> </w:t>
      </w:r>
      <w:proofErr w:type="spellStart"/>
      <w:r>
        <w:rPr>
          <w:rFonts w:ascii="Calibri" w:hAnsi="Calibri"/>
          <w:b/>
          <w:w w:val="110"/>
          <w:sz w:val="49"/>
        </w:rPr>
        <w:t>прочности</w:t>
      </w:r>
      <w:proofErr w:type="spellEnd"/>
      <w:r>
        <w:rPr>
          <w:rFonts w:ascii="Calibri" w:hAnsi="Calibri"/>
          <w:b/>
          <w:spacing w:val="-39"/>
          <w:w w:val="110"/>
          <w:sz w:val="49"/>
        </w:rPr>
        <w:t xml:space="preserve"> </w:t>
      </w:r>
      <w:proofErr w:type="spellStart"/>
      <w:r>
        <w:rPr>
          <w:rFonts w:ascii="Calibri" w:hAnsi="Calibri"/>
          <w:b/>
          <w:spacing w:val="-2"/>
          <w:w w:val="110"/>
          <w:sz w:val="49"/>
        </w:rPr>
        <w:t>искривленно</w:t>
      </w:r>
      <w:r>
        <w:rPr>
          <w:rFonts w:ascii="Calibri" w:hAnsi="Calibri"/>
          <w:b/>
          <w:spacing w:val="-1"/>
          <w:w w:val="110"/>
          <w:sz w:val="49"/>
        </w:rPr>
        <w:t>г</w:t>
      </w:r>
      <w:r>
        <w:rPr>
          <w:rFonts w:ascii="Calibri" w:hAnsi="Calibri"/>
          <w:b/>
          <w:spacing w:val="-2"/>
          <w:w w:val="110"/>
          <w:sz w:val="49"/>
        </w:rPr>
        <w:t>о</w:t>
      </w:r>
      <w:proofErr w:type="spellEnd"/>
      <w:r>
        <w:rPr>
          <w:rFonts w:ascii="Calibri" w:hAnsi="Calibri"/>
          <w:b/>
          <w:spacing w:val="-37"/>
          <w:w w:val="110"/>
          <w:sz w:val="49"/>
        </w:rPr>
        <w:t xml:space="preserve"> </w:t>
      </w:r>
      <w:proofErr w:type="spellStart"/>
      <w:r>
        <w:rPr>
          <w:rFonts w:ascii="Calibri" w:hAnsi="Calibri"/>
          <w:b/>
          <w:w w:val="110"/>
          <w:sz w:val="49"/>
        </w:rPr>
        <w:t>центроплана</w:t>
      </w:r>
      <w:proofErr w:type="spellEnd"/>
    </w:p>
    <w:p w:rsidR="00053516" w:rsidRDefault="00053516">
      <w:pPr>
        <w:spacing w:before="4" w:line="720" w:lineRule="exact"/>
        <w:rPr>
          <w:sz w:val="72"/>
          <w:szCs w:val="72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Для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анализа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влияния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искривленной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формы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весовые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характеристики</w:t>
      </w:r>
      <w:r w:rsidRPr="00BA01C8">
        <w:rPr>
          <w:spacing w:val="27"/>
          <w:w w:val="93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данно</w:t>
      </w:r>
      <w:r w:rsidRPr="00BA01C8">
        <w:rPr>
          <w:spacing w:val="-2"/>
          <w:w w:val="90"/>
          <w:lang w:val="ru-RU"/>
        </w:rPr>
        <w:t>й</w:t>
      </w:r>
      <w:r w:rsidRPr="00BA01C8">
        <w:rPr>
          <w:spacing w:val="6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главе</w:t>
      </w:r>
      <w:r w:rsidRPr="00BA01C8">
        <w:rPr>
          <w:spacing w:val="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рассматривается</w:t>
      </w:r>
      <w:r w:rsidRPr="00BA01C8">
        <w:rPr>
          <w:spacing w:val="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решение</w:t>
      </w:r>
      <w:r w:rsidRPr="00BA01C8">
        <w:rPr>
          <w:spacing w:val="4"/>
          <w:w w:val="90"/>
          <w:lang w:val="ru-RU"/>
        </w:rPr>
        <w:t xml:space="preserve"> </w:t>
      </w:r>
      <w:proofErr w:type="gramStart"/>
      <w:r w:rsidRPr="00BA01C8">
        <w:rPr>
          <w:spacing w:val="-1"/>
          <w:w w:val="90"/>
          <w:lang w:val="ru-RU"/>
        </w:rPr>
        <w:t>модельной</w:t>
      </w:r>
      <w:r w:rsidRPr="00BA01C8">
        <w:rPr>
          <w:spacing w:val="59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проектировочной</w:t>
      </w:r>
      <w:r w:rsidRPr="00BA01C8">
        <w:rPr>
          <w:spacing w:val="1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задачи</w:t>
      </w:r>
      <w:proofErr w:type="gramEnd"/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1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основе</w:t>
      </w:r>
      <w:r w:rsidRPr="00BA01C8">
        <w:rPr>
          <w:spacing w:val="1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упрощенной</w:t>
      </w:r>
      <w:r w:rsidRPr="00BA01C8">
        <w:rPr>
          <w:spacing w:val="1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параметрическ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МКЭ-модели</w:t>
      </w:r>
      <w:r w:rsidRPr="00BA01C8">
        <w:rPr>
          <w:spacing w:val="19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центропла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31"/>
          <w:w w:val="91"/>
          <w:lang w:val="ru-RU"/>
        </w:rPr>
        <w:t xml:space="preserve"> </w:t>
      </w:r>
      <w:r w:rsidRPr="00BA01C8">
        <w:rPr>
          <w:w w:val="90"/>
          <w:lang w:val="ru-RU"/>
        </w:rPr>
        <w:t>на.</w:t>
      </w:r>
    </w:p>
    <w:p w:rsidR="00053516" w:rsidRPr="00BA01C8" w:rsidRDefault="00053516">
      <w:pPr>
        <w:spacing w:before="7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1"/>
        <w:numPr>
          <w:ilvl w:val="1"/>
          <w:numId w:val="7"/>
        </w:numPr>
        <w:tabs>
          <w:tab w:val="left" w:pos="961"/>
        </w:tabs>
        <w:rPr>
          <w:b w:val="0"/>
          <w:bCs w:val="0"/>
        </w:rPr>
      </w:pPr>
      <w:bookmarkStart w:id="58" w:name="Создание_параметрической_модели_центропл"/>
      <w:bookmarkStart w:id="59" w:name="_bookmark45"/>
      <w:bookmarkEnd w:id="58"/>
      <w:bookmarkEnd w:id="59"/>
      <w:proofErr w:type="spellStart"/>
      <w:r>
        <w:rPr>
          <w:w w:val="110"/>
        </w:rPr>
        <w:t>Создание</w:t>
      </w:r>
      <w:proofErr w:type="spellEnd"/>
      <w:r>
        <w:rPr>
          <w:spacing w:val="30"/>
          <w:w w:val="110"/>
        </w:rPr>
        <w:t xml:space="preserve"> </w:t>
      </w:r>
      <w:proofErr w:type="spellStart"/>
      <w:r>
        <w:rPr>
          <w:spacing w:val="-1"/>
          <w:w w:val="110"/>
        </w:rPr>
        <w:t>параметрическ</w:t>
      </w:r>
      <w:r>
        <w:rPr>
          <w:spacing w:val="-2"/>
          <w:w w:val="110"/>
        </w:rPr>
        <w:t>ой</w:t>
      </w:r>
      <w:proofErr w:type="spellEnd"/>
      <w:r>
        <w:rPr>
          <w:spacing w:val="30"/>
          <w:w w:val="110"/>
        </w:rPr>
        <w:t xml:space="preserve"> </w:t>
      </w:r>
      <w:proofErr w:type="spellStart"/>
      <w:r>
        <w:rPr>
          <w:spacing w:val="-3"/>
          <w:w w:val="110"/>
        </w:rPr>
        <w:t>модели</w:t>
      </w:r>
      <w:proofErr w:type="spellEnd"/>
      <w:r>
        <w:rPr>
          <w:spacing w:val="29"/>
          <w:w w:val="110"/>
        </w:rPr>
        <w:t xml:space="preserve"> </w:t>
      </w:r>
      <w:proofErr w:type="spellStart"/>
      <w:r>
        <w:rPr>
          <w:w w:val="110"/>
        </w:rPr>
        <w:t>центроплана</w:t>
      </w:r>
      <w:proofErr w:type="spellEnd"/>
    </w:p>
    <w:p w:rsidR="00053516" w:rsidRPr="00BA01C8" w:rsidRDefault="00BA01C8">
      <w:pPr>
        <w:pStyle w:val="a3"/>
        <w:spacing w:before="204" w:line="288" w:lineRule="exact"/>
        <w:ind w:right="113" w:firstLine="351"/>
        <w:jc w:val="both"/>
        <w:rPr>
          <w:lang w:val="ru-RU"/>
        </w:rPr>
      </w:pPr>
      <w:r>
        <w:pict>
          <v:shape id="_x0000_s3854" type="#_x0000_t75" style="position:absolute;left:0;text-align:left;margin-left:80.8pt;margin-top:168pt;width:433.7pt;height:165.35pt;z-index:-6896;mso-position-horizontal-relative:page">
            <v:imagedata r:id="rId45" o:title=""/>
            <w10:wrap anchorx="page"/>
          </v:shape>
        </w:pict>
      </w:r>
      <w:r w:rsidRPr="00BA01C8">
        <w:rPr>
          <w:w w:val="95"/>
          <w:lang w:val="ru-RU"/>
        </w:rPr>
        <w:t>В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решения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данной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модельной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зада</w:t>
      </w:r>
      <w:r w:rsidRPr="00BA01C8">
        <w:rPr>
          <w:spacing w:val="-3"/>
          <w:w w:val="95"/>
          <w:lang w:val="ru-RU"/>
        </w:rPr>
        <w:t>чи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базе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общей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МКЭ-мод</w:t>
      </w:r>
      <w:r w:rsidRPr="00BA01C8">
        <w:rPr>
          <w:spacing w:val="-2"/>
          <w:w w:val="95"/>
          <w:lang w:val="ru-RU"/>
        </w:rPr>
        <w:t>ели</w:t>
      </w:r>
      <w:r w:rsidRPr="00BA01C8">
        <w:rPr>
          <w:spacing w:val="15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гипотитеч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1"/>
          <w:w w:val="92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ск</w:t>
      </w:r>
      <w:r w:rsidRPr="00BA01C8">
        <w:rPr>
          <w:spacing w:val="-3"/>
          <w:w w:val="95"/>
          <w:lang w:val="ru-RU"/>
        </w:rPr>
        <w:t>ой</w:t>
      </w:r>
      <w:proofErr w:type="spellEnd"/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была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создана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упрощенная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параметрическая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дель</w:t>
      </w:r>
      <w:r w:rsidRPr="00BA01C8">
        <w:rPr>
          <w:spacing w:val="5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центропла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5"/>
          <w:w w:val="91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proofErr w:type="gramEnd"/>
      <w:r w:rsidRPr="00BA01C8">
        <w:rPr>
          <w:w w:val="95"/>
          <w:lang w:val="ru-RU"/>
        </w:rPr>
        <w:t>,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представляющая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себ</w:t>
      </w:r>
      <w:r w:rsidRPr="00BA01C8">
        <w:rPr>
          <w:spacing w:val="-2"/>
          <w:w w:val="95"/>
          <w:lang w:val="ru-RU"/>
        </w:rPr>
        <w:t>я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подробную</w:t>
      </w:r>
      <w:r w:rsidRPr="00BA01C8">
        <w:rPr>
          <w:spacing w:val="-10"/>
          <w:w w:val="95"/>
          <w:lang w:val="ru-RU"/>
        </w:rPr>
        <w:t xml:space="preserve"> </w:t>
      </w:r>
      <w:r>
        <w:rPr>
          <w:spacing w:val="-1"/>
          <w:w w:val="95"/>
        </w:rPr>
        <w:t>МКЭ-</w:t>
      </w:r>
      <w:proofErr w:type="spellStart"/>
      <w:r>
        <w:rPr>
          <w:spacing w:val="-1"/>
          <w:w w:val="95"/>
        </w:rPr>
        <w:t>модель</w:t>
      </w:r>
      <w:proofErr w:type="spellEnd"/>
      <w:r>
        <w:rPr>
          <w:spacing w:val="-10"/>
          <w:w w:val="95"/>
        </w:rPr>
        <w:t xml:space="preserve"> </w:t>
      </w:r>
      <w:proofErr w:type="spellStart"/>
      <w:r>
        <w:rPr>
          <w:w w:val="95"/>
        </w:rPr>
        <w:t>центроплана</w:t>
      </w:r>
      <w:proofErr w:type="spellEnd"/>
      <w:r>
        <w:rPr>
          <w:w w:val="95"/>
        </w:rPr>
        <w:t>.</w:t>
      </w:r>
      <w:r>
        <w:rPr>
          <w:spacing w:val="-9"/>
          <w:w w:val="95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упрощенной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37"/>
          <w:w w:val="91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ессон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фюзеляжной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заменен</w:t>
      </w:r>
      <w:r w:rsidRPr="00BA01C8">
        <w:rPr>
          <w:spacing w:val="-2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оробом</w:t>
      </w:r>
      <w:r w:rsidRPr="00BA01C8">
        <w:rPr>
          <w:spacing w:val="-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переменного</w:t>
      </w:r>
      <w:r w:rsidRPr="00BA01C8">
        <w:rPr>
          <w:spacing w:val="-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</w:t>
      </w:r>
      <w:r w:rsidRPr="00BA01C8">
        <w:rPr>
          <w:spacing w:val="-1"/>
          <w:w w:val="95"/>
          <w:lang w:val="ru-RU"/>
        </w:rPr>
        <w:t>ямоу</w:t>
      </w:r>
      <w:r w:rsidRPr="00BA01C8">
        <w:rPr>
          <w:spacing w:val="-2"/>
          <w:w w:val="95"/>
          <w:lang w:val="ru-RU"/>
        </w:rPr>
        <w:t>гольного</w:t>
      </w:r>
      <w:r w:rsidRPr="00BA01C8">
        <w:rPr>
          <w:spacing w:val="-19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се-</w:t>
      </w:r>
      <w:r w:rsidRPr="00BA01C8">
        <w:rPr>
          <w:spacing w:val="25"/>
          <w:w w:val="94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чения</w:t>
      </w:r>
      <w:proofErr w:type="spellEnd"/>
      <w:proofErr w:type="gramEnd"/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поперечными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стенками.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ороб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передаются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усилия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аналогичные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у</w:t>
      </w:r>
      <w:r w:rsidRPr="00BA01C8">
        <w:rPr>
          <w:spacing w:val="-1"/>
          <w:w w:val="95"/>
          <w:lang w:val="ru-RU"/>
        </w:rPr>
        <w:t>силиям,</w:t>
      </w:r>
      <w:r w:rsidRPr="00BA01C8">
        <w:rPr>
          <w:spacing w:val="-8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при-</w:t>
      </w:r>
      <w:r w:rsidRPr="00BA01C8">
        <w:rPr>
          <w:spacing w:val="29"/>
          <w:w w:val="89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х</w:t>
      </w:r>
      <w:r w:rsidRPr="00BA01C8">
        <w:rPr>
          <w:spacing w:val="-3"/>
          <w:w w:val="95"/>
          <w:lang w:val="ru-RU"/>
        </w:rPr>
        <w:t>одящим</w:t>
      </w:r>
      <w:proofErr w:type="gramEnd"/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БПЛА,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путем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прило</w:t>
      </w:r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ения</w:t>
      </w:r>
      <w:r w:rsidRPr="00BA01C8">
        <w:rPr>
          <w:spacing w:val="28"/>
          <w:w w:val="95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аэроди</w:t>
      </w:r>
      <w:proofErr w:type="spellEnd"/>
      <w:r w:rsidRPr="00BA01C8">
        <w:rPr>
          <w:spacing w:val="-2"/>
          <w:w w:val="95"/>
          <w:lang w:val="ru-RU"/>
        </w:rPr>
        <w:t>-</w:t>
      </w:r>
      <w:r w:rsidRPr="00BA01C8">
        <w:rPr>
          <w:spacing w:val="39"/>
          <w:w w:val="91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намических</w:t>
      </w:r>
      <w:proofErr w:type="spellEnd"/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нагрузок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упрощенную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дель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–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ороб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постоянного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</w:t>
      </w:r>
      <w:r w:rsidRPr="00BA01C8">
        <w:rPr>
          <w:spacing w:val="-1"/>
          <w:w w:val="95"/>
          <w:lang w:val="ru-RU"/>
        </w:rPr>
        <w:t>ямоугольного</w:t>
      </w:r>
      <w:r w:rsidRPr="00BA01C8">
        <w:rPr>
          <w:spacing w:val="39"/>
          <w:w w:val="93"/>
          <w:lang w:val="ru-RU"/>
        </w:rPr>
        <w:t xml:space="preserve"> </w:t>
      </w:r>
      <w:r w:rsidRPr="00BA01C8">
        <w:rPr>
          <w:w w:val="95"/>
          <w:lang w:val="ru-RU"/>
        </w:rPr>
        <w:t>сечения</w:t>
      </w:r>
      <w:r w:rsidRPr="00BA01C8">
        <w:rPr>
          <w:spacing w:val="4"/>
          <w:w w:val="95"/>
          <w:lang w:val="ru-RU"/>
        </w:rPr>
        <w:t xml:space="preserve"> </w:t>
      </w:r>
      <w:hyperlink w:anchor="_bookmark46" w:history="1">
        <w:r w:rsidRPr="00BA01C8">
          <w:rPr>
            <w:w w:val="95"/>
            <w:lang w:val="ru-RU"/>
          </w:rPr>
          <w:t>(Рис.2.1).</w:t>
        </w:r>
      </w:hyperlink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Материал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-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дюраль,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панели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стенки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центропланов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имеют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постоянную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площади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толщину</w:t>
      </w:r>
      <w:r w:rsidRPr="00BA01C8">
        <w:rPr>
          <w:spacing w:val="-3"/>
          <w:w w:val="95"/>
          <w:lang w:val="ru-RU"/>
        </w:rPr>
        <w:t>,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без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вырезов.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Носовая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хвостовая</w:t>
      </w:r>
      <w:r w:rsidRPr="00BA01C8">
        <w:rPr>
          <w:spacing w:val="4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самолёта</w:t>
      </w:r>
      <w:r w:rsidRPr="00BA01C8">
        <w:rPr>
          <w:spacing w:val="4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опущены</w:t>
      </w:r>
      <w:r w:rsidRPr="00BA01C8">
        <w:rPr>
          <w:spacing w:val="4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27"/>
          <w:w w:val="97"/>
          <w:lang w:val="ru-RU"/>
        </w:rPr>
        <w:t xml:space="preserve"> </w:t>
      </w:r>
      <w:r w:rsidRPr="00BA01C8">
        <w:rPr>
          <w:w w:val="95"/>
          <w:lang w:val="ru-RU"/>
        </w:rPr>
        <w:t>простоты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расчета.</w:t>
      </w: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before="15" w:line="300" w:lineRule="exact"/>
        <w:rPr>
          <w:sz w:val="30"/>
          <w:szCs w:val="30"/>
          <w:lang w:val="ru-RU"/>
        </w:rPr>
      </w:pPr>
    </w:p>
    <w:p w:rsidR="00053516" w:rsidRPr="00BA01C8" w:rsidRDefault="00BA01C8">
      <w:pPr>
        <w:pStyle w:val="a3"/>
        <w:spacing w:line="610" w:lineRule="atLeast"/>
        <w:ind w:left="465" w:right="155" w:firstLine="368"/>
        <w:rPr>
          <w:lang w:val="ru-RU"/>
        </w:rPr>
      </w:pPr>
      <w:bookmarkStart w:id="60" w:name="_bookmark46"/>
      <w:bookmarkEnd w:id="60"/>
      <w:r w:rsidRPr="00BA01C8">
        <w:rPr>
          <w:w w:val="95"/>
          <w:lang w:val="ru-RU"/>
        </w:rPr>
        <w:t>Рис.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2.1: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Упрощенная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дель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выделением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исследу</w:t>
      </w:r>
      <w:r w:rsidRPr="00BA01C8">
        <w:rPr>
          <w:spacing w:val="-2"/>
          <w:w w:val="95"/>
          <w:lang w:val="ru-RU"/>
        </w:rPr>
        <w:t xml:space="preserve">емой </w:t>
      </w:r>
      <w:r w:rsidRPr="00BA01C8">
        <w:rPr>
          <w:w w:val="95"/>
          <w:lang w:val="ru-RU"/>
        </w:rPr>
        <w:t>части</w:t>
      </w:r>
      <w:r w:rsidRPr="00BA01C8">
        <w:rPr>
          <w:spacing w:val="29"/>
          <w:w w:val="94"/>
          <w:lang w:val="ru-RU"/>
        </w:rPr>
        <w:t xml:space="preserve"> </w:t>
      </w:r>
      <w:r w:rsidRPr="00BA01C8">
        <w:rPr>
          <w:w w:val="95"/>
          <w:lang w:val="ru-RU"/>
        </w:rPr>
        <w:t>Использование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МКЭ-расчете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</w:t>
      </w:r>
      <w:r w:rsidRPr="00BA01C8">
        <w:rPr>
          <w:spacing w:val="-4"/>
          <w:w w:val="95"/>
          <w:lang w:val="ru-RU"/>
        </w:rPr>
        <w:t>ой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упрощенной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д</w:t>
      </w:r>
      <w:r w:rsidRPr="00BA01C8">
        <w:rPr>
          <w:spacing w:val="-3"/>
          <w:w w:val="95"/>
          <w:lang w:val="ru-RU"/>
        </w:rPr>
        <w:t>ели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позволяет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зна</w:t>
      </w:r>
      <w:r w:rsidRPr="00BA01C8">
        <w:rPr>
          <w:spacing w:val="-2"/>
          <w:w w:val="95"/>
          <w:lang w:val="ru-RU"/>
        </w:rPr>
        <w:t>чительно</w:t>
      </w:r>
      <w:r w:rsidRPr="00BA01C8">
        <w:rPr>
          <w:spacing w:val="-15"/>
          <w:w w:val="95"/>
          <w:lang w:val="ru-RU"/>
        </w:rPr>
        <w:t xml:space="preserve"> </w:t>
      </w:r>
      <w:proofErr w:type="spellStart"/>
      <w:r w:rsidRPr="00BA01C8">
        <w:rPr>
          <w:spacing w:val="-4"/>
          <w:w w:val="95"/>
          <w:lang w:val="ru-RU"/>
        </w:rPr>
        <w:t>у</w:t>
      </w:r>
      <w:r w:rsidRPr="00BA01C8">
        <w:rPr>
          <w:spacing w:val="-3"/>
          <w:w w:val="95"/>
          <w:lang w:val="ru-RU"/>
        </w:rPr>
        <w:t>ск</w:t>
      </w:r>
      <w:r w:rsidRPr="00BA01C8">
        <w:rPr>
          <w:spacing w:val="-4"/>
          <w:w w:val="95"/>
          <w:lang w:val="ru-RU"/>
        </w:rPr>
        <w:t>о</w:t>
      </w:r>
      <w:proofErr w:type="spellEnd"/>
      <w:r w:rsidRPr="00BA01C8">
        <w:rPr>
          <w:spacing w:val="-4"/>
          <w:w w:val="95"/>
          <w:lang w:val="ru-RU"/>
        </w:rPr>
        <w:t>-</w:t>
      </w:r>
    </w:p>
    <w:p w:rsidR="00053516" w:rsidRPr="00BA01C8" w:rsidRDefault="00BA01C8">
      <w:pPr>
        <w:pStyle w:val="a3"/>
        <w:spacing w:line="232" w:lineRule="auto"/>
        <w:ind w:right="155"/>
        <w:rPr>
          <w:lang w:val="ru-RU"/>
        </w:rPr>
      </w:pPr>
      <w:proofErr w:type="spellStart"/>
      <w:r w:rsidRPr="00BA01C8">
        <w:rPr>
          <w:w w:val="95"/>
          <w:lang w:val="ru-RU"/>
        </w:rPr>
        <w:t>рить</w:t>
      </w:r>
      <w:proofErr w:type="spellEnd"/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проц</w:t>
      </w:r>
      <w:r w:rsidRPr="00BA01C8">
        <w:rPr>
          <w:spacing w:val="-1"/>
          <w:w w:val="95"/>
          <w:lang w:val="ru-RU"/>
        </w:rPr>
        <w:t>есс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прочностного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параметрическ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ализа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тех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ж</w:t>
      </w:r>
      <w:r w:rsidRPr="00BA01C8">
        <w:rPr>
          <w:spacing w:val="-5"/>
          <w:w w:val="95"/>
          <w:lang w:val="ru-RU"/>
        </w:rPr>
        <w:t>е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 xml:space="preserve">вычислительных </w:t>
      </w:r>
      <w:proofErr w:type="spellStart"/>
      <w:proofErr w:type="gramStart"/>
      <w:r w:rsidRPr="00BA01C8">
        <w:rPr>
          <w:w w:val="95"/>
          <w:lang w:val="ru-RU"/>
        </w:rPr>
        <w:t>мощ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9"/>
          <w:w w:val="91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ност</w:t>
      </w:r>
      <w:r w:rsidRPr="00BA01C8">
        <w:rPr>
          <w:spacing w:val="-1"/>
          <w:w w:val="95"/>
          <w:lang w:val="ru-RU"/>
        </w:rPr>
        <w:t>ях</w:t>
      </w:r>
      <w:proofErr w:type="spellEnd"/>
      <w:proofErr w:type="gramEnd"/>
      <w:r w:rsidRPr="00BA01C8">
        <w:rPr>
          <w:spacing w:val="-1"/>
          <w:w w:val="95"/>
          <w:lang w:val="ru-RU"/>
        </w:rPr>
        <w:t>.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Так,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упрощенной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использу</w:t>
      </w:r>
      <w:r w:rsidRPr="00BA01C8">
        <w:rPr>
          <w:spacing w:val="-2"/>
          <w:w w:val="95"/>
          <w:lang w:val="ru-RU"/>
        </w:rPr>
        <w:t>ется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110"/>
          <w:lang w:val="ru-RU"/>
        </w:rPr>
        <w:t>≈</w:t>
      </w:r>
      <w:r w:rsidRPr="00BA01C8">
        <w:rPr>
          <w:rFonts w:ascii="Arial Narrow" w:eastAsia="Arial Narrow" w:hAnsi="Arial Narrow" w:cs="Arial Narrow"/>
          <w:i/>
          <w:spacing w:val="-5"/>
          <w:w w:val="110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lang w:val="ru-RU"/>
        </w:rPr>
        <w:t xml:space="preserve">10000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онечных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элементов,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время</w:t>
      </w:r>
    </w:p>
    <w:p w:rsidR="00053516" w:rsidRPr="00BA01C8" w:rsidRDefault="00053516">
      <w:pPr>
        <w:spacing w:line="232" w:lineRule="auto"/>
        <w:rPr>
          <w:lang w:val="ru-RU"/>
        </w:rPr>
        <w:sectPr w:rsidR="00053516" w:rsidRPr="00BA01C8">
          <w:pgSz w:w="11910" w:h="16840"/>
          <w:pgMar w:top="158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24" w:line="294" w:lineRule="exact"/>
        <w:rPr>
          <w:lang w:val="ru-RU"/>
        </w:rPr>
      </w:pPr>
      <w:r w:rsidRPr="00BA01C8">
        <w:rPr>
          <w:spacing w:val="-3"/>
          <w:w w:val="95"/>
          <w:lang w:val="ru-RU"/>
        </w:rPr>
        <w:lastRenderedPageBreak/>
        <w:t>как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полной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самолета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использу</w:t>
      </w:r>
      <w:r w:rsidRPr="00BA01C8">
        <w:rPr>
          <w:spacing w:val="-2"/>
          <w:w w:val="95"/>
          <w:lang w:val="ru-RU"/>
        </w:rPr>
        <w:t>ется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rFonts w:ascii="Arial Narrow" w:eastAsia="Arial Narrow" w:hAnsi="Arial Narrow" w:cs="Arial Narrow"/>
          <w:i/>
          <w:w w:val="95"/>
          <w:lang w:val="ru-RU"/>
        </w:rPr>
        <w:t>≈</w:t>
      </w:r>
      <w:r w:rsidRPr="00BA01C8">
        <w:rPr>
          <w:rFonts w:ascii="Arial Narrow" w:eastAsia="Arial Narrow" w:hAnsi="Arial Narrow" w:cs="Arial Narrow"/>
          <w:i/>
          <w:spacing w:val="1"/>
          <w:w w:val="95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lang w:val="ru-RU"/>
        </w:rPr>
        <w:t xml:space="preserve">270000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онечных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элементов.</w:t>
      </w:r>
    </w:p>
    <w:p w:rsidR="00053516" w:rsidRPr="00BA01C8" w:rsidRDefault="00BA01C8">
      <w:pPr>
        <w:pStyle w:val="a3"/>
        <w:spacing w:before="3" w:line="231" w:lineRule="auto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Как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было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сказано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выше,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рассматриваемая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</w:t>
      </w:r>
      <w:r w:rsidRPr="00BA01C8">
        <w:rPr>
          <w:spacing w:val="-2"/>
          <w:w w:val="95"/>
          <w:lang w:val="ru-RU"/>
        </w:rPr>
        <w:t>дель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определяется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двумя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базовыми</w:t>
      </w:r>
      <w:r w:rsidRPr="00BA01C8">
        <w:rPr>
          <w:spacing w:val="1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пара-</w:t>
      </w:r>
      <w:r w:rsidRPr="00BA01C8">
        <w:rPr>
          <w:spacing w:val="21"/>
          <w:w w:val="93"/>
          <w:lang w:val="ru-RU"/>
        </w:rPr>
        <w:t xml:space="preserve"> </w:t>
      </w:r>
      <w:r w:rsidRPr="00BA01C8">
        <w:rPr>
          <w:w w:val="95"/>
          <w:lang w:val="ru-RU"/>
        </w:rPr>
        <w:t>метрами</w:t>
      </w:r>
      <w:proofErr w:type="gramEnd"/>
      <w:r w:rsidRPr="00BA01C8">
        <w:rPr>
          <w:w w:val="95"/>
          <w:lang w:val="ru-RU"/>
        </w:rPr>
        <w:t>: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относительная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к</w:t>
      </w:r>
      <w:r w:rsidRPr="00BA01C8">
        <w:rPr>
          <w:spacing w:val="-4"/>
          <w:w w:val="95"/>
          <w:lang w:val="ru-RU"/>
        </w:rPr>
        <w:t>оординат</w:t>
      </w:r>
      <w:r w:rsidRPr="00BA01C8">
        <w:rPr>
          <w:spacing w:val="-3"/>
          <w:w w:val="95"/>
          <w:lang w:val="ru-RU"/>
        </w:rPr>
        <w:t>а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нижней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точки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сечения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строительная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высота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сече-</w:t>
      </w:r>
      <w:r w:rsidRPr="00BA01C8">
        <w:rPr>
          <w:spacing w:val="29"/>
          <w:w w:val="94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ния</w:t>
      </w:r>
      <w:proofErr w:type="spellEnd"/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плоск</w:t>
      </w:r>
      <w:r w:rsidRPr="00BA01C8">
        <w:rPr>
          <w:spacing w:val="-2"/>
          <w:w w:val="95"/>
          <w:lang w:val="ru-RU"/>
        </w:rPr>
        <w:t>ости</w:t>
      </w:r>
      <w:r w:rsidRPr="00BA01C8">
        <w:rPr>
          <w:spacing w:val="17"/>
          <w:w w:val="95"/>
          <w:lang w:val="ru-RU"/>
        </w:rPr>
        <w:t xml:space="preserve"> </w:t>
      </w:r>
      <w:r>
        <w:rPr>
          <w:w w:val="95"/>
        </w:rPr>
        <w:t>XY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плоск</w:t>
      </w:r>
      <w:r w:rsidRPr="00BA01C8">
        <w:rPr>
          <w:spacing w:val="-2"/>
          <w:w w:val="95"/>
          <w:lang w:val="ru-RU"/>
        </w:rPr>
        <w:t>ости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симметрии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самолета.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lang w:val="ru-RU"/>
        </w:rPr>
        <w:t>В</w:t>
      </w:r>
      <w:r w:rsidRPr="00BA01C8">
        <w:rPr>
          <w:spacing w:val="14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кач</w:t>
      </w:r>
      <w:r w:rsidRPr="00BA01C8">
        <w:rPr>
          <w:spacing w:val="-3"/>
          <w:w w:val="95"/>
          <w:lang w:val="ru-RU"/>
        </w:rPr>
        <w:t>ес</w:t>
      </w:r>
      <w:r w:rsidRPr="00BA01C8">
        <w:rPr>
          <w:spacing w:val="-2"/>
          <w:w w:val="95"/>
          <w:lang w:val="ru-RU"/>
        </w:rPr>
        <w:t>тве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кривых,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описывающи</w:t>
      </w:r>
      <w:r w:rsidRPr="00BA01C8">
        <w:rPr>
          <w:spacing w:val="-1"/>
          <w:w w:val="95"/>
          <w:lang w:val="ru-RU"/>
        </w:rPr>
        <w:t>х</w:t>
      </w:r>
      <w:r w:rsidRPr="00BA01C8">
        <w:rPr>
          <w:spacing w:val="49"/>
          <w:w w:val="99"/>
          <w:lang w:val="ru-RU"/>
        </w:rPr>
        <w:t xml:space="preserve"> </w:t>
      </w:r>
      <w:r w:rsidRPr="00BA01C8">
        <w:rPr>
          <w:w w:val="95"/>
          <w:lang w:val="ru-RU"/>
        </w:rPr>
        <w:t>нижнюю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вер</w:t>
      </w:r>
      <w:r w:rsidRPr="00BA01C8">
        <w:rPr>
          <w:spacing w:val="-2"/>
          <w:w w:val="95"/>
          <w:lang w:val="ru-RU"/>
        </w:rPr>
        <w:t>хнюю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повер</w:t>
      </w:r>
      <w:r w:rsidRPr="00BA01C8">
        <w:rPr>
          <w:spacing w:val="-1"/>
          <w:w w:val="95"/>
          <w:lang w:val="ru-RU"/>
        </w:rPr>
        <w:t>хность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ессона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выбраны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кубические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сплайны,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построенные</w:t>
      </w:r>
      <w:r w:rsidRPr="00BA01C8">
        <w:rPr>
          <w:spacing w:val="-5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че-</w:t>
      </w:r>
      <w:r w:rsidRPr="00BA01C8">
        <w:rPr>
          <w:spacing w:val="25"/>
          <w:w w:val="94"/>
          <w:lang w:val="ru-RU"/>
        </w:rPr>
        <w:t xml:space="preserve"> </w:t>
      </w:r>
      <w:r w:rsidRPr="00BA01C8">
        <w:rPr>
          <w:w w:val="95"/>
          <w:lang w:val="ru-RU"/>
        </w:rPr>
        <w:t>рез</w:t>
      </w:r>
      <w:proofErr w:type="gramEnd"/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найденные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5"/>
          <w:w w:val="95"/>
          <w:lang w:val="ru-RU"/>
        </w:rPr>
        <w:t>ис</w:t>
      </w:r>
      <w:r w:rsidRPr="00BA01C8">
        <w:rPr>
          <w:spacing w:val="-4"/>
          <w:w w:val="95"/>
          <w:lang w:val="ru-RU"/>
        </w:rPr>
        <w:t>х</w:t>
      </w:r>
      <w:r w:rsidRPr="00BA01C8">
        <w:rPr>
          <w:spacing w:val="-5"/>
          <w:w w:val="95"/>
          <w:lang w:val="ru-RU"/>
        </w:rPr>
        <w:t>о</w:t>
      </w:r>
      <w:r w:rsidRPr="00BA01C8">
        <w:rPr>
          <w:spacing w:val="-4"/>
          <w:w w:val="95"/>
          <w:lang w:val="ru-RU"/>
        </w:rPr>
        <w:t>дя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выбранных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точки.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Производные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сплайнов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точках</w:t>
      </w:r>
      <w:r w:rsidRPr="00BA01C8">
        <w:rPr>
          <w:spacing w:val="27"/>
          <w:w w:val="98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стыка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крылом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</w:t>
      </w:r>
      <w:r>
        <w:rPr>
          <w:rFonts w:ascii="Century Gothic" w:eastAsia="Century Gothic" w:hAnsi="Century Gothic" w:cs="Century Gothic"/>
          <w:i/>
          <w:w w:val="95"/>
        </w:rPr>
        <w:t>�</w:t>
      </w:r>
      <w:r w:rsidRPr="00BA01C8">
        <w:rPr>
          <w:rFonts w:ascii="Century Gothic" w:eastAsia="Century Gothic" w:hAnsi="Century Gothic" w:cs="Century Gothic"/>
          <w:i/>
          <w:spacing w:val="17"/>
          <w:w w:val="95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3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lang w:val="ru-RU"/>
        </w:rPr>
        <w:t>2</w:t>
      </w:r>
      <w:r w:rsidRPr="00BA01C8">
        <w:rPr>
          <w:rFonts w:ascii="Century Gothic" w:eastAsia="Century Gothic" w:hAnsi="Century Gothic" w:cs="Century Gothic"/>
          <w:i/>
          <w:w w:val="95"/>
          <w:lang w:val="ru-RU"/>
        </w:rPr>
        <w:t>.</w:t>
      </w:r>
      <w:r w:rsidRPr="00BA01C8">
        <w:rPr>
          <w:rFonts w:ascii="Arial" w:eastAsia="Arial" w:hAnsi="Arial" w:cs="Arial"/>
          <w:w w:val="95"/>
          <w:lang w:val="ru-RU"/>
        </w:rPr>
        <w:t>45</w:t>
      </w:r>
      <w:r w:rsidRPr="00BA01C8">
        <w:rPr>
          <w:w w:val="95"/>
          <w:lang w:val="ru-RU"/>
        </w:rPr>
        <w:t>м)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плоск</w:t>
      </w:r>
      <w:r w:rsidRPr="00BA01C8">
        <w:rPr>
          <w:spacing w:val="-2"/>
          <w:w w:val="95"/>
          <w:lang w:val="ru-RU"/>
        </w:rPr>
        <w:t>ости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симметрии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самолета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</w:t>
      </w:r>
      <w:r>
        <w:rPr>
          <w:rFonts w:ascii="Century Gothic" w:eastAsia="Century Gothic" w:hAnsi="Century Gothic" w:cs="Century Gothic"/>
          <w:i/>
          <w:w w:val="95"/>
        </w:rPr>
        <w:t>�</w:t>
      </w:r>
      <w:r w:rsidRPr="00BA01C8">
        <w:rPr>
          <w:rFonts w:ascii="Century Gothic" w:eastAsia="Century Gothic" w:hAnsi="Century Gothic" w:cs="Century Gothic"/>
          <w:i/>
          <w:spacing w:val="17"/>
          <w:w w:val="95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4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lang w:val="ru-RU"/>
        </w:rPr>
        <w:t>0</w:t>
      </w:r>
      <w:r w:rsidRPr="00BA01C8">
        <w:rPr>
          <w:w w:val="95"/>
          <w:lang w:val="ru-RU"/>
        </w:rPr>
        <w:t>м)</w:t>
      </w:r>
      <w:r w:rsidRPr="00BA01C8">
        <w:rPr>
          <w:spacing w:val="52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при-</w:t>
      </w:r>
      <w:r w:rsidRPr="00BA01C8">
        <w:rPr>
          <w:spacing w:val="-14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няты</w:t>
      </w:r>
      <w:proofErr w:type="spellEnd"/>
      <w:proofErr w:type="gramEnd"/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равными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ну</w:t>
      </w:r>
      <w:r w:rsidRPr="00BA01C8">
        <w:rPr>
          <w:spacing w:val="-3"/>
          <w:w w:val="95"/>
          <w:lang w:val="ru-RU"/>
        </w:rPr>
        <w:t>лю.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Пример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модельного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сечения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</w:t>
      </w:r>
      <w:r w:rsidRPr="00BA01C8">
        <w:rPr>
          <w:spacing w:val="-1"/>
          <w:w w:val="95"/>
          <w:lang w:val="ru-RU"/>
        </w:rPr>
        <w:t>лоск</w:t>
      </w:r>
      <w:r w:rsidRPr="00BA01C8">
        <w:rPr>
          <w:spacing w:val="-2"/>
          <w:w w:val="95"/>
          <w:lang w:val="ru-RU"/>
        </w:rPr>
        <w:t>ости</w:t>
      </w:r>
      <w:r w:rsidRPr="00BA01C8">
        <w:rPr>
          <w:spacing w:val="10"/>
          <w:w w:val="95"/>
          <w:lang w:val="ru-RU"/>
        </w:rPr>
        <w:t xml:space="preserve"> </w:t>
      </w:r>
      <w:r>
        <w:rPr>
          <w:w w:val="95"/>
        </w:rPr>
        <w:t>YZ</w:t>
      </w:r>
      <w:r w:rsidRPr="00BA01C8">
        <w:rPr>
          <w:spacing w:val="49"/>
          <w:lang w:val="ru-RU"/>
        </w:rPr>
        <w:t xml:space="preserve"> </w:t>
      </w:r>
      <w:r w:rsidRPr="00BA01C8">
        <w:rPr>
          <w:w w:val="95"/>
          <w:lang w:val="ru-RU"/>
        </w:rPr>
        <w:t>приведен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"/>
          <w:w w:val="95"/>
          <w:lang w:val="ru-RU"/>
        </w:rPr>
        <w:t xml:space="preserve"> </w:t>
      </w:r>
      <w:hyperlink w:anchor="_bookmark47" w:history="1">
        <w:r w:rsidRPr="00BA01C8">
          <w:rPr>
            <w:w w:val="95"/>
            <w:lang w:val="ru-RU"/>
          </w:rPr>
          <w:t>Рис.2.2.</w:t>
        </w:r>
      </w:hyperlink>
    </w:p>
    <w:p w:rsidR="00053516" w:rsidRPr="00BA01C8" w:rsidRDefault="00053516">
      <w:pPr>
        <w:spacing w:before="7" w:line="190" w:lineRule="exact"/>
        <w:rPr>
          <w:sz w:val="19"/>
          <w:szCs w:val="19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BA01C8">
      <w:pPr>
        <w:spacing w:before="79"/>
        <w:ind w:left="191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>
        <w:pict>
          <v:group id="_x0000_s3815" style="position:absolute;left:0;text-align:left;margin-left:72.4pt;margin-top:.35pt;width:460.8pt;height:175.7pt;z-index:-6895;mso-position-horizontal-relative:page" coordorigin="1448,7" coordsize="9216,3514">
            <v:group id="_x0000_s3852" style="position:absolute;left:1449;top:3508;width:58;height:2" coordorigin="1449,3508" coordsize="58,2">
              <v:shape id="_x0000_s3853" style="position:absolute;left:1449;top:3508;width:58;height:2" coordorigin="1449,3508" coordsize="58,0" path="m1449,3508r58,e" filled="f" strokeweight=".04025mm">
                <v:path arrowok="t"/>
              </v:shape>
            </v:group>
            <v:group id="_x0000_s3850" style="position:absolute;left:10604;top:3508;width:58;height:2" coordorigin="10604,3508" coordsize="58,2">
              <v:shape id="_x0000_s3851" style="position:absolute;left:10604;top:3508;width:58;height:2" coordorigin="10604,3508" coordsize="58,0" path="m10662,3508r-58,e" filled="f" strokeweight=".04025mm">
                <v:path arrowok="t"/>
              </v:shape>
            </v:group>
            <v:group id="_x0000_s3848" style="position:absolute;left:1449;top:3140;width:58;height:2" coordorigin="1449,3140" coordsize="58,2">
              <v:shape id="_x0000_s3849" style="position:absolute;left:1449;top:3140;width:58;height:2" coordorigin="1449,3140" coordsize="58,0" path="m1449,3140r58,e" filled="f" strokeweight=".04025mm">
                <v:path arrowok="t"/>
              </v:shape>
            </v:group>
            <v:group id="_x0000_s3846" style="position:absolute;left:1449;top:2771;width:58;height:2" coordorigin="1449,2771" coordsize="58,2">
              <v:shape id="_x0000_s3847" style="position:absolute;left:1449;top:2771;width:58;height:2" coordorigin="1449,2771" coordsize="58,0" path="m1449,2771r58,e" filled="f" strokeweight=".04025mm">
                <v:path arrowok="t"/>
              </v:shape>
            </v:group>
            <v:group id="_x0000_s3844" style="position:absolute;left:1449;top:2403;width:58;height:2" coordorigin="1449,2403" coordsize="58,2">
              <v:shape id="_x0000_s3845" style="position:absolute;left:1449;top:2403;width:58;height:2" coordorigin="1449,2403" coordsize="58,0" path="m1449,2403r58,e" filled="f" strokeweight=".04025mm">
                <v:path arrowok="t"/>
              </v:shape>
            </v:group>
            <v:group id="_x0000_s3842" style="position:absolute;left:1449;top:2035;width:58;height:2" coordorigin="1449,2035" coordsize="58,2">
              <v:shape id="_x0000_s3843" style="position:absolute;left:1449;top:2035;width:58;height:2" coordorigin="1449,2035" coordsize="58,0" path="m1449,2035r58,e" filled="f" strokeweight=".04025mm">
                <v:path arrowok="t"/>
              </v:shape>
            </v:group>
            <v:group id="_x0000_s3840" style="position:absolute;left:1449;top:1666;width:58;height:2" coordorigin="1449,1666" coordsize="58,2">
              <v:shape id="_x0000_s3841" style="position:absolute;left:1449;top:1666;width:58;height:2" coordorigin="1449,1666" coordsize="58,0" path="m1449,1666r58,e" filled="f" strokeweight=".04025mm">
                <v:path arrowok="t"/>
              </v:shape>
            </v:group>
            <v:group id="_x0000_s3838" style="position:absolute;left:1449;top:1297;width:58;height:2" coordorigin="1449,1297" coordsize="58,2">
              <v:shape id="_x0000_s3839" style="position:absolute;left:1449;top:1297;width:58;height:2" coordorigin="1449,1297" coordsize="58,0" path="m1449,1297r58,e" filled="f" strokeweight=".04025mm">
                <v:path arrowok="t"/>
              </v:shape>
            </v:group>
            <v:group id="_x0000_s3836" style="position:absolute;left:1449;top:929;width:58;height:2" coordorigin="1449,929" coordsize="58,2">
              <v:shape id="_x0000_s3837" style="position:absolute;left:1449;top:929;width:58;height:2" coordorigin="1449,929" coordsize="58,0" path="m1449,929r58,e" filled="f" strokeweight=".04025mm">
                <v:path arrowok="t"/>
              </v:shape>
            </v:group>
            <v:group id="_x0000_s3834" style="position:absolute;left:1449;top:561;width:58;height:2" coordorigin="1449,561" coordsize="58,2">
              <v:shape id="_x0000_s3835" style="position:absolute;left:1449;top:561;width:58;height:2" coordorigin="1449,561" coordsize="58,0" path="m1449,561r58,e" filled="f" strokeweight=".04025mm">
                <v:path arrowok="t"/>
              </v:shape>
            </v:group>
            <v:group id="_x0000_s3832" style="position:absolute;left:1449;top:192;width:58;height:2" coordorigin="1449,192" coordsize="58,2">
              <v:shape id="_x0000_s3833" style="position:absolute;left:1449;top:192;width:58;height:2" coordorigin="1449,192" coordsize="58,0" path="m1449,192r58,e" filled="f" strokeweight=".04025mm">
                <v:path arrowok="t"/>
              </v:shape>
            </v:group>
            <v:group id="_x0000_s3830" style="position:absolute;left:2370;top:3451;width:2;height:58" coordorigin="2370,3451" coordsize="2,58">
              <v:shape id="_x0000_s3831" style="position:absolute;left:2370;top:3451;width:2;height:58" coordorigin="2370,3451" coordsize="0,58" path="m2370,3508r,-57e" filled="f" strokeweight=".04025mm">
                <v:path arrowok="t"/>
              </v:shape>
            </v:group>
            <v:group id="_x0000_s3828" style="position:absolute;left:4213;top:3451;width:2;height:58" coordorigin="4213,3451" coordsize="2,58">
              <v:shape id="_x0000_s3829" style="position:absolute;left:4213;top:3451;width:2;height:58" coordorigin="4213,3451" coordsize="0,58" path="m4213,3508r,-57e" filled="f" strokeweight=".04025mm">
                <v:path arrowok="t"/>
              </v:shape>
            </v:group>
            <v:group id="_x0000_s3826" style="position:absolute;left:6055;top:3451;width:2;height:58" coordorigin="6055,3451" coordsize="2,58">
              <v:shape id="_x0000_s3827" style="position:absolute;left:6055;top:3451;width:2;height:58" coordorigin="6055,3451" coordsize="0,58" path="m6055,3508r,-57e" filled="f" strokeweight=".04025mm">
                <v:path arrowok="t"/>
              </v:shape>
            </v:group>
            <v:group id="_x0000_s3824" style="position:absolute;left:7898;top:3451;width:2;height:58" coordorigin="7898,3451" coordsize="2,58">
              <v:shape id="_x0000_s3825" style="position:absolute;left:7898;top:3451;width:2;height:58" coordorigin="7898,3451" coordsize="0,58" path="m7898,3508r,-57e" filled="f" strokeweight=".04025mm">
                <v:path arrowok="t"/>
              </v:shape>
            </v:group>
            <v:group id="_x0000_s3822" style="position:absolute;left:9741;top:3451;width:2;height:58" coordorigin="9741,3451" coordsize="2,58">
              <v:shape id="_x0000_s3823" style="position:absolute;left:9741;top:3451;width:2;height:58" coordorigin="9741,3451" coordsize="0,58" path="m9741,3508r,-57e" filled="f" strokeweight=".04025mm">
                <v:path arrowok="t"/>
              </v:shape>
            </v:group>
            <v:group id="_x0000_s3820" style="position:absolute;left:1449;top:8;width:9214;height:3501" coordorigin="1449,8" coordsize="9214,3501">
              <v:shape id="_x0000_s3821" style="position:absolute;left:1449;top:8;width:9214;height:3501" coordorigin="1449,8" coordsize="9214,3501" path="m1449,8r,3500l10662,3508e" filled="f" strokeweight=".04025mm">
                <v:path arrowok="t"/>
              </v:shape>
            </v:group>
            <v:group id="_x0000_s3818" style="position:absolute;left:1541;top:929;width:9029;height:2580" coordorigin="1541,929" coordsize="9029,2580">
              <v:shape id="_x0000_s3819" style="position:absolute;left:1541;top:929;width:9029;height:2580" coordorigin="1541,929" coordsize="9029,2580" path="m1541,929r9,l1563,930r23,l1677,936r89,12l1879,971r113,30l2218,1086r226,111l2669,1332r226,154l3121,1656r226,181l3572,2026r226,193l4024,2412r226,189l4475,2782r226,169l4927,3105r225,135l5378,3352r226,84l5829,3490r226,18l6281,3490r226,-54l6733,3352r225,-112l7184,3105r226,-154l7636,2782r225,-181l8087,2412r226,-193l8538,2026r226,-189l8990,1656r225,-170l9441,1332r226,-135l9893,1086r225,-85l10231,971r113,-23l10434,936r91,-6l10547,930r14,-1l10570,929e" filled="f" strokecolor="#50ef50" strokeweight=".40258mm">
                <v:path arrowok="t"/>
              </v:shape>
            </v:group>
            <v:group id="_x0000_s3816" style="position:absolute;left:1541;top:471;width:9029;height:2153" coordorigin="1541,471" coordsize="9029,2153">
              <v:shape id="_x0000_s3817" style="position:absolute;left:1541;top:471;width:9029;height:2153" coordorigin="1541,471" coordsize="9029,2153" path="m1541,471r9,l1563,471r23,1l1677,477r89,10l1879,505r113,26l2218,602r226,93l2669,807r226,129l3121,1077r226,151l3572,1386r226,161l4024,1708r226,158l4475,2017r226,141l4927,2287r225,112l5378,2492r226,71l5829,2607r226,16l6281,2607r226,-44l6733,2492r225,-93l7184,2287r226,-129l7636,2017r225,-151l8087,1708r226,-161l8538,1386r226,-158l8990,1077,9215,936,9441,807,9667,695r226,-93l10118,531r113,-26l10344,487r90,-10l10525,472r22,-1l10561,471r9,e" filled="f" strokecolor="#50ef50" strokeweight=".40258mm">
                <v:path arrowok="t"/>
              </v:shape>
            </v:group>
            <w10:wrap anchorx="page"/>
          </v:group>
        </w:pict>
      </w:r>
      <w:bookmarkStart w:id="61" w:name="_bookmark47"/>
      <w:bookmarkEnd w:id="61"/>
      <w:r w:rsidRPr="00BA01C8">
        <w:rPr>
          <w:rFonts w:ascii="Times New Roman"/>
          <w:spacing w:val="-10"/>
          <w:sz w:val="17"/>
          <w:lang w:val="ru-RU"/>
        </w:rPr>
        <w:t>0.4</w:t>
      </w: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191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10"/>
          <w:sz w:val="17"/>
          <w:lang w:val="ru-RU"/>
        </w:rPr>
        <w:t>0.2</w:t>
      </w: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292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z w:val="17"/>
          <w:lang w:val="ru-RU"/>
        </w:rPr>
        <w:t>0</w:t>
      </w: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150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12"/>
          <w:sz w:val="17"/>
          <w:lang w:val="ru-RU"/>
        </w:rPr>
        <w:t>-0.2</w:t>
      </w: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150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12"/>
          <w:sz w:val="17"/>
          <w:lang w:val="ru-RU"/>
        </w:rPr>
        <w:t>-0.4</w:t>
      </w: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150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12"/>
          <w:sz w:val="17"/>
          <w:lang w:val="ru-RU"/>
        </w:rPr>
        <w:t>-0.6</w:t>
      </w: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150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12"/>
          <w:sz w:val="17"/>
          <w:lang w:val="ru-RU"/>
        </w:rPr>
        <w:t>-0.8</w:t>
      </w: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252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9"/>
          <w:sz w:val="17"/>
          <w:lang w:val="ru-RU"/>
        </w:rPr>
        <w:t>-1</w:t>
      </w: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150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12"/>
          <w:sz w:val="17"/>
          <w:lang w:val="ru-RU"/>
        </w:rPr>
        <w:t>-1.2</w:t>
      </w:r>
    </w:p>
    <w:p w:rsidR="00053516" w:rsidRPr="00BA01C8" w:rsidRDefault="00053516">
      <w:pPr>
        <w:rPr>
          <w:rFonts w:ascii="Times New Roman" w:eastAsia="Times New Roman" w:hAnsi="Times New Roman" w:cs="Times New Roman"/>
          <w:sz w:val="17"/>
          <w:szCs w:val="17"/>
          <w:lang w:val="ru-RU"/>
        </w:rPr>
        <w:sectPr w:rsidR="00053516" w:rsidRPr="00BA01C8">
          <w:pgSz w:w="11910" w:h="16840"/>
          <w:pgMar w:top="1100" w:right="1020" w:bottom="700" w:left="1020" w:header="0" w:footer="515" w:gutter="0"/>
          <w:cols w:space="720"/>
        </w:sectPr>
      </w:pPr>
    </w:p>
    <w:p w:rsidR="00053516" w:rsidRPr="00BA01C8" w:rsidRDefault="00053516">
      <w:pPr>
        <w:spacing w:before="13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ind w:left="150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12"/>
          <w:sz w:val="17"/>
          <w:lang w:val="ru-RU"/>
        </w:rPr>
        <w:t>-1.4</w:t>
      </w:r>
    </w:p>
    <w:p w:rsidR="00053516" w:rsidRPr="00BA01C8" w:rsidRDefault="00BA01C8">
      <w:pPr>
        <w:spacing w:before="8" w:line="150" w:lineRule="exact"/>
        <w:rPr>
          <w:sz w:val="15"/>
          <w:szCs w:val="15"/>
          <w:lang w:val="ru-RU"/>
        </w:rPr>
      </w:pPr>
      <w:r w:rsidRPr="00BA01C8">
        <w:rPr>
          <w:lang w:val="ru-RU"/>
        </w:rPr>
        <w:br w:type="column"/>
      </w:r>
    </w:p>
    <w:p w:rsidR="00053516" w:rsidRPr="00BA01C8" w:rsidRDefault="00053516">
      <w:pPr>
        <w:spacing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tabs>
          <w:tab w:val="left" w:pos="1993"/>
          <w:tab w:val="left" w:pos="3873"/>
          <w:tab w:val="left" w:pos="5715"/>
          <w:tab w:val="left" w:pos="7558"/>
        </w:tabs>
        <w:ind w:left="150"/>
        <w:rPr>
          <w:rFonts w:ascii="Times New Roman" w:eastAsia="Times New Roman" w:hAnsi="Times New Roman" w:cs="Times New Roman"/>
          <w:sz w:val="17"/>
          <w:szCs w:val="17"/>
          <w:lang w:val="ru-RU"/>
        </w:rPr>
      </w:pPr>
      <w:r w:rsidRPr="00BA01C8">
        <w:rPr>
          <w:rFonts w:ascii="Times New Roman"/>
          <w:spacing w:val="-9"/>
          <w:sz w:val="17"/>
          <w:lang w:val="ru-RU"/>
        </w:rPr>
        <w:t>-2</w:t>
      </w:r>
      <w:r w:rsidRPr="00BA01C8">
        <w:rPr>
          <w:rFonts w:ascii="Times New Roman"/>
          <w:spacing w:val="-9"/>
          <w:sz w:val="17"/>
          <w:lang w:val="ru-RU"/>
        </w:rPr>
        <w:tab/>
        <w:t>-1</w:t>
      </w:r>
      <w:r w:rsidRPr="00BA01C8">
        <w:rPr>
          <w:rFonts w:ascii="Times New Roman"/>
          <w:spacing w:val="-9"/>
          <w:sz w:val="17"/>
          <w:lang w:val="ru-RU"/>
        </w:rPr>
        <w:tab/>
      </w:r>
      <w:r w:rsidRPr="00BA01C8">
        <w:rPr>
          <w:rFonts w:ascii="Times New Roman"/>
          <w:sz w:val="17"/>
          <w:lang w:val="ru-RU"/>
        </w:rPr>
        <w:t>0</w:t>
      </w:r>
      <w:r w:rsidRPr="00BA01C8">
        <w:rPr>
          <w:rFonts w:ascii="Times New Roman"/>
          <w:sz w:val="17"/>
          <w:lang w:val="ru-RU"/>
        </w:rPr>
        <w:tab/>
        <w:t>1</w:t>
      </w:r>
      <w:r w:rsidRPr="00BA01C8">
        <w:rPr>
          <w:rFonts w:ascii="Times New Roman"/>
          <w:sz w:val="17"/>
          <w:lang w:val="ru-RU"/>
        </w:rPr>
        <w:tab/>
        <w:t>2</w:t>
      </w:r>
    </w:p>
    <w:p w:rsidR="00053516" w:rsidRPr="00BA01C8" w:rsidRDefault="00053516">
      <w:pPr>
        <w:rPr>
          <w:rFonts w:ascii="Times New Roman" w:eastAsia="Times New Roman" w:hAnsi="Times New Roman" w:cs="Times New Roman"/>
          <w:sz w:val="17"/>
          <w:szCs w:val="17"/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num="2" w:space="720" w:equalWidth="0">
            <w:col w:w="379" w:space="766"/>
            <w:col w:w="8725"/>
          </w:cols>
        </w:sectPr>
      </w:pPr>
    </w:p>
    <w:p w:rsidR="00053516" w:rsidRPr="00BA01C8" w:rsidRDefault="00053516">
      <w:pPr>
        <w:spacing w:before="1" w:line="260" w:lineRule="exact"/>
        <w:rPr>
          <w:sz w:val="26"/>
          <w:szCs w:val="26"/>
          <w:lang w:val="ru-RU"/>
        </w:rPr>
      </w:pPr>
    </w:p>
    <w:p w:rsidR="00053516" w:rsidRPr="00BA01C8" w:rsidRDefault="00BA01C8">
      <w:pPr>
        <w:pStyle w:val="a3"/>
        <w:spacing w:before="48"/>
        <w:ind w:left="440"/>
        <w:rPr>
          <w:lang w:val="ru-RU"/>
        </w:rPr>
      </w:pPr>
      <w:r w:rsidRPr="00BA01C8">
        <w:rPr>
          <w:w w:val="90"/>
          <w:lang w:val="ru-RU"/>
        </w:rPr>
        <w:t>Рис.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2.2: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Пример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формируемого</w:t>
      </w:r>
      <w:r w:rsidRPr="00BA01C8">
        <w:rPr>
          <w:spacing w:val="44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параметрически</w:t>
      </w:r>
      <w:proofErr w:type="spellEnd"/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поперечного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сечения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центропла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а</w:t>
      </w: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053516">
      <w:pPr>
        <w:spacing w:before="13" w:line="280" w:lineRule="exact"/>
        <w:rPr>
          <w:sz w:val="28"/>
          <w:szCs w:val="28"/>
          <w:lang w:val="ru-RU"/>
        </w:rPr>
      </w:pPr>
    </w:p>
    <w:p w:rsidR="00053516" w:rsidRDefault="00BA01C8">
      <w:pPr>
        <w:pStyle w:val="1"/>
        <w:numPr>
          <w:ilvl w:val="1"/>
          <w:numId w:val="7"/>
        </w:numPr>
        <w:tabs>
          <w:tab w:val="left" w:pos="961"/>
        </w:tabs>
        <w:rPr>
          <w:b w:val="0"/>
          <w:bCs w:val="0"/>
        </w:rPr>
      </w:pPr>
      <w:bookmarkStart w:id="62" w:name="Расчет_параметрической_модели"/>
      <w:bookmarkStart w:id="63" w:name="_bookmark48"/>
      <w:bookmarkEnd w:id="62"/>
      <w:bookmarkEnd w:id="63"/>
      <w:proofErr w:type="spellStart"/>
      <w:r>
        <w:rPr>
          <w:spacing w:val="-2"/>
          <w:w w:val="110"/>
        </w:rPr>
        <w:t>Расчет</w:t>
      </w:r>
      <w:proofErr w:type="spellEnd"/>
      <w:r>
        <w:rPr>
          <w:spacing w:val="56"/>
          <w:w w:val="110"/>
        </w:rPr>
        <w:t xml:space="preserve"> </w:t>
      </w:r>
      <w:proofErr w:type="spellStart"/>
      <w:r>
        <w:rPr>
          <w:spacing w:val="-1"/>
          <w:w w:val="110"/>
        </w:rPr>
        <w:t>параметрическ</w:t>
      </w:r>
      <w:r>
        <w:rPr>
          <w:spacing w:val="-2"/>
          <w:w w:val="110"/>
        </w:rPr>
        <w:t>ой</w:t>
      </w:r>
      <w:proofErr w:type="spellEnd"/>
      <w:r>
        <w:rPr>
          <w:spacing w:val="58"/>
          <w:w w:val="110"/>
        </w:rPr>
        <w:t xml:space="preserve"> </w:t>
      </w:r>
      <w:proofErr w:type="spellStart"/>
      <w:r>
        <w:rPr>
          <w:spacing w:val="-3"/>
          <w:w w:val="110"/>
        </w:rPr>
        <w:t>модели</w:t>
      </w:r>
      <w:proofErr w:type="spellEnd"/>
    </w:p>
    <w:p w:rsidR="00053516" w:rsidRPr="00BA01C8" w:rsidRDefault="00BA01C8">
      <w:pPr>
        <w:pStyle w:val="a3"/>
        <w:spacing w:before="204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Для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проведения</w:t>
      </w:r>
      <w:r w:rsidRPr="00BA01C8">
        <w:rPr>
          <w:spacing w:val="-1"/>
          <w:w w:val="95"/>
          <w:lang w:val="ru-RU"/>
        </w:rPr>
        <w:t xml:space="preserve"> параметрическог</w:t>
      </w:r>
      <w:r w:rsidRPr="00BA01C8">
        <w:rPr>
          <w:spacing w:val="-2"/>
          <w:w w:val="95"/>
          <w:lang w:val="ru-RU"/>
        </w:rPr>
        <w:t>о</w:t>
      </w:r>
      <w:r w:rsidRPr="00BA01C8">
        <w:rPr>
          <w:spacing w:val="-1"/>
          <w:w w:val="95"/>
          <w:lang w:val="ru-RU"/>
        </w:rPr>
        <w:t xml:space="preserve"> расчета </w:t>
      </w:r>
      <w:r w:rsidRPr="00BA01C8">
        <w:rPr>
          <w:w w:val="95"/>
          <w:lang w:val="ru-RU"/>
        </w:rPr>
        <w:t>были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выбраны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42</w:t>
      </w:r>
      <w:r w:rsidRPr="00BA01C8">
        <w:rPr>
          <w:spacing w:val="-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пары</w:t>
      </w:r>
      <w:r w:rsidRPr="00BA01C8">
        <w:rPr>
          <w:spacing w:val="-1"/>
          <w:w w:val="95"/>
          <w:lang w:val="ru-RU"/>
        </w:rPr>
        <w:t xml:space="preserve"> зна</w:t>
      </w:r>
      <w:r w:rsidRPr="00BA01C8">
        <w:rPr>
          <w:spacing w:val="-2"/>
          <w:w w:val="95"/>
          <w:lang w:val="ru-RU"/>
        </w:rPr>
        <w:t xml:space="preserve">чений </w:t>
      </w:r>
      <w:proofErr w:type="spellStart"/>
      <w:proofErr w:type="gramStart"/>
      <w:r w:rsidRPr="00BA01C8">
        <w:rPr>
          <w:w w:val="95"/>
          <w:lang w:val="ru-RU"/>
        </w:rPr>
        <w:t>парамет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9"/>
          <w:w w:val="94"/>
          <w:lang w:val="ru-RU"/>
        </w:rPr>
        <w:t xml:space="preserve"> </w:t>
      </w:r>
      <w:r w:rsidRPr="00BA01C8">
        <w:rPr>
          <w:w w:val="95"/>
          <w:lang w:val="ru-RU"/>
        </w:rPr>
        <w:t>ров</w:t>
      </w:r>
      <w:proofErr w:type="gramEnd"/>
      <w:r w:rsidRPr="00BA01C8">
        <w:rPr>
          <w:w w:val="95"/>
          <w:lang w:val="ru-RU"/>
        </w:rPr>
        <w:t>.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каждой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пары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знач</w:t>
      </w:r>
      <w:r w:rsidRPr="00BA01C8">
        <w:rPr>
          <w:spacing w:val="-2"/>
          <w:w w:val="95"/>
          <w:lang w:val="ru-RU"/>
        </w:rPr>
        <w:t>ений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была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проведена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оптимизация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толщин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панелей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21"/>
          <w:w w:val="91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целью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у</w:t>
      </w:r>
      <w:r w:rsidRPr="00BA01C8">
        <w:rPr>
          <w:spacing w:val="-1"/>
          <w:w w:val="95"/>
          <w:lang w:val="ru-RU"/>
        </w:rPr>
        <w:t>довлетв</w:t>
      </w:r>
      <w:r w:rsidRPr="00BA01C8">
        <w:rPr>
          <w:spacing w:val="-2"/>
          <w:w w:val="95"/>
          <w:lang w:val="ru-RU"/>
        </w:rPr>
        <w:t>орения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т</w:t>
      </w:r>
      <w:r w:rsidRPr="00BA01C8">
        <w:rPr>
          <w:spacing w:val="-2"/>
          <w:w w:val="95"/>
          <w:lang w:val="ru-RU"/>
        </w:rPr>
        <w:t>ребованиям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</w:t>
      </w:r>
      <w:r w:rsidRPr="00BA01C8">
        <w:rPr>
          <w:spacing w:val="-1"/>
          <w:w w:val="95"/>
          <w:lang w:val="ru-RU"/>
        </w:rPr>
        <w:t>ч</w:t>
      </w:r>
      <w:r w:rsidRPr="00BA01C8">
        <w:rPr>
          <w:spacing w:val="-2"/>
          <w:w w:val="95"/>
          <w:lang w:val="ru-RU"/>
        </w:rPr>
        <w:t>ности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1"/>
          <w:w w:val="95"/>
          <w:lang w:val="ru-RU"/>
        </w:rPr>
        <w:t>.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Оптимизация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была</w:t>
      </w:r>
      <w:r w:rsidRPr="00BA01C8">
        <w:rPr>
          <w:spacing w:val="21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про-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5"/>
          <w:lang w:val="ru-RU"/>
        </w:rPr>
        <w:t>ведена</w:t>
      </w:r>
      <w:proofErr w:type="gramEnd"/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путем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многократных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нахо</w:t>
      </w:r>
      <w:r w:rsidRPr="00BA01C8">
        <w:rPr>
          <w:spacing w:val="-2"/>
          <w:w w:val="95"/>
          <w:lang w:val="ru-RU"/>
        </w:rPr>
        <w:t>ждения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запаса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прочности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каждой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панели</w:t>
      </w:r>
      <w:r w:rsidRPr="00BA01C8">
        <w:rPr>
          <w:spacing w:val="2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(стенки</w:t>
      </w:r>
      <w:r w:rsidRPr="00BA01C8">
        <w:rPr>
          <w:spacing w:val="23"/>
          <w:w w:val="94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отсека)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последующим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делением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толщины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панели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полученное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зна</w:t>
      </w:r>
      <w:r w:rsidRPr="00BA01C8">
        <w:rPr>
          <w:spacing w:val="-2"/>
          <w:w w:val="95"/>
          <w:lang w:val="ru-RU"/>
        </w:rPr>
        <w:t>чение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(так</w:t>
      </w:r>
      <w:r w:rsidRPr="00BA01C8">
        <w:rPr>
          <w:spacing w:val="-6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называе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3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мый</w:t>
      </w:r>
      <w:proofErr w:type="spellEnd"/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 xml:space="preserve">алгоритм </w:t>
      </w:r>
      <w:r>
        <w:rPr>
          <w:rFonts w:ascii="Century Gothic" w:eastAsia="Century Gothic" w:hAnsi="Century Gothic" w:cs="Century Gothic"/>
          <w:i/>
          <w:spacing w:val="3"/>
          <w:w w:val="95"/>
        </w:rPr>
        <w:t>�</w:t>
      </w:r>
      <w:r w:rsidRPr="00BA01C8">
        <w:rPr>
          <w:rFonts w:ascii="Century Gothic" w:eastAsia="Century Gothic" w:hAnsi="Century Gothic" w:cs="Century Gothic"/>
          <w:i/>
          <w:spacing w:val="3"/>
          <w:w w:val="95"/>
          <w:lang w:val="ru-RU"/>
        </w:rPr>
        <w:t>/</w:t>
      </w:r>
      <w:r>
        <w:rPr>
          <w:rFonts w:ascii="Century Gothic" w:eastAsia="Century Gothic" w:hAnsi="Century Gothic" w:cs="Century Gothic"/>
          <w:i/>
          <w:spacing w:val="3"/>
          <w:w w:val="95"/>
        </w:rPr>
        <w:t>�</w:t>
      </w:r>
      <w:r w:rsidRPr="00BA01C8">
        <w:rPr>
          <w:spacing w:val="2"/>
          <w:w w:val="95"/>
          <w:lang w:val="ru-RU"/>
        </w:rPr>
        <w:t>).</w:t>
      </w:r>
      <w:r w:rsidRPr="00BA01C8">
        <w:rPr>
          <w:w w:val="95"/>
          <w:lang w:val="ru-RU"/>
        </w:rPr>
        <w:t xml:space="preserve"> Итоговые </w:t>
      </w:r>
      <w:r w:rsidRPr="00BA01C8">
        <w:rPr>
          <w:spacing w:val="-4"/>
          <w:w w:val="95"/>
          <w:lang w:val="ru-RU"/>
        </w:rPr>
        <w:t>резу</w:t>
      </w:r>
      <w:r w:rsidRPr="00BA01C8">
        <w:rPr>
          <w:spacing w:val="-3"/>
          <w:w w:val="95"/>
          <w:lang w:val="ru-RU"/>
        </w:rPr>
        <w:t>льтаты</w:t>
      </w:r>
      <w:r w:rsidRPr="00BA01C8">
        <w:rPr>
          <w:w w:val="95"/>
          <w:lang w:val="ru-RU"/>
        </w:rPr>
        <w:t xml:space="preserve"> вычислений приведены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 xml:space="preserve">в </w:t>
      </w:r>
      <w:r w:rsidRPr="00BA01C8">
        <w:rPr>
          <w:spacing w:val="-1"/>
          <w:w w:val="95"/>
          <w:lang w:val="ru-RU"/>
        </w:rPr>
        <w:t>т</w:t>
      </w:r>
      <w:r w:rsidRPr="00BA01C8">
        <w:rPr>
          <w:spacing w:val="-2"/>
          <w:w w:val="95"/>
          <w:lang w:val="ru-RU"/>
        </w:rPr>
        <w:t>аблиц</w:t>
      </w:r>
      <w:r w:rsidRPr="00BA01C8">
        <w:rPr>
          <w:spacing w:val="-1"/>
          <w:w w:val="95"/>
          <w:lang w:val="ru-RU"/>
        </w:rPr>
        <w:t xml:space="preserve">ах </w:t>
      </w:r>
      <w:hyperlink w:anchor="_bookmark49" w:history="1">
        <w:r w:rsidRPr="00BA01C8">
          <w:rPr>
            <w:w w:val="95"/>
            <w:lang w:val="ru-RU"/>
          </w:rPr>
          <w:t>2.1,</w:t>
        </w:r>
      </w:hyperlink>
      <w:r w:rsidRPr="00BA01C8">
        <w:rPr>
          <w:w w:val="95"/>
          <w:lang w:val="ru-RU"/>
        </w:rPr>
        <w:t xml:space="preserve"> </w:t>
      </w:r>
      <w:hyperlink w:anchor="_bookmark50" w:history="1">
        <w:r w:rsidRPr="00BA01C8">
          <w:rPr>
            <w:w w:val="95"/>
            <w:lang w:val="ru-RU"/>
          </w:rPr>
          <w:t>2.2</w:t>
        </w:r>
      </w:hyperlink>
      <w:r w:rsidRPr="00BA01C8">
        <w:rPr>
          <w:w w:val="95"/>
          <w:lang w:val="ru-RU"/>
        </w:rPr>
        <w:t xml:space="preserve"> и</w:t>
      </w:r>
      <w:r w:rsidRPr="00BA01C8">
        <w:rPr>
          <w:spacing w:val="33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12"/>
          <w:w w:val="95"/>
          <w:lang w:val="ru-RU"/>
        </w:rPr>
        <w:t xml:space="preserve"> </w:t>
      </w:r>
      <w:hyperlink w:anchor="_bookmark51" w:history="1">
        <w:r w:rsidRPr="00BA01C8">
          <w:rPr>
            <w:w w:val="95"/>
            <w:lang w:val="ru-RU"/>
          </w:rPr>
          <w:t>Рис.2.3</w:t>
        </w:r>
      </w:hyperlink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(серым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цветом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изображ</w:t>
      </w:r>
      <w:r w:rsidRPr="00BA01C8">
        <w:rPr>
          <w:spacing w:val="-2"/>
          <w:w w:val="95"/>
          <w:lang w:val="ru-RU"/>
        </w:rPr>
        <w:t>ениях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сечений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азано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оригинальное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сечение</w:t>
      </w:r>
      <w:r w:rsidRPr="00BA01C8">
        <w:rPr>
          <w:spacing w:val="52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ессона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БПЛА-ЦАГИ,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зеленым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-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сечение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парамет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59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дели)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type w:val="continuous"/>
          <w:pgSz w:w="11910" w:h="16840"/>
          <w:pgMar w:top="1100" w:right="1020" w:bottom="280" w:left="1020" w:header="720" w:footer="720" w:gutter="0"/>
          <w:cols w:space="720"/>
        </w:sectPr>
      </w:pPr>
    </w:p>
    <w:p w:rsidR="00053516" w:rsidRPr="00BA01C8" w:rsidRDefault="00BA01C8">
      <w:pPr>
        <w:pStyle w:val="a3"/>
        <w:spacing w:before="28" w:line="288" w:lineRule="exact"/>
        <w:ind w:left="2618" w:right="155" w:hanging="2370"/>
        <w:rPr>
          <w:lang w:val="ru-RU"/>
        </w:rPr>
      </w:pPr>
      <w:bookmarkStart w:id="64" w:name="_bookmark49"/>
      <w:bookmarkEnd w:id="64"/>
      <w:r w:rsidRPr="00BA01C8">
        <w:rPr>
          <w:spacing w:val="-3"/>
          <w:w w:val="95"/>
          <w:lang w:val="ru-RU"/>
        </w:rPr>
        <w:lastRenderedPageBreak/>
        <w:t>Т</w:t>
      </w:r>
      <w:r w:rsidRPr="00BA01C8">
        <w:rPr>
          <w:spacing w:val="-4"/>
          <w:w w:val="95"/>
          <w:lang w:val="ru-RU"/>
        </w:rPr>
        <w:t>аблиц</w:t>
      </w:r>
      <w:r w:rsidRPr="00BA01C8">
        <w:rPr>
          <w:spacing w:val="-3"/>
          <w:w w:val="95"/>
          <w:lang w:val="ru-RU"/>
        </w:rPr>
        <w:t>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2.1: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Зависимость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площади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панелей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веса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ессона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21"/>
          <w:w w:val="93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(данные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надо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пересчитывать)</w:t>
      </w:r>
    </w:p>
    <w:p w:rsidR="00053516" w:rsidRPr="00BA01C8" w:rsidRDefault="00053516">
      <w:pPr>
        <w:spacing w:before="8" w:line="220" w:lineRule="exact"/>
        <w:rPr>
          <w:lang w:val="ru-RU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"/>
        <w:gridCol w:w="1144"/>
        <w:gridCol w:w="1144"/>
        <w:gridCol w:w="1144"/>
        <w:gridCol w:w="1144"/>
        <w:gridCol w:w="1144"/>
        <w:gridCol w:w="1144"/>
        <w:gridCol w:w="1144"/>
        <w:gridCol w:w="1144"/>
      </w:tblGrid>
      <w:tr w:rsidR="00053516">
        <w:trPr>
          <w:trHeight w:hRule="exact" w:val="371"/>
        </w:trPr>
        <w:tc>
          <w:tcPr>
            <w:tcW w:w="48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53516" w:rsidRPr="00BA01C8" w:rsidRDefault="00053516">
            <w:pPr>
              <w:pStyle w:val="TableParagraph"/>
              <w:spacing w:before="1" w:line="300" w:lineRule="exact"/>
              <w:rPr>
                <w:sz w:val="30"/>
                <w:szCs w:val="30"/>
                <w:lang w:val="ru-RU"/>
              </w:rPr>
            </w:pPr>
          </w:p>
          <w:p w:rsidR="00053516" w:rsidRDefault="00BA01C8">
            <w:pPr>
              <w:pStyle w:val="TableParagraph"/>
              <w:ind w:left="148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85"/>
                <w:sz w:val="24"/>
              </w:rPr>
              <w:t>N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15"/>
              <w:ind w:left="1436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Вес</w:t>
            </w:r>
            <w:proofErr w:type="spellEnd"/>
            <w:r>
              <w:rPr>
                <w:rFonts w:ascii="Book Antiqua" w:hAnsi="Book Antiqua"/>
                <w:spacing w:val="19"/>
                <w:w w:val="95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к</w:t>
            </w:r>
            <w:r>
              <w:rPr>
                <w:rFonts w:ascii="Book Antiqua" w:hAnsi="Book Antiqua"/>
                <w:spacing w:val="-2"/>
                <w:w w:val="95"/>
                <w:sz w:val="24"/>
              </w:rPr>
              <w:t>ессона</w:t>
            </w:r>
            <w:proofErr w:type="spellEnd"/>
            <w:r>
              <w:rPr>
                <w:rFonts w:ascii="Book Antiqua" w:hAnsi="Book Antiqua"/>
                <w:spacing w:val="21"/>
                <w:w w:val="95"/>
                <w:sz w:val="24"/>
              </w:rPr>
              <w:t xml:space="preserve"> </w:t>
            </w:r>
            <w:r>
              <w:rPr>
                <w:rFonts w:ascii="Book Antiqua" w:hAnsi="Book Antiqua"/>
                <w:w w:val="95"/>
                <w:sz w:val="24"/>
              </w:rPr>
              <w:t>[</w:t>
            </w:r>
            <w:proofErr w:type="spellStart"/>
            <w:r>
              <w:rPr>
                <w:rFonts w:ascii="Book Antiqua" w:hAnsi="Book Antiqua"/>
                <w:w w:val="95"/>
                <w:sz w:val="24"/>
              </w:rPr>
              <w:t>кг</w:t>
            </w:r>
            <w:proofErr w:type="spellEnd"/>
            <w:r>
              <w:rPr>
                <w:rFonts w:ascii="Book Antiqua" w:hAnsi="Book Antiqua"/>
                <w:w w:val="95"/>
                <w:sz w:val="24"/>
              </w:rPr>
              <w:t>]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6"/>
              <w:ind w:left="386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0"/>
                <w:sz w:val="24"/>
              </w:rPr>
              <w:t>Площадь</w:t>
            </w:r>
            <w:proofErr w:type="spellEnd"/>
            <w:r>
              <w:rPr>
                <w:rFonts w:ascii="Book Antiqua" w:hAnsi="Book Antiqua"/>
                <w:spacing w:val="39"/>
                <w:w w:val="90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панелей</w:t>
            </w:r>
            <w:proofErr w:type="spellEnd"/>
            <w:r>
              <w:rPr>
                <w:rFonts w:ascii="Book Antiqua" w:hAnsi="Book Antiqua"/>
                <w:spacing w:val="38"/>
                <w:w w:val="90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центроплана</w:t>
            </w:r>
            <w:proofErr w:type="spellEnd"/>
            <w:r>
              <w:rPr>
                <w:rFonts w:ascii="Book Antiqua" w:hAnsi="Book Antiqua"/>
                <w:spacing w:val="38"/>
                <w:w w:val="90"/>
                <w:sz w:val="24"/>
              </w:rPr>
              <w:t xml:space="preserve"> </w:t>
            </w:r>
            <w:r>
              <w:rPr>
                <w:rFonts w:ascii="Book Antiqua" w:hAnsi="Book Antiqua"/>
                <w:spacing w:val="2"/>
                <w:w w:val="90"/>
                <w:sz w:val="24"/>
              </w:rPr>
              <w:t>[м</w:t>
            </w:r>
            <w:r>
              <w:rPr>
                <w:rFonts w:ascii="Trebuchet MS" w:hAnsi="Trebuchet MS"/>
                <w:spacing w:val="1"/>
                <w:w w:val="90"/>
                <w:position w:val="9"/>
                <w:sz w:val="16"/>
              </w:rPr>
              <w:t>2</w:t>
            </w:r>
            <w:r>
              <w:rPr>
                <w:rFonts w:ascii="Book Antiqua" w:hAnsi="Book Antiqua"/>
                <w:spacing w:val="2"/>
                <w:w w:val="90"/>
                <w:sz w:val="24"/>
              </w:rPr>
              <w:t>]</w:t>
            </w:r>
          </w:p>
        </w:tc>
      </w:tr>
      <w:tr w:rsidR="00053516">
        <w:trPr>
          <w:trHeight w:hRule="exact" w:val="557"/>
        </w:trPr>
        <w:tc>
          <w:tcPr>
            <w:tcW w:w="48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053516"/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197" w:hanging="70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0"/>
                <w:sz w:val="24"/>
              </w:rPr>
              <w:t>Верхние</w:t>
            </w:r>
            <w:proofErr w:type="spellEnd"/>
            <w:r>
              <w:rPr>
                <w:rFonts w:ascii="Book Antiqua" w:hAnsi="Book Antiqua"/>
                <w:spacing w:val="20"/>
                <w:w w:val="89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197" w:hanging="65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0"/>
                <w:sz w:val="24"/>
              </w:rPr>
              <w:t>Нижние</w:t>
            </w:r>
            <w:proofErr w:type="spellEnd"/>
            <w:r>
              <w:rPr>
                <w:rFonts w:ascii="Book Antiqua" w:hAnsi="Book Antiqua"/>
                <w:w w:val="92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210" w:hanging="91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Боковые</w:t>
            </w:r>
            <w:proofErr w:type="spellEnd"/>
            <w:r>
              <w:rPr>
                <w:rFonts w:ascii="Book Antiqua" w:hAnsi="Book Antiqua"/>
                <w:spacing w:val="20"/>
                <w:w w:val="93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5"/>
                <w:sz w:val="24"/>
              </w:rPr>
              <w:t>стенки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127"/>
              <w:ind w:left="463" w:right="4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197" w:hanging="70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0"/>
                <w:sz w:val="24"/>
              </w:rPr>
              <w:t>Верхние</w:t>
            </w:r>
            <w:proofErr w:type="spellEnd"/>
            <w:r>
              <w:rPr>
                <w:rFonts w:ascii="Book Antiqua" w:hAnsi="Book Antiqua"/>
                <w:spacing w:val="20"/>
                <w:w w:val="89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197" w:hanging="65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0"/>
                <w:sz w:val="24"/>
              </w:rPr>
              <w:t>Нижние</w:t>
            </w:r>
            <w:proofErr w:type="spellEnd"/>
            <w:r>
              <w:rPr>
                <w:rFonts w:ascii="Book Antiqua" w:hAnsi="Book Antiqua"/>
                <w:w w:val="92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210" w:hanging="91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Боковые</w:t>
            </w:r>
            <w:proofErr w:type="spellEnd"/>
            <w:r>
              <w:rPr>
                <w:rFonts w:ascii="Book Antiqua" w:hAnsi="Book Antiqua"/>
                <w:spacing w:val="20"/>
                <w:w w:val="93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5"/>
                <w:sz w:val="24"/>
              </w:rPr>
              <w:t>стенки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127"/>
              <w:ind w:left="462" w:right="4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297.182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294.551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12.561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604.294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9.520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225.261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237.378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27.672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490.313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10.720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190.080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222.327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49.159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461.564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11.340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161.544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211.467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65.963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438.972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11.950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146.581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199.989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66.844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413.415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12.590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134.746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191.293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396.952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13.200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350.816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374.021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47.679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772.515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9.850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253.752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259.311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53.180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566.245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10.990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213.881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226.655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57.618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498.154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5.840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11.570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188.442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205.603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62.047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456.092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12.150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174.466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196.192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66.506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437.164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12.770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154.328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195.919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70.963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421.210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2.770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7.680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13.350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363.681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391.414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48.862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803.953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10.000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258.118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275.555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53.209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586.883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11.160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225.322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238.220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57.604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521.145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11.720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201.612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214.755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62.046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478.413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6.440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12.310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171.877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203.370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66.418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441.665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12.900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163.553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201.207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435.673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13.480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380.079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398.521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49.032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827.631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10.110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267.143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279.590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53.134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599.866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11.240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231.158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238.954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57.667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527.779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11.820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197.327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218.001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62.040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477.368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6.410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12.390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191.553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205.935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66.481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463.971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12.980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158.352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203.948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70.897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433.199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13.560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383.525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410.374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50.351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844.249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10.210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279.228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288.331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53.186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620.745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11.350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233.614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249.500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57.583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540.696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11.910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213.922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221.683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62.125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497.728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12.500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180.457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210.067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66.523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457.046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13.070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167.492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205.426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71.001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443.918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2.880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13.660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401.418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424.040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50.413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875.868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10.330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285.115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297.451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53.649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636.214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11.470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251.131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255.015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57.656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563.801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5.860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12.030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212.049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229.543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62.067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503.658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6.450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12.610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191.030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215.968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66.550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473.548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7.070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13.170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170.765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209.184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70.962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450.912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13.740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431.880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451.562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51.974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935.418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10.440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291.199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306.178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54.263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651.640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3.130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5.210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11.560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253.054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265.073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57.593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575.719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5.820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12.140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222.782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233.403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61.948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518.132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6.400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12.700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197.192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218.301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66.423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481.917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3.020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7.030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13.270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175.591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210.828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70.877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184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457.295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3.230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2.970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7.660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242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13.840</w:t>
            </w:r>
          </w:p>
        </w:tc>
      </w:tr>
    </w:tbl>
    <w:p w:rsidR="00053516" w:rsidRDefault="00053516">
      <w:pPr>
        <w:spacing w:line="295" w:lineRule="exact"/>
        <w:rPr>
          <w:rFonts w:ascii="Book Antiqua" w:eastAsia="Book Antiqua" w:hAnsi="Book Antiqua" w:cs="Book Antiqua"/>
          <w:sz w:val="24"/>
          <w:szCs w:val="24"/>
        </w:rPr>
        <w:sectPr w:rsidR="00053516">
          <w:pgSz w:w="11910" w:h="16840"/>
          <w:pgMar w:top="106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28" w:line="288" w:lineRule="exact"/>
        <w:ind w:left="262" w:hanging="15"/>
        <w:rPr>
          <w:lang w:val="ru-RU"/>
        </w:rPr>
      </w:pPr>
      <w:bookmarkStart w:id="65" w:name="_bookmark50"/>
      <w:bookmarkEnd w:id="65"/>
      <w:r w:rsidRPr="00BA01C8">
        <w:rPr>
          <w:spacing w:val="-3"/>
          <w:w w:val="95"/>
          <w:lang w:val="ru-RU"/>
        </w:rPr>
        <w:lastRenderedPageBreak/>
        <w:t>Т</w:t>
      </w:r>
      <w:r w:rsidRPr="00BA01C8">
        <w:rPr>
          <w:spacing w:val="-4"/>
          <w:w w:val="95"/>
          <w:lang w:val="ru-RU"/>
        </w:rPr>
        <w:t>аблиц</w:t>
      </w:r>
      <w:r w:rsidRPr="00BA01C8">
        <w:rPr>
          <w:spacing w:val="-3"/>
          <w:w w:val="95"/>
          <w:lang w:val="ru-RU"/>
        </w:rPr>
        <w:t>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2.2: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Зависимость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площади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панелей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веса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ессона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21"/>
          <w:w w:val="93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относительно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варианта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пр</w:t>
      </w:r>
      <w:r w:rsidRPr="00BA01C8">
        <w:rPr>
          <w:spacing w:val="-2"/>
          <w:w w:val="95"/>
          <w:lang w:val="ru-RU"/>
        </w:rPr>
        <w:t>ямым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ессоном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(данные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надо</w:t>
      </w:r>
      <w:r w:rsidRPr="00BA01C8">
        <w:rPr>
          <w:spacing w:val="-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пересчитывать)</w:t>
      </w:r>
    </w:p>
    <w:p w:rsidR="00053516" w:rsidRPr="00BA01C8" w:rsidRDefault="00053516">
      <w:pPr>
        <w:spacing w:before="8" w:line="220" w:lineRule="exact"/>
        <w:rPr>
          <w:lang w:val="ru-RU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481"/>
        <w:gridCol w:w="1144"/>
        <w:gridCol w:w="1144"/>
        <w:gridCol w:w="1144"/>
        <w:gridCol w:w="1144"/>
        <w:gridCol w:w="1144"/>
        <w:gridCol w:w="1144"/>
        <w:gridCol w:w="1144"/>
        <w:gridCol w:w="1144"/>
      </w:tblGrid>
      <w:tr w:rsidR="00053516">
        <w:trPr>
          <w:trHeight w:hRule="exact" w:val="333"/>
        </w:trPr>
        <w:tc>
          <w:tcPr>
            <w:tcW w:w="481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</w:tcPr>
          <w:p w:rsidR="00053516" w:rsidRPr="00BA01C8" w:rsidRDefault="00053516">
            <w:pPr>
              <w:pStyle w:val="TableParagraph"/>
              <w:spacing w:before="3" w:line="260" w:lineRule="exact"/>
              <w:rPr>
                <w:sz w:val="26"/>
                <w:szCs w:val="26"/>
                <w:lang w:val="ru-RU"/>
              </w:rPr>
            </w:pPr>
          </w:p>
          <w:p w:rsidR="00053516" w:rsidRDefault="00BA01C8">
            <w:pPr>
              <w:pStyle w:val="TableParagraph"/>
              <w:ind w:left="148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85"/>
                <w:sz w:val="24"/>
              </w:rPr>
              <w:t>N</w:t>
            </w:r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89" w:lineRule="exact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Вес</w:t>
            </w:r>
            <w:proofErr w:type="spellEnd"/>
            <w:r>
              <w:rPr>
                <w:rFonts w:ascii="Book Antiqua" w:hAnsi="Book Antiqua"/>
                <w:spacing w:val="31"/>
                <w:w w:val="95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к</w:t>
            </w:r>
            <w:r>
              <w:rPr>
                <w:rFonts w:ascii="Book Antiqua" w:hAnsi="Book Antiqua"/>
                <w:spacing w:val="-2"/>
                <w:w w:val="95"/>
                <w:sz w:val="24"/>
              </w:rPr>
              <w:t>ессона</w:t>
            </w:r>
            <w:proofErr w:type="spellEnd"/>
          </w:p>
        </w:tc>
        <w:tc>
          <w:tcPr>
            <w:tcW w:w="4574" w:type="dxa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89" w:lineRule="exact"/>
              <w:ind w:left="615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0"/>
                <w:sz w:val="24"/>
              </w:rPr>
              <w:t>Площадь</w:t>
            </w:r>
            <w:proofErr w:type="spellEnd"/>
            <w:r>
              <w:rPr>
                <w:rFonts w:ascii="Book Antiqua" w:hAnsi="Book Antiqua"/>
                <w:spacing w:val="47"/>
                <w:w w:val="90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панелей</w:t>
            </w:r>
            <w:proofErr w:type="spellEnd"/>
            <w:r>
              <w:rPr>
                <w:rFonts w:ascii="Book Antiqua" w:hAnsi="Book Antiqua"/>
                <w:spacing w:val="46"/>
                <w:w w:val="90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центроплана</w:t>
            </w:r>
            <w:proofErr w:type="spellEnd"/>
          </w:p>
        </w:tc>
      </w:tr>
      <w:tr w:rsidR="00053516">
        <w:trPr>
          <w:trHeight w:hRule="exact" w:val="557"/>
        </w:trPr>
        <w:tc>
          <w:tcPr>
            <w:tcW w:w="481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053516"/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197" w:hanging="70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0"/>
                <w:sz w:val="24"/>
              </w:rPr>
              <w:t>Верхние</w:t>
            </w:r>
            <w:proofErr w:type="spellEnd"/>
            <w:r>
              <w:rPr>
                <w:rFonts w:ascii="Book Antiqua" w:hAnsi="Book Antiqua"/>
                <w:spacing w:val="20"/>
                <w:w w:val="89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197" w:hanging="65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0"/>
                <w:sz w:val="24"/>
              </w:rPr>
              <w:t>Нижние</w:t>
            </w:r>
            <w:proofErr w:type="spellEnd"/>
            <w:r>
              <w:rPr>
                <w:rFonts w:ascii="Book Antiqua" w:hAnsi="Book Antiqua"/>
                <w:w w:val="92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210" w:hanging="91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Боковые</w:t>
            </w:r>
            <w:proofErr w:type="spellEnd"/>
            <w:r>
              <w:rPr>
                <w:rFonts w:ascii="Book Antiqua" w:hAnsi="Book Antiqua"/>
                <w:spacing w:val="20"/>
                <w:w w:val="93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5"/>
                <w:sz w:val="24"/>
              </w:rPr>
              <w:t>стенки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127"/>
              <w:ind w:left="463" w:right="463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197" w:hanging="70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0"/>
                <w:sz w:val="24"/>
              </w:rPr>
              <w:t>Верхние</w:t>
            </w:r>
            <w:proofErr w:type="spellEnd"/>
            <w:r>
              <w:rPr>
                <w:rFonts w:ascii="Book Antiqua" w:hAnsi="Book Antiqua"/>
                <w:spacing w:val="20"/>
                <w:w w:val="89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197" w:hanging="65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0"/>
                <w:sz w:val="24"/>
              </w:rPr>
              <w:t>Нижние</w:t>
            </w:r>
            <w:proofErr w:type="spellEnd"/>
            <w:r>
              <w:rPr>
                <w:rFonts w:ascii="Book Antiqua" w:hAnsi="Book Antiqua"/>
                <w:w w:val="92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0"/>
                <w:sz w:val="24"/>
              </w:rPr>
              <w:t>панели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24" w:lineRule="auto"/>
              <w:ind w:left="210" w:hanging="91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Боковые</w:t>
            </w:r>
            <w:proofErr w:type="spellEnd"/>
            <w:r>
              <w:rPr>
                <w:rFonts w:ascii="Book Antiqua" w:hAnsi="Book Antiqua"/>
                <w:spacing w:val="20"/>
                <w:w w:val="93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w w:val="95"/>
                <w:sz w:val="24"/>
              </w:rPr>
              <w:t>стенки</w:t>
            </w:r>
            <w:proofErr w:type="spellEnd"/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127"/>
              <w:ind w:left="462" w:right="462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hAnsi="Arial"/>
                <w:w w:val="115"/>
                <w:sz w:val="24"/>
              </w:rPr>
              <w:t>Σ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1.000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1.126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1.191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0.350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0.109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1.255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1.322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1.387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1.035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0.937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1.154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60" w:right="160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0.375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1.215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1.276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0.745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1.341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1.402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0.602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1.050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0.971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1.172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0.394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1.231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0.355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0.676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1.293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1.355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0.271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1.416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0.659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1.370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1.062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0.463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0.993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1.181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1.242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0.673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1.301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0.768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1.363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1.424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0.679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1.072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0.462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1.192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0.387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0.413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1.251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0.354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0.367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0.824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1.313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0.756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1.373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0.277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1.435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0.664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0.702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1.449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1.085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0.492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1.205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0.933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1.264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0.351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0.380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0.833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1.325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0.784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0.743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1.383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0.283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0.746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1.443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0.715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1.548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1.097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0.482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0.507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0.090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1.078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0.547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1.214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0.419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0.439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0.095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0.953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0.611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1.275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40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0.369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0.386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0.103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0.672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1.334</w:t>
            </w:r>
          </w:p>
        </w:tc>
      </w:tr>
      <w:tr w:rsidR="00053516">
        <w:trPr>
          <w:trHeight w:hRule="exact" w:val="302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41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0.326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0.361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0.110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0.797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0.738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1.394</w:t>
            </w:r>
          </w:p>
        </w:tc>
      </w:tr>
      <w:tr w:rsidR="00053516">
        <w:trPr>
          <w:trHeight w:hRule="exact" w:val="303"/>
        </w:trPr>
        <w:tc>
          <w:tcPr>
            <w:tcW w:w="4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79" w:lineRule="exact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42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0.291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0.349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0.117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0.757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0.339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0.312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0.805</w:t>
            </w:r>
          </w:p>
        </w:tc>
        <w:tc>
          <w:tcPr>
            <w:tcW w:w="114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95" w:lineRule="exact"/>
              <w:ind w:left="301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sz w:val="24"/>
              </w:rPr>
              <w:t>1.454</w:t>
            </w:r>
          </w:p>
        </w:tc>
      </w:tr>
    </w:tbl>
    <w:p w:rsidR="00053516" w:rsidRDefault="00053516">
      <w:pPr>
        <w:spacing w:line="295" w:lineRule="exact"/>
        <w:rPr>
          <w:rFonts w:ascii="Book Antiqua" w:eastAsia="Book Antiqua" w:hAnsi="Book Antiqua" w:cs="Book Antiqua"/>
          <w:sz w:val="24"/>
          <w:szCs w:val="24"/>
        </w:rPr>
        <w:sectPr w:rsidR="00053516">
          <w:pgSz w:w="11910" w:h="16840"/>
          <w:pgMar w:top="1060" w:right="1020" w:bottom="700" w:left="1020" w:header="0" w:footer="515" w:gutter="0"/>
          <w:cols w:space="720"/>
        </w:sectPr>
      </w:pPr>
    </w:p>
    <w:p w:rsidR="00053516" w:rsidRDefault="00BA01C8">
      <w:pPr>
        <w:pStyle w:val="a3"/>
        <w:spacing w:before="24"/>
        <w:ind w:left="105"/>
      </w:pPr>
      <w:proofErr w:type="spellStart"/>
      <w:r>
        <w:rPr>
          <w:w w:val="95"/>
        </w:rPr>
        <w:lastRenderedPageBreak/>
        <w:t>Нужно</w:t>
      </w:r>
      <w:proofErr w:type="spellEnd"/>
      <w:r>
        <w:rPr>
          <w:spacing w:val="20"/>
          <w:w w:val="95"/>
        </w:rPr>
        <w:t xml:space="preserve"> </w:t>
      </w:r>
      <w:proofErr w:type="spellStart"/>
      <w:r>
        <w:rPr>
          <w:spacing w:val="-1"/>
          <w:w w:val="95"/>
        </w:rPr>
        <w:t>зак</w:t>
      </w:r>
      <w:r>
        <w:rPr>
          <w:spacing w:val="-2"/>
          <w:w w:val="95"/>
        </w:rPr>
        <w:t>ончить</w:t>
      </w:r>
      <w:proofErr w:type="spellEnd"/>
      <w:r>
        <w:rPr>
          <w:spacing w:val="21"/>
          <w:w w:val="95"/>
        </w:rPr>
        <w:t xml:space="preserve"> </w:t>
      </w:r>
      <w:proofErr w:type="spellStart"/>
      <w:r>
        <w:rPr>
          <w:spacing w:val="-2"/>
          <w:w w:val="95"/>
        </w:rPr>
        <w:t>главу</w:t>
      </w:r>
      <w:proofErr w:type="spellEnd"/>
    </w:p>
    <w:p w:rsidR="00053516" w:rsidRDefault="00053516">
      <w:pPr>
        <w:sectPr w:rsidR="00053516">
          <w:pgSz w:w="11910" w:h="16840"/>
          <w:pgMar w:top="1100" w:right="1680" w:bottom="700" w:left="1380" w:header="0" w:footer="515" w:gutter="0"/>
          <w:cols w:space="720"/>
        </w:sectPr>
      </w:pPr>
    </w:p>
    <w:p w:rsidR="00053516" w:rsidRDefault="00053516">
      <w:pPr>
        <w:spacing w:before="3" w:line="220" w:lineRule="exact"/>
      </w:pPr>
    </w:p>
    <w:p w:rsidR="00053516" w:rsidRPr="00BA01C8" w:rsidRDefault="00BA01C8">
      <w:pPr>
        <w:pStyle w:val="a3"/>
        <w:spacing w:before="48" w:line="288" w:lineRule="exact"/>
        <w:ind w:left="3694" w:right="119" w:hanging="3315"/>
        <w:rPr>
          <w:lang w:val="ru-RU"/>
        </w:rPr>
      </w:pPr>
      <w:bookmarkStart w:id="66" w:name="_bookmark51"/>
      <w:bookmarkEnd w:id="66"/>
      <w:r w:rsidRPr="00BA01C8">
        <w:rPr>
          <w:w w:val="95"/>
          <w:lang w:val="ru-RU"/>
        </w:rPr>
        <w:t>Рис.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2.3: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Зависимость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веса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ессона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центроплана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(данные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надо</w:t>
      </w:r>
      <w:r w:rsidRPr="00BA01C8">
        <w:rPr>
          <w:spacing w:val="20"/>
          <w:w w:val="91"/>
          <w:lang w:val="ru-RU"/>
        </w:rPr>
        <w:t xml:space="preserve"> </w:t>
      </w:r>
      <w:r w:rsidRPr="00BA01C8">
        <w:rPr>
          <w:w w:val="95"/>
          <w:lang w:val="ru-RU"/>
        </w:rPr>
        <w:t>пересчитывать)</w:t>
      </w:r>
    </w:p>
    <w:p w:rsidR="00053516" w:rsidRPr="00BA01C8" w:rsidRDefault="00053516">
      <w:pPr>
        <w:spacing w:before="17" w:line="160" w:lineRule="exact"/>
        <w:rPr>
          <w:sz w:val="16"/>
          <w:szCs w:val="16"/>
          <w:lang w:val="ru-RU"/>
        </w:rPr>
      </w:pPr>
    </w:p>
    <w:p w:rsidR="00053516" w:rsidRPr="00BA01C8" w:rsidRDefault="00053516">
      <w:pPr>
        <w:spacing w:line="160" w:lineRule="exact"/>
        <w:rPr>
          <w:sz w:val="16"/>
          <w:szCs w:val="16"/>
          <w:lang w:val="ru-RU"/>
        </w:rPr>
        <w:sectPr w:rsidR="00053516" w:rsidRPr="00BA01C8">
          <w:pgSz w:w="11910" w:h="16840"/>
          <w:pgMar w:top="1580" w:right="1680" w:bottom="700" w:left="1420" w:header="0" w:footer="515" w:gutter="0"/>
          <w:cols w:space="720"/>
        </w:sectPr>
      </w:pPr>
    </w:p>
    <w:p w:rsidR="00053516" w:rsidRPr="00BA01C8" w:rsidRDefault="00053516">
      <w:pPr>
        <w:spacing w:before="1" w:line="40" w:lineRule="exact"/>
        <w:rPr>
          <w:sz w:val="4"/>
          <w:szCs w:val="4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Pr="00BA01C8" w:rsidRDefault="00053516">
      <w:pPr>
        <w:spacing w:line="80" w:lineRule="exact"/>
        <w:rPr>
          <w:sz w:val="8"/>
          <w:szCs w:val="8"/>
          <w:lang w:val="ru-RU"/>
        </w:rPr>
      </w:pPr>
    </w:p>
    <w:p w:rsidR="00053516" w:rsidRDefault="00BA01C8">
      <w:pPr>
        <w:ind w:left="735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1000</w:t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13" w:line="80" w:lineRule="exact"/>
        <w:rPr>
          <w:sz w:val="8"/>
          <w:szCs w:val="8"/>
        </w:rPr>
      </w:pPr>
    </w:p>
    <w:p w:rsidR="00053516" w:rsidRDefault="00BA01C8">
      <w:pPr>
        <w:ind w:left="785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900</w:t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13" w:line="80" w:lineRule="exact"/>
        <w:rPr>
          <w:sz w:val="8"/>
          <w:szCs w:val="8"/>
        </w:rPr>
      </w:pPr>
    </w:p>
    <w:p w:rsidR="00053516" w:rsidRDefault="00BA01C8">
      <w:pPr>
        <w:spacing w:line="92" w:lineRule="exact"/>
        <w:ind w:left="785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800</w:t>
      </w:r>
    </w:p>
    <w:p w:rsidR="00053516" w:rsidRDefault="00BA01C8">
      <w:pPr>
        <w:spacing w:line="489" w:lineRule="exact"/>
        <w:ind w:left="785"/>
        <w:rPr>
          <w:rFonts w:ascii="Arial" w:eastAsia="Arial" w:hAnsi="Arial" w:cs="Arial"/>
          <w:sz w:val="46"/>
          <w:szCs w:val="46"/>
        </w:rPr>
      </w:pPr>
      <w:r>
        <w:rPr>
          <w:rFonts w:ascii="Arial"/>
          <w:sz w:val="9"/>
        </w:rPr>
        <w:t xml:space="preserve">700     </w:t>
      </w:r>
      <w:r>
        <w:rPr>
          <w:rFonts w:ascii="Arial"/>
          <w:spacing w:val="17"/>
          <w:sz w:val="9"/>
        </w:rPr>
        <w:t xml:space="preserve"> </w:t>
      </w:r>
      <w:r>
        <w:rPr>
          <w:rFonts w:ascii="Arial"/>
          <w:position w:val="-14"/>
          <w:sz w:val="46"/>
        </w:rPr>
        <w:t>1</w:t>
      </w:r>
    </w:p>
    <w:p w:rsidR="00053516" w:rsidRDefault="00BA01C8">
      <w:pPr>
        <w:spacing w:line="76" w:lineRule="exact"/>
        <w:ind w:left="785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600</w:t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13" w:line="80" w:lineRule="exact"/>
        <w:rPr>
          <w:sz w:val="8"/>
          <w:szCs w:val="8"/>
        </w:rPr>
      </w:pPr>
    </w:p>
    <w:p w:rsidR="00053516" w:rsidRDefault="00BA01C8">
      <w:pPr>
        <w:ind w:left="785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500</w:t>
      </w:r>
    </w:p>
    <w:p w:rsidR="00053516" w:rsidRDefault="00BA01C8">
      <w:pPr>
        <w:spacing w:before="2" w:line="180" w:lineRule="exact"/>
        <w:rPr>
          <w:sz w:val="18"/>
          <w:szCs w:val="18"/>
        </w:rPr>
      </w:pPr>
      <w:r>
        <w:br w:type="column"/>
      </w:r>
    </w:p>
    <w:p w:rsidR="00053516" w:rsidRDefault="00BA01C8">
      <w:pPr>
        <w:ind w:right="489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3813" style="position:absolute;left:0;text-align:left;margin-left:397.85pt;margin-top:4.5pt;width:20.85pt;height:.1pt;z-index:-6894;mso-position-horizontal-relative:page" coordorigin="7957,90" coordsize="417,2">
            <v:shape id="_x0000_s3814" style="position:absolute;left:7957;top:90;width:417;height:2" coordorigin="7957,90" coordsize="417,0" path="m7957,90r417,e" filled="f" strokecolor="red" strokeweight=".05086mm">
              <v:path arrowok="t"/>
            </v:shape>
            <w10:wrap anchorx="page"/>
          </v:group>
        </w:pict>
      </w:r>
      <w:r>
        <w:pict>
          <v:shape id="_x0000_s3812" type="#_x0000_t202" style="position:absolute;left:0;text-align:left;margin-left:282.85pt;margin-top:2.2pt;width:13pt;height:23.35pt;z-index:-6878;mso-position-horizontal-relative:page" filled="f" stroked="f">
            <v:textbox inset="0,0,0,0">
              <w:txbxContent>
                <w:p w:rsidR="00BA01C8" w:rsidRDefault="00BA01C8">
                  <w:pPr>
                    <w:spacing w:line="466" w:lineRule="exact"/>
                    <w:rPr>
                      <w:rFonts w:ascii="Arial" w:eastAsia="Arial" w:hAnsi="Arial" w:cs="Arial"/>
                      <w:sz w:val="46"/>
                      <w:szCs w:val="46"/>
                    </w:rPr>
                  </w:pPr>
                  <w:r>
                    <w:rPr>
                      <w:rFonts w:ascii="Arial"/>
                      <w:sz w:val="46"/>
                    </w:rPr>
                    <w:t>2</w:t>
                  </w:r>
                </w:p>
              </w:txbxContent>
            </v:textbox>
            <w10:wrap anchorx="page"/>
          </v:shape>
        </w:pict>
      </w:r>
      <w:proofErr w:type="spellStart"/>
      <w:r>
        <w:rPr>
          <w:rFonts w:ascii="Arial" w:hAnsi="Arial"/>
          <w:sz w:val="15"/>
        </w:rPr>
        <w:t>Вес</w:t>
      </w:r>
      <w:proofErr w:type="spellEnd"/>
      <w:r>
        <w:rPr>
          <w:rFonts w:ascii="Arial" w:hAnsi="Arial"/>
          <w:spacing w:val="16"/>
          <w:sz w:val="15"/>
        </w:rPr>
        <w:t xml:space="preserve"> </w:t>
      </w:r>
      <w:proofErr w:type="spellStart"/>
      <w:r>
        <w:rPr>
          <w:rFonts w:ascii="Arial" w:hAnsi="Arial"/>
          <w:sz w:val="15"/>
        </w:rPr>
        <w:t>кессона</w:t>
      </w:r>
      <w:proofErr w:type="spellEnd"/>
    </w:p>
    <w:p w:rsidR="00053516" w:rsidRDefault="00BA01C8">
      <w:pPr>
        <w:tabs>
          <w:tab w:val="left" w:pos="760"/>
        </w:tabs>
        <w:spacing w:before="18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3810" style="position:absolute;left:0;text-align:left;margin-left:397.85pt;margin-top:5.05pt;width:20.85pt;height:.1pt;z-index:-6893;mso-position-horizontal-relative:page" coordorigin="7957,101" coordsize="417,2">
            <v:shape id="_x0000_s3811" style="position:absolute;left:7957;top:101;width:417;height:2" coordorigin="7957,101" coordsize="417,0" path="m7957,101r417,e" filled="f" strokecolor="lime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900</w:t>
      </w:r>
      <w:r>
        <w:rPr>
          <w:rFonts w:ascii="Arial"/>
          <w:sz w:val="15"/>
        </w:rPr>
        <w:t xml:space="preserve"> </w:t>
      </w:r>
      <w:r>
        <w:rPr>
          <w:rFonts w:ascii="Arial"/>
          <w:spacing w:val="3"/>
          <w:sz w:val="15"/>
        </w:rPr>
        <w:t xml:space="preserve"> </w:t>
      </w:r>
      <w:r>
        <w:rPr>
          <w:rFonts w:ascii="Arial"/>
          <w:w w:val="102"/>
          <w:sz w:val="15"/>
          <w:u w:val="single" w:color="0000FF"/>
        </w:rPr>
        <w:t xml:space="preserve"> </w:t>
      </w:r>
      <w:r>
        <w:rPr>
          <w:rFonts w:ascii="Arial"/>
          <w:sz w:val="15"/>
          <w:u w:val="single" w:color="0000FF"/>
        </w:rPr>
        <w:tab/>
      </w:r>
    </w:p>
    <w:p w:rsidR="00053516" w:rsidRDefault="00BA01C8">
      <w:pPr>
        <w:spacing w:before="11"/>
        <w:ind w:right="503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653" style="position:absolute;left:0;text-align:left;margin-left:121.95pt;margin-top:6.2pt;width:280.15pt;height:203.2pt;z-index:-6880;mso-position-horizontal-relative:page" coordorigin="2439,124" coordsize="5603,4064">
            <v:group id="_x0000_s3808" style="position:absolute;left:2440;top:2781;width:3095;height:630" coordorigin="2440,2781" coordsize="3095,630">
              <v:shape id="_x0000_s3809" style="position:absolute;left:2440;top:2781;width:3095;height:630" coordorigin="2440,2781" coordsize="3095,630" path="m2440,3410l5535,2781e" filled="f" strokeweight=".02961mm">
                <v:path arrowok="t"/>
              </v:shape>
            </v:group>
            <v:group id="_x0000_s3806" style="position:absolute;left:5535;top:2781;width:2507;height:777" coordorigin="5535,2781" coordsize="2507,777">
              <v:shape id="_x0000_s3807" style="position:absolute;left:5535;top:2781;width:2507;height:777" coordorigin="5535,2781" coordsize="2507,777" path="m8041,3558l5535,2781e" filled="f" strokeweight=".02961mm">
                <v:path arrowok="t"/>
              </v:shape>
            </v:group>
            <v:group id="_x0000_s3804" style="position:absolute;left:2440;top:507;width:2;height:2904" coordorigin="2440,507" coordsize="2,2904">
              <v:shape id="_x0000_s3805" style="position:absolute;left:2440;top:507;width:2;height:2904" coordorigin="2440,507" coordsize="0,2904" path="m2440,3410r,-2903e" filled="f" strokeweight=".02961mm">
                <v:path arrowok="t"/>
              </v:shape>
            </v:group>
            <v:group id="_x0000_s3802" style="position:absolute;left:8006;top:3547;width:35;height:11" coordorigin="8006,3547" coordsize="35,11">
              <v:shape id="_x0000_s3803" style="position:absolute;left:8006;top:3547;width:35;height:11" coordorigin="8006,3547" coordsize="35,11" path="m8041,3558r-35,-11e" filled="f" strokeweight=".02961mm">
                <v:path arrowok="t"/>
              </v:shape>
            </v:group>
            <v:group id="_x0000_s3800" style="position:absolute;left:5535;top:2781;width:35;height:11" coordorigin="5535,2781" coordsize="35,11">
              <v:shape id="_x0000_s3801" style="position:absolute;left:5535;top:2781;width:35;height:11" coordorigin="5535,2781" coordsize="35,11" path="m5535,2781r35,11e" filled="f" strokeweight=".02961mm">
                <v:path arrowok="t"/>
              </v:shape>
            </v:group>
            <v:group id="_x0000_s3798" style="position:absolute;left:5093;top:2871;width:35;height:11" coordorigin="5093,2871" coordsize="35,11">
              <v:shape id="_x0000_s3799" style="position:absolute;left:5093;top:2871;width:35;height:11" coordorigin="5093,2871" coordsize="35,11" path="m5093,2871r35,11e" filled="f" strokeweight=".02961mm">
                <v:path arrowok="t"/>
              </v:shape>
            </v:group>
            <v:group id="_x0000_s3796" style="position:absolute;left:4651;top:2961;width:35;height:11" coordorigin="4651,2961" coordsize="35,11">
              <v:shape id="_x0000_s3797" style="position:absolute;left:4651;top:2961;width:35;height:11" coordorigin="4651,2961" coordsize="35,11" path="m4651,2961r35,10e" filled="f" strokeweight=".02961mm">
                <v:path arrowok="t"/>
              </v:shape>
            </v:group>
            <v:group id="_x0000_s3794" style="position:absolute;left:4209;top:3051;width:35;height:11" coordorigin="4209,3051" coordsize="35,11">
              <v:shape id="_x0000_s3795" style="position:absolute;left:4209;top:3051;width:35;height:11" coordorigin="4209,3051" coordsize="35,11" path="m4209,3051r34,10e" filled="f" strokeweight=".02961mm">
                <v:path arrowok="t"/>
              </v:shape>
            </v:group>
            <v:group id="_x0000_s3792" style="position:absolute;left:3767;top:3140;width:35;height:12" coordorigin="3767,3140" coordsize="35,12">
              <v:shape id="_x0000_s3793" style="position:absolute;left:3767;top:3140;width:35;height:12" coordorigin="3767,3140" coordsize="35,12" path="m3767,3140r34,11e" filled="f" strokeweight=".02961mm">
                <v:path arrowok="t"/>
              </v:shape>
            </v:group>
            <v:group id="_x0000_s3790" style="position:absolute;left:3324;top:3230;width:35;height:11" coordorigin="3324,3230" coordsize="35,11">
              <v:shape id="_x0000_s3791" style="position:absolute;left:3324;top:3230;width:35;height:11" coordorigin="3324,3230" coordsize="35,11" path="m3324,3230r35,11e" filled="f" strokeweight=".02961mm">
                <v:path arrowok="t"/>
              </v:shape>
            </v:group>
            <v:group id="_x0000_s3788" style="position:absolute;left:2882;top:3320;width:35;height:11" coordorigin="2882,3320" coordsize="35,11">
              <v:shape id="_x0000_s3789" style="position:absolute;left:2882;top:3320;width:35;height:11" coordorigin="2882,3320" coordsize="35,11" path="m2882,3320r35,11e" filled="f" strokeweight=".02961mm">
                <v:path arrowok="t"/>
              </v:shape>
            </v:group>
            <v:group id="_x0000_s3786" style="position:absolute;left:2440;top:3410;width:35;height:12" coordorigin="2440,3410" coordsize="35,12">
              <v:shape id="_x0000_s3787" style="position:absolute;left:2440;top:3410;width:35;height:12" coordorigin="2440,3410" coordsize="35,12" path="m2440,3410r35,11e" filled="f" strokeweight=".02961mm">
                <v:path arrowok="t"/>
              </v:shape>
            </v:group>
            <v:group id="_x0000_s3784" style="position:absolute;left:2440;top:3403;width:34;height:7" coordorigin="2440,3403" coordsize="34,7">
              <v:shape id="_x0000_s3785" style="position:absolute;left:2440;top:3403;width:34;height:7" coordorigin="2440,3403" coordsize="34,7" path="m2440,3410r33,-7e" filled="f" strokeweight=".02961mm">
                <v:path arrowok="t"/>
              </v:shape>
            </v:group>
            <v:group id="_x0000_s3782" style="position:absolute;left:5502;top:2781;width:34;height:7" coordorigin="5502,2781" coordsize="34,7">
              <v:shape id="_x0000_s3783" style="position:absolute;left:5502;top:2781;width:34;height:7" coordorigin="5502,2781" coordsize="34,7" path="m5535,2781r-33,7e" filled="f" strokeweight=".02961mm">
                <v:path arrowok="t"/>
              </v:shape>
            </v:group>
            <v:group id="_x0000_s3780" style="position:absolute;left:2668;top:3474;width:33;height:7" coordorigin="2668,3474" coordsize="33,7">
              <v:shape id="_x0000_s3781" style="position:absolute;left:2668;top:3474;width:33;height:7" coordorigin="2668,3474" coordsize="33,7" path="m2668,3481r33,-7e" filled="f" strokeweight=".02961mm">
                <v:path arrowok="t"/>
              </v:shape>
            </v:group>
            <v:group id="_x0000_s3778" style="position:absolute;left:5730;top:2851;width:33;height:7" coordorigin="5730,2851" coordsize="33,7">
              <v:shape id="_x0000_s3779" style="position:absolute;left:5730;top:2851;width:33;height:7" coordorigin="5730,2851" coordsize="33,7" path="m5763,2851r-33,7e" filled="f" strokeweight=".02961mm">
                <v:path arrowok="t"/>
              </v:shape>
            </v:group>
            <v:group id="_x0000_s3776" style="position:absolute;left:2896;top:3545;width:34;height:7" coordorigin="2896,3545" coordsize="34,7">
              <v:shape id="_x0000_s3777" style="position:absolute;left:2896;top:3545;width:34;height:7" coordorigin="2896,3545" coordsize="34,7" path="m2896,3551r33,-6e" filled="f" strokeweight=".02961mm">
                <v:path arrowok="t"/>
              </v:shape>
            </v:group>
            <v:group id="_x0000_s3774" style="position:absolute;left:5957;top:2922;width:34;height:7" coordorigin="5957,2922" coordsize="34,7">
              <v:shape id="_x0000_s3775" style="position:absolute;left:5957;top:2922;width:34;height:7" coordorigin="5957,2922" coordsize="34,7" path="m5991,2922r-34,7e" filled="f" strokeweight=".02961mm">
                <v:path arrowok="t"/>
              </v:shape>
            </v:group>
            <v:group id="_x0000_s3772" style="position:absolute;left:3124;top:3615;width:34;height:7" coordorigin="3124,3615" coordsize="34,7">
              <v:shape id="_x0000_s3773" style="position:absolute;left:3124;top:3615;width:34;height:7" coordorigin="3124,3615" coordsize="34,7" path="m3124,3622r33,-7e" filled="f" strokeweight=".02961mm">
                <v:path arrowok="t"/>
              </v:shape>
            </v:group>
            <v:group id="_x0000_s3770" style="position:absolute;left:6185;top:2993;width:34;height:7" coordorigin="6185,2993" coordsize="34,7">
              <v:shape id="_x0000_s3771" style="position:absolute;left:6185;top:2993;width:34;height:7" coordorigin="6185,2993" coordsize="34,7" path="m6218,2993r-33,7e" filled="f" strokeweight=".02961mm">
                <v:path arrowok="t"/>
              </v:shape>
            </v:group>
            <v:group id="_x0000_s3768" style="position:absolute;left:3352;top:3686;width:33;height:7" coordorigin="3352,3686" coordsize="33,7">
              <v:shape id="_x0000_s3769" style="position:absolute;left:3352;top:3686;width:33;height:7" coordorigin="3352,3686" coordsize="33,7" path="m3352,3693r33,-7e" filled="f" strokeweight=".02961mm">
                <v:path arrowok="t"/>
              </v:shape>
            </v:group>
            <v:group id="_x0000_s3766" style="position:absolute;left:6413;top:3063;width:33;height:7" coordorigin="6413,3063" coordsize="33,7">
              <v:shape id="_x0000_s3767" style="position:absolute;left:6413;top:3063;width:33;height:7" coordorigin="6413,3063" coordsize="33,7" path="m6446,3063r-33,7e" filled="f" strokeweight=".02961mm">
                <v:path arrowok="t"/>
              </v:shape>
            </v:group>
            <v:group id="_x0000_s3764" style="position:absolute;left:3579;top:3757;width:34;height:7" coordorigin="3579,3757" coordsize="34,7">
              <v:shape id="_x0000_s3765" style="position:absolute;left:3579;top:3757;width:34;height:7" coordorigin="3579,3757" coordsize="34,7" path="m3579,3763r34,-6e" filled="f" strokeweight=".02961mm">
                <v:path arrowok="t"/>
              </v:shape>
            </v:group>
            <v:group id="_x0000_s3762" style="position:absolute;left:6641;top:3134;width:34;height:7" coordorigin="6641,3134" coordsize="34,7">
              <v:shape id="_x0000_s3763" style="position:absolute;left:6641;top:3134;width:34;height:7" coordorigin="6641,3134" coordsize="34,7" path="m6674,3134r-33,7e" filled="f" strokeweight=".02961mm">
                <v:path arrowok="t"/>
              </v:shape>
            </v:group>
            <v:group id="_x0000_s3760" style="position:absolute;left:3807;top:3827;width:34;height:7" coordorigin="3807,3827" coordsize="34,7">
              <v:shape id="_x0000_s3761" style="position:absolute;left:3807;top:3827;width:34;height:7" coordorigin="3807,3827" coordsize="34,7" path="m3807,3834r33,-7e" filled="f" strokeweight=".02961mm">
                <v:path arrowok="t"/>
              </v:shape>
            </v:group>
            <v:group id="_x0000_s3758" style="position:absolute;left:6869;top:3205;width:34;height:7" coordorigin="6869,3205" coordsize="34,7">
              <v:shape id="_x0000_s3759" style="position:absolute;left:6869;top:3205;width:34;height:7" coordorigin="6869,3205" coordsize="34,7" path="m6902,3205r-33,7e" filled="f" strokeweight=".02961mm">
                <v:path arrowok="t"/>
              </v:shape>
            </v:group>
            <v:group id="_x0000_s3756" style="position:absolute;left:4035;top:3898;width:33;height:7" coordorigin="4035,3898" coordsize="33,7">
              <v:shape id="_x0000_s3757" style="position:absolute;left:4035;top:3898;width:33;height:7" coordorigin="4035,3898" coordsize="33,7" path="m4035,3905r33,-7e" filled="f" strokeweight=".02961mm">
                <v:path arrowok="t"/>
              </v:shape>
            </v:group>
            <v:group id="_x0000_s3754" style="position:absolute;left:7097;top:3275;width:33;height:7" coordorigin="7097,3275" coordsize="33,7">
              <v:shape id="_x0000_s3755" style="position:absolute;left:7097;top:3275;width:33;height:7" coordorigin="7097,3275" coordsize="33,7" path="m7130,3275r-33,7e" filled="f" strokeweight=".02961mm">
                <v:path arrowok="t"/>
              </v:shape>
            </v:group>
            <v:group id="_x0000_s3752" style="position:absolute;left:4263;top:3969;width:34;height:7" coordorigin="4263,3969" coordsize="34,7">
              <v:shape id="_x0000_s3753" style="position:absolute;left:4263;top:3969;width:34;height:7" coordorigin="4263,3969" coordsize="34,7" path="m4263,3975r33,-6e" filled="f" strokeweight=".02961mm">
                <v:path arrowok="t"/>
              </v:shape>
            </v:group>
            <v:group id="_x0000_s3750" style="position:absolute;left:7324;top:3346;width:34;height:8" coordorigin="7324,3346" coordsize="34,8">
              <v:shape id="_x0000_s3751" style="position:absolute;left:7324;top:3346;width:34;height:8" coordorigin="7324,3346" coordsize="34,8" path="m7358,3346r-34,7e" filled="f" strokeweight=".02961mm">
                <v:path arrowok="t"/>
              </v:shape>
            </v:group>
            <v:group id="_x0000_s3748" style="position:absolute;left:4491;top:4039;width:34;height:7" coordorigin="4491,4039" coordsize="34,7">
              <v:shape id="_x0000_s3749" style="position:absolute;left:4491;top:4039;width:34;height:7" coordorigin="4491,4039" coordsize="34,7" path="m4491,4046r33,-7e" filled="f" strokeweight=".02961mm">
                <v:path arrowok="t"/>
              </v:shape>
            </v:group>
            <v:group id="_x0000_s3746" style="position:absolute;left:7552;top:3417;width:34;height:7" coordorigin="7552,3417" coordsize="34,7">
              <v:shape id="_x0000_s3747" style="position:absolute;left:7552;top:3417;width:34;height:7" coordorigin="7552,3417" coordsize="34,7" path="m7585,3417r-33,6e" filled="f" strokeweight=".02961mm">
                <v:path arrowok="t"/>
              </v:shape>
            </v:group>
            <v:group id="_x0000_s3744" style="position:absolute;left:4719;top:4110;width:33;height:7" coordorigin="4719,4110" coordsize="33,7">
              <v:shape id="_x0000_s3745" style="position:absolute;left:4719;top:4110;width:33;height:7" coordorigin="4719,4110" coordsize="33,7" path="m4719,4117r33,-7e" filled="f" strokeweight=".02961mm">
                <v:path arrowok="t"/>
              </v:shape>
            </v:group>
            <v:group id="_x0000_s3742" style="position:absolute;left:7780;top:3487;width:33;height:7" coordorigin="7780,3487" coordsize="33,7">
              <v:shape id="_x0000_s3743" style="position:absolute;left:7780;top:3487;width:33;height:7" coordorigin="7780,3487" coordsize="33,7" path="m7813,3487r-33,7e" filled="f" strokeweight=".02961mm">
                <v:path arrowok="t"/>
              </v:shape>
            </v:group>
            <v:group id="_x0000_s3740" style="position:absolute;left:4912;top:4176;width:35;height:11" coordorigin="4912,4176" coordsize="35,11">
              <v:shape id="_x0000_s3741" style="position:absolute;left:4912;top:4176;width:35;height:11" coordorigin="4912,4176" coordsize="35,11" path="m4946,4187r-34,-11e" filled="f" strokeweight=".02961mm">
                <v:path arrowok="t"/>
              </v:shape>
            </v:group>
            <v:group id="_x0000_s3738" style="position:absolute;left:4946;top:4181;width:34;height:7" coordorigin="4946,4181" coordsize="34,7">
              <v:shape id="_x0000_s3739" style="position:absolute;left:4946;top:4181;width:34;height:7" coordorigin="4946,4181" coordsize="34,7" path="m4946,4187r34,-6e" filled="f" strokeweight=".02961mm">
                <v:path arrowok="t"/>
              </v:shape>
            </v:group>
            <v:group id="_x0000_s3736" style="position:absolute;left:8008;top:3558;width:34;height:8" coordorigin="8008,3558" coordsize="34,8">
              <v:shape id="_x0000_s3737" style="position:absolute;left:8008;top:3558;width:34;height:8" coordorigin="8008,3558" coordsize="34,8" path="m8041,3558r-33,7e" filled="f" strokeweight=".02961mm">
                <v:path arrowok="t"/>
              </v:shape>
            </v:group>
            <v:group id="_x0000_s3734" style="position:absolute;left:2440;top:2442;width:43;height:2" coordorigin="2440,2442" coordsize="43,2">
              <v:shape id="_x0000_s3735" style="position:absolute;left:2440;top:2442;width:43;height:2" coordorigin="2440,2442" coordsize="43,0" path="m2440,2442r43,e" filled="f" strokeweight=".02961mm">
                <v:path arrowok="t"/>
              </v:shape>
            </v:group>
            <v:group id="_x0000_s3732" style="position:absolute;left:2440;top:2166;width:43;height:2" coordorigin="2440,2166" coordsize="43,2">
              <v:shape id="_x0000_s3733" style="position:absolute;left:2440;top:2166;width:43;height:2" coordorigin="2440,2166" coordsize="43,0" path="m2440,2166r43,e" filled="f" strokeweight=".02961mm">
                <v:path arrowok="t"/>
              </v:shape>
            </v:group>
            <v:group id="_x0000_s3730" style="position:absolute;left:2440;top:1890;width:43;height:2" coordorigin="2440,1890" coordsize="43,2">
              <v:shape id="_x0000_s3731" style="position:absolute;left:2440;top:1890;width:43;height:2" coordorigin="2440,1890" coordsize="43,0" path="m2440,1890r43,e" filled="f" strokeweight=".02961mm">
                <v:path arrowok="t"/>
              </v:shape>
            </v:group>
            <v:group id="_x0000_s3728" style="position:absolute;left:2440;top:1613;width:43;height:2" coordorigin="2440,1613" coordsize="43,2">
              <v:shape id="_x0000_s3729" style="position:absolute;left:2440;top:1613;width:43;height:2" coordorigin="2440,1613" coordsize="43,0" path="m2440,1613r43,e" filled="f" strokeweight=".02961mm">
                <v:path arrowok="t"/>
              </v:shape>
            </v:group>
            <v:group id="_x0000_s3726" style="position:absolute;left:2440;top:1336;width:43;height:2" coordorigin="2440,1336" coordsize="43,2">
              <v:shape id="_x0000_s3727" style="position:absolute;left:2440;top:1336;width:43;height:2" coordorigin="2440,1336" coordsize="43,0" path="m2440,1336r43,e" filled="f" strokeweight=".02961mm">
                <v:path arrowok="t"/>
              </v:shape>
            </v:group>
            <v:group id="_x0000_s3724" style="position:absolute;left:2440;top:1060;width:43;height:2" coordorigin="2440,1060" coordsize="43,2">
              <v:shape id="_x0000_s3725" style="position:absolute;left:2440;top:1060;width:43;height:2" coordorigin="2440,1060" coordsize="43,0" path="m2440,1060r43,e" filled="f" strokeweight=".02961mm">
                <v:path arrowok="t"/>
              </v:shape>
            </v:group>
            <v:group id="_x0000_s3722" style="position:absolute;left:2440;top:783;width:43;height:2" coordorigin="2440,783" coordsize="43,2">
              <v:shape id="_x0000_s3723" style="position:absolute;left:2440;top:783;width:43;height:2" coordorigin="2440,783" coordsize="43,0" path="m2440,783r43,e" filled="f" strokeweight=".02961mm">
                <v:path arrowok="t"/>
              </v:shape>
            </v:group>
            <v:group id="_x0000_s3720" style="position:absolute;left:2440;top:507;width:43;height:2" coordorigin="2440,507" coordsize="43,2">
              <v:shape id="_x0000_s3721" style="position:absolute;left:2440;top:507;width:43;height:2" coordorigin="2440,507" coordsize="43,0" path="m2440,507r43,e" filled="f" strokeweight=".02961mm">
                <v:path arrowok="t"/>
              </v:shape>
            </v:group>
            <v:group id="_x0000_s3718" style="position:absolute;left:5537;top:125;width:923;height:1090" coordorigin="5537,125" coordsize="923,1090">
              <v:shape id="_x0000_s3719" style="position:absolute;left:5537;top:125;width:923;height:1090" coordorigin="5537,125" coordsize="923,1090" path="m5758,125l5537,335r702,880l6460,1127,5758,125xe" fillcolor="#c4c4c4" stroked="f">
                <v:path arrowok="t"/>
              </v:shape>
            </v:group>
            <v:group id="_x0000_s3716" style="position:absolute;left:6239;top:1127;width:577;height:399" coordorigin="6239,1127" coordsize="577,399">
              <v:shape id="_x0000_s3717" style="position:absolute;left:6239;top:1127;width:577;height:399" coordorigin="6239,1127" coordsize="577,399" path="m6460,1127r-221,88l6594,1526r221,-78l6460,1127xe" fillcolor="#939393" stroked="f">
                <v:path arrowok="t"/>
              </v:shape>
            </v:group>
            <v:group id="_x0000_s3714" style="position:absolute;left:6594;top:1448;width:572;height:353" coordorigin="6594,1448" coordsize="572,353">
              <v:shape id="_x0000_s3715" style="position:absolute;left:6594;top:1448;width:572;height:353" coordorigin="6594,1448" coordsize="572,353" path="m6815,1448r-221,78l6945,1801r221,-85l6815,1448xe" fillcolor="#7c7c7c" stroked="f">
                <v:path arrowok="t"/>
              </v:shape>
            </v:group>
            <v:group id="_x0000_s3712" style="position:absolute;left:6945;top:1716;width:572;height:278" coordorigin="6945,1716" coordsize="572,278">
              <v:shape id="_x0000_s3713" style="position:absolute;left:6945;top:1716;width:572;height:278" coordorigin="6945,1716" coordsize="572,278" path="m7166,1716r-221,85l7296,1993r221,-68l7166,1716xe" fillcolor="#6d6d6d" stroked="f">
                <v:path arrowok="t"/>
              </v:shape>
            </v:group>
            <v:group id="_x0000_s3710" style="position:absolute;left:7296;top:1925;width:572;height:240" coordorigin="7296,1925" coordsize="572,240">
              <v:shape id="_x0000_s3711" style="position:absolute;left:7296;top:1925;width:572;height:240" coordorigin="7296,1925" coordsize="572,240" path="m7517,1925r-221,68l7647,2164r221,-63l7517,1925xe" fillcolor="#626262" stroked="f">
                <v:path arrowok="t"/>
              </v:shape>
            </v:group>
            <v:group id="_x0000_s3708" style="position:absolute;left:5316;top:335;width:923;height:968" coordorigin="5316,335" coordsize="923,968">
              <v:shape id="_x0000_s3709" style="position:absolute;left:5316;top:335;width:923;height:968" coordorigin="5316,335" coordsize="923,968" path="m5537,335l5316,467r702,836l6239,1215,5537,335xe" fillcolor="#bcbcbc" stroked="f">
                <v:path arrowok="t"/>
              </v:shape>
            </v:group>
            <v:group id="_x0000_s3706" style="position:absolute;left:6018;top:1215;width:577;height:420" coordorigin="6018,1215" coordsize="577,420">
              <v:shape id="_x0000_s3707" style="position:absolute;left:6018;top:1215;width:577;height:420" coordorigin="6018,1215" coordsize="577,420" path="m6239,1215r-221,88l6373,1635r221,-109l6239,1215xe" fillcolor="#8e8e8e" stroked="f">
                <v:path arrowok="t"/>
              </v:shape>
            </v:group>
            <v:group id="_x0000_s3704" style="position:absolute;left:6373;top:1526;width:572;height:337" coordorigin="6373,1526" coordsize="572,337">
              <v:shape id="_x0000_s3705" style="position:absolute;left:6373;top:1526;width:572;height:337" coordorigin="6373,1526" coordsize="572,337" path="m6594,1526r-221,109l6724,1862r221,-61l6594,1526xe" fillcolor="#777" stroked="f">
                <v:path arrowok="t"/>
              </v:shape>
            </v:group>
            <v:group id="_x0000_s3702" style="position:absolute;left:6724;top:1801;width:572;height:283" coordorigin="6724,1801" coordsize="572,283">
              <v:shape id="_x0000_s3703" style="position:absolute;left:6724;top:1801;width:572;height:283" coordorigin="6724,1801" coordsize="572,283" path="m6945,1801r-221,61l7075,2083r221,-90l6945,1801xe" fillcolor="#676767" stroked="f">
                <v:path arrowok="t"/>
              </v:shape>
            </v:group>
            <v:group id="_x0000_s3700" style="position:absolute;left:7075;top:1993;width:572;height:236" coordorigin="7075,1993" coordsize="572,236">
              <v:shape id="_x0000_s3701" style="position:absolute;left:7075;top:1993;width:572;height:236" coordorigin="7075,1993" coordsize="572,236" path="m7296,1993r-221,90l7426,2228r221,-64l7296,1993xe" fillcolor="#5d5d5d" stroked="f">
                <v:path arrowok="t"/>
              </v:shape>
            </v:group>
            <v:group id="_x0000_s3698" style="position:absolute;left:5095;top:467;width:923;height:939" coordorigin="5095,467" coordsize="923,939">
              <v:shape id="_x0000_s3699" style="position:absolute;left:5095;top:467;width:923;height:939" coordorigin="5095,467" coordsize="923,939" path="m5316,467r-221,91l5796,1406r222,-103l5316,467xe" fillcolor="#b6b6b6" stroked="f">
                <v:path arrowok="t"/>
              </v:shape>
            </v:group>
            <v:group id="_x0000_s3696" style="position:absolute;left:5796;top:1303;width:577;height:413" coordorigin="5796,1303" coordsize="577,413">
              <v:shape id="_x0000_s3697" style="position:absolute;left:5796;top:1303;width:577;height:413" coordorigin="5796,1303" coordsize="577,413" path="m6018,1303r-222,103l6152,1715r221,-80l6018,1303xe" fillcolor="#878787" stroked="f">
                <v:path arrowok="t"/>
              </v:shape>
            </v:group>
            <v:group id="_x0000_s3694" style="position:absolute;left:6152;top:1635;width:572;height:329" coordorigin="6152,1635" coordsize="572,329">
              <v:shape id="_x0000_s3695" style="position:absolute;left:6152;top:1635;width:572;height:329" coordorigin="6152,1635" coordsize="572,329" path="m6373,1635r-221,80l6503,1963r221,-101l6373,1635xe" fillcolor="#727272" stroked="f">
                <v:path arrowok="t"/>
              </v:shape>
            </v:group>
            <v:group id="_x0000_s3692" style="position:absolute;left:6503;top:1862;width:572;height:247" coordorigin="6503,1862" coordsize="572,247">
              <v:shape id="_x0000_s3693" style="position:absolute;left:6503;top:1862;width:572;height:247" coordorigin="6503,1862" coordsize="572,247" path="m6724,1862r-221,101l6854,2109r221,-26l6724,1862xe" fillcolor="#646464" stroked="f">
                <v:path arrowok="t"/>
              </v:shape>
            </v:group>
            <v:group id="_x0000_s3690" style="position:absolute;left:6854;top:2083;width:573;height:220" coordorigin="6854,2083" coordsize="573,220">
              <v:shape id="_x0000_s3691" style="position:absolute;left:6854;top:2083;width:573;height:220" coordorigin="6854,2083" coordsize="573,220" path="m7075,2083r-221,26l7205,2303r221,-75l7075,2083xe" fillcolor="#5b5b5b" stroked="f">
                <v:path arrowok="t"/>
              </v:shape>
            </v:group>
            <v:group id="_x0000_s3688" style="position:absolute;left:4874;top:558;width:923;height:929" coordorigin="4874,558" coordsize="923,929">
              <v:shape id="_x0000_s3689" style="position:absolute;left:4874;top:558;width:923;height:929" coordorigin="4874,558" coordsize="923,929" path="m5095,558l4874,669r702,817l5796,1406,5095,558xe" fillcolor="#b1b1b1" stroked="f">
                <v:path arrowok="t"/>
              </v:shape>
            </v:group>
            <v:group id="_x0000_s3686" style="position:absolute;left:5576;top:1406;width:577;height:373" coordorigin="5576,1406" coordsize="577,373">
              <v:shape id="_x0000_s3687" style="position:absolute;left:5576;top:1406;width:577;height:373" coordorigin="5576,1406" coordsize="577,373" path="m5796,1406r-220,80l5931,1778r221,-63l5796,1406xe" fillcolor="#838383" stroked="f">
                <v:path arrowok="t"/>
              </v:shape>
            </v:group>
            <v:group id="_x0000_s3684" style="position:absolute;left:5931;top:1715;width:572;height:291" coordorigin="5931,1715" coordsize="572,291">
              <v:shape id="_x0000_s3685" style="position:absolute;left:5931;top:1715;width:572;height:291" coordorigin="5931,1715" coordsize="572,291" path="m6152,1715r-221,63l6282,2005r221,-42l6152,1715xe" fillcolor="#6e6e6e" stroked="f">
                <v:path arrowok="t"/>
              </v:shape>
            </v:group>
            <v:group id="_x0000_s3682" style="position:absolute;left:6282;top:1963;width:572;height:253" coordorigin="6282,1963" coordsize="572,253">
              <v:shape id="_x0000_s3683" style="position:absolute;left:6282;top:1963;width:572;height:253" coordorigin="6282,1963" coordsize="572,253" path="m6503,1963r-221,42l6633,2216r221,-107l6503,1963xe" fillcolor="#606060" stroked="f">
                <v:path arrowok="t"/>
              </v:shape>
            </v:group>
            <v:group id="_x0000_s3680" style="position:absolute;left:6633;top:2109;width:572;height:233" coordorigin="6633,2109" coordsize="572,233">
              <v:shape id="_x0000_s3681" style="position:absolute;left:6633;top:2109;width:572;height:233" coordorigin="6633,2109" coordsize="572,233" path="m6854,2109r-221,107l6983,2341r222,-38l6854,2109xe" fillcolor="#595959" stroked="f">
                <v:path arrowok="t"/>
              </v:shape>
            </v:group>
            <v:group id="_x0000_s3678" style="position:absolute;left:4432;top:669;width:1144;height:965" coordorigin="4432,669" coordsize="1144,965">
              <v:shape id="_x0000_s3679" style="position:absolute;left:4432;top:669;width:1144;height:965" coordorigin="4432,669" coordsize="1144,965" path="m4874,669l4432,845r702,788l5576,1486,4874,669xe" fillcolor="#aaa" stroked="f">
                <v:path arrowok="t"/>
              </v:shape>
            </v:group>
            <v:group id="_x0000_s3676" style="position:absolute;left:5134;top:1486;width:798;height:446" coordorigin="5134,1486" coordsize="798,446">
              <v:shape id="_x0000_s3677" style="position:absolute;left:5134;top:1486;width:798;height:446" coordorigin="5134,1486" coordsize="798,446" path="m5576,1486r-442,147l5489,1932r442,-154l5576,1486xe" fillcolor="#7e7e7e" stroked="f">
                <v:path arrowok="t"/>
              </v:shape>
            </v:group>
            <v:group id="_x0000_s3674" style="position:absolute;left:5489;top:1778;width:793;height:379" coordorigin="5489,1778" coordsize="793,379">
              <v:shape id="_x0000_s3675" style="position:absolute;left:5489;top:1778;width:793;height:379" coordorigin="5489,1778" coordsize="793,379" path="m5931,1778r-442,154l5840,2157r442,-152l5931,1778xe" fillcolor="#696969" stroked="f">
                <v:path arrowok="t"/>
              </v:shape>
            </v:group>
            <v:group id="_x0000_s3672" style="position:absolute;left:5840;top:2005;width:794;height:313" coordorigin="5840,2005" coordsize="794,313">
              <v:shape id="_x0000_s3673" style="position:absolute;left:5840;top:2005;width:794;height:313" coordorigin="5840,2005" coordsize="794,313" path="m6282,2005r-442,152l6190,2318r443,-102l6282,2005xe" fillcolor="#5d5d5d" stroked="f">
                <v:path arrowok="t"/>
              </v:shape>
            </v:group>
            <v:group id="_x0000_s3670" style="position:absolute;left:6190;top:2216;width:793;height:256" coordorigin="6190,2216" coordsize="793,256">
              <v:shape id="_x0000_s3671" style="position:absolute;left:6190;top:2216;width:793;height:256" coordorigin="6190,2216" coordsize="793,256" path="m6633,2216r-443,102l6541,2471r442,-130l6633,2216xe" fillcolor="#545454" stroked="f">
                <v:path arrowok="t"/>
              </v:shape>
            </v:group>
            <v:group id="_x0000_s3668" style="position:absolute;left:2664;top:845;width:2471;height:1358" coordorigin="2664,845" coordsize="2471,1358">
              <v:shape id="_x0000_s3669" style="position:absolute;left:2664;top:845;width:2471;height:1358" coordorigin="2664,845" coordsize="2471,1358" path="m4432,845l2664,1670r701,533l5134,1633,4432,845xe" fillcolor="#939393" stroked="f">
                <v:path arrowok="t"/>
              </v:shape>
            </v:group>
            <v:group id="_x0000_s3666" style="position:absolute;left:3365;top:1633;width:2124;height:760" coordorigin="3365,1633" coordsize="2124,760">
              <v:shape id="_x0000_s3667" style="position:absolute;left:3365;top:1633;width:2124;height:760" coordorigin="3365,1633" coordsize="2124,760" path="m5134,1633l3365,2203r356,189l5489,1932,5134,1633xe" fillcolor="#707070" stroked="f">
                <v:path arrowok="t"/>
              </v:shape>
            </v:group>
            <v:group id="_x0000_s3664" style="position:absolute;left:3721;top:1932;width:2119;height:632" coordorigin="3721,1932" coordsize="2119,632">
              <v:shape id="_x0000_s3665" style="position:absolute;left:3721;top:1932;width:2119;height:632" coordorigin="3721,1932" coordsize="2119,632" path="m5489,1932l3721,2392r350,172l5840,2157,5489,1932xe" fillcolor="#606060" stroked="f">
                <v:path arrowok="t"/>
              </v:shape>
            </v:group>
            <v:group id="_x0000_s3662" style="position:absolute;left:4071;top:2157;width:2119;height:587" coordorigin="4071,2157" coordsize="2119,587">
              <v:shape id="_x0000_s3663" style="position:absolute;left:4071;top:2157;width:2119;height:587" coordorigin="4071,2157" coordsize="2119,587" path="m5840,2157l4071,2564r351,179l6190,2318,5840,2157xe" fillcolor="#565656" stroked="f">
                <v:path arrowok="t"/>
              </v:shape>
            </v:group>
            <v:group id="_x0000_s3660" style="position:absolute;left:4422;top:2318;width:2119;height:580" coordorigin="4422,2318" coordsize="2119,580">
              <v:shape id="_x0000_s3661" style="position:absolute;left:4422;top:2318;width:2119;height:580" coordorigin="4422,2318" coordsize="2119,580" path="m6190,2318l4422,2743r351,155l6541,2471,6190,2318xe" fillcolor="#4d4d4d" stroked="f">
                <v:path arrowok="t"/>
              </v:shape>
            </v:group>
            <v:group id="_x0000_s3658" style="position:absolute;left:5758;top:125;width:702;height:1003" coordorigin="5758,125" coordsize="702,1003">
              <v:shape id="_x0000_s3659" style="position:absolute;left:5758;top:125;width:702;height:1003" coordorigin="5758,125" coordsize="702,1003" path="m5758,125r702,1002e" filled="f" strokecolor="red" strokeweight=".02961mm">
                <v:path arrowok="t"/>
              </v:shape>
            </v:group>
            <v:group id="_x0000_s3656" style="position:absolute;left:6460;top:1127;width:356;height:321" coordorigin="6460,1127" coordsize="356,321">
              <v:shape id="_x0000_s3657" style="position:absolute;left:6460;top:1127;width:356;height:321" coordorigin="6460,1127" coordsize="356,321" path="m6460,1127r355,321e" filled="f" strokecolor="red" strokeweight=".02961mm">
                <v:path arrowok="t"/>
              </v:shape>
            </v:group>
            <v:group id="_x0000_s3654" style="position:absolute;left:6815;top:1448;width:351;height:268" coordorigin="6815,1448" coordsize="351,268">
              <v:shape id="_x0000_s3655" style="position:absolute;left:6815;top:1448;width:351;height:268" coordorigin="6815,1448" coordsize="351,268" path="m6815,1448r351,268e" filled="f" strokecolor="red" strokeweight=".02961mm">
                <v:path arrowok="t"/>
              </v:shape>
            </v:group>
            <v:group id="_x0000_s3652" style="position:absolute;left:7166;top:1716;width:351;height:209" coordorigin="7166,1716" coordsize="351,209">
              <v:shape id="_x0000_s3653" style="position:absolute;left:7166;top:1716;width:351;height:209" coordorigin="7166,1716" coordsize="351,209" path="m7166,1716r351,209e" filled="f" strokecolor="red" strokeweight=".02961mm">
                <v:path arrowok="t"/>
              </v:shape>
            </v:group>
            <v:group id="_x0000_s3650" style="position:absolute;left:7517;top:1925;width:351;height:177" coordorigin="7517,1925" coordsize="351,177">
              <v:shape id="_x0000_s3651" style="position:absolute;left:7517;top:1925;width:351;height:177" coordorigin="7517,1925" coordsize="351,177" path="m7517,1925r351,176e" filled="f" strokecolor="red" strokeweight=".02961mm">
                <v:path arrowok="t"/>
              </v:shape>
            </v:group>
            <v:group id="_x0000_s3648" style="position:absolute;left:5537;top:335;width:702;height:881" coordorigin="5537,335" coordsize="702,881">
              <v:shape id="_x0000_s3649" style="position:absolute;left:5537;top:335;width:702;height:881" coordorigin="5537,335" coordsize="702,881" path="m5537,335r702,880e" filled="f" strokecolor="red" strokeweight=".02961mm">
                <v:path arrowok="t"/>
              </v:shape>
            </v:group>
            <v:group id="_x0000_s3646" style="position:absolute;left:6239;top:1215;width:356;height:311" coordorigin="6239,1215" coordsize="356,311">
              <v:shape id="_x0000_s3647" style="position:absolute;left:6239;top:1215;width:356;height:311" coordorigin="6239,1215" coordsize="356,311" path="m6239,1215r355,311e" filled="f" strokecolor="red" strokeweight=".02961mm">
                <v:path arrowok="t"/>
              </v:shape>
            </v:group>
            <v:group id="_x0000_s3644" style="position:absolute;left:6594;top:1526;width:351;height:276" coordorigin="6594,1526" coordsize="351,276">
              <v:shape id="_x0000_s3645" style="position:absolute;left:6594;top:1526;width:351;height:276" coordorigin="6594,1526" coordsize="351,276" path="m6594,1526r351,275e" filled="f" strokecolor="red" strokeweight=".02961mm">
                <v:path arrowok="t"/>
              </v:shape>
            </v:group>
            <v:group id="_x0000_s3642" style="position:absolute;left:6945;top:1801;width:351;height:193" coordorigin="6945,1801" coordsize="351,193">
              <v:shape id="_x0000_s3643" style="position:absolute;left:6945;top:1801;width:351;height:193" coordorigin="6945,1801" coordsize="351,193" path="m6945,1801r351,192e" filled="f" strokecolor="red" strokeweight=".02961mm">
                <v:path arrowok="t"/>
              </v:shape>
            </v:group>
            <v:group id="_x0000_s3640" style="position:absolute;left:7296;top:1993;width:351;height:171" coordorigin="7296,1993" coordsize="351,171">
              <v:shape id="_x0000_s3641" style="position:absolute;left:7296;top:1993;width:351;height:171" coordorigin="7296,1993" coordsize="351,171" path="m7296,1993r351,171e" filled="f" strokecolor="red" strokeweight=".02961mm">
                <v:path arrowok="t"/>
              </v:shape>
            </v:group>
            <v:group id="_x0000_s3638" style="position:absolute;left:5316;top:467;width:702;height:836" coordorigin="5316,467" coordsize="702,836">
              <v:shape id="_x0000_s3639" style="position:absolute;left:5316;top:467;width:702;height:836" coordorigin="5316,467" coordsize="702,836" path="m5316,467r702,836e" filled="f" strokecolor="red" strokeweight=".02961mm">
                <v:path arrowok="t"/>
              </v:shape>
            </v:group>
            <v:group id="_x0000_s3636" style="position:absolute;left:6018;top:1303;width:356;height:332" coordorigin="6018,1303" coordsize="356,332">
              <v:shape id="_x0000_s3637" style="position:absolute;left:6018;top:1303;width:356;height:332" coordorigin="6018,1303" coordsize="356,332" path="m6018,1303r355,332e" filled="f" strokecolor="red" strokeweight=".02961mm">
                <v:path arrowok="t"/>
              </v:shape>
            </v:group>
            <v:group id="_x0000_s3634" style="position:absolute;left:6373;top:1635;width:351;height:228" coordorigin="6373,1635" coordsize="351,228">
              <v:shape id="_x0000_s3635" style="position:absolute;left:6373;top:1635;width:351;height:228" coordorigin="6373,1635" coordsize="351,228" path="m6373,1635r351,227e" filled="f" strokecolor="red" strokeweight=".02961mm">
                <v:path arrowok="t"/>
              </v:shape>
            </v:group>
            <v:group id="_x0000_s3632" style="position:absolute;left:6724;top:1862;width:351;height:221" coordorigin="6724,1862" coordsize="351,221">
              <v:shape id="_x0000_s3633" style="position:absolute;left:6724;top:1862;width:351;height:221" coordorigin="6724,1862" coordsize="351,221" path="m6724,1862r351,221e" filled="f" strokecolor="red" strokeweight=".02961mm">
                <v:path arrowok="t"/>
              </v:shape>
            </v:group>
            <v:group id="_x0000_s3630" style="position:absolute;left:7075;top:2083;width:352;height:146" coordorigin="7075,2083" coordsize="352,146">
              <v:shape id="_x0000_s3631" style="position:absolute;left:7075;top:2083;width:352;height:146" coordorigin="7075,2083" coordsize="352,146" path="m7075,2083r351,145e" filled="f" strokecolor="red" strokeweight=".02961mm">
                <v:path arrowok="t"/>
              </v:shape>
            </v:group>
            <v:group id="_x0000_s3628" style="position:absolute;left:5095;top:558;width:702;height:848" coordorigin="5095,558" coordsize="702,848">
              <v:shape id="_x0000_s3629" style="position:absolute;left:5095;top:558;width:702;height:848" coordorigin="5095,558" coordsize="702,848" path="m5095,558r701,848e" filled="f" strokecolor="red" strokeweight=".02961mm">
                <v:path arrowok="t"/>
              </v:shape>
            </v:group>
            <v:group id="_x0000_s3626" style="position:absolute;left:5796;top:1406;width:356;height:310" coordorigin="5796,1406" coordsize="356,310">
              <v:shape id="_x0000_s3627" style="position:absolute;left:5796;top:1406;width:356;height:310" coordorigin="5796,1406" coordsize="356,310" path="m5796,1406r356,309e" filled="f" strokecolor="red" strokeweight=".02961mm">
                <v:path arrowok="t"/>
              </v:shape>
            </v:group>
            <v:group id="_x0000_s3624" style="position:absolute;left:6152;top:1715;width:351;height:249" coordorigin="6152,1715" coordsize="351,249">
              <v:shape id="_x0000_s3625" style="position:absolute;left:6152;top:1715;width:351;height:249" coordorigin="6152,1715" coordsize="351,249" path="m6152,1715r351,248e" filled="f" strokecolor="red" strokeweight=".02961mm">
                <v:path arrowok="t"/>
              </v:shape>
            </v:group>
            <v:group id="_x0000_s3622" style="position:absolute;left:6503;top:1963;width:351;height:146" coordorigin="6503,1963" coordsize="351,146">
              <v:shape id="_x0000_s3623" style="position:absolute;left:6503;top:1963;width:351;height:146" coordorigin="6503,1963" coordsize="351,146" path="m6503,1963r351,146e" filled="f" strokecolor="red" strokeweight=".02961mm">
                <v:path arrowok="t"/>
              </v:shape>
            </v:group>
            <v:group id="_x0000_s3620" style="position:absolute;left:6854;top:2109;width:352;height:194" coordorigin="6854,2109" coordsize="352,194">
              <v:shape id="_x0000_s3621" style="position:absolute;left:6854;top:2109;width:352;height:194" coordorigin="6854,2109" coordsize="352,194" path="m6854,2109r351,194e" filled="f" strokecolor="red" strokeweight=".02961mm">
                <v:path arrowok="t"/>
              </v:shape>
            </v:group>
            <v:group id="_x0000_s3618" style="position:absolute;left:4874;top:669;width:702;height:818" coordorigin="4874,669" coordsize="702,818">
              <v:shape id="_x0000_s3619" style="position:absolute;left:4874;top:669;width:702;height:818" coordorigin="4874,669" coordsize="702,818" path="m4874,669r702,817e" filled="f" strokecolor="red" strokeweight=".02961mm">
                <v:path arrowok="t"/>
              </v:shape>
            </v:group>
            <v:group id="_x0000_s3616" style="position:absolute;left:5576;top:1486;width:356;height:292" coordorigin="5576,1486" coordsize="356,292">
              <v:shape id="_x0000_s3617" style="position:absolute;left:5576;top:1486;width:356;height:292" coordorigin="5576,1486" coordsize="356,292" path="m5576,1486r355,292e" filled="f" strokecolor="red" strokeweight=".02961mm">
                <v:path arrowok="t"/>
              </v:shape>
            </v:group>
            <v:group id="_x0000_s3614" style="position:absolute;left:5931;top:1778;width:351;height:228" coordorigin="5931,1778" coordsize="351,228">
              <v:shape id="_x0000_s3615" style="position:absolute;left:5931;top:1778;width:351;height:228" coordorigin="5931,1778" coordsize="351,228" path="m5931,1778r351,227e" filled="f" strokecolor="red" strokeweight=".02961mm">
                <v:path arrowok="t"/>
              </v:shape>
            </v:group>
            <v:group id="_x0000_s3612" style="position:absolute;left:6282;top:2005;width:352;height:211" coordorigin="6282,2005" coordsize="352,211">
              <v:shape id="_x0000_s3613" style="position:absolute;left:6282;top:2005;width:352;height:211" coordorigin="6282,2005" coordsize="352,211" path="m6282,2005r351,211e" filled="f" strokecolor="red" strokeweight=".02961mm">
                <v:path arrowok="t"/>
              </v:shape>
            </v:group>
            <v:group id="_x0000_s3610" style="position:absolute;left:6633;top:2216;width:351;height:126" coordorigin="6633,2216" coordsize="351,126">
              <v:shape id="_x0000_s3611" style="position:absolute;left:6633;top:2216;width:351;height:126" coordorigin="6633,2216" coordsize="351,126" path="m6633,2216r350,125e" filled="f" strokecolor="red" strokeweight=".02961mm">
                <v:path arrowok="t"/>
              </v:shape>
            </v:group>
            <v:group id="_x0000_s3608" style="position:absolute;left:4432;top:845;width:702;height:788" coordorigin="4432,845" coordsize="702,788">
              <v:shape id="_x0000_s3609" style="position:absolute;left:4432;top:845;width:702;height:788" coordorigin="4432,845" coordsize="702,788" path="m4432,845r702,788e" filled="f" strokecolor="red" strokeweight=".02961mm">
                <v:path arrowok="t"/>
              </v:shape>
            </v:group>
            <v:group id="_x0000_s3606" style="position:absolute;left:5134;top:1633;width:355;height:299" coordorigin="5134,1633" coordsize="355,299">
              <v:shape id="_x0000_s3607" style="position:absolute;left:5134;top:1633;width:355;height:299" coordorigin="5134,1633" coordsize="355,299" path="m5134,1633r355,299e" filled="f" strokecolor="red" strokeweight=".02961mm">
                <v:path arrowok="t"/>
              </v:shape>
            </v:group>
            <v:group id="_x0000_s3604" style="position:absolute;left:5489;top:1932;width:351;height:225" coordorigin="5489,1932" coordsize="351,225">
              <v:shape id="_x0000_s3605" style="position:absolute;left:5489;top:1932;width:351;height:225" coordorigin="5489,1932" coordsize="351,225" path="m5489,1932r351,225e" filled="f" strokecolor="red" strokeweight=".02961mm">
                <v:path arrowok="t"/>
              </v:shape>
            </v:group>
            <v:group id="_x0000_s3602" style="position:absolute;left:5840;top:2157;width:351;height:161" coordorigin="5840,2157" coordsize="351,161">
              <v:shape id="_x0000_s3603" style="position:absolute;left:5840;top:2157;width:351;height:161" coordorigin="5840,2157" coordsize="351,161" path="m5840,2157r350,161e" filled="f" strokecolor="red" strokeweight=".02961mm">
                <v:path arrowok="t"/>
              </v:shape>
            </v:group>
            <v:group id="_x0000_s3600" style="position:absolute;left:6190;top:2318;width:351;height:154" coordorigin="6190,2318" coordsize="351,154">
              <v:shape id="_x0000_s3601" style="position:absolute;left:6190;top:2318;width:351;height:154" coordorigin="6190,2318" coordsize="351,154" path="m6190,2318r351,153e" filled="f" strokecolor="red" strokeweight=".02961mm">
                <v:path arrowok="t"/>
              </v:shape>
            </v:group>
            <v:group id="_x0000_s3598" style="position:absolute;left:2664;top:1670;width:702;height:533" coordorigin="2664,1670" coordsize="702,533">
              <v:shape id="_x0000_s3599" style="position:absolute;left:2664;top:1670;width:702;height:533" coordorigin="2664,1670" coordsize="702,533" path="m2664,1670r701,533e" filled="f" strokecolor="red" strokeweight=".02961mm">
                <v:path arrowok="t"/>
              </v:shape>
            </v:group>
            <v:group id="_x0000_s3596" style="position:absolute;left:3365;top:2203;width:356;height:190" coordorigin="3365,2203" coordsize="356,190">
              <v:shape id="_x0000_s3597" style="position:absolute;left:3365;top:2203;width:356;height:190" coordorigin="3365,2203" coordsize="356,190" path="m3365,2203r356,189e" filled="f" strokecolor="red" strokeweight=".02961mm">
                <v:path arrowok="t"/>
              </v:shape>
            </v:group>
            <v:group id="_x0000_s3594" style="position:absolute;left:3721;top:2392;width:351;height:172" coordorigin="3721,2392" coordsize="351,172">
              <v:shape id="_x0000_s3595" style="position:absolute;left:3721;top:2392;width:351;height:172" coordorigin="3721,2392" coordsize="351,172" path="m3721,2392r350,172e" filled="f" strokecolor="red" strokeweight=".02961mm">
                <v:path arrowok="t"/>
              </v:shape>
            </v:group>
            <v:group id="_x0000_s3592" style="position:absolute;left:4071;top:2564;width:351;height:180" coordorigin="4071,2564" coordsize="351,180">
              <v:shape id="_x0000_s3593" style="position:absolute;left:4071;top:2564;width:351;height:180" coordorigin="4071,2564" coordsize="351,180" path="m4071,2564r351,179e" filled="f" strokecolor="red" strokeweight=".02961mm">
                <v:path arrowok="t"/>
              </v:shape>
            </v:group>
            <v:group id="_x0000_s3590" style="position:absolute;left:4422;top:2743;width:351;height:155" coordorigin="4422,2743" coordsize="351,155">
              <v:shape id="_x0000_s3591" style="position:absolute;left:4422;top:2743;width:351;height:155" coordorigin="4422,2743" coordsize="351,155" path="m4422,2743r351,155e" filled="f" strokecolor="red" strokeweight=".02961mm">
                <v:path arrowok="t"/>
              </v:shape>
            </v:group>
            <v:group id="_x0000_s3588" style="position:absolute;left:7647;top:2101;width:221;height:63" coordorigin="7647,2101" coordsize="221,63">
              <v:shape id="_x0000_s3589" style="position:absolute;left:7647;top:2101;width:221;height:63" coordorigin="7647,2101" coordsize="221,63" path="m7868,2101r-221,63e" filled="f" strokecolor="red" strokeweight=".02961mm">
                <v:path arrowok="t"/>
              </v:shape>
            </v:group>
            <v:group id="_x0000_s3586" style="position:absolute;left:7426;top:2164;width:221;height:65" coordorigin="7426,2164" coordsize="221,65">
              <v:shape id="_x0000_s3587" style="position:absolute;left:7426;top:2164;width:221;height:65" coordorigin="7426,2164" coordsize="221,65" path="m7647,2164r-221,64e" filled="f" strokecolor="red" strokeweight=".02961mm">
                <v:path arrowok="t"/>
              </v:shape>
            </v:group>
            <v:group id="_x0000_s3584" style="position:absolute;left:7205;top:2228;width:221;height:75" coordorigin="7205,2228" coordsize="221,75">
              <v:shape id="_x0000_s3585" style="position:absolute;left:7205;top:2228;width:221;height:75" coordorigin="7205,2228" coordsize="221,75" path="m7426,2228r-221,75e" filled="f" strokecolor="red" strokeweight=".02961mm">
                <v:path arrowok="t"/>
              </v:shape>
            </v:group>
            <v:group id="_x0000_s3582" style="position:absolute;left:6983;top:2303;width:222;height:39" coordorigin="6983,2303" coordsize="222,39">
              <v:shape id="_x0000_s3583" style="position:absolute;left:6983;top:2303;width:222;height:39" coordorigin="6983,2303" coordsize="222,39" path="m7205,2303r-222,38e" filled="f" strokecolor="red" strokeweight=".02961mm">
                <v:path arrowok="t"/>
              </v:shape>
            </v:group>
            <v:group id="_x0000_s3580" style="position:absolute;left:6541;top:2341;width:443;height:130" coordorigin="6541,2341" coordsize="443,130">
              <v:shape id="_x0000_s3581" style="position:absolute;left:6541;top:2341;width:443;height:130" coordorigin="6541,2341" coordsize="443,130" path="m6983,2341r-442,130e" filled="f" strokecolor="red" strokeweight=".02961mm">
                <v:path arrowok="t"/>
              </v:shape>
            </v:group>
            <v:group id="_x0000_s3578" style="position:absolute;left:4773;top:2471;width:1768;height:427" coordorigin="4773,2471" coordsize="1768,427">
              <v:shape id="_x0000_s3579" style="position:absolute;left:4773;top:2471;width:1768;height:427" coordorigin="4773,2471" coordsize="1768,427" path="m6541,2471l4773,2898e" filled="f" strokecolor="red" strokeweight=".02961mm">
                <v:path arrowok="t"/>
              </v:shape>
            </v:group>
            <v:group id="_x0000_s3576" style="position:absolute;left:7296;top:1925;width:222;height:69" coordorigin="7296,1925" coordsize="222,69">
              <v:shape id="_x0000_s3577" style="position:absolute;left:7296;top:1925;width:222;height:69" coordorigin="7296,1925" coordsize="222,69" path="m7517,1925r-221,68e" filled="f" strokecolor="red" strokeweight=".02961mm">
                <v:path arrowok="t"/>
              </v:shape>
            </v:group>
            <v:group id="_x0000_s3574" style="position:absolute;left:7075;top:1993;width:221;height:91" coordorigin="7075,1993" coordsize="221,91">
              <v:shape id="_x0000_s3575" style="position:absolute;left:7075;top:1993;width:221;height:91" coordorigin="7075,1993" coordsize="221,91" path="m7296,1993r-221,90e" filled="f" strokecolor="red" strokeweight=".02961mm">
                <v:path arrowok="t"/>
              </v:shape>
            </v:group>
            <v:group id="_x0000_s3572" style="position:absolute;left:6854;top:2083;width:221;height:26" coordorigin="6854,2083" coordsize="221,26">
              <v:shape id="_x0000_s3573" style="position:absolute;left:6854;top:2083;width:221;height:26" coordorigin="6854,2083" coordsize="221,26" path="m7075,2083r-221,26e" filled="f" strokecolor="red" strokeweight=".02961mm">
                <v:path arrowok="t"/>
              </v:shape>
            </v:group>
            <v:group id="_x0000_s3570" style="position:absolute;left:6633;top:2109;width:221;height:107" coordorigin="6633,2109" coordsize="221,107">
              <v:shape id="_x0000_s3571" style="position:absolute;left:6633;top:2109;width:221;height:107" coordorigin="6633,2109" coordsize="221,107" path="m6854,2109r-221,107e" filled="f" strokecolor="red" strokeweight=".02961mm">
                <v:path arrowok="t"/>
              </v:shape>
            </v:group>
            <v:group id="_x0000_s3568" style="position:absolute;left:6190;top:2216;width:443;height:103" coordorigin="6190,2216" coordsize="443,103">
              <v:shape id="_x0000_s3569" style="position:absolute;left:6190;top:2216;width:443;height:103" coordorigin="6190,2216" coordsize="443,103" path="m6633,2216r-443,102e" filled="f" strokecolor="red" strokeweight=".02961mm">
                <v:path arrowok="t"/>
              </v:shape>
            </v:group>
            <v:group id="_x0000_s3566" style="position:absolute;left:4422;top:2318;width:1768;height:426" coordorigin="4422,2318" coordsize="1768,426">
              <v:shape id="_x0000_s3567" style="position:absolute;left:4422;top:2318;width:1768;height:426" coordorigin="4422,2318" coordsize="1768,426" path="m6190,2318l4422,2743e" filled="f" strokecolor="red" strokeweight=".02961mm">
                <v:path arrowok="t"/>
              </v:shape>
            </v:group>
            <v:group id="_x0000_s3564" style="position:absolute;left:6945;top:1716;width:221;height:85" coordorigin="6945,1716" coordsize="221,85">
              <v:shape id="_x0000_s3565" style="position:absolute;left:6945;top:1716;width:221;height:85" coordorigin="6945,1716" coordsize="221,85" path="m7166,1716r-221,85e" filled="f" strokecolor="red" strokeweight=".02961mm">
                <v:path arrowok="t"/>
              </v:shape>
            </v:group>
            <v:group id="_x0000_s3562" style="position:absolute;left:6724;top:1801;width:222;height:62" coordorigin="6724,1801" coordsize="222,62">
              <v:shape id="_x0000_s3563" style="position:absolute;left:6724;top:1801;width:222;height:62" coordorigin="6724,1801" coordsize="222,62" path="m6945,1801r-221,61e" filled="f" strokecolor="red" strokeweight=".02961mm">
                <v:path arrowok="t"/>
              </v:shape>
            </v:group>
            <v:group id="_x0000_s3560" style="position:absolute;left:6503;top:1862;width:221;height:102" coordorigin="6503,1862" coordsize="221,102">
              <v:shape id="_x0000_s3561" style="position:absolute;left:6503;top:1862;width:221;height:102" coordorigin="6503,1862" coordsize="221,102" path="m6724,1862r-221,101e" filled="f" strokecolor="red" strokeweight=".02961mm">
                <v:path arrowok="t"/>
              </v:shape>
            </v:group>
            <v:group id="_x0000_s3558" style="position:absolute;left:6282;top:1963;width:221;height:42" coordorigin="6282,1963" coordsize="221,42">
              <v:shape id="_x0000_s3559" style="position:absolute;left:6282;top:1963;width:221;height:42" coordorigin="6282,1963" coordsize="221,42" path="m6503,1963r-221,42e" filled="f" strokecolor="red" strokeweight=".02961mm">
                <v:path arrowok="t"/>
              </v:shape>
            </v:group>
            <v:group id="_x0000_s3556" style="position:absolute;left:5840;top:2005;width:443;height:152" coordorigin="5840,2005" coordsize="443,152">
              <v:shape id="_x0000_s3557" style="position:absolute;left:5840;top:2005;width:443;height:152" coordorigin="5840,2005" coordsize="443,152" path="m6282,2005r-442,152e" filled="f" strokecolor="red" strokeweight=".02961mm">
                <v:path arrowok="t"/>
              </v:shape>
            </v:group>
            <v:group id="_x0000_s3554" style="position:absolute;left:4071;top:2157;width:1769;height:407" coordorigin="4071,2157" coordsize="1769,407">
              <v:shape id="_x0000_s3555" style="position:absolute;left:4071;top:2157;width:1769;height:407" coordorigin="4071,2157" coordsize="1769,407" path="m5840,2157l4071,2564e" filled="f" strokecolor="red" strokeweight=".02961mm">
                <v:path arrowok="t"/>
              </v:shape>
            </v:group>
            <v:group id="_x0000_s3552" style="position:absolute;left:6594;top:1448;width:221;height:78" coordorigin="6594,1448" coordsize="221,78">
              <v:shape id="_x0000_s3553" style="position:absolute;left:6594;top:1448;width:221;height:78" coordorigin="6594,1448" coordsize="221,78" path="m6815,1448r-221,78e" filled="f" strokecolor="red" strokeweight=".02961mm">
                <v:path arrowok="t"/>
              </v:shape>
            </v:group>
            <v:group id="_x0000_s3550" style="position:absolute;left:6373;top:1526;width:221;height:109" coordorigin="6373,1526" coordsize="221,109">
              <v:shape id="_x0000_s3551" style="position:absolute;left:6373;top:1526;width:221;height:109" coordorigin="6373,1526" coordsize="221,109" path="m6594,1526r-221,109e" filled="f" strokecolor="red" strokeweight=".02961mm">
                <v:path arrowok="t"/>
              </v:shape>
            </v:group>
            <v:group id="_x0000_s3548" style="position:absolute;left:6152;top:1635;width:221;height:81" coordorigin="6152,1635" coordsize="221,81">
              <v:shape id="_x0000_s3549" style="position:absolute;left:6152;top:1635;width:221;height:81" coordorigin="6152,1635" coordsize="221,81" path="m6373,1635r-221,80e" filled="f" strokecolor="red" strokeweight=".02961mm">
                <v:path arrowok="t"/>
              </v:shape>
            </v:group>
            <v:group id="_x0000_s3546" style="position:absolute;left:5931;top:1715;width:222;height:64" coordorigin="5931,1715" coordsize="222,64">
              <v:shape id="_x0000_s3547" style="position:absolute;left:5931;top:1715;width:222;height:64" coordorigin="5931,1715" coordsize="222,64" path="m6152,1715r-221,63e" filled="f" strokecolor="red" strokeweight=".02961mm">
                <v:path arrowok="t"/>
              </v:shape>
            </v:group>
            <v:group id="_x0000_s3544" style="position:absolute;left:5489;top:1778;width:443;height:154" coordorigin="5489,1778" coordsize="443,154">
              <v:shape id="_x0000_s3545" style="position:absolute;left:5489;top:1778;width:443;height:154" coordorigin="5489,1778" coordsize="443,154" path="m5931,1778r-442,154e" filled="f" strokecolor="red" strokeweight=".02961mm">
                <v:path arrowok="t"/>
              </v:shape>
            </v:group>
            <v:group id="_x0000_s3542" style="position:absolute;left:3721;top:1932;width:1768;height:461" coordorigin="3721,1932" coordsize="1768,461">
              <v:shape id="_x0000_s3543" style="position:absolute;left:3721;top:1932;width:1768;height:461" coordorigin="3721,1932" coordsize="1768,461" path="m5489,1932l3721,2392e" filled="f" strokecolor="red" strokeweight=".02961mm">
                <v:path arrowok="t"/>
              </v:shape>
            </v:group>
            <v:group id="_x0000_s3540" style="position:absolute;left:6239;top:1127;width:221;height:88" coordorigin="6239,1127" coordsize="221,88">
              <v:shape id="_x0000_s3541" style="position:absolute;left:6239;top:1127;width:221;height:88" coordorigin="6239,1127" coordsize="221,88" path="m6460,1127r-221,88e" filled="f" strokecolor="red" strokeweight=".02961mm">
                <v:path arrowok="t"/>
              </v:shape>
            </v:group>
            <v:group id="_x0000_s3538" style="position:absolute;left:6018;top:1215;width:221;height:88" coordorigin="6018,1215" coordsize="221,88">
              <v:shape id="_x0000_s3539" style="position:absolute;left:6018;top:1215;width:221;height:88" coordorigin="6018,1215" coordsize="221,88" path="m6239,1215r-221,88e" filled="f" strokecolor="red" strokeweight=".02961mm">
                <v:path arrowok="t"/>
              </v:shape>
            </v:group>
            <v:group id="_x0000_s3536" style="position:absolute;left:5796;top:1303;width:222;height:103" coordorigin="5796,1303" coordsize="222,103">
              <v:shape id="_x0000_s3537" style="position:absolute;left:5796;top:1303;width:222;height:103" coordorigin="5796,1303" coordsize="222,103" path="m6018,1303r-222,103e" filled="f" strokecolor="red" strokeweight=".02961mm">
                <v:path arrowok="t"/>
              </v:shape>
            </v:group>
            <v:group id="_x0000_s3534" style="position:absolute;left:5576;top:1406;width:221;height:81" coordorigin="5576,1406" coordsize="221,81">
              <v:shape id="_x0000_s3535" style="position:absolute;left:5576;top:1406;width:221;height:81" coordorigin="5576,1406" coordsize="221,81" path="m5796,1406r-220,80e" filled="f" strokecolor="red" strokeweight=".02961mm">
                <v:path arrowok="t"/>
              </v:shape>
            </v:group>
            <v:group id="_x0000_s3532" style="position:absolute;left:5134;top:1486;width:442;height:147" coordorigin="5134,1486" coordsize="442,147">
              <v:shape id="_x0000_s3533" style="position:absolute;left:5134;top:1486;width:442;height:147" coordorigin="5134,1486" coordsize="442,147" path="m5576,1486r-442,147e" filled="f" strokecolor="red" strokeweight=".02961mm">
                <v:path arrowok="t"/>
              </v:shape>
            </v:group>
            <v:group id="_x0000_s3530" style="position:absolute;left:3365;top:1633;width:1769;height:570" coordorigin="3365,1633" coordsize="1769,570">
              <v:shape id="_x0000_s3531" style="position:absolute;left:3365;top:1633;width:1769;height:570" coordorigin="3365,1633" coordsize="1769,570" path="m5134,1633l3365,2203e" filled="f" strokecolor="red" strokeweight=".02961mm">
                <v:path arrowok="t"/>
              </v:shape>
            </v:group>
            <v:group id="_x0000_s3528" style="position:absolute;left:5537;top:125;width:222;height:210" coordorigin="5537,125" coordsize="222,210">
              <v:shape id="_x0000_s3529" style="position:absolute;left:5537;top:125;width:222;height:210" coordorigin="5537,125" coordsize="222,210" path="m5758,125l5537,335e" filled="f" strokecolor="red" strokeweight=".02961mm">
                <v:path arrowok="t"/>
              </v:shape>
            </v:group>
            <v:group id="_x0000_s3526" style="position:absolute;left:5316;top:335;width:221;height:133" coordorigin="5316,335" coordsize="221,133">
              <v:shape id="_x0000_s3527" style="position:absolute;left:5316;top:335;width:221;height:133" coordorigin="5316,335" coordsize="221,133" path="m5537,335l5316,467e" filled="f" strokecolor="red" strokeweight=".02961mm">
                <v:path arrowok="t"/>
              </v:shape>
            </v:group>
            <v:group id="_x0000_s3524" style="position:absolute;left:5095;top:467;width:221;height:91" coordorigin="5095,467" coordsize="221,91">
              <v:shape id="_x0000_s3525" style="position:absolute;left:5095;top:467;width:221;height:91" coordorigin="5095,467" coordsize="221,91" path="m5316,467r-221,91e" filled="f" strokecolor="red" strokeweight=".02961mm">
                <v:path arrowok="t"/>
              </v:shape>
            </v:group>
            <v:group id="_x0000_s3522" style="position:absolute;left:4874;top:558;width:222;height:111" coordorigin="4874,558" coordsize="222,111">
              <v:shape id="_x0000_s3523" style="position:absolute;left:4874;top:558;width:222;height:111" coordorigin="4874,558" coordsize="222,111" path="m5095,558l4874,669e" filled="f" strokecolor="red" strokeweight=".02961mm">
                <v:path arrowok="t"/>
              </v:shape>
            </v:group>
            <v:group id="_x0000_s3520" style="position:absolute;left:4432;top:669;width:442;height:177" coordorigin="4432,669" coordsize="442,177">
              <v:shape id="_x0000_s3521" style="position:absolute;left:4432;top:669;width:442;height:177" coordorigin="4432,669" coordsize="442,177" path="m4874,669l4432,845e" filled="f" strokecolor="red" strokeweight=".02961mm">
                <v:path arrowok="t"/>
              </v:shape>
            </v:group>
            <v:group id="_x0000_s3518" style="position:absolute;left:2664;top:845;width:1769;height:825" coordorigin="2664,845" coordsize="1769,825">
              <v:shape id="_x0000_s3519" style="position:absolute;left:2664;top:845;width:1769;height:825" coordorigin="2664,845" coordsize="1769,825" path="m4432,845l2664,1670e" filled="f" strokecolor="red" strokeweight=".02961mm">
                <v:path arrowok="t"/>
              </v:shape>
            </v:group>
            <v:group id="_x0000_s3516" style="position:absolute;left:5627;top:250;width:219;height:2" coordorigin="5627,250" coordsize="219,2">
              <v:shape id="_x0000_s3517" style="position:absolute;left:5627;top:250;width:219;height:2" coordorigin="5627,250" coordsize="219,0" path="m5627,250r219,e" filled="f" strokecolor="lime" strokeweight=".03556mm">
                <v:path arrowok="t"/>
              </v:shape>
            </v:group>
            <v:group id="_x0000_s3514" style="position:absolute;left:5627;top:2877;width:219;height:2" coordorigin="5627,2877" coordsize="219,2">
              <v:shape id="_x0000_s3515" style="position:absolute;left:5627;top:2877;width:219;height:2" coordorigin="5627,2877" coordsize="219,0" path="m5627,2877r219,e" filled="f" strokecolor="lime" strokeweight=".03556mm">
                <v:path arrowok="t"/>
              </v:shape>
            </v:group>
            <v:group id="_x0000_s3512" style="position:absolute;left:5831;top:427;width:139;height:2" coordorigin="5831,427" coordsize="139,2">
              <v:shape id="_x0000_s3513" style="position:absolute;left:5831;top:427;width:139;height:2" coordorigin="5831,427" coordsize="139,2" path="m5969,427r-138,1e" filled="f" strokecolor="blue" strokeweight=".02961mm">
                <v:path arrowok="t"/>
              </v:shape>
            </v:group>
            <v:group id="_x0000_s3510" style="position:absolute;left:5700;top:428;width:131;height:3" coordorigin="5700,428" coordsize="131,3">
              <v:shape id="_x0000_s3511" style="position:absolute;left:5700;top:428;width:131;height:3" coordorigin="5700,428" coordsize="131,3" path="m5831,428r-131,3e" filled="f" strokecolor="blue" strokeweight=".02961mm">
                <v:path arrowok="t"/>
              </v:shape>
            </v:group>
            <v:group id="_x0000_s3508" style="position:absolute;left:5578;top:431;width:123;height:4" coordorigin="5578,431" coordsize="123,4">
              <v:shape id="_x0000_s3509" style="position:absolute;left:5578;top:431;width:123;height:4" coordorigin="5578,431" coordsize="123,4" path="m5700,431r-122,3e" filled="f" strokecolor="blue" strokeweight=".02961mm">
                <v:path arrowok="t"/>
              </v:shape>
            </v:group>
            <v:group id="_x0000_s3506" style="position:absolute;left:5463;top:434;width:115;height:5" coordorigin="5463,434" coordsize="115,5">
              <v:shape id="_x0000_s3507" style="position:absolute;left:5463;top:434;width:115;height:5" coordorigin="5463,434" coordsize="115,5" path="m5578,434r-115,4e" filled="f" strokecolor="blue" strokeweight=".02961mm">
                <v:path arrowok="t"/>
              </v:shape>
            </v:group>
            <v:group id="_x0000_s3504" style="position:absolute;left:5356;top:438;width:107;height:6" coordorigin="5356,438" coordsize="107,6">
              <v:shape id="_x0000_s3505" style="position:absolute;left:5356;top:438;width:107;height:6" coordorigin="5356,438" coordsize="107,6" path="m5463,438r-107,5e" filled="f" strokecolor="blue" strokeweight=".02961mm">
                <v:path arrowok="t"/>
              </v:shape>
            </v:group>
            <v:group id="_x0000_s3502" style="position:absolute;left:5831;top:2916;width:139;height:2" coordorigin="5831,2916" coordsize="139,2">
              <v:shape id="_x0000_s3503" style="position:absolute;left:5831;top:2916;width:139;height:2" coordorigin="5831,2916" coordsize="139,2" path="m5969,2916r-138,1e" filled="f" strokecolor="blue" strokeweight=".02961mm">
                <v:path arrowok="t"/>
              </v:shape>
            </v:group>
            <v:group id="_x0000_s3500" style="position:absolute;left:5700;top:2917;width:131;height:3" coordorigin="5700,2917" coordsize="131,3">
              <v:shape id="_x0000_s3501" style="position:absolute;left:5700;top:2917;width:131;height:3" coordorigin="5700,2917" coordsize="131,3" path="m5831,2917r-131,3e" filled="f" strokecolor="blue" strokeweight=".02961mm">
                <v:path arrowok="t"/>
              </v:shape>
            </v:group>
            <v:group id="_x0000_s3498" style="position:absolute;left:5578;top:2920;width:123;height:4" coordorigin="5578,2920" coordsize="123,4">
              <v:shape id="_x0000_s3499" style="position:absolute;left:5578;top:2920;width:123;height:4" coordorigin="5578,2920" coordsize="123,4" path="m5700,2920r-122,3e" filled="f" strokecolor="blue" strokeweight=".02961mm">
                <v:path arrowok="t"/>
              </v:shape>
            </v:group>
            <v:group id="_x0000_s3496" style="position:absolute;left:5463;top:2923;width:115;height:5" coordorigin="5463,2923" coordsize="115,5">
              <v:shape id="_x0000_s3497" style="position:absolute;left:5463;top:2923;width:115;height:5" coordorigin="5463,2923" coordsize="115,5" path="m5578,2923r-115,4e" filled="f" strokecolor="blue" strokeweight=".02961mm">
                <v:path arrowok="t"/>
              </v:shape>
            </v:group>
            <v:group id="_x0000_s3494" style="position:absolute;left:5356;top:2927;width:107;height:5" coordorigin="5356,2927" coordsize="107,5">
              <v:shape id="_x0000_s3495" style="position:absolute;left:5356;top:2927;width:107;height:5" coordorigin="5356,2927" coordsize="107,5" path="m5463,2927r-107,5e" filled="f" strokecolor="blue" strokeweight=".02961mm">
                <v:path arrowok="t"/>
              </v:shape>
            </v:group>
            <v:group id="_x0000_s3492" style="position:absolute;left:5913;top:604;width:180;height:7" coordorigin="5913,604" coordsize="180,7">
              <v:shape id="_x0000_s3493" style="position:absolute;left:5913;top:604;width:180;height:7" coordorigin="5913,604" coordsize="180,7" path="m6093,604r-180,6e" filled="f" strokecolor="fuchsia" strokeweight=".02961mm">
                <v:path arrowok="t"/>
              </v:shape>
            </v:group>
            <v:group id="_x0000_s3490" style="position:absolute;left:5770;top:610;width:144;height:6" coordorigin="5770,610" coordsize="144,6">
              <v:shape id="_x0000_s3491" style="position:absolute;left:5770;top:610;width:144;height:6" coordorigin="5770,610" coordsize="144,6" path="m5913,610r-143,5e" filled="f" strokecolor="fuchsia" strokeweight=".02961mm">
                <v:path arrowok="t"/>
              </v:shape>
            </v:group>
            <v:group id="_x0000_s3488" style="position:absolute;left:5656;top:615;width:115;height:7" coordorigin="5656,615" coordsize="115,7">
              <v:shape id="_x0000_s3489" style="position:absolute;left:5656;top:615;width:115;height:7" coordorigin="5656,615" coordsize="115,7" path="m5770,615r-114,6e" filled="f" strokecolor="fuchsia" strokeweight=".02961mm">
                <v:path arrowok="t"/>
              </v:shape>
            </v:group>
            <v:group id="_x0000_s3486" style="position:absolute;left:5563;top:621;width:93;height:6" coordorigin="5563,621" coordsize="93,6">
              <v:shape id="_x0000_s3487" style="position:absolute;left:5563;top:621;width:93;height:6" coordorigin="5563,621" coordsize="93,6" path="m5656,621r-93,6e" filled="f" strokecolor="fuchsia" strokeweight=".02961mm">
                <v:path arrowok="t"/>
              </v:shape>
            </v:group>
            <v:group id="_x0000_s3484" style="position:absolute;left:5485;top:627;width:78;height:6" coordorigin="5485,627" coordsize="78,6">
              <v:shape id="_x0000_s3485" style="position:absolute;left:5485;top:627;width:78;height:6" coordorigin="5485,627" coordsize="78,6" path="m5563,627r-78,6e" filled="f" strokecolor="fuchsia" strokeweight=".02961mm">
                <v:path arrowok="t"/>
              </v:shape>
            </v:group>
            <v:group id="_x0000_s3482" style="position:absolute;left:5415;top:633;width:70;height:6" coordorigin="5415,633" coordsize="70,6">
              <v:shape id="_x0000_s3483" style="position:absolute;left:5415;top:633;width:70;height:6" coordorigin="5415,633" coordsize="70,6" path="m5485,633r-70,5e" filled="f" strokecolor="fuchsia" strokeweight=".02961mm">
                <v:path arrowok="t"/>
              </v:shape>
            </v:group>
            <v:group id="_x0000_s3480" style="position:absolute;left:5350;top:638;width:66;height:6" coordorigin="5350,638" coordsize="66,6">
              <v:shape id="_x0000_s3481" style="position:absolute;left:5350;top:638;width:66;height:6" coordorigin="5350,638" coordsize="66,6" path="m5415,638r-65,6e" filled="f" strokecolor="fuchsia" strokeweight=".02961mm">
                <v:path arrowok="t"/>
              </v:shape>
            </v:group>
            <v:group id="_x0000_s3478" style="position:absolute;left:5286;top:644;width:64;height:6" coordorigin="5286,644" coordsize="64,6">
              <v:shape id="_x0000_s3479" style="position:absolute;left:5286;top:644;width:64;height:6" coordorigin="5286,644" coordsize="64,6" path="m5350,644r-64,6e" filled="f" strokecolor="fuchsia" strokeweight=".02961mm">
                <v:path arrowok="t"/>
              </v:shape>
            </v:group>
            <v:group id="_x0000_s3476" style="position:absolute;left:5221;top:650;width:65;height:7" coordorigin="5221,650" coordsize="65,7">
              <v:shape id="_x0000_s3477" style="position:absolute;left:5221;top:650;width:65;height:7" coordorigin="5221,650" coordsize="65,7" path="m5286,650r-65,6e" filled="f" strokecolor="fuchsia" strokeweight=".02961mm">
                <v:path arrowok="t"/>
              </v:shape>
            </v:group>
            <v:group id="_x0000_s3474" style="position:absolute;left:5153;top:656;width:69;height:7" coordorigin="5153,656" coordsize="69,7">
              <v:shape id="_x0000_s3475" style="position:absolute;left:5153;top:656;width:69;height:7" coordorigin="5153,656" coordsize="69,7" path="m5221,656r-68,6e" filled="f" strokecolor="fuchsia" strokeweight=".02961mm">
                <v:path arrowok="t"/>
              </v:shape>
            </v:group>
            <v:group id="_x0000_s3472" style="position:absolute;left:5079;top:662;width:75;height:7" coordorigin="5079,662" coordsize="75,7">
              <v:shape id="_x0000_s3473" style="position:absolute;left:5079;top:662;width:75;height:7" coordorigin="5079,662" coordsize="75,7" path="m5153,662r-74,6e" filled="f" strokecolor="fuchsia" strokeweight=".02961mm">
                <v:path arrowok="t"/>
              </v:shape>
            </v:group>
            <v:group id="_x0000_s3470" style="position:absolute;left:5003;top:668;width:76;height:7" coordorigin="5003,668" coordsize="76,7">
              <v:shape id="_x0000_s3471" style="position:absolute;left:5003;top:668;width:76;height:7" coordorigin="5003,668" coordsize="76,7" path="m5079,668r-76,6e" filled="f" strokecolor="fuchsia" strokeweight=".02961mm">
                <v:path arrowok="t"/>
              </v:shape>
            </v:group>
            <v:group id="_x0000_s3468" style="position:absolute;left:4931;top:674;width:73;height:7" coordorigin="4931,674" coordsize="73,7">
              <v:shape id="_x0000_s3469" style="position:absolute;left:4931;top:674;width:73;height:7" coordorigin="4931,674" coordsize="73,7" path="m5003,674r-72,6e" filled="f" strokecolor="fuchsia" strokeweight=".02961mm">
                <v:path arrowok="t"/>
              </v:shape>
            </v:group>
            <v:group id="_x0000_s3466" style="position:absolute;left:4868;top:680;width:64;height:6" coordorigin="4868,680" coordsize="64,6">
              <v:shape id="_x0000_s3467" style="position:absolute;left:4868;top:680;width:64;height:6" coordorigin="4868,680" coordsize="64,6" path="m4931,680r-63,6e" filled="f" strokecolor="fuchsia" strokeweight=".02961mm">
                <v:path arrowok="t"/>
              </v:shape>
            </v:group>
            <v:group id="_x0000_s3464" style="position:absolute;left:4818;top:686;width:50;height:5" coordorigin="4818,686" coordsize="50,5">
              <v:shape id="_x0000_s3465" style="position:absolute;left:4818;top:686;width:50;height:5" coordorigin="4818,686" coordsize="50,5" path="m4868,686r-50,5e" filled="f" strokecolor="fuchsia" strokeweight=".02961mm">
                <v:path arrowok="t"/>
              </v:shape>
            </v:group>
            <v:group id="_x0000_s3462" style="position:absolute;left:5913;top:2954;width:180;height:7" coordorigin="5913,2954" coordsize="180,7">
              <v:shape id="_x0000_s3463" style="position:absolute;left:5913;top:2954;width:180;height:7" coordorigin="5913,2954" coordsize="180,7" path="m6093,2954r-180,6e" filled="f" strokecolor="fuchsia" strokeweight=".02961mm">
                <v:path arrowok="t"/>
              </v:shape>
            </v:group>
            <v:group id="_x0000_s3460" style="position:absolute;left:5770;top:2960;width:144;height:6" coordorigin="5770,2960" coordsize="144,6">
              <v:shape id="_x0000_s3461" style="position:absolute;left:5770;top:2960;width:144;height:6" coordorigin="5770,2960" coordsize="144,6" path="m5913,2960r-143,6e" filled="f" strokecolor="fuchsia" strokeweight=".02961mm">
                <v:path arrowok="t"/>
              </v:shape>
            </v:group>
            <v:group id="_x0000_s3458" style="position:absolute;left:5656;top:2966;width:115;height:7" coordorigin="5656,2966" coordsize="115,7">
              <v:shape id="_x0000_s3459" style="position:absolute;left:5656;top:2966;width:115;height:7" coordorigin="5656,2966" coordsize="115,7" path="m5770,2966r-114,6e" filled="f" strokecolor="fuchsia" strokeweight=".02961mm">
                <v:path arrowok="t"/>
              </v:shape>
            </v:group>
            <v:group id="_x0000_s3456" style="position:absolute;left:5563;top:2972;width:93;height:6" coordorigin="5563,2972" coordsize="93,6">
              <v:shape id="_x0000_s3457" style="position:absolute;left:5563;top:2972;width:93;height:6" coordorigin="5563,2972" coordsize="93,6" path="m5656,2972r-93,5e" filled="f" strokecolor="fuchsia" strokeweight=".02961mm">
                <v:path arrowok="t"/>
              </v:shape>
            </v:group>
            <v:group id="_x0000_s3454" style="position:absolute;left:5485;top:2977;width:78;height:6" coordorigin="5485,2977" coordsize="78,6">
              <v:shape id="_x0000_s3455" style="position:absolute;left:5485;top:2977;width:78;height:6" coordorigin="5485,2977" coordsize="78,6" path="m5563,2977r-78,6e" filled="f" strokecolor="fuchsia" strokeweight=".02961mm">
                <v:path arrowok="t"/>
              </v:shape>
            </v:group>
            <v:group id="_x0000_s3452" style="position:absolute;left:5415;top:2983;width:70;height:6" coordorigin="5415,2983" coordsize="70,6">
              <v:shape id="_x0000_s3453" style="position:absolute;left:5415;top:2983;width:70;height:6" coordorigin="5415,2983" coordsize="70,6" path="m5485,2983r-70,6e" filled="f" strokecolor="fuchsia" strokeweight=".02961mm">
                <v:path arrowok="t"/>
              </v:shape>
            </v:group>
            <v:group id="_x0000_s3450" style="position:absolute;left:5350;top:2989;width:66;height:6" coordorigin="5350,2989" coordsize="66,6">
              <v:shape id="_x0000_s3451" style="position:absolute;left:5350;top:2989;width:66;height:6" coordorigin="5350,2989" coordsize="66,6" path="m5415,2989r-65,6e" filled="f" strokecolor="fuchsia" strokeweight=".02961mm">
                <v:path arrowok="t"/>
              </v:shape>
            </v:group>
            <v:group id="_x0000_s3448" style="position:absolute;left:5286;top:2995;width:64;height:6" coordorigin="5286,2995" coordsize="64,6">
              <v:shape id="_x0000_s3449" style="position:absolute;left:5286;top:2995;width:64;height:6" coordorigin="5286,2995" coordsize="64,6" path="m5350,2995r-64,5e" filled="f" strokecolor="fuchsia" strokeweight=".02961mm">
                <v:path arrowok="t"/>
              </v:shape>
            </v:group>
            <v:group id="_x0000_s3446" style="position:absolute;left:5221;top:3000;width:65;height:7" coordorigin="5221,3000" coordsize="65,7">
              <v:shape id="_x0000_s3447" style="position:absolute;left:5221;top:3000;width:65;height:7" coordorigin="5221,3000" coordsize="65,7" path="m5286,3000r-65,6e" filled="f" strokecolor="fuchsia" strokeweight=".02961mm">
                <v:path arrowok="t"/>
              </v:shape>
            </v:group>
            <v:group id="_x0000_s3444" style="position:absolute;left:5153;top:3006;width:69;height:7" coordorigin="5153,3006" coordsize="69,7">
              <v:shape id="_x0000_s3445" style="position:absolute;left:5153;top:3006;width:69;height:7" coordorigin="5153,3006" coordsize="69,7" path="m5221,3006r-68,6e" filled="f" strokecolor="fuchsia" strokeweight=".02961mm">
                <v:path arrowok="t"/>
              </v:shape>
            </v:group>
            <v:group id="_x0000_s3442" style="position:absolute;left:5079;top:3012;width:75;height:7" coordorigin="5079,3012" coordsize="75,7">
              <v:shape id="_x0000_s3443" style="position:absolute;left:5079;top:3012;width:75;height:7" coordorigin="5079,3012" coordsize="75,7" path="m5153,3012r-74,6e" filled="f" strokecolor="fuchsia" strokeweight=".02961mm">
                <v:path arrowok="t"/>
              </v:shape>
            </v:group>
            <v:group id="_x0000_s3440" style="position:absolute;left:5003;top:3018;width:76;height:7" coordorigin="5003,3018" coordsize="76,7">
              <v:shape id="_x0000_s3441" style="position:absolute;left:5003;top:3018;width:76;height:7" coordorigin="5003,3018" coordsize="76,7" path="m5079,3018r-76,7e" filled="f" strokecolor="fuchsia" strokeweight=".02961mm">
                <v:path arrowok="t"/>
              </v:shape>
            </v:group>
            <v:group id="_x0000_s3438" style="position:absolute;left:4931;top:3025;width:73;height:7" coordorigin="4931,3025" coordsize="73,7">
              <v:shape id="_x0000_s3439" style="position:absolute;left:4931;top:3025;width:73;height:7" coordorigin="4931,3025" coordsize="73,7" path="m5003,3025r-72,6e" filled="f" strokecolor="fuchsia" strokeweight=".02961mm">
                <v:path arrowok="t"/>
              </v:shape>
            </v:group>
            <v:group id="_x0000_s3436" style="position:absolute;left:4868;top:3031;width:64;height:6" coordorigin="4868,3031" coordsize="64,6">
              <v:shape id="_x0000_s3437" style="position:absolute;left:4868;top:3031;width:64;height:6" coordorigin="4868,3031" coordsize="64,6" path="m4931,3031r-63,6e" filled="f" strokecolor="fuchsia" strokeweight=".02961mm">
                <v:path arrowok="t"/>
              </v:shape>
            </v:group>
            <v:group id="_x0000_s3434" style="position:absolute;left:4818;top:3037;width:50;height:5" coordorigin="4818,3037" coordsize="50,5">
              <v:shape id="_x0000_s3435" style="position:absolute;left:4818;top:3037;width:50;height:5" coordorigin="4818,3037" coordsize="50,5" path="m4868,3037r-50,4e" filled="f" strokecolor="fuchsia" strokeweight=".02961mm">
                <v:path arrowok="t"/>
              </v:shape>
            </v:group>
            <v:group id="_x0000_s3432" style="position:absolute;left:6049;top:780;width:168;height:10" coordorigin="6049,780" coordsize="168,10">
              <v:shape id="_x0000_s3433" style="position:absolute;left:6049;top:780;width:168;height:10" coordorigin="6049,780" coordsize="168,10" path="m6217,780r-168,10e" filled="f" strokecolor="aqua" strokeweight=".02961mm">
                <v:path arrowok="t"/>
              </v:shape>
            </v:group>
            <v:group id="_x0000_s3430" style="position:absolute;left:5913;top:790;width:136;height:9" coordorigin="5913,790" coordsize="136,9">
              <v:shape id="_x0000_s3431" style="position:absolute;left:5913;top:790;width:136;height:9" coordorigin="5913,790" coordsize="136,9" path="m6049,790r-136,8e" filled="f" strokecolor="aqua" strokeweight=".02961mm">
                <v:path arrowok="t"/>
              </v:shape>
            </v:group>
            <v:group id="_x0000_s3428" style="position:absolute;left:5805;top:798;width:109;height:8" coordorigin="5805,798" coordsize="109,8">
              <v:shape id="_x0000_s3429" style="position:absolute;left:5805;top:798;width:109;height:8" coordorigin="5805,798" coordsize="109,8" path="m5913,798r-108,8e" filled="f" strokecolor="aqua" strokeweight=".02961mm">
                <v:path arrowok="t"/>
              </v:shape>
            </v:group>
            <v:group id="_x0000_s3426" style="position:absolute;left:5715;top:806;width:90;height:7" coordorigin="5715,806" coordsize="90,7">
              <v:shape id="_x0000_s3427" style="position:absolute;left:5715;top:806;width:90;height:7" coordorigin="5715,806" coordsize="90,7" path="m5805,806r-90,6e" filled="f" strokecolor="aqua" strokeweight=".02961mm">
                <v:path arrowok="t"/>
              </v:shape>
            </v:group>
            <v:group id="_x0000_s3424" style="position:absolute;left:5639;top:812;width:77;height:7" coordorigin="5639,812" coordsize="77,7">
              <v:shape id="_x0000_s3425" style="position:absolute;left:5639;top:812;width:77;height:7" coordorigin="5639,812" coordsize="77,7" path="m5715,812r-76,6e" filled="f" strokecolor="aqua" strokeweight=".02961mm">
                <v:path arrowok="t"/>
              </v:shape>
            </v:group>
            <v:group id="_x0000_s3422" style="position:absolute;left:5570;top:818;width:69;height:7" coordorigin="5570,818" coordsize="69,7">
              <v:shape id="_x0000_s3423" style="position:absolute;left:5570;top:818;width:69;height:7" coordorigin="5570,818" coordsize="69,7" path="m5639,818r-69,6e" filled="f" strokecolor="aqua" strokeweight=".02961mm">
                <v:path arrowok="t"/>
              </v:shape>
            </v:group>
            <v:group id="_x0000_s3420" style="position:absolute;left:5507;top:824;width:64;height:6" coordorigin="5507,824" coordsize="64,6">
              <v:shape id="_x0000_s3421" style="position:absolute;left:5507;top:824;width:64;height:6" coordorigin="5507,824" coordsize="64,6" path="m5570,824r-63,6e" filled="f" strokecolor="aqua" strokeweight=".02961mm">
                <v:path arrowok="t"/>
              </v:shape>
            </v:group>
            <v:group id="_x0000_s3418" style="position:absolute;left:5446;top:830;width:61;height:6" coordorigin="5446,830" coordsize="61,6">
              <v:shape id="_x0000_s3419" style="position:absolute;left:5446;top:830;width:61;height:6" coordorigin="5446,830" coordsize="61,6" path="m5507,830r-61,6e" filled="f" strokecolor="aqua" strokeweight=".02961mm">
                <v:path arrowok="t"/>
              </v:shape>
            </v:group>
            <v:group id="_x0000_s3416" style="position:absolute;left:5389;top:836;width:58;height:6" coordorigin="5389,836" coordsize="58,6">
              <v:shape id="_x0000_s3417" style="position:absolute;left:5389;top:836;width:58;height:6" coordorigin="5389,836" coordsize="58,6" path="m5446,836r-57,5e" filled="f" strokecolor="aqua" strokeweight=".02961mm">
                <v:path arrowok="t"/>
              </v:shape>
            </v:group>
            <v:group id="_x0000_s3414" style="position:absolute;left:5333;top:841;width:57;height:6" coordorigin="5333,841" coordsize="57,6">
              <v:shape id="_x0000_s3415" style="position:absolute;left:5333;top:841;width:57;height:6" coordorigin="5333,841" coordsize="57,6" path="m5389,841r-56,6e" filled="f" strokecolor="aqua" strokeweight=".02961mm">
                <v:path arrowok="t"/>
              </v:shape>
            </v:group>
            <v:group id="_x0000_s3412" style="position:absolute;left:5276;top:847;width:58;height:5" coordorigin="5276,847" coordsize="58,5">
              <v:shape id="_x0000_s3413" style="position:absolute;left:5276;top:847;width:58;height:5" coordorigin="5276,847" coordsize="58,5" path="m5333,847r-57,5e" filled="f" strokecolor="aqua" strokeweight=".02961mm">
                <v:path arrowok="t"/>
              </v:shape>
            </v:group>
            <v:group id="_x0000_s3410" style="position:absolute;left:5214;top:852;width:62;height:6" coordorigin="5214,852" coordsize="62,6">
              <v:shape id="_x0000_s3411" style="position:absolute;left:5214;top:852;width:62;height:6" coordorigin="5214,852" coordsize="62,6" path="m5276,852r-62,5e" filled="f" strokecolor="aqua" strokeweight=".02961mm">
                <v:path arrowok="t"/>
              </v:shape>
            </v:group>
            <v:group id="_x0000_s3408" style="position:absolute;left:5144;top:857;width:71;height:7" coordorigin="5144,857" coordsize="71,7">
              <v:shape id="_x0000_s3409" style="position:absolute;left:5144;top:857;width:71;height:7" coordorigin="5144,857" coordsize="71,7" path="m5214,857r-70,7e" filled="f" strokecolor="aqua" strokeweight=".02961mm">
                <v:path arrowok="t"/>
              </v:shape>
            </v:group>
            <v:group id="_x0000_s3406" style="position:absolute;left:5061;top:864;width:83;height:9" coordorigin="5061,864" coordsize="83,9">
              <v:shape id="_x0000_s3407" style="position:absolute;left:5061;top:864;width:83;height:9" coordorigin="5061,864" coordsize="83,9" path="m5144,864r-83,9e" filled="f" strokecolor="aqua" strokeweight=".02961mm">
                <v:path arrowok="t"/>
              </v:shape>
            </v:group>
            <v:group id="_x0000_s3404" style="position:absolute;left:4961;top:873;width:100;height:11" coordorigin="4961,873" coordsize="100,11">
              <v:shape id="_x0000_s3405" style="position:absolute;left:4961;top:873;width:100;height:11" coordorigin="4961,873" coordsize="100,11" path="m5061,873r-100,10e" filled="f" strokecolor="aqua" strokeweight=".02961mm">
                <v:path arrowok="t"/>
              </v:shape>
            </v:group>
            <v:group id="_x0000_s3402" style="position:absolute;left:4842;top:883;width:120;height:13" coordorigin="4842,883" coordsize="120,13">
              <v:shape id="_x0000_s3403" style="position:absolute;left:4842;top:883;width:120;height:13" coordorigin="4842,883" coordsize="120,13" path="m4961,883r-119,12e" filled="f" strokecolor="aqua" strokeweight=".02961mm">
                <v:path arrowok="t"/>
              </v:shape>
            </v:group>
            <v:group id="_x0000_s3400" style="position:absolute;left:4703;top:895;width:139;height:15" coordorigin="4703,895" coordsize="139,15">
              <v:shape id="_x0000_s3401" style="position:absolute;left:4703;top:895;width:139;height:15" coordorigin="4703,895" coordsize="139,15" path="m4842,895r-139,14e" filled="f" strokecolor="aqua" strokeweight=".02961mm">
                <v:path arrowok="t"/>
              </v:shape>
            </v:group>
            <v:group id="_x0000_s3398" style="position:absolute;left:4548;top:909;width:156;height:16" coordorigin="4548,909" coordsize="156,16">
              <v:shape id="_x0000_s3399" style="position:absolute;left:4548;top:909;width:156;height:16" coordorigin="4548,909" coordsize="156,16" path="m4703,909r-155,16e" filled="f" strokecolor="aqua" strokeweight=".02961mm">
                <v:path arrowok="t"/>
              </v:shape>
            </v:group>
            <v:group id="_x0000_s3396" style="position:absolute;left:4378;top:925;width:170;height:16" coordorigin="4378,925" coordsize="170,16">
              <v:shape id="_x0000_s3397" style="position:absolute;left:4378;top:925;width:170;height:16" coordorigin="4378,925" coordsize="170,16" path="m4548,925r-170,16e" filled="f" strokecolor="aqua" strokeweight=".02961mm">
                <v:path arrowok="t"/>
              </v:shape>
            </v:group>
            <v:group id="_x0000_s3394" style="position:absolute;left:4195;top:941;width:183;height:16" coordorigin="4195,941" coordsize="183,16">
              <v:shape id="_x0000_s3395" style="position:absolute;left:4195;top:941;width:183;height:16" coordorigin="4195,941" coordsize="183,16" path="m4378,941r-183,15e" filled="f" strokecolor="aqua" strokeweight=".02961mm">
                <v:path arrowok="t"/>
              </v:shape>
            </v:group>
            <v:group id="_x0000_s3392" style="position:absolute;left:6049;top:2992;width:168;height:10" coordorigin="6049,2992" coordsize="168,10">
              <v:shape id="_x0000_s3393" style="position:absolute;left:6049;top:2992;width:168;height:10" coordorigin="6049,2992" coordsize="168,10" path="m6217,2992r-168,10e" filled="f" strokecolor="aqua" strokeweight=".02961mm">
                <v:path arrowok="t"/>
              </v:shape>
            </v:group>
            <v:group id="_x0000_s3390" style="position:absolute;left:5913;top:3002;width:136;height:9" coordorigin="5913,3002" coordsize="136,9">
              <v:shape id="_x0000_s3391" style="position:absolute;left:5913;top:3002;width:136;height:9" coordorigin="5913,3002" coordsize="136,9" path="m6049,3002r-136,8e" filled="f" strokecolor="aqua" strokeweight=".02961mm">
                <v:path arrowok="t"/>
              </v:shape>
            </v:group>
            <v:group id="_x0000_s3388" style="position:absolute;left:5805;top:3010;width:109;height:8" coordorigin="5805,3010" coordsize="109,8">
              <v:shape id="_x0000_s3389" style="position:absolute;left:5805;top:3010;width:109;height:8" coordorigin="5805,3010" coordsize="109,8" path="m5913,3010r-108,8e" filled="f" strokecolor="aqua" strokeweight=".02961mm">
                <v:path arrowok="t"/>
              </v:shape>
            </v:group>
            <v:group id="_x0000_s3386" style="position:absolute;left:5715;top:3018;width:90;height:7" coordorigin="5715,3018" coordsize="90,7">
              <v:shape id="_x0000_s3387" style="position:absolute;left:5715;top:3018;width:90;height:7" coordorigin="5715,3018" coordsize="90,7" path="m5805,3018r-90,6e" filled="f" strokecolor="aqua" strokeweight=".02961mm">
                <v:path arrowok="t"/>
              </v:shape>
            </v:group>
            <v:group id="_x0000_s3384" style="position:absolute;left:5639;top:3024;width:77;height:7" coordorigin="5639,3024" coordsize="77,7">
              <v:shape id="_x0000_s3385" style="position:absolute;left:5639;top:3024;width:77;height:7" coordorigin="5639,3024" coordsize="77,7" path="m5715,3024r-76,7e" filled="f" strokecolor="aqua" strokeweight=".02961mm">
                <v:path arrowok="t"/>
              </v:shape>
            </v:group>
            <v:group id="_x0000_s3382" style="position:absolute;left:5570;top:3031;width:69;height:6" coordorigin="5570,3031" coordsize="69,6">
              <v:shape id="_x0000_s3383" style="position:absolute;left:5570;top:3031;width:69;height:6" coordorigin="5570,3031" coordsize="69,6" path="m5639,3031r-69,6e" filled="f" strokecolor="aqua" strokeweight=".02961mm">
                <v:path arrowok="t"/>
              </v:shape>
            </v:group>
            <v:group id="_x0000_s3380" style="position:absolute;left:5507;top:3037;width:64;height:7" coordorigin="5507,3037" coordsize="64,7">
              <v:shape id="_x0000_s3381" style="position:absolute;left:5507;top:3037;width:64;height:7" coordorigin="5507,3037" coordsize="64,7" path="m5570,3037r-63,6e" filled="f" strokecolor="aqua" strokeweight=".02961mm">
                <v:path arrowok="t"/>
              </v:shape>
            </v:group>
            <v:group id="_x0000_s3378" style="position:absolute;left:5446;top:3043;width:61;height:6" coordorigin="5446,3043" coordsize="61,6">
              <v:shape id="_x0000_s3379" style="position:absolute;left:5446;top:3043;width:61;height:6" coordorigin="5446,3043" coordsize="61,6" path="m5507,3043r-61,5e" filled="f" strokecolor="aqua" strokeweight=".02961mm">
                <v:path arrowok="t"/>
              </v:shape>
            </v:group>
            <v:group id="_x0000_s3376" style="position:absolute;left:5389;top:3048;width:58;height:6" coordorigin="5389,3048" coordsize="58,6">
              <v:shape id="_x0000_s3377" style="position:absolute;left:5389;top:3048;width:58;height:6" coordorigin="5389,3048" coordsize="58,6" path="m5446,3048r-57,5e" filled="f" strokecolor="aqua" strokeweight=".02961mm">
                <v:path arrowok="t"/>
              </v:shape>
            </v:group>
            <v:group id="_x0000_s3374" style="position:absolute;left:5333;top:3053;width:57;height:6" coordorigin="5333,3053" coordsize="57,6">
              <v:shape id="_x0000_s3375" style="position:absolute;left:5333;top:3053;width:57;height:6" coordorigin="5333,3053" coordsize="57,6" path="m5389,3053r-56,6e" filled="f" strokecolor="aqua" strokeweight=".02961mm">
                <v:path arrowok="t"/>
              </v:shape>
            </v:group>
            <v:group id="_x0000_s3372" style="position:absolute;left:5276;top:3059;width:58;height:6" coordorigin="5276,3059" coordsize="58,6">
              <v:shape id="_x0000_s3373" style="position:absolute;left:5276;top:3059;width:58;height:6" coordorigin="5276,3059" coordsize="58,6" path="m5333,3059r-57,5e" filled="f" strokecolor="aqua" strokeweight=".02961mm">
                <v:path arrowok="t"/>
              </v:shape>
            </v:group>
            <v:group id="_x0000_s3370" style="position:absolute;left:5214;top:3064;width:62;height:6" coordorigin="5214,3064" coordsize="62,6">
              <v:shape id="_x0000_s3371" style="position:absolute;left:5214;top:3064;width:62;height:6" coordorigin="5214,3064" coordsize="62,6" path="m5276,3064r-62,6e" filled="f" strokecolor="aqua" strokeweight=".02961mm">
                <v:path arrowok="t"/>
              </v:shape>
            </v:group>
            <v:group id="_x0000_s3368" style="position:absolute;left:5144;top:3070;width:71;height:7" coordorigin="5144,3070" coordsize="71,7">
              <v:shape id="_x0000_s3369" style="position:absolute;left:5144;top:3070;width:71;height:7" coordorigin="5144,3070" coordsize="71,7" path="m5214,3070r-70,7e" filled="f" strokecolor="aqua" strokeweight=".02961mm">
                <v:path arrowok="t"/>
              </v:shape>
            </v:group>
            <v:group id="_x0000_s3366" style="position:absolute;left:5061;top:3077;width:83;height:9" coordorigin="5061,3077" coordsize="83,9">
              <v:shape id="_x0000_s3367" style="position:absolute;left:5061;top:3077;width:83;height:9" coordorigin="5061,3077" coordsize="83,9" path="m5144,3077r-83,8e" filled="f" strokecolor="aqua" strokeweight=".02961mm">
                <v:path arrowok="t"/>
              </v:shape>
            </v:group>
            <v:group id="_x0000_s3364" style="position:absolute;left:4961;top:3085;width:100;height:11" coordorigin="4961,3085" coordsize="100,11">
              <v:shape id="_x0000_s3365" style="position:absolute;left:4961;top:3085;width:100;height:11" coordorigin="4961,3085" coordsize="100,11" path="m5061,3085r-100,10e" filled="f" strokecolor="aqua" strokeweight=".02961mm">
                <v:path arrowok="t"/>
              </v:shape>
            </v:group>
            <v:group id="_x0000_s3362" style="position:absolute;left:4842;top:3095;width:120;height:13" coordorigin="4842,3095" coordsize="120,13">
              <v:shape id="_x0000_s3363" style="position:absolute;left:4842;top:3095;width:120;height:13" coordorigin="4842,3095" coordsize="120,13" path="m4961,3095r-119,12e" filled="f" strokecolor="aqua" strokeweight=".02961mm">
                <v:path arrowok="t"/>
              </v:shape>
            </v:group>
            <v:group id="_x0000_s3360" style="position:absolute;left:4703;top:3107;width:139;height:15" coordorigin="4703,3107" coordsize="139,15">
              <v:shape id="_x0000_s3361" style="position:absolute;left:4703;top:3107;width:139;height:15" coordorigin="4703,3107" coordsize="139,15" path="m4842,3107r-139,15e" filled="f" strokecolor="aqua" strokeweight=".02961mm">
                <v:path arrowok="t"/>
              </v:shape>
            </v:group>
            <v:group id="_x0000_s3358" style="position:absolute;left:4548;top:3122;width:156;height:16" coordorigin="4548,3122" coordsize="156,16">
              <v:shape id="_x0000_s3359" style="position:absolute;left:4548;top:3122;width:156;height:16" coordorigin="4548,3122" coordsize="156,16" path="m4703,3122r-155,15e" filled="f" strokecolor="aqua" strokeweight=".02961mm">
                <v:path arrowok="t"/>
              </v:shape>
            </v:group>
            <v:group id="_x0000_s3356" style="position:absolute;left:4378;top:3137;width:170;height:16" coordorigin="4378,3137" coordsize="170,16">
              <v:shape id="_x0000_s3357" style="position:absolute;left:4378;top:3137;width:170;height:16" coordorigin="4378,3137" coordsize="170,16" path="m4548,3137r-170,16e" filled="f" strokecolor="aqua" strokeweight=".02961mm">
                <v:path arrowok="t"/>
              </v:shape>
            </v:group>
            <v:group id="_x0000_s3354" style="position:absolute;left:4195;top:3153;width:183;height:16" coordorigin="4195,3153" coordsize="183,16">
              <v:shape id="_x0000_s3355" style="position:absolute;left:4195;top:3153;width:183;height:16" coordorigin="4195,3153" coordsize="183,16" path="m4378,3153r-183,15e" filled="f" strokecolor="aqua" strokeweight=".02961mm">
                <v:path arrowok="t"/>
              </v:shape>
            </v:group>
            <v:group id="_x0000_s3352" style="position:absolute;left:6184;top:957;width:157;height:14" coordorigin="6184,957" coordsize="157,14">
              <v:shape id="_x0000_s3353" style="position:absolute;left:6184;top:957;width:157;height:14" coordorigin="6184,957" coordsize="157,14" path="m6340,957r-156,13e" filled="f" strokecolor="yellow" strokeweight=".02961mm">
                <v:path arrowok="t"/>
              </v:shape>
            </v:group>
            <v:group id="_x0000_s3350" style="position:absolute;left:6057;top:970;width:127;height:12" coordorigin="6057,970" coordsize="127,12">
              <v:shape id="_x0000_s3351" style="position:absolute;left:6057;top:970;width:127;height:12" coordorigin="6057,970" coordsize="127,12" path="m6184,970r-127,11e" filled="f" strokecolor="yellow" strokeweight=".02961mm">
                <v:path arrowok="t"/>
              </v:shape>
            </v:group>
            <v:group id="_x0000_s3348" style="position:absolute;left:5953;top:981;width:104;height:10" coordorigin="5953,981" coordsize="104,10">
              <v:shape id="_x0000_s3349" style="position:absolute;left:5953;top:981;width:104;height:10" coordorigin="5953,981" coordsize="104,10" path="m6057,981r-104,9e" filled="f" strokecolor="yellow" strokeweight=".02961mm">
                <v:path arrowok="t"/>
              </v:shape>
            </v:group>
            <v:group id="_x0000_s3346" style="position:absolute;left:5867;top:990;width:86;height:8" coordorigin="5867,990" coordsize="86,8">
              <v:shape id="_x0000_s3347" style="position:absolute;left:5867;top:990;width:86;height:8" coordorigin="5867,990" coordsize="86,8" path="m5953,990r-86,8e" filled="f" strokecolor="yellow" strokeweight=".02961mm">
                <v:path arrowok="t"/>
              </v:shape>
            </v:group>
            <v:group id="_x0000_s3344" style="position:absolute;left:5793;top:998;width:75;height:7" coordorigin="5793,998" coordsize="75,7">
              <v:shape id="_x0000_s3345" style="position:absolute;left:5793;top:998;width:75;height:7" coordorigin="5793,998" coordsize="75,7" path="m5867,998r-74,7e" filled="f" strokecolor="yellow" strokeweight=".02961mm">
                <v:path arrowok="t"/>
              </v:shape>
            </v:group>
            <v:group id="_x0000_s3342" style="position:absolute;left:5725;top:1005;width:68;height:7" coordorigin="5725,1005" coordsize="68,7">
              <v:shape id="_x0000_s3343" style="position:absolute;left:5725;top:1005;width:68;height:7" coordorigin="5725,1005" coordsize="68,7" path="m5793,1005r-68,6e" filled="f" strokecolor="yellow" strokeweight=".02961mm">
                <v:path arrowok="t"/>
              </v:shape>
            </v:group>
            <v:group id="_x0000_s3340" style="position:absolute;left:5662;top:1011;width:64;height:6" coordorigin="5662,1011" coordsize="64,6">
              <v:shape id="_x0000_s3341" style="position:absolute;left:5662;top:1011;width:64;height:6" coordorigin="5662,1011" coordsize="64,6" path="m5725,1011r-63,6e" filled="f" strokecolor="yellow" strokeweight=".02961mm">
                <v:path arrowok="t"/>
              </v:shape>
            </v:group>
            <v:group id="_x0000_s3338" style="position:absolute;left:5602;top:1017;width:60;height:6" coordorigin="5602,1017" coordsize="60,6">
              <v:shape id="_x0000_s3339" style="position:absolute;left:5602;top:1017;width:60;height:6" coordorigin="5602,1017" coordsize="60,6" path="m5662,1017r-60,5e" filled="f" strokecolor="yellow" strokeweight=".02961mm">
                <v:path arrowok="t"/>
              </v:shape>
            </v:group>
            <v:group id="_x0000_s3336" style="position:absolute;left:5545;top:1022;width:58;height:6" coordorigin="5545,1022" coordsize="58,6">
              <v:shape id="_x0000_s3337" style="position:absolute;left:5545;top:1022;width:58;height:6" coordorigin="5545,1022" coordsize="58,6" path="m5602,1022r-57,6e" filled="f" strokecolor="yellow" strokeweight=".02961mm">
                <v:path arrowok="t"/>
              </v:shape>
            </v:group>
            <v:group id="_x0000_s3334" style="position:absolute;left:5488;top:1028;width:57;height:6" coordorigin="5488,1028" coordsize="57,6">
              <v:shape id="_x0000_s3335" style="position:absolute;left:5488;top:1028;width:57;height:6" coordorigin="5488,1028" coordsize="57,6" path="m5545,1028r-57,5e" filled="f" strokecolor="yellow" strokeweight=".02961mm">
                <v:path arrowok="t"/>
              </v:shape>
            </v:group>
            <v:group id="_x0000_s3332" style="position:absolute;left:5432;top:1033;width:57;height:6" coordorigin="5432,1033" coordsize="57,6">
              <v:shape id="_x0000_s3333" style="position:absolute;left:5432;top:1033;width:57;height:6" coordorigin="5432,1033" coordsize="57,6" path="m5488,1033r-56,6e" filled="f" strokecolor="yellow" strokeweight=".02961mm">
                <v:path arrowok="t"/>
              </v:shape>
            </v:group>
            <v:group id="_x0000_s3330" style="position:absolute;left:5371;top:1039;width:61;height:6" coordorigin="5371,1039" coordsize="61,6">
              <v:shape id="_x0000_s3331" style="position:absolute;left:5371;top:1039;width:61;height:6" coordorigin="5371,1039" coordsize="61,6" path="m5432,1039r-61,5e" filled="f" strokecolor="yellow" strokeweight=".02961mm">
                <v:path arrowok="t"/>
              </v:shape>
            </v:group>
            <v:group id="_x0000_s3328" style="position:absolute;left:5302;top:1044;width:69;height:8" coordorigin="5302,1044" coordsize="69,8">
              <v:shape id="_x0000_s3329" style="position:absolute;left:5302;top:1044;width:69;height:8" coordorigin="5302,1044" coordsize="69,8" path="m5371,1044r-69,8e" filled="f" strokecolor="yellow" strokeweight=".02961mm">
                <v:path arrowok="t"/>
              </v:shape>
            </v:group>
            <v:group id="_x0000_s3326" style="position:absolute;left:5221;top:1052;width:81;height:9" coordorigin="5221,1052" coordsize="81,9">
              <v:shape id="_x0000_s3327" style="position:absolute;left:5221;top:1052;width:81;height:9" coordorigin="5221,1052" coordsize="81,9" path="m5302,1052r-81,9e" filled="f" strokecolor="yellow" strokeweight=".02961mm">
                <v:path arrowok="t"/>
              </v:shape>
            </v:group>
            <v:group id="_x0000_s3324" style="position:absolute;left:5124;top:1061;width:98;height:11" coordorigin="5124,1061" coordsize="98,11">
              <v:shape id="_x0000_s3325" style="position:absolute;left:5124;top:1061;width:98;height:11" coordorigin="5124,1061" coordsize="98,11" path="m5221,1061r-97,10e" filled="f" strokecolor="yellow" strokeweight=".02961mm">
                <v:path arrowok="t"/>
              </v:shape>
            </v:group>
            <v:group id="_x0000_s3322" style="position:absolute;left:5000;top:1071;width:124;height:14" coordorigin="5000,1071" coordsize="124,14">
              <v:shape id="_x0000_s3323" style="position:absolute;left:5000;top:1071;width:124;height:14" coordorigin="5000,1071" coordsize="124,14" path="m5124,1071r-124,14e" filled="f" strokecolor="yellow" strokeweight=".02961mm">
                <v:path arrowok="t"/>
              </v:shape>
            </v:group>
            <v:group id="_x0000_s3320" style="position:absolute;left:4825;top:1085;width:176;height:19" coordorigin="4825,1085" coordsize="176,19">
              <v:shape id="_x0000_s3321" style="position:absolute;left:4825;top:1085;width:176;height:19" coordorigin="4825,1085" coordsize="176,19" path="m5000,1085r-175,18e" filled="f" strokecolor="yellow" strokeweight=".02961mm">
                <v:path arrowok="t"/>
              </v:shape>
            </v:group>
            <v:group id="_x0000_s3318" style="position:absolute;left:4566;top:1103;width:260;height:25" coordorigin="4566,1103" coordsize="260,25">
              <v:shape id="_x0000_s3319" style="position:absolute;left:4566;top:1103;width:260;height:25" coordorigin="4566,1103" coordsize="260,25" path="m4825,1103r-259,24e" filled="f" strokecolor="yellow" strokeweight=".02961mm">
                <v:path arrowok="t"/>
              </v:shape>
            </v:group>
            <v:group id="_x0000_s3316" style="position:absolute;left:4191;top:1127;width:375;height:33" coordorigin="4191,1127" coordsize="375,33">
              <v:shape id="_x0000_s3317" style="position:absolute;left:4191;top:1127;width:375;height:33" coordorigin="4191,1127" coordsize="375,33" path="m4566,1127r-375,32e" filled="f" strokecolor="yellow" strokeweight=".02961mm">
                <v:path arrowok="t"/>
              </v:shape>
            </v:group>
            <v:group id="_x0000_s3314" style="position:absolute;left:3670;top:1159;width:522;height:42" coordorigin="3670,1159" coordsize="522,42">
              <v:shape id="_x0000_s3315" style="position:absolute;left:3670;top:1159;width:522;height:42" coordorigin="3670,1159" coordsize="522,42" path="m4191,1159r-521,42e" filled="f" strokecolor="yellow" strokeweight=".02961mm">
                <v:path arrowok="t"/>
              </v:shape>
            </v:group>
            <v:group id="_x0000_s3312" style="position:absolute;left:6184;top:3030;width:157;height:14" coordorigin="6184,3030" coordsize="157,14">
              <v:shape id="_x0000_s3313" style="position:absolute;left:6184;top:3030;width:157;height:14" coordorigin="6184,3030" coordsize="157,14" path="m6340,3030r-156,14e" filled="f" strokecolor="yellow" strokeweight=".02961mm">
                <v:path arrowok="t"/>
              </v:shape>
            </v:group>
            <v:group id="_x0000_s3310" style="position:absolute;left:6057;top:3044;width:127;height:11" coordorigin="6057,3044" coordsize="127,11">
              <v:shape id="_x0000_s3311" style="position:absolute;left:6057;top:3044;width:127;height:11" coordorigin="6057,3044" coordsize="127,11" path="m6184,3044r-127,11e" filled="f" strokecolor="yellow" strokeweight=".02961mm">
                <v:path arrowok="t"/>
              </v:shape>
            </v:group>
            <v:group id="_x0000_s3308" style="position:absolute;left:5953;top:3055;width:104;height:10" coordorigin="5953,3055" coordsize="104,10">
              <v:shape id="_x0000_s3309" style="position:absolute;left:5953;top:3055;width:104;height:10" coordorigin="5953,3055" coordsize="104,10" path="m6057,3055r-104,9e" filled="f" strokecolor="yellow" strokeweight=".02961mm">
                <v:path arrowok="t"/>
              </v:shape>
            </v:group>
            <v:group id="_x0000_s3306" style="position:absolute;left:5867;top:3064;width:86;height:8" coordorigin="5867,3064" coordsize="86,8">
              <v:shape id="_x0000_s3307" style="position:absolute;left:5867;top:3064;width:86;height:8" coordorigin="5867,3064" coordsize="86,8" path="m5953,3064r-86,7e" filled="f" strokecolor="yellow" strokeweight=".02961mm">
                <v:path arrowok="t"/>
              </v:shape>
            </v:group>
            <v:group id="_x0000_s3304" style="position:absolute;left:5793;top:3071;width:75;height:8" coordorigin="5793,3071" coordsize="75,8">
              <v:shape id="_x0000_s3305" style="position:absolute;left:5793;top:3071;width:75;height:8" coordorigin="5793,3071" coordsize="75,8" path="m5867,3071r-74,8e" filled="f" strokecolor="yellow" strokeweight=".02961mm">
                <v:path arrowok="t"/>
              </v:shape>
            </v:group>
            <v:group id="_x0000_s3302" style="position:absolute;left:5725;top:3079;width:68;height:7" coordorigin="5725,3079" coordsize="68,7">
              <v:shape id="_x0000_s3303" style="position:absolute;left:5725;top:3079;width:68;height:7" coordorigin="5725,3079" coordsize="68,7" path="m5793,3079r-68,6e" filled="f" strokecolor="yellow" strokeweight=".02961mm">
                <v:path arrowok="t"/>
              </v:shape>
            </v:group>
            <v:group id="_x0000_s3300" style="position:absolute;left:5662;top:3085;width:64;height:7" coordorigin="5662,3085" coordsize="64,7">
              <v:shape id="_x0000_s3301" style="position:absolute;left:5662;top:3085;width:64;height:7" coordorigin="5662,3085" coordsize="64,7" path="m5725,3085r-63,6e" filled="f" strokecolor="yellow" strokeweight=".02961mm">
                <v:path arrowok="t"/>
              </v:shape>
            </v:group>
            <v:group id="_x0000_s3298" style="position:absolute;left:5602;top:3091;width:60;height:6" coordorigin="5602,3091" coordsize="60,6">
              <v:shape id="_x0000_s3299" style="position:absolute;left:5602;top:3091;width:60;height:6" coordorigin="5602,3091" coordsize="60,6" path="m5662,3091r-60,5e" filled="f" strokecolor="yellow" strokeweight=".02961mm">
                <v:path arrowok="t"/>
              </v:shape>
            </v:group>
            <v:group id="_x0000_s3296" style="position:absolute;left:5545;top:3096;width:58;height:6" coordorigin="5545,3096" coordsize="58,6">
              <v:shape id="_x0000_s3297" style="position:absolute;left:5545;top:3096;width:58;height:6" coordorigin="5545,3096" coordsize="58,6" path="m5602,3096r-57,6e" filled="f" strokecolor="yellow" strokeweight=".02961mm">
                <v:path arrowok="t"/>
              </v:shape>
            </v:group>
            <v:group id="_x0000_s3294" style="position:absolute;left:5488;top:3102;width:57;height:6" coordorigin="5488,3102" coordsize="57,6">
              <v:shape id="_x0000_s3295" style="position:absolute;left:5488;top:3102;width:57;height:6" coordorigin="5488,3102" coordsize="57,6" path="m5545,3102r-57,5e" filled="f" strokecolor="yellow" strokeweight=".02961mm">
                <v:path arrowok="t"/>
              </v:shape>
            </v:group>
            <v:group id="_x0000_s3292" style="position:absolute;left:5432;top:3107;width:57;height:6" coordorigin="5432,3107" coordsize="57,6">
              <v:shape id="_x0000_s3293" style="position:absolute;left:5432;top:3107;width:57;height:6" coordorigin="5432,3107" coordsize="57,6" path="m5488,3107r-56,5e" filled="f" strokecolor="yellow" strokeweight=".02961mm">
                <v:path arrowok="t"/>
              </v:shape>
            </v:group>
            <v:group id="_x0000_s3290" style="position:absolute;left:5371;top:3112;width:61;height:7" coordorigin="5371,3112" coordsize="61,7">
              <v:shape id="_x0000_s3291" style="position:absolute;left:5371;top:3112;width:61;height:7" coordorigin="5371,3112" coordsize="61,7" path="m5432,3112r-61,6e" filled="f" strokecolor="yellow" strokeweight=".02961mm">
                <v:path arrowok="t"/>
              </v:shape>
            </v:group>
            <v:group id="_x0000_s3288" style="position:absolute;left:5302;top:3118;width:69;height:8" coordorigin="5302,3118" coordsize="69,8">
              <v:shape id="_x0000_s3289" style="position:absolute;left:5302;top:3118;width:69;height:8" coordorigin="5302,3118" coordsize="69,8" path="m5371,3118r-69,8e" filled="f" strokecolor="yellow" strokeweight=".02961mm">
                <v:path arrowok="t"/>
              </v:shape>
            </v:group>
            <v:group id="_x0000_s3286" style="position:absolute;left:5221;top:3126;width:81;height:9" coordorigin="5221,3126" coordsize="81,9">
              <v:shape id="_x0000_s3287" style="position:absolute;left:5221;top:3126;width:81;height:9" coordorigin="5221,3126" coordsize="81,9" path="m5302,3126r-81,8e" filled="f" strokecolor="yellow" strokeweight=".02961mm">
                <v:path arrowok="t"/>
              </v:shape>
            </v:group>
            <v:group id="_x0000_s3284" style="position:absolute;left:5124;top:3134;width:98;height:11" coordorigin="5124,3134" coordsize="98,11">
              <v:shape id="_x0000_s3285" style="position:absolute;left:5124;top:3134;width:98;height:11" coordorigin="5124,3134" coordsize="98,11" path="m5221,3134r-97,11e" filled="f" strokecolor="yellow" strokeweight=".02961mm">
                <v:path arrowok="t"/>
              </v:shape>
            </v:group>
            <v:group id="_x0000_s3282" style="position:absolute;left:5000;top:3145;width:124;height:14" coordorigin="5000,3145" coordsize="124,14">
              <v:shape id="_x0000_s3283" style="position:absolute;left:5000;top:3145;width:124;height:14" coordorigin="5000,3145" coordsize="124,14" path="m5124,3145r-124,14e" filled="f" strokecolor="yellow" strokeweight=".02961mm">
                <v:path arrowok="t"/>
              </v:shape>
            </v:group>
            <v:group id="_x0000_s3280" style="position:absolute;left:4825;top:3159;width:176;height:19" coordorigin="4825,3159" coordsize="176,19">
              <v:shape id="_x0000_s3281" style="position:absolute;left:4825;top:3159;width:176;height:19" coordorigin="4825,3159" coordsize="176,19" path="m5000,3159r-175,18e" filled="f" strokecolor="yellow" strokeweight=".02961mm">
                <v:path arrowok="t"/>
              </v:shape>
            </v:group>
            <v:group id="_x0000_s3278" style="position:absolute;left:4566;top:3177;width:260;height:25" coordorigin="4566,3177" coordsize="260,25">
              <v:shape id="_x0000_s3279" style="position:absolute;left:4566;top:3177;width:260;height:25" coordorigin="4566,3177" coordsize="260,25" path="m4825,3177r-259,24e" filled="f" strokecolor="yellow" strokeweight=".02961mm">
                <v:path arrowok="t"/>
              </v:shape>
            </v:group>
            <v:group id="_x0000_s3276" style="position:absolute;left:4191;top:3201;width:375;height:32" coordorigin="4191,3201" coordsize="375,32">
              <v:shape id="_x0000_s3277" style="position:absolute;left:4191;top:3201;width:375;height:32" coordorigin="4191,3201" coordsize="375,32" path="m4566,3201r-375,32e" filled="f" strokecolor="yellow" strokeweight=".02961mm">
                <v:path arrowok="t"/>
              </v:shape>
            </v:group>
            <v:group id="_x0000_s3274" style="position:absolute;left:3670;top:3233;width:522;height:42" coordorigin="3670,3233" coordsize="522,42">
              <v:shape id="_x0000_s3275" style="position:absolute;left:3670;top:3233;width:522;height:42" coordorigin="3670,3233" coordsize="522,42" path="m4191,3233r-521,42e" filled="f" strokecolor="yellow" strokeweight=".02961mm">
                <v:path arrowok="t"/>
              </v:shape>
            </v:group>
            <v:group id="_x0000_s3272" style="position:absolute;left:6439;top:1135;width:29;height:3" coordorigin="6439,1135" coordsize="29,3">
              <v:shape id="_x0000_s3273" style="position:absolute;left:6439;top:1135;width:29;height:3" coordorigin="6439,1135" coordsize="29,3" path="m6468,1135r-29,2e" filled="f" strokeweight=".02961mm">
                <v:path arrowok="t"/>
              </v:shape>
            </v:group>
            <v:group id="_x0000_s3270" style="position:absolute;left:6394;top:1137;width:45;height:5" coordorigin="6394,1137" coordsize="45,5">
              <v:shape id="_x0000_s3271" style="position:absolute;left:6394;top:1137;width:45;height:5" coordorigin="6394,1137" coordsize="45,5" path="m6439,1137r-45,5e" filled="f" strokeweight=".02961mm">
                <v:path arrowok="t"/>
              </v:shape>
            </v:group>
            <v:group id="_x0000_s3268" style="position:absolute;left:6339;top:1142;width:56;height:7" coordorigin="6339,1142" coordsize="56,7">
              <v:shape id="_x0000_s3269" style="position:absolute;left:6339;top:1142;width:56;height:7" coordorigin="6339,1142" coordsize="56,7" path="m6394,1142r-55,6e" filled="f" strokeweight=".02961mm">
                <v:path arrowok="t"/>
              </v:shape>
            </v:group>
            <v:group id="_x0000_s3266" style="position:absolute;left:6276;top:1148;width:63;height:8" coordorigin="6276,1148" coordsize="63,8">
              <v:shape id="_x0000_s3267" style="position:absolute;left:6276;top:1148;width:63;height:8" coordorigin="6276,1148" coordsize="63,8" path="m6339,1148r-63,7e" filled="f" strokeweight=".02961mm">
                <v:path arrowok="t"/>
              </v:shape>
            </v:group>
            <v:group id="_x0000_s3264" style="position:absolute;left:6212;top:1155;width:64;height:8" coordorigin="6212,1155" coordsize="64,8">
              <v:shape id="_x0000_s3265" style="position:absolute;left:6212;top:1155;width:64;height:8" coordorigin="6212,1155" coordsize="64,8" path="m6276,1155r-64,7e" filled="f" strokeweight=".02961mm">
                <v:path arrowok="t"/>
              </v:shape>
            </v:group>
            <v:group id="_x0000_s3262" style="position:absolute;left:6151;top:1162;width:62;height:8" coordorigin="6151,1162" coordsize="62,8">
              <v:shape id="_x0000_s3263" style="position:absolute;left:6151;top:1162;width:62;height:8" coordorigin="6151,1162" coordsize="62,8" path="m6212,1162r-61,7e" filled="f" strokeweight=".02961mm">
                <v:path arrowok="t"/>
              </v:shape>
            </v:group>
            <v:group id="_x0000_s3260" style="position:absolute;left:6092;top:1169;width:59;height:7" coordorigin="6092,1169" coordsize="59,7">
              <v:shape id="_x0000_s3261" style="position:absolute;left:6092;top:1169;width:59;height:7" coordorigin="6092,1169" coordsize="59,7" path="m6151,1169r-59,7e" filled="f" strokeweight=".02961mm">
                <v:path arrowok="t"/>
              </v:shape>
            </v:group>
            <v:group id="_x0000_s3258" style="position:absolute;left:6035;top:1176;width:58;height:6" coordorigin="6035,1176" coordsize="58,6">
              <v:shape id="_x0000_s3259" style="position:absolute;left:6035;top:1176;width:58;height:6" coordorigin="6035,1176" coordsize="58,6" path="m6092,1176r-57,6e" filled="f" strokeweight=".02961mm">
                <v:path arrowok="t"/>
              </v:shape>
            </v:group>
            <v:group id="_x0000_s3256" style="position:absolute;left:5980;top:1182;width:56;height:7" coordorigin="5980,1182" coordsize="56,7">
              <v:shape id="_x0000_s3257" style="position:absolute;left:5980;top:1182;width:56;height:7" coordorigin="5980,1182" coordsize="56,7" path="m6035,1182r-55,6e" filled="f" strokeweight=".02961mm">
                <v:path arrowok="t"/>
              </v:shape>
            </v:group>
            <v:group id="_x0000_s3254" style="position:absolute;left:5924;top:1188;width:56;height:6" coordorigin="5924,1188" coordsize="56,6">
              <v:shape id="_x0000_s3255" style="position:absolute;left:5924;top:1188;width:56;height:6" coordorigin="5924,1188" coordsize="56,6" path="m5980,1188r-56,5e" filled="f" strokeweight=".02961mm">
                <v:path arrowok="t"/>
              </v:shape>
            </v:group>
            <v:group id="_x0000_s3252" style="position:absolute;left:5868;top:1193;width:57;height:6" coordorigin="5868,1193" coordsize="57,6">
              <v:shape id="_x0000_s3253" style="position:absolute;left:5868;top:1193;width:57;height:6" coordorigin="5868,1193" coordsize="57,6" path="m5924,1193r-56,5e" filled="f" strokeweight=".02961mm">
                <v:path arrowok="t"/>
              </v:shape>
            </v:group>
            <v:group id="_x0000_s3250" style="position:absolute;left:5812;top:1198;width:56;height:6" coordorigin="5812,1198" coordsize="56,6">
              <v:shape id="_x0000_s3251" style="position:absolute;left:5812;top:1198;width:56;height:6" coordorigin="5812,1198" coordsize="56,6" path="m5868,1198r-56,6e" filled="f" strokeweight=".02961mm">
                <v:path arrowok="t"/>
              </v:shape>
            </v:group>
            <v:group id="_x0000_s3248" style="position:absolute;left:5756;top:1204;width:57;height:6" coordorigin="5756,1204" coordsize="57,6">
              <v:shape id="_x0000_s3249" style="position:absolute;left:5756;top:1204;width:57;height:6" coordorigin="5756,1204" coordsize="57,6" path="m5812,1204r-56,5e" filled="f" strokeweight=".02961mm">
                <v:path arrowok="t"/>
              </v:shape>
            </v:group>
            <v:group id="_x0000_s3246" style="position:absolute;left:5700;top:1209;width:56;height:6" coordorigin="5700,1209" coordsize="56,6">
              <v:shape id="_x0000_s3247" style="position:absolute;left:5700;top:1209;width:56;height:6" coordorigin="5700,1209" coordsize="56,6" path="m5756,1209r-56,5e" filled="f" strokeweight=".02961mm">
                <v:path arrowok="t"/>
              </v:shape>
            </v:group>
            <v:group id="_x0000_s3244" style="position:absolute;left:5644;top:1214;width:56;height:6" coordorigin="5644,1214" coordsize="56,6">
              <v:shape id="_x0000_s3245" style="position:absolute;left:5644;top:1214;width:56;height:6" coordorigin="5644,1214" coordsize="56,6" path="m5700,1214r-56,6e" filled="f" strokeweight=".02961mm">
                <v:path arrowok="t"/>
              </v:shape>
            </v:group>
            <v:group id="_x0000_s3242" style="position:absolute;left:5589;top:1220;width:56;height:6" coordorigin="5589,1220" coordsize="56,6">
              <v:shape id="_x0000_s3243" style="position:absolute;left:5589;top:1220;width:56;height:6" coordorigin="5589,1220" coordsize="56,6" path="m5644,1220r-55,6e" filled="f" strokeweight=".02961mm">
                <v:path arrowok="t"/>
              </v:shape>
            </v:group>
            <v:group id="_x0000_s3240" style="position:absolute;left:5529;top:1226;width:60;height:7" coordorigin="5529,1226" coordsize="60,7">
              <v:shape id="_x0000_s3241" style="position:absolute;left:5529;top:1226;width:60;height:7" coordorigin="5529,1226" coordsize="60,7" path="m5589,1226r-60,6e" filled="f" strokeweight=".02961mm">
                <v:path arrowok="t"/>
              </v:shape>
            </v:group>
            <v:group id="_x0000_s3238" style="position:absolute;left:5461;top:1232;width:68;height:8" coordorigin="5461,1232" coordsize="68,8">
              <v:shape id="_x0000_s3239" style="position:absolute;left:5461;top:1232;width:68;height:8" coordorigin="5461,1232" coordsize="68,8" path="m5529,1232r-68,7e" filled="f" strokeweight=".02961mm">
                <v:path arrowok="t"/>
              </v:shape>
            </v:group>
            <v:group id="_x0000_s3236" style="position:absolute;left:5382;top:1239;width:80;height:10" coordorigin="5382,1239" coordsize="80,10">
              <v:shape id="_x0000_s3237" style="position:absolute;left:5382;top:1239;width:80;height:10" coordorigin="5382,1239" coordsize="80,10" path="m5461,1239r-79,9e" filled="f" strokeweight=".02961mm">
                <v:path arrowok="t"/>
              </v:shape>
            </v:group>
            <v:group id="_x0000_s3234" style="position:absolute;left:5286;top:1248;width:96;height:12" coordorigin="5286,1248" coordsize="96,12">
              <v:shape id="_x0000_s3235" style="position:absolute;left:5286;top:1248;width:96;height:12" coordorigin="5286,1248" coordsize="96,12" path="m5382,1248r-96,12e" filled="f" strokeweight=".02961mm">
                <v:path arrowok="t"/>
              </v:shape>
            </v:group>
            <v:group id="_x0000_s3232" style="position:absolute;left:5160;top:1260;width:127;height:15" coordorigin="5160,1260" coordsize="127,15">
              <v:shape id="_x0000_s3233" style="position:absolute;left:5160;top:1260;width:127;height:15" coordorigin="5160,1260" coordsize="127,15" path="m5286,1260r-126,15e" filled="f" strokeweight=".02961mm">
                <v:path arrowok="t"/>
              </v:shape>
            </v:group>
            <v:group id="_x0000_s3230" style="position:absolute;left:4947;top:1275;width:213;height:22" coordorigin="4947,1275" coordsize="213,22">
              <v:shape id="_x0000_s3231" style="position:absolute;left:4947;top:1275;width:213;height:22" coordorigin="4947,1275" coordsize="213,22" path="m5160,1275r-213,21e" filled="f" strokeweight=".02961mm">
                <v:path arrowok="t"/>
              </v:shape>
            </v:group>
            <v:group id="_x0000_s3228" style="position:absolute;left:4584;top:1296;width:364;height:33" coordorigin="4584,1296" coordsize="364,33">
              <v:shape id="_x0000_s3229" style="position:absolute;left:4584;top:1296;width:364;height:33" coordorigin="4584,1296" coordsize="364,33" path="m4947,1296r-363,33e" filled="f" strokeweight=".02961mm">
                <v:path arrowok="t"/>
              </v:shape>
            </v:group>
            <v:group id="_x0000_s3226" style="position:absolute;left:4005;top:1329;width:580;height:49" coordorigin="4005,1329" coordsize="580,49">
              <v:shape id="_x0000_s3227" style="position:absolute;left:4005;top:1329;width:580;height:49" coordorigin="4005,1329" coordsize="580,49" path="m4584,1329r-579,49e" filled="f" strokeweight=".02961mm">
                <v:path arrowok="t"/>
              </v:shape>
            </v:group>
            <v:group id="_x0000_s3224" style="position:absolute;left:3144;top:1378;width:861;height:69" coordorigin="3144,1378" coordsize="861,69">
              <v:shape id="_x0000_s3225" style="position:absolute;left:3144;top:1378;width:861;height:69" coordorigin="3144,1378" coordsize="861,69" path="m4005,1378r-861,68e" filled="f" strokeweight=".02961mm">
                <v:path arrowok="t"/>
              </v:shape>
            </v:group>
            <v:group id="_x0000_s3222" style="position:absolute;left:6439;top:3070;width:29;height:3" coordorigin="6439,3070" coordsize="29,3">
              <v:shape id="_x0000_s3223" style="position:absolute;left:6439;top:3070;width:29;height:3" coordorigin="6439,3070" coordsize="29,3" path="m6468,3070r-29,3e" filled="f" strokeweight=".02961mm">
                <v:path arrowok="t"/>
              </v:shape>
            </v:group>
            <v:group id="_x0000_s3220" style="position:absolute;left:6394;top:3073;width:45;height:5" coordorigin="6394,3073" coordsize="45,5">
              <v:shape id="_x0000_s3221" style="position:absolute;left:6394;top:3073;width:45;height:5" coordorigin="6394,3073" coordsize="45,5" path="m6439,3073r-45,4e" filled="f" strokeweight=".02961mm">
                <v:path arrowok="t"/>
              </v:shape>
            </v:group>
            <v:group id="_x0000_s3218" style="position:absolute;left:6339;top:3077;width:56;height:7" coordorigin="6339,3077" coordsize="56,7">
              <v:shape id="_x0000_s3219" style="position:absolute;left:6339;top:3077;width:56;height:7" coordorigin="6339,3077" coordsize="56,7" path="m6394,3077r-55,7e" filled="f" strokeweight=".02961mm">
                <v:path arrowok="t"/>
              </v:shape>
            </v:group>
            <v:group id="_x0000_s3216" style="position:absolute;left:6276;top:3084;width:63;height:7" coordorigin="6276,3084" coordsize="63,7">
              <v:shape id="_x0000_s3217" style="position:absolute;left:6276;top:3084;width:63;height:7" coordorigin="6276,3084" coordsize="63,7" path="m6339,3084r-63,7e" filled="f" strokeweight=".02961mm">
                <v:path arrowok="t"/>
              </v:shape>
            </v:group>
            <v:group id="_x0000_s3214" style="position:absolute;left:6212;top:3091;width:64;height:8" coordorigin="6212,3091" coordsize="64,8">
              <v:shape id="_x0000_s3215" style="position:absolute;left:6212;top:3091;width:64;height:8" coordorigin="6212,3091" coordsize="64,8" path="m6276,3091r-64,7e" filled="f" strokeweight=".02961mm">
                <v:path arrowok="t"/>
              </v:shape>
            </v:group>
            <v:group id="_x0000_s3212" style="position:absolute;left:6151;top:3098;width:62;height:7" coordorigin="6151,3098" coordsize="62,7">
              <v:shape id="_x0000_s3213" style="position:absolute;left:6151;top:3098;width:62;height:7" coordorigin="6151,3098" coordsize="62,7" path="m6212,3098r-61,7e" filled="f" strokeweight=".02961mm">
                <v:path arrowok="t"/>
              </v:shape>
            </v:group>
            <v:group id="_x0000_s3210" style="position:absolute;left:6092;top:3105;width:59;height:7" coordorigin="6092,3105" coordsize="59,7">
              <v:shape id="_x0000_s3211" style="position:absolute;left:6092;top:3105;width:59;height:7" coordorigin="6092,3105" coordsize="59,7" path="m6151,3105r-59,6e" filled="f" strokeweight=".02961mm">
                <v:path arrowok="t"/>
              </v:shape>
            </v:group>
            <v:group id="_x0000_s3208" style="position:absolute;left:6035;top:3111;width:58;height:7" coordorigin="6035,3111" coordsize="58,7">
              <v:shape id="_x0000_s3209" style="position:absolute;left:6035;top:3111;width:58;height:7" coordorigin="6035,3111" coordsize="58,7" path="m6092,3111r-57,6e" filled="f" strokeweight=".02961mm">
                <v:path arrowok="t"/>
              </v:shape>
            </v:group>
            <v:group id="_x0000_s3206" style="position:absolute;left:5980;top:3117;width:56;height:6" coordorigin="5980,3117" coordsize="56,6">
              <v:shape id="_x0000_s3207" style="position:absolute;left:5980;top:3117;width:56;height:6" coordorigin="5980,3117" coordsize="56,6" path="m6035,3117r-55,6e" filled="f" strokeweight=".02961mm">
                <v:path arrowok="t"/>
              </v:shape>
            </v:group>
            <v:group id="_x0000_s3204" style="position:absolute;left:5924;top:3123;width:56;height:6" coordorigin="5924,3123" coordsize="56,6">
              <v:shape id="_x0000_s3205" style="position:absolute;left:5924;top:3123;width:56;height:6" coordorigin="5924,3123" coordsize="56,6" path="m5980,3123r-56,6e" filled="f" strokeweight=".02961mm">
                <v:path arrowok="t"/>
              </v:shape>
            </v:group>
            <v:group id="_x0000_s3202" style="position:absolute;left:5868;top:3129;width:57;height:6" coordorigin="5868,3129" coordsize="57,6">
              <v:shape id="_x0000_s3203" style="position:absolute;left:5868;top:3129;width:57;height:6" coordorigin="5868,3129" coordsize="57,6" path="m5924,3129r-56,5e" filled="f" strokeweight=".02961mm">
                <v:path arrowok="t"/>
              </v:shape>
            </v:group>
            <v:group id="_x0000_s3200" style="position:absolute;left:5812;top:3134;width:56;height:6" coordorigin="5812,3134" coordsize="56,6">
              <v:shape id="_x0000_s3201" style="position:absolute;left:5812;top:3134;width:56;height:6" coordorigin="5812,3134" coordsize="56,6" path="m5868,3134r-56,5e" filled="f" strokeweight=".02961mm">
                <v:path arrowok="t"/>
              </v:shape>
            </v:group>
            <v:group id="_x0000_s3198" style="position:absolute;left:5756;top:3139;width:57;height:6" coordorigin="5756,3139" coordsize="57,6">
              <v:shape id="_x0000_s3199" style="position:absolute;left:5756;top:3139;width:57;height:6" coordorigin="5756,3139" coordsize="57,6" path="m5812,3139r-56,6e" filled="f" strokeweight=".02961mm">
                <v:path arrowok="t"/>
              </v:shape>
            </v:group>
            <v:group id="_x0000_s3196" style="position:absolute;left:5700;top:3145;width:56;height:6" coordorigin="5700,3145" coordsize="56,6">
              <v:shape id="_x0000_s3197" style="position:absolute;left:5700;top:3145;width:56;height:6" coordorigin="5700,3145" coordsize="56,6" path="m5756,3145r-56,5e" filled="f" strokeweight=".02961mm">
                <v:path arrowok="t"/>
              </v:shape>
            </v:group>
            <v:group id="_x0000_s3194" style="position:absolute;left:5644;top:3150;width:56;height:6" coordorigin="5644,3150" coordsize="56,6">
              <v:shape id="_x0000_s3195" style="position:absolute;left:5644;top:3150;width:56;height:6" coordorigin="5644,3150" coordsize="56,6" path="m5700,3150r-56,5e" filled="f" strokeweight=".02961mm">
                <v:path arrowok="t"/>
              </v:shape>
            </v:group>
            <v:group id="_x0000_s3192" style="position:absolute;left:5589;top:3155;width:56;height:6" coordorigin="5589,3155" coordsize="56,6">
              <v:shape id="_x0000_s3193" style="position:absolute;left:5589;top:3155;width:56;height:6" coordorigin="5589,3155" coordsize="56,6" path="m5644,3155r-55,6e" filled="f" strokeweight=".02961mm">
                <v:path arrowok="t"/>
              </v:shape>
            </v:group>
            <v:group id="_x0000_s3190" style="position:absolute;left:5529;top:3161;width:60;height:7" coordorigin="5529,3161" coordsize="60,7">
              <v:shape id="_x0000_s3191" style="position:absolute;left:5529;top:3161;width:60;height:7" coordorigin="5529,3161" coordsize="60,7" path="m5589,3161r-60,6e" filled="f" strokeweight=".02961mm">
                <v:path arrowok="t"/>
              </v:shape>
            </v:group>
            <v:group id="_x0000_s3188" style="position:absolute;left:5461;top:3167;width:68;height:8" coordorigin="5461,3167" coordsize="68,8">
              <v:shape id="_x0000_s3189" style="position:absolute;left:5461;top:3167;width:68;height:8" coordorigin="5461,3167" coordsize="68,8" path="m5529,3167r-68,8e" filled="f" strokeweight=".02961mm">
                <v:path arrowok="t"/>
              </v:shape>
            </v:group>
            <v:group id="_x0000_s3186" style="position:absolute;left:5382;top:3175;width:80;height:10" coordorigin="5382,3175" coordsize="80,10">
              <v:shape id="_x0000_s3187" style="position:absolute;left:5382;top:3175;width:80;height:10" coordorigin="5382,3175" coordsize="80,10" path="m5461,3175r-79,9e" filled="f" strokeweight=".02961mm">
                <v:path arrowok="t"/>
              </v:shape>
            </v:group>
            <v:group id="_x0000_s3184" style="position:absolute;left:5286;top:3184;width:96;height:12" coordorigin="5286,3184" coordsize="96,12">
              <v:shape id="_x0000_s3185" style="position:absolute;left:5286;top:3184;width:96;height:12" coordorigin="5286,3184" coordsize="96,12" path="m5382,3184r-96,11e" filled="f" strokeweight=".02961mm">
                <v:path arrowok="t"/>
              </v:shape>
            </v:group>
            <v:group id="_x0000_s3182" style="position:absolute;left:5160;top:3195;width:127;height:15" coordorigin="5160,3195" coordsize="127,15">
              <v:shape id="_x0000_s3183" style="position:absolute;left:5160;top:3195;width:127;height:15" coordorigin="5160,3195" coordsize="127,15" path="m5286,3195r-126,15e" filled="f" strokeweight=".02961mm">
                <v:path arrowok="t"/>
              </v:shape>
            </v:group>
            <v:group id="_x0000_s3180" style="position:absolute;left:4947;top:3210;width:213;height:22" coordorigin="4947,3210" coordsize="213,22">
              <v:shape id="_x0000_s3181" style="position:absolute;left:4947;top:3210;width:213;height:22" coordorigin="4947,3210" coordsize="213,22" path="m5160,3210r-213,22e" filled="f" strokeweight=".02961mm">
                <v:path arrowok="t"/>
              </v:shape>
            </v:group>
            <v:group id="_x0000_s3178" style="position:absolute;left:4584;top:3232;width:364;height:33" coordorigin="4584,3232" coordsize="364,33">
              <v:shape id="_x0000_s3179" style="position:absolute;left:4584;top:3232;width:364;height:33" coordorigin="4584,3232" coordsize="364,33" path="m4947,3232r-363,33e" filled="f" strokeweight=".02961mm">
                <v:path arrowok="t"/>
              </v:shape>
            </v:group>
            <v:group id="_x0000_s3176" style="position:absolute;left:4005;top:3265;width:580;height:49" coordorigin="4005,3265" coordsize="580,49">
              <v:shape id="_x0000_s3177" style="position:absolute;left:4005;top:3265;width:580;height:49" coordorigin="4005,3265" coordsize="580,49" path="m4584,3265r-579,48e" filled="f" strokeweight=".02961mm">
                <v:path arrowok="t"/>
              </v:shape>
            </v:group>
            <v:group id="_x0000_s3174" style="position:absolute;left:3144;top:3313;width:861;height:69" coordorigin="3144,3313" coordsize="861,69">
              <v:shape id="_x0000_s3175" style="position:absolute;left:3144;top:3313;width:861;height:69" coordorigin="3144,3313" coordsize="861,69" path="m4005,3313r-861,69e" filled="f" strokeweight=".02961mm">
                <v:path arrowok="t"/>
              </v:shape>
            </v:group>
            <v:group id="_x0000_s3172" style="position:absolute;left:6545;top:1345;width:157;height:14" coordorigin="6545,1345" coordsize="157,14">
              <v:shape id="_x0000_s3173" style="position:absolute;left:6545;top:1345;width:157;height:14" coordorigin="6545,1345" coordsize="157,14" path="m6702,1345r-157,14e" filled="f" strokecolor="#ff4b00" strokeweight=".02961mm">
                <v:path arrowok="t"/>
              </v:shape>
            </v:group>
            <v:group id="_x0000_s3170" style="position:absolute;left:6416;top:1359;width:130;height:11" coordorigin="6416,1359" coordsize="130,11">
              <v:shape id="_x0000_s3171" style="position:absolute;left:6416;top:1359;width:130;height:11" coordorigin="6416,1359" coordsize="130,11" path="m6545,1359r-129,10e" filled="f" strokecolor="#ff4b00" strokeweight=".02961mm">
                <v:path arrowok="t"/>
              </v:shape>
            </v:group>
            <v:group id="_x0000_s3168" style="position:absolute;left:6308;top:1369;width:109;height:8" coordorigin="6308,1369" coordsize="109,8">
              <v:shape id="_x0000_s3169" style="position:absolute;left:6308;top:1369;width:109;height:8" coordorigin="6308,1369" coordsize="109,8" path="m6416,1369r-108,7e" filled="f" strokecolor="#ff4b00" strokeweight=".02961mm">
                <v:path arrowok="t"/>
              </v:shape>
            </v:group>
            <v:group id="_x0000_s3166" style="position:absolute;left:6216;top:1376;width:93;height:7" coordorigin="6216,1376" coordsize="93,7">
              <v:shape id="_x0000_s3167" style="position:absolute;left:6216;top:1376;width:93;height:7" coordorigin="6216,1376" coordsize="93,7" path="m6308,1376r-92,6e" filled="f" strokecolor="#ff4b00" strokeweight=".02961mm">
                <v:path arrowok="t"/>
              </v:shape>
            </v:group>
            <v:group id="_x0000_s3164" style="position:absolute;left:6134;top:1382;width:82;height:5" coordorigin="6134,1382" coordsize="82,5">
              <v:shape id="_x0000_s3165" style="position:absolute;left:6134;top:1382;width:82;height:5" coordorigin="6134,1382" coordsize="82,5" path="m6216,1382r-82,5e" filled="f" strokecolor="#ff4b00" strokeweight=".02961mm">
                <v:path arrowok="t"/>
              </v:shape>
            </v:group>
            <v:group id="_x0000_s3162" style="position:absolute;left:6061;top:1387;width:74;height:5" coordorigin="6061,1387" coordsize="74,5">
              <v:shape id="_x0000_s3163" style="position:absolute;left:6061;top:1387;width:74;height:5" coordorigin="6061,1387" coordsize="74,5" path="m6134,1387r-73,4e" filled="f" strokecolor="#ff4b00" strokeweight=".02961mm">
                <v:path arrowok="t"/>
              </v:shape>
            </v:group>
            <v:group id="_x0000_s3160" style="position:absolute;left:5994;top:1391;width:67;height:4" coordorigin="5994,1391" coordsize="67,4">
              <v:shape id="_x0000_s3161" style="position:absolute;left:5994;top:1391;width:67;height:4" coordorigin="5994,1391" coordsize="67,4" path="m6061,1391r-67,4e" filled="f" strokecolor="#ff4b00" strokeweight=".02961mm">
                <v:path arrowok="t"/>
              </v:shape>
            </v:group>
            <v:group id="_x0000_s3158" style="position:absolute;left:5936;top:1395;width:59;height:3" coordorigin="5936,1395" coordsize="59,3">
              <v:shape id="_x0000_s3159" style="position:absolute;left:5936;top:1395;width:59;height:3" coordorigin="5936,1395" coordsize="59,3" path="m5994,1395r-58,3e" filled="f" strokecolor="#ff4b00" strokeweight=".02961mm">
                <v:path arrowok="t"/>
              </v:shape>
            </v:group>
            <v:group id="_x0000_s3156" style="position:absolute;left:5887;top:1398;width:49;height:3" coordorigin="5887,1398" coordsize="49,3">
              <v:shape id="_x0000_s3157" style="position:absolute;left:5887;top:1398;width:49;height:3" coordorigin="5887,1398" coordsize="49,3" path="m5936,1398r-49,2e" filled="f" strokecolor="#ff4b00" strokeweight=".02961mm">
                <v:path arrowok="t"/>
              </v:shape>
            </v:group>
            <v:group id="_x0000_s3154" style="position:absolute;left:5850;top:1400;width:38;height:2" coordorigin="5850,1400" coordsize="38,2">
              <v:shape id="_x0000_s3155" style="position:absolute;left:5850;top:1400;width:38;height:2" coordorigin="5850,1400" coordsize="38,2" path="m5887,1400r-37,2e" filled="f" strokecolor="#ff4b00" strokeweight=".02961mm">
                <v:path arrowok="t"/>
              </v:shape>
            </v:group>
            <v:group id="_x0000_s3152" style="position:absolute;left:5824;top:1402;width:26;height:2" coordorigin="5824,1402" coordsize="26,2">
              <v:shape id="_x0000_s3153" style="position:absolute;left:5824;top:1402;width:26;height:2" coordorigin="5824,1402" coordsize="26,2" path="m5850,1402r-26,2e" filled="f" strokecolor="#ff4b00" strokeweight=".02961mm">
                <v:path arrowok="t"/>
              </v:shape>
            </v:group>
            <v:group id="_x0000_s3150" style="position:absolute;left:5806;top:1404;width:19;height:2" coordorigin="5806,1404" coordsize="19,2">
              <v:shape id="_x0000_s3151" style="position:absolute;left:5806;top:1404;width:19;height:2" coordorigin="5806,1404" coordsize="19,2" path="m5824,1404r-18,1e" filled="f" strokecolor="#ff4b00" strokeweight=".02961mm">
                <v:path arrowok="t"/>
              </v:shape>
            </v:group>
            <v:group id="_x0000_s3148" style="position:absolute;left:5791;top:1405;width:15;height:2" coordorigin="5791,1405" coordsize="15,2">
              <v:shape id="_x0000_s3149" style="position:absolute;left:5791;top:1405;width:15;height:2" coordorigin="5791,1405" coordsize="15,2" path="m5806,1405r-15,1e" filled="f" strokecolor="#ff4b00" strokeweight=".02961mm">
                <v:path arrowok="t"/>
              </v:shape>
            </v:group>
            <v:group id="_x0000_s3146" style="position:absolute;left:5775;top:1406;width:17;height:2" coordorigin="5775,1406" coordsize="17,2">
              <v:shape id="_x0000_s3147" style="position:absolute;left:5775;top:1406;width:17;height:2" coordorigin="5775,1406" coordsize="17,2" path="m5791,1406r-16,2e" filled="f" strokecolor="#ff4b00" strokeweight=".02961mm">
                <v:path arrowok="t"/>
              </v:shape>
            </v:group>
            <v:group id="_x0000_s3144" style="position:absolute;left:5753;top:1408;width:22;height:3" coordorigin="5753,1408" coordsize="22,3">
              <v:shape id="_x0000_s3145" style="position:absolute;left:5753;top:1408;width:22;height:3" coordorigin="5753,1408" coordsize="22,3" path="m5775,1408r-22,2e" filled="f" strokecolor="#ff4b00" strokeweight=".02961mm">
                <v:path arrowok="t"/>
              </v:shape>
            </v:group>
            <v:group id="_x0000_s3142" style="position:absolute;left:5721;top:1410;width:33;height:5" coordorigin="5721,1410" coordsize="33,5">
              <v:shape id="_x0000_s3143" style="position:absolute;left:5721;top:1410;width:33;height:5" coordorigin="5721,1410" coordsize="33,5" path="m5753,1410r-32,4e" filled="f" strokecolor="#ff4b00" strokeweight=".02961mm">
                <v:path arrowok="t"/>
              </v:shape>
            </v:group>
            <v:group id="_x0000_s3140" style="position:absolute;left:5676;top:1414;width:45;height:6" coordorigin="5676,1414" coordsize="45,6">
              <v:shape id="_x0000_s3141" style="position:absolute;left:5676;top:1414;width:45;height:6" coordorigin="5676,1414" coordsize="45,6" path="m5721,1414r-45,6e" filled="f" strokecolor="#ff4b00" strokeweight=".02961mm">
                <v:path arrowok="t"/>
              </v:shape>
            </v:group>
            <v:group id="_x0000_s3138" style="position:absolute;left:5617;top:1420;width:60;height:8" coordorigin="5617,1420" coordsize="60,8">
              <v:shape id="_x0000_s3139" style="position:absolute;left:5617;top:1420;width:60;height:8" coordorigin="5617,1420" coordsize="60,8" path="m5676,1420r-59,7e" filled="f" strokecolor="#ff4b00" strokeweight=".02961mm">
                <v:path arrowok="t"/>
              </v:shape>
            </v:group>
            <v:group id="_x0000_s3136" style="position:absolute;left:5542;top:1427;width:76;height:10" coordorigin="5542,1427" coordsize="76,10">
              <v:shape id="_x0000_s3137" style="position:absolute;left:5542;top:1427;width:76;height:10" coordorigin="5542,1427" coordsize="76,10" path="m5617,1427r-75,9e" filled="f" strokecolor="#ff4b00" strokeweight=".02961mm">
                <v:path arrowok="t"/>
              </v:shape>
            </v:group>
            <v:group id="_x0000_s3134" style="position:absolute;left:5449;top:1436;width:94;height:13" coordorigin="5449,1436" coordsize="94,13">
              <v:shape id="_x0000_s3135" style="position:absolute;left:5449;top:1436;width:94;height:13" coordorigin="5449,1436" coordsize="94,13" path="m5542,1436r-93,13e" filled="f" strokecolor="#ff4b00" strokeweight=".02961mm">
                <v:path arrowok="t"/>
              </v:shape>
            </v:group>
            <v:group id="_x0000_s3132" style="position:absolute;left:5319;top:1449;width:130;height:16" coordorigin="5319,1449" coordsize="130,16">
              <v:shape id="_x0000_s3133" style="position:absolute;left:5319;top:1449;width:130;height:16" coordorigin="5319,1449" coordsize="130,16" path="m5449,1449r-130,15e" filled="f" strokecolor="#ff4b00" strokeweight=".02961mm">
                <v:path arrowok="t"/>
              </v:shape>
            </v:group>
            <v:group id="_x0000_s3130" style="position:absolute;left:5074;top:1464;width:246;height:26" coordorigin="5074,1464" coordsize="246,26">
              <v:shape id="_x0000_s3131" style="position:absolute;left:5074;top:1464;width:246;height:26" coordorigin="5074,1464" coordsize="246,26" path="m5319,1464r-245,26e" filled="f" strokecolor="#ff4b00" strokeweight=".02961mm">
                <v:path arrowok="t"/>
              </v:shape>
            </v:group>
            <v:group id="_x0000_s3128" style="position:absolute;left:4618;top:1490;width:457;height:42" coordorigin="4618,1490" coordsize="457,42">
              <v:shape id="_x0000_s3129" style="position:absolute;left:4618;top:1490;width:457;height:42" coordorigin="4618,1490" coordsize="457,42" path="m5074,1490r-456,41e" filled="f" strokecolor="#ff4b00" strokeweight=".02961mm">
                <v:path arrowok="t"/>
              </v:shape>
            </v:group>
            <v:group id="_x0000_s3126" style="position:absolute;left:3854;top:1531;width:764;height:65" coordorigin="3854,1531" coordsize="764,65">
              <v:shape id="_x0000_s3127" style="position:absolute;left:3854;top:1531;width:764;height:65" coordorigin="3854,1531" coordsize="764,65" path="m4618,1531r-764,65e" filled="f" strokecolor="#ff4b00" strokeweight=".02961mm">
                <v:path arrowok="t"/>
              </v:shape>
            </v:group>
            <v:group id="_x0000_s3124" style="position:absolute;left:2690;top:1596;width:1165;height:95" coordorigin="2690,1596" coordsize="1165,95">
              <v:shape id="_x0000_s3125" style="position:absolute;left:2690;top:1596;width:1165;height:95" coordorigin="2690,1596" coordsize="1165,95" path="m3854,1596r-1164,94e" filled="f" strokecolor="#ff4b00" strokeweight=".02961mm">
                <v:path arrowok="t"/>
              </v:shape>
            </v:group>
            <v:group id="_x0000_s3122" style="position:absolute;left:6545;top:3143;width:157;height:14" coordorigin="6545,3143" coordsize="157,14">
              <v:shape id="_x0000_s3123" style="position:absolute;left:6545;top:3143;width:157;height:14" coordorigin="6545,3143" coordsize="157,14" path="m6702,3143r-157,13e" filled="f" strokecolor="#ff4b00" strokeweight=".02961mm">
                <v:path arrowok="t"/>
              </v:shape>
            </v:group>
            <v:group id="_x0000_s3120" style="position:absolute;left:6416;top:3156;width:130;height:11" coordorigin="6416,3156" coordsize="130,11">
              <v:shape id="_x0000_s3121" style="position:absolute;left:6416;top:3156;width:130;height:11" coordorigin="6416,3156" coordsize="130,11" path="m6545,3156r-129,10e" filled="f" strokecolor="#ff4b00" strokeweight=".02961mm">
                <v:path arrowok="t"/>
              </v:shape>
            </v:group>
            <v:group id="_x0000_s3118" style="position:absolute;left:6308;top:3166;width:109;height:8" coordorigin="6308,3166" coordsize="109,8">
              <v:shape id="_x0000_s3119" style="position:absolute;left:6308;top:3166;width:109;height:8" coordorigin="6308,3166" coordsize="109,8" path="m6416,3166r-108,8e" filled="f" strokecolor="#ff4b00" strokeweight=".02961mm">
                <v:path arrowok="t"/>
              </v:shape>
            </v:group>
            <v:group id="_x0000_s3116" style="position:absolute;left:6216;top:3174;width:93;height:7" coordorigin="6216,3174" coordsize="93,7">
              <v:shape id="_x0000_s3117" style="position:absolute;left:6216;top:3174;width:93;height:7" coordorigin="6216,3174" coordsize="93,7" path="m6308,3174r-92,6e" filled="f" strokecolor="#ff4b00" strokeweight=".02961mm">
                <v:path arrowok="t"/>
              </v:shape>
            </v:group>
            <v:group id="_x0000_s3114" style="position:absolute;left:6134;top:3180;width:82;height:5" coordorigin="6134,3180" coordsize="82,5">
              <v:shape id="_x0000_s3115" style="position:absolute;left:6134;top:3180;width:82;height:5" coordorigin="6134,3180" coordsize="82,5" path="m6216,3180r-82,4e" filled="f" strokecolor="#ff4b00" strokeweight=".02961mm">
                <v:path arrowok="t"/>
              </v:shape>
            </v:group>
            <v:group id="_x0000_s3112" style="position:absolute;left:6061;top:3184;width:74;height:4" coordorigin="6061,3184" coordsize="74,4">
              <v:shape id="_x0000_s3113" style="position:absolute;left:6061;top:3184;width:74;height:4" coordorigin="6061,3184" coordsize="74,4" path="m6134,3184r-73,4e" filled="f" strokecolor="#ff4b00" strokeweight=".02961mm">
                <v:path arrowok="t"/>
              </v:shape>
            </v:group>
            <v:group id="_x0000_s3110" style="position:absolute;left:5994;top:3188;width:67;height:4" coordorigin="5994,3188" coordsize="67,4">
              <v:shape id="_x0000_s3111" style="position:absolute;left:5994;top:3188;width:67;height:4" coordorigin="5994,3188" coordsize="67,4" path="m6061,3188r-67,4e" filled="f" strokecolor="#ff4b00" strokeweight=".02961mm">
                <v:path arrowok="t"/>
              </v:shape>
            </v:group>
            <v:group id="_x0000_s3108" style="position:absolute;left:5936;top:3192;width:59;height:3" coordorigin="5936,3192" coordsize="59,3">
              <v:shape id="_x0000_s3109" style="position:absolute;left:5936;top:3192;width:59;height:3" coordorigin="5936,3192" coordsize="59,3" path="m5994,3192r-58,3e" filled="f" strokecolor="#ff4b00" strokeweight=".02961mm">
                <v:path arrowok="t"/>
              </v:shape>
            </v:group>
            <v:group id="_x0000_s3106" style="position:absolute;left:5887;top:3195;width:49;height:3" coordorigin="5887,3195" coordsize="49,3">
              <v:shape id="_x0000_s3107" style="position:absolute;left:5887;top:3195;width:49;height:3" coordorigin="5887,3195" coordsize="49,3" path="m5936,3195r-49,3e" filled="f" strokecolor="#ff4b00" strokeweight=".02961mm">
                <v:path arrowok="t"/>
              </v:shape>
            </v:group>
            <v:group id="_x0000_s3104" style="position:absolute;left:5850;top:3198;width:38;height:2" coordorigin="5850,3198" coordsize="38,2">
              <v:shape id="_x0000_s3105" style="position:absolute;left:5850;top:3198;width:38;height:2" coordorigin="5850,3198" coordsize="38,2" path="m5887,3198r-37,1e" filled="f" strokecolor="#ff4b00" strokeweight=".02961mm">
                <v:path arrowok="t"/>
              </v:shape>
            </v:group>
            <v:group id="_x0000_s3102" style="position:absolute;left:5824;top:3199;width:26;height:2" coordorigin="5824,3199" coordsize="26,2">
              <v:shape id="_x0000_s3103" style="position:absolute;left:5824;top:3199;width:26;height:2" coordorigin="5824,3199" coordsize="26,2" path="m5850,3199r-26,2e" filled="f" strokecolor="#ff4b00" strokeweight=".02961mm">
                <v:path arrowok="t"/>
              </v:shape>
            </v:group>
            <v:group id="_x0000_s3100" style="position:absolute;left:5806;top:3201;width:19;height:2" coordorigin="5806,3201" coordsize="19,2">
              <v:shape id="_x0000_s3101" style="position:absolute;left:5806;top:3201;width:19;height:2" coordorigin="5806,3201" coordsize="19,1" path="m5824,3201r-18,1e" filled="f" strokecolor="#ff4b00" strokeweight=".02961mm">
                <v:path arrowok="t"/>
              </v:shape>
            </v:group>
            <v:group id="_x0000_s3098" style="position:absolute;left:5791;top:3202;width:15;height:2" coordorigin="5791,3202" coordsize="15,2">
              <v:shape id="_x0000_s3099" style="position:absolute;left:5791;top:3202;width:15;height:2" coordorigin="5791,3202" coordsize="15,2" path="m5806,3202r-15,1e" filled="f" strokecolor="#ff4b00" strokeweight=".02961mm">
                <v:path arrowok="t"/>
              </v:shape>
            </v:group>
            <v:group id="_x0000_s3096" style="position:absolute;left:5775;top:3203;width:17;height:2" coordorigin="5775,3203" coordsize="17,2">
              <v:shape id="_x0000_s3097" style="position:absolute;left:5775;top:3203;width:17;height:2" coordorigin="5775,3203" coordsize="17,2" path="m5791,3203r-16,2e" filled="f" strokecolor="#ff4b00" strokeweight=".02961mm">
                <v:path arrowok="t"/>
              </v:shape>
            </v:group>
            <v:group id="_x0000_s3094" style="position:absolute;left:5753;top:3205;width:22;height:3" coordorigin="5753,3205" coordsize="22,3">
              <v:shape id="_x0000_s3095" style="position:absolute;left:5753;top:3205;width:22;height:3" coordorigin="5753,3205" coordsize="22,3" path="m5775,3205r-22,3e" filled="f" strokecolor="#ff4b00" strokeweight=".02961mm">
                <v:path arrowok="t"/>
              </v:shape>
            </v:group>
            <v:group id="_x0000_s3092" style="position:absolute;left:5721;top:3208;width:33;height:4" coordorigin="5721,3208" coordsize="33,4">
              <v:shape id="_x0000_s3093" style="position:absolute;left:5721;top:3208;width:33;height:4" coordorigin="5721,3208" coordsize="33,4" path="m5753,3208r-32,4e" filled="f" strokecolor="#ff4b00" strokeweight=".02961mm">
                <v:path arrowok="t"/>
              </v:shape>
            </v:group>
            <v:group id="_x0000_s3090" style="position:absolute;left:5676;top:3212;width:45;height:6" coordorigin="5676,3212" coordsize="45,6">
              <v:shape id="_x0000_s3091" style="position:absolute;left:5676;top:3212;width:45;height:6" coordorigin="5676,3212" coordsize="45,6" path="m5721,3212r-45,5e" filled="f" strokecolor="#ff4b00" strokeweight=".02961mm">
                <v:path arrowok="t"/>
              </v:shape>
            </v:group>
            <v:group id="_x0000_s3088" style="position:absolute;left:5617;top:3217;width:60;height:8" coordorigin="5617,3217" coordsize="60,8">
              <v:shape id="_x0000_s3089" style="position:absolute;left:5617;top:3217;width:60;height:8" coordorigin="5617,3217" coordsize="60,8" path="m5676,3217r-59,7e" filled="f" strokecolor="#ff4b00" strokeweight=".02961mm">
                <v:path arrowok="t"/>
              </v:shape>
            </v:group>
            <v:group id="_x0000_s3086" style="position:absolute;left:5542;top:3224;width:76;height:10" coordorigin="5542,3224" coordsize="76,10">
              <v:shape id="_x0000_s3087" style="position:absolute;left:5542;top:3224;width:76;height:10" coordorigin="5542,3224" coordsize="76,10" path="m5617,3224r-75,10e" filled="f" strokecolor="#ff4b00" strokeweight=".02961mm">
                <v:path arrowok="t"/>
              </v:shape>
            </v:group>
            <v:group id="_x0000_s3084" style="position:absolute;left:5449;top:3234;width:94;height:12" coordorigin="5449,3234" coordsize="94,12">
              <v:shape id="_x0000_s3085" style="position:absolute;left:5449;top:3234;width:94;height:12" coordorigin="5449,3234" coordsize="94,12" path="m5542,3234r-93,12e" filled="f" strokecolor="#ff4b00" strokeweight=".02961mm">
                <v:path arrowok="t"/>
              </v:shape>
            </v:group>
            <v:group id="_x0000_s3082" style="position:absolute;left:5319;top:3246;width:130;height:16" coordorigin="5319,3246" coordsize="130,16">
              <v:shape id="_x0000_s3083" style="position:absolute;left:5319;top:3246;width:130;height:16" coordorigin="5319,3246" coordsize="130,16" path="m5449,3246r-130,16e" filled="f" strokecolor="#ff4b00" strokeweight=".02961mm">
                <v:path arrowok="t"/>
              </v:shape>
            </v:group>
            <v:group id="_x0000_s3080" style="position:absolute;left:5074;top:3262;width:246;height:26" coordorigin="5074,3262" coordsize="246,26">
              <v:shape id="_x0000_s3081" style="position:absolute;left:5074;top:3262;width:246;height:26" coordorigin="5074,3262" coordsize="246,26" path="m5319,3262r-245,25e" filled="f" strokecolor="#ff4b00" strokeweight=".02961mm">
                <v:path arrowok="t"/>
              </v:shape>
            </v:group>
            <v:group id="_x0000_s3078" style="position:absolute;left:4618;top:3287;width:457;height:42" coordorigin="4618,3287" coordsize="457,42">
              <v:shape id="_x0000_s3079" style="position:absolute;left:4618;top:3287;width:457;height:42" coordorigin="4618,3287" coordsize="457,42" path="m5074,3287r-456,42e" filled="f" strokecolor="#ff4b00" strokeweight=".02961mm">
                <v:path arrowok="t"/>
              </v:shape>
            </v:group>
            <v:group id="_x0000_s3076" style="position:absolute;left:3854;top:3329;width:764;height:65" coordorigin="3854,3329" coordsize="764,65">
              <v:shape id="_x0000_s3077" style="position:absolute;left:3854;top:3329;width:764;height:65" coordorigin="3854,3329" coordsize="764,65" path="m4618,3329r-764,64e" filled="f" strokecolor="#ff4b00" strokeweight=".02961mm">
                <v:path arrowok="t"/>
              </v:shape>
            </v:group>
            <v:group id="_x0000_s3074" style="position:absolute;left:2690;top:3393;width:1165;height:95" coordorigin="2690,3393" coordsize="1165,95">
              <v:shape id="_x0000_s3075" style="position:absolute;left:2690;top:3393;width:1165;height:95" coordorigin="2690,3393" coordsize="1165,95" path="m3854,3393r-1164,95e" filled="f" strokecolor="#ff4b00" strokeweight=".02961mm">
                <v:path arrowok="t"/>
              </v:shape>
            </v:group>
            <v:group id="_x0000_s3072" style="position:absolute;left:6815;top:1567;width:157;height:11" coordorigin="6815,1567" coordsize="157,11">
              <v:shape id="_x0000_s3073" style="position:absolute;left:6815;top:1567;width:157;height:11" coordorigin="6815,1567" coordsize="157,11" path="m6972,1567r-157,11e" filled="f" strokecolor="gray" strokeweight=".02961mm">
                <v:path arrowok="t"/>
              </v:shape>
            </v:group>
            <v:group id="_x0000_s2046" style="position:absolute;left:6697;top:1578;width:119;height:7" coordorigin="6697,1578" coordsize="119,7">
              <v:shape id="_x0000_s2047" style="position:absolute;left:6697;top:1578;width:119;height:7" coordorigin="6697,1578" coordsize="119,7" path="m6815,1578r-118,7e" filled="f" strokecolor="gray" strokeweight=".02961mm">
                <v:path arrowok="t"/>
              </v:shape>
            </v:group>
            <v:group id="_x0000_s2044" style="position:absolute;left:6609;top:1585;width:89;height:4" coordorigin="6609,1585" coordsize="89,4">
              <v:shape id="_x0000_s2045" style="position:absolute;left:6609;top:1585;width:89;height:4" coordorigin="6609,1585" coordsize="89,4" path="m6697,1585r-88,3e" filled="f" strokecolor="gray" strokeweight=".02961mm">
                <v:path arrowok="t"/>
              </v:shape>
            </v:group>
            <v:group id="_x0000_s2042" style="position:absolute;left:6543;top:1588;width:66;height:2" coordorigin="6543,1588" coordsize="66,2">
              <v:shape id="_x0000_s2043" style="position:absolute;left:6543;top:1588;width:66;height:2" coordorigin="6543,1588" coordsize="66,2" path="m6609,1588r-66,2e" filled="f" strokecolor="gray" strokeweight=".02961mm">
                <v:path arrowok="t"/>
              </v:shape>
            </v:group>
            <v:group id="_x0000_s2040" style="position:absolute;left:6493;top:1590;width:51;height:2" coordorigin="6493,1590" coordsize="51,2">
              <v:shape id="_x0000_s2041" style="position:absolute;left:6493;top:1590;width:51;height:2" coordorigin="6493,1590" coordsize="51,1" path="m6543,1590r-50,1e" filled="f" strokecolor="gray" strokeweight=".02961mm">
                <v:path arrowok="t"/>
              </v:shape>
            </v:group>
            <v:group id="_x0000_s2038" style="position:absolute;left:6452;top:1591;width:42;height:2" coordorigin="6452,1591" coordsize="42,2">
              <v:shape id="_x0000_s2039" style="position:absolute;left:6452;top:1591;width:42;height:2" coordorigin="6452,1591" coordsize="42,1" path="m6493,1591r-41,1e" filled="f" strokecolor="gray" strokeweight=".02961mm">
                <v:path arrowok="t"/>
              </v:shape>
            </v:group>
            <v:group id="_x0000_s2036" style="position:absolute;left:6415;top:1592;width:37;height:2" coordorigin="6415,1592" coordsize="37,2">
              <v:shape id="_x0000_s2037" style="position:absolute;left:6415;top:1592;width:37;height:2" coordorigin="6415,1592" coordsize="37,1" path="m6452,1592r-37,1e" filled="f" strokecolor="gray" strokeweight=".02961mm">
                <v:path arrowok="t"/>
              </v:shape>
            </v:group>
            <v:group id="_x0000_s2034" style="position:absolute;left:6380;top:1593;width:35;height:2" coordorigin="6380,1593" coordsize="35,2">
              <v:shape id="_x0000_s2035" style="position:absolute;left:6380;top:1593;width:35;height:2" coordorigin="6380,1593" coordsize="35,2" path="m6415,1593r-35,2e" filled="f" strokecolor="gray" strokeweight=".02961mm">
                <v:path arrowok="t"/>
              </v:shape>
            </v:group>
            <v:group id="_x0000_s2032" style="position:absolute;left:6345;top:1595;width:36;height:2" coordorigin="6345,1595" coordsize="36,2">
              <v:shape id="_x0000_s2033" style="position:absolute;left:6345;top:1595;width:36;height:2" coordorigin="6345,1595" coordsize="36,2" path="m6380,1595r-35,2e" filled="f" strokecolor="gray" strokeweight=".02961mm">
                <v:path arrowok="t"/>
              </v:shape>
            </v:group>
            <v:group id="_x0000_s2030" style="position:absolute;left:6305;top:1597;width:40;height:3" coordorigin="6305,1597" coordsize="40,3">
              <v:shape id="_x0000_s2031" style="position:absolute;left:6305;top:1597;width:40;height:3" coordorigin="6305,1597" coordsize="40,3" path="m6345,1597r-40,2e" filled="f" strokecolor="gray" strokeweight=".02961mm">
                <v:path arrowok="t"/>
              </v:shape>
            </v:group>
            <v:group id="_x0000_s2028" style="position:absolute;left:6260;top:1599;width:45;height:4" coordorigin="6260,1599" coordsize="45,4">
              <v:shape id="_x0000_s2029" style="position:absolute;left:6260;top:1599;width:45;height:4" coordorigin="6260,1599" coordsize="45,4" path="m6305,1599r-45,3e" filled="f" strokecolor="gray" strokeweight=".02961mm">
                <v:path arrowok="t"/>
              </v:shape>
            </v:group>
            <v:group id="_x0000_s2026" style="position:absolute;left:6211;top:1602;width:50;height:4" coordorigin="6211,1602" coordsize="50,4">
              <v:shape id="_x0000_s2027" style="position:absolute;left:6211;top:1602;width:50;height:4" coordorigin="6211,1602" coordsize="50,4" path="m6260,1602r-49,4e" filled="f" strokecolor="gray" strokeweight=".02961mm">
                <v:path arrowok="t"/>
              </v:shape>
            </v:group>
            <v:group id="_x0000_s2024" style="position:absolute;left:6157;top:1606;width:54;height:5" coordorigin="6157,1606" coordsize="54,5">
              <v:shape id="_x0000_s2025" style="position:absolute;left:6157;top:1606;width:54;height:5" coordorigin="6157,1606" coordsize="54,5" path="m6211,1606r-54,5e" filled="f" strokecolor="gray" strokeweight=".02961mm">
                <v:path arrowok="t"/>
              </v:shape>
            </v:group>
            <v:group id="_x0000_s2022" style="position:absolute;left:6102;top:1611;width:56;height:5" coordorigin="6102,1611" coordsize="56,5">
              <v:shape id="_x0000_s2023" style="position:absolute;left:6102;top:1611;width:56;height:5" coordorigin="6102,1611" coordsize="56,5" path="m6157,1611r-55,4e" filled="f" strokecolor="gray" strokeweight=".02961mm">
                <v:path arrowok="t"/>
              </v:shape>
            </v:group>
            <v:group id="_x0000_s2020" style="position:absolute;left:6046;top:1615;width:57;height:6" coordorigin="6046,1615" coordsize="57,6">
              <v:shape id="_x0000_s2021" style="position:absolute;left:6046;top:1615;width:57;height:6" coordorigin="6046,1615" coordsize="57,6" path="m6102,1615r-56,6e" filled="f" strokecolor="gray" strokeweight=".02961mm">
                <v:path arrowok="t"/>
              </v:shape>
            </v:group>
            <v:group id="_x0000_s2018" style="position:absolute;left:5991;top:1621;width:56;height:6" coordorigin="5991,1621" coordsize="56,6">
              <v:shape id="_x0000_s2019" style="position:absolute;left:5991;top:1621;width:56;height:6" coordorigin="5991,1621" coordsize="56,6" path="m6046,1621r-55,6e" filled="f" strokecolor="gray" strokeweight=".02961mm">
                <v:path arrowok="t"/>
              </v:shape>
            </v:group>
            <v:group id="_x0000_s2016" style="position:absolute;left:5933;top:1627;width:58;height:7" coordorigin="5933,1627" coordsize="58,7">
              <v:shape id="_x0000_s2017" style="position:absolute;left:5933;top:1627;width:58;height:7" coordorigin="5933,1627" coordsize="58,7" path="m5991,1627r-58,6e" filled="f" strokecolor="gray" strokeweight=".02961mm">
                <v:path arrowok="t"/>
              </v:shape>
            </v:group>
            <v:group id="_x0000_s2014" style="position:absolute;left:5872;top:1633;width:62;height:7" coordorigin="5872,1633" coordsize="62,7">
              <v:shape id="_x0000_s2015" style="position:absolute;left:5872;top:1633;width:62;height:7" coordorigin="5872,1633" coordsize="62,7" path="m5933,1633r-61,6e" filled="f" strokecolor="gray" strokeweight=".02961mm">
                <v:path arrowok="t"/>
              </v:shape>
            </v:group>
            <v:group id="_x0000_s2012" style="position:absolute;left:5804;top:1639;width:68;height:8" coordorigin="5804,1639" coordsize="68,8">
              <v:shape id="_x0000_s2013" style="position:absolute;left:5804;top:1639;width:68;height:8" coordorigin="5804,1639" coordsize="68,8" path="m5872,1639r-68,7e" filled="f" strokecolor="gray" strokeweight=".02961mm">
                <v:path arrowok="t"/>
              </v:shape>
            </v:group>
            <v:group id="_x0000_s2010" style="position:absolute;left:5727;top:1646;width:78;height:9" coordorigin="5727,1646" coordsize="78,9">
              <v:shape id="_x0000_s2011" style="position:absolute;left:5727;top:1646;width:78;height:9" coordorigin="5727,1646" coordsize="78,9" path="m5804,1646r-77,8e" filled="f" strokecolor="gray" strokeweight=".02961mm">
                <v:path arrowok="t"/>
              </v:shape>
            </v:group>
            <v:group id="_x0000_s2008" style="position:absolute;left:5639;top:1654;width:88;height:9" coordorigin="5639,1654" coordsize="88,9">
              <v:shape id="_x0000_s2009" style="position:absolute;left:5639;top:1654;width:88;height:9" coordorigin="5639,1654" coordsize="88,9" path="m5727,1654r-88,9e" filled="f" strokecolor="gray" strokeweight=".02961mm">
                <v:path arrowok="t"/>
              </v:shape>
            </v:group>
            <v:group id="_x0000_s2006" style="position:absolute;left:5541;top:1663;width:99;height:11" coordorigin="5541,1663" coordsize="99,11">
              <v:shape id="_x0000_s2007" style="position:absolute;left:5541;top:1663;width:99;height:11" coordorigin="5541,1663" coordsize="99,11" path="m5639,1663r-98,10e" filled="f" strokecolor="gray" strokeweight=".02961mm">
                <v:path arrowok="t"/>
              </v:shape>
            </v:group>
            <v:group id="_x0000_s2004" style="position:absolute;left:5433;top:1673;width:108;height:11" coordorigin="5433,1673" coordsize="108,11">
              <v:shape id="_x0000_s2005" style="position:absolute;left:5433;top:1673;width:108;height:11" coordorigin="5433,1673" coordsize="108,11" path="m5541,1673r-108,11e" filled="f" strokecolor="gray" strokeweight=".02961mm">
                <v:path arrowok="t"/>
              </v:shape>
            </v:group>
            <v:group id="_x0000_s2002" style="position:absolute;left:5318;top:1684;width:116;height:12" coordorigin="5318,1684" coordsize="116,12">
              <v:shape id="_x0000_s2003" style="position:absolute;left:5318;top:1684;width:116;height:12" coordorigin="5318,1684" coordsize="116,12" path="m5433,1684r-115,12e" filled="f" strokecolor="gray" strokeweight=".02961mm">
                <v:path arrowok="t"/>
              </v:shape>
            </v:group>
            <v:group id="_x0000_s2000" style="position:absolute;left:5196;top:1696;width:122;height:13" coordorigin="5196,1696" coordsize="122,13">
              <v:shape id="_x0000_s2001" style="position:absolute;left:5196;top:1696;width:122;height:13" coordorigin="5196,1696" coordsize="122,13" path="m5318,1696r-122,12e" filled="f" strokecolor="gray" strokeweight=".02961mm">
                <v:path arrowok="t"/>
              </v:shape>
            </v:group>
            <v:group id="_x0000_s1998" style="position:absolute;left:5056;top:1708;width:141;height:15" coordorigin="5056,1708" coordsize="141,15">
              <v:shape id="_x0000_s1999" style="position:absolute;left:5056;top:1708;width:141;height:15" coordorigin="5056,1708" coordsize="141,15" path="m5196,1708r-140,15e" filled="f" strokecolor="gray" strokeweight=".02961mm">
                <v:path arrowok="t"/>
              </v:shape>
            </v:group>
            <v:group id="_x0000_s1996" style="position:absolute;left:4838;top:1723;width:218;height:23" coordorigin="4838,1723" coordsize="218,23">
              <v:shape id="_x0000_s1997" style="position:absolute;left:4838;top:1723;width:218;height:23" coordorigin="4838,1723" coordsize="218,23" path="m5056,1723r-218,22e" filled="f" strokecolor="gray" strokeweight=".02961mm">
                <v:path arrowok="t"/>
              </v:shape>
            </v:group>
            <v:group id="_x0000_s1994" style="position:absolute;left:4470;top:1745;width:368;height:37" coordorigin="4470,1745" coordsize="368,37">
              <v:shape id="_x0000_s1995" style="position:absolute;left:4470;top:1745;width:368;height:37" coordorigin="4470,1745" coordsize="368,37" path="m4838,1745r-368,36e" filled="f" strokecolor="gray" strokeweight=".02961mm">
                <v:path arrowok="t"/>
              </v:shape>
            </v:group>
            <v:group id="_x0000_s1992" style="position:absolute;left:3881;top:1781;width:590;height:58" coordorigin="3881,1781" coordsize="590,58">
              <v:shape id="_x0000_s1993" style="position:absolute;left:3881;top:1781;width:590;height:58" coordorigin="3881,1781" coordsize="590,58" path="m4470,1781r-589,58e" filled="f" strokecolor="gray" strokeweight=".02961mm">
                <v:path arrowok="t"/>
              </v:shape>
            </v:group>
            <v:group id="_x0000_s1990" style="position:absolute;left:2998;top:1839;width:884;height:86" coordorigin="2998,1839" coordsize="884,86">
              <v:shape id="_x0000_s1991" style="position:absolute;left:2998;top:1839;width:884;height:86" coordorigin="2998,1839" coordsize="884,86" path="m3881,1839r-883,85e" filled="f" strokecolor="gray" strokeweight=".02961mm">
                <v:path arrowok="t"/>
              </v:shape>
            </v:group>
            <v:group id="_x0000_s1988" style="position:absolute;left:6815;top:3227;width:157;height:11" coordorigin="6815,3227" coordsize="157,11">
              <v:shape id="_x0000_s1989" style="position:absolute;left:6815;top:3227;width:157;height:11" coordorigin="6815,3227" coordsize="157,11" path="m6972,3227r-157,10e" filled="f" strokecolor="gray" strokeweight=".02961mm">
                <v:path arrowok="t"/>
              </v:shape>
            </v:group>
            <v:group id="_x0000_s1986" style="position:absolute;left:6697;top:3237;width:119;height:7" coordorigin="6697,3237" coordsize="119,7">
              <v:shape id="_x0000_s1987" style="position:absolute;left:6697;top:3237;width:119;height:7" coordorigin="6697,3237" coordsize="119,7" path="m6815,3237r-118,7e" filled="f" strokecolor="gray" strokeweight=".02961mm">
                <v:path arrowok="t"/>
              </v:shape>
            </v:group>
            <v:group id="_x0000_s1984" style="position:absolute;left:6609;top:3244;width:89;height:4" coordorigin="6609,3244" coordsize="89,4">
              <v:shape id="_x0000_s1985" style="position:absolute;left:6609;top:3244;width:89;height:4" coordorigin="6609,3244" coordsize="89,4" path="m6697,3244r-88,3e" filled="f" strokecolor="gray" strokeweight=".02961mm">
                <v:path arrowok="t"/>
              </v:shape>
            </v:group>
            <v:group id="_x0000_s1982" style="position:absolute;left:6543;top:3247;width:66;height:2" coordorigin="6543,3247" coordsize="66,2">
              <v:shape id="_x0000_s1983" style="position:absolute;left:6543;top:3247;width:66;height:2" coordorigin="6543,3247" coordsize="66,2" path="m6609,3247r-66,2e" filled="f" strokecolor="gray" strokeweight=".02961mm">
                <v:path arrowok="t"/>
              </v:shape>
            </v:group>
            <v:group id="_x0000_s1980" style="position:absolute;left:6493;top:3249;width:51;height:2" coordorigin="6493,3249" coordsize="51,2">
              <v:shape id="_x0000_s1981" style="position:absolute;left:6493;top:3249;width:51;height:2" coordorigin="6493,3249" coordsize="51,1" path="m6543,3249r-50,1e" filled="f" strokecolor="gray" strokeweight=".02961mm">
                <v:path arrowok="t"/>
              </v:shape>
            </v:group>
            <v:group id="_x0000_s1978" style="position:absolute;left:6452;top:3250;width:42;height:2" coordorigin="6452,3250" coordsize="42,2">
              <v:shape id="_x0000_s1979" style="position:absolute;left:6452;top:3250;width:42;height:2" coordorigin="6452,3250" coordsize="42,1" path="m6493,3250r-41,1e" filled="f" strokecolor="gray" strokeweight=".02961mm">
                <v:path arrowok="t"/>
              </v:shape>
            </v:group>
            <v:group id="_x0000_s1976" style="position:absolute;left:6415;top:3251;width:37;height:2" coordorigin="6415,3251" coordsize="37,2">
              <v:shape id="_x0000_s1977" style="position:absolute;left:6415;top:3251;width:37;height:2" coordorigin="6415,3251" coordsize="37,2" path="m6452,3251r-37,1e" filled="f" strokecolor="gray" strokeweight=".02961mm">
                <v:path arrowok="t"/>
              </v:shape>
            </v:group>
            <v:group id="_x0000_s1974" style="position:absolute;left:6380;top:3252;width:35;height:2" coordorigin="6380,3252" coordsize="35,2">
              <v:shape id="_x0000_s1975" style="position:absolute;left:6380;top:3252;width:35;height:2" coordorigin="6380,3252" coordsize="35,2" path="m6415,3252r-35,2e" filled="f" strokecolor="gray" strokeweight=".02961mm">
                <v:path arrowok="t"/>
              </v:shape>
            </v:group>
            <v:group id="_x0000_s1972" style="position:absolute;left:6345;top:3254;width:36;height:2" coordorigin="6345,3254" coordsize="36,2">
              <v:shape id="_x0000_s1973" style="position:absolute;left:6345;top:3254;width:36;height:2" coordorigin="6345,3254" coordsize="36,2" path="m6380,3254r-35,2e" filled="f" strokecolor="gray" strokeweight=".02961mm">
                <v:path arrowok="t"/>
              </v:shape>
            </v:group>
            <v:group id="_x0000_s1970" style="position:absolute;left:6305;top:3256;width:40;height:3" coordorigin="6305,3256" coordsize="40,3">
              <v:shape id="_x0000_s1971" style="position:absolute;left:6305;top:3256;width:40;height:3" coordorigin="6305,3256" coordsize="40,3" path="m6345,3256r-40,2e" filled="f" strokecolor="gray" strokeweight=".02961mm">
                <v:path arrowok="t"/>
              </v:shape>
            </v:group>
            <v:group id="_x0000_s1968" style="position:absolute;left:6260;top:3258;width:45;height:3" coordorigin="6260,3258" coordsize="45,3">
              <v:shape id="_x0000_s1969" style="position:absolute;left:6260;top:3258;width:45;height:3" coordorigin="6260,3258" coordsize="45,3" path="m6305,3258r-45,3e" filled="f" strokecolor="gray" strokeweight=".02961mm">
                <v:path arrowok="t"/>
              </v:shape>
            </v:group>
            <v:group id="_x0000_s1966" style="position:absolute;left:6211;top:3261;width:50;height:5" coordorigin="6211,3261" coordsize="50,5">
              <v:shape id="_x0000_s1967" style="position:absolute;left:6211;top:3261;width:50;height:5" coordorigin="6211,3261" coordsize="50,5" path="m6260,3261r-49,4e" filled="f" strokecolor="gray" strokeweight=".02961mm">
                <v:path arrowok="t"/>
              </v:shape>
            </v:group>
            <v:group id="_x0000_s1964" style="position:absolute;left:6157;top:3265;width:54;height:5" coordorigin="6157,3265" coordsize="54,5">
              <v:shape id="_x0000_s1965" style="position:absolute;left:6157;top:3265;width:54;height:5" coordorigin="6157,3265" coordsize="54,5" path="m6211,3265r-54,5e" filled="f" strokecolor="gray" strokeweight=".02961mm">
                <v:path arrowok="t"/>
              </v:shape>
            </v:group>
            <v:group id="_x0000_s1962" style="position:absolute;left:6102;top:3270;width:56;height:5" coordorigin="6102,3270" coordsize="56,5">
              <v:shape id="_x0000_s1963" style="position:absolute;left:6102;top:3270;width:56;height:5" coordorigin="6102,3270" coordsize="56,5" path="m6157,3270r-55,5e" filled="f" strokecolor="gray" strokeweight=".02961mm">
                <v:path arrowok="t"/>
              </v:shape>
            </v:group>
            <v:group id="_x0000_s1960" style="position:absolute;left:6046;top:3275;width:57;height:6" coordorigin="6046,3275" coordsize="57,6">
              <v:shape id="_x0000_s1961" style="position:absolute;left:6046;top:3275;width:57;height:6" coordorigin="6046,3275" coordsize="57,6" path="m6102,3275r-56,5e" filled="f" strokecolor="gray" strokeweight=".02961mm">
                <v:path arrowok="t"/>
              </v:shape>
            </v:group>
            <v:group id="_x0000_s1958" style="position:absolute;left:5991;top:3280;width:56;height:6" coordorigin="5991,3280" coordsize="56,6">
              <v:shape id="_x0000_s1959" style="position:absolute;left:5991;top:3280;width:56;height:6" coordorigin="5991,3280" coordsize="56,6" path="m6046,3280r-55,5e" filled="f" strokecolor="gray" strokeweight=".02961mm">
                <v:path arrowok="t"/>
              </v:shape>
            </v:group>
            <v:group id="_x0000_s1956" style="position:absolute;left:5933;top:3285;width:58;height:7" coordorigin="5933,3285" coordsize="58,7">
              <v:shape id="_x0000_s1957" style="position:absolute;left:5933;top:3285;width:58;height:7" coordorigin="5933,3285" coordsize="58,7" path="m5991,3285r-58,6e" filled="f" strokecolor="gray" strokeweight=".02961mm">
                <v:path arrowok="t"/>
              </v:shape>
            </v:group>
            <v:group id="_x0000_s1954" style="position:absolute;left:5872;top:3291;width:62;height:7" coordorigin="5872,3291" coordsize="62,7">
              <v:shape id="_x0000_s1955" style="position:absolute;left:5872;top:3291;width:62;height:7" coordorigin="5872,3291" coordsize="62,7" path="m5933,3291r-61,7e" filled="f" strokecolor="gray" strokeweight=".02961mm">
                <v:path arrowok="t"/>
              </v:shape>
            </v:group>
            <v:group id="_x0000_s1952" style="position:absolute;left:5804;top:3298;width:68;height:8" coordorigin="5804,3298" coordsize="68,8">
              <v:shape id="_x0000_s1953" style="position:absolute;left:5804;top:3298;width:68;height:8" coordorigin="5804,3298" coordsize="68,8" path="m5872,3298r-68,7e" filled="f" strokecolor="gray" strokeweight=".02961mm">
                <v:path arrowok="t"/>
              </v:shape>
            </v:group>
            <v:group id="_x0000_s1950" style="position:absolute;left:5727;top:3305;width:78;height:9" coordorigin="5727,3305" coordsize="78,9">
              <v:shape id="_x0000_s1951" style="position:absolute;left:5727;top:3305;width:78;height:9" coordorigin="5727,3305" coordsize="78,9" path="m5804,3305r-77,8e" filled="f" strokecolor="gray" strokeweight=".02961mm">
                <v:path arrowok="t"/>
              </v:shape>
            </v:group>
            <v:group id="_x0000_s1948" style="position:absolute;left:5639;top:3313;width:88;height:10" coordorigin="5639,3313" coordsize="88,10">
              <v:shape id="_x0000_s1949" style="position:absolute;left:5639;top:3313;width:88;height:10" coordorigin="5639,3313" coordsize="88,10" path="m5727,3313r-88,9e" filled="f" strokecolor="gray" strokeweight=".02961mm">
                <v:path arrowok="t"/>
              </v:shape>
            </v:group>
            <v:group id="_x0000_s1946" style="position:absolute;left:5541;top:3322;width:99;height:10" coordorigin="5541,3322" coordsize="99,10">
              <v:shape id="_x0000_s1947" style="position:absolute;left:5541;top:3322;width:99;height:10" coordorigin="5541,3322" coordsize="99,10" path="m5639,3322r-98,10e" filled="f" strokecolor="gray" strokeweight=".02961mm">
                <v:path arrowok="t"/>
              </v:shape>
            </v:group>
            <v:group id="_x0000_s1944" style="position:absolute;left:5433;top:3332;width:108;height:11" coordorigin="5433,3332" coordsize="108,11">
              <v:shape id="_x0000_s1945" style="position:absolute;left:5433;top:3332;width:108;height:11" coordorigin="5433,3332" coordsize="108,11" path="m5541,3332r-108,11e" filled="f" strokecolor="gray" strokeweight=".02961mm">
                <v:path arrowok="t"/>
              </v:shape>
            </v:group>
            <v:group id="_x0000_s1942" style="position:absolute;left:5318;top:3343;width:116;height:12" coordorigin="5318,3343" coordsize="116,12">
              <v:shape id="_x0000_s1943" style="position:absolute;left:5318;top:3343;width:116;height:12" coordorigin="5318,3343" coordsize="116,12" path="m5433,3343r-115,12e" filled="f" strokecolor="gray" strokeweight=".02961mm">
                <v:path arrowok="t"/>
              </v:shape>
            </v:group>
            <v:group id="_x0000_s1940" style="position:absolute;left:5196;top:3355;width:122;height:13" coordorigin="5196,3355" coordsize="122,13">
              <v:shape id="_x0000_s1941" style="position:absolute;left:5196;top:3355;width:122;height:13" coordorigin="5196,3355" coordsize="122,13" path="m5318,3355r-122,12e" filled="f" strokecolor="gray" strokeweight=".02961mm">
                <v:path arrowok="t"/>
              </v:shape>
            </v:group>
            <v:group id="_x0000_s1938" style="position:absolute;left:5056;top:3367;width:141;height:15" coordorigin="5056,3367" coordsize="141,15">
              <v:shape id="_x0000_s1939" style="position:absolute;left:5056;top:3367;width:141;height:15" coordorigin="5056,3367" coordsize="141,15" path="m5196,3367r-140,15e" filled="f" strokecolor="gray" strokeweight=".02961mm">
                <v:path arrowok="t"/>
              </v:shape>
            </v:group>
            <v:group id="_x0000_s1936" style="position:absolute;left:4838;top:3382;width:218;height:23" coordorigin="4838,3382" coordsize="218,23">
              <v:shape id="_x0000_s1937" style="position:absolute;left:4838;top:3382;width:218;height:23" coordorigin="4838,3382" coordsize="218,23" path="m5056,3382r-218,22e" filled="f" strokecolor="gray" strokeweight=".02961mm">
                <v:path arrowok="t"/>
              </v:shape>
            </v:group>
            <v:group id="_x0000_s1934" style="position:absolute;left:4470;top:3404;width:368;height:37" coordorigin="4470,3404" coordsize="368,37">
              <v:shape id="_x0000_s1935" style="position:absolute;left:4470;top:3404;width:368;height:37" coordorigin="4470,3404" coordsize="368,37" path="m4838,3404r-368,37e" filled="f" strokecolor="gray" strokeweight=".02961mm">
                <v:path arrowok="t"/>
              </v:shape>
            </v:group>
            <v:group id="_x0000_s1932" style="position:absolute;left:3881;top:3441;width:590;height:58" coordorigin="3881,3441" coordsize="590,58">
              <v:shape id="_x0000_s1933" style="position:absolute;left:3881;top:3441;width:590;height:58" coordorigin="3881,3441" coordsize="590,58" path="m4470,3441r-589,57e" filled="f" strokecolor="gray" strokeweight=".02961mm">
                <v:path arrowok="t"/>
              </v:shape>
            </v:group>
            <v:group id="_x0000_s1930" style="position:absolute;left:2998;top:3498;width:884;height:85" coordorigin="2998,3498" coordsize="884,85">
              <v:shape id="_x0000_s1931" style="position:absolute;left:2998;top:3498;width:884;height:85" coordorigin="2998,3498" coordsize="884,85" path="m3881,3498r-883,85e" filled="f" strokecolor="gray" strokeweight=".02961mm">
                <v:path arrowok="t"/>
              </v:shape>
            </v:group>
            <v:group id="_x0000_s1928" style="position:absolute;left:7159;top:1820;width:183;height:3" coordorigin="7159,1820" coordsize="183,3">
              <v:shape id="_x0000_s1929" style="position:absolute;left:7159;top:1820;width:183;height:3" coordorigin="7159,1820" coordsize="183,3" path="m7342,1820r-183,3e" filled="f" strokecolor="red" strokeweight=".02961mm">
                <v:path arrowok="t"/>
              </v:shape>
            </v:group>
            <v:group id="_x0000_s1926" style="position:absolute;left:7029;top:1823;width:131;height:4" coordorigin="7029,1823" coordsize="131,4">
              <v:shape id="_x0000_s1927" style="position:absolute;left:7029;top:1823;width:131;height:4" coordorigin="7029,1823" coordsize="131,4" path="m7159,1823r-130,3e" filled="f" strokecolor="red" strokeweight=".02961mm">
                <v:path arrowok="t"/>
              </v:shape>
            </v:group>
            <v:group id="_x0000_s1924" style="position:absolute;left:6939;top:1826;width:90;height:4" coordorigin="6939,1826" coordsize="90,4">
              <v:shape id="_x0000_s1925" style="position:absolute;left:6939;top:1826;width:90;height:4" coordorigin="6939,1826" coordsize="90,4" path="m7029,1826r-90,4e" filled="f" strokecolor="red" strokeweight=".02961mm">
                <v:path arrowok="t"/>
              </v:shape>
            </v:group>
            <v:group id="_x0000_s1922" style="position:absolute;left:6879;top:1830;width:61;height:4" coordorigin="6879,1830" coordsize="61,4">
              <v:shape id="_x0000_s1923" style="position:absolute;left:6879;top:1830;width:61;height:4" coordorigin="6879,1830" coordsize="61,4" path="m6939,1830r-60,3e" filled="f" strokecolor="red" strokeweight=".02961mm">
                <v:path arrowok="t"/>
              </v:shape>
            </v:group>
            <v:group id="_x0000_s1920" style="position:absolute;left:6836;top:1833;width:43;height:4" coordorigin="6836,1833" coordsize="43,4">
              <v:shape id="_x0000_s1921" style="position:absolute;left:6836;top:1833;width:43;height:4" coordorigin="6836,1833" coordsize="43,4" path="m6879,1833r-43,4e" filled="f" strokecolor="red" strokeweight=".02961mm">
                <v:path arrowok="t"/>
              </v:shape>
            </v:group>
            <v:group id="_x0000_s1918" style="position:absolute;left:6802;top:1837;width:35;height:4" coordorigin="6802,1837" coordsize="35,4">
              <v:shape id="_x0000_s1919" style="position:absolute;left:6802;top:1837;width:35;height:4" coordorigin="6802,1837" coordsize="35,4" path="m6836,1837r-34,3e" filled="f" strokecolor="red" strokeweight=".02961mm">
                <v:path arrowok="t"/>
              </v:shape>
            </v:group>
            <v:group id="_x0000_s1916" style="position:absolute;left:6771;top:1840;width:32;height:3" coordorigin="6771,1840" coordsize="32,3">
              <v:shape id="_x0000_s1917" style="position:absolute;left:6771;top:1840;width:32;height:3" coordorigin="6771,1840" coordsize="32,3" path="m6802,1840r-31,3e" filled="f" strokecolor="red" strokeweight=".02961mm">
                <v:path arrowok="t"/>
              </v:shape>
            </v:group>
            <v:group id="_x0000_s1914" style="position:absolute;left:6739;top:1843;width:32;height:3" coordorigin="6739,1843" coordsize="32,3">
              <v:shape id="_x0000_s1915" style="position:absolute;left:6739;top:1843;width:32;height:3" coordorigin="6739,1843" coordsize="32,3" path="m6771,1843r-32,2e" filled="f" strokecolor="red" strokeweight=".02961mm">
                <v:path arrowok="t"/>
              </v:shape>
            </v:group>
            <v:group id="_x0000_s1912" style="position:absolute;left:6704;top:1845;width:35;height:2" coordorigin="6704,1845" coordsize="35,2">
              <v:shape id="_x0000_s1913" style="position:absolute;left:6704;top:1845;width:35;height:2" coordorigin="6704,1845" coordsize="35,2" path="m6739,1845r-35,2e" filled="f" strokecolor="red" strokeweight=".02961mm">
                <v:path arrowok="t"/>
              </v:shape>
            </v:group>
            <v:group id="_x0000_s1910" style="position:absolute;left:6663;top:1847;width:42;height:2" coordorigin="6663,1847" coordsize="42,2">
              <v:shape id="_x0000_s1911" style="position:absolute;left:6663;top:1847;width:42;height:2" coordorigin="6663,1847" coordsize="42,2" path="m6704,1847r-41,2e" filled="f" strokecolor="red" strokeweight=".02961mm">
                <v:path arrowok="t"/>
              </v:shape>
            </v:group>
            <v:group id="_x0000_s1908" style="position:absolute;left:6612;top:1849;width:52;height:2" coordorigin="6612,1849" coordsize="52,2">
              <v:shape id="_x0000_s1909" style="position:absolute;left:6612;top:1849;width:52;height:2" coordorigin="6612,1849" coordsize="52,2" path="m6663,1849r-51,1e" filled="f" strokecolor="red" strokeweight=".02961mm">
                <v:path arrowok="t"/>
              </v:shape>
            </v:group>
            <v:group id="_x0000_s1906" style="position:absolute;left:6554;top:1850;width:59;height:2" coordorigin="6554,1850" coordsize="59,2">
              <v:shape id="_x0000_s1907" style="position:absolute;left:6554;top:1850;width:59;height:2" coordorigin="6554,1850" coordsize="59,2" path="m6612,1850r-58,1e" filled="f" strokecolor="red" strokeweight=".02961mm">
                <v:path arrowok="t"/>
              </v:shape>
            </v:group>
            <v:group id="_x0000_s1904" style="position:absolute;left:6491;top:1851;width:63;height:2" coordorigin="6491,1851" coordsize="63,2">
              <v:shape id="_x0000_s1905" style="position:absolute;left:6491;top:1851;width:63;height:2" coordorigin="6491,1851" coordsize="63,2" path="m6554,1851r-63,2e" filled="f" strokecolor="red" strokeweight=".02961mm">
                <v:path arrowok="t"/>
              </v:shape>
            </v:group>
            <v:group id="_x0000_s1902" style="position:absolute;left:6427;top:1853;width:64;height:3" coordorigin="6427,1853" coordsize="64,3">
              <v:shape id="_x0000_s1903" style="position:absolute;left:6427;top:1853;width:64;height:3" coordorigin="6427,1853" coordsize="64,3" path="m6491,1853r-64,2e" filled="f" strokecolor="red" strokeweight=".02961mm">
                <v:path arrowok="t"/>
              </v:shape>
            </v:group>
            <v:group id="_x0000_s1900" style="position:absolute;left:6365;top:1855;width:63;height:4" coordorigin="6365,1855" coordsize="63,4">
              <v:shape id="_x0000_s1901" style="position:absolute;left:6365;top:1855;width:63;height:4" coordorigin="6365,1855" coordsize="63,4" path="m6427,1855r-62,3e" filled="f" strokecolor="red" strokeweight=".02961mm">
                <v:path arrowok="t"/>
              </v:shape>
            </v:group>
            <v:group id="_x0000_s1898" style="position:absolute;left:6307;top:1858;width:59;height:5" coordorigin="6307,1858" coordsize="59,5">
              <v:shape id="_x0000_s1899" style="position:absolute;left:6307;top:1858;width:59;height:5" coordorigin="6307,1858" coordsize="59,5" path="m6365,1858r-58,5e" filled="f" strokecolor="red" strokeweight=".02961mm">
                <v:path arrowok="t"/>
              </v:shape>
            </v:group>
            <v:group id="_x0000_s1896" style="position:absolute;left:6250;top:1863;width:58;height:6" coordorigin="6250,1863" coordsize="58,6">
              <v:shape id="_x0000_s1897" style="position:absolute;left:6250;top:1863;width:58;height:6" coordorigin="6250,1863" coordsize="58,6" path="m6307,1863r-57,6e" filled="f" strokecolor="red" strokeweight=".02961mm">
                <v:path arrowok="t"/>
              </v:shape>
            </v:group>
            <v:group id="_x0000_s1894" style="position:absolute;left:6190;top:1869;width:60;height:7" coordorigin="6190,1869" coordsize="60,7">
              <v:shape id="_x0000_s1895" style="position:absolute;left:6190;top:1869;width:60;height:7" coordorigin="6190,1869" coordsize="60,7" path="m6250,1869r-60,6e" filled="f" strokecolor="red" strokeweight=".02961mm">
                <v:path arrowok="t"/>
              </v:shape>
            </v:group>
            <v:group id="_x0000_s1892" style="position:absolute;left:6124;top:1875;width:67;height:7" coordorigin="6124,1875" coordsize="67,7">
              <v:shape id="_x0000_s1893" style="position:absolute;left:6124;top:1875;width:67;height:7" coordorigin="6124,1875" coordsize="67,7" path="m6190,1875r-66,7e" filled="f" strokecolor="red" strokeweight=".02961mm">
                <v:path arrowok="t"/>
              </v:shape>
            </v:group>
            <v:group id="_x0000_s1890" style="position:absolute;left:6048;top:1882;width:76;height:8" coordorigin="6048,1882" coordsize="76,8">
              <v:shape id="_x0000_s1891" style="position:absolute;left:6048;top:1882;width:76;height:8" coordorigin="6048,1882" coordsize="76,8" path="m6124,1882r-76,7e" filled="f" strokecolor="red" strokeweight=".02961mm">
                <v:path arrowok="t"/>
              </v:shape>
            </v:group>
            <v:group id="_x0000_s1888" style="position:absolute;left:5960;top:1889;width:88;height:7" coordorigin="5960,1889" coordsize="88,7">
              <v:shape id="_x0000_s1889" style="position:absolute;left:5960;top:1889;width:88;height:7" coordorigin="5960,1889" coordsize="88,7" path="m6048,1889r-88,7e" filled="f" strokecolor="red" strokeweight=".02961mm">
                <v:path arrowok="t"/>
              </v:shape>
            </v:group>
            <v:group id="_x0000_s1886" style="position:absolute;left:5866;top:1896;width:95;height:7" coordorigin="5866,1896" coordsize="95,7">
              <v:shape id="_x0000_s1887" style="position:absolute;left:5866;top:1896;width:95;height:7" coordorigin="5866,1896" coordsize="95,7" path="m5960,1896r-94,6e" filled="f" strokecolor="red" strokeweight=".02961mm">
                <v:path arrowok="t"/>
              </v:shape>
            </v:group>
            <v:group id="_x0000_s1884" style="position:absolute;left:5772;top:1902;width:95;height:6" coordorigin="5772,1902" coordsize="95,6">
              <v:shape id="_x0000_s1885" style="position:absolute;left:5772;top:1902;width:95;height:6" coordorigin="5772,1902" coordsize="95,6" path="m5866,1902r-94,5e" filled="f" strokecolor="red" strokeweight=".02961mm">
                <v:path arrowok="t"/>
              </v:shape>
            </v:group>
            <v:group id="_x0000_s1882" style="position:absolute;left:5686;top:1907;width:87;height:5" coordorigin="5686,1907" coordsize="87,5">
              <v:shape id="_x0000_s1883" style="position:absolute;left:5686;top:1907;width:87;height:5" coordorigin="5686,1907" coordsize="87,5" path="m5772,1907r-86,5e" filled="f" strokecolor="red" strokeweight=".02961mm">
                <v:path arrowok="t"/>
              </v:shape>
            </v:group>
            <v:group id="_x0000_s1880" style="position:absolute;left:5613;top:1912;width:73;height:4" coordorigin="5613,1912" coordsize="73,4">
              <v:shape id="_x0000_s1881" style="position:absolute;left:5613;top:1912;width:73;height:4" coordorigin="5613,1912" coordsize="73,4" path="m5686,1912r-73,3e" filled="f" strokecolor="red" strokeweight=".02961mm">
                <v:path arrowok="t"/>
              </v:shape>
            </v:group>
            <v:group id="_x0000_s1878" style="position:absolute;left:5557;top:1915;width:57;height:4" coordorigin="5557,1915" coordsize="57,4">
              <v:shape id="_x0000_s1879" style="position:absolute;left:5557;top:1915;width:57;height:4" coordorigin="5557,1915" coordsize="57,4" path="m5613,1915r-56,4e" filled="f" strokecolor="red" strokeweight=".02961mm">
                <v:path arrowok="t"/>
              </v:shape>
            </v:group>
            <v:group id="_x0000_s1876" style="position:absolute;left:5496;top:1919;width:62;height:6" coordorigin="5496,1919" coordsize="62,6">
              <v:shape id="_x0000_s1877" style="position:absolute;left:5496;top:1919;width:62;height:6" coordorigin="5496,1919" coordsize="62,6" path="m5557,1919r-61,5e" filled="f" strokecolor="red" strokeweight=".02961mm">
                <v:path arrowok="t"/>
              </v:shape>
            </v:group>
            <v:group id="_x0000_s1874" style="position:absolute;left:5403;top:1924;width:94;height:10" coordorigin="5403,1924" coordsize="94,10">
              <v:shape id="_x0000_s1875" style="position:absolute;left:5403;top:1924;width:94;height:10" coordorigin="5403,1924" coordsize="94,10" path="m5496,1924r-93,9e" filled="f" strokecolor="red" strokeweight=".02961mm">
                <v:path arrowok="t"/>
              </v:shape>
            </v:group>
            <v:group id="_x0000_s1872" style="position:absolute;left:5251;top:1933;width:152;height:17" coordorigin="5251,1933" coordsize="152,17">
              <v:shape id="_x0000_s1873" style="position:absolute;left:5251;top:1933;width:152;height:17" coordorigin="5251,1933" coordsize="152,17" path="m5403,1933r-152,16e" filled="f" strokecolor="red" strokeweight=".02961mm">
                <v:path arrowok="t"/>
              </v:shape>
            </v:group>
            <v:group id="_x0000_s1870" style="position:absolute;left:5015;top:1949;width:237;height:26" coordorigin="5015,1949" coordsize="237,26">
              <v:shape id="_x0000_s1871" style="position:absolute;left:5015;top:1949;width:237;height:26" coordorigin="5015,1949" coordsize="237,26" path="m5251,1949r-236,26e" filled="f" strokecolor="red" strokeweight=".02961mm">
                <v:path arrowok="t"/>
              </v:shape>
            </v:group>
            <v:group id="_x0000_s1868" style="position:absolute;left:4680;top:1975;width:335;height:37" coordorigin="4680,1975" coordsize="335,37">
              <v:shape id="_x0000_s1869" style="position:absolute;left:4680;top:1975;width:335;height:37" coordorigin="4680,1975" coordsize="335,37" path="m5015,1975r-335,36e" filled="f" strokecolor="red" strokeweight=".02961mm">
                <v:path arrowok="t"/>
              </v:shape>
            </v:group>
            <v:group id="_x0000_s1866" style="position:absolute;left:4288;top:2011;width:393;height:43" coordorigin="4288,2011" coordsize="393,43">
              <v:shape id="_x0000_s1867" style="position:absolute;left:4288;top:2011;width:393;height:43" coordorigin="4288,2011" coordsize="393,43" path="m4680,2011r-392,42e" filled="f" strokecolor="red" strokeweight=".02961mm">
                <v:path arrowok="t"/>
              </v:shape>
            </v:group>
            <v:group id="_x0000_s1864" style="position:absolute;left:3892;top:2053;width:396;height:43" coordorigin="3892,2053" coordsize="396,43">
              <v:shape id="_x0000_s1865" style="position:absolute;left:3892;top:2053;width:396;height:43" coordorigin="3892,2053" coordsize="396,43" path="m4288,2053r-396,43e" filled="f" strokecolor="red" strokeweight=".02961mm">
                <v:path arrowok="t"/>
              </v:shape>
            </v:group>
            <v:group id="_x0000_s1862" style="position:absolute;left:3547;top:2096;width:346;height:37" coordorigin="3547,2096" coordsize="346,37">
              <v:shape id="_x0000_s1863" style="position:absolute;left:3547;top:2096;width:346;height:37" coordorigin="3547,2096" coordsize="346,37" path="m3892,2096r-345,37e" filled="f" strokecolor="red" strokeweight=".02961mm">
                <v:path arrowok="t"/>
              </v:shape>
            </v:group>
            <v:group id="_x0000_s1860" style="position:absolute;left:3306;top:2133;width:242;height:25" coordorigin="3306,2133" coordsize="242,25">
              <v:shape id="_x0000_s1861" style="position:absolute;left:3306;top:2133;width:242;height:25" coordorigin="3306,2133" coordsize="242,25" path="m3547,2133r-241,24e" filled="f" strokecolor="red" strokeweight=".02961mm">
                <v:path arrowok="t"/>
              </v:shape>
            </v:group>
            <v:group id="_x0000_s1858" style="position:absolute;left:7159;top:3341;width:183;height:3" coordorigin="7159,3341" coordsize="183,3">
              <v:shape id="_x0000_s1859" style="position:absolute;left:7159;top:3341;width:183;height:3" coordorigin="7159,3341" coordsize="183,3" path="m7342,3341r-183,3e" filled="f" strokecolor="red" strokeweight=".02961mm">
                <v:path arrowok="t"/>
              </v:shape>
            </v:group>
            <v:group id="_x0000_s1856" style="position:absolute;left:7029;top:3344;width:131;height:3" coordorigin="7029,3344" coordsize="131,3">
              <v:shape id="_x0000_s1857" style="position:absolute;left:7029;top:3344;width:131;height:3" coordorigin="7029,3344" coordsize="131,3" path="m7159,3344r-130,3e" filled="f" strokecolor="red" strokeweight=".02961mm">
                <v:path arrowok="t"/>
              </v:shape>
            </v:group>
            <v:group id="_x0000_s1854" style="position:absolute;left:6939;top:3347;width:90;height:4" coordorigin="6939,3347" coordsize="90,4">
              <v:shape id="_x0000_s1855" style="position:absolute;left:6939;top:3347;width:90;height:4" coordorigin="6939,3347" coordsize="90,4" path="m7029,3347r-90,4e" filled="f" strokecolor="red" strokeweight=".02961mm">
                <v:path arrowok="t"/>
              </v:shape>
            </v:group>
            <v:group id="_x0000_s1852" style="position:absolute;left:6879;top:3351;width:61;height:4" coordorigin="6879,3351" coordsize="61,4">
              <v:shape id="_x0000_s1853" style="position:absolute;left:6879;top:3351;width:61;height:4" coordorigin="6879,3351" coordsize="61,4" path="m6939,3351r-60,3e" filled="f" strokecolor="red" strokeweight=".02961mm">
                <v:path arrowok="t"/>
              </v:shape>
            </v:group>
            <v:group id="_x0000_s1850" style="position:absolute;left:6836;top:3354;width:43;height:4" coordorigin="6836,3354" coordsize="43,4">
              <v:shape id="_x0000_s1851" style="position:absolute;left:6836;top:3354;width:43;height:4" coordorigin="6836,3354" coordsize="43,4" path="m6879,3354r-43,4e" filled="f" strokecolor="red" strokeweight=".02961mm">
                <v:path arrowok="t"/>
              </v:shape>
            </v:group>
            <v:group id="_x0000_s1848" style="position:absolute;left:6802;top:3358;width:35;height:3" coordorigin="6802,3358" coordsize="35,3">
              <v:shape id="_x0000_s1849" style="position:absolute;left:6802;top:3358;width:35;height:3" coordorigin="6802,3358" coordsize="35,3" path="m6836,3358r-34,3e" filled="f" strokecolor="red" strokeweight=".02961mm">
                <v:path arrowok="t"/>
              </v:shape>
            </v:group>
            <v:group id="_x0000_s1846" style="position:absolute;left:6771;top:3361;width:32;height:3" coordorigin="6771,3361" coordsize="32,3">
              <v:shape id="_x0000_s1847" style="position:absolute;left:6771;top:3361;width:32;height:3" coordorigin="6771,3361" coordsize="32,3" path="m6802,3361r-31,2e" filled="f" strokecolor="red" strokeweight=".02961mm">
                <v:path arrowok="t"/>
              </v:shape>
            </v:group>
            <v:group id="_x0000_s1844" style="position:absolute;left:6739;top:3363;width:32;height:3" coordorigin="6739,3363" coordsize="32,3">
              <v:shape id="_x0000_s1845" style="position:absolute;left:6739;top:3363;width:32;height:3" coordorigin="6739,3363" coordsize="32,3" path="m6771,3363r-32,3e" filled="f" strokecolor="red" strokeweight=".02961mm">
                <v:path arrowok="t"/>
              </v:shape>
            </v:group>
            <v:group id="_x0000_s1842" style="position:absolute;left:6704;top:3366;width:35;height:2" coordorigin="6704,3366" coordsize="35,2">
              <v:shape id="_x0000_s1843" style="position:absolute;left:6704;top:3366;width:35;height:2" coordorigin="6704,3366" coordsize="35,2" path="m6739,3366r-35,2e" filled="f" strokecolor="red" strokeweight=".02961mm">
                <v:path arrowok="t"/>
              </v:shape>
            </v:group>
            <v:group id="_x0000_s1840" style="position:absolute;left:6663;top:3368;width:42;height:2" coordorigin="6663,3368" coordsize="42,2">
              <v:shape id="_x0000_s1841" style="position:absolute;left:6663;top:3368;width:42;height:2" coordorigin="6663,3368" coordsize="42,2" path="m6704,3368r-41,1e" filled="f" strokecolor="red" strokeweight=".02961mm">
                <v:path arrowok="t"/>
              </v:shape>
            </v:group>
            <v:group id="_x0000_s1838" style="position:absolute;left:6612;top:3369;width:52;height:2" coordorigin="6612,3369" coordsize="52,2">
              <v:shape id="_x0000_s1839" style="position:absolute;left:6612;top:3369;width:52;height:2" coordorigin="6612,3369" coordsize="52,1" path="m6663,3369r-51,1e" filled="f" strokecolor="red" strokeweight=".02961mm">
                <v:path arrowok="t"/>
              </v:shape>
            </v:group>
            <v:group id="_x0000_s1836" style="position:absolute;left:6554;top:3370;width:59;height:2" coordorigin="6554,3370" coordsize="59,2">
              <v:shape id="_x0000_s1837" style="position:absolute;left:6554;top:3370;width:59;height:2" coordorigin="6554,3370" coordsize="59,2" path="m6612,3370r-58,2e" filled="f" strokecolor="red" strokeweight=".02961mm">
                <v:path arrowok="t"/>
              </v:shape>
            </v:group>
            <v:group id="_x0000_s1834" style="position:absolute;left:6491;top:3372;width:63;height:2" coordorigin="6491,3372" coordsize="63,2">
              <v:shape id="_x0000_s1835" style="position:absolute;left:6491;top:3372;width:63;height:2" coordorigin="6491,3372" coordsize="63,2" path="m6554,3372r-63,1e" filled="f" strokecolor="red" strokeweight=".02961mm">
                <v:path arrowok="t"/>
              </v:shape>
            </v:group>
            <v:group id="_x0000_s1832" style="position:absolute;left:6427;top:3373;width:64;height:3" coordorigin="6427,3373" coordsize="64,3">
              <v:shape id="_x0000_s1833" style="position:absolute;left:6427;top:3373;width:64;height:3" coordorigin="6427,3373" coordsize="64,3" path="m6491,3373r-64,2e" filled="f" strokecolor="red" strokeweight=".02961mm">
                <v:path arrowok="t"/>
              </v:shape>
            </v:group>
            <v:group id="_x0000_s1830" style="position:absolute;left:6365;top:3375;width:63;height:4" coordorigin="6365,3375" coordsize="63,4">
              <v:shape id="_x0000_s1831" style="position:absolute;left:6365;top:3375;width:63;height:4" coordorigin="6365,3375" coordsize="63,4" path="m6427,3375r-62,4e" filled="f" strokecolor="red" strokeweight=".02961mm">
                <v:path arrowok="t"/>
              </v:shape>
            </v:group>
            <v:group id="_x0000_s1828" style="position:absolute;left:6307;top:3379;width:59;height:5" coordorigin="6307,3379" coordsize="59,5">
              <v:shape id="_x0000_s1829" style="position:absolute;left:6307;top:3379;width:59;height:5" coordorigin="6307,3379" coordsize="59,5" path="m6365,3379r-58,4e" filled="f" strokecolor="red" strokeweight=".02961mm">
                <v:path arrowok="t"/>
              </v:shape>
            </v:group>
            <v:group id="_x0000_s1826" style="position:absolute;left:6250;top:3383;width:58;height:7" coordorigin="6250,3383" coordsize="58,7">
              <v:shape id="_x0000_s1827" style="position:absolute;left:6250;top:3383;width:58;height:7" coordorigin="6250,3383" coordsize="58,7" path="m6307,3383r-57,7e" filled="f" strokecolor="red" strokeweight=".02961mm">
                <v:path arrowok="t"/>
              </v:shape>
            </v:group>
            <v:group id="_x0000_s1824" style="position:absolute;left:6190;top:3390;width:60;height:7" coordorigin="6190,3390" coordsize="60,7">
              <v:shape id="_x0000_s1825" style="position:absolute;left:6190;top:3390;width:60;height:7" coordorigin="6190,3390" coordsize="60,7" path="m6250,3390r-60,6e" filled="f" strokecolor="red" strokeweight=".02961mm">
                <v:path arrowok="t"/>
              </v:shape>
            </v:group>
            <v:group id="_x0000_s1822" style="position:absolute;left:6124;top:3396;width:67;height:8" coordorigin="6124,3396" coordsize="67,8">
              <v:shape id="_x0000_s1823" style="position:absolute;left:6124;top:3396;width:67;height:8" coordorigin="6124,3396" coordsize="67,8" path="m6190,3396r-66,7e" filled="f" strokecolor="red" strokeweight=".02961mm">
                <v:path arrowok="t"/>
              </v:shape>
            </v:group>
            <v:group id="_x0000_s1820" style="position:absolute;left:6048;top:3403;width:76;height:7" coordorigin="6048,3403" coordsize="76,7">
              <v:shape id="_x0000_s1821" style="position:absolute;left:6048;top:3403;width:76;height:7" coordorigin="6048,3403" coordsize="76,7" path="m6124,3403r-76,7e" filled="f" strokecolor="red" strokeweight=".02961mm">
                <v:path arrowok="t"/>
              </v:shape>
            </v:group>
            <v:group id="_x0000_s1818" style="position:absolute;left:5960;top:3410;width:88;height:7" coordorigin="5960,3410" coordsize="88,7">
              <v:shape id="_x0000_s1819" style="position:absolute;left:5960;top:3410;width:88;height:7" coordorigin="5960,3410" coordsize="88,7" path="m6048,3410r-88,6e" filled="f" strokecolor="red" strokeweight=".02961mm">
                <v:path arrowok="t"/>
              </v:shape>
            </v:group>
            <v:group id="_x0000_s1816" style="position:absolute;left:5866;top:3416;width:95;height:7" coordorigin="5866,3416" coordsize="95,7">
              <v:shape id="_x0000_s1817" style="position:absolute;left:5866;top:3416;width:95;height:7" coordorigin="5866,3416" coordsize="95,7" path="m5960,3416r-94,6e" filled="f" strokecolor="red" strokeweight=".02961mm">
                <v:path arrowok="t"/>
              </v:shape>
            </v:group>
            <v:group id="_x0000_s1814" style="position:absolute;left:5772;top:3422;width:95;height:6" coordorigin="5772,3422" coordsize="95,6">
              <v:shape id="_x0000_s1815" style="position:absolute;left:5772;top:3422;width:95;height:6" coordorigin="5772,3422" coordsize="95,6" path="m5866,3422r-94,6e" filled="f" strokecolor="red" strokeweight=".02961mm">
                <v:path arrowok="t"/>
              </v:shape>
            </v:group>
            <v:group id="_x0000_s1812" style="position:absolute;left:5686;top:3428;width:87;height:5" coordorigin="5686,3428" coordsize="87,5">
              <v:shape id="_x0000_s1813" style="position:absolute;left:5686;top:3428;width:87;height:5" coordorigin="5686,3428" coordsize="87,5" path="m5772,3428r-86,5e" filled="f" strokecolor="red" strokeweight=".02961mm">
                <v:path arrowok="t"/>
              </v:shape>
            </v:group>
            <v:group id="_x0000_s1810" style="position:absolute;left:5613;top:3433;width:73;height:4" coordorigin="5613,3433" coordsize="73,4">
              <v:shape id="_x0000_s1811" style="position:absolute;left:5613;top:3433;width:73;height:4" coordorigin="5613,3433" coordsize="73,4" path="m5686,3433r-73,3e" filled="f" strokecolor="red" strokeweight=".02961mm">
                <v:path arrowok="t"/>
              </v:shape>
            </v:group>
            <v:group id="_x0000_s1808" style="position:absolute;left:5557;top:3436;width:57;height:4" coordorigin="5557,3436" coordsize="57,4">
              <v:shape id="_x0000_s1809" style="position:absolute;left:5557;top:3436;width:57;height:4" coordorigin="5557,3436" coordsize="57,4" path="m5613,3436r-56,4e" filled="f" strokecolor="red" strokeweight=".02961mm">
                <v:path arrowok="t"/>
              </v:shape>
            </v:group>
            <v:group id="_x0000_s1806" style="position:absolute;left:5496;top:3440;width:62;height:5" coordorigin="5496,3440" coordsize="62,5">
              <v:shape id="_x0000_s1807" style="position:absolute;left:5496;top:3440;width:62;height:5" coordorigin="5496,3440" coordsize="62,5" path="m5557,3440r-61,4e" filled="f" strokecolor="red" strokeweight=".02961mm">
                <v:path arrowok="t"/>
              </v:shape>
            </v:group>
            <v:group id="_x0000_s1804" style="position:absolute;left:5403;top:3444;width:94;height:10" coordorigin="5403,3444" coordsize="94,10">
              <v:shape id="_x0000_s1805" style="position:absolute;left:5403;top:3444;width:94;height:10" coordorigin="5403,3444" coordsize="94,10" path="m5496,3444r-93,10e" filled="f" strokecolor="red" strokeweight=".02961mm">
                <v:path arrowok="t"/>
              </v:shape>
            </v:group>
            <v:group id="_x0000_s1802" style="position:absolute;left:5251;top:3454;width:152;height:17" coordorigin="5251,3454" coordsize="152,17">
              <v:shape id="_x0000_s1803" style="position:absolute;left:5251;top:3454;width:152;height:17" coordorigin="5251,3454" coordsize="152,17" path="m5403,3454r-152,16e" filled="f" strokecolor="red" strokeweight=".02961mm">
                <v:path arrowok="t"/>
              </v:shape>
            </v:group>
            <v:group id="_x0000_s1800" style="position:absolute;left:5015;top:3470;width:237;height:26" coordorigin="5015,3470" coordsize="237,26">
              <v:shape id="_x0000_s1801" style="position:absolute;left:5015;top:3470;width:237;height:26" coordorigin="5015,3470" coordsize="237,26" path="m5251,3470r-236,26e" filled="f" strokecolor="red" strokeweight=".02961mm">
                <v:path arrowok="t"/>
              </v:shape>
            </v:group>
            <v:group id="_x0000_s1798" style="position:absolute;left:4680;top:3496;width:335;height:37" coordorigin="4680,3496" coordsize="335,37">
              <v:shape id="_x0000_s1799" style="position:absolute;left:4680;top:3496;width:335;height:37" coordorigin="4680,3496" coordsize="335,37" path="m5015,3496r-335,36e" filled="f" strokecolor="red" strokeweight=".02961mm">
                <v:path arrowok="t"/>
              </v:shape>
            </v:group>
            <v:group id="_x0000_s1796" style="position:absolute;left:4288;top:3532;width:393;height:43" coordorigin="4288,3532" coordsize="393,43">
              <v:shape id="_x0000_s1797" style="position:absolute;left:4288;top:3532;width:393;height:43" coordorigin="4288,3532" coordsize="393,43" path="m4680,3532r-392,43e" filled="f" strokecolor="red" strokeweight=".02961mm">
                <v:path arrowok="t"/>
              </v:shape>
            </v:group>
            <v:group id="_x0000_s1794" style="position:absolute;left:3892;top:3575;width:396;height:43" coordorigin="3892,3575" coordsize="396,43">
              <v:shape id="_x0000_s1795" style="position:absolute;left:3892;top:3575;width:396;height:43" coordorigin="3892,3575" coordsize="396,43" path="m4288,3575r-396,42e" filled="f" strokecolor="red" strokeweight=".02961mm">
                <v:path arrowok="t"/>
              </v:shape>
            </v:group>
            <v:group id="_x0000_s1792" style="position:absolute;left:3547;top:3617;width:346;height:37" coordorigin="3547,3617" coordsize="346,37">
              <v:shape id="_x0000_s1793" style="position:absolute;left:3547;top:3617;width:346;height:37" coordorigin="3547,3617" coordsize="346,37" path="m3892,3617r-345,37e" filled="f" strokecolor="red" strokeweight=".02961mm">
                <v:path arrowok="t"/>
              </v:shape>
            </v:group>
            <v:group id="_x0000_s1790" style="position:absolute;left:3306;top:3654;width:242;height:25" coordorigin="3306,3654" coordsize="242,25">
              <v:shape id="_x0000_s1791" style="position:absolute;left:3306;top:3654;width:242;height:25" coordorigin="3306,3654" coordsize="242,25" path="m3547,3654r-241,24e" filled="f" strokecolor="red" strokeweight=".02961mm">
                <v:path arrowok="t"/>
              </v:shape>
            </v:group>
            <v:group id="_x0000_s1788" style="position:absolute;left:7431;top:2169;width:188;height:4" coordorigin="7431,2169" coordsize="188,4">
              <v:shape id="_x0000_s1789" style="position:absolute;left:7431;top:2169;width:188;height:4" coordorigin="7431,2169" coordsize="188,4" path="m7618,2172r-187,-3e" filled="f" strokecolor="lime" strokeweight=".02961mm">
                <v:path arrowok="t"/>
              </v:shape>
            </v:group>
            <v:group id="_x0000_s1786" style="position:absolute;left:7289;top:2169;width:143;height:2" coordorigin="7289,2169" coordsize="143,2">
              <v:shape id="_x0000_s1787" style="position:absolute;left:7289;top:2169;width:143;height:2" coordorigin="7289,2169" coordsize="143,2" path="m7431,2169r-142,1e" filled="f" strokecolor="lime" strokeweight=".02961mm">
                <v:path arrowok="t"/>
              </v:shape>
            </v:group>
            <v:group id="_x0000_s1784" style="position:absolute;left:7181;top:2170;width:109;height:5" coordorigin="7181,2170" coordsize="109,5">
              <v:shape id="_x0000_s1785" style="position:absolute;left:7181;top:2170;width:109;height:5" coordorigin="7181,2170" coordsize="109,5" path="m7289,2170r-108,4e" filled="f" strokecolor="lime" strokeweight=".02961mm">
                <v:path arrowok="t"/>
              </v:shape>
            </v:group>
            <v:group id="_x0000_s1782" style="position:absolute;left:7097;top:2174;width:84;height:6" coordorigin="7097,2174" coordsize="84,6">
              <v:shape id="_x0000_s1783" style="position:absolute;left:7097;top:2174;width:84;height:6" coordorigin="7097,2174" coordsize="84,6" path="m7181,2174r-84,6e" filled="f" strokecolor="lime" strokeweight=".02961mm">
                <v:path arrowok="t"/>
              </v:shape>
            </v:group>
            <v:group id="_x0000_s1780" style="position:absolute;left:7026;top:2180;width:71;height:5" coordorigin="7026,2180" coordsize="71,5">
              <v:shape id="_x0000_s1781" style="position:absolute;left:7026;top:2180;width:71;height:5" coordorigin="7026,2180" coordsize="71,5" path="m7097,2180r-71,4e" filled="f" strokecolor="lime" strokeweight=".02961mm">
                <v:path arrowok="t"/>
              </v:shape>
            </v:group>
            <v:group id="_x0000_s1778" style="position:absolute;left:6960;top:2184;width:66;height:2" coordorigin="6960,2184" coordsize="66,2">
              <v:shape id="_x0000_s1779" style="position:absolute;left:6960;top:2184;width:66;height:2" coordorigin="6960,2184" coordsize="66,2" path="m7026,2184r-66,2e" filled="f" strokecolor="lime" strokeweight=".02961mm">
                <v:path arrowok="t"/>
              </v:shape>
            </v:group>
            <v:group id="_x0000_s1776" style="position:absolute;left:6898;top:2186;width:63;height:2" coordorigin="6898,2186" coordsize="63,2">
              <v:shape id="_x0000_s1777" style="position:absolute;left:6898;top:2186;width:63;height:2" coordorigin="6898,2186" coordsize="63,1" path="m6960,2186r-62,e" filled="f" strokecolor="lime" strokeweight=".02961mm">
                <v:path arrowok="t"/>
              </v:shape>
            </v:group>
            <v:group id="_x0000_s1774" style="position:absolute;left:6840;top:2184;width:59;height:2" coordorigin="6840,2184" coordsize="59,2">
              <v:shape id="_x0000_s1775" style="position:absolute;left:6840;top:2184;width:59;height:2" coordorigin="6840,2184" coordsize="59,2" path="m6898,2186r-58,-2e" filled="f" strokecolor="lime" strokeweight=".02961mm">
                <v:path arrowok="t"/>
              </v:shape>
            </v:group>
            <v:group id="_x0000_s1772" style="position:absolute;left:6787;top:2181;width:54;height:3" coordorigin="6787,2181" coordsize="54,3">
              <v:shape id="_x0000_s1773" style="position:absolute;left:6787;top:2181;width:54;height:3" coordorigin="6787,2181" coordsize="54,3" path="m6840,2184r-53,-3e" filled="f" strokecolor="lime" strokeweight=".02961mm">
                <v:path arrowok="t"/>
              </v:shape>
            </v:group>
            <v:group id="_x0000_s1770" style="position:absolute;left:6738;top:2178;width:49;height:3" coordorigin="6738,2178" coordsize="49,3">
              <v:shape id="_x0000_s1771" style="position:absolute;left:6738;top:2178;width:49;height:3" coordorigin="6738,2178" coordsize="49,3" path="m6787,2181r-49,-3e" filled="f" strokecolor="lime" strokeweight=".02961mm">
                <v:path arrowok="t"/>
              </v:shape>
            </v:group>
            <v:group id="_x0000_s1768" style="position:absolute;left:6694;top:2175;width:44;height:3" coordorigin="6694,2175" coordsize="44,3">
              <v:shape id="_x0000_s1769" style="position:absolute;left:6694;top:2175;width:44;height:3" coordorigin="6694,2175" coordsize="44,3" path="m6738,2178r-44,-3e" filled="f" strokecolor="lime" strokeweight=".02961mm">
                <v:path arrowok="t"/>
              </v:shape>
            </v:group>
            <v:group id="_x0000_s1766" style="position:absolute;left:6651;top:2174;width:44;height:2" coordorigin="6651,2174" coordsize="44,2">
              <v:shape id="_x0000_s1767" style="position:absolute;left:6651;top:2174;width:44;height:2" coordorigin="6651,2174" coordsize="44,2" path="m6694,2175r-43,-1e" filled="f" strokecolor="lime" strokeweight=".02961mm">
                <v:path arrowok="t"/>
              </v:shape>
            </v:group>
            <v:group id="_x0000_s1764" style="position:absolute;left:6604;top:2173;width:47;height:2" coordorigin="6604,2173" coordsize="47,2">
              <v:shape id="_x0000_s1765" style="position:absolute;left:6604;top:2173;width:47;height:2" coordorigin="6604,2173" coordsize="47,1" path="m6651,2174r-47,-1e" filled="f" strokecolor="lime" strokeweight=".02961mm">
                <v:path arrowok="t"/>
              </v:shape>
            </v:group>
            <v:group id="_x0000_s1762" style="position:absolute;left:6548;top:2173;width:56;height:2" coordorigin="6548,2173" coordsize="56,2">
              <v:shape id="_x0000_s1763" style="position:absolute;left:6548;top:2173;width:56;height:2" coordorigin="6548,2173" coordsize="56,1" path="m6604,2173r-56,1e" filled="f" strokecolor="lime" strokeweight=".02961mm">
                <v:path arrowok="t"/>
              </v:shape>
            </v:group>
            <v:group id="_x0000_s1760" style="position:absolute;left:6480;top:2174;width:69;height:3" coordorigin="6480,2174" coordsize="69,3">
              <v:shape id="_x0000_s1761" style="position:absolute;left:6480;top:2174;width:69;height:3" coordorigin="6480,2174" coordsize="69,3" path="m6548,2174r-68,2e" filled="f" strokecolor="lime" strokeweight=".02961mm">
                <v:path arrowok="t"/>
              </v:shape>
            </v:group>
            <v:group id="_x0000_s1758" style="position:absolute;left:6395;top:2176;width:85;height:5" coordorigin="6395,2176" coordsize="85,5">
              <v:shape id="_x0000_s1759" style="position:absolute;left:6395;top:2176;width:85;height:5" coordorigin="6395,2176" coordsize="85,5" path="m6480,2176r-85,4e" filled="f" strokecolor="lime" strokeweight=".02961mm">
                <v:path arrowok="t"/>
              </v:shape>
            </v:group>
            <v:group id="_x0000_s1756" style="position:absolute;left:6292;top:2180;width:104;height:7" coordorigin="6292,2180" coordsize="104,7">
              <v:shape id="_x0000_s1757" style="position:absolute;left:6292;top:2180;width:104;height:7" coordorigin="6292,2180" coordsize="104,7" path="m6395,2180r-103,7e" filled="f" strokecolor="lime" strokeweight=".02961mm">
                <v:path arrowok="t"/>
              </v:shape>
            </v:group>
            <v:group id="_x0000_s1754" style="position:absolute;left:6170;top:2187;width:122;height:10" coordorigin="6170,2187" coordsize="122,10">
              <v:shape id="_x0000_s1755" style="position:absolute;left:6170;top:2187;width:122;height:10" coordorigin="6170,2187" coordsize="122,10" path="m6292,2187r-122,9e" filled="f" strokecolor="lime" strokeweight=".02961mm">
                <v:path arrowok="t"/>
              </v:shape>
            </v:group>
            <v:group id="_x0000_s1752" style="position:absolute;left:6029;top:2196;width:142;height:13" coordorigin="6029,2196" coordsize="142,13">
              <v:shape id="_x0000_s1753" style="position:absolute;left:6029;top:2196;width:142;height:13" coordorigin="6029,2196" coordsize="142,13" path="m6170,2196r-141,13e" filled="f" strokecolor="lime" strokeweight=".02961mm">
                <v:path arrowok="t"/>
              </v:shape>
            </v:group>
            <v:group id="_x0000_s1750" style="position:absolute;left:5867;top:2209;width:162;height:17" coordorigin="5867,2209" coordsize="162,17">
              <v:shape id="_x0000_s1751" style="position:absolute;left:5867;top:2209;width:162;height:17" coordorigin="5867,2209" coordsize="162,17" path="m6029,2209r-162,16e" filled="f" strokecolor="lime" strokeweight=".02961mm">
                <v:path arrowok="t"/>
              </v:shape>
            </v:group>
            <v:group id="_x0000_s1748" style="position:absolute;left:5679;top:2225;width:189;height:21" coordorigin="5679,2225" coordsize="189,21">
              <v:shape id="_x0000_s1749" style="position:absolute;left:5679;top:2225;width:189;height:21" coordorigin="5679,2225" coordsize="189,21" path="m5867,2225r-188,21e" filled="f" strokecolor="lime" strokeweight=".02961mm">
                <v:path arrowok="t"/>
              </v:shape>
            </v:group>
            <v:group id="_x0000_s1746" style="position:absolute;left:5429;top:2246;width:250;height:31" coordorigin="5429,2246" coordsize="250,31">
              <v:shape id="_x0000_s1747" style="position:absolute;left:5429;top:2246;width:250;height:31" coordorigin="5429,2246" coordsize="250,31" path="m5679,2246r-250,30e" filled="f" strokecolor="lime" strokeweight=".02961mm">
                <v:path arrowok="t"/>
              </v:shape>
            </v:group>
            <v:group id="_x0000_s1744" style="position:absolute;left:5077;top:2276;width:352;height:46" coordorigin="5077,2276" coordsize="352,46">
              <v:shape id="_x0000_s1745" style="position:absolute;left:5077;top:2276;width:352;height:46" coordorigin="5077,2276" coordsize="352,46" path="m5429,2276r-352,46e" filled="f" strokecolor="lime" strokeweight=".02961mm">
                <v:path arrowok="t"/>
              </v:shape>
            </v:group>
            <v:group id="_x0000_s1742" style="position:absolute;left:4581;top:2322;width:497;height:67" coordorigin="4581,2322" coordsize="497,67">
              <v:shape id="_x0000_s1743" style="position:absolute;left:4581;top:2322;width:497;height:67" coordorigin="4581,2322" coordsize="497,67" path="m5077,2322r-496,66e" filled="f" strokecolor="lime" strokeweight=".02961mm">
                <v:path arrowok="t"/>
              </v:shape>
            </v:group>
            <v:group id="_x0000_s1740" style="position:absolute;left:3900;top:2388;width:681;height:93" coordorigin="3900,2388" coordsize="681,93">
              <v:shape id="_x0000_s1741" style="position:absolute;left:3900;top:2388;width:681;height:93" coordorigin="3900,2388" coordsize="681,93" path="m4581,2388r-681,92e" filled="f" strokecolor="lime" strokeweight=".02961mm">
                <v:path arrowok="t"/>
              </v:shape>
            </v:group>
            <v:group id="_x0000_s1738" style="position:absolute;left:7431;top:3551;width:188;height:4" coordorigin="7431,3551" coordsize="188,4">
              <v:shape id="_x0000_s1739" style="position:absolute;left:7431;top:3551;width:188;height:4" coordorigin="7431,3551" coordsize="188,4" path="m7618,3555r-187,-4e" filled="f" strokecolor="lime" strokeweight=".02961mm">
                <v:path arrowok="t"/>
              </v:shape>
            </v:group>
            <v:group id="_x0000_s1736" style="position:absolute;left:7289;top:3551;width:143;height:2" coordorigin="7289,3551" coordsize="143,2">
              <v:shape id="_x0000_s1737" style="position:absolute;left:7289;top:3551;width:143;height:2" coordorigin="7289,3551" coordsize="143,2" path="m7431,3551r-142,2e" filled="f" strokecolor="lime" strokeweight=".02961mm">
                <v:path arrowok="t"/>
              </v:shape>
            </v:group>
            <v:group id="_x0000_s1734" style="position:absolute;left:7181;top:3553;width:109;height:5" coordorigin="7181,3553" coordsize="109,5">
              <v:shape id="_x0000_s1735" style="position:absolute;left:7181;top:3553;width:109;height:5" coordorigin="7181,3553" coordsize="109,5" path="m7289,3553r-108,4e" filled="f" strokecolor="lime" strokeweight=".02961mm">
                <v:path arrowok="t"/>
              </v:shape>
            </v:group>
            <v:group id="_x0000_s1732" style="position:absolute;left:7097;top:3557;width:84;height:6" coordorigin="7097,3557" coordsize="84,6">
              <v:shape id="_x0000_s1733" style="position:absolute;left:7097;top:3557;width:84;height:6" coordorigin="7097,3557" coordsize="84,6" path="m7181,3557r-84,6e" filled="f" strokecolor="lime" strokeweight=".02961mm">
                <v:path arrowok="t"/>
              </v:shape>
            </v:group>
            <v:group id="_x0000_s1730" style="position:absolute;left:7026;top:3563;width:71;height:5" coordorigin="7026,3563" coordsize="71,5">
              <v:shape id="_x0000_s1731" style="position:absolute;left:7026;top:3563;width:71;height:5" coordorigin="7026,3563" coordsize="71,5" path="m7097,3563r-71,4e" filled="f" strokecolor="lime" strokeweight=".02961mm">
                <v:path arrowok="t"/>
              </v:shape>
            </v:group>
            <v:group id="_x0000_s1728" style="position:absolute;left:6960;top:3567;width:66;height:3" coordorigin="6960,3567" coordsize="66,3">
              <v:shape id="_x0000_s1729" style="position:absolute;left:6960;top:3567;width:66;height:3" coordorigin="6960,3567" coordsize="66,3" path="m7026,3567r-66,2e" filled="f" strokecolor="lime" strokeweight=".02961mm">
                <v:path arrowok="t"/>
              </v:shape>
            </v:group>
            <v:group id="_x0000_s1726" style="position:absolute;left:6898;top:3569;width:63;height:2" coordorigin="6898,3569" coordsize="63,2">
              <v:shape id="_x0000_s1727" style="position:absolute;left:6898;top:3569;width:63;height:2" coordorigin="6898,3569" coordsize="63,1" path="m6960,3569r-62,e" filled="f" strokecolor="lime" strokeweight=".02961mm">
                <v:path arrowok="t"/>
              </v:shape>
            </v:group>
            <v:group id="_x0000_s1724" style="position:absolute;left:6840;top:3567;width:59;height:3" coordorigin="6840,3567" coordsize="59,3">
              <v:shape id="_x0000_s1725" style="position:absolute;left:6840;top:3567;width:59;height:3" coordorigin="6840,3567" coordsize="59,3" path="m6898,3569r-58,-2e" filled="f" strokecolor="lime" strokeweight=".02961mm">
                <v:path arrowok="t"/>
              </v:shape>
            </v:group>
            <v:group id="_x0000_s1722" style="position:absolute;left:6787;top:3564;width:54;height:3" coordorigin="6787,3564" coordsize="54,3">
              <v:shape id="_x0000_s1723" style="position:absolute;left:6787;top:3564;width:54;height:3" coordorigin="6787,3564" coordsize="54,3" path="m6840,3567r-53,-3e" filled="f" strokecolor="lime" strokeweight=".02961mm">
                <v:path arrowok="t"/>
              </v:shape>
            </v:group>
            <v:group id="_x0000_s1720" style="position:absolute;left:6738;top:3561;width:49;height:3" coordorigin="6738,3561" coordsize="49,3">
              <v:shape id="_x0000_s1721" style="position:absolute;left:6738;top:3561;width:49;height:3" coordorigin="6738,3561" coordsize="49,3" path="m6787,3564r-49,-3e" filled="f" strokecolor="lime" strokeweight=".02961mm">
                <v:path arrowok="t"/>
              </v:shape>
            </v:group>
            <v:group id="_x0000_s1718" style="position:absolute;left:6694;top:3558;width:44;height:3" coordorigin="6694,3558" coordsize="44,3">
              <v:shape id="_x0000_s1719" style="position:absolute;left:6694;top:3558;width:44;height:3" coordorigin="6694,3558" coordsize="44,3" path="m6738,3561r-44,-3e" filled="f" strokecolor="lime" strokeweight=".02961mm">
                <v:path arrowok="t"/>
              </v:shape>
            </v:group>
            <v:group id="_x0000_s1716" style="position:absolute;left:6651;top:3556;width:44;height:2" coordorigin="6651,3556" coordsize="44,2">
              <v:shape id="_x0000_s1717" style="position:absolute;left:6651;top:3556;width:44;height:2" coordorigin="6651,3556" coordsize="44,2" path="m6694,3558r-43,-2e" filled="f" strokecolor="lime" strokeweight=".02961mm">
                <v:path arrowok="t"/>
              </v:shape>
            </v:group>
            <v:group id="_x0000_s1714" style="position:absolute;left:6604;top:3556;width:47;height:2" coordorigin="6604,3556" coordsize="47,2">
              <v:shape id="_x0000_s1715" style="position:absolute;left:6604;top:3556;width:47;height:2" coordorigin="6604,3556" coordsize="47,1" path="m6651,3556r-47,e" filled="f" strokecolor="lime" strokeweight=".02961mm">
                <v:path arrowok="t"/>
              </v:shape>
            </v:group>
            <v:group id="_x0000_s1712" style="position:absolute;left:6548;top:3556;width:56;height:2" coordorigin="6548,3556" coordsize="56,2">
              <v:shape id="_x0000_s1713" style="position:absolute;left:6548;top:3556;width:56;height:2" coordorigin="6548,3556" coordsize="56,1" path="m6604,3556r-56,e" filled="f" strokecolor="lime" strokeweight=".02961mm">
                <v:path arrowok="t"/>
              </v:shape>
            </v:group>
            <v:group id="_x0000_s1710" style="position:absolute;left:6480;top:3556;width:69;height:3" coordorigin="6480,3556" coordsize="69,3">
              <v:shape id="_x0000_s1711" style="position:absolute;left:6480;top:3556;width:69;height:3" coordorigin="6480,3556" coordsize="69,3" path="m6548,3556r-68,3e" filled="f" strokecolor="lime" strokeweight=".02961mm">
                <v:path arrowok="t"/>
              </v:shape>
            </v:group>
            <v:group id="_x0000_s1708" style="position:absolute;left:6395;top:3559;width:85;height:5" coordorigin="6395,3559" coordsize="85,5">
              <v:shape id="_x0000_s1709" style="position:absolute;left:6395;top:3559;width:85;height:5" coordorigin="6395,3559" coordsize="85,5" path="m6480,3559r-85,4e" filled="f" strokecolor="lime" strokeweight=".02961mm">
                <v:path arrowok="t"/>
              </v:shape>
            </v:group>
            <v:group id="_x0000_s1706" style="position:absolute;left:6292;top:3563;width:104;height:7" coordorigin="6292,3563" coordsize="104,7">
              <v:shape id="_x0000_s1707" style="position:absolute;left:6292;top:3563;width:104;height:7" coordorigin="6292,3563" coordsize="104,7" path="m6395,3563r-103,7e" filled="f" strokecolor="lime" strokeweight=".02961mm">
                <v:path arrowok="t"/>
              </v:shape>
            </v:group>
            <v:group id="_x0000_s1704" style="position:absolute;left:6170;top:3570;width:122;height:10" coordorigin="6170,3570" coordsize="122,10">
              <v:shape id="_x0000_s1705" style="position:absolute;left:6170;top:3570;width:122;height:10" coordorigin="6170,3570" coordsize="122,10" path="m6292,3570r-122,9e" filled="f" strokecolor="lime" strokeweight=".02961mm">
                <v:path arrowok="t"/>
              </v:shape>
            </v:group>
            <v:group id="_x0000_s1702" style="position:absolute;left:6029;top:3579;width:142;height:13" coordorigin="6029,3579" coordsize="142,13">
              <v:shape id="_x0000_s1703" style="position:absolute;left:6029;top:3579;width:142;height:13" coordorigin="6029,3579" coordsize="142,13" path="m6170,3579r-141,13e" filled="f" strokecolor="lime" strokeweight=".02961mm">
                <v:path arrowok="t"/>
              </v:shape>
            </v:group>
            <v:group id="_x0000_s1700" style="position:absolute;left:5867;top:3592;width:162;height:17" coordorigin="5867,3592" coordsize="162,17">
              <v:shape id="_x0000_s1701" style="position:absolute;left:5867;top:3592;width:162;height:17" coordorigin="5867,3592" coordsize="162,17" path="m6029,3592r-162,16e" filled="f" strokecolor="lime" strokeweight=".02961mm">
                <v:path arrowok="t"/>
              </v:shape>
            </v:group>
            <v:group id="_x0000_s1698" style="position:absolute;left:5679;top:3608;width:189;height:21" coordorigin="5679,3608" coordsize="189,21">
              <v:shape id="_x0000_s1699" style="position:absolute;left:5679;top:3608;width:189;height:21" coordorigin="5679,3608" coordsize="189,21" path="m5867,3608r-188,21e" filled="f" strokecolor="lime" strokeweight=".02961mm">
                <v:path arrowok="t"/>
              </v:shape>
            </v:group>
            <v:group id="_x0000_s1696" style="position:absolute;left:5429;top:3629;width:250;height:31" coordorigin="5429,3629" coordsize="250,31">
              <v:shape id="_x0000_s1697" style="position:absolute;left:5429;top:3629;width:250;height:31" coordorigin="5429,3629" coordsize="250,31" path="m5679,3629r-250,30e" filled="f" strokecolor="lime" strokeweight=".02961mm">
                <v:path arrowok="t"/>
              </v:shape>
            </v:group>
            <v:group id="_x0000_s1694" style="position:absolute;left:5077;top:3659;width:352;height:46" coordorigin="5077,3659" coordsize="352,46">
              <v:shape id="_x0000_s1695" style="position:absolute;left:5077;top:3659;width:352;height:46" coordorigin="5077,3659" coordsize="352,46" path="m5429,3659r-352,46e" filled="f" strokecolor="lime" strokeweight=".02961mm">
                <v:path arrowok="t"/>
              </v:shape>
            </v:group>
            <v:group id="_x0000_s1692" style="position:absolute;left:4581;top:3705;width:497;height:67" coordorigin="4581,3705" coordsize="497,67">
              <v:shape id="_x0000_s1693" style="position:absolute;left:4581;top:3705;width:497;height:67" coordorigin="4581,3705" coordsize="497,67" path="m5077,3705r-496,66e" filled="f" strokecolor="lime" strokeweight=".02961mm">
                <v:path arrowok="t"/>
              </v:shape>
            </v:group>
            <v:group id="_x0000_s1690" style="position:absolute;left:3900;top:3771;width:681;height:93" coordorigin="3900,3771" coordsize="681,93">
              <v:shape id="_x0000_s1691" style="position:absolute;left:3900;top:3771;width:681;height:93" coordorigin="3900,3771" coordsize="681,93" path="m4581,3771r-681,92e" filled="f" strokecolor="lime" strokeweight=".02961mm">
                <v:path arrowok="t"/>
              </v:shape>
            </v:group>
            <v:group id="_x0000_s1688" style="position:absolute;left:4938;top:2844;width:58;height:5" coordorigin="4938,2844" coordsize="58,5">
              <v:shape id="_x0000_s1689" style="position:absolute;left:4938;top:2844;width:58;height:5" coordorigin="4938,2844" coordsize="58,5" path="m4995,2844r-57,5e" filled="f" strokecolor="blue" strokeweight=".02961mm">
                <v:path arrowok="t"/>
              </v:shape>
            </v:group>
            <v:group id="_x0000_s1686" style="position:absolute;left:4881;top:2849;width:58;height:6" coordorigin="4881,2849" coordsize="58,6">
              <v:shape id="_x0000_s1687" style="position:absolute;left:4881;top:2849;width:58;height:6" coordorigin="4881,2849" coordsize="58,6" path="m4938,2849r-57,5e" filled="f" strokecolor="blue" strokeweight=".02961mm">
                <v:path arrowok="t"/>
              </v:shape>
            </v:group>
            <v:group id="_x0000_s1684" style="position:absolute;left:4823;top:2854;width:58;height:5" coordorigin="4823,2854" coordsize="58,5">
              <v:shape id="_x0000_s1685" style="position:absolute;left:4823;top:2854;width:58;height:5" coordorigin="4823,2854" coordsize="58,5" path="m4881,2854r-58,5e" filled="f" strokecolor="blue" strokeweight=".02961mm">
                <v:path arrowok="t"/>
              </v:shape>
            </v:group>
            <v:group id="_x0000_s1682" style="position:absolute;left:4766;top:2859;width:58;height:6" coordorigin="4766,2859" coordsize="58,6">
              <v:shape id="_x0000_s1683" style="position:absolute;left:4766;top:2859;width:58;height:6" coordorigin="4766,2859" coordsize="58,6" path="m4823,2859r-57,5e" filled="f" strokecolor="blue" strokeweight=".02961mm">
                <v:path arrowok="t"/>
              </v:shape>
            </v:group>
            <v:group id="_x0000_s1680" style="position:absolute;left:4708;top:2864;width:58;height:5" coordorigin="4708,2864" coordsize="58,5">
              <v:shape id="_x0000_s1681" style="position:absolute;left:4708;top:2864;width:58;height:5" coordorigin="4708,2864" coordsize="58,5" path="m4766,2864r-58,5e" filled="f" strokecolor="blue" strokeweight=".02961mm">
                <v:path arrowok="t"/>
              </v:shape>
            </v:group>
            <v:group id="_x0000_s1678" style="position:absolute;left:4938;top:4088;width:58;height:5" coordorigin="4938,4088" coordsize="58,5">
              <v:shape id="_x0000_s1679" style="position:absolute;left:4938;top:4088;width:58;height:5" coordorigin="4938,4088" coordsize="58,5" path="m4995,4088r-57,5e" filled="f" strokecolor="blue" strokeweight=".02961mm">
                <v:path arrowok="t"/>
              </v:shape>
            </v:group>
            <v:group id="_x0000_s1676" style="position:absolute;left:4881;top:4093;width:58;height:5" coordorigin="4881,4093" coordsize="58,5">
              <v:shape id="_x0000_s1677" style="position:absolute;left:4881;top:4093;width:58;height:5" coordorigin="4881,4093" coordsize="58,5" path="m4938,4093r-57,5e" filled="f" strokecolor="blue" strokeweight=".02961mm">
                <v:path arrowok="t"/>
              </v:shape>
            </v:group>
            <v:group id="_x0000_s1674" style="position:absolute;left:4823;top:4098;width:58;height:6" coordorigin="4823,4098" coordsize="58,6">
              <v:shape id="_x0000_s1675" style="position:absolute;left:4823;top:4098;width:58;height:6" coordorigin="4823,4098" coordsize="58,6" path="m4881,4098r-58,5e" filled="f" strokecolor="blue" strokeweight=".02961mm">
                <v:path arrowok="t"/>
              </v:shape>
            </v:group>
            <v:group id="_x0000_s1672" style="position:absolute;left:4766;top:4103;width:58;height:5" coordorigin="4766,4103" coordsize="58,5">
              <v:shape id="_x0000_s1673" style="position:absolute;left:4766;top:4103;width:58;height:5" coordorigin="4766,4103" coordsize="58,5" path="m4823,4103r-57,5e" filled="f" strokecolor="blue" strokeweight=".02961mm">
                <v:path arrowok="t"/>
              </v:shape>
            </v:group>
            <v:group id="_x0000_s1670" style="position:absolute;left:4708;top:4108;width:58;height:6" coordorigin="4708,4108" coordsize="58,6">
              <v:shape id="_x0000_s1671" style="position:absolute;left:4708;top:4108;width:58;height:6" coordorigin="4708,4108" coordsize="58,6" path="m4766,4108r-58,5e" filled="f" strokecolor="blue" strokeweight=".02961mm">
                <v:path arrowok="t"/>
              </v:shape>
            </v:group>
            <v:group id="_x0000_s1668" style="position:absolute;left:7564;top:3637;width:35;height:11" coordorigin="7564,3637" coordsize="35,11">
              <v:shape id="_x0000_s1669" style="position:absolute;left:7564;top:3637;width:35;height:11" coordorigin="7564,3637" coordsize="35,11" path="m7599,3648r-35,-11e" filled="f" strokeweight=".02961mm">
                <v:path arrowok="t"/>
              </v:shape>
            </v:group>
            <v:group id="_x0000_s1666" style="position:absolute;left:7122;top:3727;width:35;height:11" coordorigin="7122,3727" coordsize="35,11">
              <v:shape id="_x0000_s1667" style="position:absolute;left:7122;top:3727;width:35;height:11" coordorigin="7122,3727" coordsize="35,11" path="m7157,3738r-35,-11e" filled="f" strokeweight=".02961mm">
                <v:path arrowok="t"/>
              </v:shape>
            </v:group>
            <v:group id="_x0000_s1664" style="position:absolute;left:6680;top:3817;width:35;height:11" coordorigin="6680,3817" coordsize="35,11">
              <v:shape id="_x0000_s1665" style="position:absolute;left:6680;top:3817;width:35;height:11" coordorigin="6680,3817" coordsize="35,11" path="m6715,3827r-35,-10e" filled="f" strokeweight=".02961mm">
                <v:path arrowok="t"/>
              </v:shape>
            </v:group>
            <v:group id="_x0000_s1662" style="position:absolute;left:6238;top:3907;width:35;height:11" coordorigin="6238,3907" coordsize="35,11">
              <v:shape id="_x0000_s1663" style="position:absolute;left:6238;top:3907;width:35;height:11" coordorigin="6238,3907" coordsize="35,11" path="m6272,3917r-34,-10e" filled="f" strokeweight=".02961mm">
                <v:path arrowok="t"/>
              </v:shape>
            </v:group>
            <v:group id="_x0000_s1660" style="position:absolute;left:5796;top:3997;width:35;height:11" coordorigin="5796,3997" coordsize="35,11">
              <v:shape id="_x0000_s1661" style="position:absolute;left:5796;top:3997;width:35;height:11" coordorigin="5796,3997" coordsize="35,11" path="m5830,4008r-34,-11e" filled="f" strokeweight=".02961mm">
                <v:path arrowok="t"/>
              </v:shape>
            </v:group>
            <v:group id="_x0000_s1658" style="position:absolute;left:5353;top:4086;width:35;height:11" coordorigin="5353,4086" coordsize="35,11">
              <v:shape id="_x0000_s1659" style="position:absolute;left:5353;top:4086;width:35;height:11" coordorigin="5353,4086" coordsize="35,11" path="m5388,4097r-35,-11e" filled="f" strokeweight=".02961mm">
                <v:path arrowok="t"/>
              </v:shape>
            </v:group>
            <v:group id="_x0000_s1656" style="position:absolute;left:4946;top:3558;width:3095;height:630" coordorigin="4946,3558" coordsize="3095,630">
              <v:shape id="_x0000_s1657" style="position:absolute;left:4946;top:3558;width:3095;height:630" coordorigin="4946,3558" coordsize="3095,630" path="m8041,3558l4946,4187e" filled="f" strokeweight=".02961mm">
                <v:path arrowok="t"/>
              </v:shape>
            </v:group>
            <v:group id="_x0000_s1654" style="position:absolute;left:2440;top:3410;width:2507;height:778" coordorigin="2440,3410" coordsize="2507,778">
              <v:shape id="_x0000_s1655" style="position:absolute;left:2440;top:3410;width:2507;height:778" coordorigin="2440,3410" coordsize="2507,778" path="m2440,3410r2506,777e" filled="f" strokeweight=".02961mm">
                <v:path arrowok="t"/>
              </v:shape>
            </v:group>
            <w10:wrap anchorx="page"/>
          </v:group>
        </w:pict>
      </w:r>
      <w:r>
        <w:rPr>
          <w:rFonts w:ascii="Arial"/>
          <w:spacing w:val="-1"/>
          <w:sz w:val="15"/>
        </w:rPr>
        <w:t>850</w:t>
      </w:r>
    </w:p>
    <w:p w:rsidR="00053516" w:rsidRDefault="00BA01C8">
      <w:pPr>
        <w:spacing w:before="11"/>
        <w:ind w:right="503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651" style="position:absolute;left:0;text-align:left;margin-left:397.85pt;margin-top:4.7pt;width:20.85pt;height:.1pt;z-index:-6892;mso-position-horizontal-relative:page" coordorigin="7957,94" coordsize="417,2">
            <v:shape id="_x0000_s1652" style="position:absolute;left:7957;top:94;width:417;height:2" coordorigin="7957,94" coordsize="417,0" path="m7957,94r417,e" filled="f" strokecolor="fuchsia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800</w:t>
      </w:r>
    </w:p>
    <w:p w:rsidR="00053516" w:rsidRDefault="00BA01C8">
      <w:pPr>
        <w:spacing w:before="11"/>
        <w:ind w:right="503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649" style="position:absolute;left:0;text-align:left;margin-left:397.85pt;margin-top:4.7pt;width:20.85pt;height:.1pt;z-index:-6891;mso-position-horizontal-relative:page" coordorigin="7957,94" coordsize="417,2">
            <v:shape id="_x0000_s1650" style="position:absolute;left:7957;top:94;width:417;height:2" coordorigin="7957,94" coordsize="417,0" path="m7957,94r417,e" filled="f" strokecolor="aqua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750</w:t>
      </w:r>
    </w:p>
    <w:p w:rsidR="00053516" w:rsidRDefault="00BA01C8">
      <w:pPr>
        <w:spacing w:before="11"/>
        <w:ind w:right="503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647" style="position:absolute;left:0;text-align:left;margin-left:397.85pt;margin-top:4.7pt;width:20.85pt;height:.1pt;z-index:-6890;mso-position-horizontal-relative:page" coordorigin="7957,94" coordsize="417,2">
            <v:shape id="_x0000_s1648" style="position:absolute;left:7957;top:94;width:417;height:2" coordorigin="7957,94" coordsize="417,0" path="m7957,94r417,e" filled="f" strokecolor="yellow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700</w:t>
      </w:r>
    </w:p>
    <w:p w:rsidR="00053516" w:rsidRDefault="00BA01C8">
      <w:pPr>
        <w:spacing w:before="11"/>
        <w:ind w:right="503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645" style="position:absolute;left:0;text-align:left;margin-left:397.85pt;margin-top:4.7pt;width:20.85pt;height:.1pt;z-index:-6889;mso-position-horizontal-relative:page" coordorigin="7957,94" coordsize="417,2">
            <v:shape id="_x0000_s1646" style="position:absolute;left:7957;top:94;width:417;height:2" coordorigin="7957,94" coordsize="417,0" path="m7957,94r417,e" filled="f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650</w:t>
      </w:r>
    </w:p>
    <w:p w:rsidR="00053516" w:rsidRDefault="00BA01C8">
      <w:pPr>
        <w:spacing w:before="11"/>
        <w:ind w:right="503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643" style="position:absolute;left:0;text-align:left;margin-left:397.85pt;margin-top:4.7pt;width:20.85pt;height:.1pt;z-index:-6888;mso-position-horizontal-relative:page" coordorigin="7957,94" coordsize="417,2">
            <v:shape id="_x0000_s1644" style="position:absolute;left:7957;top:94;width:417;height:2" coordorigin="7957,94" coordsize="417,0" path="m7957,94r417,e" filled="f" strokecolor="#ff4b00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600</w:t>
      </w:r>
    </w:p>
    <w:p w:rsidR="00053516" w:rsidRDefault="00BA01C8">
      <w:pPr>
        <w:spacing w:before="11"/>
        <w:ind w:right="503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641" style="position:absolute;left:0;text-align:left;margin-left:397.85pt;margin-top:4.7pt;width:20.85pt;height:.1pt;z-index:-6887;mso-position-horizontal-relative:page" coordorigin="7957,94" coordsize="417,2">
            <v:shape id="_x0000_s1642" style="position:absolute;left:7957;top:94;width:417;height:2" coordorigin="7957,94" coordsize="417,0" path="m7957,94r417,e" filled="f" strokecolor="gray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550</w:t>
      </w:r>
    </w:p>
    <w:p w:rsidR="00053516" w:rsidRDefault="00BA01C8">
      <w:pPr>
        <w:tabs>
          <w:tab w:val="left" w:pos="3452"/>
        </w:tabs>
        <w:spacing w:before="11" w:line="256" w:lineRule="auto"/>
        <w:ind w:left="2692"/>
        <w:rPr>
          <w:rFonts w:ascii="Arial" w:eastAsia="Arial" w:hAnsi="Arial" w:cs="Arial"/>
          <w:sz w:val="15"/>
          <w:szCs w:val="15"/>
        </w:rPr>
      </w:pPr>
      <w:r>
        <w:pict>
          <v:group id="_x0000_s1639" style="position:absolute;left:0;text-align:left;margin-left:397.85pt;margin-top:4.7pt;width:20.85pt;height:.1pt;z-index:-6886;mso-position-horizontal-relative:page" coordorigin="7957,94" coordsize="417,2">
            <v:shape id="_x0000_s1640" style="position:absolute;left:7957;top:94;width:417;height:2" coordorigin="7957,94" coordsize="417,0" path="m7957,94r417,e" filled="f" strokecolor="red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500</w:t>
      </w:r>
      <w:r>
        <w:rPr>
          <w:rFonts w:ascii="Arial"/>
          <w:sz w:val="15"/>
        </w:rPr>
        <w:t xml:space="preserve"> </w:t>
      </w:r>
      <w:r>
        <w:rPr>
          <w:rFonts w:ascii="Arial"/>
          <w:spacing w:val="3"/>
          <w:sz w:val="15"/>
        </w:rPr>
        <w:t xml:space="preserve"> </w:t>
      </w:r>
      <w:r>
        <w:rPr>
          <w:rFonts w:ascii="Arial"/>
          <w:w w:val="102"/>
          <w:sz w:val="15"/>
          <w:u w:val="single" w:color="00FF00"/>
        </w:rPr>
        <w:t xml:space="preserve"> </w:t>
      </w:r>
      <w:r>
        <w:rPr>
          <w:rFonts w:ascii="Arial"/>
          <w:sz w:val="15"/>
          <w:u w:val="single" w:color="00FF00"/>
        </w:rPr>
        <w:tab/>
      </w:r>
      <w:r>
        <w:rPr>
          <w:rFonts w:ascii="Arial"/>
          <w:spacing w:val="21"/>
          <w:sz w:val="15"/>
        </w:rPr>
        <w:t xml:space="preserve"> </w:t>
      </w:r>
      <w:r>
        <w:rPr>
          <w:rFonts w:ascii="Arial"/>
          <w:spacing w:val="-1"/>
          <w:sz w:val="15"/>
        </w:rPr>
        <w:t>450</w:t>
      </w:r>
    </w:p>
    <w:p w:rsidR="00053516" w:rsidRDefault="00BA01C8">
      <w:pPr>
        <w:ind w:right="503"/>
        <w:jc w:val="right"/>
        <w:rPr>
          <w:rFonts w:ascii="Arial" w:eastAsia="Arial" w:hAnsi="Arial" w:cs="Arial"/>
          <w:sz w:val="15"/>
          <w:szCs w:val="15"/>
        </w:rPr>
      </w:pPr>
      <w:r>
        <w:pict>
          <v:group id="_x0000_s1637" style="position:absolute;left:0;text-align:left;margin-left:397.85pt;margin-top:4.15pt;width:20.85pt;height:.1pt;z-index:-6885;mso-position-horizontal-relative:page" coordorigin="7957,83" coordsize="417,2">
            <v:shape id="_x0000_s1638" style="position:absolute;left:7957;top:83;width:417;height:2" coordorigin="7957,83" coordsize="417,0" path="m7957,83r417,e" filled="f" strokecolor="blue" strokeweight=".05086mm">
              <v:path arrowok="t"/>
            </v:shape>
            <w10:wrap anchorx="page"/>
          </v:group>
        </w:pict>
      </w:r>
      <w:r>
        <w:rPr>
          <w:rFonts w:ascii="Arial"/>
          <w:spacing w:val="-1"/>
          <w:sz w:val="15"/>
        </w:rPr>
        <w:t>400</w:t>
      </w:r>
    </w:p>
    <w:p w:rsidR="00053516" w:rsidRDefault="00BA01C8">
      <w:pPr>
        <w:spacing w:before="84"/>
        <w:ind w:left="720" w:right="693"/>
        <w:jc w:val="center"/>
        <w:rPr>
          <w:rFonts w:ascii="Arial" w:eastAsia="Arial" w:hAnsi="Arial" w:cs="Arial"/>
          <w:sz w:val="15"/>
          <w:szCs w:val="15"/>
        </w:rPr>
      </w:pPr>
      <w:r>
        <w:br w:type="column"/>
      </w:r>
      <w:r>
        <w:rPr>
          <w:rFonts w:ascii="Arial"/>
          <w:spacing w:val="-1"/>
          <w:sz w:val="15"/>
        </w:rPr>
        <w:lastRenderedPageBreak/>
        <w:t>1000</w:t>
      </w:r>
    </w:p>
    <w:p w:rsidR="00053516" w:rsidRDefault="00053516">
      <w:pPr>
        <w:spacing w:line="140" w:lineRule="exact"/>
        <w:rPr>
          <w:sz w:val="14"/>
          <w:szCs w:val="14"/>
        </w:rPr>
      </w:pPr>
    </w:p>
    <w:p w:rsidR="00053516" w:rsidRDefault="00053516">
      <w:pPr>
        <w:spacing w:before="13" w:line="160" w:lineRule="exact"/>
        <w:rPr>
          <w:sz w:val="16"/>
          <w:szCs w:val="16"/>
        </w:rPr>
      </w:pPr>
    </w:p>
    <w:p w:rsidR="00053516" w:rsidRDefault="00BA01C8">
      <w:pPr>
        <w:ind w:left="637" w:right="694"/>
        <w:jc w:val="center"/>
        <w:rPr>
          <w:rFonts w:ascii="Arial" w:eastAsia="Arial" w:hAnsi="Arial" w:cs="Arial"/>
          <w:sz w:val="15"/>
          <w:szCs w:val="15"/>
        </w:rPr>
      </w:pPr>
      <w:r>
        <w:pict>
          <v:group id="_x0000_s1368" style="position:absolute;left:0;text-align:left;margin-left:427.4pt;margin-top:-20.2pt;width:26.4pt;height:170pt;z-index:-6879;mso-position-horizontal-relative:page" coordorigin="8548,-404" coordsize="528,3400">
            <v:group id="_x0000_s1635" style="position:absolute;left:8576;top:2981;width:472;height:2" coordorigin="8576,2981" coordsize="472,2">
              <v:shape id="_x0000_s1636" style="position:absolute;left:8576;top:2981;width:472;height:2" coordorigin="8576,2981" coordsize="472,0" path="m8576,2981r471,e" filled="f" strokecolor="#010101" strokeweight=".51411mm">
                <v:path arrowok="t"/>
              </v:shape>
            </v:group>
            <v:group id="_x0000_s1633" style="position:absolute;left:8576;top:2954;width:472;height:2" coordorigin="8576,2954" coordsize="472,2">
              <v:shape id="_x0000_s1634" style="position:absolute;left:8576;top:2954;width:472;height:2" coordorigin="8576,2954" coordsize="472,0" path="m8576,2954r471,e" filled="f" strokecolor="#0a0a0a" strokeweight=".51411mm">
                <v:path arrowok="t"/>
              </v:shape>
            </v:group>
            <v:group id="_x0000_s1631" style="position:absolute;left:8576;top:2928;width:472;height:2" coordorigin="8576,2928" coordsize="472,2">
              <v:shape id="_x0000_s1632" style="position:absolute;left:8576;top:2928;width:472;height:2" coordorigin="8576,2928" coordsize="472,0" path="m8576,2928r471,e" filled="f" strokecolor="#101010" strokeweight=".51308mm">
                <v:path arrowok="t"/>
              </v:shape>
            </v:group>
            <v:group id="_x0000_s1629" style="position:absolute;left:8576;top:2901;width:472;height:2" coordorigin="8576,2901" coordsize="472,2">
              <v:shape id="_x0000_s1630" style="position:absolute;left:8576;top:2901;width:472;height:2" coordorigin="8576,2901" coordsize="472,0" path="m8576,2901r471,e" filled="f" strokecolor="#141414" strokeweight=".51308mm">
                <v:path arrowok="t"/>
              </v:shape>
            </v:group>
            <v:group id="_x0000_s1627" style="position:absolute;left:8576;top:2875;width:472;height:2" coordorigin="8576,2875" coordsize="472,2">
              <v:shape id="_x0000_s1628" style="position:absolute;left:8576;top:2875;width:472;height:2" coordorigin="8576,2875" coordsize="472,0" path="m8576,2875r471,e" filled="f" strokecolor="#181818" strokeweight=".51411mm">
                <v:path arrowok="t"/>
              </v:shape>
            </v:group>
            <v:group id="_x0000_s1625" style="position:absolute;left:8576;top:2848;width:472;height:2" coordorigin="8576,2848" coordsize="472,2">
              <v:shape id="_x0000_s1626" style="position:absolute;left:8576;top:2848;width:472;height:2" coordorigin="8576,2848" coordsize="472,0" path="m8576,2848r471,e" filled="f" strokecolor="#1c1c1c" strokeweight=".51308mm">
                <v:path arrowok="t"/>
              </v:shape>
            </v:group>
            <v:group id="_x0000_s1623" style="position:absolute;left:8576;top:2821;width:472;height:2" coordorigin="8576,2821" coordsize="472,2">
              <v:shape id="_x0000_s1624" style="position:absolute;left:8576;top:2821;width:472;height:2" coordorigin="8576,2821" coordsize="472,0" path="m8576,2821r471,e" filled="f" strokecolor="#212121" strokeweight=".51411mm">
                <v:path arrowok="t"/>
              </v:shape>
            </v:group>
            <v:group id="_x0000_s1621" style="position:absolute;left:8576;top:2795;width:472;height:2" coordorigin="8576,2795" coordsize="472,2">
              <v:shape id="_x0000_s1622" style="position:absolute;left:8576;top:2795;width:472;height:2" coordorigin="8576,2795" coordsize="472,0" path="m8576,2795r471,e" filled="f" strokecolor="#242424" strokeweight=".51308mm">
                <v:path arrowok="t"/>
              </v:shape>
            </v:group>
            <v:group id="_x0000_s1619" style="position:absolute;left:8576;top:2768;width:472;height:2" coordorigin="8576,2768" coordsize="472,2">
              <v:shape id="_x0000_s1620" style="position:absolute;left:8576;top:2768;width:472;height:2" coordorigin="8576,2768" coordsize="472,0" path="m8576,2768r471,e" filled="f" strokecolor="#282828" strokeweight=".51308mm">
                <v:path arrowok="t"/>
              </v:shape>
            </v:group>
            <v:group id="_x0000_s1617" style="position:absolute;left:8576;top:2742;width:472;height:2" coordorigin="8576,2742" coordsize="472,2">
              <v:shape id="_x0000_s1618" style="position:absolute;left:8576;top:2742;width:472;height:2" coordorigin="8576,2742" coordsize="472,0" path="m8576,2742r471,e" filled="f" strokecolor="#2b2b2b" strokeweight=".51308mm">
                <v:path arrowok="t"/>
              </v:shape>
            </v:group>
            <v:group id="_x0000_s1615" style="position:absolute;left:8576;top:2715;width:472;height:2" coordorigin="8576,2715" coordsize="472,2">
              <v:shape id="_x0000_s1616" style="position:absolute;left:8576;top:2715;width:472;height:2" coordorigin="8576,2715" coordsize="472,0" path="m8576,2715r471,e" filled="f" strokecolor="#2f2f2f" strokeweight=".51411mm">
                <v:path arrowok="t"/>
              </v:shape>
            </v:group>
            <v:group id="_x0000_s1613" style="position:absolute;left:8576;top:2689;width:472;height:2" coordorigin="8576,2689" coordsize="472,2">
              <v:shape id="_x0000_s1614" style="position:absolute;left:8576;top:2689;width:472;height:2" coordorigin="8576,2689" coordsize="472,0" path="m8576,2689r471,e" filled="f" strokecolor="#313131" strokeweight=".51411mm">
                <v:path arrowok="t"/>
              </v:shape>
            </v:group>
            <v:group id="_x0000_s1611" style="position:absolute;left:8576;top:2662;width:472;height:2" coordorigin="8576,2662" coordsize="472,2">
              <v:shape id="_x0000_s1612" style="position:absolute;left:8576;top:2662;width:472;height:2" coordorigin="8576,2662" coordsize="472,0" path="m8576,2662r471,e" filled="f" strokecolor="#343434" strokeweight=".51206mm">
                <v:path arrowok="t"/>
              </v:shape>
            </v:group>
            <v:group id="_x0000_s1609" style="position:absolute;left:8576;top:2636;width:472;height:2" coordorigin="8576,2636" coordsize="472,2">
              <v:shape id="_x0000_s1610" style="position:absolute;left:8576;top:2636;width:472;height:2" coordorigin="8576,2636" coordsize="472,0" path="m8576,2636r471,e" filled="f" strokecolor="#383838" strokeweight=".51308mm">
                <v:path arrowok="t"/>
              </v:shape>
            </v:group>
            <v:group id="_x0000_s1607" style="position:absolute;left:8576;top:2609;width:472;height:2" coordorigin="8576,2609" coordsize="472,2">
              <v:shape id="_x0000_s1608" style="position:absolute;left:8576;top:2609;width:472;height:2" coordorigin="8576,2609" coordsize="472,0" path="m8576,2609r471,e" filled="f" strokecolor="#3a3a3a" strokeweight=".51411mm">
                <v:path arrowok="t"/>
              </v:shape>
            </v:group>
            <v:group id="_x0000_s1605" style="position:absolute;left:8576;top:2583;width:472;height:2" coordorigin="8576,2583" coordsize="472,2">
              <v:shape id="_x0000_s1606" style="position:absolute;left:8576;top:2583;width:472;height:2" coordorigin="8576,2583" coordsize="472,0" path="m8576,2583r471,e" filled="f" strokecolor="#3d3d3d" strokeweight=".51308mm">
                <v:path arrowok="t"/>
              </v:shape>
            </v:group>
            <v:group id="_x0000_s1603" style="position:absolute;left:8576;top:2556;width:472;height:2" coordorigin="8576,2556" coordsize="472,2">
              <v:shape id="_x0000_s1604" style="position:absolute;left:8576;top:2556;width:472;height:2" coordorigin="8576,2556" coordsize="472,0" path="m8576,2556r471,e" filled="f" strokecolor="#3f3f3f" strokeweight=".51411mm">
                <v:path arrowok="t"/>
              </v:shape>
            </v:group>
            <v:group id="_x0000_s1601" style="position:absolute;left:8576;top:2530;width:472;height:2" coordorigin="8576,2530" coordsize="472,2">
              <v:shape id="_x0000_s1602" style="position:absolute;left:8576;top:2530;width:472;height:2" coordorigin="8576,2530" coordsize="472,0" path="m8576,2530r471,e" filled="f" strokecolor="#424242" strokeweight=".51308mm">
                <v:path arrowok="t"/>
              </v:shape>
            </v:group>
            <v:group id="_x0000_s1599" style="position:absolute;left:8576;top:2503;width:472;height:2" coordorigin="8576,2503" coordsize="472,2">
              <v:shape id="_x0000_s1600" style="position:absolute;left:8576;top:2503;width:472;height:2" coordorigin="8576,2503" coordsize="472,0" path="m8576,2503r471,e" filled="f" strokecolor="#444" strokeweight=".51206mm">
                <v:path arrowok="t"/>
              </v:shape>
            </v:group>
            <v:group id="_x0000_s1597" style="position:absolute;left:8576;top:2477;width:472;height:2" coordorigin="8576,2477" coordsize="472,2">
              <v:shape id="_x0000_s1598" style="position:absolute;left:8576;top:2477;width:472;height:2" coordorigin="8576,2477" coordsize="472,0" path="m8576,2477r471,e" filled="f" strokecolor="#484848" strokeweight=".51411mm">
                <v:path arrowok="t"/>
              </v:shape>
            </v:group>
            <v:group id="_x0000_s1595" style="position:absolute;left:8576;top:2450;width:472;height:2" coordorigin="8576,2450" coordsize="472,2">
              <v:shape id="_x0000_s1596" style="position:absolute;left:8576;top:2450;width:472;height:2" coordorigin="8576,2450" coordsize="472,0" path="m8576,2450r471,e" filled="f" strokecolor="#494949" strokeweight=".51411mm">
                <v:path arrowok="t"/>
              </v:shape>
            </v:group>
            <v:group id="_x0000_s1593" style="position:absolute;left:8576;top:2423;width:472;height:2" coordorigin="8576,2423" coordsize="472,2">
              <v:shape id="_x0000_s1594" style="position:absolute;left:8576;top:2423;width:472;height:2" coordorigin="8576,2423" coordsize="472,0" path="m8576,2423r471,e" filled="f" strokecolor="#4b4b4b" strokeweight=".51308mm">
                <v:path arrowok="t"/>
              </v:shape>
            </v:group>
            <v:group id="_x0000_s1591" style="position:absolute;left:8576;top:2397;width:472;height:2" coordorigin="8576,2397" coordsize="472,2">
              <v:shape id="_x0000_s1592" style="position:absolute;left:8576;top:2397;width:472;height:2" coordorigin="8576,2397" coordsize="472,0" path="m8576,2397r471,e" filled="f" strokecolor="#4f4f4f" strokeweight=".51308mm">
                <v:path arrowok="t"/>
              </v:shape>
            </v:group>
            <v:group id="_x0000_s1589" style="position:absolute;left:8576;top:2370;width:472;height:2" coordorigin="8576,2370" coordsize="472,2">
              <v:shape id="_x0000_s1590" style="position:absolute;left:8576;top:2370;width:472;height:2" coordorigin="8576,2370" coordsize="472,0" path="m8576,2370r471,e" filled="f" strokecolor="#505050" strokeweight=".51308mm">
                <v:path arrowok="t"/>
              </v:shape>
            </v:group>
            <v:group id="_x0000_s1587" style="position:absolute;left:8576;top:2344;width:472;height:2" coordorigin="8576,2344" coordsize="472,2">
              <v:shape id="_x0000_s1588" style="position:absolute;left:8576;top:2344;width:472;height:2" coordorigin="8576,2344" coordsize="472,0" path="m8576,2344r471,e" filled="f" strokecolor="#545454" strokeweight=".51308mm">
                <v:path arrowok="t"/>
              </v:shape>
            </v:group>
            <v:group id="_x0000_s1585" style="position:absolute;left:8576;top:2317;width:472;height:2" coordorigin="8576,2317" coordsize="472,2">
              <v:shape id="_x0000_s1586" style="position:absolute;left:8576;top:2317;width:472;height:2" coordorigin="8576,2317" coordsize="472,0" path="m8576,2317r471,e" filled="f" strokecolor="#565656" strokeweight=".51411mm">
                <v:path arrowok="t"/>
              </v:shape>
            </v:group>
            <v:group id="_x0000_s1583" style="position:absolute;left:8576;top:2291;width:472;height:2" coordorigin="8576,2291" coordsize="472,2">
              <v:shape id="_x0000_s1584" style="position:absolute;left:8576;top:2291;width:472;height:2" coordorigin="8576,2291" coordsize="472,0" path="m8576,2291r471,e" filled="f" strokecolor="#575757" strokeweight=".51411mm">
                <v:path arrowok="t"/>
              </v:shape>
            </v:group>
            <v:group id="_x0000_s1581" style="position:absolute;left:8576;top:2264;width:472;height:2" coordorigin="8576,2264" coordsize="472,2">
              <v:shape id="_x0000_s1582" style="position:absolute;left:8576;top:2264;width:472;height:2" coordorigin="8576,2264" coordsize="472,0" path="m8576,2264r471,e" filled="f" strokecolor="#595959" strokeweight=".51308mm">
                <v:path arrowok="t"/>
              </v:shape>
            </v:group>
            <v:group id="_x0000_s1579" style="position:absolute;left:8576;top:2238;width:472;height:2" coordorigin="8576,2238" coordsize="472,2">
              <v:shape id="_x0000_s1580" style="position:absolute;left:8576;top:2238;width:472;height:2" coordorigin="8576,2238" coordsize="472,0" path="m8576,2238r471,e" filled="f" strokecolor="#5d5d5d" strokeweight=".51308mm">
                <v:path arrowok="t"/>
              </v:shape>
            </v:group>
            <v:group id="_x0000_s1577" style="position:absolute;left:8576;top:2211;width:472;height:2" coordorigin="8576,2211" coordsize="472,2">
              <v:shape id="_x0000_s1578" style="position:absolute;left:8576;top:2211;width:472;height:2" coordorigin="8576,2211" coordsize="472,0" path="m8576,2211r471,e" filled="f" strokecolor="#5e5e5e" strokeweight=".51411mm">
                <v:path arrowok="t"/>
              </v:shape>
            </v:group>
            <v:group id="_x0000_s1575" style="position:absolute;left:8576;top:2185;width:472;height:2" coordorigin="8576,2185" coordsize="472,2">
              <v:shape id="_x0000_s1576" style="position:absolute;left:8576;top:2185;width:472;height:2" coordorigin="8576,2185" coordsize="472,0" path="m8576,2185r471,e" filled="f" strokecolor="#606060" strokeweight=".51308mm">
                <v:path arrowok="t"/>
              </v:shape>
            </v:group>
            <v:group id="_x0000_s1573" style="position:absolute;left:8576;top:2158;width:472;height:2" coordorigin="8576,2158" coordsize="472,2">
              <v:shape id="_x0000_s1574" style="position:absolute;left:8576;top:2158;width:472;height:2" coordorigin="8576,2158" coordsize="472,0" path="m8576,2158r471,e" filled="f" strokecolor="#626262" strokeweight=".51411mm">
                <v:path arrowok="t"/>
              </v:shape>
            </v:group>
            <v:group id="_x0000_s1571" style="position:absolute;left:8576;top:2132;width:472;height:2" coordorigin="8576,2132" coordsize="472,2">
              <v:shape id="_x0000_s1572" style="position:absolute;left:8576;top:2132;width:472;height:2" coordorigin="8576,2132" coordsize="472,0" path="m8576,2132r471,e" filled="f" strokecolor="#646464" strokeweight=".51308mm">
                <v:path arrowok="t"/>
              </v:shape>
            </v:group>
            <v:group id="_x0000_s1569" style="position:absolute;left:8576;top:2105;width:472;height:2" coordorigin="8576,2105" coordsize="472,2">
              <v:shape id="_x0000_s1570" style="position:absolute;left:8576;top:2105;width:472;height:2" coordorigin="8576,2105" coordsize="472,0" path="m8576,2105r471,e" filled="f" strokecolor="#676767" strokeweight=".51308mm">
                <v:path arrowok="t"/>
              </v:shape>
            </v:group>
            <v:group id="_x0000_s1567" style="position:absolute;left:8576;top:2079;width:472;height:2" coordorigin="8576,2079" coordsize="472,2">
              <v:shape id="_x0000_s1568" style="position:absolute;left:8576;top:2079;width:472;height:2" coordorigin="8576,2079" coordsize="472,0" path="m8576,2079r471,e" filled="f" strokecolor="#696969" strokeweight=".51411mm">
                <v:path arrowok="t"/>
              </v:shape>
            </v:group>
            <v:group id="_x0000_s1565" style="position:absolute;left:8576;top:2052;width:472;height:2" coordorigin="8576,2052" coordsize="472,2">
              <v:shape id="_x0000_s1566" style="position:absolute;left:8576;top:2052;width:472;height:2" coordorigin="8576,2052" coordsize="472,0" path="m8576,2052r471,e" filled="f" strokecolor="#6b6b6b" strokeweight=".51411mm">
                <v:path arrowok="t"/>
              </v:shape>
            </v:group>
            <v:group id="_x0000_s1563" style="position:absolute;left:8576;top:2026;width:472;height:2" coordorigin="8576,2026" coordsize="472,2">
              <v:shape id="_x0000_s1564" style="position:absolute;left:8576;top:2026;width:472;height:2" coordorigin="8576,2026" coordsize="472,0" path="m8576,2026r471,e" filled="f" strokecolor="#6d6d6d" strokeweight=".51411mm">
                <v:path arrowok="t"/>
              </v:shape>
            </v:group>
            <v:group id="_x0000_s1561" style="position:absolute;left:8576;top:1999;width:472;height:2" coordorigin="8576,1999" coordsize="472,2">
              <v:shape id="_x0000_s1562" style="position:absolute;left:8576;top:1999;width:472;height:2" coordorigin="8576,1999" coordsize="472,0" path="m8576,1999r471,e" filled="f" strokecolor="#707070" strokeweight=".51206mm">
                <v:path arrowok="t"/>
              </v:shape>
            </v:group>
            <v:group id="_x0000_s1559" style="position:absolute;left:8576;top:1972;width:472;height:2" coordorigin="8576,1972" coordsize="472,2">
              <v:shape id="_x0000_s1560" style="position:absolute;left:8576;top:1972;width:472;height:2" coordorigin="8576,1972" coordsize="472,0" path="m8576,1972r471,e" filled="f" strokecolor="#727272" strokeweight=".51308mm">
                <v:path arrowok="t"/>
              </v:shape>
            </v:group>
            <v:group id="_x0000_s1557" style="position:absolute;left:8576;top:1946;width:472;height:2" coordorigin="8576,1946" coordsize="472,2">
              <v:shape id="_x0000_s1558" style="position:absolute;left:8576;top:1946;width:472;height:2" coordorigin="8576,1946" coordsize="472,0" path="m8576,1946r471,e" filled="f" strokecolor="#727272" strokeweight=".51411mm">
                <v:path arrowok="t"/>
              </v:shape>
            </v:group>
            <v:group id="_x0000_s1555" style="position:absolute;left:8576;top:1919;width:472;height:2" coordorigin="8576,1919" coordsize="472,2">
              <v:shape id="_x0000_s1556" style="position:absolute;left:8576;top:1919;width:472;height:2" coordorigin="8576,1919" coordsize="472,0" path="m8576,1919r471,e" filled="f" strokecolor="#757575" strokeweight=".51308mm">
                <v:path arrowok="t"/>
              </v:shape>
            </v:group>
            <v:group id="_x0000_s1553" style="position:absolute;left:8576;top:1893;width:472;height:2" coordorigin="8576,1893" coordsize="472,2">
              <v:shape id="_x0000_s1554" style="position:absolute;left:8576;top:1893;width:472;height:2" coordorigin="8576,1893" coordsize="472,0" path="m8576,1893r471,e" filled="f" strokecolor="#777" strokeweight=".51411mm">
                <v:path arrowok="t"/>
              </v:shape>
            </v:group>
            <v:group id="_x0000_s1551" style="position:absolute;left:8576;top:1866;width:472;height:2" coordorigin="8576,1866" coordsize="472,2">
              <v:shape id="_x0000_s1552" style="position:absolute;left:8576;top:1866;width:472;height:2" coordorigin="8576,1866" coordsize="472,0" path="m8576,1866r471,e" filled="f" strokecolor="#797979" strokeweight=".51308mm">
                <v:path arrowok="t"/>
              </v:shape>
            </v:group>
            <v:group id="_x0000_s1549" style="position:absolute;left:8576;top:1840;width:472;height:2" coordorigin="8576,1840" coordsize="472,2">
              <v:shape id="_x0000_s1550" style="position:absolute;left:8576;top:1840;width:472;height:2" coordorigin="8576,1840" coordsize="472,0" path="m8576,1840r471,e" filled="f" strokecolor="#7b7b7b" strokeweight=".51206mm">
                <v:path arrowok="t"/>
              </v:shape>
            </v:group>
            <v:group id="_x0000_s1547" style="position:absolute;left:8576;top:1813;width:472;height:2" coordorigin="8576,1813" coordsize="472,2">
              <v:shape id="_x0000_s1548" style="position:absolute;left:8576;top:1813;width:472;height:2" coordorigin="8576,1813" coordsize="472,0" path="m8576,1813r471,e" filled="f" strokecolor="#7c7c7c" strokeweight=".51411mm">
                <v:path arrowok="t"/>
              </v:shape>
            </v:group>
            <v:group id="_x0000_s1545" style="position:absolute;left:8576;top:1787;width:472;height:2" coordorigin="8576,1787" coordsize="472,2">
              <v:shape id="_x0000_s1546" style="position:absolute;left:8576;top:1787;width:472;height:2" coordorigin="8576,1787" coordsize="472,0" path="m8576,1787r471,e" filled="f" strokecolor="#7e7e7e" strokeweight=".51411mm">
                <v:path arrowok="t"/>
              </v:shape>
            </v:group>
            <v:group id="_x0000_s1543" style="position:absolute;left:8576;top:1760;width:472;height:2" coordorigin="8576,1760" coordsize="472,2">
              <v:shape id="_x0000_s1544" style="position:absolute;left:8576;top:1760;width:472;height:2" coordorigin="8576,1760" coordsize="472,0" path="m8576,1760r471,e" filled="f" strokecolor="gray" strokeweight=".51308mm">
                <v:path arrowok="t"/>
              </v:shape>
            </v:group>
            <v:group id="_x0000_s1541" style="position:absolute;left:8576;top:1719;width:472;height:30" coordorigin="8576,1719" coordsize="472,30">
              <v:shape id="_x0000_s1542" style="position:absolute;left:8576;top:1719;width:472;height:30" coordorigin="8576,1719" coordsize="472,30" path="m8576,1748r471,l9047,1719r-471,l8576,1748xe" fillcolor="#838383" stroked="f">
                <v:path arrowok="t"/>
              </v:shape>
            </v:group>
            <v:group id="_x0000_s1539" style="position:absolute;left:8576;top:1666;width:472;height:56" coordorigin="8576,1666" coordsize="472,56">
              <v:shape id="_x0000_s1540" style="position:absolute;left:8576;top:1666;width:472;height:56" coordorigin="8576,1666" coordsize="472,56" path="m8576,1722r471,l9047,1666r-471,l8576,1722xe" fillcolor="#858585" stroked="f">
                <v:path arrowok="t"/>
              </v:shape>
            </v:group>
            <v:group id="_x0000_s1537" style="position:absolute;left:8576;top:1654;width:472;height:2" coordorigin="8576,1654" coordsize="472,2">
              <v:shape id="_x0000_s1538" style="position:absolute;left:8576;top:1654;width:472;height:2" coordorigin="8576,1654" coordsize="472,0" path="m8576,1654r471,e" filled="f" strokecolor="#878787" strokeweight=".51411mm">
                <v:path arrowok="t"/>
              </v:shape>
            </v:group>
            <v:group id="_x0000_s1535" style="position:absolute;left:8576;top:1628;width:472;height:2" coordorigin="8576,1628" coordsize="472,2">
              <v:shape id="_x0000_s1536" style="position:absolute;left:8576;top:1628;width:472;height:2" coordorigin="8576,1628" coordsize="472,0" path="m8576,1628r471,e" filled="f" strokecolor="#898989" strokeweight=".51411mm">
                <v:path arrowok="t"/>
              </v:shape>
            </v:group>
            <v:group id="_x0000_s1533" style="position:absolute;left:8576;top:1601;width:472;height:2" coordorigin="8576,1601" coordsize="472,2">
              <v:shape id="_x0000_s1534" style="position:absolute;left:8576;top:1601;width:472;height:2" coordorigin="8576,1601" coordsize="472,0" path="m8576,1601r471,e" filled="f" strokecolor="#8c8c8c" strokeweight=".51308mm">
                <v:path arrowok="t"/>
              </v:shape>
            </v:group>
            <v:group id="_x0000_s1531" style="position:absolute;left:8576;top:1574;width:472;height:2" coordorigin="8576,1574" coordsize="472,2">
              <v:shape id="_x0000_s1532" style="position:absolute;left:8576;top:1574;width:472;height:2" coordorigin="8576,1574" coordsize="472,0" path="m8576,1574r471,e" filled="f" strokecolor="#8e8e8e" strokeweight=".51308mm">
                <v:path arrowok="t"/>
              </v:shape>
            </v:group>
            <v:group id="_x0000_s1529" style="position:absolute;left:8576;top:1548;width:472;height:2" coordorigin="8576,1548" coordsize="472,2">
              <v:shape id="_x0000_s1530" style="position:absolute;left:8576;top:1548;width:472;height:2" coordorigin="8576,1548" coordsize="472,0" path="m8576,1548r471,e" filled="f" strokecolor="#8e8e8e" strokeweight=".51411mm">
                <v:path arrowok="t"/>
              </v:shape>
            </v:group>
            <v:group id="_x0000_s1527" style="position:absolute;left:8576;top:1521;width:472;height:2" coordorigin="8576,1521" coordsize="472,2">
              <v:shape id="_x0000_s1528" style="position:absolute;left:8576;top:1521;width:472;height:2" coordorigin="8576,1521" coordsize="472,0" path="m8576,1521r471,e" filled="f" strokecolor="#909090" strokeweight=".51308mm">
                <v:path arrowok="t"/>
              </v:shape>
            </v:group>
            <v:group id="_x0000_s1525" style="position:absolute;left:8576;top:1495;width:472;height:2" coordorigin="8576,1495" coordsize="472,2">
              <v:shape id="_x0000_s1526" style="position:absolute;left:8576;top:1495;width:472;height:2" coordorigin="8576,1495" coordsize="472,0" path="m8576,1495r471,e" filled="f" strokecolor="#939393" strokeweight=".51411mm">
                <v:path arrowok="t"/>
              </v:shape>
            </v:group>
            <v:group id="_x0000_s1523" style="position:absolute;left:8576;top:1455;width:472;height:2" coordorigin="8576,1455" coordsize="472,2">
              <v:shape id="_x0000_s1524" style="position:absolute;left:8576;top:1455;width:472;height:2" coordorigin="8576,1455" coordsize="472,0" path="m8576,1455r471,e" filled="f" strokecolor="#959595" strokeweight=".98086mm">
                <v:path arrowok="t"/>
              </v:shape>
            </v:group>
            <v:group id="_x0000_s1521" style="position:absolute;left:8576;top:1415;width:472;height:2" coordorigin="8576,1415" coordsize="472,2">
              <v:shape id="_x0000_s1522" style="position:absolute;left:8576;top:1415;width:472;height:2" coordorigin="8576,1415" coordsize="472,0" path="m8576,1415r471,e" filled="f" strokecolor="#979797" strokeweight=".51411mm">
                <v:path arrowok="t"/>
              </v:shape>
            </v:group>
            <v:group id="_x0000_s1519" style="position:absolute;left:8576;top:1389;width:472;height:2" coordorigin="8576,1389" coordsize="472,2">
              <v:shape id="_x0000_s1520" style="position:absolute;left:8576;top:1389;width:472;height:2" coordorigin="8576,1389" coordsize="472,0" path="m8576,1389r471,e" filled="f" strokecolor="#9a9a9a" strokeweight=".51411mm">
                <v:path arrowok="t"/>
              </v:shape>
            </v:group>
            <v:group id="_x0000_s1517" style="position:absolute;left:8576;top:1362;width:472;height:2" coordorigin="8576,1362" coordsize="472,2">
              <v:shape id="_x0000_s1518" style="position:absolute;left:8576;top:1362;width:472;height:2" coordorigin="8576,1362" coordsize="472,0" path="m8576,1362r471,e" filled="f" strokecolor="#9c9c9c" strokeweight=".51308mm">
                <v:path arrowok="t"/>
              </v:shape>
            </v:group>
            <v:group id="_x0000_s1515" style="position:absolute;left:8576;top:1336;width:472;height:2" coordorigin="8576,1336" coordsize="472,2">
              <v:shape id="_x0000_s1516" style="position:absolute;left:8576;top:1336;width:472;height:2" coordorigin="8576,1336" coordsize="472,0" path="m8576,1336r471,e" filled="f" strokecolor="#9c9c9c" strokeweight=".51206mm">
                <v:path arrowok="t"/>
              </v:shape>
            </v:group>
            <v:group id="_x0000_s1513" style="position:absolute;left:8576;top:1309;width:472;height:2" coordorigin="8576,1309" coordsize="472,2">
              <v:shape id="_x0000_s1514" style="position:absolute;left:8576;top:1309;width:472;height:2" coordorigin="8576,1309" coordsize="472,0" path="m8576,1309r471,e" filled="f" strokecolor="#9e9e9e" strokeweight=".51308mm">
                <v:path arrowok="t"/>
              </v:shape>
            </v:group>
            <v:group id="_x0000_s1511" style="position:absolute;left:8576;top:1283;width:472;height:2" coordorigin="8576,1283" coordsize="472,2">
              <v:shape id="_x0000_s1512" style="position:absolute;left:8576;top:1283;width:472;height:2" coordorigin="8576,1283" coordsize="472,0" path="m8576,1283r471,e" filled="f" strokecolor="#a1a1a1" strokeweight=".51411mm">
                <v:path arrowok="t"/>
              </v:shape>
            </v:group>
            <v:group id="_x0000_s1509" style="position:absolute;left:8576;top:1256;width:472;height:2" coordorigin="8576,1256" coordsize="472,2">
              <v:shape id="_x0000_s1510" style="position:absolute;left:8576;top:1256;width:472;height:2" coordorigin="8576,1256" coordsize="472,0" path="m8576,1256r471,e" filled="f" strokecolor="#a1a1a1" strokeweight=".51308mm">
                <v:path arrowok="t"/>
              </v:shape>
            </v:group>
            <v:group id="_x0000_s1507" style="position:absolute;left:8576;top:1230;width:472;height:2" coordorigin="8576,1230" coordsize="472,2">
              <v:shape id="_x0000_s1508" style="position:absolute;left:8576;top:1230;width:472;height:2" coordorigin="8576,1230" coordsize="472,0" path="m8576,1230r471,e" filled="f" strokecolor="#a3a3a3" strokeweight=".51411mm">
                <v:path arrowok="t"/>
              </v:shape>
            </v:group>
            <v:group id="_x0000_s1505" style="position:absolute;left:8576;top:1203;width:472;height:2" coordorigin="8576,1203" coordsize="472,2">
              <v:shape id="_x0000_s1506" style="position:absolute;left:8576;top:1203;width:472;height:2" coordorigin="8576,1203" coordsize="472,0" path="m8576,1203r471,e" filled="f" strokecolor="#a5a5a5" strokeweight=".51308mm">
                <v:path arrowok="t"/>
              </v:shape>
            </v:group>
            <v:group id="_x0000_s1503" style="position:absolute;left:8576;top:1177;width:472;height:2" coordorigin="8576,1177" coordsize="472,2">
              <v:shape id="_x0000_s1504" style="position:absolute;left:8576;top:1177;width:472;height:2" coordorigin="8576,1177" coordsize="472,0" path="m8576,1177r471,e" filled="f" strokecolor="#a7a7a7" strokeweight=".51206mm">
                <v:path arrowok="t"/>
              </v:shape>
            </v:group>
            <v:group id="_x0000_s1501" style="position:absolute;left:8576;top:1150;width:472;height:2" coordorigin="8576,1150" coordsize="472,2">
              <v:shape id="_x0000_s1502" style="position:absolute;left:8576;top:1150;width:472;height:2" coordorigin="8576,1150" coordsize="472,0" path="m8576,1150r471,e" filled="f" strokecolor="#a8a8a8" strokeweight=".51411mm">
                <v:path arrowok="t"/>
              </v:shape>
            </v:group>
            <v:group id="_x0000_s1499" style="position:absolute;left:8576;top:1123;width:472;height:2" coordorigin="8576,1123" coordsize="472,2">
              <v:shape id="_x0000_s1500" style="position:absolute;left:8576;top:1123;width:472;height:2" coordorigin="8576,1123" coordsize="472,0" path="m8576,1123r471,e" filled="f" strokecolor="#aaa" strokeweight=".51411mm">
                <v:path arrowok="t"/>
              </v:shape>
            </v:group>
            <v:group id="_x0000_s1497" style="position:absolute;left:8576;top:1097;width:472;height:2" coordorigin="8576,1097" coordsize="472,2">
              <v:shape id="_x0000_s1498" style="position:absolute;left:8576;top:1097;width:472;height:2" coordorigin="8576,1097" coordsize="472,0" path="m8576,1097r471,e" filled="f" strokecolor="#acacac" strokeweight=".51308mm">
                <v:path arrowok="t"/>
              </v:shape>
            </v:group>
            <v:group id="_x0000_s1495" style="position:absolute;left:8576;top:1070;width:472;height:2" coordorigin="8576,1070" coordsize="472,2">
              <v:shape id="_x0000_s1496" style="position:absolute;left:8576;top:1070;width:472;height:2" coordorigin="8576,1070" coordsize="472,0" path="m8576,1070r471,e" filled="f" strokecolor="#aeaeae" strokeweight=".51308mm">
                <v:path arrowok="t"/>
              </v:shape>
            </v:group>
            <v:group id="_x0000_s1493" style="position:absolute;left:8576;top:1044;width:472;height:2" coordorigin="8576,1044" coordsize="472,2">
              <v:shape id="_x0000_s1494" style="position:absolute;left:8576;top:1044;width:472;height:2" coordorigin="8576,1044" coordsize="472,0" path="m8576,1044r471,e" filled="f" strokecolor="#afafaf" strokeweight=".51308mm">
                <v:path arrowok="t"/>
              </v:shape>
            </v:group>
            <v:group id="_x0000_s1491" style="position:absolute;left:8576;top:1003;width:472;height:30" coordorigin="8576,1003" coordsize="472,30">
              <v:shape id="_x0000_s1492" style="position:absolute;left:8576;top:1003;width:472;height:30" coordorigin="8576,1003" coordsize="472,30" path="m8576,1032r471,l9047,1003r-471,l8576,1032xe" fillcolor="#b1b1b1" stroked="f">
                <v:path arrowok="t"/>
              </v:shape>
            </v:group>
            <v:group id="_x0000_s1489" style="position:absolute;left:8576;top:950;width:472;height:56" coordorigin="8576,950" coordsize="472,56">
              <v:shape id="_x0000_s1490" style="position:absolute;left:8576;top:950;width:472;height:56" coordorigin="8576,950" coordsize="472,56" path="m8576,1005r471,l9047,950r-471,l8576,1005xe" fillcolor="#b3b3b3" stroked="f">
                <v:path arrowok="t"/>
              </v:shape>
            </v:group>
            <v:group id="_x0000_s1487" style="position:absolute;left:8576;top:897;width:472;height:56" coordorigin="8576,897" coordsize="472,56">
              <v:shape id="_x0000_s1488" style="position:absolute;left:8576;top:897;width:472;height:56" coordorigin="8576,897" coordsize="472,56" path="m8576,952r471,l9047,897r-471,l8576,952xe" fillcolor="#b6b6b6" stroked="f">
                <v:path arrowok="t"/>
              </v:shape>
            </v:group>
            <v:group id="_x0000_s1485" style="position:absolute;left:8576;top:885;width:472;height:2" coordorigin="8576,885" coordsize="472,2">
              <v:shape id="_x0000_s1486" style="position:absolute;left:8576;top:885;width:472;height:2" coordorigin="8576,885" coordsize="472,0" path="m8576,885r471,e" filled="f" strokecolor="#b8b8b8" strokeweight=".51411mm">
                <v:path arrowok="t"/>
              </v:shape>
            </v:group>
            <v:group id="_x0000_s1483" style="position:absolute;left:8576;top:858;width:472;height:2" coordorigin="8576,858" coordsize="472,2">
              <v:shape id="_x0000_s1484" style="position:absolute;left:8576;top:858;width:472;height:2" coordorigin="8576,858" coordsize="472,0" path="m8576,858r471,e" filled="f" strokecolor="#bababa" strokeweight=".51308mm">
                <v:path arrowok="t"/>
              </v:shape>
            </v:group>
            <v:group id="_x0000_s1481" style="position:absolute;left:8576;top:832;width:472;height:2" coordorigin="8576,832" coordsize="472,2">
              <v:shape id="_x0000_s1482" style="position:absolute;left:8576;top:832;width:472;height:2" coordorigin="8576,832" coordsize="472,0" path="m8576,832r471,e" filled="f" strokecolor="#bcbcbc" strokeweight=".51411mm">
                <v:path arrowok="t"/>
              </v:shape>
            </v:group>
            <v:group id="_x0000_s1479" style="position:absolute;left:8576;top:805;width:472;height:2" coordorigin="8576,805" coordsize="472,2">
              <v:shape id="_x0000_s1480" style="position:absolute;left:8576;top:805;width:472;height:2" coordorigin="8576,805" coordsize="472,0" path="m8576,805r471,e" filled="f" strokecolor="#bdbdbd" strokeweight=".51308mm">
                <v:path arrowok="t"/>
              </v:shape>
            </v:group>
            <v:group id="_x0000_s1477" style="position:absolute;left:8576;top:764;width:472;height:30" coordorigin="8576,764" coordsize="472,30">
              <v:shape id="_x0000_s1478" style="position:absolute;left:8576;top:764;width:472;height:30" coordorigin="8576,764" coordsize="472,30" path="m8576,793r471,l9047,764r-471,l8576,793xe" fillcolor="#bfbfbf" stroked="f">
                <v:path arrowok="t"/>
              </v:shape>
            </v:group>
            <v:group id="_x0000_s1475" style="position:absolute;left:8576;top:711;width:472;height:56" coordorigin="8576,711" coordsize="472,56">
              <v:shape id="_x0000_s1476" style="position:absolute;left:8576;top:711;width:472;height:56" coordorigin="8576,711" coordsize="472,56" path="m8576,767r471,l9047,711r-471,l8576,767xe" fillcolor="#c1c1c1" stroked="f">
                <v:path arrowok="t"/>
              </v:shape>
            </v:group>
            <v:group id="_x0000_s1473" style="position:absolute;left:8576;top:699;width:472;height:2" coordorigin="8576,699" coordsize="472,2">
              <v:shape id="_x0000_s1474" style="position:absolute;left:8576;top:699;width:472;height:2" coordorigin="8576,699" coordsize="472,0" path="m8576,699r471,e" filled="f" strokecolor="#c3c3c3" strokeweight=".51308mm">
                <v:path arrowok="t"/>
              </v:shape>
            </v:group>
            <v:group id="_x0000_s1471" style="position:absolute;left:8576;top:672;width:472;height:2" coordorigin="8576,672" coordsize="472,2">
              <v:shape id="_x0000_s1472" style="position:absolute;left:8576;top:672;width:472;height:2" coordorigin="8576,672" coordsize="472,0" path="m8576,672r471,e" filled="f" strokecolor="#c4c4c4" strokeweight=".51308mm">
                <v:path arrowok="t"/>
              </v:shape>
            </v:group>
            <v:group id="_x0000_s1469" style="position:absolute;left:8576;top:646;width:472;height:2" coordorigin="8576,646" coordsize="472,2">
              <v:shape id="_x0000_s1470" style="position:absolute;left:8576;top:646;width:472;height:2" coordorigin="8576,646" coordsize="472,0" path="m8576,646r471,e" filled="f" strokecolor="#c6c6c6" strokeweight=".51308mm">
                <v:path arrowok="t"/>
              </v:shape>
            </v:group>
            <v:group id="_x0000_s1467" style="position:absolute;left:8576;top:619;width:472;height:2" coordorigin="8576,619" coordsize="472,2">
              <v:shape id="_x0000_s1468" style="position:absolute;left:8576;top:619;width:472;height:2" coordorigin="8576,619" coordsize="472,0" path="m8576,619r471,e" filled="f" strokecolor="#c8c8c8" strokeweight=".51308mm">
                <v:path arrowok="t"/>
              </v:shape>
            </v:group>
            <v:group id="_x0000_s1465" style="position:absolute;left:8576;top:593;width:472;height:2" coordorigin="8576,593" coordsize="472,2">
              <v:shape id="_x0000_s1466" style="position:absolute;left:8576;top:593;width:472;height:2" coordorigin="8576,593" coordsize="472,0" path="m8576,593r471,e" filled="f" strokecolor="#cacaca" strokeweight=".51308mm">
                <v:path arrowok="t"/>
              </v:shape>
            </v:group>
            <v:group id="_x0000_s1463" style="position:absolute;left:8576;top:566;width:472;height:2" coordorigin="8576,566" coordsize="472,2">
              <v:shape id="_x0000_s1464" style="position:absolute;left:8576;top:566;width:472;height:2" coordorigin="8576,566" coordsize="472,0" path="m8576,566r471,e" filled="f" strokecolor="#cacaca" strokeweight=".51411mm">
                <v:path arrowok="t"/>
              </v:shape>
            </v:group>
            <v:group id="_x0000_s1461" style="position:absolute;left:8576;top:540;width:472;height:2" coordorigin="8576,540" coordsize="472,2">
              <v:shape id="_x0000_s1462" style="position:absolute;left:8576;top:540;width:472;height:2" coordorigin="8576,540" coordsize="472,0" path="m8576,540r471,e" filled="f" strokecolor="#cdcdcd" strokeweight=".51308mm">
                <v:path arrowok="t"/>
              </v:shape>
            </v:group>
            <v:group id="_x0000_s1459" style="position:absolute;left:8576;top:513;width:472;height:2" coordorigin="8576,513" coordsize="472,2">
              <v:shape id="_x0000_s1460" style="position:absolute;left:8576;top:513;width:472;height:2" coordorigin="8576,513" coordsize="472,0" path="m8576,513r471,e" filled="f" strokecolor="#cdcdcd" strokeweight=".51206mm">
                <v:path arrowok="t"/>
              </v:shape>
            </v:group>
            <v:group id="_x0000_s1457" style="position:absolute;left:8576;top:487;width:472;height:2" coordorigin="8576,487" coordsize="472,2">
              <v:shape id="_x0000_s1458" style="position:absolute;left:8576;top:487;width:472;height:2" coordorigin="8576,487" coordsize="472,0" path="m8576,487r471,e" filled="f" strokecolor="#cfcfcf" strokeweight=".51411mm">
                <v:path arrowok="t"/>
              </v:shape>
            </v:group>
            <v:group id="_x0000_s1455" style="position:absolute;left:8576;top:460;width:472;height:2" coordorigin="8576,460" coordsize="472,2">
              <v:shape id="_x0000_s1456" style="position:absolute;left:8576;top:460;width:472;height:2" coordorigin="8576,460" coordsize="472,0" path="m8576,460r471,e" filled="f" strokecolor="#d1d1d1" strokeweight=".51411mm">
                <v:path arrowok="t"/>
              </v:shape>
            </v:group>
            <v:group id="_x0000_s1453" style="position:absolute;left:8576;top:419;width:472;height:30" coordorigin="8576,419" coordsize="472,30">
              <v:shape id="_x0000_s1454" style="position:absolute;left:8576;top:419;width:472;height:30" coordorigin="8576,419" coordsize="472,30" path="m8576,448r471,l9047,419r-471,l8576,448xe" fillcolor="#d3d3d3" stroked="f">
                <v:path arrowok="t"/>
              </v:shape>
            </v:group>
            <v:group id="_x0000_s1451" style="position:absolute;left:8576;top:366;width:472;height:56" coordorigin="8576,366" coordsize="472,56">
              <v:shape id="_x0000_s1452" style="position:absolute;left:8576;top:366;width:472;height:56" coordorigin="8576,366" coordsize="472,56" path="m8576,422r471,l9047,366r-471,l8576,422xe" fillcolor="#d4d4d4" stroked="f">
                <v:path arrowok="t"/>
              </v:shape>
            </v:group>
            <v:group id="_x0000_s1449" style="position:absolute;left:8576;top:354;width:472;height:2" coordorigin="8576,354" coordsize="472,2">
              <v:shape id="_x0000_s1450" style="position:absolute;left:8576;top:354;width:472;height:2" coordorigin="8576,354" coordsize="472,0" path="m8576,354r471,e" filled="f" strokecolor="#d6d6d6" strokeweight=".51308mm">
                <v:path arrowok="t"/>
              </v:shape>
            </v:group>
            <v:group id="_x0000_s1447" style="position:absolute;left:8576;top:328;width:472;height:2" coordorigin="8576,328" coordsize="472,2">
              <v:shape id="_x0000_s1448" style="position:absolute;left:8576;top:328;width:472;height:2" coordorigin="8576,328" coordsize="472,0" path="m8576,328r471,e" filled="f" strokecolor="#d8d8d8" strokeweight=".51411mm">
                <v:path arrowok="t"/>
              </v:shape>
            </v:group>
            <v:group id="_x0000_s1445" style="position:absolute;left:8576;top:301;width:472;height:2" coordorigin="8576,301" coordsize="472,2">
              <v:shape id="_x0000_s1446" style="position:absolute;left:8576;top:301;width:472;height:2" coordorigin="8576,301" coordsize="472,0" path="m8576,301r471,e" filled="f" strokecolor="#dadada" strokeweight=".51411mm">
                <v:path arrowok="t"/>
              </v:shape>
            </v:group>
            <v:group id="_x0000_s1443" style="position:absolute;left:8576;top:275;width:472;height:2" coordorigin="8576,275" coordsize="472,2">
              <v:shape id="_x0000_s1444" style="position:absolute;left:8576;top:275;width:472;height:2" coordorigin="8576,275" coordsize="472,0" path="m8576,275r471,e" filled="f" strokecolor="#dbdbdb" strokeweight=".51308mm">
                <v:path arrowok="t"/>
              </v:shape>
            </v:group>
            <v:group id="_x0000_s1441" style="position:absolute;left:8576;top:248;width:472;height:2" coordorigin="8576,248" coordsize="472,2">
              <v:shape id="_x0000_s1442" style="position:absolute;left:8576;top:248;width:472;height:2" coordorigin="8576,248" coordsize="472,0" path="m8576,248r471,e" filled="f" strokecolor="#ddd" strokeweight=".51308mm">
                <v:path arrowok="t"/>
              </v:shape>
            </v:group>
            <v:group id="_x0000_s1439" style="position:absolute;left:8576;top:221;width:472;height:2" coordorigin="8576,221" coordsize="472,2">
              <v:shape id="_x0000_s1440" style="position:absolute;left:8576;top:221;width:472;height:2" coordorigin="8576,221" coordsize="472,0" path="m8576,221r471,e" filled="f" strokecolor="#ddd" strokeweight=".51411mm">
                <v:path arrowok="t"/>
              </v:shape>
            </v:group>
            <v:group id="_x0000_s1437" style="position:absolute;left:8576;top:195;width:472;height:2" coordorigin="8576,195" coordsize="472,2">
              <v:shape id="_x0000_s1438" style="position:absolute;left:8576;top:195;width:472;height:2" coordorigin="8576,195" coordsize="472,0" path="m8576,195r471,e" filled="f" strokecolor="#dfdfdf" strokeweight=".51308mm">
                <v:path arrowok="t"/>
              </v:shape>
            </v:group>
            <v:group id="_x0000_s1435" style="position:absolute;left:8576;top:168;width:472;height:2" coordorigin="8576,168" coordsize="472,2">
              <v:shape id="_x0000_s1436" style="position:absolute;left:8576;top:168;width:472;height:2" coordorigin="8576,168" coordsize="472,0" path="m8576,168r471,e" filled="f" strokecolor="#e1e1e1" strokeweight=".51411mm">
                <v:path arrowok="t"/>
              </v:shape>
            </v:group>
            <v:group id="_x0000_s1433" style="position:absolute;left:8576;top:142;width:472;height:2" coordorigin="8576,142" coordsize="472,2">
              <v:shape id="_x0000_s1434" style="position:absolute;left:8576;top:142;width:472;height:2" coordorigin="8576,142" coordsize="472,0" path="m8576,142r471,e" filled="f" strokecolor="#e2e2e2" strokeweight=".51308mm">
                <v:path arrowok="t"/>
              </v:shape>
            </v:group>
            <v:group id="_x0000_s1431" style="position:absolute;left:8576;top:115;width:472;height:2" coordorigin="8576,115" coordsize="472,2">
              <v:shape id="_x0000_s1432" style="position:absolute;left:8576;top:115;width:472;height:2" coordorigin="8576,115" coordsize="472,0" path="m8576,115r471,e" filled="f" strokecolor="#e4e4e4" strokeweight=".51308mm">
                <v:path arrowok="t"/>
              </v:shape>
            </v:group>
            <v:group id="_x0000_s1429" style="position:absolute;left:8576;top:89;width:472;height:2" coordorigin="8576,89" coordsize="472,2">
              <v:shape id="_x0000_s1430" style="position:absolute;left:8576;top:89;width:472;height:2" coordorigin="8576,89" coordsize="472,0" path="m8576,89r471,e" filled="f" strokecolor="#e4e4e4" strokeweight=".51411mm">
                <v:path arrowok="t"/>
              </v:shape>
            </v:group>
            <v:group id="_x0000_s1427" style="position:absolute;left:8576;top:48;width:472;height:30" coordorigin="8576,48" coordsize="472,30">
              <v:shape id="_x0000_s1428" style="position:absolute;left:8576;top:48;width:472;height:30" coordorigin="8576,48" coordsize="472,30" path="m8576,77r471,l9047,48r-471,l8576,77xe" fillcolor="#e6e6e6" stroked="f">
                <v:path arrowok="t"/>
              </v:shape>
            </v:group>
            <v:group id="_x0000_s1425" style="position:absolute;left:8576;top:-5;width:472;height:56" coordorigin="8576,-5" coordsize="472,56">
              <v:shape id="_x0000_s1426" style="position:absolute;left:8576;top:-5;width:472;height:56" coordorigin="8576,-5" coordsize="472,56" path="m8576,50r471,l9047,-5r-471,l8576,50xe" fillcolor="#e8e8e8" stroked="f">
                <v:path arrowok="t"/>
              </v:shape>
            </v:group>
            <v:group id="_x0000_s1423" style="position:absolute;left:8576;top:-58;width:472;height:56" coordorigin="8576,-58" coordsize="472,56">
              <v:shape id="_x0000_s1424" style="position:absolute;left:8576;top:-58;width:472;height:56" coordorigin="8576,-58" coordsize="472,56" path="m8576,-3r471,l9047,-58r-471,l8576,-3xe" fillcolor="#ebebeb" stroked="f">
                <v:path arrowok="t"/>
              </v:shape>
            </v:group>
            <v:group id="_x0000_s1421" style="position:absolute;left:8576;top:-70;width:472;height:2" coordorigin="8576,-70" coordsize="472,2">
              <v:shape id="_x0000_s1422" style="position:absolute;left:8576;top:-70;width:472;height:2" coordorigin="8576,-70" coordsize="472,0" path="m8576,-70r471,e" filled="f" strokecolor="#ededed" strokeweight=".51411mm">
                <v:path arrowok="t"/>
              </v:shape>
            </v:group>
            <v:group id="_x0000_s1419" style="position:absolute;left:8576;top:-138;width:472;height:56" coordorigin="8576,-138" coordsize="472,56">
              <v:shape id="_x0000_s1420" style="position:absolute;left:8576;top:-138;width:472;height:56" coordorigin="8576,-138" coordsize="472,56" path="m8576,-82r471,l9047,-138r-471,l8576,-82xe" fillcolor="#efefef" stroked="f">
                <v:path arrowok="t"/>
              </v:shape>
            </v:group>
            <v:group id="_x0000_s1417" style="position:absolute;left:8576;top:-191;width:472;height:56" coordorigin="8576,-191" coordsize="472,56">
              <v:shape id="_x0000_s1418" style="position:absolute;left:8576;top:-191;width:472;height:56" coordorigin="8576,-191" coordsize="472,56" path="m8576,-135r471,l9047,-191r-471,l8576,-135xe" fillcolor="#f2f2f2" stroked="f">
                <v:path arrowok="t"/>
              </v:shape>
            </v:group>
            <v:group id="_x0000_s1415" style="position:absolute;left:8576;top:-203;width:472;height:2" coordorigin="8576,-203" coordsize="472,2">
              <v:shape id="_x0000_s1416" style="position:absolute;left:8576;top:-203;width:472;height:2" coordorigin="8576,-203" coordsize="472,0" path="m8576,-203r471,e" filled="f" strokecolor="#f4f4f4" strokeweight=".51411mm">
                <v:path arrowok="t"/>
              </v:shape>
            </v:group>
            <v:group id="_x0000_s1413" style="position:absolute;left:8576;top:-230;width:472;height:2" coordorigin="8576,-230" coordsize="472,2">
              <v:shape id="_x0000_s1414" style="position:absolute;left:8576;top:-230;width:472;height:2" coordorigin="8576,-230" coordsize="472,0" path="m8576,-230r471,e" filled="f" strokecolor="#f6f6f6" strokeweight=".51308mm">
                <v:path arrowok="t"/>
              </v:shape>
            </v:group>
            <v:group id="_x0000_s1411" style="position:absolute;left:8576;top:-256;width:472;height:2" coordorigin="8576,-256" coordsize="472,2">
              <v:shape id="_x0000_s1412" style="position:absolute;left:8576;top:-256;width:472;height:2" coordorigin="8576,-256" coordsize="472,0" path="m8576,-256r471,e" filled="f" strokecolor="#f6f6f6" strokeweight=".51308mm">
                <v:path arrowok="t"/>
              </v:shape>
            </v:group>
            <v:group id="_x0000_s1409" style="position:absolute;left:8576;top:-283;width:472;height:2" coordorigin="8576,-283" coordsize="472,2">
              <v:shape id="_x0000_s1410" style="position:absolute;left:8576;top:-283;width:472;height:2" coordorigin="8576,-283" coordsize="472,0" path="m8576,-283r471,e" filled="f" strokecolor="#f7f7f7" strokeweight=".51308mm">
                <v:path arrowok="t"/>
              </v:shape>
            </v:group>
            <v:group id="_x0000_s1407" style="position:absolute;left:8576;top:-324;width:472;height:30" coordorigin="8576,-324" coordsize="472,30">
              <v:shape id="_x0000_s1408" style="position:absolute;left:8576;top:-324;width:472;height:30" coordorigin="8576,-324" coordsize="472,30" path="m8576,-295r471,l9047,-324r-471,l8576,-295xe" fillcolor="#f9f9f9" stroked="f">
                <v:path arrowok="t"/>
              </v:shape>
            </v:group>
            <v:group id="_x0000_s1405" style="position:absolute;left:8576;top:-377;width:472;height:56" coordorigin="8576,-377" coordsize="472,56">
              <v:shape id="_x0000_s1406" style="position:absolute;left:8576;top:-377;width:472;height:56" coordorigin="8576,-377" coordsize="472,56" path="m8576,-321r471,l9047,-377r-471,l8576,-321xe" fillcolor="#fbfbfb" stroked="f">
                <v:path arrowok="t"/>
              </v:shape>
            </v:group>
            <v:group id="_x0000_s1403" style="position:absolute;left:8576;top:-389;width:472;height:2" coordorigin="8576,-389" coordsize="472,2">
              <v:shape id="_x0000_s1404" style="position:absolute;left:8576;top:-389;width:472;height:2" coordorigin="8576,-389" coordsize="472,0" path="m8576,-389r471,e" filled="f" strokecolor="#fdfdfd" strokeweight=".51206mm">
                <v:path arrowok="t"/>
              </v:shape>
            </v:group>
            <v:group id="_x0000_s1401" style="position:absolute;left:8576;top:-402;width:472;height:3397" coordorigin="8576,-402" coordsize="472,3397">
              <v:shape id="_x0000_s1402" style="position:absolute;left:8576;top:-402;width:472;height:3397" coordorigin="8576,-402" coordsize="472,3397" path="m8576,-402r471,l9047,2994r-471,l8576,-402xe" filled="f" strokeweight=".05086mm">
                <v:path arrowok="t"/>
              </v:shape>
            </v:group>
            <v:group id="_x0000_s1399" style="position:absolute;left:8974;top:2994;width:74;height:2" coordorigin="8974,2994" coordsize="74,2">
              <v:shape id="_x0000_s1400" style="position:absolute;left:8974;top:2994;width:74;height:2" coordorigin="8974,2994" coordsize="74,0" path="m9047,2994r-73,e" filled="f" strokeweight=".05086mm">
                <v:path arrowok="t"/>
              </v:shape>
            </v:group>
            <v:group id="_x0000_s1397" style="position:absolute;left:8576;top:2994;width:74;height:2" coordorigin="8576,2994" coordsize="74,2">
              <v:shape id="_x0000_s1398" style="position:absolute;left:8576;top:2994;width:74;height:2" coordorigin="8576,2994" coordsize="74,0" path="m8576,2994r73,e" filled="f" strokeweight=".05086mm">
                <v:path arrowok="t"/>
              </v:shape>
            </v:group>
            <v:group id="_x0000_s1395" style="position:absolute;left:8974;top:2509;width:74;height:2" coordorigin="8974,2509" coordsize="74,2">
              <v:shape id="_x0000_s1396" style="position:absolute;left:8974;top:2509;width:74;height:2" coordorigin="8974,2509" coordsize="74,0" path="m9047,2509r-73,e" filled="f" strokeweight=".05086mm">
                <v:path arrowok="t"/>
              </v:shape>
            </v:group>
            <v:group id="_x0000_s1393" style="position:absolute;left:8576;top:2509;width:74;height:2" coordorigin="8576,2509" coordsize="74,2">
              <v:shape id="_x0000_s1394" style="position:absolute;left:8576;top:2509;width:74;height:2" coordorigin="8576,2509" coordsize="74,0" path="m8576,2509r73,e" filled="f" strokeweight=".05086mm">
                <v:path arrowok="t"/>
              </v:shape>
            </v:group>
            <v:group id="_x0000_s1391" style="position:absolute;left:8974;top:2024;width:74;height:2" coordorigin="8974,2024" coordsize="74,2">
              <v:shape id="_x0000_s1392" style="position:absolute;left:8974;top:2024;width:74;height:2" coordorigin="8974,2024" coordsize="74,0" path="m9047,2024r-73,e" filled="f" strokeweight=".05086mm">
                <v:path arrowok="t"/>
              </v:shape>
            </v:group>
            <v:group id="_x0000_s1389" style="position:absolute;left:8576;top:2024;width:74;height:2" coordorigin="8576,2024" coordsize="74,2">
              <v:shape id="_x0000_s1390" style="position:absolute;left:8576;top:2024;width:74;height:2" coordorigin="8576,2024" coordsize="74,0" path="m8576,2024r73,e" filled="f" strokeweight=".05086mm">
                <v:path arrowok="t"/>
              </v:shape>
            </v:group>
            <v:group id="_x0000_s1387" style="position:absolute;left:8974;top:1539;width:74;height:2" coordorigin="8974,1539" coordsize="74,2">
              <v:shape id="_x0000_s1388" style="position:absolute;left:8974;top:1539;width:74;height:2" coordorigin="8974,1539" coordsize="74,0" path="m9047,1539r-73,e" filled="f" strokeweight=".05086mm">
                <v:path arrowok="t"/>
              </v:shape>
            </v:group>
            <v:group id="_x0000_s1385" style="position:absolute;left:8576;top:1539;width:74;height:2" coordorigin="8576,1539" coordsize="74,2">
              <v:shape id="_x0000_s1386" style="position:absolute;left:8576;top:1539;width:74;height:2" coordorigin="8576,1539" coordsize="74,0" path="m8576,1539r73,e" filled="f" strokeweight=".05086mm">
                <v:path arrowok="t"/>
              </v:shape>
            </v:group>
            <v:group id="_x0000_s1383" style="position:absolute;left:8974;top:1053;width:74;height:2" coordorigin="8974,1053" coordsize="74,2">
              <v:shape id="_x0000_s1384" style="position:absolute;left:8974;top:1053;width:74;height:2" coordorigin="8974,1053" coordsize="74,0" path="m9047,1053r-73,e" filled="f" strokeweight=".05086mm">
                <v:path arrowok="t"/>
              </v:shape>
            </v:group>
            <v:group id="_x0000_s1381" style="position:absolute;left:8576;top:1053;width:74;height:2" coordorigin="8576,1053" coordsize="74,2">
              <v:shape id="_x0000_s1382" style="position:absolute;left:8576;top:1053;width:74;height:2" coordorigin="8576,1053" coordsize="74,0" path="m8576,1053r73,e" filled="f" strokeweight=".05086mm">
                <v:path arrowok="t"/>
              </v:shape>
            </v:group>
            <v:group id="_x0000_s1379" style="position:absolute;left:8974;top:568;width:74;height:2" coordorigin="8974,568" coordsize="74,2">
              <v:shape id="_x0000_s1380" style="position:absolute;left:8974;top:568;width:74;height:2" coordorigin="8974,568" coordsize="74,0" path="m9047,568r-73,e" filled="f" strokeweight=".05086mm">
                <v:path arrowok="t"/>
              </v:shape>
            </v:group>
            <v:group id="_x0000_s1377" style="position:absolute;left:8576;top:568;width:74;height:2" coordorigin="8576,568" coordsize="74,2">
              <v:shape id="_x0000_s1378" style="position:absolute;left:8576;top:568;width:74;height:2" coordorigin="8576,568" coordsize="74,0" path="m8576,568r73,e" filled="f" strokeweight=".05086mm">
                <v:path arrowok="t"/>
              </v:shape>
            </v:group>
            <v:group id="_x0000_s1375" style="position:absolute;left:8974;top:83;width:74;height:2" coordorigin="8974,83" coordsize="74,2">
              <v:shape id="_x0000_s1376" style="position:absolute;left:8974;top:83;width:74;height:2" coordorigin="8974,83" coordsize="74,0" path="m9047,83r-73,e" filled="f" strokeweight=".05086mm">
                <v:path arrowok="t"/>
              </v:shape>
            </v:group>
            <v:group id="_x0000_s1373" style="position:absolute;left:8576;top:83;width:74;height:2" coordorigin="8576,83" coordsize="74,2">
              <v:shape id="_x0000_s1374" style="position:absolute;left:8576;top:83;width:74;height:2" coordorigin="8576,83" coordsize="74,0" path="m8576,83r73,e" filled="f" strokeweight=".05086mm">
                <v:path arrowok="t"/>
              </v:shape>
            </v:group>
            <v:group id="_x0000_s1371" style="position:absolute;left:8974;top:-402;width:74;height:2" coordorigin="8974,-402" coordsize="74,2">
              <v:shape id="_x0000_s1372" style="position:absolute;left:8974;top:-402;width:74;height:2" coordorigin="8974,-402" coordsize="74,0" path="m9047,-402r-73,e" filled="f" strokeweight=".05086mm">
                <v:path arrowok="t"/>
              </v:shape>
            </v:group>
            <v:group id="_x0000_s1369" style="position:absolute;left:8576;top:-402;width:74;height:2" coordorigin="8576,-402" coordsize="74,2">
              <v:shape id="_x0000_s1370" style="position:absolute;left:8576;top:-402;width:74;height:2" coordorigin="8576,-402" coordsize="74,0" path="m8576,-402r73,e" filled="f" strokeweight=".05086mm">
                <v:path arrowok="t"/>
              </v:shape>
            </v:group>
            <w10:wrap anchorx="page"/>
          </v:group>
        </w:pict>
      </w:r>
      <w:r>
        <w:rPr>
          <w:rFonts w:ascii="Arial"/>
          <w:spacing w:val="-1"/>
          <w:sz w:val="15"/>
        </w:rPr>
        <w:t>900</w:t>
      </w:r>
    </w:p>
    <w:p w:rsidR="00053516" w:rsidRDefault="00053516">
      <w:pPr>
        <w:spacing w:line="140" w:lineRule="exact"/>
        <w:rPr>
          <w:sz w:val="14"/>
          <w:szCs w:val="14"/>
        </w:rPr>
      </w:pPr>
    </w:p>
    <w:p w:rsidR="00053516" w:rsidRDefault="00053516">
      <w:pPr>
        <w:spacing w:before="13" w:line="160" w:lineRule="exact"/>
        <w:rPr>
          <w:sz w:val="16"/>
          <w:szCs w:val="16"/>
        </w:rPr>
      </w:pPr>
    </w:p>
    <w:p w:rsidR="00053516" w:rsidRDefault="00BA01C8">
      <w:pPr>
        <w:ind w:left="637" w:right="694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/>
          <w:spacing w:val="-1"/>
          <w:sz w:val="15"/>
        </w:rPr>
        <w:t>800</w:t>
      </w:r>
    </w:p>
    <w:p w:rsidR="00053516" w:rsidRDefault="00053516">
      <w:pPr>
        <w:spacing w:line="140" w:lineRule="exact"/>
        <w:rPr>
          <w:sz w:val="14"/>
          <w:szCs w:val="14"/>
        </w:rPr>
      </w:pPr>
    </w:p>
    <w:p w:rsidR="00053516" w:rsidRDefault="00053516">
      <w:pPr>
        <w:spacing w:before="13" w:line="160" w:lineRule="exact"/>
        <w:rPr>
          <w:sz w:val="16"/>
          <w:szCs w:val="16"/>
        </w:rPr>
      </w:pPr>
    </w:p>
    <w:p w:rsidR="00053516" w:rsidRDefault="00BA01C8">
      <w:pPr>
        <w:ind w:left="637" w:right="694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/>
          <w:spacing w:val="-1"/>
          <w:sz w:val="15"/>
        </w:rPr>
        <w:t>700</w:t>
      </w:r>
    </w:p>
    <w:p w:rsidR="00053516" w:rsidRDefault="00053516">
      <w:pPr>
        <w:spacing w:line="140" w:lineRule="exact"/>
        <w:rPr>
          <w:sz w:val="14"/>
          <w:szCs w:val="14"/>
        </w:rPr>
      </w:pPr>
    </w:p>
    <w:p w:rsidR="00053516" w:rsidRDefault="00053516">
      <w:pPr>
        <w:spacing w:before="13" w:line="160" w:lineRule="exact"/>
        <w:rPr>
          <w:sz w:val="16"/>
          <w:szCs w:val="16"/>
        </w:rPr>
      </w:pPr>
    </w:p>
    <w:p w:rsidR="00053516" w:rsidRDefault="00BA01C8">
      <w:pPr>
        <w:ind w:left="637" w:right="694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/>
          <w:spacing w:val="-1"/>
          <w:sz w:val="15"/>
        </w:rPr>
        <w:t>600</w:t>
      </w:r>
    </w:p>
    <w:p w:rsidR="00053516" w:rsidRDefault="00053516">
      <w:pPr>
        <w:spacing w:line="140" w:lineRule="exact"/>
        <w:rPr>
          <w:sz w:val="14"/>
          <w:szCs w:val="14"/>
        </w:rPr>
      </w:pPr>
    </w:p>
    <w:p w:rsidR="00053516" w:rsidRDefault="00053516">
      <w:pPr>
        <w:spacing w:before="13" w:line="160" w:lineRule="exact"/>
        <w:rPr>
          <w:sz w:val="16"/>
          <w:szCs w:val="16"/>
        </w:rPr>
      </w:pPr>
    </w:p>
    <w:p w:rsidR="00053516" w:rsidRDefault="00BA01C8">
      <w:pPr>
        <w:spacing w:line="59" w:lineRule="exact"/>
        <w:ind w:left="637" w:right="694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/>
          <w:spacing w:val="-1"/>
          <w:sz w:val="15"/>
        </w:rPr>
        <w:t>500</w:t>
      </w:r>
    </w:p>
    <w:p w:rsidR="00053516" w:rsidRDefault="00053516">
      <w:pPr>
        <w:spacing w:line="59" w:lineRule="exact"/>
        <w:jc w:val="center"/>
        <w:rPr>
          <w:rFonts w:ascii="Arial" w:eastAsia="Arial" w:hAnsi="Arial" w:cs="Arial"/>
          <w:sz w:val="15"/>
          <w:szCs w:val="15"/>
        </w:rPr>
        <w:sectPr w:rsidR="00053516">
          <w:type w:val="continuous"/>
          <w:pgSz w:w="11910" w:h="16840"/>
          <w:pgMar w:top="1100" w:right="1680" w:bottom="280" w:left="1420" w:header="720" w:footer="720" w:gutter="0"/>
          <w:cols w:num="3" w:space="720" w:equalWidth="0">
            <w:col w:w="1361" w:space="2141"/>
            <w:col w:w="3454" w:space="65"/>
            <w:col w:w="1789"/>
          </w:cols>
        </w:sectPr>
      </w:pPr>
    </w:p>
    <w:p w:rsidR="00053516" w:rsidRDefault="00053516">
      <w:pPr>
        <w:spacing w:before="11" w:line="80" w:lineRule="exact"/>
        <w:rPr>
          <w:sz w:val="8"/>
          <w:szCs w:val="8"/>
        </w:rPr>
      </w:pPr>
    </w:p>
    <w:p w:rsidR="00053516" w:rsidRDefault="00BA01C8">
      <w:pPr>
        <w:ind w:right="121"/>
        <w:jc w:val="right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400</w:t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13" w:line="80" w:lineRule="exact"/>
        <w:rPr>
          <w:sz w:val="8"/>
          <w:szCs w:val="8"/>
        </w:rPr>
      </w:pPr>
    </w:p>
    <w:p w:rsidR="00053516" w:rsidRDefault="00BA01C8">
      <w:pPr>
        <w:ind w:right="121"/>
        <w:jc w:val="right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300</w:t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2" w:line="80" w:lineRule="exact"/>
        <w:rPr>
          <w:sz w:val="8"/>
          <w:szCs w:val="8"/>
        </w:rPr>
      </w:pPr>
    </w:p>
    <w:p w:rsidR="00053516" w:rsidRDefault="00BA01C8">
      <w:pPr>
        <w:jc w:val="right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0.2</w:t>
      </w:r>
    </w:p>
    <w:p w:rsidR="00053516" w:rsidRDefault="00BA01C8">
      <w:pPr>
        <w:spacing w:before="3" w:line="60" w:lineRule="exact"/>
        <w:rPr>
          <w:sz w:val="6"/>
          <w:szCs w:val="6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BA01C8">
      <w:pPr>
        <w:ind w:left="38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0.25</w:t>
      </w:r>
    </w:p>
    <w:p w:rsidR="00053516" w:rsidRDefault="00BA01C8">
      <w:pPr>
        <w:spacing w:before="3" w:line="50" w:lineRule="exact"/>
        <w:rPr>
          <w:sz w:val="5"/>
          <w:szCs w:val="5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BA01C8">
      <w:pPr>
        <w:ind w:left="38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0.3</w:t>
      </w:r>
    </w:p>
    <w:p w:rsidR="00053516" w:rsidRDefault="00BA01C8">
      <w:pPr>
        <w:spacing w:before="4" w:line="40" w:lineRule="exact"/>
        <w:rPr>
          <w:sz w:val="4"/>
          <w:szCs w:val="4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BA01C8">
      <w:pPr>
        <w:spacing w:line="87" w:lineRule="exact"/>
        <w:ind w:left="38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0.35</w:t>
      </w:r>
    </w:p>
    <w:p w:rsidR="00053516" w:rsidRDefault="00BA01C8">
      <w:pPr>
        <w:spacing w:line="87" w:lineRule="exact"/>
        <w:jc w:val="right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0.4</w:t>
      </w:r>
    </w:p>
    <w:p w:rsidR="00053516" w:rsidRDefault="00BA01C8">
      <w:pPr>
        <w:spacing w:line="80" w:lineRule="exact"/>
        <w:rPr>
          <w:sz w:val="8"/>
          <w:szCs w:val="8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5" w:line="100" w:lineRule="exact"/>
        <w:rPr>
          <w:sz w:val="10"/>
          <w:szCs w:val="10"/>
        </w:rPr>
      </w:pPr>
    </w:p>
    <w:p w:rsidR="00053516" w:rsidRDefault="00BA01C8">
      <w:pPr>
        <w:ind w:left="38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0.45</w:t>
      </w:r>
    </w:p>
    <w:p w:rsidR="00053516" w:rsidRDefault="00BA01C8">
      <w:pPr>
        <w:spacing w:line="80" w:lineRule="exact"/>
        <w:rPr>
          <w:sz w:val="8"/>
          <w:szCs w:val="8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16" w:line="80" w:lineRule="exact"/>
        <w:rPr>
          <w:sz w:val="8"/>
          <w:szCs w:val="8"/>
        </w:rPr>
      </w:pPr>
    </w:p>
    <w:p w:rsidR="00053516" w:rsidRDefault="00BA01C8">
      <w:pPr>
        <w:ind w:left="38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0.5</w:t>
      </w:r>
    </w:p>
    <w:p w:rsidR="00053516" w:rsidRDefault="00BA01C8">
      <w:pPr>
        <w:spacing w:line="80" w:lineRule="exact"/>
        <w:rPr>
          <w:sz w:val="8"/>
          <w:szCs w:val="8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7" w:line="80" w:lineRule="exact"/>
        <w:rPr>
          <w:sz w:val="8"/>
          <w:szCs w:val="8"/>
        </w:rPr>
      </w:pPr>
    </w:p>
    <w:p w:rsidR="00053516" w:rsidRDefault="00BA01C8">
      <w:pPr>
        <w:ind w:left="38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0.55</w:t>
      </w:r>
    </w:p>
    <w:p w:rsidR="00053516" w:rsidRDefault="00BA01C8">
      <w:pPr>
        <w:spacing w:before="7" w:line="70" w:lineRule="exact"/>
        <w:rPr>
          <w:sz w:val="7"/>
          <w:szCs w:val="7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BA01C8">
      <w:pPr>
        <w:spacing w:line="87" w:lineRule="exact"/>
        <w:ind w:left="38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0.6</w:t>
      </w:r>
    </w:p>
    <w:p w:rsidR="00053516" w:rsidRDefault="00BA01C8">
      <w:pPr>
        <w:spacing w:line="87" w:lineRule="exact"/>
        <w:ind w:left="241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0.65</w:t>
      </w:r>
    </w:p>
    <w:p w:rsidR="00053516" w:rsidRDefault="00BA01C8">
      <w:pPr>
        <w:spacing w:before="9" w:line="340" w:lineRule="exact"/>
        <w:rPr>
          <w:sz w:val="34"/>
          <w:szCs w:val="34"/>
        </w:rPr>
      </w:pPr>
      <w:r>
        <w:br w:type="column"/>
      </w:r>
    </w:p>
    <w:p w:rsidR="00053516" w:rsidRDefault="00053516">
      <w:pPr>
        <w:spacing w:line="460" w:lineRule="exact"/>
        <w:rPr>
          <w:sz w:val="46"/>
          <w:szCs w:val="46"/>
        </w:rPr>
      </w:pPr>
    </w:p>
    <w:p w:rsidR="00053516" w:rsidRDefault="00BA01C8">
      <w:pPr>
        <w:ind w:left="4"/>
        <w:rPr>
          <w:rFonts w:ascii="Arial" w:eastAsia="Arial" w:hAnsi="Arial" w:cs="Arial"/>
          <w:sz w:val="46"/>
          <w:szCs w:val="46"/>
        </w:rPr>
      </w:pPr>
      <w:r>
        <w:rPr>
          <w:rFonts w:ascii="Arial"/>
          <w:sz w:val="46"/>
        </w:rPr>
        <w:t>4</w:t>
      </w:r>
    </w:p>
    <w:p w:rsidR="00053516" w:rsidRDefault="00053516">
      <w:pPr>
        <w:spacing w:before="1" w:line="260" w:lineRule="exact"/>
        <w:rPr>
          <w:sz w:val="26"/>
          <w:szCs w:val="26"/>
        </w:rPr>
      </w:pPr>
    </w:p>
    <w:p w:rsidR="00053516" w:rsidRDefault="00053516">
      <w:pPr>
        <w:spacing w:line="460" w:lineRule="exact"/>
        <w:rPr>
          <w:sz w:val="46"/>
          <w:szCs w:val="46"/>
        </w:rPr>
      </w:pPr>
    </w:p>
    <w:p w:rsidR="00053516" w:rsidRDefault="00BA01C8">
      <w:pPr>
        <w:spacing w:line="87" w:lineRule="exact"/>
        <w:ind w:left="38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0.7</w:t>
      </w:r>
    </w:p>
    <w:p w:rsidR="00053516" w:rsidRDefault="00BA01C8">
      <w:pPr>
        <w:spacing w:line="97" w:lineRule="exact"/>
        <w:ind w:left="241"/>
        <w:rPr>
          <w:rFonts w:ascii="Arial" w:eastAsia="Arial" w:hAnsi="Arial" w:cs="Arial"/>
          <w:sz w:val="9"/>
          <w:szCs w:val="9"/>
        </w:rPr>
      </w:pPr>
      <w:r>
        <w:rPr>
          <w:rFonts w:ascii="Arial"/>
          <w:position w:val="1"/>
          <w:sz w:val="9"/>
        </w:rPr>
        <w:t>0.</w:t>
      </w:r>
      <w:r>
        <w:rPr>
          <w:rFonts w:ascii="Arial"/>
          <w:spacing w:val="-1"/>
          <w:position w:val="1"/>
          <w:sz w:val="9"/>
        </w:rPr>
        <w:t>7</w:t>
      </w:r>
      <w:r>
        <w:rPr>
          <w:rFonts w:ascii="Arial"/>
          <w:spacing w:val="-33"/>
          <w:position w:val="1"/>
          <w:sz w:val="9"/>
        </w:rPr>
        <w:t>5</w:t>
      </w:r>
      <w:r>
        <w:rPr>
          <w:rFonts w:ascii="Arial"/>
          <w:sz w:val="9"/>
        </w:rPr>
        <w:t>0</w:t>
      </w:r>
    </w:p>
    <w:p w:rsidR="00053516" w:rsidRDefault="00BA01C8">
      <w:pPr>
        <w:spacing w:before="10" w:line="40" w:lineRule="exact"/>
        <w:rPr>
          <w:sz w:val="4"/>
          <w:szCs w:val="4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BA01C8">
      <w:pPr>
        <w:ind w:left="287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-0.2</w:t>
      </w:r>
    </w:p>
    <w:p w:rsidR="00053516" w:rsidRDefault="00BA01C8">
      <w:pPr>
        <w:spacing w:line="80" w:lineRule="exact"/>
        <w:rPr>
          <w:sz w:val="8"/>
          <w:szCs w:val="8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20" w:line="100" w:lineRule="exact"/>
        <w:rPr>
          <w:sz w:val="10"/>
          <w:szCs w:val="10"/>
        </w:rPr>
      </w:pPr>
    </w:p>
    <w:p w:rsidR="00053516" w:rsidRDefault="00BA01C8">
      <w:pPr>
        <w:ind w:left="247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-0.4</w:t>
      </w:r>
    </w:p>
    <w:p w:rsidR="00053516" w:rsidRDefault="00BA01C8">
      <w:pPr>
        <w:spacing w:line="80" w:lineRule="exact"/>
        <w:rPr>
          <w:sz w:val="8"/>
          <w:szCs w:val="8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10" w:line="100" w:lineRule="exact"/>
        <w:rPr>
          <w:sz w:val="10"/>
          <w:szCs w:val="10"/>
        </w:rPr>
      </w:pPr>
    </w:p>
    <w:p w:rsidR="00053516" w:rsidRDefault="00BA01C8">
      <w:pPr>
        <w:ind w:left="248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-0.6</w:t>
      </w:r>
    </w:p>
    <w:p w:rsidR="00053516" w:rsidRDefault="00BA01C8">
      <w:pPr>
        <w:spacing w:line="80" w:lineRule="exact"/>
        <w:rPr>
          <w:sz w:val="8"/>
          <w:szCs w:val="8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before="20" w:line="80" w:lineRule="exact"/>
        <w:rPr>
          <w:sz w:val="8"/>
          <w:szCs w:val="8"/>
        </w:rPr>
      </w:pPr>
    </w:p>
    <w:p w:rsidR="00053516" w:rsidRDefault="00BA01C8">
      <w:pPr>
        <w:ind w:left="247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-0.8</w:t>
      </w:r>
    </w:p>
    <w:p w:rsidR="00053516" w:rsidRDefault="00BA01C8">
      <w:pPr>
        <w:spacing w:line="80" w:lineRule="exact"/>
        <w:rPr>
          <w:sz w:val="8"/>
          <w:szCs w:val="8"/>
        </w:rPr>
      </w:pPr>
      <w:r>
        <w:br w:type="column"/>
      </w: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053516">
      <w:pPr>
        <w:spacing w:line="80" w:lineRule="exact"/>
        <w:rPr>
          <w:sz w:val="8"/>
          <w:szCs w:val="8"/>
        </w:rPr>
      </w:pPr>
    </w:p>
    <w:p w:rsidR="00053516" w:rsidRDefault="00BA01C8">
      <w:pPr>
        <w:spacing w:line="97" w:lineRule="exact"/>
        <w:jc w:val="right"/>
        <w:rPr>
          <w:rFonts w:ascii="Arial" w:eastAsia="Arial" w:hAnsi="Arial" w:cs="Arial"/>
          <w:sz w:val="9"/>
          <w:szCs w:val="9"/>
        </w:rPr>
      </w:pPr>
      <w:r>
        <w:rPr>
          <w:rFonts w:ascii="Arial"/>
          <w:w w:val="95"/>
          <w:sz w:val="9"/>
        </w:rPr>
        <w:t>-1.2</w:t>
      </w:r>
    </w:p>
    <w:p w:rsidR="00053516" w:rsidRDefault="00BA01C8">
      <w:pPr>
        <w:spacing w:line="97" w:lineRule="exact"/>
        <w:ind w:right="193"/>
        <w:jc w:val="center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-1</w:t>
      </w:r>
    </w:p>
    <w:p w:rsidR="00053516" w:rsidRDefault="00BA01C8">
      <w:pPr>
        <w:spacing w:line="475" w:lineRule="exact"/>
        <w:ind w:left="149"/>
        <w:rPr>
          <w:rFonts w:ascii="Arial" w:eastAsia="Arial" w:hAnsi="Arial" w:cs="Arial"/>
          <w:sz w:val="46"/>
          <w:szCs w:val="46"/>
        </w:rPr>
      </w:pPr>
      <w:r>
        <w:br w:type="column"/>
      </w:r>
      <w:r>
        <w:rPr>
          <w:rFonts w:ascii="Arial"/>
          <w:sz w:val="46"/>
        </w:rPr>
        <w:lastRenderedPageBreak/>
        <w:t>3</w:t>
      </w:r>
    </w:p>
    <w:p w:rsidR="00053516" w:rsidRDefault="00053516">
      <w:pPr>
        <w:spacing w:line="460" w:lineRule="exact"/>
        <w:rPr>
          <w:sz w:val="46"/>
          <w:szCs w:val="46"/>
        </w:rPr>
      </w:pPr>
    </w:p>
    <w:p w:rsidR="00053516" w:rsidRDefault="00053516">
      <w:pPr>
        <w:spacing w:before="15" w:line="560" w:lineRule="exact"/>
        <w:rPr>
          <w:sz w:val="56"/>
          <w:szCs w:val="56"/>
        </w:rPr>
      </w:pPr>
    </w:p>
    <w:p w:rsidR="00053516" w:rsidRDefault="00BA01C8">
      <w:pPr>
        <w:ind w:left="247"/>
        <w:rPr>
          <w:rFonts w:ascii="Arial" w:eastAsia="Arial" w:hAnsi="Arial" w:cs="Arial"/>
          <w:sz w:val="9"/>
          <w:szCs w:val="9"/>
        </w:rPr>
      </w:pPr>
      <w:r>
        <w:rPr>
          <w:rFonts w:ascii="Arial"/>
          <w:sz w:val="9"/>
        </w:rPr>
        <w:t>-1.4</w:t>
      </w:r>
    </w:p>
    <w:p w:rsidR="00053516" w:rsidRDefault="00BA01C8">
      <w:pPr>
        <w:spacing w:line="140" w:lineRule="exact"/>
        <w:rPr>
          <w:sz w:val="14"/>
          <w:szCs w:val="14"/>
        </w:rPr>
      </w:pPr>
      <w:r>
        <w:br w:type="column"/>
      </w:r>
    </w:p>
    <w:p w:rsidR="00053516" w:rsidRDefault="00053516">
      <w:pPr>
        <w:spacing w:line="140" w:lineRule="exact"/>
        <w:rPr>
          <w:sz w:val="14"/>
          <w:szCs w:val="14"/>
        </w:rPr>
      </w:pPr>
    </w:p>
    <w:p w:rsidR="00053516" w:rsidRDefault="00053516">
      <w:pPr>
        <w:spacing w:before="6" w:line="140" w:lineRule="exact"/>
        <w:rPr>
          <w:sz w:val="14"/>
          <w:szCs w:val="14"/>
        </w:rPr>
      </w:pPr>
    </w:p>
    <w:p w:rsidR="00053516" w:rsidRDefault="00BA01C8">
      <w:pPr>
        <w:ind w:left="770" w:right="77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/>
          <w:spacing w:val="-1"/>
          <w:sz w:val="15"/>
        </w:rPr>
        <w:t>400</w:t>
      </w:r>
    </w:p>
    <w:p w:rsidR="00053516" w:rsidRDefault="00053516">
      <w:pPr>
        <w:spacing w:line="140" w:lineRule="exact"/>
        <w:rPr>
          <w:sz w:val="14"/>
          <w:szCs w:val="14"/>
        </w:rPr>
      </w:pPr>
    </w:p>
    <w:p w:rsidR="00053516" w:rsidRDefault="00053516">
      <w:pPr>
        <w:spacing w:before="13" w:line="160" w:lineRule="exact"/>
        <w:rPr>
          <w:sz w:val="16"/>
          <w:szCs w:val="16"/>
        </w:rPr>
      </w:pPr>
    </w:p>
    <w:p w:rsidR="00053516" w:rsidRDefault="00BA01C8">
      <w:pPr>
        <w:ind w:left="770" w:right="778"/>
        <w:jc w:val="center"/>
        <w:rPr>
          <w:rFonts w:ascii="Arial" w:eastAsia="Arial" w:hAnsi="Arial" w:cs="Arial"/>
          <w:sz w:val="15"/>
          <w:szCs w:val="15"/>
        </w:rPr>
      </w:pPr>
      <w:r>
        <w:rPr>
          <w:rFonts w:ascii="Arial"/>
          <w:spacing w:val="-1"/>
          <w:sz w:val="15"/>
        </w:rPr>
        <w:t>300</w:t>
      </w:r>
    </w:p>
    <w:p w:rsidR="00053516" w:rsidRDefault="00053516">
      <w:pPr>
        <w:jc w:val="center"/>
        <w:rPr>
          <w:rFonts w:ascii="Arial" w:eastAsia="Arial" w:hAnsi="Arial" w:cs="Arial"/>
          <w:sz w:val="15"/>
          <w:szCs w:val="15"/>
        </w:rPr>
        <w:sectPr w:rsidR="00053516">
          <w:type w:val="continuous"/>
          <w:pgSz w:w="11910" w:h="16840"/>
          <w:pgMar w:top="1100" w:right="1680" w:bottom="280" w:left="1420" w:header="720" w:footer="720" w:gutter="0"/>
          <w:cols w:num="16" w:space="720" w:equalWidth="0">
            <w:col w:w="1056" w:space="40"/>
            <w:col w:w="213" w:space="40"/>
            <w:col w:w="163" w:space="40"/>
            <w:col w:w="416" w:space="40"/>
            <w:col w:w="213" w:space="40"/>
            <w:col w:w="164" w:space="40"/>
            <w:col w:w="213" w:space="40"/>
            <w:col w:w="416" w:space="40"/>
            <w:col w:w="434" w:space="40"/>
            <w:col w:w="442" w:space="40"/>
            <w:col w:w="402" w:space="40"/>
            <w:col w:w="403" w:space="40"/>
            <w:col w:w="403" w:space="40"/>
            <w:col w:w="845" w:space="40"/>
            <w:col w:w="410" w:space="224"/>
            <w:col w:w="1833"/>
          </w:cols>
        </w:sect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3" w:line="220" w:lineRule="exact"/>
      </w:pPr>
    </w:p>
    <w:p w:rsidR="00053516" w:rsidRDefault="00053516">
      <w:pPr>
        <w:spacing w:line="220" w:lineRule="exact"/>
        <w:sectPr w:rsidR="00053516">
          <w:type w:val="continuous"/>
          <w:pgSz w:w="11910" w:h="16840"/>
          <w:pgMar w:top="1100" w:right="1680" w:bottom="280" w:left="1420" w:header="720" w:footer="720" w:gutter="0"/>
          <w:cols w:space="720"/>
        </w:sectPr>
      </w:pPr>
    </w:p>
    <w:p w:rsidR="00053516" w:rsidRDefault="00BA01C8">
      <w:pPr>
        <w:numPr>
          <w:ilvl w:val="0"/>
          <w:numId w:val="6"/>
        </w:numPr>
        <w:tabs>
          <w:tab w:val="left" w:pos="830"/>
        </w:tabs>
        <w:spacing w:before="45"/>
        <w:rPr>
          <w:rFonts w:ascii="Arial" w:eastAsia="Arial" w:hAnsi="Arial" w:cs="Arial"/>
          <w:sz w:val="31"/>
          <w:szCs w:val="31"/>
        </w:rPr>
      </w:pPr>
      <w:r>
        <w:lastRenderedPageBreak/>
        <w:pict>
          <v:group id="_x0000_s1357" style="position:absolute;left:0;text-align:left;margin-left:95.15pt;margin-top:7.1pt;width:175.9pt;height:100.7pt;z-index:-6883;mso-position-horizontal-relative:page" coordorigin="1903,142" coordsize="3518,2014">
            <v:group id="_x0000_s1366" style="position:absolute;left:1993;top:1341;width:3257;height:2" coordorigin="1993,1341" coordsize="3257,2">
              <v:shape id="_x0000_s1367" style="position:absolute;left:1993;top:1341;width:3257;height:2" coordorigin="1993,1341" coordsize="3257,0" path="m1993,1341r3257,e" filled="f" strokecolor="#50ef50" strokeweight=".15533mm">
                <v:path arrowok="t"/>
              </v:shape>
            </v:group>
            <v:group id="_x0000_s1364" style="position:absolute;left:1993;top:1341;width:3257;height:470" coordorigin="1993,1341" coordsize="3257,470">
              <v:shape id="_x0000_s1365" style="position:absolute;left:1993;top:1341;width:3257;height:470" coordorigin="1993,1341" coordsize="3257,470" path="m1993,1341r17,l2026,1342r16,l2115,1346r123,13l2319,1378r81,28l2482,1443r81,46l2645,1541r81,51l2807,1633r82,37l2970,1704r82,31l3133,1761r82,20l3296,1795r81,9l3459,1809r81,1l3703,1810r82,-1l3866,1804r81,-9l4029,1781r81,-20l4192,1735r81,-31l4355,1670r81,-37l4517,1592r82,-51l4680,1489r82,-46l4843,1406r82,-28l5006,1359r81,-11l5169,1344r32,-2l5218,1342r16,-1l5250,1341e" filled="f" strokecolor="gray" strokeweight=".15533mm">
                <v:path arrowok="t"/>
              </v:shape>
            </v:group>
            <v:group id="_x0000_s1362" style="position:absolute;left:1993;top:1176;width:3257;height:2" coordorigin="1993,1176" coordsize="3257,2">
              <v:shape id="_x0000_s1363" style="position:absolute;left:1993;top:1176;width:3257;height:2" coordorigin="1993,1176" coordsize="3257,0" path="m1993,1176r3257,e" filled="f" strokecolor="#50ef50" strokeweight=".15533mm">
                <v:path arrowok="t"/>
              </v:shape>
            </v:group>
            <v:group id="_x0000_s1360" style="position:absolute;left:1993;top:913;width:3257;height:425" coordorigin="1993,913" coordsize="3257,425">
              <v:shape id="_x0000_s1361" style="position:absolute;left:1993;top:913;width:3257;height:425" coordorigin="1993,913" coordsize="3257,425" path="m1993,1176r1,l1996,1175r5,l2010,1174r16,-1l2042,1172r73,-10l2238,1127r81,-38l2400,1048r82,-37l2563,982r82,-23l2726,941r81,-13l2889,918r81,-5l3052,913r81,15l3215,970r81,74l3377,1168r82,113l3540,1329r82,8l3703,1329r82,-48l3866,1168r81,-124l4029,970r81,-42l4192,913r81,l4355,918r81,10l4517,941r82,18l4680,982r82,29l4843,1048r82,41l5006,1127r81,26l5169,1168r65,6l5242,1175r5,l5249,1176r1,e" filled="f" strokecolor="gray" strokeweight=".15533mm">
                <v:path arrowok="t"/>
              </v:shape>
            </v:group>
            <v:group id="_x0000_s1358" style="position:absolute;left:1914;top:153;width:3496;height:1992" coordorigin="1914,153" coordsize="3496,1992">
              <v:shape id="_x0000_s1359" style="position:absolute;left:1914;top:153;width:3496;height:1992" coordorigin="1914,153" coordsize="3496,1992" path="m1914,153r3496,l5410,2145r-3496,l1914,153xe" filled="f" strokecolor="#828282" strokeweight=".38367mm">
                <v:stroke dashstyle="dash"/>
                <v:path arrowok="t"/>
              </v:shape>
            </v:group>
            <w10:wrap anchorx="page"/>
          </v:group>
        </w:pict>
      </w:r>
      <w:proofErr w:type="spellStart"/>
      <w:r>
        <w:rPr>
          <w:rFonts w:ascii="Arial" w:hAnsi="Arial"/>
          <w:sz w:val="31"/>
        </w:rPr>
        <w:t>Вес</w:t>
      </w:r>
      <w:proofErr w:type="spellEnd"/>
      <w:r>
        <w:rPr>
          <w:rFonts w:ascii="Arial" w:hAnsi="Arial"/>
          <w:sz w:val="31"/>
        </w:rPr>
        <w:t xml:space="preserve"> </w:t>
      </w:r>
      <w:proofErr w:type="spellStart"/>
      <w:r>
        <w:rPr>
          <w:rFonts w:ascii="Arial" w:hAnsi="Arial"/>
          <w:sz w:val="31"/>
        </w:rPr>
        <w:t>кессона</w:t>
      </w:r>
      <w:proofErr w:type="spellEnd"/>
      <w:r>
        <w:rPr>
          <w:rFonts w:ascii="Arial" w:hAnsi="Arial"/>
          <w:sz w:val="31"/>
        </w:rPr>
        <w:t>:</w:t>
      </w:r>
      <w:r>
        <w:rPr>
          <w:rFonts w:ascii="Arial" w:hAnsi="Arial"/>
          <w:spacing w:val="-1"/>
          <w:sz w:val="31"/>
        </w:rPr>
        <w:t xml:space="preserve"> 604кг</w:t>
      </w:r>
    </w:p>
    <w:p w:rsidR="00053516" w:rsidRDefault="00BA01C8">
      <w:pPr>
        <w:numPr>
          <w:ilvl w:val="0"/>
          <w:numId w:val="6"/>
        </w:numPr>
        <w:tabs>
          <w:tab w:val="left" w:pos="807"/>
        </w:tabs>
        <w:spacing w:before="46"/>
        <w:ind w:left="806" w:hanging="693"/>
        <w:rPr>
          <w:rFonts w:ascii="Arial" w:eastAsia="Arial" w:hAnsi="Arial" w:cs="Arial"/>
          <w:sz w:val="31"/>
          <w:szCs w:val="31"/>
        </w:rPr>
      </w:pPr>
      <w:r>
        <w:rPr>
          <w:rFonts w:ascii="Arial" w:hAnsi="Arial"/>
          <w:position w:val="1"/>
          <w:sz w:val="31"/>
        </w:rPr>
        <w:br w:type="column"/>
      </w:r>
      <w:proofErr w:type="spellStart"/>
      <w:r>
        <w:rPr>
          <w:rFonts w:ascii="Arial" w:hAnsi="Arial"/>
          <w:position w:val="1"/>
          <w:sz w:val="31"/>
        </w:rPr>
        <w:lastRenderedPageBreak/>
        <w:t>Вес</w:t>
      </w:r>
      <w:proofErr w:type="spellEnd"/>
      <w:r>
        <w:rPr>
          <w:rFonts w:ascii="Arial" w:hAnsi="Arial"/>
          <w:position w:val="1"/>
          <w:sz w:val="31"/>
        </w:rPr>
        <w:t xml:space="preserve"> </w:t>
      </w:r>
      <w:proofErr w:type="spellStart"/>
      <w:r>
        <w:rPr>
          <w:rFonts w:ascii="Arial" w:hAnsi="Arial"/>
          <w:position w:val="1"/>
          <w:sz w:val="31"/>
        </w:rPr>
        <w:t>кессона</w:t>
      </w:r>
      <w:proofErr w:type="spellEnd"/>
      <w:r>
        <w:rPr>
          <w:rFonts w:ascii="Arial" w:hAnsi="Arial"/>
          <w:position w:val="1"/>
          <w:sz w:val="31"/>
        </w:rPr>
        <w:t xml:space="preserve">: </w:t>
      </w:r>
      <w:r>
        <w:rPr>
          <w:rFonts w:ascii="Arial" w:hAnsi="Arial"/>
          <w:spacing w:val="-1"/>
          <w:position w:val="1"/>
          <w:sz w:val="31"/>
        </w:rPr>
        <w:t>935кг</w:t>
      </w:r>
    </w:p>
    <w:p w:rsidR="00053516" w:rsidRDefault="00053516">
      <w:pPr>
        <w:rPr>
          <w:rFonts w:ascii="Arial" w:eastAsia="Arial" w:hAnsi="Arial" w:cs="Arial"/>
          <w:sz w:val="31"/>
          <w:szCs w:val="31"/>
        </w:rPr>
        <w:sectPr w:rsidR="00053516">
          <w:type w:val="continuous"/>
          <w:pgSz w:w="11910" w:h="16840"/>
          <w:pgMar w:top="1100" w:right="1680" w:bottom="280" w:left="1420" w:header="720" w:footer="720" w:gutter="0"/>
          <w:cols w:num="2" w:space="720" w:equalWidth="0">
            <w:col w:w="3532" w:space="488"/>
            <w:col w:w="4790"/>
          </w:cols>
        </w:sectPr>
      </w:pPr>
    </w:p>
    <w:p w:rsidR="00053516" w:rsidRDefault="00053516">
      <w:pPr>
        <w:spacing w:before="6" w:line="120" w:lineRule="exact"/>
        <w:rPr>
          <w:sz w:val="12"/>
          <w:szCs w:val="12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  <w:sectPr w:rsidR="00053516">
          <w:type w:val="continuous"/>
          <w:pgSz w:w="11910" w:h="16840"/>
          <w:pgMar w:top="1100" w:right="1680" w:bottom="280" w:left="1420" w:header="720" w:footer="720" w:gutter="0"/>
          <w:cols w:space="720"/>
        </w:sectPr>
      </w:pPr>
    </w:p>
    <w:p w:rsidR="00053516" w:rsidRDefault="00BA01C8">
      <w:pPr>
        <w:numPr>
          <w:ilvl w:val="0"/>
          <w:numId w:val="6"/>
        </w:numPr>
        <w:tabs>
          <w:tab w:val="left" w:pos="877"/>
        </w:tabs>
        <w:spacing w:before="47"/>
        <w:ind w:left="876" w:hanging="731"/>
        <w:rPr>
          <w:rFonts w:ascii="Arial" w:eastAsia="Arial" w:hAnsi="Arial" w:cs="Arial"/>
          <w:sz w:val="31"/>
          <w:szCs w:val="31"/>
        </w:rPr>
      </w:pPr>
      <w:r>
        <w:lastRenderedPageBreak/>
        <w:pict>
          <v:group id="_x0000_s1342" style="position:absolute;left:0;text-align:left;margin-left:95.15pt;margin-top:7.15pt;width:175.9pt;height:100.7pt;z-index:-6884;mso-position-horizontal-relative:page" coordorigin="1903,143" coordsize="3518,2014">
            <v:group id="_x0000_s1355" style="position:absolute;left:1904;top:144;width:14;height:2" coordorigin="1904,144" coordsize="14,2">
              <v:shape id="_x0000_s1356" style="position:absolute;left:1904;top:144;width:14;height:2" coordorigin="1904,144" coordsize="14,0" path="m1904,144r14,e" filled="f" strokeweight=".0155mm">
                <v:path arrowok="t"/>
              </v:shape>
            </v:group>
            <v:group id="_x0000_s1353" style="position:absolute;left:1904;top:144;width:2;height:14" coordorigin="1904,144" coordsize="2,14">
              <v:shape id="_x0000_s1354" style="position:absolute;left:1904;top:144;width:2;height:14" coordorigin="1904,144" coordsize="0,14" path="m1904,158r,-14e" filled="f" strokeweight=".0155mm">
                <v:path arrowok="t"/>
              </v:shape>
            </v:group>
            <v:group id="_x0000_s1351" style="position:absolute;left:2029;top:1274;width:3248;height:308" coordorigin="2029,1274" coordsize="3248,308">
              <v:shape id="_x0000_s1352" style="position:absolute;left:2029;top:1274;width:3248;height:308" coordorigin="2029,1274" coordsize="3248,308" path="m2029,1274r9,l2046,1274r16,l2151,1279r122,13l2354,1306r81,16l2517,1340r81,20l2679,1382r81,22l2841,1427r81,23l3004,1473r81,21l3166,1514r81,19l3328,1549r82,13l3491,1572r81,7l3653,1581r81,-2l3815,1572r82,-10l3978,1549r81,-16l4140,1514r82,-20l4303,1473r81,-23l4465,1427r81,-23l4628,1382r81,-22l4790,1340r81,-18l4952,1306r81,-14l5115,1282r81,-6l5261,1274r8,l5277,1274e" filled="f" strokecolor="#50ef50" strokeweight=".15489mm">
                <v:path arrowok="t"/>
              </v:shape>
            </v:group>
            <v:group id="_x0000_s1349" style="position:absolute;left:2029;top:1274;width:3248;height:469" coordorigin="2029,1274" coordsize="3248,469">
              <v:shape id="_x0000_s1350" style="position:absolute;left:2029;top:1274;width:3248;height:469" coordorigin="2029,1274" coordsize="3248,469" path="m2029,1274r17,l2062,1274r16,1l2151,1278r122,13l2354,1310r81,29l2517,1376r81,46l2679,1473r81,51l2841,1565r81,37l3004,1636r81,31l3166,1692r81,21l3328,1727r82,9l3491,1741r81,1l3734,1742r81,-1l3897,1736r81,-9l4059,1713r81,-21l4222,1667r81,-31l4384,1602r81,-37l4546,1524r82,-51l4709,1422r81,-46l4871,1339r81,-29l5033,1291r82,-10l5196,1276r32,-1l5244,1274r17,l5277,1274e" filled="f" strokecolor="gray" strokeweight=".15489mm">
                <v:path arrowok="t"/>
              </v:shape>
            </v:group>
            <v:group id="_x0000_s1347" style="position:absolute;left:2029;top:1109;width:3248;height:2" coordorigin="2029,1109" coordsize="3248,2">
              <v:shape id="_x0000_s1348" style="position:absolute;left:2029;top:1109;width:3248;height:2" coordorigin="2029,1109" coordsize="3248,0" path="m2029,1109r3248,e" filled="f" strokecolor="#50ef50" strokeweight=".15489mm">
                <v:path arrowok="t"/>
              </v:shape>
            </v:group>
            <v:group id="_x0000_s1345" style="position:absolute;left:2029;top:846;width:3248;height:424" coordorigin="2029,846" coordsize="3248,424">
              <v:shape id="_x0000_s1346" style="position:absolute;left:2029;top:846;width:3248;height:424" coordorigin="2029,846" coordsize="3248,424" path="m2029,1109r1,l2033,1109r5,-1l2046,1108r65,-6l2192,1087r81,-27l2354,1022r81,-41l2517,945r81,-29l2679,893r81,-18l2841,862r81,-10l3004,846r81,1l3166,862r81,42l3328,978r82,124l3491,1214r81,48l3653,1270r81,-8l3815,1214r82,-112l3978,978r81,-74l4140,862r82,-15l4303,846r81,6l4465,862r81,13l4628,893r81,23l4790,945r81,36l4952,1022r81,38l5115,1087r81,15l5261,1108r8,l5274,1109r2,l5277,1109e" filled="f" strokecolor="gray" strokeweight=".15489mm">
                <v:path arrowok="t"/>
              </v:shape>
            </v:group>
            <v:group id="_x0000_s1343" style="position:absolute;left:1914;top:154;width:3496;height:1992" coordorigin="1914,154" coordsize="3496,1992">
              <v:shape id="_x0000_s1344" style="position:absolute;left:1914;top:154;width:3496;height:1992" coordorigin="1914,154" coordsize="3496,1992" path="m1914,154r3496,l5410,2146r-3496,l1914,154xe" filled="f" strokecolor="#828282" strokeweight=".38367mm">
                <v:stroke dashstyle="dash"/>
                <v:path arrowok="t"/>
              </v:shape>
            </v:group>
            <w10:wrap anchorx="page"/>
          </v:group>
        </w:pict>
      </w:r>
      <w:r>
        <w:pict>
          <v:group id="_x0000_s1321" style="position:absolute;left:0;text-align:left;margin-left:293.75pt;margin-top:-108pt;width:175.9pt;height:100.7pt;z-index:-6882;mso-position-horizontal-relative:page" coordorigin="5875,-2160" coordsize="3518,2014">
            <v:group id="_x0000_s1340" style="position:absolute;left:5991;top:-2118;width:14;height:2" coordorigin="5991,-2118" coordsize="14,2">
              <v:shape id="_x0000_s1341" style="position:absolute;left:5991;top:-2118;width:14;height:2" coordorigin="5991,-2118" coordsize="14,0" path="m5991,-2118r14,e" filled="f" strokeweight=".01558mm">
                <v:path arrowok="t"/>
              </v:shape>
            </v:group>
            <v:group id="_x0000_s1338" style="position:absolute;left:6324;top:-2118;width:2;height:14" coordorigin="6324,-2118" coordsize="2,14">
              <v:shape id="_x0000_s1339" style="position:absolute;left:6324;top:-2118;width:2;height:14" coordorigin="6324,-2118" coordsize="0,14" path="m6324,-2118r,14e" filled="f" strokeweight=".01558mm">
                <v:path arrowok="t"/>
              </v:shape>
            </v:group>
            <v:group id="_x0000_s1336" style="position:absolute;left:6991;top:-2118;width:2;height:14" coordorigin="6991,-2118" coordsize="2,14">
              <v:shape id="_x0000_s1337" style="position:absolute;left:6991;top:-2118;width:2;height:14" coordorigin="6991,-2118" coordsize="0,14" path="m6991,-2118r,14e" filled="f" strokeweight=".01558mm">
                <v:path arrowok="t"/>
              </v:shape>
            </v:group>
            <v:group id="_x0000_s1334" style="position:absolute;left:7657;top:-2118;width:2;height:14" coordorigin="7657,-2118" coordsize="2,14">
              <v:shape id="_x0000_s1335" style="position:absolute;left:7657;top:-2118;width:2;height:14" coordorigin="7657,-2118" coordsize="0,14" path="m7657,-2118r,14e" filled="f" strokeweight=".01558mm">
                <v:path arrowok="t"/>
              </v:shape>
            </v:group>
            <v:group id="_x0000_s1332" style="position:absolute;left:8324;top:-2118;width:2;height:14" coordorigin="8324,-2118" coordsize="2,14">
              <v:shape id="_x0000_s1333" style="position:absolute;left:8324;top:-2118;width:2;height:14" coordorigin="8324,-2118" coordsize="0,14" path="m8324,-2118r,14e" filled="f" strokeweight=".01558mm">
                <v:path arrowok="t"/>
              </v:shape>
            </v:group>
            <v:group id="_x0000_s1330" style="position:absolute;left:6024;top:-1118;width:3267;height:934" coordorigin="6024,-1118" coordsize="3267,934">
              <v:shape id="_x0000_s1331" style="position:absolute;left:6024;top:-1118;width:3267;height:934" coordorigin="6024,-1118" coordsize="3267,934" path="m6024,-1118r3,l6032,-1117r8,l6106,-1111r81,20l6269,-1061r82,41l6432,-972r82,56l6596,-855r81,66l6759,-721r163,140l7004,-513r82,66l7167,-386r82,56l7331,-281r81,40l7494,-210r82,19l7657,-184r82,-7l7821,-210r82,-31l7984,-281r82,-49l8148,-386r81,-61l8311,-513r82,-68l8474,-651r82,-70l8638,-789r81,-66l8801,-916r82,-56l8964,-1020r82,-41l9128,-1091r81,-20l9275,-1117r8,l9288,-1118r3,e" filled="f" strokecolor="#50ef50" strokeweight=".15581mm">
                <v:path arrowok="t"/>
              </v:shape>
            </v:group>
            <v:group id="_x0000_s1328" style="position:absolute;left:6024;top:-1283;width:3267;height:934" coordorigin="6024,-1283" coordsize="3267,934">
              <v:shape id="_x0000_s1329" style="position:absolute;left:6024;top:-1283;width:3267;height:934" coordorigin="6024,-1283" coordsize="3267,934" path="m6024,-1283r8,l6040,-1283r66,6l6187,-1257r82,30l6351,-1186r81,48l6514,-1082r82,62l6677,-955r82,69l6841,-817r81,70l7004,-679r82,66l7167,-552r82,56l7331,-447r81,40l7494,-376r82,19l7657,-350r82,-7l7821,-376r82,-31l7984,-447r82,-49l8148,-552r81,-61l8311,-679r82,-68l8474,-817r82,-69l8638,-955r81,-65l8801,-1082r82,-56l8964,-1186r82,-41l9128,-1257r81,-20l9275,-1283r8,l9291,-1283e" filled="f" strokecolor="#50ef50" strokeweight=".15581mm">
                <v:path arrowok="t"/>
              </v:shape>
            </v:group>
            <v:group id="_x0000_s1326" style="position:absolute;left:6024;top:-1118;width:3267;height:471" coordorigin="6024,-1118" coordsize="3267,471">
              <v:shape id="_x0000_s1327" style="position:absolute;left:6024;top:-1118;width:3267;height:471" coordorigin="6024,-1118" coordsize="3267,471" path="m6024,-1118r16,l6057,-1117r16,1l6147,-1113r122,13l6351,-1081r81,29l6514,-1015r82,46l6677,-917r82,51l6841,-825r81,38l7004,-753r82,31l7167,-696r82,20l7331,-662r81,9l7494,-648r82,1l7739,-647r82,-1l7903,-653r81,-9l8066,-676r82,-20l8229,-722r82,-31l8393,-787r81,-38l8556,-866r82,-51l8719,-969r82,-46l8883,-1052r81,-29l9046,-1100r82,-10l9209,-1115r33,-1l9258,-1117r17,-1l9291,-1118e" filled="f" strokecolor="gray" strokeweight=".15581mm">
                <v:path arrowok="t"/>
              </v:shape>
            </v:group>
            <v:group id="_x0000_s1324" style="position:absolute;left:6024;top:-1547;width:3267;height:426" coordorigin="6024,-1547" coordsize="3267,426">
              <v:shape id="_x0000_s1325" style="position:absolute;left:6024;top:-1547;width:3267;height:426" coordorigin="6024,-1547" coordsize="3267,426" path="m6024,-1283r1,l6027,-1284r5,l6040,-1284r17,-1l6073,-1287r74,-10l6269,-1332r82,-38l6432,-1412r82,-36l6596,-1477r81,-24l6759,-1519r82,-13l6922,-1542r82,-5l7086,-1547r81,15l7249,-1490r82,75l7412,-1291r82,114l7576,-1129r81,7l7739,-1129r82,-48l7903,-1291r81,-124l8066,-1490r82,-42l8229,-1547r82,l8393,-1542r81,10l8556,-1519r82,18l8719,-1477r82,29l8883,-1412r81,42l9046,-1332r82,26l9209,-1291r66,7l9283,-1284r5,l9290,-1283r1,e" filled="f" strokecolor="gray" strokeweight=".15581mm">
                <v:path arrowok="t"/>
              </v:shape>
            </v:group>
            <v:group id="_x0000_s1322" style="position:absolute;left:5886;top:-2149;width:3496;height:1992" coordorigin="5886,-2149" coordsize="3496,1992">
              <v:shape id="_x0000_s1323" style="position:absolute;left:5886;top:-2149;width:3496;height:1992" coordorigin="5886,-2149" coordsize="3496,1992" path="m5886,-2149r3496,l9382,-157r-3496,l5886,-2149xe" filled="f" strokecolor="#828282" strokeweight=".38367mm">
                <v:stroke dashstyle="dash"/>
                <v:path arrowok="t"/>
              </v:shape>
            </v:group>
            <w10:wrap anchorx="page"/>
          </v:group>
        </w:pict>
      </w:r>
      <w:r>
        <w:pict>
          <v:group id="_x0000_s1302" style="position:absolute;left:0;text-align:left;margin-left:293.75pt;margin-top:7.15pt;width:175.9pt;height:102.1pt;z-index:-6881;mso-position-horizontal-relative:page" coordorigin="5875,143" coordsize="3518,2042">
            <v:group id="_x0000_s1319" style="position:absolute;left:5886;top:154;width:3496;height:1992" coordorigin="5886,154" coordsize="3496,1992">
              <v:shape id="_x0000_s1320" style="position:absolute;left:5886;top:154;width:3496;height:1992" coordorigin="5886,154" coordsize="3496,1992" path="m5886,154r3496,l9382,2146r-3496,l5886,154xe" filled="f" strokecolor="#828282" strokeweight=".38367mm">
                <v:stroke dashstyle="dash"/>
                <v:path arrowok="t"/>
              </v:shape>
            </v:group>
            <v:group id="_x0000_s1317" style="position:absolute;left:6285;top:262;width:2;height:14" coordorigin="6285,262" coordsize="2,14">
              <v:shape id="_x0000_s1318" style="position:absolute;left:6285;top:262;width:2;height:14" coordorigin="6285,262" coordsize="0,14" path="m6285,262r,13e" filled="f" strokeweight=".01547mm">
                <v:path arrowok="t"/>
              </v:shape>
            </v:group>
            <v:group id="_x0000_s1315" style="position:absolute;left:6946;top:262;width:2;height:14" coordorigin="6946,262" coordsize="2,14">
              <v:shape id="_x0000_s1316" style="position:absolute;left:6946;top:262;width:2;height:14" coordorigin="6946,262" coordsize="0,14" path="m6946,262r,13e" filled="f" strokeweight=".01547mm">
                <v:path arrowok="t"/>
              </v:shape>
            </v:group>
            <v:group id="_x0000_s1313" style="position:absolute;left:7608;top:262;width:2;height:14" coordorigin="7608,262" coordsize="2,14">
              <v:shape id="_x0000_s1314" style="position:absolute;left:7608;top:262;width:2;height:14" coordorigin="7608,262" coordsize="0,14" path="m7608,262r,13e" filled="f" strokeweight=".01547mm">
                <v:path arrowok="t"/>
              </v:shape>
            </v:group>
            <v:group id="_x0000_s1311" style="position:absolute;left:8269;top:262;width:2;height:14" coordorigin="8269,262" coordsize="2,14">
              <v:shape id="_x0000_s1312" style="position:absolute;left:8269;top:262;width:2;height:14" coordorigin="8269,262" coordsize="0,14" path="m8269,262r,13e" filled="f" strokeweight=".01547mm">
                <v:path arrowok="t"/>
              </v:shape>
            </v:group>
            <v:group id="_x0000_s1309" style="position:absolute;left:5987;top:1254;width:3242;height:927" coordorigin="5987,1254" coordsize="3242,927">
              <v:shape id="_x0000_s1310" style="position:absolute;left:5987;top:1254;width:3242;height:927" coordorigin="5987,1254" coordsize="3242,927" path="m5987,1254r3,l5995,1254r8,l6068,1261r81,19l6230,1310r81,40l6392,1399r81,55l6554,1515r81,65l6717,1648r161,138l6960,1854r81,65l7122,1980r81,55l7284,2084r81,40l7446,2154r81,19l7608,2180r81,-7l7770,2154r81,-30l7932,2084r81,-49l8094,1980r81,-61l8256,1854r81,-68l8418,1717r81,-69l8580,1580r81,-65l8742,1454r82,-55l8905,1350r81,-40l9067,1280r81,-19l9213,1254r8,l9225,1254r4,e" filled="f" strokecolor="#50ef50" strokeweight=".15458mm">
                <v:path arrowok="t"/>
              </v:shape>
            </v:group>
            <v:group id="_x0000_s1307" style="position:absolute;left:5987;top:1089;width:3242;height:620" coordorigin="5987,1089" coordsize="3242,620">
              <v:shape id="_x0000_s1308" style="position:absolute;left:5987;top:1089;width:3242;height:620" coordorigin="5987,1089" coordsize="3242,620" path="m5987,1089r8,l6003,1090r65,4l6149,1107r81,20l6311,1154r81,32l6473,1223r81,41l6635,1307r82,46l6798,1399r80,46l6960,1491r81,43l7122,1575r81,37l7284,1644r81,27l7446,1692r81,12l7608,1709r81,-5l7770,1692r81,-21l7932,1644r81,-32l8094,1575r81,-41l8256,1491r81,-46l8418,1399r81,-46l8580,1307r81,-43l8742,1223r82,-37l8905,1154r81,-27l9067,1107r81,-13l9213,1090r8,-1l9229,1089e" filled="f" strokecolor="#50ef50" strokeweight=".15458mm">
                <v:path arrowok="t"/>
              </v:shape>
            </v:group>
            <v:group id="_x0000_s1305" style="position:absolute;left:5987;top:1254;width:3242;height:468" coordorigin="5987,1254" coordsize="3242,468">
              <v:shape id="_x0000_s1306" style="position:absolute;left:5987;top:1254;width:3242;height:468" coordorigin="5987,1254" coordsize="3242,468" path="m5987,1254r16,l6020,1255r16,l6109,1259r121,13l6311,1291r81,28l6473,1356r81,46l6635,1453r82,50l6798,1544r80,38l6960,1616r81,30l7122,1672r81,20l7284,1706r81,9l7446,1720r81,1l7689,1721r81,-1l7851,1715r81,-9l8013,1692r81,-20l8175,1646r81,-30l8337,1582r81,-38l8499,1503r81,-50l8661,1402r81,-46l8824,1319r81,-28l8986,1272r81,-11l9148,1257r32,-2l9196,1255r17,-1l9229,1254e" filled="f" strokecolor="gray" strokeweight=".15458mm">
                <v:path arrowok="t"/>
              </v:shape>
            </v:group>
            <v:group id="_x0000_s1303" style="position:absolute;left:5987;top:828;width:3242;height:423" coordorigin="5987,828" coordsize="3242,423">
              <v:shape id="_x0000_s1304" style="position:absolute;left:5987;top:828;width:3242;height:423" coordorigin="5987,828" coordsize="3242,423" path="m5987,1089r1,l5995,1089r8,-1l6020,1087r89,-11l6230,1041r81,-38l6392,962r81,-36l6554,897r81,-23l6717,856r81,-13l6878,833r82,-5l7041,828r81,15l7203,885r81,74l7365,1082r81,113l7527,1242r81,8l7689,1242r81,-47l7851,1082r81,-123l8013,885r81,-42l8175,828r81,l8337,833r81,10l8499,856r81,18l8661,897r81,29l8824,962r81,41l8986,1041r81,26l9148,1082r65,6l9221,1089r4,l9228,1089r1,e" filled="f" strokecolor="gray" strokeweight=".15458mm">
                <v:path arrowok="t"/>
              </v:shape>
            </v:group>
            <w10:wrap anchorx="page"/>
          </v:group>
        </w:pict>
      </w:r>
      <w:proofErr w:type="spellStart"/>
      <w:r>
        <w:rPr>
          <w:rFonts w:ascii="Arial" w:hAnsi="Arial"/>
          <w:position w:val="1"/>
          <w:sz w:val="31"/>
        </w:rPr>
        <w:t>Вес</w:t>
      </w:r>
      <w:proofErr w:type="spellEnd"/>
      <w:r>
        <w:rPr>
          <w:rFonts w:ascii="Arial" w:hAnsi="Arial"/>
          <w:spacing w:val="-3"/>
          <w:position w:val="1"/>
          <w:sz w:val="31"/>
        </w:rPr>
        <w:t xml:space="preserve"> </w:t>
      </w:r>
      <w:proofErr w:type="spellStart"/>
      <w:r>
        <w:rPr>
          <w:rFonts w:ascii="Arial" w:hAnsi="Arial"/>
          <w:position w:val="1"/>
          <w:sz w:val="31"/>
        </w:rPr>
        <w:t>кессона</w:t>
      </w:r>
      <w:proofErr w:type="spellEnd"/>
      <w:r>
        <w:rPr>
          <w:rFonts w:ascii="Arial" w:hAnsi="Arial"/>
          <w:position w:val="1"/>
          <w:sz w:val="31"/>
        </w:rPr>
        <w:t>:</w:t>
      </w:r>
      <w:r>
        <w:rPr>
          <w:rFonts w:ascii="Arial" w:hAnsi="Arial"/>
          <w:spacing w:val="-2"/>
          <w:position w:val="1"/>
          <w:sz w:val="31"/>
        </w:rPr>
        <w:t xml:space="preserve"> </w:t>
      </w:r>
      <w:r>
        <w:rPr>
          <w:rFonts w:ascii="Arial" w:hAnsi="Arial"/>
          <w:spacing w:val="-1"/>
          <w:position w:val="1"/>
          <w:sz w:val="31"/>
        </w:rPr>
        <w:t>457кг</w:t>
      </w:r>
    </w:p>
    <w:p w:rsidR="00053516" w:rsidRDefault="00BA01C8">
      <w:pPr>
        <w:numPr>
          <w:ilvl w:val="0"/>
          <w:numId w:val="6"/>
        </w:numPr>
        <w:tabs>
          <w:tab w:val="left" w:pos="794"/>
        </w:tabs>
        <w:spacing w:before="50"/>
        <w:ind w:left="793" w:hanging="648"/>
        <w:rPr>
          <w:rFonts w:ascii="Arial" w:eastAsia="Arial" w:hAnsi="Arial" w:cs="Arial"/>
          <w:sz w:val="31"/>
          <w:szCs w:val="31"/>
        </w:rPr>
      </w:pPr>
      <w:r>
        <w:rPr>
          <w:rFonts w:ascii="Arial" w:hAnsi="Arial"/>
          <w:sz w:val="31"/>
        </w:rPr>
        <w:br w:type="column"/>
      </w:r>
      <w:proofErr w:type="spellStart"/>
      <w:r>
        <w:rPr>
          <w:rFonts w:ascii="Arial" w:hAnsi="Arial"/>
          <w:sz w:val="31"/>
        </w:rPr>
        <w:lastRenderedPageBreak/>
        <w:t>Вес</w:t>
      </w:r>
      <w:proofErr w:type="spellEnd"/>
      <w:r>
        <w:rPr>
          <w:rFonts w:ascii="Arial" w:hAnsi="Arial"/>
          <w:spacing w:val="-11"/>
          <w:sz w:val="31"/>
        </w:rPr>
        <w:t xml:space="preserve"> </w:t>
      </w:r>
      <w:proofErr w:type="spellStart"/>
      <w:r>
        <w:rPr>
          <w:rFonts w:ascii="Arial" w:hAnsi="Arial"/>
          <w:sz w:val="31"/>
        </w:rPr>
        <w:t>кессона</w:t>
      </w:r>
      <w:proofErr w:type="spellEnd"/>
      <w:r>
        <w:rPr>
          <w:rFonts w:ascii="Arial" w:hAnsi="Arial"/>
          <w:sz w:val="31"/>
        </w:rPr>
        <w:t>:</w:t>
      </w:r>
      <w:r>
        <w:rPr>
          <w:rFonts w:ascii="Arial" w:hAnsi="Arial"/>
          <w:spacing w:val="-12"/>
          <w:sz w:val="31"/>
        </w:rPr>
        <w:t xml:space="preserve"> </w:t>
      </w:r>
      <w:r>
        <w:rPr>
          <w:rFonts w:ascii="Arial" w:hAnsi="Arial"/>
          <w:spacing w:val="-1"/>
          <w:sz w:val="31"/>
        </w:rPr>
        <w:t>397кг</w:t>
      </w:r>
    </w:p>
    <w:p w:rsidR="00053516" w:rsidRDefault="00053516">
      <w:pPr>
        <w:rPr>
          <w:rFonts w:ascii="Arial" w:eastAsia="Arial" w:hAnsi="Arial" w:cs="Arial"/>
          <w:sz w:val="31"/>
          <w:szCs w:val="31"/>
        </w:rPr>
        <w:sectPr w:rsidR="00053516">
          <w:type w:val="continuous"/>
          <w:pgSz w:w="11910" w:h="16840"/>
          <w:pgMar w:top="1100" w:right="1680" w:bottom="280" w:left="1420" w:header="720" w:footer="720" w:gutter="0"/>
          <w:cols w:num="2" w:space="720" w:equalWidth="0">
            <w:col w:w="3572" w:space="425"/>
            <w:col w:w="4813"/>
          </w:cols>
        </w:sect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20" w:line="280" w:lineRule="exact"/>
        <w:rPr>
          <w:sz w:val="28"/>
          <w:szCs w:val="28"/>
        </w:rPr>
      </w:pPr>
    </w:p>
    <w:p w:rsidR="00053516" w:rsidRDefault="00BA01C8">
      <w:pPr>
        <w:spacing w:before="2"/>
        <w:ind w:left="113"/>
        <w:rPr>
          <w:rFonts w:ascii="Calibri" w:eastAsia="Calibri" w:hAnsi="Calibri" w:cs="Calibri"/>
          <w:sz w:val="49"/>
          <w:szCs w:val="49"/>
        </w:rPr>
      </w:pPr>
      <w:bookmarkStart w:id="67" w:name="Выбор_рациональной_конструкции"/>
      <w:bookmarkStart w:id="68" w:name="_bookmark52"/>
      <w:bookmarkEnd w:id="67"/>
      <w:bookmarkEnd w:id="68"/>
      <w:proofErr w:type="spellStart"/>
      <w:r>
        <w:rPr>
          <w:rFonts w:ascii="Calibri" w:hAnsi="Calibri"/>
          <w:b/>
          <w:spacing w:val="-33"/>
          <w:w w:val="110"/>
          <w:sz w:val="49"/>
        </w:rPr>
        <w:t>Г</w:t>
      </w:r>
      <w:r>
        <w:rPr>
          <w:rFonts w:ascii="Calibri" w:hAnsi="Calibri"/>
          <w:b/>
          <w:w w:val="110"/>
          <w:sz w:val="49"/>
        </w:rPr>
        <w:t>лава</w:t>
      </w:r>
      <w:proofErr w:type="spellEnd"/>
      <w:r>
        <w:rPr>
          <w:rFonts w:ascii="Calibri" w:hAnsi="Calibri"/>
          <w:b/>
          <w:spacing w:val="84"/>
          <w:w w:val="110"/>
          <w:sz w:val="49"/>
        </w:rPr>
        <w:t xml:space="preserve"> </w:t>
      </w:r>
      <w:r>
        <w:rPr>
          <w:rFonts w:ascii="Calibri" w:hAnsi="Calibri"/>
          <w:b/>
          <w:w w:val="110"/>
          <w:sz w:val="49"/>
        </w:rPr>
        <w:t>3</w:t>
      </w:r>
    </w:p>
    <w:p w:rsidR="00053516" w:rsidRDefault="00BA01C8">
      <w:pPr>
        <w:spacing w:before="398"/>
        <w:ind w:left="113"/>
        <w:rPr>
          <w:rFonts w:ascii="Calibri" w:eastAsia="Calibri" w:hAnsi="Calibri" w:cs="Calibri"/>
          <w:sz w:val="49"/>
          <w:szCs w:val="49"/>
        </w:rPr>
      </w:pPr>
      <w:proofErr w:type="spellStart"/>
      <w:r>
        <w:rPr>
          <w:rFonts w:ascii="Calibri" w:hAnsi="Calibri"/>
          <w:b/>
          <w:w w:val="110"/>
          <w:sz w:val="49"/>
        </w:rPr>
        <w:t>Выбор</w:t>
      </w:r>
      <w:proofErr w:type="spellEnd"/>
      <w:r>
        <w:rPr>
          <w:rFonts w:ascii="Calibri" w:hAnsi="Calibri"/>
          <w:b/>
          <w:spacing w:val="-25"/>
          <w:w w:val="110"/>
          <w:sz w:val="49"/>
        </w:rPr>
        <w:t xml:space="preserve"> </w:t>
      </w:r>
      <w:proofErr w:type="spellStart"/>
      <w:r>
        <w:rPr>
          <w:rFonts w:ascii="Calibri" w:hAnsi="Calibri"/>
          <w:b/>
          <w:w w:val="110"/>
          <w:sz w:val="49"/>
        </w:rPr>
        <w:t>рациональной</w:t>
      </w:r>
      <w:proofErr w:type="spellEnd"/>
      <w:r>
        <w:rPr>
          <w:rFonts w:ascii="Calibri" w:hAnsi="Calibri"/>
          <w:b/>
          <w:spacing w:val="-24"/>
          <w:w w:val="110"/>
          <w:sz w:val="49"/>
        </w:rPr>
        <w:t xml:space="preserve"> </w:t>
      </w:r>
      <w:proofErr w:type="spellStart"/>
      <w:r>
        <w:rPr>
          <w:rFonts w:ascii="Calibri" w:hAnsi="Calibri"/>
          <w:b/>
          <w:spacing w:val="-2"/>
          <w:w w:val="110"/>
          <w:sz w:val="49"/>
        </w:rPr>
        <w:t>конструкции</w:t>
      </w:r>
      <w:proofErr w:type="spellEnd"/>
    </w:p>
    <w:p w:rsidR="00053516" w:rsidRDefault="00053516">
      <w:pPr>
        <w:spacing w:before="4" w:line="720" w:lineRule="exact"/>
        <w:rPr>
          <w:sz w:val="72"/>
          <w:szCs w:val="72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Как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было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отмечено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разделе</w:t>
      </w:r>
      <w:r w:rsidRPr="00BA01C8">
        <w:rPr>
          <w:spacing w:val="-10"/>
          <w:w w:val="95"/>
          <w:lang w:val="ru-RU"/>
        </w:rPr>
        <w:t xml:space="preserve"> </w:t>
      </w:r>
      <w:hyperlink w:anchor="_bookmark28" w:history="1">
        <w:r w:rsidRPr="00BA01C8">
          <w:rPr>
            <w:w w:val="95"/>
            <w:lang w:val="ru-RU"/>
          </w:rPr>
          <w:t>1.5,</w:t>
        </w:r>
      </w:hyperlink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одним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проблемных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точки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зрения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прочности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</w:t>
      </w:r>
      <w:r w:rsidRPr="00BA01C8">
        <w:rPr>
          <w:spacing w:val="-2"/>
          <w:w w:val="95"/>
          <w:lang w:val="ru-RU"/>
        </w:rPr>
        <w:t>е</w:t>
      </w:r>
      <w:r w:rsidRPr="00BA01C8">
        <w:rPr>
          <w:spacing w:val="-1"/>
          <w:w w:val="95"/>
          <w:lang w:val="ru-RU"/>
        </w:rPr>
        <w:t>ст</w:t>
      </w:r>
      <w:r w:rsidRPr="00BA01C8">
        <w:rPr>
          <w:spacing w:val="26"/>
          <w:w w:val="99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</w:t>
      </w:r>
      <w:r w:rsidRPr="00BA01C8">
        <w:rPr>
          <w:spacing w:val="-2"/>
          <w:w w:val="95"/>
          <w:lang w:val="ru-RU"/>
        </w:rPr>
        <w:t>и</w:t>
      </w:r>
      <w:r w:rsidRPr="00BA01C8">
        <w:rPr>
          <w:spacing w:val="-1"/>
          <w:w w:val="95"/>
          <w:lang w:val="ru-RU"/>
        </w:rPr>
        <w:t>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является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элемент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онструкции,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обеспечивающий</w:t>
      </w:r>
      <w:r w:rsidRPr="00BA01C8">
        <w:rPr>
          <w:spacing w:val="-9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ос-</w:t>
      </w:r>
      <w:r w:rsidRPr="00BA01C8">
        <w:rPr>
          <w:spacing w:val="49"/>
          <w:w w:val="94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новное</w:t>
      </w:r>
      <w:proofErr w:type="spellEnd"/>
      <w:proofErr w:type="gramEnd"/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крепление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хвостовой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центропланом.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целях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нахо</w:t>
      </w:r>
      <w:r w:rsidRPr="00BA01C8">
        <w:rPr>
          <w:spacing w:val="-2"/>
          <w:w w:val="95"/>
          <w:lang w:val="ru-RU"/>
        </w:rPr>
        <w:t>ждения</w:t>
      </w:r>
      <w:r w:rsidRPr="00BA01C8">
        <w:rPr>
          <w:spacing w:val="3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21"/>
          <w:w w:val="91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минимального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веса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работе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сравнительный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</w:t>
      </w:r>
      <w:r w:rsidRPr="00BA01C8">
        <w:rPr>
          <w:spacing w:val="29"/>
          <w:w w:val="93"/>
          <w:lang w:val="ru-RU"/>
        </w:rPr>
        <w:t xml:space="preserve"> </w:t>
      </w:r>
      <w:r w:rsidRPr="00BA01C8">
        <w:rPr>
          <w:w w:val="95"/>
          <w:lang w:val="ru-RU"/>
        </w:rPr>
        <w:t>различных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вариантов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исполнения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данного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э</w:t>
      </w:r>
      <w:r w:rsidRPr="00BA01C8">
        <w:rPr>
          <w:spacing w:val="-1"/>
          <w:w w:val="95"/>
          <w:lang w:val="ru-RU"/>
        </w:rPr>
        <w:t>л</w:t>
      </w:r>
      <w:r w:rsidRPr="00BA01C8">
        <w:rPr>
          <w:spacing w:val="-2"/>
          <w:w w:val="95"/>
          <w:lang w:val="ru-RU"/>
        </w:rPr>
        <w:t>емент</w:t>
      </w:r>
      <w:r w:rsidRPr="00BA01C8">
        <w:rPr>
          <w:spacing w:val="-1"/>
          <w:w w:val="95"/>
          <w:lang w:val="ru-RU"/>
        </w:rPr>
        <w:t>а.</w:t>
      </w:r>
      <w:r w:rsidRPr="00BA01C8">
        <w:rPr>
          <w:spacing w:val="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пров</w:t>
      </w:r>
      <w:r w:rsidRPr="00BA01C8">
        <w:rPr>
          <w:spacing w:val="-1"/>
          <w:w w:val="95"/>
          <w:lang w:val="ru-RU"/>
        </w:rPr>
        <w:t>ед</w:t>
      </w:r>
      <w:r w:rsidRPr="00BA01C8">
        <w:rPr>
          <w:spacing w:val="-2"/>
          <w:w w:val="95"/>
          <w:lang w:val="ru-RU"/>
        </w:rPr>
        <w:t>ения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анализа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были</w:t>
      </w:r>
      <w:r w:rsidRPr="00BA01C8">
        <w:rPr>
          <w:spacing w:val="18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вы-</w:t>
      </w:r>
      <w:r w:rsidRPr="00BA01C8">
        <w:rPr>
          <w:spacing w:val="21"/>
          <w:w w:val="97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браны</w:t>
      </w:r>
      <w:proofErr w:type="spellEnd"/>
      <w:proofErr w:type="gramEnd"/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варианта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</w:t>
      </w:r>
      <w:r w:rsidRPr="00BA01C8">
        <w:rPr>
          <w:spacing w:val="-1"/>
          <w:w w:val="95"/>
          <w:lang w:val="ru-RU"/>
        </w:rPr>
        <w:t>ст</w:t>
      </w:r>
      <w:r w:rsidRPr="00BA01C8">
        <w:rPr>
          <w:spacing w:val="-2"/>
          <w:w w:val="95"/>
          <w:lang w:val="ru-RU"/>
        </w:rPr>
        <w:t>ру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ции,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</w:t>
      </w:r>
      <w:r w:rsidRPr="00BA01C8">
        <w:rPr>
          <w:spacing w:val="-2"/>
          <w:w w:val="95"/>
          <w:lang w:val="ru-RU"/>
        </w:rPr>
        <w:t>авленные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схемах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14"/>
          <w:w w:val="95"/>
          <w:lang w:val="ru-RU"/>
        </w:rPr>
        <w:t xml:space="preserve"> </w:t>
      </w:r>
      <w:hyperlink w:anchor="_bookmark53" w:history="1">
        <w:r w:rsidRPr="00BA01C8">
          <w:rPr>
            <w:w w:val="95"/>
            <w:lang w:val="ru-RU"/>
          </w:rPr>
          <w:t>Рис.3.1</w:t>
        </w:r>
      </w:hyperlink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изображ</w:t>
      </w:r>
      <w:r w:rsidRPr="00BA01C8">
        <w:rPr>
          <w:spacing w:val="-2"/>
          <w:w w:val="95"/>
          <w:lang w:val="ru-RU"/>
        </w:rPr>
        <w:t>ениях</w:t>
      </w:r>
      <w:r w:rsidRPr="00BA01C8">
        <w:rPr>
          <w:spacing w:val="39"/>
          <w:w w:val="91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делей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32"/>
          <w:w w:val="95"/>
          <w:lang w:val="ru-RU"/>
        </w:rPr>
        <w:t xml:space="preserve"> </w:t>
      </w:r>
      <w:hyperlink w:anchor="_bookmark54" w:history="1">
        <w:r w:rsidRPr="00BA01C8">
          <w:rPr>
            <w:w w:val="95"/>
            <w:lang w:val="ru-RU"/>
          </w:rPr>
          <w:t>Рис.3.2.</w:t>
        </w:r>
      </w:hyperlink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анализа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была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использована</w:t>
      </w:r>
      <w:r w:rsidRPr="00BA01C8">
        <w:rPr>
          <w:spacing w:val="3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дель,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описанная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разделе</w:t>
      </w:r>
    </w:p>
    <w:p w:rsidR="00053516" w:rsidRPr="00BA01C8" w:rsidRDefault="00BA01C8">
      <w:pPr>
        <w:pStyle w:val="a3"/>
        <w:spacing w:before="1" w:line="288" w:lineRule="exact"/>
        <w:ind w:right="113"/>
        <w:rPr>
          <w:lang w:val="ru-RU"/>
        </w:rPr>
      </w:pPr>
      <w:hyperlink w:anchor="_bookmark22" w:history="1">
        <w:r w:rsidRPr="00BA01C8">
          <w:rPr>
            <w:w w:val="95"/>
            <w:lang w:val="ru-RU"/>
          </w:rPr>
          <w:t>1.4.3</w:t>
        </w:r>
      </w:hyperlink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две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дели,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созданные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её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основе.</w:t>
      </w:r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Все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три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были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адаптированы</w:t>
      </w:r>
      <w:r w:rsidRPr="00BA01C8">
        <w:rPr>
          <w:spacing w:val="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учетом</w:t>
      </w:r>
      <w:r w:rsidRPr="00BA01C8">
        <w:rPr>
          <w:spacing w:val="25"/>
          <w:w w:val="93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выводов,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оторые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бу</w:t>
      </w:r>
      <w:r w:rsidRPr="00BA01C8">
        <w:rPr>
          <w:spacing w:val="-3"/>
          <w:w w:val="95"/>
          <w:lang w:val="ru-RU"/>
        </w:rPr>
        <w:t>дут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получены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разделе</w:t>
      </w:r>
      <w:r w:rsidRPr="00BA01C8">
        <w:rPr>
          <w:spacing w:val="12"/>
          <w:w w:val="95"/>
          <w:lang w:val="ru-RU"/>
        </w:rPr>
        <w:t xml:space="preserve"> </w:t>
      </w:r>
      <w:hyperlink w:anchor="_bookmark55" w:history="1">
        <w:r w:rsidRPr="00BA01C8">
          <w:rPr>
            <w:w w:val="95"/>
            <w:lang w:val="ru-RU"/>
          </w:rPr>
          <w:t>3.1.</w:t>
        </w:r>
      </w:hyperlink>
    </w:p>
    <w:p w:rsidR="00053516" w:rsidRPr="00BA01C8" w:rsidRDefault="00053516">
      <w:pPr>
        <w:spacing w:before="5" w:line="110" w:lineRule="exact"/>
        <w:rPr>
          <w:sz w:val="11"/>
          <w:szCs w:val="11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Default="00BA01C8">
      <w:pPr>
        <w:ind w:left="119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s1301" type="#_x0000_t75" style="position:absolute;left:0;text-align:left;margin-left:272.6pt;margin-top:-1.35pt;width:46.8pt;height:146.8pt;z-index:-6877;mso-position-horizontal-relative:page">
            <v:imagedata r:id="rId46" o:title=""/>
            <w10:wrap anchorx="page"/>
          </v:shape>
        </w:pict>
      </w:r>
      <w:r>
        <w:pict>
          <v:shape id="_x0000_s1300" type="#_x0000_t75" style="position:absolute;left:0;text-align:left;margin-left:434.5pt;margin-top:2.75pt;width:45.75pt;height:139.5pt;z-index:-6876;mso-position-horizontal-relative:page">
            <v:imagedata r:id="rId47" o:title=""/>
            <w10:wrap anchorx="page"/>
          </v:shape>
        </w:pict>
      </w:r>
      <w:r>
        <w:pict>
          <v:shape id="_x0000_i1044" type="#_x0000_t75" style="width:45.7pt;height:142.75pt;mso-position-horizontal-relative:char;mso-position-vertical-relative:line">
            <v:imagedata r:id="rId48" o:title=""/>
          </v:shape>
        </w:pict>
      </w:r>
    </w:p>
    <w:p w:rsidR="00053516" w:rsidRPr="00BA01C8" w:rsidRDefault="00BA01C8">
      <w:pPr>
        <w:tabs>
          <w:tab w:val="left" w:pos="3238"/>
          <w:tab w:val="left" w:pos="6476"/>
        </w:tabs>
        <w:spacing w:before="113"/>
        <w:ind w:right="77"/>
        <w:jc w:val="center"/>
        <w:rPr>
          <w:rFonts w:ascii="Book Antiqua" w:eastAsia="Book Antiqua" w:hAnsi="Book Antiqua" w:cs="Book Antiqua"/>
          <w:lang w:val="ru-RU"/>
        </w:rPr>
      </w:pPr>
      <w:bookmarkStart w:id="69" w:name="_bookmark53"/>
      <w:bookmarkEnd w:id="69"/>
      <w:r w:rsidRPr="00BA01C8">
        <w:rPr>
          <w:rFonts w:ascii="Book Antiqua" w:hAnsi="Book Antiqua"/>
          <w:lang w:val="ru-RU"/>
        </w:rPr>
        <w:t>(а)</w:t>
      </w:r>
      <w:r w:rsidRPr="00BA01C8">
        <w:rPr>
          <w:rFonts w:ascii="Book Antiqua" w:hAnsi="Book Antiqua"/>
          <w:spacing w:val="16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Вариант</w:t>
      </w:r>
      <w:r w:rsidRPr="00BA01C8">
        <w:rPr>
          <w:rFonts w:ascii="Book Antiqua" w:hAnsi="Book Antiqua"/>
          <w:spacing w:val="16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1</w:t>
      </w:r>
      <w:r w:rsidRPr="00BA01C8">
        <w:rPr>
          <w:rFonts w:ascii="Book Antiqua" w:hAnsi="Book Antiqua"/>
          <w:lang w:val="ru-RU"/>
        </w:rPr>
        <w:tab/>
        <w:t>(б)</w:t>
      </w:r>
      <w:r w:rsidRPr="00BA01C8">
        <w:rPr>
          <w:rFonts w:ascii="Book Antiqua" w:hAnsi="Book Antiqua"/>
          <w:spacing w:val="16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Вариант</w:t>
      </w:r>
      <w:r w:rsidRPr="00BA01C8">
        <w:rPr>
          <w:rFonts w:ascii="Book Antiqua" w:hAnsi="Book Antiqua"/>
          <w:spacing w:val="16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2</w:t>
      </w:r>
      <w:r w:rsidRPr="00BA01C8">
        <w:rPr>
          <w:rFonts w:ascii="Book Antiqua" w:hAnsi="Book Antiqua"/>
          <w:lang w:val="ru-RU"/>
        </w:rPr>
        <w:tab/>
        <w:t>(в)</w:t>
      </w:r>
      <w:r w:rsidRPr="00BA01C8">
        <w:rPr>
          <w:rFonts w:ascii="Book Antiqua" w:hAnsi="Book Antiqua"/>
          <w:spacing w:val="9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Вариант</w:t>
      </w:r>
      <w:r w:rsidRPr="00BA01C8">
        <w:rPr>
          <w:rFonts w:ascii="Book Antiqua" w:hAnsi="Book Antiqua"/>
          <w:spacing w:val="8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3</w:t>
      </w:r>
    </w:p>
    <w:p w:rsidR="00053516" w:rsidRPr="00BA01C8" w:rsidRDefault="00BA01C8">
      <w:pPr>
        <w:pStyle w:val="a3"/>
        <w:spacing w:before="190" w:line="288" w:lineRule="exact"/>
        <w:ind w:left="3279" w:right="155" w:hanging="3162"/>
        <w:rPr>
          <w:lang w:val="ru-RU"/>
        </w:rPr>
      </w:pPr>
      <w:r w:rsidRPr="00BA01C8">
        <w:rPr>
          <w:w w:val="90"/>
          <w:lang w:val="ru-RU"/>
        </w:rPr>
        <w:t>Рис.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3.1: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Схематичные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изображ</w:t>
      </w:r>
      <w:r w:rsidRPr="00BA01C8">
        <w:rPr>
          <w:spacing w:val="-2"/>
          <w:w w:val="90"/>
          <w:lang w:val="ru-RU"/>
        </w:rPr>
        <w:t>ен</w:t>
      </w:r>
      <w:r w:rsidRPr="00BA01C8">
        <w:rPr>
          <w:spacing w:val="-1"/>
          <w:w w:val="90"/>
          <w:lang w:val="ru-RU"/>
        </w:rPr>
        <w:t>ия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соединительной</w:t>
      </w:r>
      <w:r w:rsidRPr="00BA01C8">
        <w:rPr>
          <w:spacing w:val="4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4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4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виде</w:t>
      </w:r>
      <w:r w:rsidRPr="00BA01C8">
        <w:rPr>
          <w:spacing w:val="25"/>
          <w:w w:val="92"/>
          <w:lang w:val="ru-RU"/>
        </w:rPr>
        <w:t xml:space="preserve"> </w:t>
      </w:r>
      <w:r w:rsidRPr="00BA01C8">
        <w:rPr>
          <w:w w:val="90"/>
          <w:lang w:val="ru-RU"/>
        </w:rPr>
        <w:t>“в</w:t>
      </w:r>
      <w:r w:rsidRPr="00BA01C8">
        <w:rPr>
          <w:spacing w:val="39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плане” 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половины</w:t>
      </w:r>
      <w:proofErr w:type="gramEnd"/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фюзеляжа</w:t>
      </w: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7" w:line="200" w:lineRule="exact"/>
        <w:rPr>
          <w:sz w:val="20"/>
          <w:szCs w:val="20"/>
          <w:lang w:val="ru-RU"/>
        </w:rPr>
      </w:pPr>
    </w:p>
    <w:p w:rsidR="00053516" w:rsidRDefault="00BA01C8">
      <w:pPr>
        <w:ind w:left="11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5" type="#_x0000_t75" style="width:152.75pt;height:119.6pt;mso-position-horizontal-relative:char;mso-position-vertical-relative:line">
            <v:imagedata r:id="rId49" o:title=""/>
          </v:shape>
        </w:pict>
      </w:r>
    </w:p>
    <w:p w:rsidR="00053516" w:rsidRDefault="00053516">
      <w:pPr>
        <w:spacing w:before="10" w:line="60" w:lineRule="exact"/>
        <w:rPr>
          <w:sz w:val="6"/>
          <w:szCs w:val="6"/>
        </w:rPr>
      </w:pPr>
    </w:p>
    <w:p w:rsidR="00053516" w:rsidRPr="00BA01C8" w:rsidRDefault="00BA01C8">
      <w:pPr>
        <w:tabs>
          <w:tab w:val="left" w:pos="3238"/>
          <w:tab w:val="left" w:pos="6476"/>
        </w:tabs>
        <w:spacing w:before="51"/>
        <w:ind w:right="77"/>
        <w:jc w:val="center"/>
        <w:rPr>
          <w:rFonts w:ascii="Book Antiqua" w:eastAsia="Book Antiqua" w:hAnsi="Book Antiqua" w:cs="Book Antiqua"/>
          <w:lang w:val="ru-RU"/>
        </w:rPr>
      </w:pPr>
      <w:r>
        <w:pict>
          <v:shape id="_x0000_s1297" type="#_x0000_t75" style="position:absolute;left:0;text-align:left;margin-left:218.6pt;margin-top:-103.85pt;width:155.05pt;height:102.05pt;z-index:-6875;mso-position-horizontal-relative:page">
            <v:imagedata r:id="rId50" o:title=""/>
            <w10:wrap anchorx="page"/>
          </v:shape>
        </w:pict>
      </w:r>
      <w:r>
        <w:pict>
          <v:shape id="_x0000_s1296" type="#_x0000_t75" style="position:absolute;left:0;text-align:left;margin-left:380.5pt;margin-top:-118.6pt;width:154.8pt;height:116.7pt;z-index:-6874;mso-position-horizontal-relative:page">
            <v:imagedata r:id="rId51" o:title=""/>
            <w10:wrap anchorx="page"/>
          </v:shape>
        </w:pict>
      </w:r>
      <w:bookmarkStart w:id="70" w:name="_bookmark54"/>
      <w:bookmarkEnd w:id="70"/>
      <w:r w:rsidRPr="00BA01C8">
        <w:rPr>
          <w:rFonts w:ascii="Book Antiqua" w:hAnsi="Book Antiqua"/>
          <w:lang w:val="ru-RU"/>
        </w:rPr>
        <w:t>(а)</w:t>
      </w:r>
      <w:r w:rsidRPr="00BA01C8">
        <w:rPr>
          <w:rFonts w:ascii="Book Antiqua" w:hAnsi="Book Antiqua"/>
          <w:spacing w:val="16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Вариант</w:t>
      </w:r>
      <w:r w:rsidRPr="00BA01C8">
        <w:rPr>
          <w:rFonts w:ascii="Book Antiqua" w:hAnsi="Book Antiqua"/>
          <w:spacing w:val="16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1</w:t>
      </w:r>
      <w:r w:rsidRPr="00BA01C8">
        <w:rPr>
          <w:rFonts w:ascii="Book Antiqua" w:hAnsi="Book Antiqua"/>
          <w:lang w:val="ru-RU"/>
        </w:rPr>
        <w:tab/>
        <w:t>(б)</w:t>
      </w:r>
      <w:r w:rsidRPr="00BA01C8">
        <w:rPr>
          <w:rFonts w:ascii="Book Antiqua" w:hAnsi="Book Antiqua"/>
          <w:spacing w:val="16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Вариант</w:t>
      </w:r>
      <w:r w:rsidRPr="00BA01C8">
        <w:rPr>
          <w:rFonts w:ascii="Book Antiqua" w:hAnsi="Book Antiqua"/>
          <w:spacing w:val="16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2</w:t>
      </w:r>
      <w:r w:rsidRPr="00BA01C8">
        <w:rPr>
          <w:rFonts w:ascii="Book Antiqua" w:hAnsi="Book Antiqua"/>
          <w:lang w:val="ru-RU"/>
        </w:rPr>
        <w:tab/>
        <w:t>(в)</w:t>
      </w:r>
      <w:r w:rsidRPr="00BA01C8">
        <w:rPr>
          <w:rFonts w:ascii="Book Antiqua" w:hAnsi="Book Antiqua"/>
          <w:spacing w:val="9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Вариант</w:t>
      </w:r>
      <w:r w:rsidRPr="00BA01C8">
        <w:rPr>
          <w:rFonts w:ascii="Book Antiqua" w:hAnsi="Book Antiqua"/>
          <w:spacing w:val="8"/>
          <w:lang w:val="ru-RU"/>
        </w:rPr>
        <w:t xml:space="preserve"> </w:t>
      </w:r>
      <w:r w:rsidRPr="00BA01C8">
        <w:rPr>
          <w:rFonts w:ascii="Book Antiqua" w:hAnsi="Book Antiqua"/>
          <w:lang w:val="ru-RU"/>
        </w:rPr>
        <w:t>3</w:t>
      </w:r>
    </w:p>
    <w:p w:rsidR="00053516" w:rsidRPr="00BA01C8" w:rsidRDefault="00BA01C8">
      <w:pPr>
        <w:pStyle w:val="a3"/>
        <w:spacing w:before="190"/>
        <w:ind w:left="77" w:right="77"/>
        <w:jc w:val="center"/>
        <w:rPr>
          <w:lang w:val="ru-RU"/>
        </w:rPr>
      </w:pPr>
      <w:r w:rsidRPr="00BA01C8">
        <w:rPr>
          <w:w w:val="90"/>
          <w:lang w:val="ru-RU"/>
        </w:rPr>
        <w:t xml:space="preserve">Рис.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3.2: </w:t>
      </w:r>
      <w:r w:rsidRPr="00BA01C8">
        <w:rPr>
          <w:spacing w:val="3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Виды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</w:t>
      </w:r>
      <w:proofErr w:type="gramEnd"/>
      <w:r w:rsidRPr="00BA01C8">
        <w:rPr>
          <w:spacing w:val="-1"/>
          <w:w w:val="90"/>
          <w:lang w:val="ru-RU"/>
        </w:rPr>
        <w:t>-моделей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центропла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а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и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соединительного 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элемента</w:t>
      </w:r>
    </w:p>
    <w:p w:rsidR="00053516" w:rsidRPr="00BA01C8" w:rsidRDefault="00053516">
      <w:pPr>
        <w:jc w:val="center"/>
        <w:rPr>
          <w:lang w:val="ru-RU"/>
        </w:rPr>
        <w:sectPr w:rsidR="00053516" w:rsidRPr="00BA01C8">
          <w:pgSz w:w="11910" w:h="16840"/>
          <w:pgMar w:top="1580" w:right="1020" w:bottom="700" w:left="1020" w:header="0" w:footer="515" w:gutter="0"/>
          <w:cols w:space="720"/>
        </w:sectPr>
      </w:pPr>
    </w:p>
    <w:p w:rsidR="00053516" w:rsidRDefault="00BA01C8">
      <w:pPr>
        <w:pStyle w:val="1"/>
        <w:numPr>
          <w:ilvl w:val="1"/>
          <w:numId w:val="5"/>
        </w:numPr>
        <w:tabs>
          <w:tab w:val="left" w:pos="961"/>
        </w:tabs>
        <w:spacing w:before="11"/>
        <w:rPr>
          <w:b w:val="0"/>
          <w:bCs w:val="0"/>
        </w:rPr>
      </w:pPr>
      <w:bookmarkStart w:id="71" w:name="Подбор_оптимальной_дискретности_модели"/>
      <w:bookmarkStart w:id="72" w:name="_bookmark55"/>
      <w:bookmarkEnd w:id="71"/>
      <w:bookmarkEnd w:id="72"/>
      <w:proofErr w:type="spellStart"/>
      <w:r>
        <w:rPr>
          <w:spacing w:val="-2"/>
          <w:w w:val="110"/>
        </w:rPr>
        <w:lastRenderedPageBreak/>
        <w:t>По</w:t>
      </w:r>
      <w:r>
        <w:rPr>
          <w:spacing w:val="-3"/>
          <w:w w:val="110"/>
        </w:rPr>
        <w:t>дбор</w:t>
      </w:r>
      <w:proofErr w:type="spellEnd"/>
      <w:r>
        <w:rPr>
          <w:spacing w:val="26"/>
          <w:w w:val="110"/>
        </w:rPr>
        <w:t xml:space="preserve"> </w:t>
      </w:r>
      <w:proofErr w:type="spellStart"/>
      <w:r>
        <w:rPr>
          <w:w w:val="110"/>
        </w:rPr>
        <w:t>оптимальной</w:t>
      </w:r>
      <w:proofErr w:type="spellEnd"/>
      <w:r>
        <w:rPr>
          <w:spacing w:val="26"/>
          <w:w w:val="110"/>
        </w:rPr>
        <w:t xml:space="preserve"> </w:t>
      </w:r>
      <w:proofErr w:type="spellStart"/>
      <w:r>
        <w:rPr>
          <w:w w:val="110"/>
        </w:rPr>
        <w:t>дискретности</w:t>
      </w:r>
      <w:proofErr w:type="spellEnd"/>
      <w:r>
        <w:rPr>
          <w:spacing w:val="26"/>
          <w:w w:val="110"/>
        </w:rPr>
        <w:t xml:space="preserve"> </w:t>
      </w:r>
      <w:proofErr w:type="spellStart"/>
      <w:r>
        <w:rPr>
          <w:spacing w:val="-3"/>
          <w:w w:val="110"/>
        </w:rPr>
        <w:t>модели</w:t>
      </w:r>
      <w:proofErr w:type="spellEnd"/>
    </w:p>
    <w:p w:rsidR="00053516" w:rsidRPr="00BA01C8" w:rsidRDefault="00BA01C8">
      <w:pPr>
        <w:pStyle w:val="a3"/>
        <w:spacing w:before="204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В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целях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обеспечения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точности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расчета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было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проведено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исследование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зависимости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НДС</w:t>
      </w:r>
      <w:r w:rsidRPr="00BA01C8">
        <w:rPr>
          <w:spacing w:val="21"/>
          <w:w w:val="96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БПЛА,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</w:t>
      </w:r>
      <w:r w:rsidRPr="00BA01C8">
        <w:rPr>
          <w:spacing w:val="-2"/>
          <w:w w:val="95"/>
          <w:lang w:val="ru-RU"/>
        </w:rPr>
        <w:t>авленной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разделе</w:t>
      </w:r>
      <w:r w:rsidRPr="00BA01C8">
        <w:rPr>
          <w:spacing w:val="5"/>
          <w:w w:val="95"/>
          <w:lang w:val="ru-RU"/>
        </w:rPr>
        <w:t xml:space="preserve"> </w:t>
      </w:r>
      <w:hyperlink w:anchor="_bookmark22" w:history="1">
        <w:r w:rsidRPr="00BA01C8">
          <w:rPr>
            <w:spacing w:val="-1"/>
            <w:w w:val="95"/>
            <w:lang w:val="ru-RU"/>
          </w:rPr>
          <w:t>1.4.3</w:t>
        </w:r>
      </w:hyperlink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(именуемой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далее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базовой</w:t>
      </w:r>
      <w:r w:rsidRPr="00BA01C8">
        <w:rPr>
          <w:spacing w:val="55"/>
          <w:w w:val="92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делью),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симального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характерного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размера</w:t>
      </w:r>
      <w:r w:rsidRPr="00BA01C8">
        <w:rPr>
          <w:spacing w:val="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онечных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элементов,</w:t>
      </w:r>
      <w:r w:rsidRPr="00BA01C8">
        <w:rPr>
          <w:spacing w:val="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используемых</w:t>
      </w:r>
      <w:r w:rsidRPr="00BA01C8">
        <w:rPr>
          <w:spacing w:val="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39"/>
          <w:w w:val="99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дели.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С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помощью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программного</w:t>
      </w:r>
      <w:r w:rsidRPr="00BA01C8">
        <w:rPr>
          <w:spacing w:val="-1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омплек</w:t>
      </w:r>
      <w:r w:rsidRPr="00BA01C8">
        <w:rPr>
          <w:spacing w:val="-2"/>
          <w:w w:val="95"/>
          <w:lang w:val="ru-RU"/>
        </w:rPr>
        <w:t>са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“</w:t>
      </w:r>
      <w:proofErr w:type="spellStart"/>
      <w:r>
        <w:rPr>
          <w:spacing w:val="-3"/>
          <w:w w:val="95"/>
        </w:rPr>
        <w:t>Conver</w:t>
      </w:r>
      <w:proofErr w:type="spellEnd"/>
      <w:r w:rsidRPr="00BA01C8">
        <w:rPr>
          <w:spacing w:val="-3"/>
          <w:w w:val="95"/>
          <w:lang w:val="ru-RU"/>
        </w:rPr>
        <w:t>”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основе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базовой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  <w:r w:rsidRPr="00BA01C8">
        <w:rPr>
          <w:spacing w:val="-1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б</w:t>
      </w:r>
      <w:r w:rsidRPr="00BA01C8">
        <w:rPr>
          <w:spacing w:val="-1"/>
          <w:w w:val="95"/>
          <w:lang w:val="ru-RU"/>
        </w:rPr>
        <w:t>ыл</w:t>
      </w:r>
      <w:r w:rsidRPr="00BA01C8">
        <w:rPr>
          <w:spacing w:val="-2"/>
          <w:w w:val="95"/>
          <w:lang w:val="ru-RU"/>
        </w:rPr>
        <w:t>о</w:t>
      </w:r>
      <w:r w:rsidRPr="00BA01C8">
        <w:rPr>
          <w:spacing w:val="-10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2"/>
          <w:w w:val="95"/>
          <w:lang w:val="ru-RU"/>
        </w:rPr>
        <w:t>по</w:t>
      </w:r>
      <w:r w:rsidRPr="00BA01C8">
        <w:rPr>
          <w:spacing w:val="-1"/>
          <w:w w:val="95"/>
          <w:lang w:val="ru-RU"/>
        </w:rPr>
        <w:t>стро</w:t>
      </w:r>
      <w:proofErr w:type="spellEnd"/>
      <w:r w:rsidRPr="00BA01C8">
        <w:rPr>
          <w:spacing w:val="-1"/>
          <w:w w:val="95"/>
          <w:lang w:val="ru-RU"/>
        </w:rPr>
        <w:t>-</w:t>
      </w:r>
      <w:r w:rsidRPr="00BA01C8">
        <w:rPr>
          <w:spacing w:val="41"/>
          <w:w w:val="94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ено</w:t>
      </w:r>
      <w:proofErr w:type="spellEnd"/>
      <w:proofErr w:type="gramEnd"/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7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моделей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БПЛА,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от</w:t>
      </w:r>
      <w:r w:rsidRPr="00BA01C8">
        <w:rPr>
          <w:spacing w:val="-3"/>
          <w:w w:val="95"/>
          <w:lang w:val="ru-RU"/>
        </w:rPr>
        <w:t>личающих</w:t>
      </w:r>
      <w:r w:rsidRPr="00BA01C8">
        <w:rPr>
          <w:spacing w:val="-2"/>
          <w:w w:val="95"/>
          <w:lang w:val="ru-RU"/>
        </w:rPr>
        <w:t>ся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лишь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максимальным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размером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онечных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элементов,</w:t>
      </w:r>
      <w:r w:rsidRPr="00BA01C8">
        <w:rPr>
          <w:spacing w:val="30"/>
          <w:w w:val="93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используемых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построении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дели.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сравнительного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анализа</w:t>
      </w:r>
      <w:r w:rsidRPr="00BA01C8">
        <w:rPr>
          <w:spacing w:val="-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моделей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были</w:t>
      </w:r>
      <w:r w:rsidRPr="00BA01C8">
        <w:rPr>
          <w:spacing w:val="-14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выбра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6"/>
          <w:w w:val="94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ны</w:t>
      </w:r>
      <w:proofErr w:type="spellEnd"/>
      <w:proofErr w:type="gramEnd"/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четыре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точки,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которых,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соответствии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резу</w:t>
      </w:r>
      <w:r w:rsidRPr="00BA01C8">
        <w:rPr>
          <w:spacing w:val="-3"/>
          <w:w w:val="95"/>
          <w:lang w:val="ru-RU"/>
        </w:rPr>
        <w:t>льтат</w:t>
      </w:r>
      <w:r w:rsidRPr="00BA01C8">
        <w:rPr>
          <w:spacing w:val="-4"/>
          <w:w w:val="95"/>
          <w:lang w:val="ru-RU"/>
        </w:rPr>
        <w:t>ами,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полученными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разделе</w:t>
      </w:r>
      <w:r w:rsidRPr="00BA01C8">
        <w:rPr>
          <w:spacing w:val="15"/>
          <w:w w:val="95"/>
          <w:lang w:val="ru-RU"/>
        </w:rPr>
        <w:t xml:space="preserve"> </w:t>
      </w:r>
      <w:hyperlink w:anchor="_bookmark28" w:history="1">
        <w:r w:rsidRPr="00BA01C8">
          <w:rPr>
            <w:w w:val="95"/>
            <w:lang w:val="ru-RU"/>
          </w:rPr>
          <w:t>1.5,</w:t>
        </w:r>
      </w:hyperlink>
      <w:r w:rsidRPr="00BA01C8">
        <w:rPr>
          <w:spacing w:val="26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обнаруживаются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наибольшие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напр</w:t>
      </w:r>
      <w:r w:rsidRPr="00BA01C8">
        <w:rPr>
          <w:spacing w:val="-2"/>
          <w:w w:val="95"/>
          <w:lang w:val="ru-RU"/>
        </w:rPr>
        <w:t>яж</w:t>
      </w:r>
      <w:r w:rsidRPr="00BA01C8">
        <w:rPr>
          <w:spacing w:val="-3"/>
          <w:w w:val="95"/>
          <w:lang w:val="ru-RU"/>
        </w:rPr>
        <w:t>ения.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Путем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расчета</w:t>
      </w:r>
      <w:r w:rsidRPr="00BA01C8">
        <w:rPr>
          <w:spacing w:val="2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полученных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моделей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1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помо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31"/>
          <w:w w:val="91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щью</w:t>
      </w:r>
      <w:proofErr w:type="spellEnd"/>
      <w:proofErr w:type="gramEnd"/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программного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про</w:t>
      </w:r>
      <w:r w:rsidRPr="00BA01C8">
        <w:rPr>
          <w:spacing w:val="-2"/>
          <w:w w:val="95"/>
          <w:lang w:val="ru-RU"/>
        </w:rPr>
        <w:t>дукта</w:t>
      </w:r>
      <w:r w:rsidRPr="00BA01C8">
        <w:rPr>
          <w:spacing w:val="3"/>
          <w:w w:val="95"/>
          <w:lang w:val="ru-RU"/>
        </w:rPr>
        <w:t xml:space="preserve"> </w:t>
      </w:r>
      <w:r>
        <w:rPr>
          <w:w w:val="95"/>
        </w:rPr>
        <w:t>MSC</w:t>
      </w:r>
      <w:r w:rsidRPr="00BA01C8">
        <w:rPr>
          <w:w w:val="95"/>
          <w:lang w:val="ru-RU"/>
        </w:rPr>
        <w:t>.</w:t>
      </w:r>
      <w:r>
        <w:rPr>
          <w:w w:val="95"/>
        </w:rPr>
        <w:t>Nastran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получены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величины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напр</w:t>
      </w:r>
      <w:r w:rsidRPr="00BA01C8">
        <w:rPr>
          <w:spacing w:val="-2"/>
          <w:w w:val="95"/>
          <w:lang w:val="ru-RU"/>
        </w:rPr>
        <w:t>яж</w:t>
      </w:r>
      <w:r w:rsidRPr="00BA01C8">
        <w:rPr>
          <w:spacing w:val="-3"/>
          <w:w w:val="95"/>
          <w:lang w:val="ru-RU"/>
        </w:rPr>
        <w:t>ений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этих</w:t>
      </w:r>
      <w:r w:rsidRPr="00BA01C8">
        <w:rPr>
          <w:spacing w:val="29"/>
          <w:w w:val="94"/>
          <w:lang w:val="ru-RU"/>
        </w:rPr>
        <w:t xml:space="preserve"> </w:t>
      </w:r>
      <w:r w:rsidRPr="00BA01C8">
        <w:rPr>
          <w:w w:val="95"/>
          <w:lang w:val="ru-RU"/>
        </w:rPr>
        <w:t>четырех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точках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кажд</w:t>
      </w:r>
      <w:r w:rsidRPr="00BA01C8">
        <w:rPr>
          <w:spacing w:val="-3"/>
          <w:w w:val="95"/>
          <w:lang w:val="ru-RU"/>
        </w:rPr>
        <w:t>ой</w:t>
      </w:r>
      <w:r w:rsidRPr="00BA01C8">
        <w:rPr>
          <w:spacing w:val="2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дели.</w:t>
      </w:r>
    </w:p>
    <w:p w:rsidR="00053516" w:rsidRPr="00BA01C8" w:rsidRDefault="00053516">
      <w:pPr>
        <w:spacing w:before="8" w:line="260" w:lineRule="exact"/>
        <w:rPr>
          <w:sz w:val="26"/>
          <w:szCs w:val="26"/>
          <w:lang w:val="ru-RU"/>
        </w:rPr>
      </w:pPr>
    </w:p>
    <w:p w:rsidR="00053516" w:rsidRDefault="00BA01C8">
      <w:pPr>
        <w:ind w:left="2523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6" type="#_x0000_t75" style="width:241.05pt;height:207.85pt;mso-position-horizontal-relative:char;mso-position-vertical-relative:line">
            <v:imagedata r:id="rId52" o:title=""/>
          </v:shape>
        </w:pict>
      </w:r>
    </w:p>
    <w:p w:rsidR="00053516" w:rsidRPr="00BA01C8" w:rsidRDefault="00BA01C8">
      <w:pPr>
        <w:pStyle w:val="a3"/>
        <w:spacing w:before="164"/>
        <w:rPr>
          <w:lang w:val="ru-RU"/>
        </w:rPr>
      </w:pPr>
      <w:bookmarkStart w:id="73" w:name="_bookmark56"/>
      <w:bookmarkEnd w:id="73"/>
      <w:r w:rsidRPr="00BA01C8">
        <w:rPr>
          <w:w w:val="95"/>
          <w:lang w:val="ru-RU"/>
        </w:rPr>
        <w:t>Рис.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3.3: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Сх</w:t>
      </w:r>
      <w:r w:rsidRPr="00BA01C8">
        <w:rPr>
          <w:spacing w:val="-2"/>
          <w:w w:val="95"/>
          <w:lang w:val="ru-RU"/>
        </w:rPr>
        <w:t>ематичное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изображ</w:t>
      </w:r>
      <w:r w:rsidRPr="00BA01C8">
        <w:rPr>
          <w:spacing w:val="-2"/>
          <w:w w:val="95"/>
          <w:lang w:val="ru-RU"/>
        </w:rPr>
        <w:t>ение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вида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сверху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месте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стыка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правого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крыла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</w:t>
      </w:r>
    </w:p>
    <w:p w:rsidR="00053516" w:rsidRPr="00BA01C8" w:rsidRDefault="00053516">
      <w:pPr>
        <w:rPr>
          <w:lang w:val="ru-RU"/>
        </w:rPr>
        <w:sectPr w:rsidR="00053516" w:rsidRPr="00BA01C8">
          <w:pgSz w:w="11910" w:h="16840"/>
          <w:pgMar w:top="1020" w:right="1020" w:bottom="700" w:left="1020" w:header="0" w:footer="515" w:gutter="0"/>
          <w:cols w:space="720"/>
        </w:sectPr>
      </w:pPr>
    </w:p>
    <w:p w:rsidR="00053516" w:rsidRDefault="00BA01C8">
      <w:pPr>
        <w:spacing w:before="76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lastRenderedPageBreak/>
        <w:pict>
          <v:shape id="_x0000_i1047" type="#_x0000_t75" style="width:383.15pt;height:157.15pt;mso-position-horizontal-relative:char;mso-position-vertical-relative:line">
            <v:imagedata r:id="rId53" o:title=""/>
          </v:shape>
        </w:pict>
      </w:r>
    </w:p>
    <w:p w:rsidR="00053516" w:rsidRDefault="00BA01C8">
      <w:pPr>
        <w:spacing w:before="52"/>
        <w:ind w:left="1260" w:right="1260"/>
        <w:jc w:val="center"/>
        <w:rPr>
          <w:rFonts w:ascii="Garamond" w:eastAsia="Garamond" w:hAnsi="Garamond" w:cs="Garamond"/>
        </w:rPr>
      </w:pPr>
      <w:bookmarkStart w:id="74" w:name="_bookmark57"/>
      <w:bookmarkEnd w:id="74"/>
      <w:r>
        <w:rPr>
          <w:rFonts w:ascii="Book Antiqua" w:eastAsia="Book Antiqua" w:hAnsi="Book Antiqua" w:cs="Book Antiqua"/>
          <w:w w:val="110"/>
        </w:rPr>
        <w:t>(а)</w:t>
      </w:r>
      <w:r>
        <w:rPr>
          <w:rFonts w:ascii="Book Antiqua" w:eastAsia="Book Antiqua" w:hAnsi="Book Antiqua" w:cs="Book Antiqua"/>
          <w:spacing w:val="4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�</w:t>
      </w:r>
      <w:r>
        <w:rPr>
          <w:rFonts w:ascii="Lucida Sans Unicode" w:eastAsia="Lucida Sans Unicode" w:hAnsi="Lucida Sans Unicode" w:cs="Lucida Sans Unicode"/>
          <w:w w:val="110"/>
          <w:position w:val="-2"/>
          <w:sz w:val="16"/>
          <w:szCs w:val="16"/>
        </w:rPr>
        <w:t>КЭ</w:t>
      </w:r>
      <w:r>
        <w:rPr>
          <w:rFonts w:ascii="Lucida Sans Unicode" w:eastAsia="Lucida Sans Unicode" w:hAnsi="Lucida Sans Unicode" w:cs="Lucida Sans Unicode"/>
          <w:spacing w:val="9"/>
          <w:w w:val="110"/>
          <w:position w:val="-2"/>
          <w:sz w:val="16"/>
          <w:szCs w:val="16"/>
        </w:rPr>
        <w:t xml:space="preserve"> </w:t>
      </w:r>
      <w:r>
        <w:rPr>
          <w:rFonts w:ascii="Garamond" w:eastAsia="Garamond" w:hAnsi="Garamond" w:cs="Garamond"/>
          <w:w w:val="110"/>
        </w:rPr>
        <w:t>=</w:t>
      </w:r>
      <w:r>
        <w:rPr>
          <w:rFonts w:ascii="Garamond" w:eastAsia="Garamond" w:hAnsi="Garamond" w:cs="Garamond"/>
          <w:spacing w:val="-7"/>
          <w:w w:val="110"/>
        </w:rPr>
        <w:t xml:space="preserve"> </w:t>
      </w:r>
      <w:r>
        <w:rPr>
          <w:rFonts w:ascii="Garamond" w:eastAsia="Garamond" w:hAnsi="Garamond" w:cs="Garamond"/>
          <w:spacing w:val="-2"/>
          <w:w w:val="110"/>
        </w:rPr>
        <w:t>0</w:t>
      </w:r>
      <w:r>
        <w:rPr>
          <w:rFonts w:ascii="Arial" w:eastAsia="Arial" w:hAnsi="Arial" w:cs="Arial"/>
          <w:i/>
          <w:spacing w:val="-2"/>
          <w:w w:val="110"/>
        </w:rPr>
        <w:t>.</w:t>
      </w:r>
      <w:r>
        <w:rPr>
          <w:rFonts w:ascii="Garamond" w:eastAsia="Garamond" w:hAnsi="Garamond" w:cs="Garamond"/>
          <w:spacing w:val="-2"/>
          <w:w w:val="110"/>
        </w:rPr>
        <w:t>4</w:t>
      </w:r>
    </w:p>
    <w:p w:rsidR="00053516" w:rsidRDefault="00BA01C8">
      <w:pPr>
        <w:spacing w:before="1"/>
        <w:ind w:left="1077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8" type="#_x0000_t75" style="width:383.15pt;height:157.15pt;mso-position-horizontal-relative:char;mso-position-vertical-relative:line">
            <v:imagedata r:id="rId54" o:title=""/>
          </v:shape>
        </w:pict>
      </w:r>
    </w:p>
    <w:p w:rsidR="00053516" w:rsidRDefault="00BA01C8">
      <w:pPr>
        <w:spacing w:before="52"/>
        <w:ind w:left="1182" w:right="1260"/>
        <w:jc w:val="center"/>
        <w:rPr>
          <w:rFonts w:ascii="Garamond" w:eastAsia="Garamond" w:hAnsi="Garamond" w:cs="Garamond"/>
        </w:rPr>
      </w:pPr>
      <w:r>
        <w:rPr>
          <w:rFonts w:ascii="Book Antiqua" w:eastAsia="Book Antiqua" w:hAnsi="Book Antiqua" w:cs="Book Antiqua"/>
          <w:w w:val="110"/>
        </w:rPr>
        <w:t>(б)</w:t>
      </w:r>
      <w:r>
        <w:rPr>
          <w:rFonts w:ascii="Book Antiqua" w:eastAsia="Book Antiqua" w:hAnsi="Book Antiqua" w:cs="Book Antiqua"/>
          <w:spacing w:val="-1"/>
          <w:w w:val="110"/>
        </w:rPr>
        <w:t xml:space="preserve"> </w:t>
      </w:r>
      <w:r>
        <w:rPr>
          <w:rFonts w:ascii="Arial" w:eastAsia="Arial" w:hAnsi="Arial" w:cs="Arial"/>
          <w:i/>
          <w:w w:val="110"/>
        </w:rPr>
        <w:t>�</w:t>
      </w:r>
      <w:r>
        <w:rPr>
          <w:rFonts w:ascii="Lucida Sans Unicode" w:eastAsia="Lucida Sans Unicode" w:hAnsi="Lucida Sans Unicode" w:cs="Lucida Sans Unicode"/>
          <w:w w:val="110"/>
          <w:position w:val="-2"/>
          <w:sz w:val="16"/>
          <w:szCs w:val="16"/>
        </w:rPr>
        <w:t>КЭ</w:t>
      </w:r>
      <w:r>
        <w:rPr>
          <w:rFonts w:ascii="Lucida Sans Unicode" w:eastAsia="Lucida Sans Unicode" w:hAnsi="Lucida Sans Unicode" w:cs="Lucida Sans Unicode"/>
          <w:spacing w:val="4"/>
          <w:w w:val="110"/>
          <w:position w:val="-2"/>
          <w:sz w:val="16"/>
          <w:szCs w:val="16"/>
        </w:rPr>
        <w:t xml:space="preserve"> </w:t>
      </w:r>
      <w:r>
        <w:rPr>
          <w:rFonts w:ascii="Garamond" w:eastAsia="Garamond" w:hAnsi="Garamond" w:cs="Garamond"/>
          <w:w w:val="110"/>
        </w:rPr>
        <w:t>=</w:t>
      </w:r>
      <w:r>
        <w:rPr>
          <w:rFonts w:ascii="Garamond" w:eastAsia="Garamond" w:hAnsi="Garamond" w:cs="Garamond"/>
          <w:spacing w:val="-11"/>
          <w:w w:val="110"/>
        </w:rPr>
        <w:t xml:space="preserve"> </w:t>
      </w:r>
      <w:r>
        <w:rPr>
          <w:rFonts w:ascii="Garamond" w:eastAsia="Garamond" w:hAnsi="Garamond" w:cs="Garamond"/>
          <w:spacing w:val="-2"/>
          <w:w w:val="110"/>
        </w:rPr>
        <w:t>0</w:t>
      </w:r>
      <w:r>
        <w:rPr>
          <w:rFonts w:ascii="Arial" w:eastAsia="Arial" w:hAnsi="Arial" w:cs="Arial"/>
          <w:i/>
          <w:spacing w:val="-2"/>
          <w:w w:val="110"/>
        </w:rPr>
        <w:t>.</w:t>
      </w:r>
      <w:r>
        <w:rPr>
          <w:rFonts w:ascii="Garamond" w:eastAsia="Garamond" w:hAnsi="Garamond" w:cs="Garamond"/>
          <w:spacing w:val="-2"/>
          <w:w w:val="110"/>
        </w:rPr>
        <w:t>2</w:t>
      </w:r>
    </w:p>
    <w:p w:rsidR="00053516" w:rsidRDefault="00BA01C8">
      <w:pPr>
        <w:spacing w:before="1"/>
        <w:ind w:left="1038" w:right="10866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49" type="#_x0000_t75" style="width:383.15pt;height:157.15pt;mso-position-horizontal-relative:char;mso-position-vertical-relative:line">
            <v:imagedata r:id="rId55" o:title=""/>
          </v:shape>
        </w:pict>
      </w:r>
    </w:p>
    <w:p w:rsidR="00053516" w:rsidRPr="00BA01C8" w:rsidRDefault="00BA01C8">
      <w:pPr>
        <w:spacing w:before="52"/>
        <w:ind w:left="1182" w:right="1260"/>
        <w:jc w:val="center"/>
        <w:rPr>
          <w:rFonts w:ascii="Garamond" w:eastAsia="Garamond" w:hAnsi="Garamond" w:cs="Garamond"/>
          <w:lang w:val="ru-RU"/>
        </w:rPr>
      </w:pPr>
      <w:r w:rsidRPr="00BA01C8">
        <w:rPr>
          <w:rFonts w:ascii="Book Antiqua" w:eastAsia="Book Antiqua" w:hAnsi="Book Antiqua" w:cs="Book Antiqua"/>
          <w:w w:val="110"/>
          <w:lang w:val="ru-RU"/>
        </w:rPr>
        <w:t>(в)</w:t>
      </w:r>
      <w:r w:rsidRPr="00BA01C8">
        <w:rPr>
          <w:rFonts w:ascii="Book Antiqua" w:eastAsia="Book Antiqua" w:hAnsi="Book Antiqua" w:cs="Book Antiqua"/>
          <w:spacing w:val="4"/>
          <w:w w:val="110"/>
          <w:lang w:val="ru-RU"/>
        </w:rPr>
        <w:t xml:space="preserve"> </w:t>
      </w:r>
      <w:r>
        <w:rPr>
          <w:rFonts w:ascii="Arial" w:eastAsia="Arial" w:hAnsi="Arial" w:cs="Arial"/>
          <w:i/>
          <w:w w:val="110"/>
        </w:rPr>
        <w:t>�</w:t>
      </w:r>
      <w:r w:rsidRPr="00BA01C8">
        <w:rPr>
          <w:rFonts w:ascii="Lucida Sans Unicode" w:eastAsia="Lucida Sans Unicode" w:hAnsi="Lucida Sans Unicode" w:cs="Lucida Sans Unicode"/>
          <w:w w:val="110"/>
          <w:position w:val="-2"/>
          <w:sz w:val="16"/>
          <w:szCs w:val="16"/>
          <w:lang w:val="ru-RU"/>
        </w:rPr>
        <w:t>КЭ</w:t>
      </w:r>
      <w:r w:rsidRPr="00BA01C8">
        <w:rPr>
          <w:rFonts w:ascii="Lucida Sans Unicode" w:eastAsia="Lucida Sans Unicode" w:hAnsi="Lucida Sans Unicode" w:cs="Lucida Sans Unicode"/>
          <w:spacing w:val="7"/>
          <w:w w:val="110"/>
          <w:position w:val="-2"/>
          <w:sz w:val="16"/>
          <w:szCs w:val="16"/>
          <w:lang w:val="ru-RU"/>
        </w:rPr>
        <w:t xml:space="preserve"> </w:t>
      </w:r>
      <w:r w:rsidRPr="00BA01C8">
        <w:rPr>
          <w:rFonts w:ascii="Garamond" w:eastAsia="Garamond" w:hAnsi="Garamond" w:cs="Garamond"/>
          <w:w w:val="110"/>
          <w:lang w:val="ru-RU"/>
        </w:rPr>
        <w:t>=</w:t>
      </w:r>
      <w:r w:rsidRPr="00BA01C8">
        <w:rPr>
          <w:rFonts w:ascii="Garamond" w:eastAsia="Garamond" w:hAnsi="Garamond" w:cs="Garamond"/>
          <w:spacing w:val="-6"/>
          <w:w w:val="110"/>
          <w:lang w:val="ru-RU"/>
        </w:rPr>
        <w:t xml:space="preserve"> </w:t>
      </w:r>
      <w:r w:rsidRPr="00BA01C8">
        <w:rPr>
          <w:rFonts w:ascii="Garamond" w:eastAsia="Garamond" w:hAnsi="Garamond" w:cs="Garamond"/>
          <w:spacing w:val="-2"/>
          <w:w w:val="110"/>
          <w:lang w:val="ru-RU"/>
        </w:rPr>
        <w:t>0</w:t>
      </w:r>
      <w:r w:rsidRPr="00BA01C8">
        <w:rPr>
          <w:rFonts w:ascii="Arial" w:eastAsia="Arial" w:hAnsi="Arial" w:cs="Arial"/>
          <w:i/>
          <w:spacing w:val="-2"/>
          <w:w w:val="110"/>
          <w:lang w:val="ru-RU"/>
        </w:rPr>
        <w:t>.</w:t>
      </w:r>
      <w:r w:rsidRPr="00BA01C8">
        <w:rPr>
          <w:rFonts w:ascii="Garamond" w:eastAsia="Garamond" w:hAnsi="Garamond" w:cs="Garamond"/>
          <w:spacing w:val="-2"/>
          <w:w w:val="110"/>
          <w:lang w:val="ru-RU"/>
        </w:rPr>
        <w:t>13</w:t>
      </w:r>
    </w:p>
    <w:p w:rsidR="00053516" w:rsidRPr="00BA01C8" w:rsidRDefault="00BA01C8">
      <w:pPr>
        <w:pStyle w:val="a3"/>
        <w:spacing w:before="152" w:line="288" w:lineRule="exact"/>
        <w:ind w:left="77" w:right="77"/>
        <w:jc w:val="center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3.4: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Изображ</w:t>
      </w:r>
      <w:r w:rsidRPr="00BA01C8">
        <w:rPr>
          <w:spacing w:val="-2"/>
          <w:w w:val="95"/>
          <w:lang w:val="ru-RU"/>
        </w:rPr>
        <w:t>ения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делей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БПЛА,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пост</w:t>
      </w:r>
      <w:r w:rsidRPr="00BA01C8">
        <w:rPr>
          <w:spacing w:val="-2"/>
          <w:w w:val="95"/>
          <w:lang w:val="ru-RU"/>
        </w:rPr>
        <w:t>роен</w:t>
      </w:r>
      <w:r w:rsidRPr="00BA01C8">
        <w:rPr>
          <w:spacing w:val="-1"/>
          <w:w w:val="95"/>
          <w:lang w:val="ru-RU"/>
        </w:rPr>
        <w:t>ных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55"/>
          <w:w w:val="97"/>
          <w:lang w:val="ru-RU"/>
        </w:rPr>
        <w:t xml:space="preserve"> </w:t>
      </w:r>
      <w:r w:rsidRPr="00BA01C8">
        <w:rPr>
          <w:w w:val="95"/>
          <w:lang w:val="ru-RU"/>
        </w:rPr>
        <w:t>использованием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различных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характ</w:t>
      </w:r>
      <w:r w:rsidRPr="00BA01C8">
        <w:rPr>
          <w:spacing w:val="-2"/>
          <w:w w:val="95"/>
          <w:lang w:val="ru-RU"/>
        </w:rPr>
        <w:t>ер</w:t>
      </w:r>
      <w:r w:rsidRPr="00BA01C8">
        <w:rPr>
          <w:spacing w:val="-1"/>
          <w:w w:val="95"/>
          <w:lang w:val="ru-RU"/>
        </w:rPr>
        <w:t>ных</w:t>
      </w:r>
      <w:r w:rsidRPr="00BA01C8">
        <w:rPr>
          <w:spacing w:val="-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размеров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онечного</w:t>
      </w:r>
      <w:r w:rsidRPr="00BA01C8">
        <w:rPr>
          <w:spacing w:val="-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элемент</w:t>
      </w:r>
      <w:r w:rsidRPr="00BA01C8">
        <w:rPr>
          <w:spacing w:val="-1"/>
          <w:w w:val="95"/>
          <w:lang w:val="ru-RU"/>
        </w:rPr>
        <w:t>а</w:t>
      </w:r>
    </w:p>
    <w:p w:rsidR="00053516" w:rsidRPr="00BA01C8" w:rsidRDefault="00053516">
      <w:pPr>
        <w:spacing w:before="7" w:line="120" w:lineRule="exact"/>
        <w:rPr>
          <w:sz w:val="12"/>
          <w:szCs w:val="12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На</w:t>
      </w:r>
      <w:r w:rsidRPr="00BA01C8">
        <w:rPr>
          <w:spacing w:val="31"/>
          <w:w w:val="95"/>
          <w:lang w:val="ru-RU"/>
        </w:rPr>
        <w:t xml:space="preserve"> </w:t>
      </w:r>
      <w:hyperlink w:anchor="_bookmark58" w:history="1">
        <w:r w:rsidRPr="00BA01C8">
          <w:rPr>
            <w:w w:val="95"/>
            <w:lang w:val="ru-RU"/>
          </w:rPr>
          <w:t>Рис.3.5</w:t>
        </w:r>
      </w:hyperlink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предста</w:t>
      </w:r>
      <w:r w:rsidRPr="00BA01C8">
        <w:rPr>
          <w:spacing w:val="-2"/>
          <w:w w:val="95"/>
          <w:lang w:val="ru-RU"/>
        </w:rPr>
        <w:t>влен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3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зависимость</w:t>
      </w:r>
      <w:r w:rsidRPr="00BA01C8">
        <w:rPr>
          <w:spacing w:val="32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найденых</w:t>
      </w:r>
      <w:proofErr w:type="spellEnd"/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эквивалентных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напр</w:t>
      </w:r>
      <w:r w:rsidRPr="00BA01C8">
        <w:rPr>
          <w:spacing w:val="-2"/>
          <w:w w:val="95"/>
          <w:lang w:val="ru-RU"/>
        </w:rPr>
        <w:t>яж</w:t>
      </w:r>
      <w:r w:rsidRPr="00BA01C8">
        <w:rPr>
          <w:spacing w:val="-3"/>
          <w:w w:val="95"/>
          <w:lang w:val="ru-RU"/>
        </w:rPr>
        <w:t>ений</w:t>
      </w:r>
      <w:r w:rsidRPr="00BA01C8">
        <w:rPr>
          <w:spacing w:val="3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(</w:t>
      </w:r>
      <w:proofErr w:type="spellStart"/>
      <w:proofErr w:type="gramStart"/>
      <w:r w:rsidRPr="00BA01C8">
        <w:rPr>
          <w:spacing w:val="-2"/>
          <w:w w:val="95"/>
          <w:lang w:val="ru-RU"/>
        </w:rPr>
        <w:t>напр</w:t>
      </w:r>
      <w:r w:rsidRPr="00BA01C8">
        <w:rPr>
          <w:spacing w:val="-1"/>
          <w:w w:val="95"/>
          <w:lang w:val="ru-RU"/>
        </w:rPr>
        <w:t>я</w:t>
      </w:r>
      <w:proofErr w:type="spellEnd"/>
      <w:r w:rsidRPr="00BA01C8">
        <w:rPr>
          <w:spacing w:val="-1"/>
          <w:w w:val="95"/>
          <w:lang w:val="ru-RU"/>
        </w:rPr>
        <w:t>-</w:t>
      </w:r>
      <w:r w:rsidRPr="00BA01C8">
        <w:rPr>
          <w:spacing w:val="21"/>
          <w:w w:val="99"/>
          <w:lang w:val="ru-RU"/>
        </w:rPr>
        <w:t xml:space="preserve"> </w:t>
      </w:r>
      <w:proofErr w:type="spellStart"/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ений</w:t>
      </w:r>
      <w:proofErr w:type="spellEnd"/>
      <w:proofErr w:type="gramEnd"/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28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Мизесу</w:t>
      </w:r>
      <w:proofErr w:type="spellEnd"/>
      <w:r w:rsidRPr="00BA01C8">
        <w:rPr>
          <w:w w:val="95"/>
          <w:lang w:val="ru-RU"/>
        </w:rPr>
        <w:t>)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выбранных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точках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симального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азмера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онечного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элемент</w:t>
      </w:r>
      <w:r w:rsidRPr="00BA01C8">
        <w:rPr>
          <w:spacing w:val="-1"/>
          <w:w w:val="95"/>
          <w:lang w:val="ru-RU"/>
        </w:rPr>
        <w:t>а,</w:t>
      </w:r>
      <w:r w:rsidRPr="00BA01C8">
        <w:rPr>
          <w:spacing w:val="51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используемого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построении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модели.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04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37" w:line="268" w:lineRule="exact"/>
        <w:ind w:left="641"/>
        <w:rPr>
          <w:lang w:val="ru-RU"/>
        </w:rPr>
      </w:pPr>
      <w:r>
        <w:lastRenderedPageBreak/>
        <w:pict>
          <v:group id="_x0000_s1027" style="position:absolute;left:0;text-align:left;margin-left:100.15pt;margin-top:9.95pt;width:424.7pt;height:156.1pt;z-index:-6873;mso-position-horizontal-relative:page" coordorigin="2003,199" coordsize="8494,3122">
            <v:group id="_x0000_s1290" style="position:absolute;left:2010;top:3149;width:8418;height:2" coordorigin="2010,3149" coordsize="8418,2">
              <v:shape id="_x0000_s1291" style="position:absolute;left:2010;top:3149;width:8418;height:2" coordorigin="2010,3149" coordsize="8418,0" path="m2010,3149r8417,e" filled="f" strokecolor="gray" strokeweight=".24286mm">
                <v:stroke dashstyle="dash"/>
                <v:path arrowok="t"/>
              </v:shape>
            </v:group>
            <v:group id="_x0000_s1288" style="position:absolute;left:2010;top:3149;width:124;height:2" coordorigin="2010,3149" coordsize="124,2">
              <v:shape id="_x0000_s1289" style="position:absolute;left:2010;top:3149;width:124;height:2" coordorigin="2010,3149" coordsize="124,0" path="m2010,3149r123,e" filled="f" strokeweight=".24286mm">
                <v:path arrowok="t"/>
              </v:shape>
            </v:group>
            <v:group id="_x0000_s1286" style="position:absolute;left:10304;top:3149;width:124;height:2" coordorigin="10304,3149" coordsize="124,2">
              <v:shape id="_x0000_s1287" style="position:absolute;left:10304;top:3149;width:124;height:2" coordorigin="10304,3149" coordsize="124,0" path="m10427,3149r-123,e" filled="f" strokeweight=".24286mm">
                <v:path arrowok="t"/>
              </v:shape>
            </v:group>
            <v:group id="_x0000_s1284" style="position:absolute;left:2010;top:2823;width:8418;height:2" coordorigin="2010,2823" coordsize="8418,2">
              <v:shape id="_x0000_s1285" style="position:absolute;left:2010;top:2823;width:8418;height:2" coordorigin="2010,2823" coordsize="8418,0" path="m2010,2823r8417,e" filled="f" strokecolor="gray" strokeweight=".24286mm">
                <v:stroke dashstyle="dash"/>
                <v:path arrowok="t"/>
              </v:shape>
            </v:group>
            <v:group id="_x0000_s1282" style="position:absolute;left:2010;top:2823;width:124;height:2" coordorigin="2010,2823" coordsize="124,2">
              <v:shape id="_x0000_s1283" style="position:absolute;left:2010;top:2823;width:124;height:2" coordorigin="2010,2823" coordsize="124,0" path="m2010,2823r123,e" filled="f" strokeweight=".24286mm">
                <v:path arrowok="t"/>
              </v:shape>
            </v:group>
            <v:group id="_x0000_s1280" style="position:absolute;left:10304;top:2823;width:124;height:2" coordorigin="10304,2823" coordsize="124,2">
              <v:shape id="_x0000_s1281" style="position:absolute;left:10304;top:2823;width:124;height:2" coordorigin="10304,2823" coordsize="124,0" path="m10427,2823r-123,e" filled="f" strokeweight=".24286mm">
                <v:path arrowok="t"/>
              </v:shape>
            </v:group>
            <v:group id="_x0000_s1278" style="position:absolute;left:2010;top:2495;width:8418;height:2" coordorigin="2010,2495" coordsize="8418,2">
              <v:shape id="_x0000_s1279" style="position:absolute;left:2010;top:2495;width:8418;height:2" coordorigin="2010,2495" coordsize="8418,0" path="m2010,2495r8417,e" filled="f" strokecolor="gray" strokeweight=".24286mm">
                <v:stroke dashstyle="dash"/>
                <v:path arrowok="t"/>
              </v:shape>
            </v:group>
            <v:group id="_x0000_s1276" style="position:absolute;left:2010;top:2495;width:124;height:2" coordorigin="2010,2495" coordsize="124,2">
              <v:shape id="_x0000_s1277" style="position:absolute;left:2010;top:2495;width:124;height:2" coordorigin="2010,2495" coordsize="124,0" path="m2010,2495r123,e" filled="f" strokeweight=".24286mm">
                <v:path arrowok="t"/>
              </v:shape>
            </v:group>
            <v:group id="_x0000_s1274" style="position:absolute;left:10304;top:2495;width:124;height:2" coordorigin="10304,2495" coordsize="124,2">
              <v:shape id="_x0000_s1275" style="position:absolute;left:10304;top:2495;width:124;height:2" coordorigin="10304,2495" coordsize="124,0" path="m10427,2495r-123,e" filled="f" strokeweight=".24286mm">
                <v:path arrowok="t"/>
              </v:shape>
            </v:group>
            <v:group id="_x0000_s1272" style="position:absolute;left:2010;top:2167;width:8418;height:2" coordorigin="2010,2167" coordsize="8418,2">
              <v:shape id="_x0000_s1273" style="position:absolute;left:2010;top:2167;width:8418;height:2" coordorigin="2010,2167" coordsize="8418,0" path="m2010,2167r8417,e" filled="f" strokecolor="gray" strokeweight=".24286mm">
                <v:stroke dashstyle="dash"/>
                <v:path arrowok="t"/>
              </v:shape>
            </v:group>
            <v:group id="_x0000_s1270" style="position:absolute;left:2010;top:2167;width:124;height:2" coordorigin="2010,2167" coordsize="124,2">
              <v:shape id="_x0000_s1271" style="position:absolute;left:2010;top:2167;width:124;height:2" coordorigin="2010,2167" coordsize="124,0" path="m2010,2167r123,e" filled="f" strokeweight=".24286mm">
                <v:path arrowok="t"/>
              </v:shape>
            </v:group>
            <v:group id="_x0000_s1268" style="position:absolute;left:10304;top:2167;width:124;height:2" coordorigin="10304,2167" coordsize="124,2">
              <v:shape id="_x0000_s1269" style="position:absolute;left:10304;top:2167;width:124;height:2" coordorigin="10304,2167" coordsize="124,0" path="m10427,2167r-123,e" filled="f" strokeweight=".24286mm">
                <v:path arrowok="t"/>
              </v:shape>
            </v:group>
            <v:group id="_x0000_s1266" style="position:absolute;left:2334;top:1841;width:8093;height:2" coordorigin="2334,1841" coordsize="8093,2">
              <v:shape id="_x0000_s1267" style="position:absolute;left:2334;top:1841;width:8093;height:2" coordorigin="2334,1841" coordsize="8093,0" path="m2334,1841r8093,e" filled="f" strokecolor="gray" strokeweight=".24286mm">
                <v:stroke dashstyle="dash"/>
                <v:path arrowok="t"/>
              </v:shape>
            </v:group>
            <v:group id="_x0000_s1264" style="position:absolute;left:10304;top:1841;width:124;height:2" coordorigin="10304,1841" coordsize="124,2">
              <v:shape id="_x0000_s1265" style="position:absolute;left:10304;top:1841;width:124;height:2" coordorigin="10304,1841" coordsize="124,0" path="m10427,1841r-123,e" filled="f" strokeweight=".24286mm">
                <v:path arrowok="t"/>
              </v:shape>
            </v:group>
            <v:group id="_x0000_s1262" style="position:absolute;left:2010;top:1513;width:8418;height:2" coordorigin="2010,1513" coordsize="8418,2">
              <v:shape id="_x0000_s1263" style="position:absolute;left:2010;top:1513;width:8418;height:2" coordorigin="2010,1513" coordsize="8418,0" path="m2010,1513r8417,e" filled="f" strokecolor="gray" strokeweight=".24286mm">
                <v:stroke dashstyle="dash"/>
                <v:path arrowok="t"/>
              </v:shape>
            </v:group>
            <v:group id="_x0000_s1260" style="position:absolute;left:2010;top:1513;width:124;height:2" coordorigin="2010,1513" coordsize="124,2">
              <v:shape id="_x0000_s1261" style="position:absolute;left:2010;top:1513;width:124;height:2" coordorigin="2010,1513" coordsize="124,0" path="m2010,1513r123,e" filled="f" strokeweight=".24286mm">
                <v:path arrowok="t"/>
              </v:shape>
            </v:group>
            <v:group id="_x0000_s1258" style="position:absolute;left:10304;top:1513;width:124;height:2" coordorigin="10304,1513" coordsize="124,2">
              <v:shape id="_x0000_s1259" style="position:absolute;left:10304;top:1513;width:124;height:2" coordorigin="10304,1513" coordsize="124,0" path="m10427,1513r-123,e" filled="f" strokeweight=".24286mm">
                <v:path arrowok="t"/>
              </v:shape>
            </v:group>
            <v:group id="_x0000_s1256" style="position:absolute;left:2010;top:1187;width:6809;height:2" coordorigin="2010,1187" coordsize="6809,2">
              <v:shape id="_x0000_s1257" style="position:absolute;left:2010;top:1187;width:6809;height:2" coordorigin="2010,1187" coordsize="6809,0" path="m2010,1187r6808,e" filled="f" strokecolor="gray" strokeweight=".24286mm">
                <v:stroke dashstyle="dash"/>
                <v:path arrowok="t"/>
              </v:shape>
            </v:group>
            <v:group id="_x0000_s1254" style="position:absolute;left:2010;top:1187;width:124;height:2" coordorigin="2010,1187" coordsize="124,2">
              <v:shape id="_x0000_s1255" style="position:absolute;left:2010;top:1187;width:124;height:2" coordorigin="2010,1187" coordsize="124,0" path="m2010,1187r123,e" filled="f" strokeweight=".24286mm">
                <v:path arrowok="t"/>
              </v:shape>
            </v:group>
            <v:group id="_x0000_s1252" style="position:absolute;left:2010;top:860;width:6809;height:2" coordorigin="2010,860" coordsize="6809,2">
              <v:shape id="_x0000_s1253" style="position:absolute;left:2010;top:860;width:6809;height:2" coordorigin="2010,860" coordsize="6809,0" path="m2010,860r6808,e" filled="f" strokecolor="gray" strokeweight=".24286mm">
                <v:stroke dashstyle="dash"/>
                <v:path arrowok="t"/>
              </v:shape>
            </v:group>
            <v:group id="_x0000_s1250" style="position:absolute;left:2010;top:860;width:124;height:2" coordorigin="2010,860" coordsize="124,2">
              <v:shape id="_x0000_s1251" style="position:absolute;left:2010;top:860;width:124;height:2" coordorigin="2010,860" coordsize="124,0" path="m2010,860r123,e" filled="f" strokeweight=".24286mm">
                <v:path arrowok="t"/>
              </v:shape>
            </v:group>
            <v:group id="_x0000_s1248" style="position:absolute;left:2010;top:533;width:6809;height:2" coordorigin="2010,533" coordsize="6809,2">
              <v:shape id="_x0000_s1249" style="position:absolute;left:2010;top:533;width:6809;height:2" coordorigin="2010,533" coordsize="6809,0" path="m2010,533r6808,e" filled="f" strokecolor="gray" strokeweight=".24286mm">
                <v:stroke dashstyle="dash"/>
                <v:path arrowok="t"/>
              </v:shape>
            </v:group>
            <v:group id="_x0000_s1246" style="position:absolute;left:2010;top:533;width:124;height:2" coordorigin="2010,533" coordsize="124,2">
              <v:shape id="_x0000_s1247" style="position:absolute;left:2010;top:533;width:124;height:2" coordorigin="2010,533" coordsize="124,0" path="m2010,533r123,e" filled="f" strokeweight=".24286mm">
                <v:path arrowok="t"/>
              </v:shape>
            </v:group>
            <v:group id="_x0000_s1244" style="position:absolute;left:2010;top:206;width:8418;height:2" coordorigin="2010,206" coordsize="8418,2">
              <v:shape id="_x0000_s1245" style="position:absolute;left:2010;top:206;width:8418;height:2" coordorigin="2010,206" coordsize="8418,0" path="m2010,206r8417,e" filled="f" strokecolor="gray" strokeweight=".24286mm">
                <v:stroke dashstyle="dash"/>
                <v:path arrowok="t"/>
              </v:shape>
            </v:group>
            <v:group id="_x0000_s1242" style="position:absolute;left:2010;top:206;width:124;height:2" coordorigin="2010,206" coordsize="124,2">
              <v:shape id="_x0000_s1243" style="position:absolute;left:2010;top:206;width:124;height:2" coordorigin="2010,206" coordsize="124,0" path="m2010,206r123,e" filled="f" strokeweight=".24286mm">
                <v:path arrowok="t"/>
              </v:shape>
            </v:group>
            <v:group id="_x0000_s1240" style="position:absolute;left:10304;top:206;width:124;height:2" coordorigin="10304,206" coordsize="124,2">
              <v:shape id="_x0000_s1241" style="position:absolute;left:10304;top:206;width:124;height:2" coordorigin="10304,206" coordsize="124,0" path="m10427,206r-123,e" filled="f" strokeweight=".24286mm">
                <v:path arrowok="t"/>
              </v:shape>
            </v:group>
            <v:group id="_x0000_s1238" style="position:absolute;left:2535;top:206;width:2;height:3108" coordorigin="2535,206" coordsize="2,3108">
              <v:shape id="_x0000_s1239" style="position:absolute;left:2535;top:206;width:2;height:3108" coordorigin="2535,206" coordsize="0,3108" path="m2535,3313r,-3107e" filled="f" strokecolor="gray" strokeweight=".24286mm">
                <v:stroke dashstyle="dash"/>
                <v:path arrowok="t"/>
              </v:shape>
            </v:group>
            <v:group id="_x0000_s1236" style="position:absolute;left:2535;top:3189;width:2;height:124" coordorigin="2535,3189" coordsize="2,124">
              <v:shape id="_x0000_s1237" style="position:absolute;left:2535;top:3189;width:2;height:124" coordorigin="2535,3189" coordsize="0,124" path="m2535,3313r,-124e" filled="f" strokeweight=".24286mm">
                <v:path arrowok="t"/>
              </v:shape>
            </v:group>
            <v:group id="_x0000_s1234" style="position:absolute;left:2535;top:206;width:2;height:124" coordorigin="2535,206" coordsize="2,124">
              <v:shape id="_x0000_s1235" style="position:absolute;left:2535;top:206;width:2;height:124" coordorigin="2535,206" coordsize="0,124" path="m2535,206r,123e" filled="f" strokeweight=".24286mm">
                <v:path arrowok="t"/>
              </v:shape>
            </v:group>
            <v:group id="_x0000_s1232" style="position:absolute;left:3850;top:206;width:2;height:831" coordorigin="3850,206" coordsize="2,831">
              <v:shape id="_x0000_s1233" style="position:absolute;left:3850;top:206;width:2;height:831" coordorigin="3850,206" coordsize="0,831" path="m3850,1036r,-830e" filled="f" strokecolor="gray" strokeweight=".24286mm">
                <v:stroke dashstyle="dash"/>
                <v:path arrowok="t"/>
              </v:shape>
            </v:group>
            <v:group id="_x0000_s1230" style="position:absolute;left:3850;top:1160;width:2;height:2154" coordorigin="3850,1160" coordsize="2,2154">
              <v:shape id="_x0000_s1231" style="position:absolute;left:3850;top:1160;width:2;height:2154" coordorigin="3850,1160" coordsize="0,2154" path="m3850,3313r,-2153e" filled="f" strokecolor="gray" strokeweight=".24286mm">
                <v:stroke dashstyle="dash"/>
                <v:path arrowok="t"/>
              </v:shape>
            </v:group>
            <v:group id="_x0000_s1228" style="position:absolute;left:3850;top:3189;width:2;height:124" coordorigin="3850,3189" coordsize="2,124">
              <v:shape id="_x0000_s1229" style="position:absolute;left:3850;top:3189;width:2;height:124" coordorigin="3850,3189" coordsize="0,124" path="m3850,3313r,-124e" filled="f" strokeweight=".24286mm">
                <v:path arrowok="t"/>
              </v:shape>
            </v:group>
            <v:group id="_x0000_s1226" style="position:absolute;left:3850;top:206;width:2;height:185" coordorigin="3850,206" coordsize="2,185">
              <v:shape id="_x0000_s1227" style="position:absolute;left:3850;top:206;width:2;height:185" coordorigin="3850,206" coordsize="0,185" path="m3850,390r,-184e" filled="f" strokeweight=".24286mm">
                <v:path arrowok="t"/>
              </v:shape>
            </v:group>
            <v:group id="_x0000_s1224" style="position:absolute;left:5167;top:206;width:2;height:722" coordorigin="5167,206" coordsize="2,722">
              <v:shape id="_x0000_s1225" style="position:absolute;left:5167;top:206;width:2;height:722" coordorigin="5167,206" coordsize="0,722" path="m5167,927r,-721e" filled="f" strokecolor="gray" strokeweight=".24286mm">
                <v:stroke dashstyle="dash"/>
                <v:path arrowok="t"/>
              </v:shape>
            </v:group>
            <v:group id="_x0000_s1222" style="position:absolute;left:5167;top:1051;width:2;height:2263" coordorigin="5167,1051" coordsize="2,2263">
              <v:shape id="_x0000_s1223" style="position:absolute;left:5167;top:1051;width:2;height:2263" coordorigin="5167,1051" coordsize="0,2263" path="m5167,3313r,-2262e" filled="f" strokecolor="gray" strokeweight=".24286mm">
                <v:stroke dashstyle="dash"/>
                <v:path arrowok="t"/>
              </v:shape>
            </v:group>
            <v:group id="_x0000_s1220" style="position:absolute;left:5167;top:3189;width:2;height:124" coordorigin="5167,3189" coordsize="2,124">
              <v:shape id="_x0000_s1221" style="position:absolute;left:5167;top:3189;width:2;height:124" coordorigin="5167,3189" coordsize="0,124" path="m5167,3313r,-124e" filled="f" strokeweight=".24286mm">
                <v:path arrowok="t"/>
              </v:shape>
            </v:group>
            <v:group id="_x0000_s1218" style="position:absolute;left:5167;top:206;width:2;height:124" coordorigin="5167,206" coordsize="2,124">
              <v:shape id="_x0000_s1219" style="position:absolute;left:5167;top:206;width:2;height:124" coordorigin="5167,206" coordsize="0,124" path="m5167,206r,123e" filled="f" strokeweight=".24286mm">
                <v:path arrowok="t"/>
              </v:shape>
            </v:group>
            <v:group id="_x0000_s1216" style="position:absolute;left:6481;top:206;width:2;height:3108" coordorigin="6481,206" coordsize="2,3108">
              <v:shape id="_x0000_s1217" style="position:absolute;left:6481;top:206;width:2;height:3108" coordorigin="6481,206" coordsize="0,3108" path="m6481,3313r,-3107e" filled="f" strokecolor="gray" strokeweight=".24286mm">
                <v:stroke dashstyle="dash"/>
                <v:path arrowok="t"/>
              </v:shape>
            </v:group>
            <v:group id="_x0000_s1214" style="position:absolute;left:6481;top:3189;width:2;height:124" coordorigin="6481,3189" coordsize="2,124">
              <v:shape id="_x0000_s1215" style="position:absolute;left:6481;top:3189;width:2;height:124" coordorigin="6481,3189" coordsize="0,124" path="m6481,3313r,-124e" filled="f" strokeweight=".24286mm">
                <v:path arrowok="t"/>
              </v:shape>
            </v:group>
            <v:group id="_x0000_s1212" style="position:absolute;left:6481;top:206;width:2;height:124" coordorigin="6481,206" coordsize="2,124">
              <v:shape id="_x0000_s1213" style="position:absolute;left:6481;top:206;width:2;height:124" coordorigin="6481,206" coordsize="0,124" path="m6481,206r,123e" filled="f" strokeweight=".24286mm">
                <v:path arrowok="t"/>
              </v:shape>
            </v:group>
            <v:group id="_x0000_s1210" style="position:absolute;left:7796;top:206;width:2;height:685" coordorigin="7796,206" coordsize="2,685">
              <v:shape id="_x0000_s1211" style="position:absolute;left:7796;top:206;width:2;height:685" coordorigin="7796,206" coordsize="0,685" path="m7796,890r,-684e" filled="f" strokecolor="gray" strokeweight=".24286mm">
                <v:stroke dashstyle="dash"/>
                <v:path arrowok="t"/>
              </v:shape>
            </v:group>
            <v:group id="_x0000_s1208" style="position:absolute;left:7796;top:1014;width:2;height:2300" coordorigin="7796,1014" coordsize="2,2300">
              <v:shape id="_x0000_s1209" style="position:absolute;left:7796;top:1014;width:2;height:2300" coordorigin="7796,1014" coordsize="0,2300" path="m7796,3313r,-2299e" filled="f" strokecolor="gray" strokeweight=".24286mm">
                <v:stroke dashstyle="dash"/>
                <v:path arrowok="t"/>
              </v:shape>
            </v:group>
            <v:group id="_x0000_s1206" style="position:absolute;left:7796;top:3189;width:2;height:124" coordorigin="7796,3189" coordsize="2,124">
              <v:shape id="_x0000_s1207" style="position:absolute;left:7796;top:3189;width:2;height:124" coordorigin="7796,3189" coordsize="0,124" path="m7796,3313r,-124e" filled="f" strokeweight=".24286mm">
                <v:path arrowok="t"/>
              </v:shape>
            </v:group>
            <v:group id="_x0000_s1204" style="position:absolute;left:7796;top:206;width:2;height:196" coordorigin="7796,206" coordsize="2,196">
              <v:shape id="_x0000_s1205" style="position:absolute;left:7796;top:206;width:2;height:196" coordorigin="7796,206" coordsize="0,196" path="m7796,401r,-195e" filled="f" strokeweight=".24286mm">
                <v:path arrowok="t"/>
              </v:shape>
            </v:group>
            <v:group id="_x0000_s1202" style="position:absolute;left:9113;top:1321;width:2;height:1993" coordorigin="9113,1321" coordsize="2,1993">
              <v:shape id="_x0000_s1203" style="position:absolute;left:9113;top:1321;width:2;height:1993" coordorigin="9113,1321" coordsize="0,1993" path="m9113,3313r,-1992e" filled="f" strokecolor="gray" strokeweight=".24286mm">
                <v:stroke dashstyle="dash"/>
                <v:path arrowok="t"/>
              </v:shape>
            </v:group>
            <v:group id="_x0000_s1200" style="position:absolute;left:9113;top:206;width:2;height:124" coordorigin="9113,206" coordsize="2,124">
              <v:shape id="_x0000_s1201" style="position:absolute;left:9113;top:206;width:2;height:124" coordorigin="9113,206" coordsize="0,124" path="m9113,329r,-123e" filled="f" strokecolor="gray" strokeweight=".24286mm">
                <v:stroke dashstyle="dash"/>
                <v:path arrowok="t"/>
              </v:shape>
            </v:group>
            <v:group id="_x0000_s1198" style="position:absolute;left:9113;top:3189;width:2;height:124" coordorigin="9113,3189" coordsize="2,124">
              <v:shape id="_x0000_s1199" style="position:absolute;left:9113;top:3189;width:2;height:124" coordorigin="9113,3189" coordsize="0,124" path="m9113,3313r,-124e" filled="f" strokeweight=".24286mm">
                <v:path arrowok="t"/>
              </v:shape>
            </v:group>
            <v:group id="_x0000_s1196" style="position:absolute;left:9113;top:206;width:2;height:124" coordorigin="9113,206" coordsize="2,124">
              <v:shape id="_x0000_s1197" style="position:absolute;left:9113;top:206;width:2;height:124" coordorigin="9113,206" coordsize="0,124" path="m9113,206r,123e" filled="f" strokeweight=".24286mm">
                <v:path arrowok="t"/>
              </v:shape>
            </v:group>
            <v:group id="_x0000_s1194" style="position:absolute;left:10313;top:1187;width:115;height:2" coordorigin="10313,1187" coordsize="115,2">
              <v:shape id="_x0000_s1195" style="position:absolute;left:10313;top:1187;width:115;height:2" coordorigin="10313,1187" coordsize="115,0" path="m10313,1187r114,e" filled="f" strokecolor="gray" strokeweight=".24286mm">
                <v:stroke dashstyle="dash"/>
                <v:path arrowok="t"/>
              </v:shape>
            </v:group>
            <v:group id="_x0000_s1192" style="position:absolute;left:10304;top:1187;width:124;height:2" coordorigin="10304,1187" coordsize="124,2">
              <v:shape id="_x0000_s1193" style="position:absolute;left:10304;top:1187;width:124;height:2" coordorigin="10304,1187" coordsize="124,0" path="m10427,1187r-123,e" filled="f" strokeweight=".24286mm">
                <v:path arrowok="t"/>
              </v:shape>
            </v:group>
            <v:group id="_x0000_s1190" style="position:absolute;left:10313;top:860;width:115;height:2" coordorigin="10313,860" coordsize="115,2">
              <v:shape id="_x0000_s1191" style="position:absolute;left:10313;top:860;width:115;height:2" coordorigin="10313,860" coordsize="115,0" path="m10313,860r114,e" filled="f" strokecolor="gray" strokeweight=".24286mm">
                <v:stroke dashstyle="dash"/>
                <v:path arrowok="t"/>
              </v:shape>
            </v:group>
            <v:group id="_x0000_s1188" style="position:absolute;left:10304;top:860;width:124;height:2" coordorigin="10304,860" coordsize="124,2">
              <v:shape id="_x0000_s1189" style="position:absolute;left:10304;top:860;width:124;height:2" coordorigin="10304,860" coordsize="124,0" path="m10427,860r-123,e" filled="f" strokeweight=".24286mm">
                <v:path arrowok="t"/>
              </v:shape>
            </v:group>
            <v:group id="_x0000_s1186" style="position:absolute;left:10313;top:533;width:115;height:2" coordorigin="10313,533" coordsize="115,2">
              <v:shape id="_x0000_s1187" style="position:absolute;left:10313;top:533;width:115;height:2" coordorigin="10313,533" coordsize="115,0" path="m10313,533r114,e" filled="f" strokecolor="gray" strokeweight=".24286mm">
                <v:stroke dashstyle="dash"/>
                <v:path arrowok="t"/>
              </v:shape>
            </v:group>
            <v:group id="_x0000_s1184" style="position:absolute;left:10304;top:533;width:124;height:2" coordorigin="10304,533" coordsize="124,2">
              <v:shape id="_x0000_s1185" style="position:absolute;left:10304;top:533;width:124;height:2" coordorigin="10304,533" coordsize="124,0" path="m10427,533r-123,e" filled="f" strokeweight=".24286mm">
                <v:path arrowok="t"/>
              </v:shape>
            </v:group>
            <v:group id="_x0000_s1182" style="position:absolute;left:10427;top:206;width:2;height:1168" coordorigin="10427,206" coordsize="2,1168">
              <v:shape id="_x0000_s1183" style="position:absolute;left:10427;top:206;width:2;height:1168" coordorigin="10427,206" coordsize="0,1168" path="m10427,1373r,-1167e" filled="f" strokecolor="gray" strokeweight=".24286mm">
                <v:stroke dashstyle="dash"/>
                <v:path arrowok="t"/>
              </v:shape>
            </v:group>
            <v:group id="_x0000_s1180" style="position:absolute;left:10427;top:1497;width:2;height:1817" coordorigin="10427,1497" coordsize="2,1817">
              <v:shape id="_x0000_s1181" style="position:absolute;left:10427;top:1497;width:2;height:1817" coordorigin="10427,1497" coordsize="0,1817" path="m10427,3313r,-1816e" filled="f" strokecolor="gray" strokeweight=".24286mm">
                <v:stroke dashstyle="dash"/>
                <v:path arrowok="t"/>
              </v:shape>
            </v:group>
            <v:group id="_x0000_s1178" style="position:absolute;left:10427;top:3189;width:2;height:124" coordorigin="10427,3189" coordsize="2,124">
              <v:shape id="_x0000_s1179" style="position:absolute;left:10427;top:3189;width:2;height:124" coordorigin="10427,3189" coordsize="0,124" path="m10427,3313r,-124e" filled="f" strokeweight=".24286mm">
                <v:path arrowok="t"/>
              </v:shape>
            </v:group>
            <v:group id="_x0000_s1176" style="position:absolute;left:10427;top:206;width:2;height:124" coordorigin="10427,206" coordsize="2,124">
              <v:shape id="_x0000_s1177" style="position:absolute;left:10427;top:206;width:2;height:124" coordorigin="10427,206" coordsize="0,124" path="m10427,206r,123e" filled="f" strokeweight=".24286mm">
                <v:path arrowok="t"/>
              </v:shape>
            </v:group>
            <v:group id="_x0000_s1174" style="position:absolute;left:2010;top:1841;width:201;height:2" coordorigin="2010,1841" coordsize="201,2">
              <v:shape id="_x0000_s1175" style="position:absolute;left:2010;top:1841;width:201;height:2" coordorigin="2010,1841" coordsize="201,0" path="m2010,1841r201,e" filled="f" strokecolor="gray" strokeweight=".24286mm">
                <v:stroke dashstyle="dash"/>
                <v:path arrowok="t"/>
              </v:shape>
            </v:group>
            <v:group id="_x0000_s1172" style="position:absolute;left:2010;top:1841;width:124;height:2" coordorigin="2010,1841" coordsize="124,2">
              <v:shape id="_x0000_s1173" style="position:absolute;left:2010;top:1841;width:124;height:2" coordorigin="2010,1841" coordsize="124,0" path="m2010,1841r123,e" filled="f" strokeweight=".24286mm">
                <v:path arrowok="t"/>
              </v:shape>
            </v:group>
            <v:group id="_x0000_s1170" style="position:absolute;left:2010;top:206;width:8418;height:3108" coordorigin="2010,206" coordsize="8418,3108">
              <v:shape id="_x0000_s1171" style="position:absolute;left:2010;top:206;width:8418;height:3108" coordorigin="2010,206" coordsize="8418,3108" path="m2010,206r,3107l10427,3313r,-3107l2010,206xe" filled="f" strokeweight=".24286mm">
                <v:path arrowok="t"/>
              </v:shape>
            </v:group>
            <v:group id="_x0000_s1168" style="position:absolute;left:9970;top:453;width:229;height:2" coordorigin="9970,453" coordsize="229,2">
              <v:shape id="_x0000_s1169" style="position:absolute;left:9970;top:453;width:229;height:2" coordorigin="9970,453" coordsize="229,0" path="m9970,453r229,e" filled="f" strokeweight=".24286mm">
                <v:stroke dashstyle="longDash"/>
                <v:path arrowok="t"/>
              </v:shape>
            </v:group>
            <v:group id="_x0000_s1166" style="position:absolute;left:9618;top:453;width:229;height:2" coordorigin="9618,453" coordsize="229,2">
              <v:shape id="_x0000_s1167" style="position:absolute;left:9618;top:453;width:229;height:2" coordorigin="9618,453" coordsize="229,0" path="m9618,453r228,e" filled="f" strokeweight=".24286mm">
                <v:stroke dashstyle="longDash"/>
                <v:path arrowok="t"/>
              </v:shape>
            </v:group>
            <v:group id="_x0000_s1164" style="position:absolute;left:2273;top:952;width:8155;height:891" coordorigin="2273,952" coordsize="8155,891">
              <v:shape id="_x0000_s1165" style="position:absolute;left:2273;top:952;width:8155;height:891" coordorigin="2273,952" coordsize="8155,891" path="m10427,1435l7796,952,5167,989,3850,1098r-526,607l2798,1767r-525,76e" filled="f" strokeweight=".24286mm">
                <v:stroke dashstyle="longDash"/>
                <v:path arrowok="t"/>
              </v:shape>
            </v:group>
            <v:group id="_x0000_s1162" style="position:absolute;left:10365;top:1373;width:124;height:124" coordorigin="10365,1373" coordsize="124,124">
              <v:shape id="_x0000_s1163" style="position:absolute;left:10365;top:1373;width:124;height:124" coordorigin="10365,1373" coordsize="124,124" path="m10365,1373r124,l10489,1497r-124,l10365,1373xe" fillcolor="black" stroked="f">
                <v:path arrowok="t"/>
              </v:shape>
            </v:group>
            <v:group id="_x0000_s1160" style="position:absolute;left:7734;top:890;width:124;height:124" coordorigin="7734,890" coordsize="124,124">
              <v:shape id="_x0000_s1161" style="position:absolute;left:7734;top:890;width:124;height:124" coordorigin="7734,890" coordsize="124,124" path="m7734,890r124,l7858,1014r-124,l7734,890xe" fillcolor="black" stroked="f">
                <v:path arrowok="t"/>
              </v:shape>
            </v:group>
            <v:group id="_x0000_s1158" style="position:absolute;left:5105;top:927;width:124;height:124" coordorigin="5105,927" coordsize="124,124">
              <v:shape id="_x0000_s1159" style="position:absolute;left:5105;top:927;width:124;height:124" coordorigin="5105,927" coordsize="124,124" path="m5105,927r124,l5229,1051r-124,l5105,927xe" fillcolor="black" stroked="f">
                <v:path arrowok="t"/>
              </v:shape>
            </v:group>
            <v:group id="_x0000_s1156" style="position:absolute;left:3788;top:1036;width:124;height:124" coordorigin="3788,1036" coordsize="124,124">
              <v:shape id="_x0000_s1157" style="position:absolute;left:3788;top:1036;width:124;height:124" coordorigin="3788,1036" coordsize="124,124" path="m3788,1036r124,l3912,1160r-124,l3788,1036xe" fillcolor="black" stroked="f">
                <v:path arrowok="t"/>
              </v:shape>
            </v:group>
            <v:group id="_x0000_s1154" style="position:absolute;left:3262;top:1643;width:124;height:124" coordorigin="3262,1643" coordsize="124,124">
              <v:shape id="_x0000_s1155" style="position:absolute;left:3262;top:1643;width:124;height:124" coordorigin="3262,1643" coordsize="124,124" path="m3262,1643r124,l3386,1767r-124,l3262,1643xe" fillcolor="black" stroked="f">
                <v:path arrowok="t"/>
              </v:shape>
            </v:group>
            <v:group id="_x0000_s1152" style="position:absolute;left:2737;top:1705;width:124;height:124" coordorigin="2737,1705" coordsize="124,124">
              <v:shape id="_x0000_s1153" style="position:absolute;left:2737;top:1705;width:124;height:124" coordorigin="2737,1705" coordsize="124,124" path="m2737,1705r123,l2860,1829r-123,l2737,1705xe" fillcolor="black" stroked="f">
                <v:path arrowok="t"/>
              </v:shape>
            </v:group>
            <v:group id="_x0000_s1150" style="position:absolute;left:2211;top:1781;width:124;height:124" coordorigin="2211,1781" coordsize="124,124">
              <v:shape id="_x0000_s1151" style="position:absolute;left:2211;top:1781;width:124;height:124" coordorigin="2211,1781" coordsize="124,124" path="m2211,1781r123,l2334,1904r-123,l2211,1781xe" fillcolor="black" stroked="f">
                <v:path arrowok="t"/>
              </v:shape>
            </v:group>
            <v:group id="_x0000_s1148" style="position:absolute;left:9846;top:391;width:124;height:124" coordorigin="9846,391" coordsize="124,124">
              <v:shape id="_x0000_s1149" style="position:absolute;left:9846;top:391;width:124;height:124" coordorigin="9846,391" coordsize="124,124" path="m9846,391r124,l9970,515r-124,l9846,391xe" fillcolor="black" stroked="f">
                <v:path arrowok="t"/>
              </v:shape>
            </v:group>
            <v:group id="_x0000_s1146" style="position:absolute;left:9618;top:701;width:581;height:2" coordorigin="9618,701" coordsize="581,2">
              <v:shape id="_x0000_s1147" style="position:absolute;left:9618;top:701;width:581;height:2" coordorigin="9618,701" coordsize="581,0" path="m9618,701r581,e" filled="f" strokeweight=".24286mm">
                <v:stroke dashstyle="longDash"/>
                <v:path arrowok="t"/>
              </v:shape>
            </v:group>
            <v:group id="_x0000_s1144" style="position:absolute;left:2273;top:1949;width:8155;height:789" coordorigin="2273,1949" coordsize="8155,789">
              <v:shape id="_x0000_s1145" style="position:absolute;left:2273;top:1949;width:8155;height:789" coordorigin="2273,1949" coordsize="8155,789" path="m10427,2738l7796,2718,5167,1949,3850,2457,3324,2185r-526,-96l2273,2048e" filled="f" strokeweight=".24286mm">
                <v:stroke dashstyle="longDash"/>
                <v:path arrowok="t"/>
              </v:shape>
            </v:group>
            <v:group id="_x0000_s1142" style="position:absolute;left:10365;top:2676;width:124;height:124" coordorigin="10365,2676" coordsize="124,124">
              <v:shape id="_x0000_s1143" style="position:absolute;left:10365;top:2676;width:124;height:124" coordorigin="10365,2676" coordsize="124,124" path="m10365,2676r124,123e" filled="f" strokeweight=".24261mm">
                <v:path arrowok="t"/>
              </v:shape>
            </v:group>
            <v:group id="_x0000_s1140" style="position:absolute;left:10365;top:2676;width:124;height:124" coordorigin="10365,2676" coordsize="124,124">
              <v:shape id="_x0000_s1141" style="position:absolute;left:10365;top:2676;width:124;height:124" coordorigin="10365,2676" coordsize="124,124" path="m10489,2676r-124,123e" filled="f" strokeweight=".24261mm">
                <v:path arrowok="t"/>
              </v:shape>
            </v:group>
            <v:group id="_x0000_s1138" style="position:absolute;left:7734;top:2656;width:124;height:124" coordorigin="7734,2656" coordsize="124,124">
              <v:shape id="_x0000_s1139" style="position:absolute;left:7734;top:2656;width:124;height:124" coordorigin="7734,2656" coordsize="124,124" path="m7734,2656r124,124e" filled="f" strokeweight=".24261mm">
                <v:path arrowok="t"/>
              </v:shape>
            </v:group>
            <v:group id="_x0000_s1136" style="position:absolute;left:7734;top:2656;width:124;height:124" coordorigin="7734,2656" coordsize="124,124">
              <v:shape id="_x0000_s1137" style="position:absolute;left:7734;top:2656;width:124;height:124" coordorigin="7734,2656" coordsize="124,124" path="m7858,2656r-124,124e" filled="f" strokeweight=".24261mm">
                <v:path arrowok="t"/>
              </v:shape>
            </v:group>
            <v:group id="_x0000_s1134" style="position:absolute;left:5105;top:1887;width:124;height:124" coordorigin="5105,1887" coordsize="124,124">
              <v:shape id="_x0000_s1135" style="position:absolute;left:5105;top:1887;width:124;height:124" coordorigin="5105,1887" coordsize="124,124" path="m5105,1887r124,124e" filled="f" strokeweight=".24261mm">
                <v:path arrowok="t"/>
              </v:shape>
            </v:group>
            <v:group id="_x0000_s1132" style="position:absolute;left:5105;top:1887;width:124;height:124" coordorigin="5105,1887" coordsize="124,124">
              <v:shape id="_x0000_s1133" style="position:absolute;left:5105;top:1887;width:124;height:124" coordorigin="5105,1887" coordsize="124,124" path="m5229,1887r-124,124e" filled="f" strokeweight=".24261mm">
                <v:path arrowok="t"/>
              </v:shape>
            </v:group>
            <v:group id="_x0000_s1130" style="position:absolute;left:3788;top:2395;width:124;height:124" coordorigin="3788,2395" coordsize="124,124">
              <v:shape id="_x0000_s1131" style="position:absolute;left:3788;top:2395;width:124;height:124" coordorigin="3788,2395" coordsize="124,124" path="m3788,2395r124,124e" filled="f" strokeweight=".24261mm">
                <v:path arrowok="t"/>
              </v:shape>
            </v:group>
            <v:group id="_x0000_s1128" style="position:absolute;left:3788;top:2395;width:124;height:124" coordorigin="3788,2395" coordsize="124,124">
              <v:shape id="_x0000_s1129" style="position:absolute;left:3788;top:2395;width:124;height:124" coordorigin="3788,2395" coordsize="124,124" path="m3912,2395r-124,124e" filled="f" strokeweight=".24261mm">
                <v:path arrowok="t"/>
              </v:shape>
            </v:group>
            <v:group id="_x0000_s1126" style="position:absolute;left:3262;top:2123;width:124;height:124" coordorigin="3262,2123" coordsize="124,124">
              <v:shape id="_x0000_s1127" style="position:absolute;left:3262;top:2123;width:124;height:124" coordorigin="3262,2123" coordsize="124,124" path="m3262,2123r124,124e" filled="f" strokeweight=".24261mm">
                <v:path arrowok="t"/>
              </v:shape>
            </v:group>
            <v:group id="_x0000_s1124" style="position:absolute;left:3262;top:2123;width:124;height:124" coordorigin="3262,2123" coordsize="124,124">
              <v:shape id="_x0000_s1125" style="position:absolute;left:3262;top:2123;width:124;height:124" coordorigin="3262,2123" coordsize="124,124" path="m3386,2123r-124,124e" filled="f" strokeweight=".24261mm">
                <v:path arrowok="t"/>
              </v:shape>
            </v:group>
            <v:group id="_x0000_s1122" style="position:absolute;left:2737;top:2027;width:124;height:124" coordorigin="2737,2027" coordsize="124,124">
              <v:shape id="_x0000_s1123" style="position:absolute;left:2737;top:2027;width:124;height:124" coordorigin="2737,2027" coordsize="124,124" path="m2737,2027r123,124e" filled="f" strokeweight=".24261mm">
                <v:path arrowok="t"/>
              </v:shape>
            </v:group>
            <v:group id="_x0000_s1120" style="position:absolute;left:2737;top:2027;width:124;height:124" coordorigin="2737,2027" coordsize="124,124">
              <v:shape id="_x0000_s1121" style="position:absolute;left:2737;top:2027;width:124;height:124" coordorigin="2737,2027" coordsize="124,124" path="m2860,2027r-123,124e" filled="f" strokeweight=".24261mm">
                <v:path arrowok="t"/>
              </v:shape>
            </v:group>
            <v:group id="_x0000_s1118" style="position:absolute;left:2211;top:1986;width:124;height:124" coordorigin="2211,1986" coordsize="124,124">
              <v:shape id="_x0000_s1119" style="position:absolute;left:2211;top:1986;width:124;height:124" coordorigin="2211,1986" coordsize="124,124" path="m2211,1986r123,124e" filled="f" strokeweight=".24261mm">
                <v:path arrowok="t"/>
              </v:shape>
            </v:group>
            <v:group id="_x0000_s1116" style="position:absolute;left:2211;top:1986;width:124;height:124" coordorigin="2211,1986" coordsize="124,124">
              <v:shape id="_x0000_s1117" style="position:absolute;left:2211;top:1986;width:124;height:124" coordorigin="2211,1986" coordsize="124,124" path="m2334,1986r-123,124e" filled="f" strokeweight=".24261mm">
                <v:path arrowok="t"/>
              </v:shape>
            </v:group>
            <v:group id="_x0000_s1114" style="position:absolute;left:9846;top:639;width:124;height:124" coordorigin="9846,639" coordsize="124,124">
              <v:shape id="_x0000_s1115" style="position:absolute;left:9846;top:639;width:124;height:124" coordorigin="9846,639" coordsize="124,124" path="m9846,639r124,124e" filled="f" strokeweight=".24261mm">
                <v:path arrowok="t"/>
              </v:shape>
            </v:group>
            <v:group id="_x0000_s1112" style="position:absolute;left:9846;top:639;width:124;height:124" coordorigin="9846,639" coordsize="124,124">
              <v:shape id="_x0000_s1113" style="position:absolute;left:9846;top:639;width:124;height:124" coordorigin="9846,639" coordsize="124,124" path="m9970,639l9846,763e" filled="f" strokeweight=".24261mm">
                <v:path arrowok="t"/>
              </v:shape>
            </v:group>
            <v:group id="_x0000_s1110" style="position:absolute;left:9618;top:949;width:581;height:2" coordorigin="9618,949" coordsize="581,2">
              <v:shape id="_x0000_s1111" style="position:absolute;left:9618;top:949;width:581;height:2" coordorigin="9618,949" coordsize="581,0" path="m9618,949r581,e" filled="f" strokeweight=".24286mm">
                <v:stroke dashstyle="dash"/>
                <v:path arrowok="t"/>
              </v:shape>
            </v:group>
            <v:group id="_x0000_s1108" style="position:absolute;left:2273;top:328;width:8155;height:887" coordorigin="2273,328" coordsize="8155,887">
              <v:shape id="_x0000_s1109" style="position:absolute;left:2273;top:328;width:8155;height:887" coordorigin="2273,328" coordsize="8155,887" path="m10427,675l7796,339,5167,562,3850,328r-526,785l2798,1215r-525,-9e" filled="f" strokeweight=".24286mm">
                <v:stroke dashstyle="dash"/>
                <v:path arrowok="t"/>
              </v:shape>
            </v:group>
            <v:group id="_x0000_s1106" style="position:absolute;left:10365;top:675;width:124;height:2" coordorigin="10365,675" coordsize="124,2">
              <v:shape id="_x0000_s1107" style="position:absolute;left:10365;top:675;width:124;height:2" coordorigin="10365,675" coordsize="124,0" path="m10365,675r124,e" filled="f" strokeweight=".24261mm">
                <v:path arrowok="t"/>
              </v:shape>
            </v:group>
            <v:group id="_x0000_s1104" style="position:absolute;left:10427;top:613;width:2;height:124" coordorigin="10427,613" coordsize="2,124">
              <v:shape id="_x0000_s1105" style="position:absolute;left:10427;top:613;width:2;height:124" coordorigin="10427,613" coordsize="0,124" path="m10427,613r,124e" filled="f" strokeweight=".24261mm">
                <v:path arrowok="t"/>
              </v:shape>
            </v:group>
            <v:group id="_x0000_s1102" style="position:absolute;left:10365;top:613;width:124;height:124" coordorigin="10365,613" coordsize="124,124">
              <v:shape id="_x0000_s1103" style="position:absolute;left:10365;top:613;width:124;height:124" coordorigin="10365,613" coordsize="124,124" path="m10365,613r124,124e" filled="f" strokeweight=".24261mm">
                <v:path arrowok="t"/>
              </v:shape>
            </v:group>
            <v:group id="_x0000_s1100" style="position:absolute;left:10365;top:613;width:124;height:124" coordorigin="10365,613" coordsize="124,124">
              <v:shape id="_x0000_s1101" style="position:absolute;left:10365;top:613;width:124;height:124" coordorigin="10365,613" coordsize="124,124" path="m10365,737r124,-124e" filled="f" strokeweight=".24261mm">
                <v:path arrowok="t"/>
              </v:shape>
            </v:group>
            <v:group id="_x0000_s1098" style="position:absolute;left:7734;top:339;width:124;height:2" coordorigin="7734,339" coordsize="124,2">
              <v:shape id="_x0000_s1099" style="position:absolute;left:7734;top:339;width:124;height:2" coordorigin="7734,339" coordsize="124,0" path="m7734,339r124,e" filled="f" strokeweight=".24261mm">
                <v:path arrowok="t"/>
              </v:shape>
            </v:group>
            <v:group id="_x0000_s1096" style="position:absolute;left:7734;top:277;width:124;height:124" coordorigin="7734,277" coordsize="124,124">
              <v:shape id="_x0000_s1097" style="position:absolute;left:7734;top:277;width:124;height:124" coordorigin="7734,277" coordsize="124,124" path="m7734,277r124,124e" filled="f" strokeweight=".24261mm">
                <v:path arrowok="t"/>
              </v:shape>
            </v:group>
            <v:group id="_x0000_s1094" style="position:absolute;left:7734;top:277;width:124;height:124" coordorigin="7734,277" coordsize="124,124">
              <v:shape id="_x0000_s1095" style="position:absolute;left:7734;top:277;width:124;height:124" coordorigin="7734,277" coordsize="124,124" path="m7734,401l7858,277e" filled="f" strokeweight=".24261mm">
                <v:path arrowok="t"/>
              </v:shape>
            </v:group>
            <v:group id="_x0000_s1092" style="position:absolute;left:5105;top:562;width:124;height:2" coordorigin="5105,562" coordsize="124,2">
              <v:shape id="_x0000_s1093" style="position:absolute;left:5105;top:562;width:124;height:2" coordorigin="5105,562" coordsize="124,0" path="m5105,562r124,e" filled="f" strokeweight=".24261mm">
                <v:path arrowok="t"/>
              </v:shape>
            </v:group>
            <v:group id="_x0000_s1090" style="position:absolute;left:5167;top:500;width:2;height:124" coordorigin="5167,500" coordsize="2,124">
              <v:shape id="_x0000_s1091" style="position:absolute;left:5167;top:500;width:2;height:124" coordorigin="5167,500" coordsize="0,124" path="m5167,500r,124e" filled="f" strokeweight=".24261mm">
                <v:path arrowok="t"/>
              </v:shape>
            </v:group>
            <v:group id="_x0000_s1088" style="position:absolute;left:5105;top:500;width:124;height:124" coordorigin="5105,500" coordsize="124,124">
              <v:shape id="_x0000_s1089" style="position:absolute;left:5105;top:500;width:124;height:124" coordorigin="5105,500" coordsize="124,124" path="m5105,500r124,124e" filled="f" strokeweight=".24261mm">
                <v:path arrowok="t"/>
              </v:shape>
            </v:group>
            <v:group id="_x0000_s1086" style="position:absolute;left:5105;top:500;width:124;height:124" coordorigin="5105,500" coordsize="124,124">
              <v:shape id="_x0000_s1087" style="position:absolute;left:5105;top:500;width:124;height:124" coordorigin="5105,500" coordsize="124,124" path="m5105,624l5229,500e" filled="f" strokeweight=".24261mm">
                <v:path arrowok="t"/>
              </v:shape>
            </v:group>
            <v:group id="_x0000_s1084" style="position:absolute;left:3788;top:328;width:124;height:2" coordorigin="3788,328" coordsize="124,2">
              <v:shape id="_x0000_s1085" style="position:absolute;left:3788;top:328;width:124;height:2" coordorigin="3788,328" coordsize="124,0" path="m3788,328r124,e" filled="f" strokeweight=".24261mm">
                <v:path arrowok="t"/>
              </v:shape>
            </v:group>
            <v:group id="_x0000_s1082" style="position:absolute;left:3788;top:266;width:124;height:124" coordorigin="3788,266" coordsize="124,124">
              <v:shape id="_x0000_s1083" style="position:absolute;left:3788;top:266;width:124;height:124" coordorigin="3788,266" coordsize="124,124" path="m3788,266r124,124e" filled="f" strokeweight=".24261mm">
                <v:path arrowok="t"/>
              </v:shape>
            </v:group>
            <v:group id="_x0000_s1080" style="position:absolute;left:3788;top:266;width:124;height:124" coordorigin="3788,266" coordsize="124,124">
              <v:shape id="_x0000_s1081" style="position:absolute;left:3788;top:266;width:124;height:124" coordorigin="3788,266" coordsize="124,124" path="m3788,390l3912,266e" filled="f" strokeweight=".24261mm">
                <v:path arrowok="t"/>
              </v:shape>
            </v:group>
            <v:group id="_x0000_s1078" style="position:absolute;left:3262;top:1113;width:124;height:2" coordorigin="3262,1113" coordsize="124,2">
              <v:shape id="_x0000_s1079" style="position:absolute;left:3262;top:1113;width:124;height:2" coordorigin="3262,1113" coordsize="124,0" path="m3262,1113r124,e" filled="f" strokeweight=".24261mm">
                <v:path arrowok="t"/>
              </v:shape>
            </v:group>
            <v:group id="_x0000_s1076" style="position:absolute;left:3324;top:1051;width:2;height:124" coordorigin="3324,1051" coordsize="2,124">
              <v:shape id="_x0000_s1077" style="position:absolute;left:3324;top:1051;width:2;height:124" coordorigin="3324,1051" coordsize="0,124" path="m3324,1051r,124e" filled="f" strokeweight=".24261mm">
                <v:path arrowok="t"/>
              </v:shape>
            </v:group>
            <v:group id="_x0000_s1074" style="position:absolute;left:3262;top:1051;width:124;height:124" coordorigin="3262,1051" coordsize="124,124">
              <v:shape id="_x0000_s1075" style="position:absolute;left:3262;top:1051;width:124;height:124" coordorigin="3262,1051" coordsize="124,124" path="m3262,1051r124,124e" filled="f" strokeweight=".24261mm">
                <v:path arrowok="t"/>
              </v:shape>
            </v:group>
            <v:group id="_x0000_s1072" style="position:absolute;left:3262;top:1051;width:124;height:124" coordorigin="3262,1051" coordsize="124,124">
              <v:shape id="_x0000_s1073" style="position:absolute;left:3262;top:1051;width:124;height:124" coordorigin="3262,1051" coordsize="124,124" path="m3262,1175r124,-124e" filled="f" strokeweight=".24261mm">
                <v:path arrowok="t"/>
              </v:shape>
            </v:group>
            <v:group id="_x0000_s1070" style="position:absolute;left:2737;top:1215;width:124;height:2" coordorigin="2737,1215" coordsize="124,2">
              <v:shape id="_x0000_s1071" style="position:absolute;left:2737;top:1215;width:124;height:2" coordorigin="2737,1215" coordsize="124,0" path="m2737,1215r123,e" filled="f" strokeweight=".24261mm">
                <v:path arrowok="t"/>
              </v:shape>
            </v:group>
            <v:group id="_x0000_s1068" style="position:absolute;left:2798;top:1153;width:2;height:124" coordorigin="2798,1153" coordsize="2,124">
              <v:shape id="_x0000_s1069" style="position:absolute;left:2798;top:1153;width:2;height:124" coordorigin="2798,1153" coordsize="0,124" path="m2798,1153r,124e" filled="f" strokeweight=".24261mm">
                <v:path arrowok="t"/>
              </v:shape>
            </v:group>
            <v:group id="_x0000_s1066" style="position:absolute;left:2737;top:1153;width:124;height:124" coordorigin="2737,1153" coordsize="124,124">
              <v:shape id="_x0000_s1067" style="position:absolute;left:2737;top:1153;width:124;height:124" coordorigin="2737,1153" coordsize="124,124" path="m2737,1153r123,124e" filled="f" strokeweight=".24261mm">
                <v:path arrowok="t"/>
              </v:shape>
            </v:group>
            <v:group id="_x0000_s1064" style="position:absolute;left:2737;top:1153;width:124;height:124" coordorigin="2737,1153" coordsize="124,124">
              <v:shape id="_x0000_s1065" style="position:absolute;left:2737;top:1153;width:124;height:124" coordorigin="2737,1153" coordsize="124,124" path="m2737,1277r123,-124e" filled="f" strokeweight=".24261mm">
                <v:path arrowok="t"/>
              </v:shape>
            </v:group>
            <v:group id="_x0000_s1062" style="position:absolute;left:2211;top:1206;width:124;height:2" coordorigin="2211,1206" coordsize="124,2">
              <v:shape id="_x0000_s1063" style="position:absolute;left:2211;top:1206;width:124;height:2" coordorigin="2211,1206" coordsize="124,0" path="m2211,1206r123,e" filled="f" strokeweight=".24261mm">
                <v:path arrowok="t"/>
              </v:shape>
            </v:group>
            <v:group id="_x0000_s1060" style="position:absolute;left:2273;top:1145;width:2;height:124" coordorigin="2273,1145" coordsize="2,124">
              <v:shape id="_x0000_s1061" style="position:absolute;left:2273;top:1145;width:2;height:124" coordorigin="2273,1145" coordsize="0,124" path="m2273,1145r,123e" filled="f" strokeweight=".24261mm">
                <v:path arrowok="t"/>
              </v:shape>
            </v:group>
            <v:group id="_x0000_s1058" style="position:absolute;left:2211;top:1145;width:124;height:124" coordorigin="2211,1145" coordsize="124,124">
              <v:shape id="_x0000_s1059" style="position:absolute;left:2211;top:1145;width:124;height:124" coordorigin="2211,1145" coordsize="124,124" path="m2211,1145r123,123e" filled="f" strokeweight=".24261mm">
                <v:path arrowok="t"/>
              </v:shape>
            </v:group>
            <v:group id="_x0000_s1056" style="position:absolute;left:2211;top:1145;width:124;height:124" coordorigin="2211,1145" coordsize="124,124">
              <v:shape id="_x0000_s1057" style="position:absolute;left:2211;top:1145;width:124;height:124" coordorigin="2211,1145" coordsize="124,124" path="m2211,1268r123,-123e" filled="f" strokeweight=".24261mm">
                <v:path arrowok="t"/>
              </v:shape>
            </v:group>
            <v:group id="_x0000_s1054" style="position:absolute;left:9908;top:887;width:2;height:124" coordorigin="9908,887" coordsize="2,124">
              <v:shape id="_x0000_s1055" style="position:absolute;left:9908;top:887;width:2;height:124" coordorigin="9908,887" coordsize="0,124" path="m9908,887r,124e" filled="f" strokeweight=".24261mm">
                <v:path arrowok="t"/>
              </v:shape>
            </v:group>
            <v:group id="_x0000_s1052" style="position:absolute;left:9846;top:887;width:124;height:124" coordorigin="9846,887" coordsize="124,124">
              <v:shape id="_x0000_s1053" style="position:absolute;left:9846;top:887;width:124;height:124" coordorigin="9846,887" coordsize="124,124" path="m9846,887r124,124e" filled="f" strokeweight=".24261mm">
                <v:path arrowok="t"/>
              </v:shape>
            </v:group>
            <v:group id="_x0000_s1050" style="position:absolute;left:9846;top:887;width:124;height:124" coordorigin="9846,887" coordsize="124,124">
              <v:shape id="_x0000_s1051" style="position:absolute;left:9846;top:887;width:124;height:124" coordorigin="9846,887" coordsize="124,124" path="m9846,1011l9970,887e" filled="f" strokeweight=".24261mm">
                <v:path arrowok="t"/>
              </v:shape>
            </v:group>
            <v:group id="_x0000_s1048" style="position:absolute;left:9618;top:1197;width:581;height:2" coordorigin="9618,1197" coordsize="581,2">
              <v:shape id="_x0000_s1049" style="position:absolute;left:9618;top:1197;width:581;height:2" coordorigin="9618,1197" coordsize="581,0" path="m9618,1197r581,e" filled="f" strokeweight=".24286mm">
                <v:stroke dashstyle="longDash"/>
                <v:path arrowok="t"/>
              </v:shape>
            </v:group>
            <v:group id="_x0000_s1046" style="position:absolute;left:2273;top:1892;width:8155;height:1296" coordorigin="2273,1892" coordsize="8155,1296">
              <v:shape id="_x0000_s1047" style="position:absolute;left:2273;top:1892;width:8155;height:1296" coordorigin="2273,1892" coordsize="8155,1296" path="m10427,3188l7796,3090,5167,2609,3850,2738,3324,2261,2798,1910r-525,-18e" filled="f" strokeweight=".24286mm">
                <v:stroke dashstyle="longDash"/>
                <v:path arrowok="t"/>
              </v:shape>
            </v:group>
            <v:group id="_x0000_s1044" style="position:absolute;left:10365;top:3126;width:124;height:124" coordorigin="10365,3126" coordsize="124,124">
              <v:shape id="_x0000_s1045" style="position:absolute;left:10365;top:3126;width:124;height:124" coordorigin="10365,3126" coordsize="124,124" path="m10365,3126r124,l10489,3250r-124,l10365,3126xe" filled="f" strokeweight=".24261mm">
                <v:path arrowok="t"/>
              </v:shape>
            </v:group>
            <v:group id="_x0000_s1042" style="position:absolute;left:7734;top:3028;width:124;height:124" coordorigin="7734,3028" coordsize="124,124">
              <v:shape id="_x0000_s1043" style="position:absolute;left:7734;top:3028;width:124;height:124" coordorigin="7734,3028" coordsize="124,124" path="m7734,3028r124,l7858,3152r-124,l7734,3028xe" filled="f" strokeweight=".24261mm">
                <v:path arrowok="t"/>
              </v:shape>
            </v:group>
            <v:group id="_x0000_s1040" style="position:absolute;left:5105;top:2548;width:124;height:124" coordorigin="5105,2548" coordsize="124,124">
              <v:shape id="_x0000_s1041" style="position:absolute;left:5105;top:2548;width:124;height:124" coordorigin="5105,2548" coordsize="124,124" path="m5105,2548r124,l5229,2671r-124,l5105,2548xe" filled="f" strokeweight=".24261mm">
                <v:path arrowok="t"/>
              </v:shape>
            </v:group>
            <v:group id="_x0000_s1038" style="position:absolute;left:3788;top:2676;width:124;height:124" coordorigin="3788,2676" coordsize="124,124">
              <v:shape id="_x0000_s1039" style="position:absolute;left:3788;top:2676;width:124;height:124" coordorigin="3788,2676" coordsize="124,124" path="m3788,2676r124,l3912,2799r-124,l3788,2676xe" filled="f" strokeweight=".24261mm">
                <v:path arrowok="t"/>
              </v:shape>
            </v:group>
            <v:group id="_x0000_s1036" style="position:absolute;left:3262;top:2199;width:124;height:124" coordorigin="3262,2199" coordsize="124,124">
              <v:shape id="_x0000_s1037" style="position:absolute;left:3262;top:2199;width:124;height:124" coordorigin="3262,2199" coordsize="124,124" path="m3262,2199r124,l3386,2323r-124,l3262,2199xe" filled="f" strokeweight=".24261mm">
                <v:path arrowok="t"/>
              </v:shape>
            </v:group>
            <v:group id="_x0000_s1034" style="position:absolute;left:2737;top:1848;width:124;height:124" coordorigin="2737,1848" coordsize="124,124">
              <v:shape id="_x0000_s1035" style="position:absolute;left:2737;top:1848;width:124;height:124" coordorigin="2737,1848" coordsize="124,124" path="m2737,1848r123,l2860,1972r-123,l2737,1848xe" filled="f" strokeweight=".24261mm">
                <v:path arrowok="t"/>
              </v:shape>
            </v:group>
            <v:group id="_x0000_s1032" style="position:absolute;left:2211;top:1830;width:124;height:124" coordorigin="2211,1830" coordsize="124,124">
              <v:shape id="_x0000_s1033" style="position:absolute;left:2211;top:1830;width:124;height:124" coordorigin="2211,1830" coordsize="124,124" path="m2211,1830r123,l2334,1954r-123,l2211,1830xe" filled="f" strokeweight=".24261mm">
                <v:path arrowok="t"/>
              </v:shape>
            </v:group>
            <v:group id="_x0000_s1030" style="position:absolute;left:9846;top:1135;width:124;height:124" coordorigin="9846,1135" coordsize="124,124">
              <v:shape id="_x0000_s1031" style="position:absolute;left:9846;top:1135;width:124;height:124" coordorigin="9846,1135" coordsize="124,124" path="m9846,1135r124,l9970,1259r-124,l9846,1135xe" filled="f" strokeweight=".24261mm">
                <v:path arrowok="t"/>
              </v:shape>
            </v:group>
            <v:group id="_x0000_s1028" style="position:absolute;left:2010;top:206;width:8418;height:3108" coordorigin="2010,206" coordsize="8418,3108">
              <v:shape id="_x0000_s1029" style="position:absolute;left:2010;top:206;width:8418;height:3108" coordorigin="2010,206" coordsize="8418,3108" path="m2010,206r,3107l10427,3313r,-3107l2010,206xe" filled="f" strokeweight=".24286mm">
                <v:path arrowok="t"/>
              </v:shape>
            </v:group>
            <w10:wrap anchorx="page"/>
          </v:group>
        </w:pict>
      </w:r>
      <w:r>
        <w:pict>
          <v:shape id="_x0000_s1026" type="#_x0000_t202" style="position:absolute;left:0;text-align:left;margin-left:57.5pt;margin-top:36.1pt;width:15.35pt;height:220.15pt;z-index:-6872;mso-position-horizontal-relative:page;mso-position-vertical-relative:page" filled="f" stroked="f">
            <v:textbox style="layout-flow:vertical;mso-layout-flow-alt:bottom-to-top" inset="0,0,0,0">
              <w:txbxContent>
                <w:p w:rsidR="00BA01C8" w:rsidRDefault="00BA01C8">
                  <w:pPr>
                    <w:pStyle w:val="a3"/>
                    <w:spacing w:line="294" w:lineRule="exact"/>
                    <w:ind w:left="20"/>
                    <w:rPr>
                      <w:rFonts w:ascii="Trebuchet MS" w:eastAsia="Trebuchet MS" w:hAnsi="Trebuchet MS" w:cs="Trebuchet MS"/>
                      <w:sz w:val="16"/>
                      <w:szCs w:val="16"/>
                    </w:rPr>
                  </w:pPr>
                  <w:proofErr w:type="spellStart"/>
                  <w:r>
                    <w:rPr>
                      <w:w w:val="94"/>
                    </w:rPr>
                    <w:t>Средняя</w:t>
                  </w:r>
                  <w:proofErr w:type="spellEnd"/>
                  <w:r>
                    <w:rPr>
                      <w:spacing w:val="18"/>
                    </w:rPr>
                    <w:t xml:space="preserve"> </w:t>
                  </w:r>
                  <w:proofErr w:type="spellStart"/>
                  <w:r>
                    <w:rPr>
                      <w:w w:val="90"/>
                    </w:rPr>
                    <w:t>величин</w:t>
                  </w:r>
                  <w:r>
                    <w:rPr>
                      <w:w w:val="97"/>
                    </w:rPr>
                    <w:t>а</w:t>
                  </w:r>
                  <w:proofErr w:type="spellEnd"/>
                  <w:r>
                    <w:rPr>
                      <w:spacing w:val="18"/>
                    </w:rPr>
                    <w:t xml:space="preserve"> </w:t>
                  </w:r>
                  <w:proofErr w:type="spellStart"/>
                  <w:r>
                    <w:rPr>
                      <w:spacing w:val="-2"/>
                      <w:w w:val="90"/>
                    </w:rPr>
                    <w:t>напр</w:t>
                  </w:r>
                  <w:r>
                    <w:rPr>
                      <w:spacing w:val="-2"/>
                      <w:w w:val="105"/>
                    </w:rPr>
                    <w:t>яж</w:t>
                  </w:r>
                  <w:r>
                    <w:rPr>
                      <w:spacing w:val="-2"/>
                      <w:w w:val="87"/>
                    </w:rPr>
                    <w:t>ени</w:t>
                  </w:r>
                  <w:r>
                    <w:rPr>
                      <w:spacing w:val="-2"/>
                    </w:rPr>
                    <w:t>я</w:t>
                  </w:r>
                  <w:proofErr w:type="spellEnd"/>
                  <w:r>
                    <w:rPr>
                      <w:spacing w:val="-2"/>
                      <w:w w:val="107"/>
                    </w:rPr>
                    <w:t>,</w:t>
                  </w:r>
                  <w:r>
                    <w:rPr>
                      <w:spacing w:val="18"/>
                    </w:rPr>
                    <w:t xml:space="preserve"> </w:t>
                  </w:r>
                  <w:proofErr w:type="spellStart"/>
                  <w:r>
                    <w:rPr>
                      <w:spacing w:val="-1"/>
                      <w:w w:val="98"/>
                    </w:rPr>
                    <w:t>кгс</w:t>
                  </w:r>
                  <w:proofErr w:type="spellEnd"/>
                  <w:r>
                    <w:rPr>
                      <w:rFonts w:ascii="Century Gothic" w:hAnsi="Century Gothic"/>
                      <w:i/>
                      <w:spacing w:val="-1"/>
                      <w:w w:val="111"/>
                    </w:rPr>
                    <w:t>/</w:t>
                  </w:r>
                  <w:proofErr w:type="spellStart"/>
                  <w:r>
                    <w:rPr>
                      <w:spacing w:val="-1"/>
                      <w:w w:val="93"/>
                    </w:rPr>
                    <w:t>мм</w:t>
                  </w:r>
                  <w:proofErr w:type="spellEnd"/>
                  <w:r>
                    <w:rPr>
                      <w:rFonts w:ascii="Trebuchet MS" w:hAnsi="Trebuchet MS"/>
                      <w:spacing w:val="-1"/>
                      <w:position w:val="9"/>
                      <w:sz w:val="16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  <w:bookmarkStart w:id="75" w:name="_bookmark58"/>
      <w:bookmarkEnd w:id="75"/>
      <w:r w:rsidRPr="00BA01C8">
        <w:rPr>
          <w:w w:val="95"/>
          <w:lang w:val="ru-RU"/>
        </w:rPr>
        <w:t>34</w:t>
      </w:r>
    </w:p>
    <w:p w:rsidR="00053516" w:rsidRPr="00BA01C8" w:rsidRDefault="00BA01C8">
      <w:pPr>
        <w:pStyle w:val="a3"/>
        <w:tabs>
          <w:tab w:val="left" w:pos="8184"/>
        </w:tabs>
        <w:spacing w:line="288" w:lineRule="exact"/>
        <w:ind w:left="641"/>
        <w:rPr>
          <w:rFonts w:ascii="Arial" w:eastAsia="Arial" w:hAnsi="Arial" w:cs="Arial"/>
          <w:lang w:val="ru-RU"/>
        </w:rPr>
      </w:pPr>
      <w:r w:rsidRPr="00BA01C8">
        <w:rPr>
          <w:w w:val="90"/>
          <w:position w:val="-7"/>
          <w:lang w:val="ru-RU"/>
        </w:rPr>
        <w:t>32</w:t>
      </w:r>
      <w:r w:rsidRPr="00BA01C8">
        <w:rPr>
          <w:w w:val="90"/>
          <w:position w:val="-7"/>
          <w:lang w:val="ru-RU"/>
        </w:rPr>
        <w:tab/>
      </w:r>
      <w:r w:rsidRPr="00BA01C8">
        <w:rPr>
          <w:rFonts w:ascii="Arial"/>
          <w:w w:val="90"/>
          <w:lang w:val="ru-RU"/>
        </w:rPr>
        <w:t>1</w:t>
      </w:r>
      <w:r w:rsidRPr="00BA01C8">
        <w:rPr>
          <w:rFonts w:ascii="Century Gothic"/>
          <w:i/>
          <w:w w:val="90"/>
          <w:lang w:val="ru-RU"/>
        </w:rPr>
        <w:t>.</w:t>
      </w:r>
      <w:r w:rsidRPr="00BA01C8">
        <w:rPr>
          <w:rFonts w:ascii="Arial"/>
          <w:w w:val="90"/>
          <w:lang w:val="ru-RU"/>
        </w:rPr>
        <w:t>3</w:t>
      </w:r>
    </w:p>
    <w:p w:rsidR="00053516" w:rsidRPr="00BA01C8" w:rsidRDefault="00BA01C8">
      <w:pPr>
        <w:spacing w:line="161" w:lineRule="exact"/>
        <w:ind w:right="1381"/>
        <w:jc w:val="right"/>
        <w:rPr>
          <w:rFonts w:ascii="Arial" w:eastAsia="Arial" w:hAnsi="Arial" w:cs="Arial"/>
          <w:sz w:val="24"/>
          <w:szCs w:val="24"/>
          <w:lang w:val="ru-RU"/>
        </w:rPr>
      </w:pPr>
      <w:r w:rsidRPr="00BA01C8">
        <w:rPr>
          <w:rFonts w:ascii="Arial"/>
          <w:w w:val="85"/>
          <w:sz w:val="24"/>
          <w:lang w:val="ru-RU"/>
        </w:rPr>
        <w:t>1</w:t>
      </w:r>
      <w:r w:rsidRPr="00BA01C8">
        <w:rPr>
          <w:rFonts w:ascii="Century Gothic"/>
          <w:i/>
          <w:w w:val="85"/>
          <w:sz w:val="24"/>
          <w:lang w:val="ru-RU"/>
        </w:rPr>
        <w:t>.</w:t>
      </w:r>
      <w:r w:rsidRPr="00BA01C8">
        <w:rPr>
          <w:rFonts w:ascii="Arial"/>
          <w:w w:val="85"/>
          <w:sz w:val="24"/>
          <w:lang w:val="ru-RU"/>
        </w:rPr>
        <w:t>36</w:t>
      </w:r>
    </w:p>
    <w:p w:rsidR="00053516" w:rsidRPr="00BA01C8" w:rsidRDefault="00BA01C8">
      <w:pPr>
        <w:pStyle w:val="a3"/>
        <w:tabs>
          <w:tab w:val="left" w:pos="8067"/>
        </w:tabs>
        <w:spacing w:line="287" w:lineRule="exact"/>
        <w:ind w:left="641"/>
        <w:rPr>
          <w:rFonts w:ascii="Arial" w:eastAsia="Arial" w:hAnsi="Arial" w:cs="Arial"/>
          <w:lang w:val="ru-RU"/>
        </w:rPr>
      </w:pPr>
      <w:r w:rsidRPr="00BA01C8">
        <w:rPr>
          <w:w w:val="90"/>
          <w:position w:val="9"/>
          <w:lang w:val="ru-RU"/>
        </w:rPr>
        <w:t>30</w:t>
      </w:r>
      <w:r w:rsidRPr="00BA01C8">
        <w:rPr>
          <w:w w:val="90"/>
          <w:position w:val="9"/>
          <w:lang w:val="ru-RU"/>
        </w:rPr>
        <w:tab/>
      </w:r>
      <w:r w:rsidRPr="00BA01C8">
        <w:rPr>
          <w:rFonts w:ascii="Arial"/>
          <w:w w:val="90"/>
          <w:lang w:val="ru-RU"/>
        </w:rPr>
        <w:t>2</w:t>
      </w:r>
      <w:r w:rsidRPr="00BA01C8">
        <w:rPr>
          <w:rFonts w:ascii="Century Gothic"/>
          <w:i/>
          <w:w w:val="90"/>
          <w:lang w:val="ru-RU"/>
        </w:rPr>
        <w:t>.</w:t>
      </w:r>
      <w:r w:rsidRPr="00BA01C8">
        <w:rPr>
          <w:rFonts w:ascii="Arial"/>
          <w:w w:val="90"/>
          <w:lang w:val="ru-RU"/>
        </w:rPr>
        <w:t>33</w:t>
      </w:r>
    </w:p>
    <w:p w:rsidR="00053516" w:rsidRPr="00BA01C8" w:rsidRDefault="00BA01C8">
      <w:pPr>
        <w:pStyle w:val="a3"/>
        <w:tabs>
          <w:tab w:val="left" w:pos="8067"/>
        </w:tabs>
        <w:spacing w:line="276" w:lineRule="exact"/>
        <w:ind w:left="641"/>
        <w:rPr>
          <w:rFonts w:ascii="Arial" w:eastAsia="Arial" w:hAnsi="Arial" w:cs="Arial"/>
          <w:lang w:val="ru-RU"/>
        </w:rPr>
      </w:pPr>
      <w:r w:rsidRPr="00BA01C8">
        <w:rPr>
          <w:w w:val="90"/>
          <w:position w:val="1"/>
          <w:lang w:val="ru-RU"/>
        </w:rPr>
        <w:t>28</w:t>
      </w:r>
      <w:r w:rsidRPr="00BA01C8">
        <w:rPr>
          <w:w w:val="90"/>
          <w:position w:val="1"/>
          <w:lang w:val="ru-RU"/>
        </w:rPr>
        <w:tab/>
      </w:r>
      <w:r w:rsidRPr="00BA01C8">
        <w:rPr>
          <w:rFonts w:ascii="Arial"/>
          <w:w w:val="90"/>
          <w:lang w:val="ru-RU"/>
        </w:rPr>
        <w:t>2</w:t>
      </w:r>
      <w:r w:rsidRPr="00BA01C8">
        <w:rPr>
          <w:rFonts w:ascii="Century Gothic"/>
          <w:i/>
          <w:w w:val="90"/>
          <w:lang w:val="ru-RU"/>
        </w:rPr>
        <w:t>.</w:t>
      </w:r>
      <w:r w:rsidRPr="00BA01C8">
        <w:rPr>
          <w:rFonts w:ascii="Arial"/>
          <w:w w:val="90"/>
          <w:lang w:val="ru-RU"/>
        </w:rPr>
        <w:t>34</w:t>
      </w:r>
    </w:p>
    <w:p w:rsidR="00053516" w:rsidRPr="00BA01C8" w:rsidRDefault="00BA01C8">
      <w:pPr>
        <w:pStyle w:val="a3"/>
        <w:spacing w:before="28"/>
        <w:ind w:left="641"/>
        <w:rPr>
          <w:lang w:val="ru-RU"/>
        </w:rPr>
      </w:pPr>
      <w:r w:rsidRPr="00BA01C8">
        <w:rPr>
          <w:w w:val="95"/>
          <w:lang w:val="ru-RU"/>
        </w:rPr>
        <w:t>26</w:t>
      </w:r>
    </w:p>
    <w:p w:rsidR="00053516" w:rsidRPr="00BA01C8" w:rsidRDefault="00BA01C8">
      <w:pPr>
        <w:pStyle w:val="a3"/>
        <w:spacing w:before="29"/>
        <w:ind w:left="641"/>
        <w:rPr>
          <w:lang w:val="ru-RU"/>
        </w:rPr>
      </w:pPr>
      <w:r w:rsidRPr="00BA01C8">
        <w:rPr>
          <w:w w:val="95"/>
          <w:lang w:val="ru-RU"/>
        </w:rPr>
        <w:t>24</w:t>
      </w:r>
    </w:p>
    <w:p w:rsidR="00053516" w:rsidRPr="00BA01C8" w:rsidRDefault="00BA01C8">
      <w:pPr>
        <w:pStyle w:val="a3"/>
        <w:spacing w:before="28"/>
        <w:ind w:left="641"/>
        <w:rPr>
          <w:lang w:val="ru-RU"/>
        </w:rPr>
      </w:pPr>
      <w:r w:rsidRPr="00BA01C8">
        <w:rPr>
          <w:w w:val="95"/>
          <w:lang w:val="ru-RU"/>
        </w:rPr>
        <w:t>22</w:t>
      </w:r>
    </w:p>
    <w:p w:rsidR="00053516" w:rsidRPr="00BA01C8" w:rsidRDefault="00BA01C8">
      <w:pPr>
        <w:pStyle w:val="a3"/>
        <w:spacing w:before="29"/>
        <w:ind w:left="641"/>
        <w:rPr>
          <w:lang w:val="ru-RU"/>
        </w:rPr>
      </w:pPr>
      <w:r w:rsidRPr="00BA01C8">
        <w:rPr>
          <w:w w:val="95"/>
          <w:lang w:val="ru-RU"/>
        </w:rPr>
        <w:t>20</w:t>
      </w:r>
    </w:p>
    <w:p w:rsidR="00053516" w:rsidRPr="00BA01C8" w:rsidRDefault="00BA01C8">
      <w:pPr>
        <w:pStyle w:val="a3"/>
        <w:spacing w:before="29"/>
        <w:ind w:left="641"/>
        <w:rPr>
          <w:lang w:val="ru-RU"/>
        </w:rPr>
      </w:pPr>
      <w:r w:rsidRPr="00BA01C8">
        <w:rPr>
          <w:w w:val="95"/>
          <w:lang w:val="ru-RU"/>
        </w:rPr>
        <w:t>18</w:t>
      </w:r>
    </w:p>
    <w:p w:rsidR="00053516" w:rsidRPr="00BA01C8" w:rsidRDefault="00BA01C8">
      <w:pPr>
        <w:pStyle w:val="a3"/>
        <w:spacing w:before="28"/>
        <w:ind w:left="641"/>
        <w:rPr>
          <w:lang w:val="ru-RU"/>
        </w:rPr>
      </w:pPr>
      <w:r w:rsidRPr="00BA01C8">
        <w:rPr>
          <w:w w:val="95"/>
          <w:lang w:val="ru-RU"/>
        </w:rPr>
        <w:t>16</w:t>
      </w:r>
    </w:p>
    <w:p w:rsidR="00053516" w:rsidRPr="00BA01C8" w:rsidRDefault="00BA01C8">
      <w:pPr>
        <w:pStyle w:val="a3"/>
        <w:tabs>
          <w:tab w:val="left" w:pos="2622"/>
          <w:tab w:val="left" w:pos="3997"/>
          <w:tab w:val="left" w:pos="5253"/>
          <w:tab w:val="left" w:pos="6626"/>
          <w:tab w:val="left" w:pos="7884"/>
          <w:tab w:val="left" w:pos="9257"/>
        </w:tabs>
        <w:spacing w:before="113"/>
        <w:ind w:left="1365"/>
        <w:rPr>
          <w:lang w:val="ru-RU"/>
        </w:rPr>
      </w:pPr>
      <w:r w:rsidRPr="00BA01C8">
        <w:rPr>
          <w:lang w:val="ru-RU"/>
        </w:rPr>
        <w:t>0.1</w:t>
      </w:r>
      <w:r w:rsidRPr="00BA01C8">
        <w:rPr>
          <w:lang w:val="ru-RU"/>
        </w:rPr>
        <w:tab/>
      </w:r>
      <w:r w:rsidRPr="00BA01C8">
        <w:rPr>
          <w:spacing w:val="-2"/>
          <w:lang w:val="ru-RU"/>
        </w:rPr>
        <w:t>0</w:t>
      </w:r>
      <w:r w:rsidRPr="00BA01C8">
        <w:rPr>
          <w:spacing w:val="-1"/>
          <w:lang w:val="ru-RU"/>
        </w:rPr>
        <w:t>.</w:t>
      </w:r>
      <w:r w:rsidRPr="00BA01C8">
        <w:rPr>
          <w:spacing w:val="-2"/>
          <w:lang w:val="ru-RU"/>
        </w:rPr>
        <w:t>15</w:t>
      </w:r>
      <w:r w:rsidRPr="00BA01C8">
        <w:rPr>
          <w:spacing w:val="-2"/>
          <w:lang w:val="ru-RU"/>
        </w:rPr>
        <w:tab/>
      </w:r>
      <w:r w:rsidRPr="00BA01C8">
        <w:rPr>
          <w:lang w:val="ru-RU"/>
        </w:rPr>
        <w:t>0.2</w:t>
      </w:r>
      <w:r w:rsidRPr="00BA01C8">
        <w:rPr>
          <w:lang w:val="ru-RU"/>
        </w:rPr>
        <w:tab/>
        <w:t>0.25</w:t>
      </w:r>
      <w:r w:rsidRPr="00BA01C8">
        <w:rPr>
          <w:lang w:val="ru-RU"/>
        </w:rPr>
        <w:tab/>
        <w:t>0.3</w:t>
      </w:r>
      <w:r w:rsidRPr="00BA01C8">
        <w:rPr>
          <w:lang w:val="ru-RU"/>
        </w:rPr>
        <w:tab/>
        <w:t>0.35</w:t>
      </w:r>
      <w:r w:rsidRPr="00BA01C8">
        <w:rPr>
          <w:lang w:val="ru-RU"/>
        </w:rPr>
        <w:tab/>
        <w:t>0.4</w:t>
      </w:r>
    </w:p>
    <w:p w:rsidR="00053516" w:rsidRPr="00BA01C8" w:rsidRDefault="00BA01C8">
      <w:pPr>
        <w:pStyle w:val="a3"/>
        <w:spacing w:before="73"/>
        <w:ind w:left="3755"/>
        <w:rPr>
          <w:lang w:val="ru-RU"/>
        </w:rPr>
      </w:pP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симальный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размер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КЭ</w:t>
      </w:r>
    </w:p>
    <w:p w:rsidR="00053516" w:rsidRPr="00BA01C8" w:rsidRDefault="00053516">
      <w:pPr>
        <w:spacing w:before="7" w:line="160" w:lineRule="exact"/>
        <w:rPr>
          <w:sz w:val="16"/>
          <w:szCs w:val="16"/>
          <w:lang w:val="ru-RU"/>
        </w:rPr>
      </w:pPr>
    </w:p>
    <w:p w:rsidR="00053516" w:rsidRPr="00BA01C8" w:rsidRDefault="00BA01C8">
      <w:pPr>
        <w:pStyle w:val="a3"/>
        <w:spacing w:before="48" w:line="288" w:lineRule="exact"/>
        <w:rPr>
          <w:lang w:val="ru-RU"/>
        </w:rPr>
      </w:pPr>
      <w:r w:rsidRPr="00BA01C8">
        <w:rPr>
          <w:w w:val="95"/>
          <w:lang w:val="ru-RU"/>
        </w:rPr>
        <w:t>Рис.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3.5: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Зависимость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напр</w:t>
      </w:r>
      <w:r w:rsidRPr="00BA01C8">
        <w:rPr>
          <w:spacing w:val="-2"/>
          <w:w w:val="95"/>
          <w:lang w:val="ru-RU"/>
        </w:rPr>
        <w:t>яж</w:t>
      </w:r>
      <w:r w:rsidRPr="00BA01C8">
        <w:rPr>
          <w:spacing w:val="-3"/>
          <w:w w:val="95"/>
          <w:lang w:val="ru-RU"/>
        </w:rPr>
        <w:t>ений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выб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ных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точках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мак</w:t>
      </w:r>
      <w:r w:rsidRPr="00BA01C8">
        <w:rPr>
          <w:spacing w:val="-2"/>
          <w:w w:val="95"/>
          <w:lang w:val="ru-RU"/>
        </w:rPr>
        <w:t>симальной</w:t>
      </w:r>
      <w:r w:rsidRPr="00BA01C8">
        <w:rPr>
          <w:spacing w:val="2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величины</w:t>
      </w:r>
      <w:r w:rsidRPr="00BA01C8">
        <w:rPr>
          <w:spacing w:val="2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КЭ,</w:t>
      </w:r>
      <w:r w:rsidRPr="00BA01C8">
        <w:rPr>
          <w:spacing w:val="47"/>
          <w:w w:val="103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использу</w:t>
      </w:r>
      <w:r w:rsidRPr="00BA01C8">
        <w:rPr>
          <w:spacing w:val="-2"/>
          <w:w w:val="95"/>
          <w:lang w:val="ru-RU"/>
        </w:rPr>
        <w:t>емой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5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модели</w:t>
      </w:r>
    </w:p>
    <w:p w:rsidR="00053516" w:rsidRPr="00BA01C8" w:rsidRDefault="00053516">
      <w:pPr>
        <w:spacing w:before="7" w:line="120" w:lineRule="exact"/>
        <w:rPr>
          <w:sz w:val="12"/>
          <w:szCs w:val="12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spacing w:val="-5"/>
          <w:w w:val="95"/>
          <w:lang w:val="ru-RU"/>
        </w:rPr>
        <w:t>Ис</w:t>
      </w:r>
      <w:r w:rsidRPr="00BA01C8">
        <w:rPr>
          <w:spacing w:val="-4"/>
          <w:w w:val="95"/>
          <w:lang w:val="ru-RU"/>
        </w:rPr>
        <w:t>х</w:t>
      </w:r>
      <w:r w:rsidRPr="00BA01C8">
        <w:rPr>
          <w:spacing w:val="-5"/>
          <w:w w:val="95"/>
          <w:lang w:val="ru-RU"/>
        </w:rPr>
        <w:t>о</w:t>
      </w:r>
      <w:r w:rsidRPr="00BA01C8">
        <w:rPr>
          <w:spacing w:val="-4"/>
          <w:w w:val="95"/>
          <w:lang w:val="ru-RU"/>
        </w:rPr>
        <w:t>дя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из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полученных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данных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учетом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зависимости</w:t>
      </w:r>
      <w:r w:rsidRPr="00BA01C8">
        <w:rPr>
          <w:spacing w:val="-2"/>
          <w:w w:val="95"/>
          <w:lang w:val="ru-RU"/>
        </w:rPr>
        <w:t xml:space="preserve"> тру</w:t>
      </w:r>
      <w:r w:rsidRPr="00BA01C8">
        <w:rPr>
          <w:spacing w:val="-3"/>
          <w:w w:val="95"/>
          <w:lang w:val="ru-RU"/>
        </w:rPr>
        <w:t>доем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 xml:space="preserve">ости </w:t>
      </w:r>
      <w:r w:rsidRPr="00BA01C8">
        <w:rPr>
          <w:w w:val="95"/>
          <w:lang w:val="ru-RU"/>
        </w:rPr>
        <w:t>процесса</w:t>
      </w:r>
      <w:r w:rsidRPr="00BA01C8">
        <w:rPr>
          <w:spacing w:val="-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-3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мак-</w:t>
      </w:r>
      <w:r w:rsidRPr="00BA01C8">
        <w:rPr>
          <w:spacing w:val="27"/>
          <w:w w:val="96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симального</w:t>
      </w:r>
      <w:proofErr w:type="spellEnd"/>
      <w:proofErr w:type="gramEnd"/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размера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КЭ,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была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определена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оптимальная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для</w:t>
      </w:r>
      <w:r w:rsidRPr="00BA01C8">
        <w:rPr>
          <w:spacing w:val="3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дальнейших</w:t>
      </w:r>
      <w:r w:rsidRPr="00BA01C8">
        <w:rPr>
          <w:spacing w:val="31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параметриче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w w:val="92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ских</w:t>
      </w:r>
      <w:proofErr w:type="spellEnd"/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исследований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моделей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ого</w:t>
      </w:r>
      <w:r w:rsidRPr="00BA01C8">
        <w:rPr>
          <w:spacing w:val="-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величина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онечного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элемент</w:t>
      </w:r>
      <w:r w:rsidRPr="00BA01C8">
        <w:rPr>
          <w:spacing w:val="-1"/>
          <w:w w:val="95"/>
          <w:lang w:val="ru-RU"/>
        </w:rPr>
        <w:t>а,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равная</w:t>
      </w:r>
      <w:r w:rsidRPr="00BA01C8">
        <w:rPr>
          <w:spacing w:val="29"/>
          <w:w w:val="94"/>
          <w:lang w:val="ru-RU"/>
        </w:rPr>
        <w:t xml:space="preserve"> </w:t>
      </w:r>
      <w:r w:rsidRPr="00BA01C8">
        <w:rPr>
          <w:rFonts w:ascii="Arial" w:hAnsi="Arial"/>
          <w:w w:val="95"/>
          <w:lang w:val="ru-RU"/>
        </w:rPr>
        <w:t>0</w:t>
      </w:r>
      <w:r w:rsidRPr="00BA01C8">
        <w:rPr>
          <w:rFonts w:ascii="Century Gothic" w:hAnsi="Century Gothic"/>
          <w:i/>
          <w:w w:val="95"/>
          <w:lang w:val="ru-RU"/>
        </w:rPr>
        <w:t>,</w:t>
      </w:r>
      <w:r w:rsidRPr="00BA01C8">
        <w:rPr>
          <w:rFonts w:ascii="Century Gothic" w:hAnsi="Century Gothic"/>
          <w:i/>
          <w:spacing w:val="-50"/>
          <w:w w:val="95"/>
          <w:lang w:val="ru-RU"/>
        </w:rPr>
        <w:t xml:space="preserve"> </w:t>
      </w:r>
      <w:r w:rsidRPr="00BA01C8">
        <w:rPr>
          <w:rFonts w:ascii="Arial" w:hAnsi="Arial"/>
          <w:w w:val="95"/>
          <w:lang w:val="ru-RU"/>
        </w:rPr>
        <w:t>11</w:t>
      </w:r>
      <w:r w:rsidRPr="00BA01C8">
        <w:rPr>
          <w:w w:val="95"/>
          <w:lang w:val="ru-RU"/>
        </w:rPr>
        <w:t>м.</w:t>
      </w:r>
    </w:p>
    <w:p w:rsidR="00053516" w:rsidRPr="00BA01C8" w:rsidRDefault="00053516">
      <w:pPr>
        <w:spacing w:before="7" w:line="170" w:lineRule="exact"/>
        <w:rPr>
          <w:sz w:val="17"/>
          <w:szCs w:val="17"/>
          <w:lang w:val="ru-RU"/>
        </w:rPr>
      </w:pPr>
    </w:p>
    <w:p w:rsidR="00053516" w:rsidRPr="00BA01C8" w:rsidRDefault="00053516">
      <w:pPr>
        <w:spacing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1"/>
        <w:numPr>
          <w:ilvl w:val="1"/>
          <w:numId w:val="5"/>
        </w:numPr>
        <w:tabs>
          <w:tab w:val="left" w:pos="961"/>
        </w:tabs>
        <w:rPr>
          <w:b w:val="0"/>
          <w:bCs w:val="0"/>
        </w:rPr>
      </w:pPr>
      <w:bookmarkStart w:id="76" w:name="Сравнение_моделей"/>
      <w:bookmarkStart w:id="77" w:name="_bookmark59"/>
      <w:bookmarkEnd w:id="76"/>
      <w:bookmarkEnd w:id="77"/>
      <w:proofErr w:type="spellStart"/>
      <w:r>
        <w:rPr>
          <w:w w:val="110"/>
        </w:rPr>
        <w:t>Сравнение</w:t>
      </w:r>
      <w:proofErr w:type="spellEnd"/>
      <w:r>
        <w:rPr>
          <w:spacing w:val="-6"/>
          <w:w w:val="110"/>
        </w:rPr>
        <w:t xml:space="preserve"> </w:t>
      </w:r>
      <w:proofErr w:type="spellStart"/>
      <w:r>
        <w:rPr>
          <w:spacing w:val="-3"/>
          <w:w w:val="110"/>
        </w:rPr>
        <w:t>моделей</w:t>
      </w:r>
      <w:proofErr w:type="spellEnd"/>
    </w:p>
    <w:p w:rsidR="00053516" w:rsidRPr="00BA01C8" w:rsidRDefault="00BA01C8">
      <w:pPr>
        <w:pStyle w:val="a3"/>
        <w:spacing w:before="204" w:line="288" w:lineRule="exact"/>
        <w:ind w:right="113" w:firstLine="351"/>
        <w:jc w:val="both"/>
        <w:rPr>
          <w:lang w:val="ru-RU"/>
        </w:rPr>
      </w:pPr>
      <w:r w:rsidRPr="00BA01C8">
        <w:rPr>
          <w:w w:val="95"/>
          <w:lang w:val="ru-RU"/>
        </w:rPr>
        <w:t>Как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б</w:t>
      </w:r>
      <w:r w:rsidRPr="00BA01C8">
        <w:rPr>
          <w:spacing w:val="-1"/>
          <w:w w:val="95"/>
          <w:lang w:val="ru-RU"/>
        </w:rPr>
        <w:t>ыл</w:t>
      </w:r>
      <w:r w:rsidRPr="00BA01C8">
        <w:rPr>
          <w:spacing w:val="-2"/>
          <w:w w:val="95"/>
          <w:lang w:val="ru-RU"/>
        </w:rPr>
        <w:t>о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описано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выше,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-2"/>
          <w:w w:val="95"/>
          <w:lang w:val="ru-RU"/>
        </w:rPr>
        <w:t>боте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был</w:t>
      </w:r>
      <w:r w:rsidRPr="00BA01C8">
        <w:rPr>
          <w:spacing w:val="3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сравнительный</w:t>
      </w:r>
      <w:r w:rsidRPr="00BA01C8">
        <w:rPr>
          <w:spacing w:val="3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анализ</w:t>
      </w:r>
      <w:r w:rsidRPr="00BA01C8">
        <w:rPr>
          <w:spacing w:val="3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трех</w:t>
      </w:r>
      <w:r w:rsidRPr="00BA01C8">
        <w:rPr>
          <w:spacing w:val="37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вари-</w:t>
      </w:r>
      <w:r w:rsidRPr="00BA01C8">
        <w:rPr>
          <w:spacing w:val="28"/>
          <w:w w:val="93"/>
          <w:lang w:val="ru-RU"/>
        </w:rPr>
        <w:t xml:space="preserve"> </w:t>
      </w:r>
      <w:r w:rsidRPr="00BA01C8">
        <w:rPr>
          <w:w w:val="95"/>
          <w:lang w:val="ru-RU"/>
        </w:rPr>
        <w:t>антов</w:t>
      </w:r>
      <w:proofErr w:type="gramEnd"/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элемент</w:t>
      </w:r>
      <w:r w:rsidRPr="00BA01C8">
        <w:rPr>
          <w:spacing w:val="-1"/>
          <w:w w:val="95"/>
          <w:lang w:val="ru-RU"/>
        </w:rPr>
        <w:t>а,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обеспечивающего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крепление</w:t>
      </w:r>
      <w:r w:rsidRPr="00BA01C8">
        <w:rPr>
          <w:spacing w:val="20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хвостовой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фюзеляжа</w:t>
      </w:r>
      <w:r w:rsidRPr="00BA01C8">
        <w:rPr>
          <w:spacing w:val="19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33"/>
          <w:w w:val="99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центроплану</w:t>
      </w:r>
      <w:r w:rsidRPr="00BA01C8">
        <w:rPr>
          <w:spacing w:val="-2"/>
          <w:w w:val="95"/>
          <w:lang w:val="ru-RU"/>
        </w:rPr>
        <w:t>.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Пер</w:t>
      </w:r>
      <w:r w:rsidRPr="00BA01C8">
        <w:rPr>
          <w:spacing w:val="-1"/>
          <w:w w:val="95"/>
          <w:lang w:val="ru-RU"/>
        </w:rPr>
        <w:t>в</w:t>
      </w:r>
      <w:r w:rsidRPr="00BA01C8">
        <w:rPr>
          <w:spacing w:val="-2"/>
          <w:w w:val="95"/>
          <w:lang w:val="ru-RU"/>
        </w:rPr>
        <w:t>ый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вариант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представляет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собой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длинный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узкий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ороб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неск</w:t>
      </w:r>
      <w:r w:rsidRPr="00BA01C8">
        <w:rPr>
          <w:spacing w:val="-2"/>
          <w:w w:val="95"/>
          <w:lang w:val="ru-RU"/>
        </w:rPr>
        <w:t>олькими</w:t>
      </w:r>
      <w:r w:rsidRPr="00BA01C8">
        <w:rPr>
          <w:spacing w:val="43"/>
          <w:w w:val="92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перегоро</w:t>
      </w:r>
      <w:r w:rsidRPr="00BA01C8">
        <w:rPr>
          <w:spacing w:val="-2"/>
          <w:w w:val="95"/>
          <w:lang w:val="ru-RU"/>
        </w:rPr>
        <w:t>дк</w:t>
      </w:r>
      <w:r w:rsidRPr="00BA01C8">
        <w:rPr>
          <w:spacing w:val="-3"/>
          <w:w w:val="95"/>
          <w:lang w:val="ru-RU"/>
        </w:rPr>
        <w:t>ами</w:t>
      </w:r>
      <w:r w:rsidRPr="00BA01C8">
        <w:rPr>
          <w:spacing w:val="3"/>
          <w:w w:val="95"/>
          <w:lang w:val="ru-RU"/>
        </w:rPr>
        <w:t xml:space="preserve"> </w:t>
      </w:r>
      <w:hyperlink w:anchor="_bookmark54" w:history="1">
        <w:r w:rsidRPr="00BA01C8">
          <w:rPr>
            <w:w w:val="95"/>
            <w:lang w:val="ru-RU"/>
          </w:rPr>
          <w:t>(Рис.3.2а).</w:t>
        </w:r>
      </w:hyperlink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lang w:val="ru-RU"/>
        </w:rPr>
        <w:t>В</w:t>
      </w:r>
      <w:r w:rsidRPr="00BA01C8">
        <w:rPr>
          <w:spacing w:val="1"/>
          <w:lang w:val="ru-RU"/>
        </w:rPr>
        <w:t xml:space="preserve"> </w:t>
      </w:r>
      <w:r w:rsidRPr="00BA01C8">
        <w:rPr>
          <w:w w:val="95"/>
          <w:lang w:val="ru-RU"/>
        </w:rPr>
        <w:t>первом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</w:t>
      </w:r>
      <w:r w:rsidRPr="00BA01C8">
        <w:rPr>
          <w:spacing w:val="-2"/>
          <w:w w:val="95"/>
          <w:lang w:val="ru-RU"/>
        </w:rPr>
        <w:t>ари</w:t>
      </w:r>
      <w:r w:rsidRPr="00BA01C8">
        <w:rPr>
          <w:spacing w:val="-1"/>
          <w:w w:val="95"/>
          <w:lang w:val="ru-RU"/>
        </w:rPr>
        <w:t>а</w:t>
      </w:r>
      <w:r w:rsidRPr="00BA01C8">
        <w:rPr>
          <w:spacing w:val="-2"/>
          <w:w w:val="95"/>
          <w:lang w:val="ru-RU"/>
        </w:rPr>
        <w:t>н</w:t>
      </w:r>
      <w:r w:rsidRPr="00BA01C8">
        <w:rPr>
          <w:spacing w:val="-1"/>
          <w:w w:val="95"/>
          <w:lang w:val="ru-RU"/>
        </w:rPr>
        <w:t>те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двигатель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репитс</w:t>
      </w:r>
      <w:r w:rsidRPr="00BA01C8">
        <w:rPr>
          <w:spacing w:val="-1"/>
          <w:w w:val="95"/>
          <w:lang w:val="ru-RU"/>
        </w:rPr>
        <w:t>я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двух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местах</w:t>
      </w:r>
      <w:r w:rsidRPr="00BA01C8">
        <w:rPr>
          <w:spacing w:val="3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непосред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53"/>
          <w:w w:val="91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ственно</w:t>
      </w:r>
      <w:proofErr w:type="spellEnd"/>
      <w:proofErr w:type="gramEnd"/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стенк</w:t>
      </w:r>
      <w:r w:rsidRPr="00BA01C8">
        <w:rPr>
          <w:spacing w:val="-2"/>
          <w:w w:val="95"/>
          <w:lang w:val="ru-RU"/>
        </w:rPr>
        <w:t>е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ороба</w:t>
      </w:r>
      <w:r w:rsidRPr="00BA01C8">
        <w:rPr>
          <w:spacing w:val="-2"/>
          <w:w w:val="95"/>
          <w:lang w:val="ru-RU"/>
        </w:rPr>
        <w:t>.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Данный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вариант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частично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соответствует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модельному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варианту</w:t>
      </w:r>
      <w:r w:rsidRPr="00BA01C8">
        <w:rPr>
          <w:spacing w:val="-6"/>
          <w:w w:val="95"/>
          <w:lang w:val="ru-RU"/>
        </w:rPr>
        <w:t xml:space="preserve"> </w:t>
      </w:r>
      <w:r>
        <w:rPr>
          <w:w w:val="95"/>
        </w:rPr>
        <w:t>n</w:t>
      </w:r>
      <w:r w:rsidRPr="00BA01C8">
        <w:rPr>
          <w:spacing w:val="33"/>
          <w:w w:val="92"/>
          <w:lang w:val="ru-RU"/>
        </w:rPr>
        <w:t xml:space="preserve"> </w:t>
      </w:r>
      <w:r w:rsidRPr="00BA01C8">
        <w:rPr>
          <w:w w:val="95"/>
          <w:lang w:val="ru-RU"/>
        </w:rPr>
        <w:t>стенок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16"/>
          <w:w w:val="95"/>
          <w:lang w:val="ru-RU"/>
        </w:rPr>
        <w:t xml:space="preserve"> </w:t>
      </w:r>
      <w:r>
        <w:rPr>
          <w:rFonts w:ascii="Century Gothic" w:eastAsia="Century Gothic" w:hAnsi="Century Gothic" w:cs="Century Gothic"/>
          <w:i/>
          <w:w w:val="95"/>
        </w:rPr>
        <w:t>�</w:t>
      </w:r>
      <w:r w:rsidRPr="00BA01C8">
        <w:rPr>
          <w:rFonts w:ascii="Century Gothic" w:eastAsia="Century Gothic" w:hAnsi="Century Gothic" w:cs="Century Gothic"/>
          <w:i/>
          <w:spacing w:val="3"/>
          <w:w w:val="95"/>
          <w:lang w:val="ru-RU"/>
        </w:rPr>
        <w:t xml:space="preserve"> </w:t>
      </w:r>
      <w:r w:rsidRPr="00BA01C8">
        <w:rPr>
          <w:rFonts w:ascii="Arial" w:eastAsia="Arial" w:hAnsi="Arial" w:cs="Arial"/>
          <w:lang w:val="ru-RU"/>
        </w:rPr>
        <w:t>=</w:t>
      </w:r>
      <w:r w:rsidRPr="00BA01C8">
        <w:rPr>
          <w:rFonts w:ascii="Arial" w:eastAsia="Arial" w:hAnsi="Arial" w:cs="Arial"/>
          <w:spacing w:val="1"/>
          <w:lang w:val="ru-RU"/>
        </w:rPr>
        <w:t xml:space="preserve"> </w:t>
      </w:r>
      <w:r w:rsidRPr="00BA01C8">
        <w:rPr>
          <w:rFonts w:ascii="Arial" w:eastAsia="Arial" w:hAnsi="Arial" w:cs="Arial"/>
          <w:w w:val="95"/>
          <w:lang w:val="ru-RU"/>
        </w:rPr>
        <w:t>4</w:t>
      </w:r>
      <w:r w:rsidRPr="00BA01C8">
        <w:rPr>
          <w:w w:val="95"/>
          <w:lang w:val="ru-RU"/>
        </w:rPr>
        <w:t>,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рассмотренному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разделе</w:t>
      </w:r>
      <w:r w:rsidRPr="00BA01C8">
        <w:rPr>
          <w:spacing w:val="16"/>
          <w:w w:val="95"/>
          <w:lang w:val="ru-RU"/>
        </w:rPr>
        <w:t xml:space="preserve"> </w:t>
      </w:r>
      <w:hyperlink w:anchor="_bookmark39" w:history="1">
        <w:r w:rsidRPr="00BA01C8">
          <w:rPr>
            <w:w w:val="95"/>
            <w:lang w:val="ru-RU"/>
          </w:rPr>
          <w:t>1.5.1.</w:t>
        </w:r>
      </w:hyperlink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Во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втором</w:t>
      </w:r>
      <w:r w:rsidRPr="00BA01C8">
        <w:rPr>
          <w:spacing w:val="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варианте</w:t>
      </w:r>
      <w:r w:rsidRPr="00BA01C8">
        <w:rPr>
          <w:spacing w:val="1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использу</w:t>
      </w:r>
      <w:r w:rsidRPr="00BA01C8">
        <w:rPr>
          <w:spacing w:val="-2"/>
          <w:w w:val="95"/>
          <w:lang w:val="ru-RU"/>
        </w:rPr>
        <w:t>ется</w:t>
      </w:r>
      <w:r w:rsidRPr="00BA01C8">
        <w:rPr>
          <w:spacing w:val="16"/>
          <w:w w:val="95"/>
          <w:lang w:val="ru-RU"/>
        </w:rPr>
        <w:t xml:space="preserve"> </w:t>
      </w:r>
      <w:proofErr w:type="spellStart"/>
      <w:proofErr w:type="gramStart"/>
      <w:r w:rsidRPr="00BA01C8">
        <w:rPr>
          <w:w w:val="95"/>
          <w:lang w:val="ru-RU"/>
        </w:rPr>
        <w:t>широ</w:t>
      </w:r>
      <w:proofErr w:type="spellEnd"/>
      <w:r w:rsidRPr="00BA01C8">
        <w:rPr>
          <w:w w:val="95"/>
          <w:lang w:val="ru-RU"/>
        </w:rPr>
        <w:t>-</w:t>
      </w:r>
      <w:r w:rsidRPr="00BA01C8">
        <w:rPr>
          <w:spacing w:val="21"/>
          <w:w w:val="89"/>
          <w:lang w:val="ru-RU"/>
        </w:rPr>
        <w:t xml:space="preserve"> </w:t>
      </w:r>
      <w:r w:rsidRPr="00BA01C8">
        <w:rPr>
          <w:w w:val="95"/>
          <w:lang w:val="ru-RU"/>
        </w:rPr>
        <w:t>кий</w:t>
      </w:r>
      <w:proofErr w:type="gramEnd"/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плоский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ороб,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частично</w:t>
      </w:r>
      <w:r w:rsidRPr="00BA01C8">
        <w:rPr>
          <w:spacing w:val="-6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р</w:t>
      </w:r>
      <w:r w:rsidRPr="00BA01C8">
        <w:rPr>
          <w:spacing w:val="-2"/>
          <w:w w:val="95"/>
          <w:lang w:val="ru-RU"/>
        </w:rPr>
        <w:t>а</w:t>
      </w:r>
      <w:r w:rsidRPr="00BA01C8">
        <w:rPr>
          <w:spacing w:val="-3"/>
          <w:w w:val="95"/>
          <w:lang w:val="ru-RU"/>
        </w:rPr>
        <w:t>спо</w:t>
      </w:r>
      <w:r w:rsidRPr="00BA01C8">
        <w:rPr>
          <w:spacing w:val="-2"/>
          <w:w w:val="95"/>
          <w:lang w:val="ru-RU"/>
        </w:rPr>
        <w:t>л</w:t>
      </w:r>
      <w:r w:rsidRPr="00BA01C8">
        <w:rPr>
          <w:spacing w:val="-3"/>
          <w:w w:val="95"/>
          <w:lang w:val="ru-RU"/>
        </w:rPr>
        <w:t>о</w:t>
      </w:r>
      <w:r w:rsidRPr="00BA01C8">
        <w:rPr>
          <w:spacing w:val="-2"/>
          <w:w w:val="95"/>
          <w:lang w:val="ru-RU"/>
        </w:rPr>
        <w:t>ж</w:t>
      </w:r>
      <w:r w:rsidRPr="00BA01C8">
        <w:rPr>
          <w:spacing w:val="-3"/>
          <w:w w:val="95"/>
          <w:lang w:val="ru-RU"/>
        </w:rPr>
        <w:t>енный</w:t>
      </w:r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над</w:t>
      </w:r>
      <w:r w:rsidRPr="00BA01C8">
        <w:rPr>
          <w:spacing w:val="-6"/>
          <w:w w:val="95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шассийной</w:t>
      </w:r>
      <w:proofErr w:type="spellEnd"/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нишей</w:t>
      </w:r>
      <w:r w:rsidRPr="00BA01C8">
        <w:rPr>
          <w:spacing w:val="-6"/>
          <w:w w:val="95"/>
          <w:lang w:val="ru-RU"/>
        </w:rPr>
        <w:t xml:space="preserve"> </w:t>
      </w:r>
      <w:hyperlink w:anchor="_bookmark54" w:history="1">
        <w:r w:rsidRPr="00BA01C8">
          <w:rPr>
            <w:w w:val="95"/>
            <w:lang w:val="ru-RU"/>
          </w:rPr>
          <w:t>(Рис.3.2б).</w:t>
        </w:r>
      </w:hyperlink>
      <w:r w:rsidRPr="00BA01C8">
        <w:rPr>
          <w:spacing w:val="-5"/>
          <w:w w:val="95"/>
          <w:lang w:val="ru-RU"/>
        </w:rPr>
        <w:t xml:space="preserve"> </w:t>
      </w:r>
      <w:r w:rsidRPr="00BA01C8">
        <w:rPr>
          <w:lang w:val="ru-RU"/>
        </w:rPr>
        <w:t>В</w:t>
      </w:r>
      <w:r w:rsidRPr="00BA01C8">
        <w:rPr>
          <w:spacing w:val="-9"/>
          <w:lang w:val="ru-RU"/>
        </w:rPr>
        <w:t xml:space="preserve"> </w:t>
      </w:r>
      <w:r w:rsidRPr="00BA01C8">
        <w:rPr>
          <w:w w:val="95"/>
          <w:lang w:val="ru-RU"/>
        </w:rPr>
        <w:t>данном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5"/>
          <w:lang w:val="ru-RU"/>
        </w:rPr>
        <w:t>варианте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двигатель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крепитс</w:t>
      </w:r>
      <w:r w:rsidRPr="00BA01C8">
        <w:rPr>
          <w:spacing w:val="-1"/>
          <w:w w:val="95"/>
          <w:lang w:val="ru-RU"/>
        </w:rPr>
        <w:t>я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стенк</w:t>
      </w:r>
      <w:r w:rsidRPr="00BA01C8">
        <w:rPr>
          <w:spacing w:val="-3"/>
          <w:w w:val="95"/>
          <w:lang w:val="ru-RU"/>
        </w:rPr>
        <w:t>е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ороб</w:t>
      </w:r>
      <w:r w:rsidRPr="00BA01C8">
        <w:rPr>
          <w:spacing w:val="-2"/>
          <w:w w:val="95"/>
          <w:lang w:val="ru-RU"/>
        </w:rPr>
        <w:t>а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боковое</w:t>
      </w:r>
      <w:r w:rsidRPr="00BA01C8">
        <w:rPr>
          <w:spacing w:val="2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ребро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ороба.</w:t>
      </w:r>
      <w:r w:rsidRPr="00BA01C8">
        <w:rPr>
          <w:spacing w:val="2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Третий</w:t>
      </w:r>
      <w:r w:rsidRPr="00BA01C8">
        <w:rPr>
          <w:spacing w:val="26"/>
          <w:w w:val="95"/>
          <w:lang w:val="ru-RU"/>
        </w:rPr>
        <w:t xml:space="preserve"> </w:t>
      </w:r>
      <w:proofErr w:type="gramStart"/>
      <w:r w:rsidRPr="00BA01C8">
        <w:rPr>
          <w:w w:val="95"/>
          <w:lang w:val="ru-RU"/>
        </w:rPr>
        <w:t>вари-</w:t>
      </w:r>
      <w:r w:rsidRPr="00BA01C8">
        <w:rPr>
          <w:spacing w:val="23"/>
          <w:w w:val="93"/>
          <w:lang w:val="ru-RU"/>
        </w:rPr>
        <w:t xml:space="preserve"> </w:t>
      </w:r>
      <w:r w:rsidRPr="00BA01C8">
        <w:rPr>
          <w:w w:val="95"/>
          <w:lang w:val="ru-RU"/>
        </w:rPr>
        <w:t>ант</w:t>
      </w:r>
      <w:proofErr w:type="gramEnd"/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является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промежуточным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между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первым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вторым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представляет</w:t>
      </w:r>
      <w:r w:rsidRPr="00BA01C8">
        <w:rPr>
          <w:spacing w:val="2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собой</w:t>
      </w:r>
      <w:r w:rsidRPr="00BA01C8">
        <w:rPr>
          <w:spacing w:val="2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широкий</w:t>
      </w:r>
      <w:r w:rsidRPr="00BA01C8">
        <w:rPr>
          <w:spacing w:val="26"/>
          <w:w w:val="89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</w:t>
      </w:r>
      <w:r w:rsidRPr="00BA01C8">
        <w:rPr>
          <w:spacing w:val="-3"/>
          <w:w w:val="95"/>
          <w:lang w:val="ru-RU"/>
        </w:rPr>
        <w:t>ороб,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соответствующий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высоте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фюзеляжной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части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цен</w:t>
      </w:r>
      <w:r w:rsidRPr="00BA01C8">
        <w:rPr>
          <w:spacing w:val="-1"/>
          <w:w w:val="95"/>
          <w:lang w:val="ru-RU"/>
        </w:rPr>
        <w:t>т</w:t>
      </w:r>
      <w:r w:rsidRPr="00BA01C8">
        <w:rPr>
          <w:spacing w:val="-2"/>
          <w:w w:val="95"/>
          <w:lang w:val="ru-RU"/>
        </w:rPr>
        <w:t>роп</w:t>
      </w:r>
      <w:r w:rsidRPr="00BA01C8">
        <w:rPr>
          <w:spacing w:val="-1"/>
          <w:w w:val="95"/>
          <w:lang w:val="ru-RU"/>
        </w:rPr>
        <w:t>лана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месте</w:t>
      </w:r>
      <w:r w:rsidRPr="00BA01C8">
        <w:rPr>
          <w:spacing w:val="-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их</w:t>
      </w:r>
      <w:r w:rsidRPr="00BA01C8">
        <w:rPr>
          <w:spacing w:val="-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крепления</w:t>
      </w:r>
      <w:r w:rsidRPr="00BA01C8">
        <w:rPr>
          <w:spacing w:val="29"/>
          <w:w w:val="91"/>
          <w:lang w:val="ru-RU"/>
        </w:rPr>
        <w:t xml:space="preserve"> </w:t>
      </w:r>
      <w:hyperlink w:anchor="_bookmark54" w:history="1">
        <w:r w:rsidRPr="00BA01C8">
          <w:rPr>
            <w:w w:val="95"/>
            <w:lang w:val="ru-RU"/>
          </w:rPr>
          <w:t>(Рис.3.2в).</w:t>
        </w:r>
      </w:hyperlink>
      <w:r w:rsidRPr="00BA01C8">
        <w:rPr>
          <w:spacing w:val="10"/>
          <w:w w:val="95"/>
          <w:lang w:val="ru-RU"/>
        </w:rPr>
        <w:t xml:space="preserve"> </w:t>
      </w:r>
      <w:r w:rsidRPr="00BA01C8">
        <w:rPr>
          <w:lang w:val="ru-RU"/>
        </w:rPr>
        <w:t>В</w:t>
      </w:r>
      <w:r w:rsidRPr="00BA01C8">
        <w:rPr>
          <w:spacing w:val="8"/>
          <w:lang w:val="ru-RU"/>
        </w:rPr>
        <w:t xml:space="preserve"> </w:t>
      </w:r>
      <w:r w:rsidRPr="00BA01C8">
        <w:rPr>
          <w:w w:val="95"/>
          <w:lang w:val="ru-RU"/>
        </w:rPr>
        <w:t>данном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варианте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двигатель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креп</w:t>
      </w:r>
      <w:r w:rsidRPr="00BA01C8">
        <w:rPr>
          <w:spacing w:val="-1"/>
          <w:w w:val="95"/>
          <w:lang w:val="ru-RU"/>
        </w:rPr>
        <w:t>ится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аналогично</w:t>
      </w:r>
      <w:r w:rsidRPr="00BA01C8">
        <w:rPr>
          <w:spacing w:val="1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второму</w:t>
      </w:r>
      <w:r w:rsidRPr="00BA01C8">
        <w:rPr>
          <w:spacing w:val="12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варианту</w:t>
      </w:r>
      <w:r w:rsidRPr="00BA01C8">
        <w:rPr>
          <w:spacing w:val="-3"/>
          <w:w w:val="95"/>
          <w:lang w:val="ru-RU"/>
        </w:rPr>
        <w:t>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В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spacing w:val="-4"/>
          <w:w w:val="90"/>
          <w:lang w:val="ru-RU"/>
        </w:rPr>
        <w:t>х</w:t>
      </w:r>
      <w:r w:rsidRPr="00BA01C8">
        <w:rPr>
          <w:spacing w:val="-5"/>
          <w:w w:val="90"/>
          <w:lang w:val="ru-RU"/>
        </w:rPr>
        <w:t>о</w:t>
      </w:r>
      <w:r w:rsidRPr="00BA01C8">
        <w:rPr>
          <w:spacing w:val="-4"/>
          <w:w w:val="90"/>
          <w:lang w:val="ru-RU"/>
        </w:rPr>
        <w:t>де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сравнительного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анализа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моделей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был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проведен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МКЭ-расчет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созданных</w:t>
      </w:r>
      <w:r w:rsidRPr="00BA01C8">
        <w:rPr>
          <w:spacing w:val="4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моделей</w:t>
      </w:r>
      <w:r w:rsidRPr="00BA01C8">
        <w:rPr>
          <w:spacing w:val="23"/>
          <w:w w:val="91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помощью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программного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п</w:t>
      </w:r>
      <w:r w:rsidRPr="00BA01C8">
        <w:rPr>
          <w:spacing w:val="-2"/>
          <w:w w:val="90"/>
          <w:lang w:val="ru-RU"/>
        </w:rPr>
        <w:t>родукта</w:t>
      </w:r>
      <w:r w:rsidRPr="00BA01C8">
        <w:rPr>
          <w:spacing w:val="25"/>
          <w:w w:val="90"/>
          <w:lang w:val="ru-RU"/>
        </w:rPr>
        <w:t xml:space="preserve"> </w:t>
      </w:r>
      <w:r>
        <w:rPr>
          <w:w w:val="90"/>
        </w:rPr>
        <w:t>MSC</w:t>
      </w:r>
      <w:r w:rsidRPr="00BA01C8">
        <w:rPr>
          <w:w w:val="90"/>
          <w:lang w:val="ru-RU"/>
        </w:rPr>
        <w:t>.</w:t>
      </w:r>
      <w:r>
        <w:rPr>
          <w:w w:val="90"/>
        </w:rPr>
        <w:t>Nastran</w:t>
      </w:r>
      <w:r w:rsidRPr="00BA01C8">
        <w:rPr>
          <w:w w:val="90"/>
          <w:lang w:val="ru-RU"/>
        </w:rPr>
        <w:t>.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результате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расчета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были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получены</w:t>
      </w:r>
      <w:r w:rsidRPr="00BA01C8">
        <w:rPr>
          <w:spacing w:val="25"/>
          <w:w w:val="91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напряженно-деформированные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состояния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каждой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моделей.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Ниже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приведено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сравнение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весовых </w:t>
      </w:r>
      <w:r w:rsidRPr="00BA01C8">
        <w:rPr>
          <w:spacing w:val="-1"/>
          <w:w w:val="90"/>
          <w:lang w:val="ru-RU"/>
        </w:rPr>
        <w:t>характеристик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моделей.</w:t>
      </w:r>
      <w:r w:rsidRPr="00BA01C8">
        <w:rPr>
          <w:w w:val="90"/>
          <w:lang w:val="ru-RU"/>
        </w:rPr>
        <w:t xml:space="preserve">  </w:t>
      </w:r>
      <w:proofErr w:type="gramStart"/>
      <w:r w:rsidRPr="00BA01C8">
        <w:rPr>
          <w:spacing w:val="-1"/>
          <w:w w:val="90"/>
          <w:lang w:val="ru-RU"/>
        </w:rPr>
        <w:t>Нумера</w:t>
      </w:r>
      <w:r w:rsidRPr="00BA01C8">
        <w:rPr>
          <w:spacing w:val="-2"/>
          <w:w w:val="90"/>
          <w:lang w:val="ru-RU"/>
        </w:rPr>
        <w:t>ц</w:t>
      </w:r>
      <w:r w:rsidRPr="00BA01C8">
        <w:rPr>
          <w:spacing w:val="-1"/>
          <w:w w:val="90"/>
          <w:lang w:val="ru-RU"/>
        </w:rPr>
        <w:t>ия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моделей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  </w:t>
      </w:r>
      <w:r w:rsidRPr="00BA01C8">
        <w:rPr>
          <w:spacing w:val="-1"/>
          <w:w w:val="90"/>
          <w:lang w:val="ru-RU"/>
        </w:rPr>
        <w:t>таблице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соответствует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нумерации</w:t>
      </w:r>
      <w:r w:rsidRPr="00BA01C8">
        <w:rPr>
          <w:spacing w:val="37"/>
          <w:w w:val="89"/>
          <w:lang w:val="ru-RU"/>
        </w:rPr>
        <w:t xml:space="preserve"> </w:t>
      </w:r>
      <w:r w:rsidRPr="00BA01C8">
        <w:rPr>
          <w:w w:val="90"/>
          <w:lang w:val="ru-RU"/>
        </w:rPr>
        <w:t>на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рисунках</w:t>
      </w:r>
      <w:r w:rsidRPr="00BA01C8">
        <w:rPr>
          <w:spacing w:val="43"/>
          <w:w w:val="90"/>
          <w:lang w:val="ru-RU"/>
        </w:rPr>
        <w:t xml:space="preserve"> </w:t>
      </w:r>
      <w:hyperlink w:anchor="_bookmark53" w:history="1">
        <w:r w:rsidRPr="00BA01C8">
          <w:rPr>
            <w:w w:val="90"/>
            <w:lang w:val="ru-RU"/>
          </w:rPr>
          <w:t>3.1</w:t>
        </w:r>
      </w:hyperlink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43"/>
          <w:w w:val="90"/>
          <w:lang w:val="ru-RU"/>
        </w:rPr>
        <w:t xml:space="preserve"> </w:t>
      </w:r>
      <w:hyperlink w:anchor="_bookmark54" w:history="1">
        <w:r w:rsidRPr="00BA01C8">
          <w:rPr>
            <w:w w:val="90"/>
            <w:lang w:val="ru-RU"/>
          </w:rPr>
          <w:t>3.2</w:t>
        </w:r>
      </w:hyperlink>
    </w:p>
    <w:p w:rsidR="00053516" w:rsidRPr="00BA01C8" w:rsidRDefault="00053516">
      <w:pPr>
        <w:spacing w:before="19" w:line="240" w:lineRule="exact"/>
        <w:rPr>
          <w:sz w:val="24"/>
          <w:szCs w:val="24"/>
          <w:lang w:val="ru-RU"/>
        </w:rPr>
      </w:pPr>
    </w:p>
    <w:p w:rsidR="00053516" w:rsidRDefault="00BA01C8">
      <w:pPr>
        <w:pStyle w:val="a3"/>
        <w:ind w:left="2019"/>
      </w:pPr>
      <w:bookmarkStart w:id="78" w:name="_bookmark60"/>
      <w:bookmarkEnd w:id="78"/>
      <w:proofErr w:type="spellStart"/>
      <w:r>
        <w:rPr>
          <w:spacing w:val="-3"/>
          <w:w w:val="95"/>
        </w:rPr>
        <w:t>Т</w:t>
      </w:r>
      <w:r>
        <w:rPr>
          <w:spacing w:val="-4"/>
          <w:w w:val="95"/>
        </w:rPr>
        <w:t>аблица</w:t>
      </w:r>
      <w:proofErr w:type="spellEnd"/>
      <w:r>
        <w:rPr>
          <w:spacing w:val="16"/>
          <w:w w:val="95"/>
        </w:rPr>
        <w:t xml:space="preserve"> </w:t>
      </w:r>
      <w:r>
        <w:rPr>
          <w:w w:val="95"/>
        </w:rPr>
        <w:t>3.1:</w:t>
      </w:r>
      <w:r>
        <w:rPr>
          <w:spacing w:val="17"/>
          <w:w w:val="95"/>
        </w:rPr>
        <w:t xml:space="preserve"> </w:t>
      </w:r>
      <w:proofErr w:type="spellStart"/>
      <w:r>
        <w:rPr>
          <w:spacing w:val="-3"/>
          <w:w w:val="95"/>
        </w:rPr>
        <w:t>Т</w:t>
      </w:r>
      <w:r>
        <w:rPr>
          <w:spacing w:val="-4"/>
          <w:w w:val="95"/>
        </w:rPr>
        <w:t>аблица</w:t>
      </w:r>
      <w:proofErr w:type="spellEnd"/>
      <w:r>
        <w:rPr>
          <w:spacing w:val="17"/>
          <w:w w:val="95"/>
        </w:rPr>
        <w:t xml:space="preserve"> </w:t>
      </w:r>
      <w:proofErr w:type="spellStart"/>
      <w:r>
        <w:rPr>
          <w:w w:val="95"/>
        </w:rPr>
        <w:t>весовых</w:t>
      </w:r>
      <w:proofErr w:type="spellEnd"/>
      <w:r>
        <w:rPr>
          <w:spacing w:val="16"/>
          <w:w w:val="95"/>
        </w:rPr>
        <w:t xml:space="preserve"> </w:t>
      </w:r>
      <w:proofErr w:type="spellStart"/>
      <w:r>
        <w:rPr>
          <w:spacing w:val="-1"/>
          <w:w w:val="95"/>
        </w:rPr>
        <w:t>характеристик</w:t>
      </w:r>
      <w:proofErr w:type="spellEnd"/>
      <w:r>
        <w:rPr>
          <w:spacing w:val="17"/>
          <w:w w:val="95"/>
        </w:rPr>
        <w:t xml:space="preserve"> </w:t>
      </w:r>
      <w:proofErr w:type="spellStart"/>
      <w:r>
        <w:rPr>
          <w:spacing w:val="-2"/>
          <w:w w:val="95"/>
        </w:rPr>
        <w:t>моделей</w:t>
      </w:r>
      <w:proofErr w:type="spellEnd"/>
    </w:p>
    <w:p w:rsidR="00053516" w:rsidRDefault="00053516">
      <w:pPr>
        <w:spacing w:before="18" w:line="200" w:lineRule="exact"/>
        <w:rPr>
          <w:sz w:val="20"/>
          <w:szCs w:val="20"/>
        </w:rPr>
      </w:pPr>
    </w:p>
    <w:tbl>
      <w:tblPr>
        <w:tblStyle w:val="TableNormal"/>
        <w:tblW w:w="0" w:type="auto"/>
        <w:tblInd w:w="113" w:type="dxa"/>
        <w:tblLayout w:type="fixed"/>
        <w:tblLook w:val="01E0" w:firstRow="1" w:lastRow="1" w:firstColumn="1" w:lastColumn="1" w:noHBand="0" w:noVBand="0"/>
      </w:tblPr>
      <w:tblGrid>
        <w:gridCol w:w="2407"/>
        <w:gridCol w:w="2407"/>
        <w:gridCol w:w="2407"/>
        <w:gridCol w:w="2407"/>
      </w:tblGrid>
      <w:tr w:rsidR="00053516">
        <w:trPr>
          <w:trHeight w:hRule="exact" w:val="333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053516"/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89" w:lineRule="exact"/>
              <w:ind w:left="648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Вариант</w:t>
            </w:r>
            <w:proofErr w:type="spellEnd"/>
            <w:r>
              <w:rPr>
                <w:rFonts w:ascii="Book Antiqua" w:hAnsi="Book Antiqua"/>
                <w:spacing w:val="23"/>
                <w:w w:val="95"/>
                <w:sz w:val="24"/>
              </w:rPr>
              <w:t xml:space="preserve"> </w:t>
            </w:r>
            <w:r>
              <w:rPr>
                <w:rFonts w:ascii="Book Antiqua" w:hAnsi="Book Antiqua"/>
                <w:w w:val="95"/>
                <w:sz w:val="24"/>
              </w:rPr>
              <w:t>1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89" w:lineRule="exact"/>
              <w:ind w:left="648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Вариант</w:t>
            </w:r>
            <w:proofErr w:type="spellEnd"/>
            <w:r>
              <w:rPr>
                <w:rFonts w:ascii="Book Antiqua" w:hAnsi="Book Antiqua"/>
                <w:spacing w:val="23"/>
                <w:w w:val="95"/>
                <w:sz w:val="24"/>
              </w:rPr>
              <w:t xml:space="preserve"> </w:t>
            </w:r>
            <w:r>
              <w:rPr>
                <w:rFonts w:ascii="Book Antiqua" w:hAnsi="Book Antiqua"/>
                <w:w w:val="95"/>
                <w:sz w:val="24"/>
              </w:rPr>
              <w:t>2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89" w:lineRule="exact"/>
              <w:ind w:left="648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Вариант</w:t>
            </w:r>
            <w:proofErr w:type="spellEnd"/>
            <w:r>
              <w:rPr>
                <w:rFonts w:ascii="Book Antiqua" w:hAnsi="Book Antiqua"/>
                <w:spacing w:val="23"/>
                <w:w w:val="95"/>
                <w:sz w:val="24"/>
              </w:rPr>
              <w:t xml:space="preserve"> </w:t>
            </w:r>
            <w:r>
              <w:rPr>
                <w:rFonts w:ascii="Book Antiqua" w:hAnsi="Book Antiqua"/>
                <w:w w:val="95"/>
                <w:sz w:val="24"/>
              </w:rPr>
              <w:t>3</w:t>
            </w:r>
          </w:p>
        </w:tc>
      </w:tr>
      <w:tr w:rsidR="00053516">
        <w:trPr>
          <w:trHeight w:hRule="exact" w:val="333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line="289" w:lineRule="exact"/>
              <w:ind w:left="297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масса</w:t>
            </w:r>
            <w:proofErr w:type="spellEnd"/>
            <w:r>
              <w:rPr>
                <w:rFonts w:ascii="Book Antiqua" w:hAnsi="Book Antiqua"/>
                <w:spacing w:val="49"/>
                <w:w w:val="95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фюзеляжа</w:t>
            </w:r>
            <w:proofErr w:type="spellEnd"/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9"/>
              <w:ind w:left="858" w:right="858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850кг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9"/>
              <w:ind w:left="284" w:right="284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812кг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:rsidR="00053516" w:rsidRDefault="00BA01C8">
            <w:pPr>
              <w:pStyle w:val="TableParagraph"/>
              <w:spacing w:before="9"/>
              <w:ind w:left="858" w:right="858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 w:hAnsi="Book Antiqua"/>
                <w:sz w:val="24"/>
              </w:rPr>
              <w:t>778кг</w:t>
            </w:r>
          </w:p>
        </w:tc>
      </w:tr>
      <w:tr w:rsidR="00053516">
        <w:trPr>
          <w:trHeight w:hRule="exact" w:val="560"/>
        </w:trPr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line="223" w:lineRule="exact"/>
              <w:ind w:left="284" w:right="284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относительная</w:t>
            </w:r>
            <w:proofErr w:type="spellEnd"/>
          </w:p>
          <w:p w:rsidR="00053516" w:rsidRDefault="00BA01C8">
            <w:pPr>
              <w:pStyle w:val="TableParagraph"/>
              <w:spacing w:line="294" w:lineRule="exact"/>
              <w:ind w:left="284" w:right="284"/>
              <w:jc w:val="center"/>
              <w:rPr>
                <w:rFonts w:ascii="Book Antiqua" w:eastAsia="Book Antiqua" w:hAnsi="Book Antiqua" w:cs="Book Antiqua"/>
                <w:sz w:val="24"/>
                <w:szCs w:val="24"/>
              </w:rPr>
            </w:pPr>
            <w:proofErr w:type="spellStart"/>
            <w:r>
              <w:rPr>
                <w:rFonts w:ascii="Book Antiqua" w:hAnsi="Book Antiqua"/>
                <w:w w:val="95"/>
                <w:sz w:val="24"/>
              </w:rPr>
              <w:t>масса</w:t>
            </w:r>
            <w:proofErr w:type="spellEnd"/>
            <w:r>
              <w:rPr>
                <w:rFonts w:ascii="Book Antiqua" w:hAnsi="Book Antiqua"/>
                <w:spacing w:val="49"/>
                <w:w w:val="95"/>
                <w:sz w:val="24"/>
              </w:rPr>
              <w:t xml:space="preserve"> </w:t>
            </w:r>
            <w:proofErr w:type="spellStart"/>
            <w:r>
              <w:rPr>
                <w:rFonts w:ascii="Book Antiqua" w:hAnsi="Book Antiqua"/>
                <w:spacing w:val="-1"/>
                <w:w w:val="95"/>
                <w:sz w:val="24"/>
              </w:rPr>
              <w:t>фюзеляжа</w:t>
            </w:r>
            <w:proofErr w:type="spellEnd"/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before="133"/>
              <w:ind w:left="858" w:right="8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100%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before="133"/>
              <w:ind w:left="284" w:right="284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95%</w:t>
            </w:r>
          </w:p>
        </w:tc>
        <w:tc>
          <w:tcPr>
            <w:tcW w:w="2407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</w:tcPr>
          <w:p w:rsidR="00053516" w:rsidRDefault="00BA01C8">
            <w:pPr>
              <w:pStyle w:val="TableParagraph"/>
              <w:spacing w:before="101"/>
              <w:ind w:left="858" w:right="858"/>
              <w:jc w:val="center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/>
                <w:w w:val="90"/>
                <w:sz w:val="24"/>
              </w:rPr>
              <w:t>91</w:t>
            </w:r>
            <w:r>
              <w:rPr>
                <w:rFonts w:ascii="Century Gothic"/>
                <w:i/>
                <w:w w:val="90"/>
                <w:sz w:val="24"/>
              </w:rPr>
              <w:t>,</w:t>
            </w:r>
            <w:r>
              <w:rPr>
                <w:rFonts w:ascii="Century Gothic"/>
                <w:i/>
                <w:spacing w:val="-28"/>
                <w:w w:val="90"/>
                <w:sz w:val="24"/>
              </w:rPr>
              <w:t xml:space="preserve"> </w:t>
            </w:r>
            <w:r>
              <w:rPr>
                <w:rFonts w:ascii="Arial"/>
                <w:w w:val="90"/>
                <w:sz w:val="24"/>
              </w:rPr>
              <w:t>5%</w:t>
            </w:r>
          </w:p>
        </w:tc>
      </w:tr>
    </w:tbl>
    <w:p w:rsidR="00053516" w:rsidRDefault="00053516">
      <w:pPr>
        <w:jc w:val="center"/>
        <w:rPr>
          <w:rFonts w:ascii="Arial" w:eastAsia="Arial" w:hAnsi="Arial" w:cs="Arial"/>
          <w:sz w:val="24"/>
          <w:szCs w:val="24"/>
        </w:rPr>
        <w:sectPr w:rsidR="00053516">
          <w:pgSz w:w="11910" w:h="16840"/>
          <w:pgMar w:top="114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spacing w:before="24" w:line="288" w:lineRule="exact"/>
        <w:ind w:right="155" w:firstLine="351"/>
        <w:rPr>
          <w:lang w:val="ru-RU"/>
        </w:rPr>
      </w:pPr>
      <w:r w:rsidRPr="00BA01C8">
        <w:rPr>
          <w:w w:val="95"/>
          <w:lang w:val="ru-RU"/>
        </w:rPr>
        <w:lastRenderedPageBreak/>
        <w:t>Из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полученных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данных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</w:t>
      </w:r>
      <w:r w:rsidRPr="00BA01C8">
        <w:rPr>
          <w:spacing w:val="-3"/>
          <w:w w:val="95"/>
          <w:lang w:val="ru-RU"/>
        </w:rPr>
        <w:t>делан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вывод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том,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что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оптимальным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весовым</w:t>
      </w:r>
      <w:r w:rsidRPr="00BA01C8">
        <w:rPr>
          <w:spacing w:val="3"/>
          <w:w w:val="95"/>
          <w:lang w:val="ru-RU"/>
        </w:rPr>
        <w:t xml:space="preserve"> </w:t>
      </w:r>
      <w:proofErr w:type="spellStart"/>
      <w:proofErr w:type="gramStart"/>
      <w:r w:rsidRPr="00BA01C8">
        <w:rPr>
          <w:spacing w:val="-1"/>
          <w:w w:val="95"/>
          <w:lang w:val="ru-RU"/>
        </w:rPr>
        <w:t>характери</w:t>
      </w:r>
      <w:proofErr w:type="spellEnd"/>
      <w:r w:rsidRPr="00BA01C8">
        <w:rPr>
          <w:spacing w:val="-1"/>
          <w:w w:val="95"/>
          <w:lang w:val="ru-RU"/>
        </w:rPr>
        <w:t>-</w:t>
      </w:r>
      <w:r w:rsidRPr="00BA01C8">
        <w:rPr>
          <w:spacing w:val="23"/>
          <w:w w:val="97"/>
          <w:lang w:val="ru-RU"/>
        </w:rPr>
        <w:t xml:space="preserve"> </w:t>
      </w:r>
      <w:proofErr w:type="spellStart"/>
      <w:r w:rsidRPr="00BA01C8">
        <w:rPr>
          <w:spacing w:val="-1"/>
          <w:w w:val="95"/>
          <w:lang w:val="ru-RU"/>
        </w:rPr>
        <w:t>стикам</w:t>
      </w:r>
      <w:proofErr w:type="spellEnd"/>
      <w:proofErr w:type="gramEnd"/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является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использование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третьего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варианта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1"/>
          <w:w w:val="95"/>
          <w:lang w:val="ru-RU"/>
        </w:rPr>
        <w:t>.</w:t>
      </w:r>
    </w:p>
    <w:p w:rsidR="00053516" w:rsidRPr="00BA01C8" w:rsidRDefault="00053516">
      <w:pPr>
        <w:spacing w:line="288" w:lineRule="exact"/>
        <w:rPr>
          <w:lang w:val="ru-RU"/>
        </w:rPr>
        <w:sectPr w:rsidR="00053516" w:rsidRPr="00BA01C8">
          <w:pgSz w:w="11910" w:h="16840"/>
          <w:pgMar w:top="1100" w:right="1020" w:bottom="700" w:left="1020" w:header="0" w:footer="515" w:gutter="0"/>
          <w:cols w:space="720"/>
        </w:sect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line="200" w:lineRule="exact"/>
        <w:rPr>
          <w:sz w:val="20"/>
          <w:szCs w:val="20"/>
          <w:lang w:val="ru-RU"/>
        </w:rPr>
      </w:pPr>
    </w:p>
    <w:p w:rsidR="00053516" w:rsidRPr="00BA01C8" w:rsidRDefault="00053516">
      <w:pPr>
        <w:spacing w:before="20" w:line="280" w:lineRule="exact"/>
        <w:rPr>
          <w:sz w:val="28"/>
          <w:szCs w:val="28"/>
          <w:lang w:val="ru-RU"/>
        </w:rPr>
      </w:pPr>
    </w:p>
    <w:p w:rsidR="00053516" w:rsidRPr="00BA01C8" w:rsidRDefault="00BA01C8">
      <w:pPr>
        <w:spacing w:before="2"/>
        <w:ind w:left="113"/>
        <w:rPr>
          <w:rFonts w:ascii="Calibri" w:eastAsia="Calibri" w:hAnsi="Calibri" w:cs="Calibri"/>
          <w:sz w:val="49"/>
          <w:szCs w:val="49"/>
          <w:lang w:val="ru-RU"/>
        </w:rPr>
      </w:pPr>
      <w:r w:rsidRPr="00BA01C8">
        <w:rPr>
          <w:rFonts w:ascii="Calibri" w:hAnsi="Calibri"/>
          <w:b/>
          <w:spacing w:val="-3"/>
          <w:w w:val="110"/>
          <w:sz w:val="49"/>
          <w:lang w:val="ru-RU"/>
        </w:rPr>
        <w:t>Выво</w:t>
      </w:r>
      <w:r w:rsidRPr="00BA01C8">
        <w:rPr>
          <w:rFonts w:ascii="Calibri" w:hAnsi="Calibri"/>
          <w:b/>
          <w:spacing w:val="-4"/>
          <w:w w:val="110"/>
          <w:sz w:val="49"/>
          <w:lang w:val="ru-RU"/>
        </w:rPr>
        <w:t>ды</w:t>
      </w:r>
    </w:p>
    <w:p w:rsidR="00053516" w:rsidRPr="00BA01C8" w:rsidRDefault="00053516">
      <w:pPr>
        <w:spacing w:before="4" w:line="720" w:lineRule="exact"/>
        <w:rPr>
          <w:sz w:val="72"/>
          <w:szCs w:val="72"/>
          <w:lang w:val="ru-RU"/>
        </w:rPr>
      </w:pPr>
    </w:p>
    <w:p w:rsidR="00053516" w:rsidRPr="00BA01C8" w:rsidRDefault="00BA01C8">
      <w:pPr>
        <w:pStyle w:val="a3"/>
        <w:spacing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Сформированы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основные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базовые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требования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проведению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многодисциплинарного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проектирования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перспективной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1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крылом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большого</w:t>
      </w:r>
      <w:r w:rsidRPr="00BA01C8">
        <w:rPr>
          <w:spacing w:val="25"/>
          <w:w w:val="91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удлинения</w:t>
      </w:r>
      <w:r w:rsidRPr="00BA01C8">
        <w:rPr>
          <w:spacing w:val="1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криволинейной</w:t>
      </w:r>
      <w:r w:rsidRPr="00BA01C8">
        <w:rPr>
          <w:spacing w:val="1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формой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центропла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а.</w:t>
      </w:r>
    </w:p>
    <w:p w:rsidR="00053516" w:rsidRDefault="00BA01C8">
      <w:pPr>
        <w:pStyle w:val="a3"/>
        <w:spacing w:before="1"/>
        <w:ind w:left="465"/>
      </w:pPr>
      <w:proofErr w:type="spellStart"/>
      <w:r>
        <w:rPr>
          <w:w w:val="95"/>
        </w:rPr>
        <w:t>Была</w:t>
      </w:r>
      <w:proofErr w:type="spellEnd"/>
      <w:r>
        <w:rPr>
          <w:spacing w:val="-16"/>
          <w:w w:val="95"/>
        </w:rPr>
        <w:t xml:space="preserve"> </w:t>
      </w:r>
      <w:proofErr w:type="spellStart"/>
      <w:r>
        <w:rPr>
          <w:w w:val="95"/>
        </w:rPr>
        <w:t>обоснована</w:t>
      </w:r>
      <w:proofErr w:type="spellEnd"/>
      <w:r>
        <w:rPr>
          <w:spacing w:val="-15"/>
          <w:w w:val="95"/>
        </w:rPr>
        <w:t xml:space="preserve"> </w:t>
      </w:r>
      <w:proofErr w:type="spellStart"/>
      <w:r>
        <w:rPr>
          <w:spacing w:val="-3"/>
          <w:w w:val="95"/>
        </w:rPr>
        <w:t>необ</w:t>
      </w:r>
      <w:r>
        <w:rPr>
          <w:spacing w:val="-2"/>
          <w:w w:val="95"/>
        </w:rPr>
        <w:t>х</w:t>
      </w:r>
      <w:r>
        <w:rPr>
          <w:spacing w:val="-3"/>
          <w:w w:val="95"/>
        </w:rPr>
        <w:t>о</w:t>
      </w:r>
      <w:r>
        <w:rPr>
          <w:spacing w:val="-2"/>
          <w:w w:val="95"/>
        </w:rPr>
        <w:t>димость</w:t>
      </w:r>
      <w:proofErr w:type="spellEnd"/>
      <w:r>
        <w:rPr>
          <w:spacing w:val="-2"/>
          <w:w w:val="95"/>
        </w:rPr>
        <w:t>:</w:t>
      </w:r>
    </w:p>
    <w:p w:rsidR="00053516" w:rsidRPr="00BA01C8" w:rsidRDefault="00BA01C8">
      <w:pPr>
        <w:pStyle w:val="a3"/>
        <w:numPr>
          <w:ilvl w:val="2"/>
          <w:numId w:val="5"/>
        </w:numPr>
        <w:tabs>
          <w:tab w:val="left" w:pos="700"/>
        </w:tabs>
        <w:spacing w:before="190" w:line="288" w:lineRule="exact"/>
        <w:ind w:right="114"/>
        <w:rPr>
          <w:lang w:val="ru-RU"/>
        </w:rPr>
      </w:pPr>
      <w:proofErr w:type="gramStart"/>
      <w:r w:rsidRPr="00BA01C8">
        <w:rPr>
          <w:w w:val="90"/>
          <w:lang w:val="ru-RU"/>
        </w:rPr>
        <w:t xml:space="preserve">использования 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параметрическ</w:t>
      </w:r>
      <w:r w:rsidRPr="00BA01C8">
        <w:rPr>
          <w:spacing w:val="-2"/>
          <w:w w:val="90"/>
          <w:lang w:val="ru-RU"/>
        </w:rPr>
        <w:t>ой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МКЭ-модели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большой 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размерности </w:t>
      </w:r>
      <w:r w:rsidRPr="00BA01C8">
        <w:rPr>
          <w:spacing w:val="10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всей </w:t>
      </w:r>
      <w:r w:rsidRPr="00BA01C8">
        <w:rPr>
          <w:spacing w:val="9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конструк</w:t>
      </w:r>
      <w:proofErr w:type="spellEnd"/>
      <w:r w:rsidRPr="00BA01C8">
        <w:rPr>
          <w:spacing w:val="-1"/>
          <w:w w:val="90"/>
          <w:lang w:val="ru-RU"/>
        </w:rPr>
        <w:t>-</w:t>
      </w:r>
      <w:r w:rsidRPr="00BA01C8">
        <w:rPr>
          <w:spacing w:val="25"/>
          <w:w w:val="93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ции</w:t>
      </w:r>
      <w:proofErr w:type="spellEnd"/>
      <w:r w:rsidRPr="00BA01C8">
        <w:rPr>
          <w:w w:val="90"/>
          <w:lang w:val="ru-RU"/>
        </w:rPr>
        <w:t xml:space="preserve"> 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БПЛА;</w:t>
      </w:r>
    </w:p>
    <w:p w:rsidR="00053516" w:rsidRPr="00BA01C8" w:rsidRDefault="00BA01C8">
      <w:pPr>
        <w:pStyle w:val="a3"/>
        <w:numPr>
          <w:ilvl w:val="2"/>
          <w:numId w:val="5"/>
        </w:numPr>
        <w:tabs>
          <w:tab w:val="left" w:pos="700"/>
        </w:tabs>
        <w:spacing w:before="200" w:line="288" w:lineRule="exact"/>
        <w:ind w:right="113"/>
        <w:rPr>
          <w:lang w:val="ru-RU"/>
        </w:rPr>
      </w:pPr>
      <w:r w:rsidRPr="00BA01C8">
        <w:rPr>
          <w:w w:val="95"/>
          <w:lang w:val="ru-RU"/>
        </w:rPr>
        <w:t>решения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модельной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зада</w:t>
      </w:r>
      <w:r w:rsidRPr="00BA01C8">
        <w:rPr>
          <w:spacing w:val="-3"/>
          <w:w w:val="95"/>
          <w:lang w:val="ru-RU"/>
        </w:rPr>
        <w:t>чи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определению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зависимости</w:t>
      </w:r>
      <w:r w:rsidRPr="00BA01C8">
        <w:rPr>
          <w:spacing w:val="-16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веса</w:t>
      </w:r>
      <w:r w:rsidRPr="00BA01C8">
        <w:rPr>
          <w:spacing w:val="-18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-17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от</w:t>
      </w:r>
      <w:r w:rsidRPr="00BA01C8">
        <w:rPr>
          <w:spacing w:val="21"/>
          <w:w w:val="94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геометрических 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параметров</w:t>
      </w:r>
      <w:proofErr w:type="gramEnd"/>
      <w:r w:rsidRPr="00BA01C8">
        <w:rPr>
          <w:w w:val="90"/>
          <w:lang w:val="ru-RU"/>
        </w:rPr>
        <w:t xml:space="preserve">, 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определяющих </w:t>
      </w:r>
      <w:r w:rsidRPr="00BA01C8">
        <w:rPr>
          <w:spacing w:val="6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форму </w:t>
      </w:r>
      <w:r w:rsidRPr="00BA01C8">
        <w:rPr>
          <w:spacing w:val="7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искривленного </w:t>
      </w:r>
      <w:r w:rsidRPr="00BA01C8">
        <w:rPr>
          <w:spacing w:val="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центроплана;</w:t>
      </w:r>
    </w:p>
    <w:p w:rsidR="00053516" w:rsidRPr="00BA01C8" w:rsidRDefault="00BA01C8">
      <w:pPr>
        <w:pStyle w:val="a3"/>
        <w:numPr>
          <w:ilvl w:val="2"/>
          <w:numId w:val="5"/>
        </w:numPr>
        <w:tabs>
          <w:tab w:val="left" w:pos="700"/>
        </w:tabs>
        <w:spacing w:before="200" w:line="288" w:lineRule="exact"/>
        <w:ind w:right="113"/>
        <w:rPr>
          <w:lang w:val="ru-RU"/>
        </w:rPr>
      </w:pPr>
      <w:proofErr w:type="gramStart"/>
      <w:r w:rsidRPr="00BA01C8">
        <w:rPr>
          <w:w w:val="90"/>
          <w:lang w:val="ru-RU"/>
        </w:rPr>
        <w:t xml:space="preserve">выбора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рациональной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КСС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корнево</w:t>
      </w:r>
      <w:r w:rsidRPr="00BA01C8">
        <w:rPr>
          <w:spacing w:val="-3"/>
          <w:w w:val="90"/>
          <w:lang w:val="ru-RU"/>
        </w:rPr>
        <w:t>й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части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кабины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БПЛА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в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зоне </w:t>
      </w:r>
      <w:r w:rsidRPr="00BA01C8">
        <w:rPr>
          <w:spacing w:val="3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крепления </w:t>
      </w:r>
      <w:r w:rsidRPr="00BA01C8">
        <w:rPr>
          <w:spacing w:val="1"/>
          <w:w w:val="90"/>
          <w:lang w:val="ru-RU"/>
        </w:rPr>
        <w:t xml:space="preserve"> </w:t>
      </w:r>
      <w:proofErr w:type="spellStart"/>
      <w:r w:rsidRPr="00BA01C8">
        <w:rPr>
          <w:spacing w:val="-2"/>
          <w:w w:val="90"/>
          <w:lang w:val="ru-RU"/>
        </w:rPr>
        <w:t>двига</w:t>
      </w:r>
      <w:proofErr w:type="spellEnd"/>
      <w:r w:rsidRPr="00BA01C8">
        <w:rPr>
          <w:spacing w:val="-2"/>
          <w:w w:val="90"/>
          <w:lang w:val="ru-RU"/>
        </w:rPr>
        <w:t>-</w:t>
      </w:r>
      <w:r w:rsidRPr="00BA01C8">
        <w:rPr>
          <w:spacing w:val="39"/>
          <w:w w:val="97"/>
          <w:lang w:val="ru-RU"/>
        </w:rPr>
        <w:t xml:space="preserve"> </w:t>
      </w:r>
      <w:r w:rsidRPr="00BA01C8">
        <w:rPr>
          <w:w w:val="90"/>
          <w:lang w:val="ru-RU"/>
        </w:rPr>
        <w:t>теля.</w:t>
      </w:r>
    </w:p>
    <w:p w:rsidR="00053516" w:rsidRPr="00BA01C8" w:rsidRDefault="00BA01C8">
      <w:pPr>
        <w:pStyle w:val="a3"/>
        <w:spacing w:before="200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Построена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параметрическая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МКЭ-модель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большой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размерности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</w:t>
      </w:r>
      <w:r w:rsidRPr="00BA01C8">
        <w:rPr>
          <w:spacing w:val="-2"/>
          <w:w w:val="90"/>
          <w:lang w:val="ru-RU"/>
        </w:rPr>
        <w:t>ой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кон-</w:t>
      </w:r>
      <w:r w:rsidRPr="00BA01C8">
        <w:rPr>
          <w:spacing w:val="39"/>
          <w:w w:val="89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струкции</w:t>
      </w:r>
      <w:proofErr w:type="spellEnd"/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проведения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проектировочных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исследований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поиску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рациональных</w:t>
      </w:r>
      <w:r w:rsidRPr="00BA01C8">
        <w:rPr>
          <w:w w:val="92"/>
          <w:lang w:val="ru-RU"/>
        </w:rPr>
        <w:t xml:space="preserve"> </w:t>
      </w:r>
      <w:r w:rsidRPr="00BA01C8">
        <w:rPr>
          <w:w w:val="90"/>
          <w:lang w:val="ru-RU"/>
        </w:rPr>
        <w:t>проектных</w:t>
      </w:r>
      <w:r w:rsidRPr="00BA01C8">
        <w:rPr>
          <w:spacing w:val="1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параметров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конструкции,</w:t>
      </w:r>
      <w:r w:rsidRPr="00BA01C8">
        <w:rPr>
          <w:spacing w:val="1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обеспечивающих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минимальные</w:t>
      </w:r>
      <w:r w:rsidRPr="00BA01C8">
        <w:rPr>
          <w:spacing w:val="1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весовые</w:t>
      </w:r>
      <w:r w:rsidRPr="00BA01C8">
        <w:rPr>
          <w:spacing w:val="17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характери</w:t>
      </w:r>
      <w:proofErr w:type="spellEnd"/>
      <w:r w:rsidRPr="00BA01C8">
        <w:rPr>
          <w:spacing w:val="-1"/>
          <w:w w:val="90"/>
          <w:lang w:val="ru-RU"/>
        </w:rPr>
        <w:t>-</w:t>
      </w:r>
      <w:r w:rsidRPr="00BA01C8">
        <w:rPr>
          <w:spacing w:val="28"/>
          <w:w w:val="93"/>
          <w:lang w:val="ru-RU"/>
        </w:rPr>
        <w:t xml:space="preserve"> </w:t>
      </w:r>
      <w:proofErr w:type="spellStart"/>
      <w:proofErr w:type="gramStart"/>
      <w:r w:rsidRPr="00BA01C8">
        <w:rPr>
          <w:w w:val="90"/>
          <w:lang w:val="ru-RU"/>
        </w:rPr>
        <w:t>стики</w:t>
      </w:r>
      <w:proofErr w:type="spellEnd"/>
      <w:r w:rsidRPr="00BA01C8">
        <w:rPr>
          <w:w w:val="90"/>
          <w:lang w:val="ru-RU"/>
        </w:rPr>
        <w:t xml:space="preserve"> 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</w:t>
      </w:r>
      <w:r w:rsidRPr="00BA01C8">
        <w:rPr>
          <w:spacing w:val="-2"/>
          <w:w w:val="90"/>
          <w:lang w:val="ru-RU"/>
        </w:rPr>
        <w:t>ой</w:t>
      </w:r>
      <w:proofErr w:type="gramEnd"/>
      <w:r w:rsidRPr="00BA01C8">
        <w:rPr>
          <w:w w:val="90"/>
          <w:lang w:val="ru-RU"/>
        </w:rPr>
        <w:t xml:space="preserve"> 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БПЛА.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spacing w:val="-2"/>
          <w:w w:val="90"/>
          <w:lang w:val="ru-RU"/>
        </w:rPr>
        <w:t>Модель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позволяет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проводить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исследования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прочности</w:t>
      </w:r>
      <w:r w:rsidRPr="00BA01C8">
        <w:rPr>
          <w:spacing w:val="3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</w:t>
      </w:r>
      <w:r w:rsidRPr="00BA01C8">
        <w:rPr>
          <w:spacing w:val="-2"/>
          <w:w w:val="90"/>
          <w:lang w:val="ru-RU"/>
        </w:rPr>
        <w:t>ции</w:t>
      </w:r>
      <w:r w:rsidRPr="00BA01C8">
        <w:rPr>
          <w:spacing w:val="3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гипотетического</w:t>
      </w:r>
      <w:r w:rsidRPr="00BA01C8">
        <w:rPr>
          <w:spacing w:val="53"/>
          <w:w w:val="92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 xml:space="preserve">БПЛА  </w:t>
      </w:r>
      <w:r w:rsidRPr="00BA01C8">
        <w:rPr>
          <w:spacing w:val="-3"/>
          <w:w w:val="90"/>
          <w:lang w:val="ru-RU"/>
        </w:rPr>
        <w:t>как</w:t>
      </w:r>
      <w:proofErr w:type="gramEnd"/>
      <w:r w:rsidRPr="00BA01C8">
        <w:rPr>
          <w:w w:val="90"/>
          <w:lang w:val="ru-RU"/>
        </w:rPr>
        <w:t xml:space="preserve">  для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металлических,</w:t>
      </w:r>
      <w:r w:rsidRPr="00BA01C8">
        <w:rPr>
          <w:w w:val="90"/>
          <w:lang w:val="ru-RU"/>
        </w:rPr>
        <w:t xml:space="preserve">  </w:t>
      </w:r>
      <w:r w:rsidRPr="00BA01C8">
        <w:rPr>
          <w:spacing w:val="-3"/>
          <w:w w:val="90"/>
          <w:lang w:val="ru-RU"/>
        </w:rPr>
        <w:t>так</w:t>
      </w:r>
      <w:r w:rsidRPr="00BA01C8">
        <w:rPr>
          <w:w w:val="90"/>
          <w:lang w:val="ru-RU"/>
        </w:rPr>
        <w:t xml:space="preserve">  и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 xml:space="preserve">для  </w:t>
      </w:r>
      <w:r w:rsidRPr="00BA01C8">
        <w:rPr>
          <w:spacing w:val="-1"/>
          <w:w w:val="90"/>
          <w:lang w:val="ru-RU"/>
        </w:rPr>
        <w:t>композиционных</w:t>
      </w:r>
      <w:r w:rsidRPr="00BA01C8">
        <w:rPr>
          <w:w w:val="90"/>
          <w:lang w:val="ru-RU"/>
        </w:rPr>
        <w:t xml:space="preserve">  </w:t>
      </w:r>
      <w:r w:rsidRPr="00BA01C8">
        <w:rPr>
          <w:spacing w:val="-1"/>
          <w:w w:val="90"/>
          <w:lang w:val="ru-RU"/>
        </w:rPr>
        <w:t>конструкционных</w:t>
      </w:r>
      <w:r w:rsidRPr="00BA01C8">
        <w:rPr>
          <w:w w:val="90"/>
          <w:lang w:val="ru-RU"/>
        </w:rPr>
        <w:t xml:space="preserve"> </w:t>
      </w:r>
      <w:r w:rsidRPr="00BA01C8">
        <w:rPr>
          <w:spacing w:val="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материалов</w:t>
      </w:r>
      <w:r w:rsidRPr="00BA01C8">
        <w:rPr>
          <w:spacing w:val="53"/>
          <w:w w:val="93"/>
          <w:lang w:val="ru-RU"/>
        </w:rPr>
        <w:t xml:space="preserve"> </w:t>
      </w:r>
      <w:r w:rsidRPr="00BA01C8">
        <w:rPr>
          <w:w w:val="90"/>
          <w:lang w:val="ru-RU"/>
        </w:rPr>
        <w:t>(в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бакалаврск</w:t>
      </w:r>
      <w:r w:rsidRPr="00BA01C8">
        <w:rPr>
          <w:spacing w:val="-3"/>
          <w:w w:val="90"/>
          <w:lang w:val="ru-RU"/>
        </w:rPr>
        <w:t>ой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работе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были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рассмотрены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только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металлические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варианты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конструкции).</w:t>
      </w:r>
      <w:r w:rsidRPr="00BA01C8">
        <w:rPr>
          <w:spacing w:val="55"/>
          <w:w w:val="92"/>
          <w:lang w:val="ru-RU"/>
        </w:rPr>
        <w:t xml:space="preserve"> </w:t>
      </w:r>
      <w:r w:rsidRPr="00BA01C8">
        <w:rPr>
          <w:w w:val="90"/>
          <w:lang w:val="ru-RU"/>
        </w:rPr>
        <w:t>При</w:t>
      </w:r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построени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20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конечноэлементной</w:t>
      </w:r>
      <w:proofErr w:type="spellEnd"/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модели</w:t>
      </w:r>
      <w:r w:rsidRPr="00BA01C8">
        <w:rPr>
          <w:spacing w:val="19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исползовались</w:t>
      </w:r>
      <w:proofErr w:type="spellEnd"/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коммерческие</w:t>
      </w:r>
      <w:r w:rsidRPr="00BA01C8">
        <w:rPr>
          <w:spacing w:val="1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программные</w:t>
      </w:r>
      <w:r w:rsidRPr="00BA01C8">
        <w:rPr>
          <w:spacing w:val="81"/>
          <w:w w:val="91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комплексы:</w:t>
      </w:r>
      <w:r w:rsidRPr="00BA01C8">
        <w:rPr>
          <w:spacing w:val="38"/>
          <w:w w:val="90"/>
          <w:lang w:val="ru-RU"/>
        </w:rPr>
        <w:t xml:space="preserve"> </w:t>
      </w:r>
      <w:proofErr w:type="spellStart"/>
      <w:r>
        <w:rPr>
          <w:w w:val="90"/>
        </w:rPr>
        <w:t>patran</w:t>
      </w:r>
      <w:proofErr w:type="spellEnd"/>
      <w:r w:rsidRPr="00BA01C8">
        <w:rPr>
          <w:w w:val="90"/>
          <w:lang w:val="ru-RU"/>
        </w:rPr>
        <w:t>,</w:t>
      </w:r>
      <w:r w:rsidRPr="00BA01C8">
        <w:rPr>
          <w:spacing w:val="39"/>
          <w:w w:val="90"/>
          <w:lang w:val="ru-RU"/>
        </w:rPr>
        <w:t xml:space="preserve"> </w:t>
      </w:r>
      <w:proofErr w:type="spellStart"/>
      <w:r>
        <w:rPr>
          <w:w w:val="90"/>
        </w:rPr>
        <w:t>nastran</w:t>
      </w:r>
      <w:proofErr w:type="spellEnd"/>
      <w:r w:rsidRPr="00BA01C8">
        <w:rPr>
          <w:w w:val="90"/>
          <w:lang w:val="ru-RU"/>
        </w:rPr>
        <w:t>,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а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также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программные</w:t>
      </w:r>
      <w:r w:rsidRPr="00BA01C8">
        <w:rPr>
          <w:spacing w:val="3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комплексы,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разработанные</w:t>
      </w:r>
      <w:r w:rsidRPr="00BA01C8">
        <w:rPr>
          <w:spacing w:val="3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3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ЦАГИ:</w:t>
      </w:r>
      <w:r w:rsidRPr="00BA01C8">
        <w:rPr>
          <w:spacing w:val="39"/>
          <w:w w:val="96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конвер</w:t>
      </w:r>
      <w:proofErr w:type="spellEnd"/>
      <w:r w:rsidRPr="00BA01C8">
        <w:rPr>
          <w:spacing w:val="-1"/>
          <w:w w:val="90"/>
          <w:lang w:val="ru-RU"/>
        </w:rPr>
        <w:t>,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(Крючков)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(Фомин).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Проектировочная</w:t>
      </w:r>
      <w:r w:rsidRPr="00BA01C8">
        <w:rPr>
          <w:spacing w:val="11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модель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включала</w:t>
      </w:r>
      <w:r w:rsidRPr="00BA01C8">
        <w:rPr>
          <w:spacing w:val="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свыше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30</w:t>
      </w:r>
      <w:r w:rsidRPr="00BA01C8">
        <w:rPr>
          <w:spacing w:val="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базовых</w:t>
      </w:r>
      <w:r w:rsidRPr="00BA01C8">
        <w:rPr>
          <w:spacing w:val="8"/>
          <w:w w:val="90"/>
          <w:lang w:val="ru-RU"/>
        </w:rPr>
        <w:t xml:space="preserve"> </w:t>
      </w:r>
      <w:proofErr w:type="spellStart"/>
      <w:proofErr w:type="gramStart"/>
      <w:r w:rsidRPr="00BA01C8">
        <w:rPr>
          <w:w w:val="90"/>
          <w:lang w:val="ru-RU"/>
        </w:rPr>
        <w:t>ва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8"/>
          <w:w w:val="98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рьируемых</w:t>
      </w:r>
      <w:proofErr w:type="spellEnd"/>
      <w:proofErr w:type="gramEnd"/>
      <w:r w:rsidRPr="00BA01C8">
        <w:rPr>
          <w:w w:val="90"/>
          <w:lang w:val="ru-RU"/>
        </w:rPr>
        <w:t xml:space="preserve">  </w:t>
      </w:r>
      <w:r w:rsidRPr="00BA01C8">
        <w:rPr>
          <w:spacing w:val="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параметров.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w w:val="90"/>
          <w:lang w:val="ru-RU"/>
        </w:rPr>
        <w:t>Найдена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рациональная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размерность</w:t>
      </w:r>
      <w:r w:rsidRPr="00BA01C8">
        <w:rPr>
          <w:spacing w:val="25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конечноэлементной</w:t>
      </w:r>
      <w:proofErr w:type="spellEnd"/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модели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характерным</w:t>
      </w:r>
      <w:r w:rsidRPr="00BA01C8">
        <w:rPr>
          <w:spacing w:val="27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>раз-</w:t>
      </w:r>
      <w:r w:rsidRPr="00BA01C8">
        <w:rPr>
          <w:spacing w:val="39"/>
          <w:w w:val="96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мером</w:t>
      </w:r>
      <w:proofErr w:type="spellEnd"/>
      <w:proofErr w:type="gramEnd"/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</w:t>
      </w:r>
      <w:r w:rsidRPr="00BA01C8">
        <w:rPr>
          <w:spacing w:val="-2"/>
          <w:w w:val="90"/>
          <w:lang w:val="ru-RU"/>
        </w:rPr>
        <w:t>н</w:t>
      </w:r>
      <w:r w:rsidRPr="00BA01C8">
        <w:rPr>
          <w:spacing w:val="-1"/>
          <w:w w:val="90"/>
          <w:lang w:val="ru-RU"/>
        </w:rPr>
        <w:t>ечного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элемента,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равным</w:t>
      </w:r>
      <w:r w:rsidRPr="00BA01C8">
        <w:rPr>
          <w:spacing w:val="26"/>
          <w:w w:val="90"/>
          <w:lang w:val="ru-RU"/>
        </w:rPr>
        <w:t xml:space="preserve"> </w:t>
      </w:r>
      <w:r w:rsidRPr="00BA01C8">
        <w:rPr>
          <w:w w:val="90"/>
          <w:lang w:val="ru-RU"/>
        </w:rPr>
        <w:t>0.11м,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количеством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конечных</w:t>
      </w:r>
      <w:r w:rsidRPr="00BA01C8">
        <w:rPr>
          <w:spacing w:val="28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элементов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п</w:t>
      </w:r>
      <w:r w:rsidRPr="00BA01C8">
        <w:rPr>
          <w:spacing w:val="-2"/>
          <w:w w:val="90"/>
          <w:lang w:val="ru-RU"/>
        </w:rPr>
        <w:t>орядка</w:t>
      </w:r>
      <w:r w:rsidRPr="00BA01C8">
        <w:rPr>
          <w:spacing w:val="30"/>
          <w:w w:val="97"/>
          <w:lang w:val="ru-RU"/>
        </w:rPr>
        <w:t xml:space="preserve"> </w:t>
      </w:r>
      <w:r w:rsidRPr="00BA01C8">
        <w:rPr>
          <w:rFonts w:ascii="Arial" w:eastAsia="Arial" w:hAnsi="Arial" w:cs="Arial"/>
          <w:spacing w:val="1"/>
          <w:w w:val="90"/>
          <w:lang w:val="ru-RU"/>
        </w:rPr>
        <w:t>200</w:t>
      </w:r>
      <w:r w:rsidRPr="00BA01C8">
        <w:rPr>
          <w:rFonts w:ascii="Arial" w:eastAsia="Arial" w:hAnsi="Arial" w:cs="Arial"/>
          <w:i/>
          <w:w w:val="90"/>
          <w:position w:val="9"/>
          <w:sz w:val="16"/>
          <w:szCs w:val="16"/>
          <w:lang w:val="ru-RU"/>
        </w:rPr>
        <w:t>′</w:t>
      </w:r>
      <w:r w:rsidRPr="00BA01C8">
        <w:rPr>
          <w:rFonts w:ascii="Arial" w:eastAsia="Arial" w:hAnsi="Arial" w:cs="Arial"/>
          <w:spacing w:val="1"/>
          <w:w w:val="90"/>
          <w:lang w:val="ru-RU"/>
        </w:rPr>
        <w:t>000</w:t>
      </w:r>
      <w:r w:rsidRPr="00BA01C8">
        <w:rPr>
          <w:w w:val="90"/>
          <w:lang w:val="ru-RU"/>
        </w:rPr>
        <w:t>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proofErr w:type="spellStart"/>
      <w:r w:rsidRPr="00BA01C8">
        <w:rPr>
          <w:w w:val="95"/>
          <w:lang w:val="ru-RU"/>
        </w:rPr>
        <w:t>Валидационные</w:t>
      </w:r>
      <w:proofErr w:type="spellEnd"/>
      <w:r w:rsidRPr="00BA01C8">
        <w:rPr>
          <w:w w:val="95"/>
          <w:lang w:val="ru-RU"/>
        </w:rPr>
        <w:t xml:space="preserve"> исследования,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проведенные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</w:t>
      </w:r>
      <w:r w:rsidRPr="00BA01C8">
        <w:rPr>
          <w:spacing w:val="-1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рамках</w:t>
      </w:r>
      <w:r w:rsidRPr="00BA01C8">
        <w:rPr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параметрическ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-1"/>
          <w:w w:val="95"/>
          <w:lang w:val="ru-RU"/>
        </w:rPr>
        <w:t xml:space="preserve"> МКЭ-модели,</w:t>
      </w:r>
      <w:r w:rsidRPr="00BA01C8">
        <w:rPr>
          <w:spacing w:val="33"/>
          <w:w w:val="93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пок</w:t>
      </w:r>
      <w:r w:rsidRPr="00BA01C8">
        <w:rPr>
          <w:spacing w:val="-1"/>
          <w:w w:val="95"/>
          <w:lang w:val="ru-RU"/>
        </w:rPr>
        <w:t>азали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ее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высокую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точность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определении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локальных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параметров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НДС,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а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такж</w:t>
      </w:r>
      <w:r w:rsidRPr="00BA01C8">
        <w:rPr>
          <w:spacing w:val="-4"/>
          <w:w w:val="95"/>
          <w:lang w:val="ru-RU"/>
        </w:rPr>
        <w:t>е</w:t>
      </w:r>
      <w:r w:rsidRPr="00BA01C8">
        <w:rPr>
          <w:spacing w:val="2"/>
          <w:w w:val="95"/>
          <w:lang w:val="ru-RU"/>
        </w:rPr>
        <w:t xml:space="preserve"> </w:t>
      </w:r>
      <w:proofErr w:type="gramStart"/>
      <w:r w:rsidRPr="00BA01C8">
        <w:rPr>
          <w:spacing w:val="-3"/>
          <w:w w:val="95"/>
          <w:lang w:val="ru-RU"/>
        </w:rPr>
        <w:t>х</w:t>
      </w:r>
      <w:r w:rsidRPr="00BA01C8">
        <w:rPr>
          <w:spacing w:val="-4"/>
          <w:w w:val="95"/>
          <w:lang w:val="ru-RU"/>
        </w:rPr>
        <w:t>о-</w:t>
      </w:r>
      <w:r w:rsidRPr="00BA01C8">
        <w:rPr>
          <w:spacing w:val="27"/>
          <w:w w:val="92"/>
          <w:lang w:val="ru-RU"/>
        </w:rPr>
        <w:t xml:space="preserve"> </w:t>
      </w:r>
      <w:proofErr w:type="spellStart"/>
      <w:r w:rsidRPr="00BA01C8">
        <w:rPr>
          <w:w w:val="95"/>
          <w:lang w:val="ru-RU"/>
        </w:rPr>
        <w:t>рошее</w:t>
      </w:r>
      <w:proofErr w:type="spellEnd"/>
      <w:proofErr w:type="gramEnd"/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соответствие</w:t>
      </w:r>
      <w:r w:rsidRPr="00BA01C8">
        <w:rPr>
          <w:spacing w:val="5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резу</w:t>
      </w:r>
      <w:r w:rsidRPr="00BA01C8">
        <w:rPr>
          <w:spacing w:val="-3"/>
          <w:w w:val="95"/>
          <w:lang w:val="ru-RU"/>
        </w:rPr>
        <w:t>льтатов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spacing w:val="-4"/>
          <w:w w:val="95"/>
          <w:lang w:val="ru-RU"/>
        </w:rPr>
        <w:t>резу</w:t>
      </w:r>
      <w:r w:rsidRPr="00BA01C8">
        <w:rPr>
          <w:spacing w:val="-3"/>
          <w:w w:val="95"/>
          <w:lang w:val="ru-RU"/>
        </w:rPr>
        <w:t>льтат</w:t>
      </w:r>
      <w:r w:rsidRPr="00BA01C8">
        <w:rPr>
          <w:spacing w:val="-4"/>
          <w:w w:val="95"/>
          <w:lang w:val="ru-RU"/>
        </w:rPr>
        <w:t>ами,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полученных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на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альтернативных</w:t>
      </w:r>
      <w:r w:rsidRPr="00BA01C8">
        <w:rPr>
          <w:spacing w:val="4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мо</w:t>
      </w:r>
      <w:r w:rsidRPr="00BA01C8">
        <w:rPr>
          <w:spacing w:val="-1"/>
          <w:w w:val="95"/>
          <w:lang w:val="ru-RU"/>
        </w:rPr>
        <w:t>делях</w:t>
      </w:r>
      <w:r w:rsidRPr="00BA01C8">
        <w:rPr>
          <w:spacing w:val="33"/>
          <w:w w:val="96"/>
          <w:lang w:val="ru-RU"/>
        </w:rPr>
        <w:t xml:space="preserve"> </w:t>
      </w:r>
      <w:r w:rsidRPr="00BA01C8">
        <w:rPr>
          <w:w w:val="95"/>
          <w:lang w:val="ru-RU"/>
        </w:rPr>
        <w:t>и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МКЭ-мо</w:t>
      </w:r>
      <w:r w:rsidRPr="00BA01C8">
        <w:rPr>
          <w:spacing w:val="-2"/>
          <w:w w:val="95"/>
          <w:lang w:val="ru-RU"/>
        </w:rPr>
        <w:t>дели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БПЛА-ЦАГИ.</w:t>
      </w:r>
    </w:p>
    <w:p w:rsidR="00053516" w:rsidRPr="00BA01C8" w:rsidRDefault="00BA01C8">
      <w:pPr>
        <w:pStyle w:val="a3"/>
        <w:spacing w:before="1" w:line="288" w:lineRule="exact"/>
        <w:ind w:right="113" w:firstLine="351"/>
        <w:jc w:val="both"/>
        <w:rPr>
          <w:lang w:val="ru-RU"/>
        </w:rPr>
      </w:pPr>
      <w:r w:rsidRPr="00BA01C8">
        <w:rPr>
          <w:spacing w:val="-2"/>
          <w:w w:val="90"/>
          <w:lang w:val="ru-RU"/>
        </w:rPr>
        <w:t>Решена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модельная</w:t>
      </w:r>
      <w:r w:rsidRPr="00BA01C8">
        <w:rPr>
          <w:spacing w:val="20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задача</w:t>
      </w:r>
      <w:r w:rsidRPr="00BA01C8">
        <w:rPr>
          <w:spacing w:val="2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по</w:t>
      </w:r>
      <w:r w:rsidRPr="00BA01C8">
        <w:rPr>
          <w:spacing w:val="21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опредлению</w:t>
      </w:r>
      <w:proofErr w:type="spellEnd"/>
      <w:r w:rsidRPr="00BA01C8">
        <w:rPr>
          <w:spacing w:val="2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зависимости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веса</w:t>
      </w:r>
      <w:r w:rsidRPr="00BA01C8">
        <w:rPr>
          <w:spacing w:val="2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</w:t>
      </w:r>
      <w:r w:rsidRPr="00BA01C8">
        <w:rPr>
          <w:spacing w:val="-2"/>
          <w:w w:val="90"/>
          <w:lang w:val="ru-RU"/>
        </w:rPr>
        <w:t>и</w:t>
      </w:r>
      <w:r w:rsidRPr="00BA01C8">
        <w:rPr>
          <w:spacing w:val="2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искривленного</w:t>
      </w:r>
      <w:r w:rsidRPr="00BA01C8">
        <w:rPr>
          <w:spacing w:val="33"/>
          <w:w w:val="91"/>
          <w:lang w:val="ru-RU"/>
        </w:rPr>
        <w:t xml:space="preserve"> </w:t>
      </w:r>
      <w:r w:rsidRPr="00BA01C8">
        <w:rPr>
          <w:w w:val="90"/>
          <w:lang w:val="ru-RU"/>
        </w:rPr>
        <w:t>центроплана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от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базовых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геометрических</w:t>
      </w:r>
      <w:r w:rsidRPr="00BA01C8">
        <w:rPr>
          <w:spacing w:val="45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параметров,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определяющих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форму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центроплана:</w:t>
      </w:r>
      <w:r w:rsidRPr="00BA01C8">
        <w:rPr>
          <w:spacing w:val="20"/>
          <w:w w:val="92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максимальной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строительной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высоты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</w:t>
      </w:r>
      <w:r w:rsidRPr="00BA01C8">
        <w:rPr>
          <w:spacing w:val="29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параметра,</w:t>
      </w:r>
      <w:r w:rsidRPr="00BA01C8">
        <w:rPr>
          <w:spacing w:val="27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характеризующего</w:t>
      </w:r>
      <w:r w:rsidRPr="00BA01C8">
        <w:rPr>
          <w:spacing w:val="29"/>
          <w:w w:val="90"/>
          <w:lang w:val="ru-RU"/>
        </w:rPr>
        <w:t xml:space="preserve"> </w:t>
      </w:r>
      <w:proofErr w:type="spellStart"/>
      <w:proofErr w:type="gramStart"/>
      <w:r w:rsidRPr="00BA01C8">
        <w:rPr>
          <w:w w:val="90"/>
          <w:lang w:val="ru-RU"/>
        </w:rPr>
        <w:t>кри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39"/>
          <w:w w:val="92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визну</w:t>
      </w:r>
      <w:proofErr w:type="spellEnd"/>
      <w:proofErr w:type="gramEnd"/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(расстояние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от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средней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горизонтали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ЛА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до</w:t>
      </w:r>
      <w:r w:rsidRPr="00BA01C8">
        <w:rPr>
          <w:spacing w:val="1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нижней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точки</w:t>
      </w:r>
      <w:r w:rsidRPr="00BA01C8">
        <w:rPr>
          <w:spacing w:val="1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сечения).</w:t>
      </w:r>
      <w:r w:rsidRPr="00BA01C8">
        <w:rPr>
          <w:spacing w:val="29"/>
          <w:w w:val="94"/>
          <w:lang w:val="ru-RU"/>
        </w:rPr>
        <w:t xml:space="preserve"> </w:t>
      </w:r>
      <w:r w:rsidRPr="00BA01C8">
        <w:rPr>
          <w:w w:val="90"/>
          <w:lang w:val="ru-RU"/>
        </w:rPr>
        <w:t>Получены</w:t>
      </w:r>
      <w:r w:rsidRPr="00BA01C8">
        <w:rPr>
          <w:spacing w:val="4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рациональные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значения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базовых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параметров,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реализующие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минимум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веса</w:t>
      </w:r>
      <w:r w:rsidRPr="00BA01C8">
        <w:rPr>
          <w:spacing w:val="42"/>
          <w:w w:val="90"/>
          <w:lang w:val="ru-RU"/>
        </w:rPr>
        <w:t xml:space="preserve"> </w:t>
      </w:r>
      <w:proofErr w:type="gramStart"/>
      <w:r w:rsidRPr="00BA01C8">
        <w:rPr>
          <w:spacing w:val="-2"/>
          <w:w w:val="90"/>
          <w:lang w:val="ru-RU"/>
        </w:rPr>
        <w:t>кон-</w:t>
      </w:r>
      <w:r w:rsidRPr="00BA01C8">
        <w:rPr>
          <w:spacing w:val="22"/>
          <w:w w:val="89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струкции</w:t>
      </w:r>
      <w:proofErr w:type="spellEnd"/>
      <w:proofErr w:type="gramEnd"/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центроплана.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Соответствующие</w:t>
      </w:r>
      <w:r w:rsidRPr="00BA01C8">
        <w:rPr>
          <w:spacing w:val="25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параметры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равны</w:t>
      </w:r>
      <w:proofErr w:type="gramStart"/>
      <w:r w:rsidRPr="00BA01C8">
        <w:rPr>
          <w:w w:val="90"/>
          <w:lang w:val="ru-RU"/>
        </w:rPr>
        <w:t>:</w:t>
      </w:r>
      <w:r w:rsidRPr="00BA01C8">
        <w:rPr>
          <w:spacing w:val="24"/>
          <w:w w:val="90"/>
          <w:lang w:val="ru-RU"/>
        </w:rPr>
        <w:t xml:space="preserve"> </w:t>
      </w:r>
      <w:r w:rsidRPr="00BA01C8">
        <w:rPr>
          <w:w w:val="90"/>
          <w:lang w:val="ru-RU"/>
        </w:rPr>
        <w:t>.</w:t>
      </w:r>
      <w:proofErr w:type="gramEnd"/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Представлены</w:t>
      </w:r>
      <w:r w:rsidRPr="00BA01C8">
        <w:rPr>
          <w:spacing w:val="23"/>
          <w:w w:val="90"/>
          <w:lang w:val="ru-RU"/>
        </w:rPr>
        <w:t xml:space="preserve"> </w:t>
      </w:r>
      <w:r w:rsidRPr="00BA01C8">
        <w:rPr>
          <w:spacing w:val="-3"/>
          <w:w w:val="90"/>
          <w:lang w:val="ru-RU"/>
        </w:rPr>
        <w:t>результаты</w:t>
      </w:r>
      <w:r w:rsidRPr="00BA01C8">
        <w:rPr>
          <w:spacing w:val="29"/>
          <w:w w:val="97"/>
          <w:lang w:val="ru-RU"/>
        </w:rPr>
        <w:t xml:space="preserve"> </w:t>
      </w:r>
      <w:r w:rsidRPr="00BA01C8">
        <w:rPr>
          <w:w w:val="90"/>
          <w:lang w:val="ru-RU"/>
        </w:rPr>
        <w:t>(весовые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характеристики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конструкции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центроплана)</w:t>
      </w:r>
      <w:r w:rsidRPr="00BA01C8">
        <w:rPr>
          <w:spacing w:val="41"/>
          <w:w w:val="90"/>
          <w:lang w:val="ru-RU"/>
        </w:rPr>
        <w:t xml:space="preserve"> </w:t>
      </w:r>
      <w:proofErr w:type="gramStart"/>
      <w:r w:rsidRPr="00BA01C8">
        <w:rPr>
          <w:w w:val="90"/>
          <w:lang w:val="ru-RU"/>
        </w:rPr>
        <w:t>для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42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комбинаций</w:t>
      </w:r>
      <w:proofErr w:type="gramEnd"/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данных</w:t>
      </w:r>
      <w:r w:rsidRPr="00BA01C8">
        <w:rPr>
          <w:spacing w:val="42"/>
          <w:w w:val="90"/>
          <w:lang w:val="ru-RU"/>
        </w:rPr>
        <w:t xml:space="preserve"> </w:t>
      </w:r>
      <w:proofErr w:type="spellStart"/>
      <w:r w:rsidRPr="00BA01C8">
        <w:rPr>
          <w:spacing w:val="-1"/>
          <w:w w:val="90"/>
          <w:lang w:val="ru-RU"/>
        </w:rPr>
        <w:t>парамет</w:t>
      </w:r>
      <w:proofErr w:type="spellEnd"/>
      <w:r w:rsidRPr="00BA01C8">
        <w:rPr>
          <w:spacing w:val="-1"/>
          <w:w w:val="90"/>
          <w:lang w:val="ru-RU"/>
        </w:rPr>
        <w:t>-</w:t>
      </w:r>
      <w:r w:rsidRPr="00BA01C8">
        <w:rPr>
          <w:spacing w:val="45"/>
          <w:w w:val="97"/>
          <w:lang w:val="ru-RU"/>
        </w:rPr>
        <w:t xml:space="preserve"> </w:t>
      </w:r>
      <w:r w:rsidRPr="00BA01C8">
        <w:rPr>
          <w:w w:val="90"/>
          <w:lang w:val="ru-RU"/>
        </w:rPr>
        <w:t>ров,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которые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могут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б</w:t>
      </w:r>
      <w:r w:rsidRPr="00BA01C8">
        <w:rPr>
          <w:spacing w:val="-1"/>
          <w:w w:val="90"/>
          <w:lang w:val="ru-RU"/>
        </w:rPr>
        <w:t>ыть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использованы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в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дальнейшем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для</w:t>
      </w:r>
      <w:r w:rsidRPr="00BA01C8">
        <w:rPr>
          <w:spacing w:val="30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решения</w:t>
      </w:r>
      <w:r w:rsidRPr="00BA01C8">
        <w:rPr>
          <w:spacing w:val="31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многодисциплинарной</w:t>
      </w:r>
      <w:r w:rsidRPr="00BA01C8">
        <w:rPr>
          <w:spacing w:val="31"/>
          <w:w w:val="89"/>
          <w:lang w:val="ru-RU"/>
        </w:rPr>
        <w:t xml:space="preserve"> </w:t>
      </w:r>
      <w:r w:rsidRPr="00BA01C8">
        <w:rPr>
          <w:w w:val="90"/>
          <w:lang w:val="ru-RU"/>
        </w:rPr>
        <w:t>проектировочной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spacing w:val="-2"/>
          <w:w w:val="90"/>
          <w:lang w:val="ru-RU"/>
        </w:rPr>
        <w:t>задачи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с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изменением</w:t>
      </w:r>
      <w:r w:rsidRPr="00BA01C8">
        <w:rPr>
          <w:spacing w:val="42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геометрических</w:t>
      </w:r>
      <w:r w:rsidRPr="00BA01C8">
        <w:rPr>
          <w:spacing w:val="43"/>
          <w:w w:val="90"/>
          <w:lang w:val="ru-RU"/>
        </w:rPr>
        <w:t xml:space="preserve"> </w:t>
      </w:r>
      <w:r w:rsidRPr="00BA01C8">
        <w:rPr>
          <w:w w:val="90"/>
          <w:lang w:val="ru-RU"/>
        </w:rPr>
        <w:t>параметров,</w:t>
      </w:r>
      <w:r w:rsidRPr="00BA01C8">
        <w:rPr>
          <w:spacing w:val="41"/>
          <w:w w:val="90"/>
          <w:lang w:val="ru-RU"/>
        </w:rPr>
        <w:t xml:space="preserve"> </w:t>
      </w:r>
      <w:r w:rsidRPr="00BA01C8">
        <w:rPr>
          <w:w w:val="90"/>
          <w:lang w:val="ru-RU"/>
        </w:rPr>
        <w:t>формирующих</w:t>
      </w:r>
      <w:r w:rsidRPr="00BA01C8">
        <w:rPr>
          <w:spacing w:val="43"/>
          <w:w w:val="90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внеш</w:t>
      </w:r>
      <w:proofErr w:type="spellEnd"/>
      <w:r w:rsidRPr="00BA01C8">
        <w:rPr>
          <w:w w:val="90"/>
          <w:lang w:val="ru-RU"/>
        </w:rPr>
        <w:t>-</w:t>
      </w:r>
      <w:r w:rsidRPr="00BA01C8">
        <w:rPr>
          <w:spacing w:val="25"/>
          <w:w w:val="91"/>
          <w:lang w:val="ru-RU"/>
        </w:rPr>
        <w:t xml:space="preserve"> </w:t>
      </w:r>
      <w:proofErr w:type="spellStart"/>
      <w:r w:rsidRPr="00BA01C8">
        <w:rPr>
          <w:w w:val="90"/>
          <w:lang w:val="ru-RU"/>
        </w:rPr>
        <w:t>ние</w:t>
      </w:r>
      <w:proofErr w:type="spellEnd"/>
      <w:r w:rsidRPr="00BA01C8">
        <w:rPr>
          <w:spacing w:val="36"/>
          <w:w w:val="90"/>
          <w:lang w:val="ru-RU"/>
        </w:rPr>
        <w:t xml:space="preserve"> </w:t>
      </w:r>
      <w:r w:rsidRPr="00BA01C8">
        <w:rPr>
          <w:spacing w:val="-1"/>
          <w:w w:val="90"/>
          <w:lang w:val="ru-RU"/>
        </w:rPr>
        <w:t>обводы.</w:t>
      </w:r>
    </w:p>
    <w:p w:rsidR="00053516" w:rsidRPr="00BA01C8" w:rsidRDefault="00053516">
      <w:pPr>
        <w:spacing w:line="288" w:lineRule="exact"/>
        <w:jc w:val="both"/>
        <w:rPr>
          <w:lang w:val="ru-RU"/>
        </w:rPr>
        <w:sectPr w:rsidR="00053516" w:rsidRPr="00BA01C8">
          <w:pgSz w:w="11910" w:h="16840"/>
          <w:pgMar w:top="1580" w:right="1020" w:bottom="700" w:left="1020" w:header="0" w:footer="515" w:gutter="0"/>
          <w:cols w:space="720"/>
        </w:sectPr>
      </w:pPr>
    </w:p>
    <w:p w:rsidR="00053516" w:rsidRDefault="00BA01C8">
      <w:pPr>
        <w:pStyle w:val="a3"/>
        <w:spacing w:before="24" w:line="288" w:lineRule="exact"/>
        <w:ind w:right="113" w:firstLine="351"/>
        <w:jc w:val="both"/>
      </w:pPr>
      <w:r w:rsidRPr="00BA01C8">
        <w:rPr>
          <w:w w:val="95"/>
          <w:lang w:val="ru-RU"/>
        </w:rPr>
        <w:lastRenderedPageBreak/>
        <w:t>Аналогичное: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проведены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сравнительные</w:t>
      </w:r>
      <w:r w:rsidRPr="00BA01C8">
        <w:rPr>
          <w:spacing w:val="15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весовые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исследования</w:t>
      </w:r>
      <w:r w:rsidRPr="00BA01C8">
        <w:rPr>
          <w:spacing w:val="14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трех</w:t>
      </w:r>
      <w:r w:rsidRPr="00BA01C8">
        <w:rPr>
          <w:spacing w:val="1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альтернативных</w:t>
      </w:r>
      <w:r w:rsidRPr="00BA01C8">
        <w:rPr>
          <w:spacing w:val="27"/>
          <w:w w:val="93"/>
          <w:lang w:val="ru-RU"/>
        </w:rPr>
        <w:t xml:space="preserve"> </w:t>
      </w:r>
      <w:r w:rsidRPr="00BA01C8">
        <w:rPr>
          <w:spacing w:val="-3"/>
          <w:w w:val="95"/>
          <w:lang w:val="ru-RU"/>
        </w:rPr>
        <w:t>КСС</w:t>
      </w:r>
      <w:r w:rsidRPr="00BA01C8">
        <w:rPr>
          <w:spacing w:val="1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гипотетическ</w:t>
      </w:r>
      <w:r w:rsidRPr="00BA01C8">
        <w:rPr>
          <w:spacing w:val="-2"/>
          <w:w w:val="95"/>
          <w:lang w:val="ru-RU"/>
        </w:rPr>
        <w:t>ой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к</w:t>
      </w:r>
      <w:r w:rsidRPr="00BA01C8">
        <w:rPr>
          <w:spacing w:val="-2"/>
          <w:w w:val="95"/>
          <w:lang w:val="ru-RU"/>
        </w:rPr>
        <w:t>онструкции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БПЛА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с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w w:val="95"/>
          <w:lang w:val="ru-RU"/>
        </w:rPr>
        <w:t>различными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сх</w:t>
      </w:r>
      <w:r w:rsidRPr="00BA01C8">
        <w:rPr>
          <w:spacing w:val="-3"/>
          <w:w w:val="95"/>
          <w:lang w:val="ru-RU"/>
        </w:rPr>
        <w:t>емами</w:t>
      </w:r>
      <w:r w:rsidRPr="00BA01C8">
        <w:rPr>
          <w:spacing w:val="2"/>
          <w:w w:val="95"/>
          <w:lang w:val="ru-RU"/>
        </w:rPr>
        <w:t xml:space="preserve"> </w:t>
      </w:r>
      <w:r w:rsidRPr="00BA01C8">
        <w:rPr>
          <w:spacing w:val="-2"/>
          <w:w w:val="95"/>
          <w:lang w:val="ru-RU"/>
        </w:rPr>
        <w:t>ор</w:t>
      </w:r>
      <w:r w:rsidRPr="00BA01C8">
        <w:rPr>
          <w:spacing w:val="-1"/>
          <w:w w:val="95"/>
          <w:lang w:val="ru-RU"/>
        </w:rPr>
        <w:t>г</w:t>
      </w:r>
      <w:r w:rsidRPr="00BA01C8">
        <w:rPr>
          <w:spacing w:val="-2"/>
          <w:w w:val="95"/>
          <w:lang w:val="ru-RU"/>
        </w:rPr>
        <w:t>анизации</w:t>
      </w:r>
      <w:r w:rsidRPr="00BA01C8">
        <w:rPr>
          <w:spacing w:val="3"/>
          <w:w w:val="95"/>
          <w:lang w:val="ru-RU"/>
        </w:rPr>
        <w:t xml:space="preserve"> </w:t>
      </w:r>
      <w:r w:rsidRPr="00BA01C8">
        <w:rPr>
          <w:w w:val="95"/>
          <w:lang w:val="ru-RU"/>
        </w:rPr>
        <w:t>крепления</w:t>
      </w:r>
      <w:r w:rsidRPr="00BA01C8">
        <w:rPr>
          <w:spacing w:val="35"/>
          <w:w w:val="91"/>
          <w:lang w:val="ru-RU"/>
        </w:rPr>
        <w:t xml:space="preserve"> </w:t>
      </w:r>
      <w:r w:rsidRPr="00BA01C8">
        <w:rPr>
          <w:spacing w:val="-1"/>
          <w:w w:val="95"/>
          <w:lang w:val="ru-RU"/>
        </w:rPr>
        <w:t>двигателя.</w:t>
      </w:r>
      <w:r w:rsidRPr="00BA01C8">
        <w:rPr>
          <w:spacing w:val="10"/>
          <w:w w:val="95"/>
          <w:lang w:val="ru-RU"/>
        </w:rPr>
        <w:t xml:space="preserve"> </w:t>
      </w:r>
      <w:proofErr w:type="spellStart"/>
      <w:r>
        <w:rPr>
          <w:w w:val="95"/>
        </w:rPr>
        <w:t>Описать</w:t>
      </w:r>
      <w:proofErr w:type="spellEnd"/>
      <w:r>
        <w:rPr>
          <w:spacing w:val="11"/>
          <w:w w:val="95"/>
        </w:rPr>
        <w:t xml:space="preserve"> </w:t>
      </w:r>
      <w:proofErr w:type="spellStart"/>
      <w:r>
        <w:rPr>
          <w:spacing w:val="-2"/>
          <w:w w:val="95"/>
        </w:rPr>
        <w:t>целик</w:t>
      </w:r>
      <w:r>
        <w:rPr>
          <w:spacing w:val="-1"/>
          <w:w w:val="95"/>
        </w:rPr>
        <w:t>ом</w:t>
      </w:r>
      <w:proofErr w:type="spellEnd"/>
      <w:r>
        <w:rPr>
          <w:spacing w:val="-1"/>
          <w:w w:val="95"/>
        </w:rPr>
        <w:t>.</w:t>
      </w:r>
    </w:p>
    <w:p w:rsidR="00053516" w:rsidRDefault="00053516">
      <w:pPr>
        <w:spacing w:line="288" w:lineRule="exact"/>
        <w:jc w:val="both"/>
        <w:sectPr w:rsidR="00053516">
          <w:pgSz w:w="11910" w:h="16840"/>
          <w:pgMar w:top="1100" w:right="1020" w:bottom="700" w:left="1020" w:header="0" w:footer="515" w:gutter="0"/>
          <w:cols w:space="720"/>
        </w:sect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20" w:line="280" w:lineRule="exact"/>
        <w:rPr>
          <w:sz w:val="28"/>
          <w:szCs w:val="28"/>
        </w:rPr>
      </w:pPr>
    </w:p>
    <w:p w:rsidR="00053516" w:rsidRDefault="00BA01C8">
      <w:pPr>
        <w:spacing w:before="2"/>
        <w:ind w:left="113"/>
        <w:rPr>
          <w:rFonts w:ascii="Calibri" w:eastAsia="Calibri" w:hAnsi="Calibri" w:cs="Calibri"/>
          <w:sz w:val="49"/>
          <w:szCs w:val="49"/>
        </w:rPr>
      </w:pPr>
      <w:proofErr w:type="spellStart"/>
      <w:r>
        <w:rPr>
          <w:rFonts w:ascii="Calibri" w:hAnsi="Calibri"/>
          <w:b/>
          <w:w w:val="110"/>
          <w:sz w:val="49"/>
        </w:rPr>
        <w:t>Список</w:t>
      </w:r>
      <w:proofErr w:type="spellEnd"/>
      <w:r>
        <w:rPr>
          <w:rFonts w:ascii="Calibri" w:hAnsi="Calibri"/>
          <w:b/>
          <w:spacing w:val="85"/>
          <w:w w:val="110"/>
          <w:sz w:val="49"/>
        </w:rPr>
        <w:t xml:space="preserve"> </w:t>
      </w:r>
      <w:proofErr w:type="spellStart"/>
      <w:r>
        <w:rPr>
          <w:rFonts w:ascii="Calibri" w:hAnsi="Calibri"/>
          <w:b/>
          <w:spacing w:val="-3"/>
          <w:w w:val="110"/>
          <w:sz w:val="49"/>
        </w:rPr>
        <w:t>т</w:t>
      </w:r>
      <w:r>
        <w:rPr>
          <w:rFonts w:ascii="Calibri" w:hAnsi="Calibri"/>
          <w:b/>
          <w:spacing w:val="-4"/>
          <w:w w:val="110"/>
          <w:sz w:val="49"/>
        </w:rPr>
        <w:t>аблиц</w:t>
      </w:r>
      <w:proofErr w:type="spellEnd"/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line="200" w:lineRule="exact"/>
        <w:rPr>
          <w:sz w:val="20"/>
          <w:szCs w:val="20"/>
        </w:rPr>
      </w:pPr>
    </w:p>
    <w:p w:rsidR="00053516" w:rsidRDefault="00053516">
      <w:pPr>
        <w:spacing w:before="16" w:line="260" w:lineRule="exact"/>
        <w:rPr>
          <w:sz w:val="26"/>
          <w:szCs w:val="26"/>
        </w:rPr>
      </w:pPr>
    </w:p>
    <w:tbl>
      <w:tblPr>
        <w:tblStyle w:val="TableNormal"/>
        <w:tblW w:w="0" w:type="auto"/>
        <w:tblInd w:w="409" w:type="dxa"/>
        <w:tblLayout w:type="fixed"/>
        <w:tblLook w:val="01E0" w:firstRow="1" w:lastRow="1" w:firstColumn="1" w:lastColumn="1" w:noHBand="0" w:noVBand="0"/>
      </w:tblPr>
      <w:tblGrid>
        <w:gridCol w:w="474"/>
        <w:gridCol w:w="6985"/>
        <w:gridCol w:w="1532"/>
        <w:gridCol w:w="407"/>
      </w:tblGrid>
      <w:tr w:rsidR="00053516">
        <w:trPr>
          <w:trHeight w:hRule="exact" w:val="464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053516" w:rsidRDefault="00BA01C8">
            <w:pPr>
              <w:pStyle w:val="TableParagraph"/>
              <w:spacing w:before="48"/>
              <w:ind w:left="55"/>
              <w:rPr>
                <w:rFonts w:ascii="Book Antiqua" w:eastAsia="Book Antiqua" w:hAnsi="Book Antiqua" w:cs="Book Antiqua"/>
                <w:sz w:val="24"/>
                <w:szCs w:val="24"/>
              </w:rPr>
            </w:pPr>
            <w:hyperlink w:anchor="_bookmark43" w:history="1">
              <w:r>
                <w:rPr>
                  <w:rFonts w:ascii="Book Antiqua"/>
                  <w:sz w:val="24"/>
                </w:rPr>
                <w:t>1.1</w:t>
              </w:r>
            </w:hyperlink>
          </w:p>
        </w:tc>
        <w:tc>
          <w:tcPr>
            <w:tcW w:w="6985" w:type="dxa"/>
            <w:tcBorders>
              <w:top w:val="nil"/>
              <w:left w:val="nil"/>
              <w:bottom w:val="nil"/>
              <w:right w:val="nil"/>
            </w:tcBorders>
          </w:tcPr>
          <w:p w:rsidR="00053516" w:rsidRDefault="00BA01C8">
            <w:pPr>
              <w:pStyle w:val="TableParagraph"/>
              <w:spacing w:before="48"/>
              <w:ind w:left="119"/>
              <w:rPr>
                <w:rFonts w:ascii="Book Antiqua" w:eastAsia="Book Antiqua" w:hAnsi="Book Antiqua" w:cs="Book Antiqua"/>
                <w:sz w:val="24"/>
                <w:szCs w:val="24"/>
              </w:rPr>
            </w:pPr>
            <w:hyperlink w:anchor="_bookmark43" w:history="1">
              <w:proofErr w:type="spellStart"/>
              <w:r>
                <w:rPr>
                  <w:rFonts w:ascii="Book Antiqua" w:hAnsi="Book Antiqua"/>
                  <w:spacing w:val="-3"/>
                  <w:w w:val="105"/>
                  <w:sz w:val="24"/>
                </w:rPr>
                <w:t>Т</w:t>
              </w:r>
              <w:r>
                <w:rPr>
                  <w:rFonts w:ascii="Book Antiqua" w:hAnsi="Book Antiqua"/>
                  <w:spacing w:val="-4"/>
                  <w:w w:val="105"/>
                  <w:sz w:val="24"/>
                </w:rPr>
                <w:t>аблица</w:t>
              </w:r>
              <w:proofErr w:type="spellEnd"/>
              <w:r>
                <w:rPr>
                  <w:rFonts w:ascii="Book Antiqua" w:hAnsi="Book Antiqua"/>
                  <w:spacing w:val="-3"/>
                  <w:w w:val="105"/>
                  <w:sz w:val="24"/>
                </w:rPr>
                <w:t xml:space="preserve"> </w:t>
              </w:r>
              <w:proofErr w:type="spellStart"/>
              <w:r>
                <w:rPr>
                  <w:rFonts w:ascii="Book Antiqua" w:hAnsi="Book Antiqua"/>
                  <w:w w:val="105"/>
                  <w:sz w:val="24"/>
                </w:rPr>
                <w:t>рациональных</w:t>
              </w:r>
              <w:proofErr w:type="spellEnd"/>
              <w:r>
                <w:rPr>
                  <w:rFonts w:ascii="Book Antiqua" w:hAnsi="Book Antiqua"/>
                  <w:spacing w:val="-2"/>
                  <w:w w:val="105"/>
                  <w:sz w:val="24"/>
                </w:rPr>
                <w:t xml:space="preserve"> </w:t>
              </w:r>
              <w:proofErr w:type="spellStart"/>
              <w:r>
                <w:rPr>
                  <w:rFonts w:ascii="Book Antiqua" w:hAnsi="Book Antiqua"/>
                  <w:w w:val="105"/>
                  <w:sz w:val="24"/>
                </w:rPr>
                <w:t>параметров</w:t>
              </w:r>
              <w:proofErr w:type="spellEnd"/>
            </w:hyperlink>
            <w:r>
              <w:rPr>
                <w:rFonts w:ascii="Book Antiqua" w:hAnsi="Book Antiqua"/>
                <w:spacing w:val="50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29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30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30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29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31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29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30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29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30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29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30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30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29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30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  <w:r>
              <w:rPr>
                <w:rFonts w:ascii="Book Antiqua" w:hAnsi="Book Antiqua"/>
                <w:spacing w:val="29"/>
                <w:w w:val="105"/>
                <w:sz w:val="24"/>
              </w:rPr>
              <w:t xml:space="preserve"> </w:t>
            </w:r>
            <w:r>
              <w:rPr>
                <w:rFonts w:ascii="Book Antiqua" w:hAnsi="Book Antiqua"/>
                <w:w w:val="105"/>
                <w:sz w:val="24"/>
              </w:rPr>
              <w:t>.</w:t>
            </w:r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:rsidR="00053516" w:rsidRDefault="00BA01C8">
            <w:pPr>
              <w:pStyle w:val="TableParagraph"/>
              <w:spacing w:before="48"/>
              <w:ind w:left="57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8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8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:rsidR="00053516" w:rsidRDefault="00BA01C8">
            <w:pPr>
              <w:pStyle w:val="TableParagraph"/>
              <w:spacing w:before="48"/>
              <w:ind w:left="117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23</w:t>
            </w:r>
          </w:p>
        </w:tc>
      </w:tr>
      <w:tr w:rsidR="00053516">
        <w:trPr>
          <w:trHeight w:hRule="exact" w:val="991"/>
        </w:trPr>
        <w:tc>
          <w:tcPr>
            <w:tcW w:w="474" w:type="dxa"/>
            <w:tcBorders>
              <w:top w:val="nil"/>
              <w:left w:val="nil"/>
              <w:bottom w:val="nil"/>
              <w:right w:val="nil"/>
            </w:tcBorders>
          </w:tcPr>
          <w:p w:rsidR="00053516" w:rsidRDefault="00BA01C8">
            <w:pPr>
              <w:pStyle w:val="TableParagraph"/>
              <w:spacing w:before="72"/>
              <w:ind w:left="55"/>
              <w:rPr>
                <w:rFonts w:ascii="Book Antiqua" w:eastAsia="Book Antiqua" w:hAnsi="Book Antiqua" w:cs="Book Antiqua"/>
                <w:sz w:val="24"/>
                <w:szCs w:val="24"/>
              </w:rPr>
            </w:pPr>
            <w:hyperlink w:anchor="_bookmark49" w:history="1">
              <w:r>
                <w:rPr>
                  <w:rFonts w:ascii="Book Antiqua"/>
                  <w:sz w:val="24"/>
                </w:rPr>
                <w:t>2.1</w:t>
              </w:r>
            </w:hyperlink>
          </w:p>
          <w:p w:rsidR="00053516" w:rsidRDefault="00053516">
            <w:pPr>
              <w:pStyle w:val="TableParagraph"/>
              <w:spacing w:before="20" w:line="260" w:lineRule="exact"/>
              <w:rPr>
                <w:sz w:val="26"/>
                <w:szCs w:val="26"/>
              </w:rPr>
            </w:pPr>
          </w:p>
          <w:p w:rsidR="00053516" w:rsidRDefault="00BA01C8">
            <w:pPr>
              <w:pStyle w:val="TableParagraph"/>
              <w:ind w:left="55"/>
              <w:rPr>
                <w:rFonts w:ascii="Book Antiqua" w:eastAsia="Book Antiqua" w:hAnsi="Book Antiqua" w:cs="Book Antiqua"/>
                <w:sz w:val="24"/>
                <w:szCs w:val="24"/>
              </w:rPr>
            </w:pPr>
            <w:hyperlink w:anchor="_bookmark50" w:history="1">
              <w:r>
                <w:rPr>
                  <w:rFonts w:ascii="Book Antiqua"/>
                  <w:sz w:val="24"/>
                </w:rPr>
                <w:t>2.2</w:t>
              </w:r>
            </w:hyperlink>
          </w:p>
        </w:tc>
        <w:tc>
          <w:tcPr>
            <w:tcW w:w="6985" w:type="dxa"/>
            <w:tcBorders>
              <w:top w:val="nil"/>
              <w:left w:val="nil"/>
              <w:bottom w:val="nil"/>
              <w:right w:val="nil"/>
            </w:tcBorders>
          </w:tcPr>
          <w:p w:rsidR="00053516" w:rsidRDefault="00BA01C8">
            <w:pPr>
              <w:pStyle w:val="TableParagraph"/>
              <w:spacing w:before="72" w:line="288" w:lineRule="exact"/>
              <w:ind w:left="119" w:right="51"/>
              <w:jc w:val="both"/>
              <w:rPr>
                <w:rFonts w:ascii="Book Antiqua" w:eastAsia="Book Antiqua" w:hAnsi="Book Antiqua" w:cs="Book Antiqua"/>
                <w:sz w:val="24"/>
                <w:szCs w:val="24"/>
              </w:rPr>
            </w:pPr>
            <w:hyperlink w:anchor="_bookmark49" w:history="1"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Зависимость</w:t>
              </w:r>
              <w:r w:rsidRPr="00BA01C8">
                <w:rPr>
                  <w:rFonts w:ascii="Book Antiqua" w:hAnsi="Book Antiqua"/>
                  <w:spacing w:val="21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площади</w:t>
              </w:r>
              <w:r w:rsidRPr="00BA01C8">
                <w:rPr>
                  <w:rFonts w:ascii="Book Antiqua" w:hAnsi="Book Antiqua"/>
                  <w:spacing w:val="22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панелей</w:t>
              </w:r>
              <w:r w:rsidRPr="00BA01C8">
                <w:rPr>
                  <w:rFonts w:ascii="Book Antiqua" w:hAnsi="Book Antiqua"/>
                  <w:spacing w:val="21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центроплана</w:t>
              </w:r>
              <w:r w:rsidRPr="00BA01C8">
                <w:rPr>
                  <w:rFonts w:ascii="Book Antiqua" w:hAnsi="Book Antiqua"/>
                  <w:spacing w:val="21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и</w:t>
              </w:r>
              <w:r w:rsidRPr="00BA01C8">
                <w:rPr>
                  <w:rFonts w:ascii="Book Antiqua" w:hAnsi="Book Antiqua"/>
                  <w:spacing w:val="22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веса</w:t>
              </w:r>
              <w:r w:rsidRPr="00BA01C8">
                <w:rPr>
                  <w:rFonts w:ascii="Book Antiqua" w:hAnsi="Book Antiqua"/>
                  <w:spacing w:val="22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spacing w:val="-1"/>
                  <w:w w:val="95"/>
                  <w:sz w:val="24"/>
                  <w:lang w:val="ru-RU"/>
                </w:rPr>
                <w:t>к</w:t>
              </w:r>
              <w:r w:rsidRPr="00BA01C8">
                <w:rPr>
                  <w:rFonts w:ascii="Book Antiqua" w:hAnsi="Book Antiqua"/>
                  <w:spacing w:val="-2"/>
                  <w:w w:val="95"/>
                  <w:sz w:val="24"/>
                  <w:lang w:val="ru-RU"/>
                </w:rPr>
                <w:t>ессона</w:t>
              </w:r>
              <w:r w:rsidRPr="00BA01C8">
                <w:rPr>
                  <w:rFonts w:ascii="Book Antiqua" w:hAnsi="Book Antiqua"/>
                  <w:spacing w:val="21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от</w:t>
              </w:r>
            </w:hyperlink>
            <w:r w:rsidRPr="00BA01C8">
              <w:rPr>
                <w:rFonts w:ascii="Book Antiqua" w:hAnsi="Book Antiqua"/>
                <w:spacing w:val="20"/>
                <w:w w:val="94"/>
                <w:sz w:val="24"/>
                <w:lang w:val="ru-RU"/>
              </w:rPr>
              <w:t xml:space="preserve"> </w:t>
            </w:r>
            <w:hyperlink w:anchor="_bookmark49" w:history="1"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центроплана</w:t>
              </w:r>
              <w:r w:rsidRPr="00BA01C8">
                <w:rPr>
                  <w:rFonts w:ascii="Book Antiqua" w:hAnsi="Book Antiqua"/>
                  <w:spacing w:val="19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(данные</w:t>
              </w:r>
              <w:r w:rsidRPr="00BA01C8">
                <w:rPr>
                  <w:rFonts w:ascii="Book Antiqua" w:hAnsi="Book Antiqua"/>
                  <w:spacing w:val="19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надо</w:t>
              </w:r>
              <w:r w:rsidRPr="00BA01C8">
                <w:rPr>
                  <w:rFonts w:ascii="Book Antiqua" w:hAnsi="Book Antiqua"/>
                  <w:spacing w:val="21"/>
                  <w:w w:val="95"/>
                  <w:sz w:val="24"/>
                  <w:lang w:val="ru-RU"/>
                </w:rPr>
                <w:t xml:space="preserve"> </w:t>
              </w:r>
              <w:r w:rsidRPr="00BA01C8">
                <w:rPr>
                  <w:rFonts w:ascii="Book Antiqua" w:hAnsi="Book Antiqua"/>
                  <w:w w:val="95"/>
                  <w:sz w:val="24"/>
                  <w:lang w:val="ru-RU"/>
                </w:rPr>
                <w:t>пересчитывать)</w:t>
              </w:r>
            </w:hyperlink>
            <w:r w:rsidRPr="00BA01C8">
              <w:rPr>
                <w:rFonts w:ascii="Book Antiqua" w:hAnsi="Book Antiqua"/>
                <w:spacing w:val="19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5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spacing w:val="4"/>
                <w:w w:val="95"/>
                <w:sz w:val="24"/>
                <w:lang w:val="ru-RU"/>
              </w:rPr>
              <w:t xml:space="preserve"> </w:t>
            </w:r>
            <w:r w:rsidRPr="00BA01C8">
              <w:rPr>
                <w:rFonts w:ascii="Book Antiqua" w:hAnsi="Book Antiqua"/>
                <w:w w:val="95"/>
                <w:sz w:val="24"/>
                <w:lang w:val="ru-RU"/>
              </w:rPr>
              <w:t>.</w:t>
            </w:r>
            <w:r w:rsidRPr="00BA01C8">
              <w:rPr>
                <w:rFonts w:ascii="Book Antiqua" w:hAnsi="Book Antiqua"/>
                <w:w w:val="107"/>
                <w:sz w:val="24"/>
                <w:lang w:val="ru-RU"/>
              </w:rPr>
              <w:t xml:space="preserve"> </w:t>
            </w:r>
            <w:hyperlink w:anchor="_bookmark50" w:history="1">
              <w:proofErr w:type="spellStart"/>
              <w:r>
                <w:rPr>
                  <w:rFonts w:ascii="Book Antiqua" w:hAnsi="Book Antiqua"/>
                  <w:w w:val="95"/>
                  <w:sz w:val="24"/>
                </w:rPr>
                <w:t>Зависимость</w:t>
              </w:r>
              <w:proofErr w:type="spellEnd"/>
              <w:r>
                <w:rPr>
                  <w:rFonts w:ascii="Book Antiqua" w:hAnsi="Book Antiqua"/>
                  <w:spacing w:val="20"/>
                  <w:w w:val="95"/>
                  <w:sz w:val="24"/>
                </w:rPr>
                <w:t xml:space="preserve"> </w:t>
              </w:r>
              <w:proofErr w:type="spellStart"/>
              <w:r>
                <w:rPr>
                  <w:rFonts w:ascii="Book Antiqua" w:hAnsi="Book Antiqua"/>
                  <w:w w:val="95"/>
                  <w:sz w:val="24"/>
                </w:rPr>
                <w:t>площади</w:t>
              </w:r>
              <w:proofErr w:type="spellEnd"/>
              <w:r>
                <w:rPr>
                  <w:rFonts w:ascii="Book Antiqua" w:hAnsi="Book Antiqua"/>
                  <w:spacing w:val="21"/>
                  <w:w w:val="95"/>
                  <w:sz w:val="24"/>
                </w:rPr>
                <w:t xml:space="preserve"> </w:t>
              </w:r>
              <w:proofErr w:type="spellStart"/>
              <w:r>
                <w:rPr>
                  <w:rFonts w:ascii="Book Antiqua" w:hAnsi="Book Antiqua"/>
                  <w:w w:val="95"/>
                  <w:sz w:val="24"/>
                </w:rPr>
                <w:t>панелей</w:t>
              </w:r>
              <w:proofErr w:type="spellEnd"/>
              <w:r>
                <w:rPr>
                  <w:rFonts w:ascii="Book Antiqua" w:hAnsi="Book Antiqua"/>
                  <w:spacing w:val="20"/>
                  <w:w w:val="95"/>
                  <w:sz w:val="24"/>
                </w:rPr>
                <w:t xml:space="preserve"> </w:t>
              </w:r>
              <w:proofErr w:type="spellStart"/>
              <w:r>
                <w:rPr>
                  <w:rFonts w:ascii="Book Antiqua" w:hAnsi="Book Antiqua"/>
                  <w:w w:val="95"/>
                  <w:sz w:val="24"/>
                </w:rPr>
                <w:t>центроплана</w:t>
              </w:r>
              <w:proofErr w:type="spellEnd"/>
              <w:r>
                <w:rPr>
                  <w:rFonts w:ascii="Book Antiqua" w:hAnsi="Book Antiqua"/>
                  <w:spacing w:val="20"/>
                  <w:w w:val="95"/>
                  <w:sz w:val="24"/>
                </w:rPr>
                <w:t xml:space="preserve"> </w:t>
              </w:r>
              <w:r>
                <w:rPr>
                  <w:rFonts w:ascii="Book Antiqua" w:hAnsi="Book Antiqua"/>
                  <w:w w:val="95"/>
                  <w:sz w:val="24"/>
                </w:rPr>
                <w:t>и</w:t>
              </w:r>
              <w:r>
                <w:rPr>
                  <w:rFonts w:ascii="Book Antiqua" w:hAnsi="Book Antiqua"/>
                  <w:spacing w:val="21"/>
                  <w:w w:val="95"/>
                  <w:sz w:val="24"/>
                </w:rPr>
                <w:t xml:space="preserve"> </w:t>
              </w:r>
              <w:proofErr w:type="spellStart"/>
              <w:r>
                <w:rPr>
                  <w:rFonts w:ascii="Book Antiqua" w:hAnsi="Book Antiqua"/>
                  <w:w w:val="95"/>
                  <w:sz w:val="24"/>
                </w:rPr>
                <w:t>веса</w:t>
              </w:r>
              <w:proofErr w:type="spellEnd"/>
              <w:r>
                <w:rPr>
                  <w:rFonts w:ascii="Book Antiqua" w:hAnsi="Book Antiqua"/>
                  <w:spacing w:val="20"/>
                  <w:w w:val="95"/>
                  <w:sz w:val="24"/>
                </w:rPr>
                <w:t xml:space="preserve"> </w:t>
              </w:r>
              <w:proofErr w:type="spellStart"/>
              <w:r>
                <w:rPr>
                  <w:rFonts w:ascii="Book Antiqua" w:hAnsi="Book Antiqua"/>
                  <w:spacing w:val="-1"/>
                  <w:w w:val="95"/>
                  <w:sz w:val="24"/>
                </w:rPr>
                <w:t>к</w:t>
              </w:r>
              <w:r>
                <w:rPr>
                  <w:rFonts w:ascii="Book Antiqua" w:hAnsi="Book Antiqua"/>
                  <w:spacing w:val="-2"/>
                  <w:w w:val="95"/>
                  <w:sz w:val="24"/>
                </w:rPr>
                <w:t>ессона</w:t>
              </w:r>
              <w:proofErr w:type="spellEnd"/>
              <w:r>
                <w:rPr>
                  <w:rFonts w:ascii="Book Antiqua" w:hAnsi="Book Antiqua"/>
                  <w:spacing w:val="21"/>
                  <w:w w:val="95"/>
                  <w:sz w:val="24"/>
                </w:rPr>
                <w:t xml:space="preserve"> </w:t>
              </w:r>
              <w:proofErr w:type="spellStart"/>
              <w:r>
                <w:rPr>
                  <w:rFonts w:ascii="Book Antiqua" w:hAnsi="Book Antiqua"/>
                  <w:w w:val="95"/>
                  <w:sz w:val="24"/>
                </w:rPr>
                <w:t>от</w:t>
              </w:r>
              <w:proofErr w:type="spellEnd"/>
            </w:hyperlink>
          </w:p>
        </w:tc>
        <w:tc>
          <w:tcPr>
            <w:tcW w:w="1532" w:type="dxa"/>
            <w:tcBorders>
              <w:top w:val="nil"/>
              <w:left w:val="nil"/>
              <w:bottom w:val="nil"/>
              <w:right w:val="nil"/>
            </w:tcBorders>
          </w:tcPr>
          <w:p w:rsidR="00053516" w:rsidRDefault="00BA01C8">
            <w:pPr>
              <w:pStyle w:val="TableParagraph"/>
              <w:spacing w:before="72" w:line="294" w:lineRule="exact"/>
              <w:ind w:left="51"/>
              <w:rPr>
                <w:rFonts w:ascii="Book Antiqua" w:eastAsia="Book Antiqua" w:hAnsi="Book Antiqua" w:cs="Book Antiqua"/>
                <w:sz w:val="24"/>
                <w:szCs w:val="24"/>
              </w:rPr>
            </w:pPr>
            <w:hyperlink w:anchor="_bookmark49" w:history="1">
              <w:proofErr w:type="spellStart"/>
              <w:r>
                <w:rPr>
                  <w:rFonts w:ascii="Book Antiqua" w:hAnsi="Book Antiqua"/>
                  <w:w w:val="95"/>
                  <w:sz w:val="24"/>
                </w:rPr>
                <w:t>параметров</w:t>
              </w:r>
              <w:proofErr w:type="spellEnd"/>
            </w:hyperlink>
          </w:p>
          <w:p w:rsidR="00053516" w:rsidRDefault="00BA01C8">
            <w:pPr>
              <w:pStyle w:val="TableParagraph"/>
              <w:spacing w:line="289" w:lineRule="exact"/>
              <w:ind w:left="57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8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8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  <w:r>
              <w:rPr>
                <w:rFonts w:ascii="Book Antiqua"/>
                <w:spacing w:val="57"/>
                <w:w w:val="105"/>
                <w:sz w:val="24"/>
              </w:rPr>
              <w:t xml:space="preserve"> </w:t>
            </w:r>
            <w:r>
              <w:rPr>
                <w:rFonts w:ascii="Book Antiqua"/>
                <w:w w:val="105"/>
                <w:sz w:val="24"/>
              </w:rPr>
              <w:t>.</w:t>
            </w:r>
          </w:p>
          <w:p w:rsidR="00053516" w:rsidRDefault="00BA01C8">
            <w:pPr>
              <w:pStyle w:val="TableParagraph"/>
              <w:spacing w:line="294" w:lineRule="exact"/>
              <w:ind w:left="51"/>
              <w:rPr>
                <w:rFonts w:ascii="Book Antiqua" w:eastAsia="Book Antiqua" w:hAnsi="Book Antiqua" w:cs="Book Antiqua"/>
                <w:sz w:val="24"/>
                <w:szCs w:val="24"/>
              </w:rPr>
            </w:pPr>
            <w:hyperlink w:anchor="_bookmark50" w:history="1">
              <w:proofErr w:type="spellStart"/>
              <w:r>
                <w:rPr>
                  <w:rFonts w:ascii="Book Antiqua" w:hAnsi="Book Antiqua"/>
                  <w:w w:val="95"/>
                  <w:sz w:val="24"/>
                </w:rPr>
                <w:t>параметров</w:t>
              </w:r>
              <w:proofErr w:type="spellEnd"/>
            </w:hyperlink>
          </w:p>
        </w:tc>
        <w:tc>
          <w:tcPr>
            <w:tcW w:w="407" w:type="dxa"/>
            <w:tcBorders>
              <w:top w:val="nil"/>
              <w:left w:val="nil"/>
              <w:bottom w:val="nil"/>
              <w:right w:val="nil"/>
            </w:tcBorders>
          </w:tcPr>
          <w:p w:rsidR="00053516" w:rsidRDefault="00053516">
            <w:pPr>
              <w:pStyle w:val="TableParagraph"/>
              <w:spacing w:before="1" w:line="120" w:lineRule="exact"/>
              <w:rPr>
                <w:sz w:val="12"/>
                <w:szCs w:val="12"/>
              </w:rPr>
            </w:pPr>
          </w:p>
          <w:p w:rsidR="00053516" w:rsidRDefault="00053516">
            <w:pPr>
              <w:pStyle w:val="TableParagraph"/>
              <w:spacing w:line="240" w:lineRule="exact"/>
              <w:rPr>
                <w:sz w:val="24"/>
                <w:szCs w:val="24"/>
              </w:rPr>
            </w:pPr>
          </w:p>
          <w:p w:rsidR="00053516" w:rsidRDefault="00BA01C8">
            <w:pPr>
              <w:pStyle w:val="TableParagraph"/>
              <w:ind w:left="117"/>
              <w:rPr>
                <w:rFonts w:ascii="Book Antiqua" w:eastAsia="Book Antiqua" w:hAnsi="Book Antiqua" w:cs="Book Antiqua"/>
                <w:sz w:val="24"/>
                <w:szCs w:val="24"/>
              </w:rPr>
            </w:pPr>
            <w:r>
              <w:rPr>
                <w:rFonts w:ascii="Book Antiqua"/>
                <w:w w:val="95"/>
                <w:sz w:val="24"/>
              </w:rPr>
              <w:t>28</w:t>
            </w:r>
          </w:p>
        </w:tc>
      </w:tr>
    </w:tbl>
    <w:p w:rsidR="00053516" w:rsidRPr="00BA01C8" w:rsidRDefault="00BA01C8">
      <w:pPr>
        <w:pStyle w:val="a3"/>
        <w:spacing w:line="242" w:lineRule="exact"/>
        <w:ind w:left="1003"/>
        <w:rPr>
          <w:lang w:val="ru-RU"/>
        </w:rPr>
      </w:pPr>
      <w:hyperlink w:anchor="_bookmark50" w:history="1">
        <w:r w:rsidRPr="00BA01C8">
          <w:rPr>
            <w:w w:val="90"/>
            <w:lang w:val="ru-RU"/>
          </w:rPr>
          <w:t>центроплана</w:t>
        </w:r>
        <w:r w:rsidRPr="00BA01C8">
          <w:rPr>
            <w:spacing w:val="37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относительно</w:t>
        </w:r>
        <w:r w:rsidRPr="00BA01C8">
          <w:rPr>
            <w:spacing w:val="39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варианта</w:t>
        </w:r>
        <w:r w:rsidRPr="00BA01C8">
          <w:rPr>
            <w:spacing w:val="38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с</w:t>
        </w:r>
        <w:r w:rsidRPr="00BA01C8">
          <w:rPr>
            <w:spacing w:val="39"/>
            <w:w w:val="90"/>
            <w:lang w:val="ru-RU"/>
          </w:rPr>
          <w:t xml:space="preserve"> </w:t>
        </w:r>
        <w:r w:rsidRPr="00BA01C8">
          <w:rPr>
            <w:spacing w:val="-2"/>
            <w:w w:val="90"/>
            <w:lang w:val="ru-RU"/>
          </w:rPr>
          <w:t>прямым</w:t>
        </w:r>
        <w:r w:rsidRPr="00BA01C8">
          <w:rPr>
            <w:spacing w:val="38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кессоном</w:t>
        </w:r>
        <w:r w:rsidRPr="00BA01C8">
          <w:rPr>
            <w:spacing w:val="39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(данные</w:t>
        </w:r>
        <w:r w:rsidRPr="00BA01C8">
          <w:rPr>
            <w:spacing w:val="38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надо</w:t>
        </w:r>
        <w:r w:rsidRPr="00BA01C8">
          <w:rPr>
            <w:spacing w:val="38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пере-</w:t>
        </w:r>
      </w:hyperlink>
    </w:p>
    <w:p w:rsidR="00053516" w:rsidRPr="00BA01C8" w:rsidRDefault="00BA01C8">
      <w:pPr>
        <w:pStyle w:val="a3"/>
        <w:tabs>
          <w:tab w:val="right" w:leader="dot" w:pos="9751"/>
        </w:tabs>
        <w:spacing w:line="294" w:lineRule="exact"/>
        <w:ind w:left="1003"/>
        <w:rPr>
          <w:lang w:val="ru-RU"/>
        </w:rPr>
      </w:pPr>
      <w:hyperlink w:anchor="_bookmark50" w:history="1">
        <w:proofErr w:type="gramStart"/>
        <w:r w:rsidRPr="00BA01C8">
          <w:rPr>
            <w:w w:val="95"/>
            <w:lang w:val="ru-RU"/>
          </w:rPr>
          <w:t>считывать)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proofErr w:type="gramEnd"/>
      <w:r w:rsidRPr="00BA01C8">
        <w:rPr>
          <w:w w:val="95"/>
          <w:lang w:val="ru-RU"/>
        </w:rPr>
        <w:t>29</w:t>
      </w:r>
    </w:p>
    <w:p w:rsidR="00053516" w:rsidRPr="00BA01C8" w:rsidRDefault="00BA01C8">
      <w:pPr>
        <w:pStyle w:val="a3"/>
        <w:tabs>
          <w:tab w:val="left" w:pos="1003"/>
          <w:tab w:val="right" w:leader="dot" w:pos="9751"/>
        </w:tabs>
        <w:spacing w:before="190"/>
        <w:ind w:left="464"/>
        <w:rPr>
          <w:lang w:val="ru-RU"/>
        </w:rPr>
      </w:pPr>
      <w:hyperlink w:anchor="_bookmark60" w:history="1">
        <w:r w:rsidRPr="00BA01C8">
          <w:rPr>
            <w:w w:val="95"/>
            <w:lang w:val="ru-RU"/>
          </w:rPr>
          <w:t>3.1</w:t>
        </w:r>
        <w:r w:rsidRPr="00BA01C8">
          <w:rPr>
            <w:w w:val="95"/>
            <w:lang w:val="ru-RU"/>
          </w:rPr>
          <w:tab/>
        </w:r>
        <w:r w:rsidRPr="00BA01C8">
          <w:rPr>
            <w:spacing w:val="-3"/>
            <w:w w:val="95"/>
            <w:lang w:val="ru-RU"/>
          </w:rPr>
          <w:t>Т</w:t>
        </w:r>
        <w:r w:rsidRPr="00BA01C8">
          <w:rPr>
            <w:spacing w:val="-4"/>
            <w:w w:val="95"/>
            <w:lang w:val="ru-RU"/>
          </w:rPr>
          <w:t>аблица</w:t>
        </w:r>
        <w:r w:rsidRPr="00BA01C8">
          <w:rPr>
            <w:spacing w:val="13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весовых</w:t>
        </w:r>
        <w:r w:rsidRPr="00BA01C8">
          <w:rPr>
            <w:spacing w:val="12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характеристик</w:t>
        </w:r>
        <w:r w:rsidRPr="00BA01C8">
          <w:rPr>
            <w:spacing w:val="13"/>
            <w:w w:val="95"/>
            <w:lang w:val="ru-RU"/>
          </w:rPr>
          <w:t xml:space="preserve"> </w:t>
        </w:r>
        <w:r w:rsidRPr="00BA01C8">
          <w:rPr>
            <w:spacing w:val="-3"/>
            <w:w w:val="95"/>
            <w:lang w:val="ru-RU"/>
          </w:rPr>
          <w:t>мо</w:t>
        </w:r>
        <w:r w:rsidRPr="00BA01C8">
          <w:rPr>
            <w:spacing w:val="-2"/>
            <w:w w:val="95"/>
            <w:lang w:val="ru-RU"/>
          </w:rPr>
          <w:t>дел</w:t>
        </w:r>
        <w:r w:rsidRPr="00BA01C8">
          <w:rPr>
            <w:spacing w:val="-3"/>
            <w:w w:val="95"/>
            <w:lang w:val="ru-RU"/>
          </w:rPr>
          <w:t>ей</w:t>
        </w:r>
      </w:hyperlink>
      <w:r w:rsidRPr="00BA01C8">
        <w:rPr>
          <w:rFonts w:ascii="Times New Roman" w:hAnsi="Times New Roman"/>
          <w:spacing w:val="-3"/>
          <w:w w:val="95"/>
          <w:lang w:val="ru-RU"/>
        </w:rPr>
        <w:tab/>
      </w:r>
      <w:r w:rsidRPr="00BA01C8">
        <w:rPr>
          <w:w w:val="95"/>
          <w:lang w:val="ru-RU"/>
        </w:rPr>
        <w:t>35</w:t>
      </w:r>
    </w:p>
    <w:p w:rsidR="00053516" w:rsidRPr="00BA01C8" w:rsidRDefault="00053516">
      <w:pPr>
        <w:rPr>
          <w:lang w:val="ru-RU"/>
        </w:rPr>
        <w:sectPr w:rsidR="00053516" w:rsidRPr="00BA01C8">
          <w:pgSz w:w="11910" w:h="16840"/>
          <w:pgMar w:top="1580" w:right="960" w:bottom="700" w:left="1020" w:header="0" w:footer="515" w:gutter="0"/>
          <w:cols w:space="720"/>
        </w:sectPr>
      </w:pPr>
    </w:p>
    <w:p w:rsidR="00053516" w:rsidRPr="00BA01C8" w:rsidRDefault="00053516">
      <w:pPr>
        <w:spacing w:before="3" w:line="400" w:lineRule="exact"/>
        <w:rPr>
          <w:sz w:val="40"/>
          <w:szCs w:val="40"/>
          <w:lang w:val="ru-RU"/>
        </w:rPr>
      </w:pPr>
    </w:p>
    <w:p w:rsidR="00053516" w:rsidRPr="00BA01C8" w:rsidRDefault="00053516">
      <w:pPr>
        <w:spacing w:line="500" w:lineRule="exact"/>
        <w:rPr>
          <w:sz w:val="50"/>
          <w:szCs w:val="50"/>
          <w:lang w:val="ru-RU"/>
        </w:rPr>
      </w:pPr>
    </w:p>
    <w:p w:rsidR="00053516" w:rsidRDefault="00BA01C8">
      <w:pPr>
        <w:ind w:left="113"/>
        <w:rPr>
          <w:rFonts w:ascii="Calibri" w:eastAsia="Calibri" w:hAnsi="Calibri" w:cs="Calibri"/>
          <w:sz w:val="49"/>
          <w:szCs w:val="49"/>
        </w:rPr>
      </w:pPr>
      <w:proofErr w:type="spellStart"/>
      <w:r>
        <w:rPr>
          <w:rFonts w:ascii="Calibri" w:hAnsi="Calibri"/>
          <w:b/>
          <w:w w:val="110"/>
          <w:sz w:val="49"/>
        </w:rPr>
        <w:t>Список</w:t>
      </w:r>
      <w:proofErr w:type="spellEnd"/>
      <w:r>
        <w:rPr>
          <w:rFonts w:ascii="Calibri" w:hAnsi="Calibri"/>
          <w:b/>
          <w:spacing w:val="83"/>
          <w:w w:val="110"/>
          <w:sz w:val="49"/>
        </w:rPr>
        <w:t xml:space="preserve"> </w:t>
      </w:r>
      <w:proofErr w:type="spellStart"/>
      <w:r>
        <w:rPr>
          <w:rFonts w:ascii="Calibri" w:hAnsi="Calibri"/>
          <w:b/>
          <w:w w:val="110"/>
          <w:sz w:val="49"/>
        </w:rPr>
        <w:t>иллюстраций</w:t>
      </w:r>
      <w:proofErr w:type="spellEnd"/>
    </w:p>
    <w:p w:rsidR="00053516" w:rsidRDefault="00053516">
      <w:pPr>
        <w:spacing w:before="4" w:line="720" w:lineRule="exact"/>
        <w:rPr>
          <w:sz w:val="72"/>
          <w:szCs w:val="72"/>
        </w:rPr>
      </w:pPr>
    </w:p>
    <w:p w:rsidR="00053516" w:rsidRDefault="00BA01C8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line="294" w:lineRule="exact"/>
      </w:pPr>
      <w:hyperlink w:anchor="_bookmark0" w:history="1">
        <w:proofErr w:type="spellStart"/>
        <w:r>
          <w:rPr>
            <w:w w:val="95"/>
          </w:rPr>
          <w:t>Примеры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существующих</w:t>
        </w:r>
        <w:proofErr w:type="spellEnd"/>
        <w:r>
          <w:rPr>
            <w:spacing w:val="21"/>
            <w:w w:val="95"/>
          </w:rPr>
          <w:t xml:space="preserve"> </w:t>
        </w:r>
        <w:r>
          <w:rPr>
            <w:w w:val="95"/>
          </w:rPr>
          <w:t>БПЛА</w:t>
        </w:r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2</w:t>
      </w:r>
    </w:p>
    <w:p w:rsidR="00053516" w:rsidRPr="00BA01C8" w:rsidRDefault="00BA01C8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line="289" w:lineRule="exact"/>
        <w:rPr>
          <w:lang w:val="ru-RU"/>
        </w:rPr>
      </w:pPr>
      <w:hyperlink w:anchor="_bookmark1" w:history="1">
        <w:r w:rsidRPr="00BA01C8">
          <w:rPr>
            <w:w w:val="90"/>
            <w:lang w:val="ru-RU"/>
          </w:rPr>
          <w:t>БПЛА,</w:t>
        </w:r>
        <w:r w:rsidRPr="00BA01C8">
          <w:rPr>
            <w:spacing w:val="46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выполненные</w:t>
        </w:r>
        <w:r w:rsidRPr="00BA01C8">
          <w:rPr>
            <w:spacing w:val="45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по</w:t>
        </w:r>
        <w:r w:rsidRPr="00BA01C8">
          <w:rPr>
            <w:spacing w:val="46"/>
            <w:w w:val="90"/>
            <w:lang w:val="ru-RU"/>
          </w:rPr>
          <w:t xml:space="preserve"> </w:t>
        </w:r>
        <w:r w:rsidRPr="00BA01C8">
          <w:rPr>
            <w:spacing w:val="-3"/>
            <w:w w:val="90"/>
            <w:lang w:val="ru-RU"/>
          </w:rPr>
          <w:t>схеме</w:t>
        </w:r>
        <w:r w:rsidRPr="00BA01C8">
          <w:rPr>
            <w:spacing w:val="46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“</w:t>
        </w:r>
        <w:proofErr w:type="spellStart"/>
        <w:proofErr w:type="gramStart"/>
        <w:r w:rsidRPr="00BA01C8">
          <w:rPr>
            <w:w w:val="90"/>
            <w:lang w:val="ru-RU"/>
          </w:rPr>
          <w:t>Стелс</w:t>
        </w:r>
        <w:proofErr w:type="spellEnd"/>
        <w:r w:rsidRPr="00BA01C8">
          <w:rPr>
            <w:w w:val="90"/>
            <w:lang w:val="ru-RU"/>
          </w:rPr>
          <w:t>”</w:t>
        </w:r>
      </w:hyperlink>
      <w:r w:rsidRPr="00BA01C8">
        <w:rPr>
          <w:rFonts w:ascii="Times New Roman" w:eastAsia="Times New Roman" w:hAnsi="Times New Roman" w:cs="Times New Roman"/>
          <w:w w:val="90"/>
          <w:lang w:val="ru-RU"/>
        </w:rPr>
        <w:tab/>
      </w:r>
      <w:proofErr w:type="gramEnd"/>
      <w:r w:rsidRPr="00BA01C8">
        <w:rPr>
          <w:w w:val="90"/>
          <w:lang w:val="ru-RU"/>
        </w:rPr>
        <w:t>3</w:t>
      </w:r>
    </w:p>
    <w:p w:rsidR="00053516" w:rsidRDefault="00BA01C8">
      <w:pPr>
        <w:pStyle w:val="a3"/>
        <w:numPr>
          <w:ilvl w:val="0"/>
          <w:numId w:val="4"/>
        </w:numPr>
        <w:tabs>
          <w:tab w:val="left" w:pos="1004"/>
          <w:tab w:val="left" w:leader="dot" w:pos="9634"/>
        </w:tabs>
        <w:spacing w:line="289" w:lineRule="exact"/>
      </w:pPr>
      <w:hyperlink w:anchor="_bookmark2" w:history="1">
        <w:proofErr w:type="spellStart"/>
        <w:r>
          <w:rPr>
            <w:w w:val="95"/>
          </w:rPr>
          <w:t>Компоновочная</w:t>
        </w:r>
        <w:proofErr w:type="spellEnd"/>
        <w:r>
          <w:rPr>
            <w:spacing w:val="21"/>
            <w:w w:val="95"/>
          </w:rPr>
          <w:t xml:space="preserve"> </w:t>
        </w:r>
        <w:proofErr w:type="spellStart"/>
        <w:r>
          <w:rPr>
            <w:spacing w:val="-3"/>
            <w:w w:val="95"/>
          </w:rPr>
          <w:t>сх</w:t>
        </w:r>
        <w:r>
          <w:rPr>
            <w:spacing w:val="-4"/>
            <w:w w:val="95"/>
          </w:rPr>
          <w:t>ема</w:t>
        </w:r>
        <w:proofErr w:type="spellEnd"/>
        <w:r>
          <w:rPr>
            <w:spacing w:val="21"/>
            <w:w w:val="95"/>
          </w:rPr>
          <w:t xml:space="preserve"> </w:t>
        </w:r>
        <w:r>
          <w:rPr>
            <w:w w:val="95"/>
          </w:rPr>
          <w:t>БПЛА-ЦАГИ</w:t>
        </w:r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3</w:t>
      </w:r>
    </w:p>
    <w:p w:rsidR="00053516" w:rsidRPr="00BA01C8" w:rsidRDefault="00BA01C8">
      <w:pPr>
        <w:pStyle w:val="a3"/>
        <w:numPr>
          <w:ilvl w:val="0"/>
          <w:numId w:val="4"/>
        </w:numPr>
        <w:tabs>
          <w:tab w:val="left" w:pos="1004"/>
        </w:tabs>
        <w:spacing w:line="289" w:lineRule="exact"/>
        <w:rPr>
          <w:lang w:val="ru-RU"/>
        </w:rPr>
      </w:pPr>
      <w:hyperlink w:anchor="_bookmark3" w:history="1">
        <w:r w:rsidRPr="00BA01C8">
          <w:rPr>
            <w:w w:val="95"/>
            <w:lang w:val="ru-RU"/>
          </w:rPr>
          <w:t>Вид</w:t>
        </w:r>
        <w:r w:rsidRPr="00BA01C8">
          <w:rPr>
            <w:spacing w:val="3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поперечного</w:t>
        </w:r>
        <w:r w:rsidRPr="00BA01C8">
          <w:rPr>
            <w:spacing w:val="2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сечения</w:t>
        </w:r>
        <w:r w:rsidRPr="00BA01C8">
          <w:rPr>
            <w:spacing w:val="4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фюзеляжа</w:t>
        </w:r>
        <w:r w:rsidRPr="00BA01C8">
          <w:rPr>
            <w:spacing w:val="2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</w:t>
        </w:r>
        <w:r w:rsidRPr="00BA01C8">
          <w:rPr>
            <w:spacing w:val="3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месте</w:t>
        </w:r>
        <w:r w:rsidRPr="00BA01C8">
          <w:rPr>
            <w:spacing w:val="3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стыка</w:t>
        </w:r>
        <w:r w:rsidRPr="00BA01C8">
          <w:rPr>
            <w:spacing w:val="2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передней</w:t>
        </w:r>
        <w:r w:rsidRPr="00BA01C8">
          <w:rPr>
            <w:spacing w:val="3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кромки</w:t>
        </w:r>
        <w:r w:rsidRPr="00BA01C8">
          <w:rPr>
            <w:spacing w:val="2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крыла</w:t>
        </w:r>
      </w:hyperlink>
    </w:p>
    <w:p w:rsidR="00053516" w:rsidRDefault="00BA01C8">
      <w:pPr>
        <w:pStyle w:val="a3"/>
        <w:tabs>
          <w:tab w:val="left" w:leader="dot" w:pos="9634"/>
        </w:tabs>
        <w:spacing w:line="294" w:lineRule="exact"/>
        <w:ind w:left="1003"/>
      </w:pPr>
      <w:hyperlink w:anchor="_bookmark3" w:history="1">
        <w:proofErr w:type="gramStart"/>
        <w:r>
          <w:rPr>
            <w:w w:val="95"/>
          </w:rPr>
          <w:t>и</w:t>
        </w:r>
        <w:proofErr w:type="gramEnd"/>
        <w:r>
          <w:rPr>
            <w:spacing w:val="21"/>
            <w:w w:val="95"/>
          </w:rPr>
          <w:t xml:space="preserve"> </w:t>
        </w:r>
        <w:proofErr w:type="spellStart"/>
        <w:r>
          <w:rPr>
            <w:spacing w:val="-1"/>
            <w:w w:val="95"/>
          </w:rPr>
          <w:t>фюзеляжа</w:t>
        </w:r>
        <w:proofErr w:type="spellEnd"/>
      </w:hyperlink>
      <w:r>
        <w:rPr>
          <w:rFonts w:ascii="Times New Roman" w:hAnsi="Times New Roman"/>
          <w:spacing w:val="-1"/>
          <w:w w:val="95"/>
        </w:rPr>
        <w:tab/>
      </w:r>
      <w:r>
        <w:rPr>
          <w:w w:val="95"/>
        </w:rPr>
        <w:t>4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190" w:line="294" w:lineRule="exact"/>
        <w:rPr>
          <w:lang w:val="ru-RU"/>
        </w:rPr>
      </w:pPr>
      <w:hyperlink w:anchor="_bookmark6" w:history="1">
        <w:r w:rsidRPr="00BA01C8">
          <w:rPr>
            <w:w w:val="95"/>
            <w:lang w:val="ru-RU"/>
          </w:rPr>
          <w:t>Внешний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вид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гипо</w:t>
        </w:r>
        <w:r w:rsidRPr="00BA01C8">
          <w:rPr>
            <w:spacing w:val="-1"/>
            <w:w w:val="95"/>
            <w:lang w:val="ru-RU"/>
          </w:rPr>
          <w:t>тетическ</w:t>
        </w:r>
        <w:r w:rsidRPr="00BA01C8">
          <w:rPr>
            <w:spacing w:val="-2"/>
            <w:w w:val="95"/>
            <w:lang w:val="ru-RU"/>
          </w:rPr>
          <w:t>ой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к</w:t>
        </w:r>
        <w:r w:rsidRPr="00BA01C8">
          <w:rPr>
            <w:spacing w:val="-2"/>
            <w:w w:val="95"/>
            <w:lang w:val="ru-RU"/>
          </w:rPr>
          <w:t>онструкции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БПЛА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r w:rsidRPr="00BA01C8">
        <w:rPr>
          <w:w w:val="95"/>
          <w:lang w:val="ru-RU"/>
        </w:rPr>
        <w:t>5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line="289" w:lineRule="exact"/>
      </w:pPr>
      <w:hyperlink w:anchor="_bookmark8" w:history="1">
        <w:proofErr w:type="spellStart"/>
        <w:r>
          <w:rPr>
            <w:w w:val="95"/>
          </w:rPr>
          <w:t>Вид</w:t>
        </w:r>
        <w:proofErr w:type="spellEnd"/>
        <w:r>
          <w:rPr>
            <w:spacing w:val="24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сверху</w:t>
        </w:r>
        <w:proofErr w:type="spellEnd"/>
      </w:hyperlink>
      <w:r>
        <w:rPr>
          <w:rFonts w:ascii="Times New Roman" w:hAnsi="Times New Roman"/>
          <w:spacing w:val="-2"/>
          <w:w w:val="95"/>
        </w:rPr>
        <w:tab/>
      </w:r>
      <w:r>
        <w:rPr>
          <w:w w:val="95"/>
        </w:rPr>
        <w:t>6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line="289" w:lineRule="exact"/>
      </w:pPr>
      <w:hyperlink w:anchor="_bookmark9" w:history="1">
        <w:proofErr w:type="spellStart"/>
        <w:r>
          <w:rPr>
            <w:w w:val="95"/>
          </w:rPr>
          <w:t>Вид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1"/>
            <w:w w:val="95"/>
          </w:rPr>
          <w:t>фюзеляжа</w:t>
        </w:r>
        <w:proofErr w:type="spellEnd"/>
        <w:r>
          <w:rPr>
            <w:spacing w:val="21"/>
            <w:w w:val="95"/>
          </w:rPr>
          <w:t xml:space="preserve"> </w:t>
        </w:r>
        <w:proofErr w:type="spellStart"/>
        <w:r>
          <w:rPr>
            <w:w w:val="95"/>
          </w:rPr>
          <w:t>спереди</w:t>
        </w:r>
        <w:proofErr w:type="spellEnd"/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7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line="289" w:lineRule="exact"/>
      </w:pPr>
      <w:hyperlink w:anchor="_bookmark10" w:history="1">
        <w:proofErr w:type="spellStart"/>
        <w:r>
          <w:rPr>
            <w:w w:val="95"/>
          </w:rPr>
          <w:t>Основные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рамы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к</w:t>
        </w:r>
        <w:r>
          <w:rPr>
            <w:spacing w:val="-3"/>
            <w:w w:val="95"/>
          </w:rPr>
          <w:t>орпу</w:t>
        </w:r>
        <w:r>
          <w:rPr>
            <w:spacing w:val="-2"/>
            <w:w w:val="95"/>
          </w:rPr>
          <w:t>са</w:t>
        </w:r>
        <w:proofErr w:type="spellEnd"/>
        <w:r>
          <w:rPr>
            <w:spacing w:val="20"/>
            <w:w w:val="95"/>
          </w:rPr>
          <w:t xml:space="preserve"> </w:t>
        </w:r>
        <w:r>
          <w:rPr>
            <w:w w:val="95"/>
          </w:rPr>
          <w:t>БПЛА</w:t>
        </w:r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7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pos="9634"/>
        </w:tabs>
        <w:spacing w:line="289" w:lineRule="exact"/>
      </w:pPr>
      <w:hyperlink w:anchor="_bookmark11" w:history="1">
        <w:r w:rsidRPr="00BA01C8">
          <w:rPr>
            <w:w w:val="95"/>
            <w:lang w:val="ru-RU"/>
          </w:rPr>
          <w:t>Компоновочная</w:t>
        </w:r>
        <w:r w:rsidRPr="00BA01C8">
          <w:rPr>
            <w:spacing w:val="17"/>
            <w:w w:val="95"/>
            <w:lang w:val="ru-RU"/>
          </w:rPr>
          <w:t xml:space="preserve"> </w:t>
        </w:r>
        <w:r w:rsidRPr="00BA01C8">
          <w:rPr>
            <w:spacing w:val="-3"/>
            <w:w w:val="95"/>
            <w:lang w:val="ru-RU"/>
          </w:rPr>
          <w:t>сх</w:t>
        </w:r>
        <w:r w:rsidRPr="00BA01C8">
          <w:rPr>
            <w:spacing w:val="-4"/>
            <w:w w:val="95"/>
            <w:lang w:val="ru-RU"/>
          </w:rPr>
          <w:t>ема</w:t>
        </w:r>
        <w:r w:rsidRPr="00BA01C8">
          <w:rPr>
            <w:spacing w:val="16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гипотетическ</w:t>
        </w:r>
        <w:r w:rsidRPr="00BA01C8">
          <w:rPr>
            <w:spacing w:val="-2"/>
            <w:w w:val="95"/>
            <w:lang w:val="ru-RU"/>
          </w:rPr>
          <w:t>ой</w:t>
        </w:r>
        <w:r w:rsidRPr="00BA01C8">
          <w:rPr>
            <w:spacing w:val="16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к</w:t>
        </w:r>
        <w:r w:rsidRPr="00BA01C8">
          <w:rPr>
            <w:spacing w:val="-2"/>
            <w:w w:val="95"/>
            <w:lang w:val="ru-RU"/>
          </w:rPr>
          <w:t>онструкции</w:t>
        </w:r>
        <w:r w:rsidRPr="00BA01C8">
          <w:rPr>
            <w:spacing w:val="17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БПЛА.</w:t>
        </w:r>
        <w:r w:rsidRPr="00BA01C8">
          <w:rPr>
            <w:spacing w:val="16"/>
            <w:w w:val="95"/>
            <w:lang w:val="ru-RU"/>
          </w:rPr>
          <w:t xml:space="preserve"> </w:t>
        </w:r>
        <w:proofErr w:type="spellStart"/>
        <w:r>
          <w:rPr>
            <w:w w:val="95"/>
          </w:rPr>
          <w:t>Вид</w:t>
        </w:r>
        <w:proofErr w:type="spellEnd"/>
        <w:r>
          <w:rPr>
            <w:spacing w:val="16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сверху</w:t>
        </w:r>
        <w:proofErr w:type="spellEnd"/>
      </w:hyperlink>
      <w:r>
        <w:rPr>
          <w:w w:val="95"/>
        </w:rPr>
        <w:t xml:space="preserve">  </w:t>
      </w:r>
      <w:r>
        <w:rPr>
          <w:spacing w:val="1"/>
          <w:w w:val="95"/>
        </w:rPr>
        <w:t xml:space="preserve"> </w:t>
      </w:r>
      <w:r>
        <w:rPr>
          <w:w w:val="95"/>
        </w:rPr>
        <w:t>.</w:t>
      </w:r>
      <w:r>
        <w:rPr>
          <w:spacing w:val="55"/>
          <w:w w:val="95"/>
        </w:rPr>
        <w:t xml:space="preserve"> </w:t>
      </w:r>
      <w:r>
        <w:rPr>
          <w:w w:val="95"/>
        </w:rPr>
        <w:t>.</w:t>
      </w:r>
      <w:r>
        <w:rPr>
          <w:spacing w:val="55"/>
          <w:w w:val="95"/>
        </w:rPr>
        <w:t xml:space="preserve"> </w:t>
      </w:r>
      <w:r>
        <w:rPr>
          <w:w w:val="95"/>
        </w:rPr>
        <w:t>.</w:t>
      </w:r>
      <w:r>
        <w:rPr>
          <w:w w:val="95"/>
        </w:rPr>
        <w:tab/>
        <w:t>8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634"/>
        </w:tabs>
        <w:spacing w:before="2" w:line="232" w:lineRule="auto"/>
        <w:ind w:right="114"/>
      </w:pPr>
      <w:hyperlink w:anchor="_bookmark12" w:history="1">
        <w:r w:rsidRPr="00BA01C8">
          <w:rPr>
            <w:w w:val="95"/>
            <w:lang w:val="ru-RU"/>
          </w:rPr>
          <w:t>Компоновочная</w:t>
        </w:r>
        <w:r w:rsidRPr="00BA01C8">
          <w:rPr>
            <w:spacing w:val="16"/>
            <w:w w:val="95"/>
            <w:lang w:val="ru-RU"/>
          </w:rPr>
          <w:t xml:space="preserve"> </w:t>
        </w:r>
        <w:r w:rsidRPr="00BA01C8">
          <w:rPr>
            <w:spacing w:val="-3"/>
            <w:w w:val="95"/>
            <w:lang w:val="ru-RU"/>
          </w:rPr>
          <w:t>сх</w:t>
        </w:r>
        <w:r w:rsidRPr="00BA01C8">
          <w:rPr>
            <w:spacing w:val="-4"/>
            <w:w w:val="95"/>
            <w:lang w:val="ru-RU"/>
          </w:rPr>
          <w:t>ема</w:t>
        </w:r>
        <w:r w:rsidRPr="00BA01C8">
          <w:rPr>
            <w:spacing w:val="15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гипотетическ</w:t>
        </w:r>
        <w:r w:rsidRPr="00BA01C8">
          <w:rPr>
            <w:spacing w:val="-2"/>
            <w:w w:val="95"/>
            <w:lang w:val="ru-RU"/>
          </w:rPr>
          <w:t>ой</w:t>
        </w:r>
        <w:r w:rsidRPr="00BA01C8">
          <w:rPr>
            <w:spacing w:val="16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к</w:t>
        </w:r>
        <w:r w:rsidRPr="00BA01C8">
          <w:rPr>
            <w:spacing w:val="-2"/>
            <w:w w:val="95"/>
            <w:lang w:val="ru-RU"/>
          </w:rPr>
          <w:t>онструкции</w:t>
        </w:r>
        <w:r w:rsidRPr="00BA01C8">
          <w:rPr>
            <w:spacing w:val="15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БПЛА</w:t>
        </w:r>
        <w:r w:rsidRPr="00BA01C8">
          <w:rPr>
            <w:spacing w:val="15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</w:t>
        </w:r>
        <w:r w:rsidRPr="00BA01C8">
          <w:rPr>
            <w:spacing w:val="15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ук</w:t>
        </w:r>
        <w:r w:rsidRPr="00BA01C8">
          <w:rPr>
            <w:spacing w:val="-2"/>
            <w:w w:val="95"/>
            <w:lang w:val="ru-RU"/>
          </w:rPr>
          <w:t>азанием</w:t>
        </w:r>
        <w:r w:rsidRPr="00BA01C8">
          <w:rPr>
            <w:spacing w:val="14"/>
            <w:w w:val="95"/>
            <w:lang w:val="ru-RU"/>
          </w:rPr>
          <w:t xml:space="preserve"> </w:t>
        </w:r>
        <w:proofErr w:type="gramStart"/>
        <w:r w:rsidRPr="00BA01C8">
          <w:rPr>
            <w:w w:val="95"/>
            <w:lang w:val="ru-RU"/>
          </w:rPr>
          <w:t>ос-</w:t>
        </w:r>
      </w:hyperlink>
      <w:r w:rsidRPr="00BA01C8">
        <w:rPr>
          <w:spacing w:val="31"/>
          <w:w w:val="94"/>
          <w:lang w:val="ru-RU"/>
        </w:rPr>
        <w:t xml:space="preserve"> </w:t>
      </w:r>
      <w:hyperlink w:anchor="_bookmark12" w:history="1">
        <w:proofErr w:type="spellStart"/>
        <w:r w:rsidRPr="00BA01C8">
          <w:rPr>
            <w:w w:val="95"/>
            <w:lang w:val="ru-RU"/>
          </w:rPr>
          <w:t>новных</w:t>
        </w:r>
        <w:proofErr w:type="spellEnd"/>
        <w:proofErr w:type="gramEnd"/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отсеков.</w:t>
        </w:r>
        <w:r w:rsidRPr="00BA01C8">
          <w:rPr>
            <w:spacing w:val="21"/>
            <w:w w:val="95"/>
            <w:lang w:val="ru-RU"/>
          </w:rPr>
          <w:t xml:space="preserve"> </w:t>
        </w:r>
        <w:proofErr w:type="spellStart"/>
        <w:r>
          <w:rPr>
            <w:w w:val="95"/>
          </w:rPr>
          <w:t>Вид</w:t>
        </w:r>
        <w:proofErr w:type="spellEnd"/>
        <w:r>
          <w:rPr>
            <w:spacing w:val="21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сверх</w:t>
        </w:r>
        <w:r>
          <w:rPr>
            <w:spacing w:val="-3"/>
            <w:w w:val="95"/>
          </w:rPr>
          <w:t>у</w:t>
        </w:r>
        <w:proofErr w:type="spellEnd"/>
      </w:hyperlink>
      <w:r>
        <w:rPr>
          <w:rFonts w:ascii="Times New Roman" w:hAnsi="Times New Roman"/>
          <w:spacing w:val="-3"/>
          <w:w w:val="95"/>
        </w:rPr>
        <w:tab/>
      </w:r>
      <w:r>
        <w:rPr>
          <w:w w:val="95"/>
        </w:rPr>
        <w:t>9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6" w:lineRule="exact"/>
        <w:rPr>
          <w:lang w:val="ru-RU"/>
        </w:rPr>
      </w:pPr>
      <w:hyperlink w:anchor="_bookmark14" w:history="1">
        <w:r w:rsidRPr="00BA01C8">
          <w:rPr>
            <w:w w:val="95"/>
            <w:lang w:val="ru-RU"/>
          </w:rPr>
          <w:t>Ограничения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на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режимы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spacing w:val="-3"/>
            <w:w w:val="95"/>
            <w:lang w:val="ru-RU"/>
          </w:rPr>
          <w:t>полет</w:t>
        </w:r>
        <w:r w:rsidRPr="00BA01C8">
          <w:rPr>
            <w:spacing w:val="-2"/>
            <w:w w:val="95"/>
            <w:lang w:val="ru-RU"/>
          </w:rPr>
          <w:t>а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(случай</w:t>
        </w:r>
        <w:r w:rsidRPr="00BA01C8">
          <w:rPr>
            <w:spacing w:val="20"/>
            <w:w w:val="95"/>
            <w:lang w:val="ru-RU"/>
          </w:rPr>
          <w:t xml:space="preserve"> </w:t>
        </w:r>
        <w:proofErr w:type="gramStart"/>
        <w:r w:rsidRPr="00BA01C8">
          <w:rPr>
            <w:w w:val="95"/>
            <w:lang w:val="ru-RU"/>
          </w:rPr>
          <w:t>А)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proofErr w:type="gramEnd"/>
      <w:r w:rsidRPr="00BA01C8">
        <w:rPr>
          <w:w w:val="95"/>
          <w:lang w:val="ru-RU"/>
        </w:rPr>
        <w:t>10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</w:pPr>
      <w:hyperlink w:anchor="_bookmark15" w:history="1">
        <w:proofErr w:type="spellStart"/>
        <w:r>
          <w:rPr>
            <w:w w:val="95"/>
          </w:rPr>
          <w:t>Эпюра</w:t>
        </w:r>
        <w:proofErr w:type="spellEnd"/>
        <w:r>
          <w:rPr>
            <w:spacing w:val="19"/>
            <w:w w:val="95"/>
          </w:rPr>
          <w:t xml:space="preserve"> </w:t>
        </w:r>
        <w:proofErr w:type="spellStart"/>
        <w:r>
          <w:rPr>
            <w:w w:val="95"/>
          </w:rPr>
          <w:t>изгибающих</w:t>
        </w:r>
        <w:proofErr w:type="spellEnd"/>
        <w:r>
          <w:rPr>
            <w:spacing w:val="19"/>
            <w:w w:val="95"/>
          </w:rPr>
          <w:t xml:space="preserve"> </w:t>
        </w:r>
        <w:proofErr w:type="spellStart"/>
        <w:r>
          <w:rPr>
            <w:w w:val="95"/>
          </w:rPr>
          <w:t>моментов</w:t>
        </w:r>
        <w:proofErr w:type="spellEnd"/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10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</w:pPr>
      <w:hyperlink w:anchor="_bookmark16" w:history="1">
        <w:proofErr w:type="spellStart"/>
        <w:r>
          <w:rPr>
            <w:w w:val="95"/>
          </w:rPr>
          <w:t>Эпюра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1"/>
            <w:w w:val="95"/>
          </w:rPr>
          <w:t>крут</w:t>
        </w:r>
        <w:r>
          <w:rPr>
            <w:spacing w:val="-2"/>
            <w:w w:val="95"/>
          </w:rPr>
          <w:t>ящих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моментов</w:t>
        </w:r>
        <w:proofErr w:type="spellEnd"/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11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</w:pPr>
      <w:hyperlink w:anchor="_bookmark20" w:history="1">
        <w:proofErr w:type="spellStart"/>
        <w:r>
          <w:rPr>
            <w:w w:val="95"/>
          </w:rPr>
          <w:t>Принципиальная</w:t>
        </w:r>
        <w:proofErr w:type="spellEnd"/>
        <w:r>
          <w:rPr>
            <w:spacing w:val="15"/>
            <w:w w:val="95"/>
          </w:rPr>
          <w:t xml:space="preserve"> </w:t>
        </w:r>
        <w:proofErr w:type="spellStart"/>
        <w:r>
          <w:rPr>
            <w:spacing w:val="-3"/>
            <w:w w:val="95"/>
          </w:rPr>
          <w:t>сх</w:t>
        </w:r>
        <w:r>
          <w:rPr>
            <w:spacing w:val="-4"/>
            <w:w w:val="95"/>
          </w:rPr>
          <w:t>ема</w:t>
        </w:r>
        <w:proofErr w:type="spellEnd"/>
        <w:r>
          <w:rPr>
            <w:spacing w:val="14"/>
            <w:w w:val="95"/>
          </w:rPr>
          <w:t xml:space="preserve"> </w:t>
        </w:r>
        <w:proofErr w:type="spellStart"/>
        <w:r>
          <w:rPr>
            <w:spacing w:val="-1"/>
            <w:w w:val="95"/>
          </w:rPr>
          <w:t>четыреху</w:t>
        </w:r>
        <w:r>
          <w:rPr>
            <w:spacing w:val="-2"/>
            <w:w w:val="95"/>
          </w:rPr>
          <w:t>ровневого</w:t>
        </w:r>
        <w:proofErr w:type="spellEnd"/>
        <w:r>
          <w:rPr>
            <w:spacing w:val="14"/>
            <w:w w:val="95"/>
          </w:rPr>
          <w:t xml:space="preserve"> </w:t>
        </w:r>
        <w:proofErr w:type="spellStart"/>
        <w:r>
          <w:rPr>
            <w:w w:val="95"/>
          </w:rPr>
          <w:t>проектирования</w:t>
        </w:r>
        <w:proofErr w:type="spellEnd"/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12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2" w:line="232" w:lineRule="auto"/>
        <w:ind w:right="113"/>
        <w:rPr>
          <w:lang w:val="ru-RU"/>
        </w:rPr>
      </w:pPr>
      <w:hyperlink w:anchor="_bookmark21" w:history="1">
        <w:r w:rsidRPr="00BA01C8">
          <w:rPr>
            <w:spacing w:val="-2"/>
            <w:w w:val="95"/>
            <w:lang w:val="ru-RU"/>
          </w:rPr>
          <w:t>Сх</w:t>
        </w:r>
        <w:r w:rsidRPr="00BA01C8">
          <w:rPr>
            <w:spacing w:val="-3"/>
            <w:w w:val="95"/>
            <w:lang w:val="ru-RU"/>
          </w:rPr>
          <w:t>ема</w:t>
        </w:r>
        <w:r w:rsidRPr="00BA01C8">
          <w:rPr>
            <w:spacing w:val="8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взаимодействия</w:t>
        </w:r>
        <w:r w:rsidRPr="00BA01C8">
          <w:rPr>
            <w:spacing w:val="9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к</w:t>
        </w:r>
        <w:r w:rsidRPr="00BA01C8">
          <w:rPr>
            <w:spacing w:val="-3"/>
            <w:w w:val="95"/>
            <w:lang w:val="ru-RU"/>
          </w:rPr>
          <w:t>омплек</w:t>
        </w:r>
        <w:r w:rsidRPr="00BA01C8">
          <w:rPr>
            <w:spacing w:val="-2"/>
            <w:w w:val="95"/>
            <w:lang w:val="ru-RU"/>
          </w:rPr>
          <w:t>са</w:t>
        </w:r>
        <w:r w:rsidRPr="00BA01C8">
          <w:rPr>
            <w:spacing w:val="9"/>
            <w:w w:val="95"/>
            <w:lang w:val="ru-RU"/>
          </w:rPr>
          <w:t xml:space="preserve"> </w:t>
        </w:r>
        <w:r w:rsidRPr="00BA01C8">
          <w:rPr>
            <w:spacing w:val="-3"/>
            <w:w w:val="95"/>
            <w:lang w:val="ru-RU"/>
          </w:rPr>
          <w:t>“</w:t>
        </w:r>
        <w:proofErr w:type="spellStart"/>
        <w:r>
          <w:rPr>
            <w:spacing w:val="-3"/>
            <w:w w:val="95"/>
          </w:rPr>
          <w:t>Conver</w:t>
        </w:r>
        <w:proofErr w:type="spellEnd"/>
        <w:r w:rsidRPr="00BA01C8">
          <w:rPr>
            <w:spacing w:val="-3"/>
            <w:w w:val="95"/>
            <w:lang w:val="ru-RU"/>
          </w:rPr>
          <w:t>”</w:t>
        </w:r>
        <w:r w:rsidRPr="00BA01C8">
          <w:rPr>
            <w:spacing w:val="21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</w:t>
        </w:r>
        <w:r w:rsidRPr="00BA01C8">
          <w:rPr>
            <w:spacing w:val="9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друг</w:t>
        </w:r>
        <w:r w:rsidRPr="00BA01C8">
          <w:rPr>
            <w:spacing w:val="-2"/>
            <w:w w:val="95"/>
            <w:lang w:val="ru-RU"/>
          </w:rPr>
          <w:t>ими</w:t>
        </w:r>
        <w:r w:rsidRPr="00BA01C8">
          <w:rPr>
            <w:spacing w:val="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программными</w:t>
        </w:r>
        <w:r w:rsidRPr="00BA01C8">
          <w:rPr>
            <w:spacing w:val="9"/>
            <w:w w:val="95"/>
            <w:lang w:val="ru-RU"/>
          </w:rPr>
          <w:t xml:space="preserve"> </w:t>
        </w:r>
        <w:proofErr w:type="gramStart"/>
        <w:r w:rsidRPr="00BA01C8">
          <w:rPr>
            <w:w w:val="95"/>
            <w:lang w:val="ru-RU"/>
          </w:rPr>
          <w:t>про-</w:t>
        </w:r>
      </w:hyperlink>
      <w:r w:rsidRPr="00BA01C8">
        <w:rPr>
          <w:spacing w:val="43"/>
          <w:w w:val="90"/>
          <w:lang w:val="ru-RU"/>
        </w:rPr>
        <w:t xml:space="preserve"> </w:t>
      </w:r>
      <w:hyperlink w:anchor="_bookmark21" w:history="1">
        <w:proofErr w:type="spellStart"/>
        <w:r w:rsidRPr="00BA01C8">
          <w:rPr>
            <w:spacing w:val="-1"/>
            <w:w w:val="95"/>
            <w:lang w:val="ru-RU"/>
          </w:rPr>
          <w:t>дукт</w:t>
        </w:r>
        <w:r w:rsidRPr="00BA01C8">
          <w:rPr>
            <w:spacing w:val="-2"/>
            <w:w w:val="95"/>
            <w:lang w:val="ru-RU"/>
          </w:rPr>
          <w:t>ами</w:t>
        </w:r>
        <w:proofErr w:type="spellEnd"/>
        <w:proofErr w:type="gramEnd"/>
      </w:hyperlink>
      <w:r w:rsidRPr="00BA01C8">
        <w:rPr>
          <w:rFonts w:ascii="Times New Roman" w:eastAsia="Times New Roman" w:hAnsi="Times New Roman" w:cs="Times New Roman"/>
          <w:spacing w:val="-2"/>
          <w:w w:val="95"/>
          <w:lang w:val="ru-RU"/>
        </w:rPr>
        <w:tab/>
      </w:r>
      <w:r w:rsidRPr="00BA01C8">
        <w:rPr>
          <w:w w:val="95"/>
          <w:lang w:val="ru-RU"/>
        </w:rPr>
        <w:t>13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6" w:lineRule="exact"/>
      </w:pPr>
      <w:hyperlink w:anchor="_bookmark23" w:history="1">
        <w:proofErr w:type="spellStart"/>
        <w:r>
          <w:rPr>
            <w:w w:val="95"/>
          </w:rPr>
          <w:t>Окно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задания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к</w:t>
        </w:r>
        <w:r>
          <w:rPr>
            <w:spacing w:val="-3"/>
            <w:w w:val="95"/>
          </w:rPr>
          <w:t>оорди</w:t>
        </w:r>
        <w:r>
          <w:rPr>
            <w:spacing w:val="-2"/>
            <w:w w:val="95"/>
          </w:rPr>
          <w:t>нат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отсек</w:t>
        </w:r>
        <w:r>
          <w:rPr>
            <w:spacing w:val="-3"/>
            <w:w w:val="95"/>
          </w:rPr>
          <w:t>о</w:t>
        </w:r>
        <w:r>
          <w:rPr>
            <w:spacing w:val="-2"/>
            <w:w w:val="95"/>
          </w:rPr>
          <w:t>в</w:t>
        </w:r>
        <w:proofErr w:type="spellEnd"/>
      </w:hyperlink>
      <w:r>
        <w:rPr>
          <w:rFonts w:ascii="Times New Roman" w:hAnsi="Times New Roman"/>
          <w:spacing w:val="-2"/>
          <w:w w:val="95"/>
        </w:rPr>
        <w:tab/>
      </w:r>
      <w:r>
        <w:rPr>
          <w:w w:val="95"/>
        </w:rPr>
        <w:t>14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  <w:rPr>
          <w:lang w:val="ru-RU"/>
        </w:rPr>
      </w:pPr>
      <w:hyperlink w:anchor="_bookmark24" w:history="1">
        <w:r w:rsidRPr="00BA01C8">
          <w:rPr>
            <w:w w:val="95"/>
            <w:lang w:val="ru-RU"/>
          </w:rPr>
          <w:t>Окно</w:t>
        </w:r>
        <w:r w:rsidRPr="00BA01C8">
          <w:rPr>
            <w:spacing w:val="16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задания</w:t>
        </w:r>
        <w:r w:rsidRPr="00BA01C8">
          <w:rPr>
            <w:spacing w:val="17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геометрических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параметров</w:t>
        </w:r>
        <w:r w:rsidRPr="00BA01C8">
          <w:rPr>
            <w:spacing w:val="16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сечений</w:t>
        </w:r>
        <w:r w:rsidRPr="00BA01C8">
          <w:rPr>
            <w:spacing w:val="17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крыла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r w:rsidRPr="00BA01C8">
        <w:rPr>
          <w:w w:val="95"/>
          <w:lang w:val="ru-RU"/>
        </w:rPr>
        <w:t>14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2" w:line="232" w:lineRule="auto"/>
        <w:ind w:right="113"/>
        <w:rPr>
          <w:lang w:val="ru-RU"/>
        </w:rPr>
      </w:pPr>
      <w:hyperlink w:anchor="_bookmark25" w:history="1">
        <w:r w:rsidRPr="00BA01C8">
          <w:rPr>
            <w:w w:val="95"/>
            <w:lang w:val="ru-RU"/>
          </w:rPr>
          <w:t>Окно</w:t>
        </w:r>
        <w:r w:rsidRPr="00BA01C8">
          <w:rPr>
            <w:spacing w:val="24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задания</w:t>
        </w:r>
        <w:r w:rsidRPr="00BA01C8">
          <w:rPr>
            <w:spacing w:val="24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геометрических</w:t>
        </w:r>
        <w:r w:rsidRPr="00BA01C8">
          <w:rPr>
            <w:spacing w:val="25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параметров</w:t>
        </w:r>
        <w:r w:rsidRPr="00BA01C8">
          <w:rPr>
            <w:spacing w:val="23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сечения</w:t>
        </w:r>
        <w:r w:rsidRPr="00BA01C8">
          <w:rPr>
            <w:spacing w:val="24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фюзеляжа</w:t>
        </w:r>
        <w:r w:rsidRPr="00BA01C8">
          <w:rPr>
            <w:spacing w:val="24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</w:t>
        </w:r>
        <w:r w:rsidRPr="00BA01C8">
          <w:rPr>
            <w:spacing w:val="23"/>
            <w:w w:val="95"/>
            <w:lang w:val="ru-RU"/>
          </w:rPr>
          <w:t xml:space="preserve"> </w:t>
        </w:r>
        <w:proofErr w:type="spellStart"/>
        <w:proofErr w:type="gramStart"/>
        <w:r w:rsidRPr="00BA01C8">
          <w:rPr>
            <w:spacing w:val="-1"/>
            <w:w w:val="95"/>
            <w:lang w:val="ru-RU"/>
          </w:rPr>
          <w:t>изображе</w:t>
        </w:r>
        <w:proofErr w:type="spellEnd"/>
        <w:r w:rsidRPr="00BA01C8">
          <w:rPr>
            <w:spacing w:val="-1"/>
            <w:w w:val="95"/>
            <w:lang w:val="ru-RU"/>
          </w:rPr>
          <w:t>-</w:t>
        </w:r>
      </w:hyperlink>
      <w:r w:rsidRPr="00BA01C8">
        <w:rPr>
          <w:spacing w:val="23"/>
          <w:w w:val="93"/>
          <w:lang w:val="ru-RU"/>
        </w:rPr>
        <w:t xml:space="preserve"> </w:t>
      </w:r>
      <w:hyperlink w:anchor="_bookmark25" w:history="1">
        <w:proofErr w:type="spellStart"/>
        <w:r w:rsidRPr="00BA01C8">
          <w:rPr>
            <w:w w:val="95"/>
            <w:lang w:val="ru-RU"/>
          </w:rPr>
          <w:t>ниями</w:t>
        </w:r>
        <w:proofErr w:type="spellEnd"/>
        <w:proofErr w:type="gramEnd"/>
        <w:r w:rsidRPr="00BA01C8">
          <w:rPr>
            <w:spacing w:val="17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базовых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поперечных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сечений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фюзеляжа</w:t>
        </w:r>
      </w:hyperlink>
      <w:r w:rsidRPr="00BA01C8">
        <w:rPr>
          <w:rFonts w:ascii="Times New Roman" w:hAnsi="Times New Roman"/>
          <w:spacing w:val="-1"/>
          <w:w w:val="95"/>
          <w:lang w:val="ru-RU"/>
        </w:rPr>
        <w:tab/>
      </w:r>
      <w:r w:rsidRPr="00BA01C8">
        <w:rPr>
          <w:w w:val="95"/>
          <w:lang w:val="ru-RU"/>
        </w:rPr>
        <w:t>15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6" w:lineRule="exact"/>
      </w:pPr>
      <w:hyperlink w:anchor="_bookmark26" w:history="1">
        <w:proofErr w:type="spellStart"/>
        <w:r>
          <w:rPr>
            <w:w w:val="95"/>
          </w:rPr>
          <w:t>Окно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задания</w:t>
        </w:r>
        <w:proofErr w:type="spellEnd"/>
        <w:r>
          <w:rPr>
            <w:spacing w:val="21"/>
            <w:w w:val="95"/>
          </w:rPr>
          <w:t xml:space="preserve"> </w:t>
        </w:r>
        <w:proofErr w:type="spellStart"/>
        <w:r>
          <w:rPr>
            <w:w w:val="95"/>
          </w:rPr>
          <w:t>свойств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1"/>
            <w:w w:val="95"/>
          </w:rPr>
          <w:t>отсеков</w:t>
        </w:r>
        <w:proofErr w:type="spellEnd"/>
      </w:hyperlink>
      <w:r>
        <w:rPr>
          <w:rFonts w:ascii="Times New Roman" w:hAnsi="Times New Roman"/>
          <w:spacing w:val="-1"/>
          <w:w w:val="95"/>
        </w:rPr>
        <w:tab/>
      </w:r>
      <w:r>
        <w:rPr>
          <w:w w:val="95"/>
        </w:rPr>
        <w:t>16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</w:pPr>
      <w:hyperlink w:anchor="_bookmark27" w:history="1">
        <w:proofErr w:type="spellStart"/>
        <w:r>
          <w:rPr>
            <w:w w:val="95"/>
          </w:rPr>
          <w:t>Окно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создания</w:t>
        </w:r>
        <w:proofErr w:type="spellEnd"/>
        <w:r>
          <w:rPr>
            <w:spacing w:val="20"/>
            <w:w w:val="95"/>
          </w:rPr>
          <w:t xml:space="preserve"> </w:t>
        </w:r>
        <w:r>
          <w:rPr>
            <w:spacing w:val="-1"/>
            <w:w w:val="95"/>
          </w:rPr>
          <w:t>МКЭ-</w:t>
        </w:r>
        <w:proofErr w:type="spellStart"/>
        <w:r>
          <w:rPr>
            <w:spacing w:val="-1"/>
            <w:w w:val="95"/>
          </w:rPr>
          <w:t>мо</w:t>
        </w:r>
        <w:r>
          <w:rPr>
            <w:spacing w:val="-2"/>
            <w:w w:val="95"/>
          </w:rPr>
          <w:t>дели</w:t>
        </w:r>
        <w:proofErr w:type="spellEnd"/>
      </w:hyperlink>
      <w:r>
        <w:rPr>
          <w:rFonts w:ascii="Times New Roman" w:hAnsi="Times New Roman"/>
          <w:spacing w:val="-2"/>
          <w:w w:val="95"/>
        </w:rPr>
        <w:tab/>
      </w:r>
      <w:r>
        <w:rPr>
          <w:w w:val="95"/>
        </w:rPr>
        <w:t>17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before="2" w:line="232" w:lineRule="auto"/>
        <w:ind w:right="113"/>
        <w:rPr>
          <w:lang w:val="ru-RU"/>
        </w:rPr>
      </w:pPr>
      <w:hyperlink w:anchor="_bookmark29" w:history="1">
        <w:r w:rsidRPr="00BA01C8">
          <w:rPr>
            <w:w w:val="95"/>
            <w:lang w:val="ru-RU"/>
          </w:rPr>
          <w:t>Эпюры</w:t>
        </w:r>
        <w:r w:rsidRPr="00BA01C8">
          <w:rPr>
            <w:spacing w:val="2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прогибов</w:t>
        </w:r>
        <w:r w:rsidRPr="00BA01C8">
          <w:rPr>
            <w:spacing w:val="28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лонж</w:t>
        </w:r>
        <w:r w:rsidRPr="00BA01C8">
          <w:rPr>
            <w:spacing w:val="-2"/>
            <w:w w:val="95"/>
            <w:lang w:val="ru-RU"/>
          </w:rPr>
          <w:t>еронов,</w:t>
        </w:r>
        <w:r w:rsidRPr="00BA01C8">
          <w:rPr>
            <w:spacing w:val="2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полученные</w:t>
        </w:r>
        <w:r w:rsidRPr="00BA01C8">
          <w:rPr>
            <w:spacing w:val="2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</w:t>
        </w:r>
        <w:r w:rsidRPr="00BA01C8">
          <w:rPr>
            <w:spacing w:val="28"/>
            <w:w w:val="95"/>
            <w:lang w:val="ru-RU"/>
          </w:rPr>
          <w:t xml:space="preserve"> </w:t>
        </w:r>
        <w:r w:rsidRPr="00BA01C8">
          <w:rPr>
            <w:spacing w:val="-4"/>
            <w:w w:val="95"/>
            <w:lang w:val="ru-RU"/>
          </w:rPr>
          <w:t>резу</w:t>
        </w:r>
        <w:r w:rsidRPr="00BA01C8">
          <w:rPr>
            <w:spacing w:val="-3"/>
            <w:w w:val="95"/>
            <w:lang w:val="ru-RU"/>
          </w:rPr>
          <w:t>льтате</w:t>
        </w:r>
        <w:r w:rsidRPr="00BA01C8">
          <w:rPr>
            <w:spacing w:val="2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расчетов</w:t>
        </w:r>
        <w:r w:rsidRPr="00BA01C8">
          <w:rPr>
            <w:spacing w:val="2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МКЭ-</w:t>
        </w:r>
        <w:r w:rsidRPr="00BA01C8">
          <w:rPr>
            <w:spacing w:val="2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и</w:t>
        </w:r>
      </w:hyperlink>
      <w:r w:rsidRPr="00BA01C8">
        <w:rPr>
          <w:spacing w:val="27"/>
          <w:w w:val="85"/>
          <w:lang w:val="ru-RU"/>
        </w:rPr>
        <w:t xml:space="preserve"> </w:t>
      </w:r>
      <w:hyperlink w:anchor="_bookmark29" w:history="1">
        <w:r w:rsidRPr="00BA01C8">
          <w:rPr>
            <w:w w:val="95"/>
            <w:lang w:val="ru-RU"/>
          </w:rPr>
          <w:t>балочной</w:t>
        </w:r>
        <w:r w:rsidRPr="00BA01C8">
          <w:rPr>
            <w:spacing w:val="20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моделей</w:t>
        </w:r>
      </w:hyperlink>
      <w:r w:rsidRPr="00BA01C8">
        <w:rPr>
          <w:rFonts w:ascii="Times New Roman" w:hAnsi="Times New Roman"/>
          <w:spacing w:val="-2"/>
          <w:w w:val="95"/>
          <w:lang w:val="ru-RU"/>
        </w:rPr>
        <w:tab/>
      </w:r>
      <w:r w:rsidRPr="00BA01C8">
        <w:rPr>
          <w:w w:val="95"/>
          <w:lang w:val="ru-RU"/>
        </w:rPr>
        <w:t>18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6" w:lineRule="exact"/>
        <w:rPr>
          <w:lang w:val="ru-RU"/>
        </w:rPr>
      </w:pPr>
      <w:hyperlink w:anchor="_bookmark30" w:history="1">
        <w:r w:rsidRPr="00BA01C8">
          <w:rPr>
            <w:w w:val="95"/>
            <w:lang w:val="ru-RU"/>
          </w:rPr>
          <w:t>Кручение</w:t>
        </w:r>
        <w:r w:rsidRPr="00BA01C8">
          <w:rPr>
            <w:spacing w:val="2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крыла.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Разность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прогибов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лонж</w:t>
        </w:r>
        <w:r w:rsidRPr="00BA01C8">
          <w:rPr>
            <w:spacing w:val="-2"/>
            <w:w w:val="95"/>
            <w:lang w:val="ru-RU"/>
          </w:rPr>
          <w:t>еронов</w:t>
        </w:r>
      </w:hyperlink>
      <w:r w:rsidRPr="00BA01C8">
        <w:rPr>
          <w:rFonts w:ascii="Times New Roman" w:hAnsi="Times New Roman"/>
          <w:spacing w:val="-2"/>
          <w:w w:val="95"/>
          <w:lang w:val="ru-RU"/>
        </w:rPr>
        <w:tab/>
      </w:r>
      <w:r w:rsidRPr="00BA01C8">
        <w:rPr>
          <w:w w:val="95"/>
          <w:lang w:val="ru-RU"/>
        </w:rPr>
        <w:t>18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pos="9517"/>
        </w:tabs>
        <w:spacing w:line="289" w:lineRule="exact"/>
        <w:rPr>
          <w:lang w:val="ru-RU"/>
        </w:rPr>
      </w:pPr>
      <w:hyperlink w:anchor="_bookmark31" w:history="1">
        <w:r w:rsidRPr="00BA01C8">
          <w:rPr>
            <w:w w:val="95"/>
            <w:lang w:val="ru-RU"/>
          </w:rPr>
          <w:t>Вид</w:t>
        </w:r>
        <w:r w:rsidRPr="00BA01C8">
          <w:rPr>
            <w:spacing w:val="3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сзад</w:t>
        </w:r>
        <w:r w:rsidRPr="00BA01C8">
          <w:rPr>
            <w:spacing w:val="-2"/>
            <w:w w:val="95"/>
            <w:lang w:val="ru-RU"/>
          </w:rPr>
          <w:t>и,</w:t>
        </w:r>
        <w:r w:rsidRPr="00BA01C8">
          <w:rPr>
            <w:spacing w:val="4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деформированное</w:t>
        </w:r>
        <w:r w:rsidRPr="00BA01C8">
          <w:rPr>
            <w:spacing w:val="3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состо</w:t>
        </w:r>
        <w:r w:rsidRPr="00BA01C8">
          <w:rPr>
            <w:spacing w:val="-2"/>
            <w:w w:val="95"/>
            <w:lang w:val="ru-RU"/>
          </w:rPr>
          <w:t>яние</w:t>
        </w:r>
        <w:r w:rsidRPr="00BA01C8">
          <w:rPr>
            <w:spacing w:val="4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к</w:t>
        </w:r>
        <w:r w:rsidRPr="00BA01C8">
          <w:rPr>
            <w:spacing w:val="-2"/>
            <w:w w:val="95"/>
            <w:lang w:val="ru-RU"/>
          </w:rPr>
          <w:t>онструкции</w:t>
        </w:r>
        <w:r w:rsidRPr="00BA01C8">
          <w:rPr>
            <w:spacing w:val="3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гипотет</w:t>
        </w:r>
        <w:r w:rsidRPr="00BA01C8">
          <w:rPr>
            <w:spacing w:val="-2"/>
            <w:w w:val="95"/>
            <w:lang w:val="ru-RU"/>
          </w:rPr>
          <w:t>и</w:t>
        </w:r>
        <w:r w:rsidRPr="00BA01C8">
          <w:rPr>
            <w:spacing w:val="-1"/>
            <w:w w:val="95"/>
            <w:lang w:val="ru-RU"/>
          </w:rPr>
          <w:t>ческ</w:t>
        </w:r>
        <w:r w:rsidRPr="00BA01C8">
          <w:rPr>
            <w:spacing w:val="-2"/>
            <w:w w:val="95"/>
            <w:lang w:val="ru-RU"/>
          </w:rPr>
          <w:t>ого</w:t>
        </w:r>
        <w:r w:rsidRPr="00BA01C8">
          <w:rPr>
            <w:spacing w:val="4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БПЛА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r w:rsidRPr="00BA01C8">
        <w:rPr>
          <w:w w:val="95"/>
          <w:lang w:val="ru-RU"/>
        </w:rPr>
        <w:t>18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</w:pPr>
      <w:hyperlink w:anchor="_bookmark32" w:history="1">
        <w:proofErr w:type="spellStart"/>
        <w:r>
          <w:rPr>
            <w:w w:val="95"/>
          </w:rPr>
          <w:t>Вид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снизу</w:t>
        </w:r>
        <w:proofErr w:type="spellEnd"/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19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</w:pPr>
      <w:hyperlink w:anchor="_bookmark33" w:history="1">
        <w:proofErr w:type="spellStart"/>
        <w:r>
          <w:rPr>
            <w:w w:val="95"/>
          </w:rPr>
          <w:t>Вид</w:t>
        </w:r>
        <w:proofErr w:type="spellEnd"/>
        <w:r>
          <w:rPr>
            <w:spacing w:val="23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св</w:t>
        </w:r>
        <w:r>
          <w:rPr>
            <w:spacing w:val="-3"/>
            <w:w w:val="95"/>
          </w:rPr>
          <w:t>ер</w:t>
        </w:r>
        <w:r>
          <w:rPr>
            <w:spacing w:val="-2"/>
            <w:w w:val="95"/>
          </w:rPr>
          <w:t>ху</w:t>
        </w:r>
        <w:proofErr w:type="spellEnd"/>
      </w:hyperlink>
      <w:r>
        <w:rPr>
          <w:rFonts w:ascii="Times New Roman" w:hAnsi="Times New Roman"/>
          <w:spacing w:val="-2"/>
          <w:w w:val="95"/>
        </w:rPr>
        <w:tab/>
      </w:r>
      <w:r>
        <w:rPr>
          <w:w w:val="95"/>
        </w:rPr>
        <w:t>19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</w:pPr>
      <w:hyperlink w:anchor="_bookmark34" w:history="1">
        <w:proofErr w:type="spellStart"/>
        <w:r>
          <w:rPr>
            <w:w w:val="95"/>
          </w:rPr>
          <w:t>Вид</w:t>
        </w:r>
        <w:proofErr w:type="spellEnd"/>
        <w:r>
          <w:rPr>
            <w:spacing w:val="20"/>
            <w:w w:val="95"/>
          </w:rPr>
          <w:t xml:space="preserve"> </w:t>
        </w:r>
        <w:r>
          <w:rPr>
            <w:w w:val="95"/>
          </w:rPr>
          <w:t>в</w:t>
        </w:r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изометрии</w:t>
        </w:r>
        <w:proofErr w:type="spellEnd"/>
        <w:r>
          <w:rPr>
            <w:spacing w:val="19"/>
            <w:w w:val="95"/>
          </w:rPr>
          <w:t xml:space="preserve"> </w:t>
        </w:r>
        <w:proofErr w:type="spellStart"/>
        <w:r>
          <w:rPr>
            <w:w w:val="95"/>
          </w:rPr>
          <w:t>снизу</w:t>
        </w:r>
        <w:proofErr w:type="spellEnd"/>
      </w:hyperlink>
      <w:r>
        <w:rPr>
          <w:rFonts w:ascii="Times New Roman" w:hAnsi="Times New Roman"/>
          <w:w w:val="95"/>
        </w:rPr>
        <w:tab/>
      </w:r>
      <w:r>
        <w:rPr>
          <w:spacing w:val="-1"/>
          <w:w w:val="95"/>
        </w:rPr>
        <w:t>20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  <w:rPr>
          <w:lang w:val="ru-RU"/>
        </w:rPr>
      </w:pPr>
      <w:hyperlink w:anchor="_bookmark35" w:history="1">
        <w:r w:rsidRPr="00BA01C8">
          <w:rPr>
            <w:w w:val="95"/>
            <w:lang w:val="ru-RU"/>
          </w:rPr>
          <w:t>Вид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снизу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изометрии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б</w:t>
        </w:r>
        <w:r w:rsidRPr="00BA01C8">
          <w:rPr>
            <w:spacing w:val="-1"/>
            <w:w w:val="95"/>
            <w:lang w:val="ru-RU"/>
          </w:rPr>
          <w:t>ез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обшивки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r w:rsidRPr="00BA01C8">
        <w:rPr>
          <w:w w:val="95"/>
          <w:lang w:val="ru-RU"/>
        </w:rPr>
        <w:t>20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  <w:rPr>
          <w:lang w:val="ru-RU"/>
        </w:rPr>
      </w:pPr>
      <w:hyperlink w:anchor="_bookmark36" w:history="1">
        <w:r w:rsidRPr="00BA01C8">
          <w:rPr>
            <w:w w:val="95"/>
            <w:lang w:val="ru-RU"/>
          </w:rPr>
          <w:t>Вид</w:t>
        </w:r>
        <w:r w:rsidRPr="00BA01C8">
          <w:rPr>
            <w:spacing w:val="2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на</w:t>
        </w:r>
        <w:r w:rsidRPr="00BA01C8">
          <w:rPr>
            <w:spacing w:val="2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стык</w:t>
        </w:r>
        <w:r w:rsidRPr="00BA01C8">
          <w:rPr>
            <w:spacing w:val="2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крыла</w:t>
        </w:r>
        <w:r w:rsidRPr="00BA01C8">
          <w:rPr>
            <w:spacing w:val="21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фюзеляж</w:t>
        </w:r>
        <w:r w:rsidRPr="00BA01C8">
          <w:rPr>
            <w:spacing w:val="-2"/>
            <w:w w:val="95"/>
            <w:lang w:val="ru-RU"/>
          </w:rPr>
          <w:t>ем</w:t>
        </w:r>
        <w:r w:rsidRPr="00BA01C8">
          <w:rPr>
            <w:spacing w:val="2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снизу</w:t>
        </w:r>
        <w:r w:rsidRPr="00BA01C8">
          <w:rPr>
            <w:spacing w:val="2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</w:t>
        </w:r>
        <w:r w:rsidRPr="00BA01C8">
          <w:rPr>
            <w:spacing w:val="21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и</w:t>
        </w:r>
        <w:r w:rsidRPr="00BA01C8">
          <w:rPr>
            <w:spacing w:val="-1"/>
            <w:w w:val="95"/>
            <w:lang w:val="ru-RU"/>
          </w:rPr>
          <w:t>з</w:t>
        </w:r>
        <w:r w:rsidRPr="00BA01C8">
          <w:rPr>
            <w:spacing w:val="-2"/>
            <w:w w:val="95"/>
            <w:lang w:val="ru-RU"/>
          </w:rPr>
          <w:t>ометрии</w:t>
        </w:r>
      </w:hyperlink>
      <w:r w:rsidRPr="00BA01C8">
        <w:rPr>
          <w:rFonts w:ascii="Times New Roman" w:hAnsi="Times New Roman"/>
          <w:spacing w:val="-2"/>
          <w:w w:val="95"/>
          <w:lang w:val="ru-RU"/>
        </w:rPr>
        <w:tab/>
      </w:r>
      <w:r w:rsidRPr="00BA01C8">
        <w:rPr>
          <w:w w:val="95"/>
          <w:lang w:val="ru-RU"/>
        </w:rPr>
        <w:t>20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</w:pPr>
      <w:hyperlink w:anchor="_bookmark37" w:history="1">
        <w:proofErr w:type="spellStart"/>
        <w:r>
          <w:rPr>
            <w:w w:val="95"/>
          </w:rPr>
          <w:t>Вид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св</w:t>
        </w:r>
        <w:r>
          <w:rPr>
            <w:spacing w:val="-3"/>
            <w:w w:val="95"/>
          </w:rPr>
          <w:t>ер</w:t>
        </w:r>
        <w:r>
          <w:rPr>
            <w:spacing w:val="-2"/>
            <w:w w:val="95"/>
          </w:rPr>
          <w:t>ху</w:t>
        </w:r>
        <w:proofErr w:type="spellEnd"/>
        <w:r>
          <w:rPr>
            <w:spacing w:val="21"/>
            <w:w w:val="95"/>
          </w:rPr>
          <w:t xml:space="preserve"> </w:t>
        </w:r>
        <w:r>
          <w:rPr>
            <w:w w:val="95"/>
          </w:rPr>
          <w:t>в</w:t>
        </w:r>
        <w:r>
          <w:rPr>
            <w:spacing w:val="20"/>
            <w:w w:val="95"/>
          </w:rPr>
          <w:t xml:space="preserve"> </w:t>
        </w:r>
        <w:proofErr w:type="spellStart"/>
        <w:r>
          <w:rPr>
            <w:w w:val="95"/>
          </w:rPr>
          <w:t>изометрии</w:t>
        </w:r>
        <w:proofErr w:type="spellEnd"/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21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  <w:rPr>
          <w:lang w:val="ru-RU"/>
        </w:rPr>
      </w:pPr>
      <w:hyperlink w:anchor="_bookmark38" w:history="1">
        <w:r w:rsidRPr="00BA01C8">
          <w:rPr>
            <w:w w:val="95"/>
            <w:lang w:val="ru-RU"/>
          </w:rPr>
          <w:t>Вид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св</w:t>
        </w:r>
        <w:r w:rsidRPr="00BA01C8">
          <w:rPr>
            <w:spacing w:val="-3"/>
            <w:w w:val="95"/>
            <w:lang w:val="ru-RU"/>
          </w:rPr>
          <w:t>ер</w:t>
        </w:r>
        <w:r w:rsidRPr="00BA01C8">
          <w:rPr>
            <w:spacing w:val="-2"/>
            <w:w w:val="95"/>
            <w:lang w:val="ru-RU"/>
          </w:rPr>
          <w:t>ху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</w:t>
        </w:r>
        <w:r w:rsidRPr="00BA01C8">
          <w:rPr>
            <w:spacing w:val="2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изометрии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без</w:t>
        </w:r>
        <w:r w:rsidRPr="00BA01C8">
          <w:rPr>
            <w:spacing w:val="1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обшивки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r w:rsidRPr="00BA01C8">
        <w:rPr>
          <w:w w:val="95"/>
          <w:lang w:val="ru-RU"/>
        </w:rPr>
        <w:t>21</w:t>
      </w:r>
    </w:p>
    <w:p w:rsidR="00053516" w:rsidRPr="00BA01C8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89" w:lineRule="exact"/>
        <w:rPr>
          <w:lang w:val="ru-RU"/>
        </w:rPr>
      </w:pPr>
      <w:hyperlink w:anchor="_bookmark40" w:history="1">
        <w:r w:rsidRPr="00BA01C8">
          <w:rPr>
            <w:w w:val="95"/>
            <w:lang w:val="ru-RU"/>
          </w:rPr>
          <w:t>Вид</w:t>
        </w:r>
        <w:r w:rsidRPr="00BA01C8">
          <w:rPr>
            <w:spacing w:val="17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центральной</w:t>
        </w:r>
        <w:r w:rsidRPr="00BA01C8">
          <w:rPr>
            <w:spacing w:val="17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части</w:t>
        </w:r>
        <w:r w:rsidRPr="00BA01C8">
          <w:rPr>
            <w:spacing w:val="17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фюзеляжа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выделенными</w:t>
        </w:r>
        <w:r w:rsidRPr="00BA01C8">
          <w:rPr>
            <w:spacing w:val="18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стенк</w:t>
        </w:r>
        <w:r w:rsidRPr="00BA01C8">
          <w:rPr>
            <w:spacing w:val="-2"/>
            <w:w w:val="95"/>
            <w:lang w:val="ru-RU"/>
          </w:rPr>
          <w:t>ами</w:t>
        </w:r>
      </w:hyperlink>
      <w:r w:rsidRPr="00BA01C8">
        <w:rPr>
          <w:rFonts w:ascii="Times New Roman" w:hAnsi="Times New Roman"/>
          <w:spacing w:val="-2"/>
          <w:w w:val="95"/>
          <w:lang w:val="ru-RU"/>
        </w:rPr>
        <w:tab/>
      </w:r>
      <w:r w:rsidRPr="00BA01C8">
        <w:rPr>
          <w:w w:val="95"/>
          <w:lang w:val="ru-RU"/>
        </w:rPr>
        <w:t>21</w:t>
      </w:r>
    </w:p>
    <w:p w:rsidR="00053516" w:rsidRDefault="00BA01C8">
      <w:pPr>
        <w:pStyle w:val="a3"/>
        <w:numPr>
          <w:ilvl w:val="1"/>
          <w:numId w:val="3"/>
        </w:numPr>
        <w:tabs>
          <w:tab w:val="left" w:pos="1004"/>
          <w:tab w:val="left" w:leader="dot" w:pos="9517"/>
        </w:tabs>
        <w:spacing w:line="294" w:lineRule="exact"/>
      </w:pPr>
      <w:hyperlink w:anchor="_bookmark41" w:history="1">
        <w:proofErr w:type="spellStart"/>
        <w:r>
          <w:rPr>
            <w:spacing w:val="-2"/>
            <w:w w:val="95"/>
          </w:rPr>
          <w:t>Сх</w:t>
        </w:r>
        <w:r>
          <w:rPr>
            <w:spacing w:val="-3"/>
            <w:w w:val="95"/>
          </w:rPr>
          <w:t>ема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1"/>
            <w:w w:val="95"/>
          </w:rPr>
          <w:t>нагруж</w:t>
        </w:r>
        <w:r>
          <w:rPr>
            <w:spacing w:val="-2"/>
            <w:w w:val="95"/>
          </w:rPr>
          <w:t>ения</w:t>
        </w:r>
        <w:proofErr w:type="spellEnd"/>
        <w:r>
          <w:rPr>
            <w:spacing w:val="20"/>
            <w:w w:val="95"/>
          </w:rPr>
          <w:t xml:space="preserve"> </w:t>
        </w:r>
        <w:proofErr w:type="spellStart"/>
        <w:r>
          <w:rPr>
            <w:spacing w:val="-2"/>
            <w:w w:val="95"/>
          </w:rPr>
          <w:t>мо</w:t>
        </w:r>
        <w:r>
          <w:rPr>
            <w:spacing w:val="-1"/>
            <w:w w:val="95"/>
          </w:rPr>
          <w:t>дельных</w:t>
        </w:r>
        <w:proofErr w:type="spellEnd"/>
        <w:r>
          <w:rPr>
            <w:spacing w:val="19"/>
            <w:w w:val="95"/>
          </w:rPr>
          <w:t xml:space="preserve"> </w:t>
        </w:r>
        <w:proofErr w:type="spellStart"/>
        <w:r>
          <w:rPr>
            <w:w w:val="95"/>
          </w:rPr>
          <w:t>стенок</w:t>
        </w:r>
        <w:proofErr w:type="spellEnd"/>
      </w:hyperlink>
      <w:r>
        <w:rPr>
          <w:rFonts w:ascii="Times New Roman" w:hAnsi="Times New Roman"/>
          <w:w w:val="95"/>
        </w:rPr>
        <w:tab/>
      </w:r>
      <w:r>
        <w:rPr>
          <w:w w:val="95"/>
        </w:rPr>
        <w:t>22</w:t>
      </w:r>
    </w:p>
    <w:p w:rsidR="00053516" w:rsidRPr="00BA01C8" w:rsidRDefault="00BA01C8">
      <w:pPr>
        <w:pStyle w:val="a3"/>
        <w:numPr>
          <w:ilvl w:val="1"/>
          <w:numId w:val="2"/>
        </w:numPr>
        <w:tabs>
          <w:tab w:val="left" w:pos="1004"/>
          <w:tab w:val="left" w:leader="dot" w:pos="9517"/>
        </w:tabs>
        <w:spacing w:before="190" w:line="294" w:lineRule="exact"/>
        <w:ind w:hanging="179"/>
        <w:jc w:val="left"/>
        <w:rPr>
          <w:lang w:val="ru-RU"/>
        </w:rPr>
      </w:pPr>
      <w:hyperlink w:anchor="_bookmark46" w:history="1">
        <w:r w:rsidRPr="00BA01C8">
          <w:rPr>
            <w:w w:val="95"/>
            <w:lang w:val="ru-RU"/>
          </w:rPr>
          <w:t>Упрощенная</w:t>
        </w:r>
        <w:r w:rsidRPr="00BA01C8">
          <w:rPr>
            <w:spacing w:val="10"/>
            <w:w w:val="95"/>
            <w:lang w:val="ru-RU"/>
          </w:rPr>
          <w:t xml:space="preserve"> </w:t>
        </w:r>
        <w:r w:rsidRPr="00BA01C8">
          <w:rPr>
            <w:spacing w:val="-3"/>
            <w:w w:val="95"/>
            <w:lang w:val="ru-RU"/>
          </w:rPr>
          <w:t>мо</w:t>
        </w:r>
        <w:r w:rsidRPr="00BA01C8">
          <w:rPr>
            <w:spacing w:val="-2"/>
            <w:w w:val="95"/>
            <w:lang w:val="ru-RU"/>
          </w:rPr>
          <w:t>дель</w:t>
        </w:r>
        <w:r w:rsidRPr="00BA01C8">
          <w:rPr>
            <w:spacing w:val="11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центроплана</w:t>
        </w:r>
        <w:r w:rsidRPr="00BA01C8">
          <w:rPr>
            <w:spacing w:val="1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</w:t>
        </w:r>
        <w:r w:rsidRPr="00BA01C8">
          <w:rPr>
            <w:spacing w:val="11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выделением</w:t>
        </w:r>
        <w:r w:rsidRPr="00BA01C8">
          <w:rPr>
            <w:spacing w:val="11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исследу</w:t>
        </w:r>
        <w:r w:rsidRPr="00BA01C8">
          <w:rPr>
            <w:spacing w:val="-2"/>
            <w:w w:val="95"/>
            <w:lang w:val="ru-RU"/>
          </w:rPr>
          <w:t>емой</w:t>
        </w:r>
        <w:r w:rsidRPr="00BA01C8">
          <w:rPr>
            <w:spacing w:val="11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части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r w:rsidRPr="00BA01C8">
        <w:rPr>
          <w:w w:val="95"/>
          <w:lang w:val="ru-RU"/>
        </w:rPr>
        <w:t>26</w:t>
      </w:r>
    </w:p>
    <w:p w:rsidR="00053516" w:rsidRDefault="00BA01C8">
      <w:pPr>
        <w:pStyle w:val="a3"/>
        <w:numPr>
          <w:ilvl w:val="1"/>
          <w:numId w:val="2"/>
        </w:numPr>
        <w:tabs>
          <w:tab w:val="left" w:pos="1004"/>
          <w:tab w:val="left" w:pos="9217"/>
          <w:tab w:val="left" w:pos="9517"/>
        </w:tabs>
        <w:spacing w:line="294" w:lineRule="exact"/>
        <w:ind w:left="1003"/>
        <w:jc w:val="left"/>
      </w:pPr>
      <w:hyperlink w:anchor="_bookmark47" w:history="1">
        <w:r w:rsidRPr="00BA01C8">
          <w:rPr>
            <w:w w:val="90"/>
            <w:lang w:val="ru-RU"/>
          </w:rPr>
          <w:t>Пример</w:t>
        </w:r>
        <w:r w:rsidRPr="00BA01C8">
          <w:rPr>
            <w:spacing w:val="37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формируемого</w:t>
        </w:r>
        <w:r w:rsidRPr="00BA01C8">
          <w:rPr>
            <w:spacing w:val="38"/>
            <w:w w:val="90"/>
            <w:lang w:val="ru-RU"/>
          </w:rPr>
          <w:t xml:space="preserve"> </w:t>
        </w:r>
        <w:proofErr w:type="spellStart"/>
        <w:r w:rsidRPr="00BA01C8">
          <w:rPr>
            <w:w w:val="90"/>
            <w:lang w:val="ru-RU"/>
          </w:rPr>
          <w:t>параметрически</w:t>
        </w:r>
        <w:proofErr w:type="spellEnd"/>
        <w:r w:rsidRPr="00BA01C8">
          <w:rPr>
            <w:spacing w:val="37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поперечного</w:t>
        </w:r>
        <w:r w:rsidRPr="00BA01C8">
          <w:rPr>
            <w:spacing w:val="37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сечения</w:t>
        </w:r>
        <w:r w:rsidRPr="00BA01C8">
          <w:rPr>
            <w:spacing w:val="38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центропла</w:t>
        </w:r>
        <w:r w:rsidRPr="00BA01C8">
          <w:rPr>
            <w:spacing w:val="-2"/>
            <w:w w:val="90"/>
            <w:lang w:val="ru-RU"/>
          </w:rPr>
          <w:t>н</w:t>
        </w:r>
        <w:r w:rsidRPr="00BA01C8">
          <w:rPr>
            <w:spacing w:val="-1"/>
            <w:w w:val="90"/>
            <w:lang w:val="ru-RU"/>
          </w:rPr>
          <w:t>а</w:t>
        </w:r>
      </w:hyperlink>
      <w:r w:rsidRPr="00BA01C8">
        <w:rPr>
          <w:spacing w:val="-1"/>
          <w:w w:val="90"/>
          <w:lang w:val="ru-RU"/>
        </w:rPr>
        <w:tab/>
      </w:r>
      <w:r w:rsidRPr="00BA01C8">
        <w:rPr>
          <w:w w:val="90"/>
          <w:lang w:val="ru-RU"/>
        </w:rPr>
        <w:t>.</w:t>
      </w:r>
      <w:r w:rsidRPr="00BA01C8">
        <w:rPr>
          <w:w w:val="90"/>
          <w:lang w:val="ru-RU"/>
        </w:rPr>
        <w:tab/>
      </w:r>
      <w:r>
        <w:rPr>
          <w:w w:val="90"/>
        </w:rPr>
        <w:t>27</w:t>
      </w:r>
    </w:p>
    <w:p w:rsidR="00053516" w:rsidRDefault="00053516">
      <w:pPr>
        <w:spacing w:line="294" w:lineRule="exact"/>
        <w:sectPr w:rsidR="00053516">
          <w:pgSz w:w="11910" w:h="16840"/>
          <w:pgMar w:top="1580" w:right="1020" w:bottom="700" w:left="1020" w:header="0" w:footer="515" w:gutter="0"/>
          <w:cols w:space="720"/>
        </w:sectPr>
      </w:pPr>
    </w:p>
    <w:p w:rsidR="00053516" w:rsidRPr="00BA01C8" w:rsidRDefault="00BA01C8">
      <w:pPr>
        <w:pStyle w:val="a3"/>
        <w:numPr>
          <w:ilvl w:val="1"/>
          <w:numId w:val="2"/>
        </w:numPr>
        <w:tabs>
          <w:tab w:val="left" w:pos="644"/>
          <w:tab w:val="right" w:leader="dot" w:pos="9391"/>
        </w:tabs>
        <w:spacing w:before="24" w:line="288" w:lineRule="exact"/>
        <w:ind w:right="113"/>
        <w:jc w:val="left"/>
        <w:rPr>
          <w:lang w:val="ru-RU"/>
        </w:rPr>
      </w:pPr>
      <w:hyperlink w:anchor="_bookmark51" w:history="1">
        <w:r w:rsidRPr="00BA01C8">
          <w:rPr>
            <w:w w:val="95"/>
            <w:lang w:val="ru-RU"/>
          </w:rPr>
          <w:t>Зависимость</w:t>
        </w:r>
        <w:r w:rsidRPr="00BA01C8">
          <w:rPr>
            <w:spacing w:val="25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веса</w:t>
        </w:r>
        <w:r w:rsidRPr="00BA01C8">
          <w:rPr>
            <w:spacing w:val="26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к</w:t>
        </w:r>
        <w:r w:rsidRPr="00BA01C8">
          <w:rPr>
            <w:spacing w:val="-2"/>
            <w:w w:val="95"/>
            <w:lang w:val="ru-RU"/>
          </w:rPr>
          <w:t>ессона</w:t>
        </w:r>
        <w:r w:rsidRPr="00BA01C8">
          <w:rPr>
            <w:spacing w:val="26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от</w:t>
        </w:r>
        <w:r w:rsidRPr="00BA01C8">
          <w:rPr>
            <w:spacing w:val="25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параметров</w:t>
        </w:r>
        <w:r w:rsidRPr="00BA01C8">
          <w:rPr>
            <w:spacing w:val="25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центроплана</w:t>
        </w:r>
        <w:r w:rsidRPr="00BA01C8">
          <w:rPr>
            <w:spacing w:val="25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(данные</w:t>
        </w:r>
        <w:r w:rsidRPr="00BA01C8">
          <w:rPr>
            <w:spacing w:val="25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н</w:t>
        </w:r>
        <w:r w:rsidRPr="00BA01C8">
          <w:rPr>
            <w:spacing w:val="-1"/>
            <w:w w:val="95"/>
            <w:lang w:val="ru-RU"/>
          </w:rPr>
          <w:t>ад</w:t>
        </w:r>
        <w:r w:rsidRPr="00BA01C8">
          <w:rPr>
            <w:spacing w:val="-2"/>
            <w:w w:val="95"/>
            <w:lang w:val="ru-RU"/>
          </w:rPr>
          <w:t>о</w:t>
        </w:r>
        <w:r w:rsidRPr="00BA01C8">
          <w:rPr>
            <w:spacing w:val="25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пере-</w:t>
        </w:r>
      </w:hyperlink>
      <w:r w:rsidRPr="00BA01C8">
        <w:rPr>
          <w:spacing w:val="23"/>
          <w:w w:val="90"/>
          <w:lang w:val="ru-RU"/>
        </w:rPr>
        <w:t xml:space="preserve"> </w:t>
      </w:r>
      <w:hyperlink w:anchor="_bookmark51" w:history="1">
        <w:proofErr w:type="gramStart"/>
        <w:r w:rsidRPr="00BA01C8">
          <w:rPr>
            <w:w w:val="95"/>
            <w:lang w:val="ru-RU"/>
          </w:rPr>
          <w:t>считывать)</w:t>
        </w:r>
      </w:hyperlink>
      <w:r w:rsidRPr="00BA01C8">
        <w:rPr>
          <w:rFonts w:ascii="Times New Roman" w:hAnsi="Times New Roman"/>
          <w:w w:val="95"/>
          <w:lang w:val="ru-RU"/>
        </w:rPr>
        <w:tab/>
      </w:r>
      <w:proofErr w:type="gramEnd"/>
      <w:r w:rsidRPr="00BA01C8">
        <w:rPr>
          <w:w w:val="95"/>
          <w:lang w:val="ru-RU"/>
        </w:rPr>
        <w:t>31</w:t>
      </w:r>
    </w:p>
    <w:p w:rsidR="00053516" w:rsidRPr="00BA01C8" w:rsidRDefault="00BA01C8">
      <w:pPr>
        <w:pStyle w:val="a3"/>
        <w:numPr>
          <w:ilvl w:val="1"/>
          <w:numId w:val="1"/>
        </w:numPr>
        <w:tabs>
          <w:tab w:val="left" w:pos="644"/>
        </w:tabs>
        <w:spacing w:before="200" w:line="294" w:lineRule="exact"/>
        <w:rPr>
          <w:lang w:val="ru-RU"/>
        </w:rPr>
      </w:pPr>
      <w:hyperlink w:anchor="_bookmark53" w:history="1">
        <w:proofErr w:type="gramStart"/>
        <w:r w:rsidRPr="00BA01C8">
          <w:rPr>
            <w:spacing w:val="-1"/>
            <w:w w:val="90"/>
            <w:lang w:val="ru-RU"/>
          </w:rPr>
          <w:t>Схематичные</w:t>
        </w:r>
        <w:r w:rsidRPr="00BA01C8">
          <w:rPr>
            <w:w w:val="90"/>
            <w:lang w:val="ru-RU"/>
          </w:rPr>
          <w:t xml:space="preserve"> </w:t>
        </w:r>
        <w:r w:rsidRPr="00BA01C8">
          <w:rPr>
            <w:spacing w:val="2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изображения</w:t>
        </w:r>
        <w:proofErr w:type="gramEnd"/>
        <w:r w:rsidRPr="00BA01C8">
          <w:rPr>
            <w:w w:val="90"/>
            <w:lang w:val="ru-RU"/>
          </w:rPr>
          <w:t xml:space="preserve">  </w:t>
        </w:r>
        <w:r w:rsidRPr="00BA01C8">
          <w:rPr>
            <w:spacing w:val="-2"/>
            <w:w w:val="90"/>
            <w:lang w:val="ru-RU"/>
          </w:rPr>
          <w:t>цен</w:t>
        </w:r>
        <w:r w:rsidRPr="00BA01C8">
          <w:rPr>
            <w:spacing w:val="-1"/>
            <w:w w:val="90"/>
            <w:lang w:val="ru-RU"/>
          </w:rPr>
          <w:t>троплана</w:t>
        </w:r>
        <w:r w:rsidRPr="00BA01C8">
          <w:rPr>
            <w:w w:val="90"/>
            <w:lang w:val="ru-RU"/>
          </w:rPr>
          <w:t xml:space="preserve"> </w:t>
        </w:r>
        <w:r w:rsidRPr="00BA01C8">
          <w:rPr>
            <w:spacing w:val="1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 xml:space="preserve">и </w:t>
        </w:r>
        <w:r w:rsidRPr="00BA01C8">
          <w:rPr>
            <w:spacing w:val="1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 xml:space="preserve">соединительной </w:t>
        </w:r>
        <w:r w:rsidRPr="00BA01C8">
          <w:rPr>
            <w:spacing w:val="2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конструкции</w:t>
        </w:r>
        <w:r w:rsidRPr="00BA01C8">
          <w:rPr>
            <w:w w:val="90"/>
            <w:lang w:val="ru-RU"/>
          </w:rPr>
          <w:t xml:space="preserve"> </w:t>
        </w:r>
        <w:r w:rsidRPr="00BA01C8">
          <w:rPr>
            <w:spacing w:val="1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на</w:t>
        </w:r>
      </w:hyperlink>
    </w:p>
    <w:p w:rsidR="00053516" w:rsidRPr="00BA01C8" w:rsidRDefault="00BA01C8">
      <w:pPr>
        <w:pStyle w:val="a3"/>
        <w:tabs>
          <w:tab w:val="right" w:leader="dot" w:pos="9391"/>
        </w:tabs>
        <w:spacing w:line="289" w:lineRule="exact"/>
        <w:ind w:left="643"/>
        <w:rPr>
          <w:lang w:val="ru-RU"/>
        </w:rPr>
      </w:pPr>
      <w:hyperlink w:anchor="_bookmark53" w:history="1">
        <w:r w:rsidRPr="00BA01C8">
          <w:rPr>
            <w:w w:val="90"/>
            <w:lang w:val="ru-RU"/>
          </w:rPr>
          <w:t>виде</w:t>
        </w:r>
        <w:r w:rsidRPr="00BA01C8">
          <w:rPr>
            <w:spacing w:val="19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“в</w:t>
        </w:r>
        <w:r w:rsidRPr="00BA01C8">
          <w:rPr>
            <w:spacing w:val="20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плане”</w:t>
        </w:r>
        <w:r w:rsidRPr="00BA01C8">
          <w:rPr>
            <w:spacing w:val="38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половины</w:t>
        </w:r>
        <w:r w:rsidRPr="00BA01C8">
          <w:rPr>
            <w:spacing w:val="19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фюзеляжа</w:t>
        </w:r>
      </w:hyperlink>
      <w:r w:rsidRPr="00BA01C8">
        <w:rPr>
          <w:rFonts w:ascii="Times New Roman" w:eastAsia="Times New Roman" w:hAnsi="Times New Roman" w:cs="Times New Roman"/>
          <w:spacing w:val="-1"/>
          <w:w w:val="90"/>
          <w:lang w:val="ru-RU"/>
        </w:rPr>
        <w:tab/>
      </w:r>
      <w:r w:rsidRPr="00BA01C8">
        <w:rPr>
          <w:w w:val="90"/>
          <w:lang w:val="ru-RU"/>
        </w:rPr>
        <w:t>32</w:t>
      </w:r>
    </w:p>
    <w:p w:rsidR="00053516" w:rsidRPr="00BA01C8" w:rsidRDefault="00BA01C8">
      <w:pPr>
        <w:pStyle w:val="a3"/>
        <w:numPr>
          <w:ilvl w:val="1"/>
          <w:numId w:val="1"/>
        </w:numPr>
        <w:tabs>
          <w:tab w:val="left" w:pos="644"/>
          <w:tab w:val="right" w:leader="dot" w:pos="9391"/>
        </w:tabs>
        <w:spacing w:line="289" w:lineRule="exact"/>
        <w:rPr>
          <w:lang w:val="ru-RU"/>
        </w:rPr>
      </w:pPr>
      <w:hyperlink w:anchor="_bookmark54" w:history="1">
        <w:r w:rsidRPr="00BA01C8">
          <w:rPr>
            <w:w w:val="90"/>
            <w:lang w:val="ru-RU"/>
          </w:rPr>
          <w:t>Виды</w:t>
        </w:r>
        <w:r w:rsidRPr="00BA01C8">
          <w:rPr>
            <w:spacing w:val="18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МКЭ-моделей</w:t>
        </w:r>
        <w:r w:rsidRPr="00BA01C8">
          <w:rPr>
            <w:spacing w:val="17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центроплана</w:t>
        </w:r>
        <w:r w:rsidRPr="00BA01C8">
          <w:rPr>
            <w:spacing w:val="17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и</w:t>
        </w:r>
        <w:r w:rsidRPr="00BA01C8">
          <w:rPr>
            <w:spacing w:val="18"/>
            <w:w w:val="90"/>
            <w:lang w:val="ru-RU"/>
          </w:rPr>
          <w:t xml:space="preserve"> </w:t>
        </w:r>
        <w:r w:rsidRPr="00BA01C8">
          <w:rPr>
            <w:w w:val="90"/>
            <w:lang w:val="ru-RU"/>
          </w:rPr>
          <w:t>соединительного</w:t>
        </w:r>
        <w:r w:rsidRPr="00BA01C8">
          <w:rPr>
            <w:spacing w:val="19"/>
            <w:w w:val="90"/>
            <w:lang w:val="ru-RU"/>
          </w:rPr>
          <w:t xml:space="preserve"> </w:t>
        </w:r>
        <w:r w:rsidRPr="00BA01C8">
          <w:rPr>
            <w:spacing w:val="-1"/>
            <w:w w:val="90"/>
            <w:lang w:val="ru-RU"/>
          </w:rPr>
          <w:t>элемента</w:t>
        </w:r>
      </w:hyperlink>
      <w:r w:rsidRPr="00BA01C8">
        <w:rPr>
          <w:rFonts w:ascii="Times New Roman" w:hAnsi="Times New Roman"/>
          <w:spacing w:val="-1"/>
          <w:w w:val="90"/>
          <w:lang w:val="ru-RU"/>
        </w:rPr>
        <w:tab/>
      </w:r>
      <w:r w:rsidRPr="00BA01C8">
        <w:rPr>
          <w:w w:val="90"/>
          <w:lang w:val="ru-RU"/>
        </w:rPr>
        <w:t>32</w:t>
      </w:r>
    </w:p>
    <w:p w:rsidR="00053516" w:rsidRPr="00BA01C8" w:rsidRDefault="00BA01C8">
      <w:pPr>
        <w:pStyle w:val="a3"/>
        <w:numPr>
          <w:ilvl w:val="1"/>
          <w:numId w:val="1"/>
        </w:numPr>
        <w:tabs>
          <w:tab w:val="left" w:pos="644"/>
          <w:tab w:val="right" w:leader="dot" w:pos="9391"/>
        </w:tabs>
        <w:spacing w:before="2" w:line="232" w:lineRule="auto"/>
        <w:ind w:right="113"/>
        <w:rPr>
          <w:lang w:val="ru-RU"/>
        </w:rPr>
      </w:pPr>
      <w:hyperlink w:anchor="_bookmark56" w:history="1">
        <w:r w:rsidRPr="00BA01C8">
          <w:rPr>
            <w:spacing w:val="-1"/>
            <w:w w:val="95"/>
            <w:lang w:val="ru-RU"/>
          </w:rPr>
          <w:t>Сх</w:t>
        </w:r>
        <w:r w:rsidRPr="00BA01C8">
          <w:rPr>
            <w:spacing w:val="-2"/>
            <w:w w:val="95"/>
            <w:lang w:val="ru-RU"/>
          </w:rPr>
          <w:t>ематичное</w:t>
        </w:r>
        <w:r w:rsidRPr="00BA01C8">
          <w:rPr>
            <w:spacing w:val="10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изображ</w:t>
        </w:r>
        <w:r w:rsidRPr="00BA01C8">
          <w:rPr>
            <w:spacing w:val="-2"/>
            <w:w w:val="95"/>
            <w:lang w:val="ru-RU"/>
          </w:rPr>
          <w:t>ение</w:t>
        </w:r>
        <w:r w:rsidRPr="00BA01C8">
          <w:rPr>
            <w:spacing w:val="1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вида</w:t>
        </w:r>
        <w:r w:rsidRPr="00BA01C8">
          <w:rPr>
            <w:spacing w:val="10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сверху</w:t>
        </w:r>
        <w:r w:rsidRPr="00BA01C8">
          <w:rPr>
            <w:spacing w:val="1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</w:t>
        </w:r>
        <w:r w:rsidRPr="00BA01C8">
          <w:rPr>
            <w:spacing w:val="1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месте</w:t>
        </w:r>
        <w:r w:rsidRPr="00BA01C8">
          <w:rPr>
            <w:spacing w:val="9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стыка</w:t>
        </w:r>
        <w:r w:rsidRPr="00BA01C8">
          <w:rPr>
            <w:spacing w:val="1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правого</w:t>
        </w:r>
        <w:r w:rsidRPr="00BA01C8">
          <w:rPr>
            <w:spacing w:val="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крыла</w:t>
        </w:r>
        <w:r w:rsidRPr="00BA01C8">
          <w:rPr>
            <w:spacing w:val="9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и</w:t>
        </w:r>
        <w:r w:rsidRPr="00BA01C8">
          <w:rPr>
            <w:spacing w:val="10"/>
            <w:w w:val="95"/>
            <w:lang w:val="ru-RU"/>
          </w:rPr>
          <w:t xml:space="preserve"> </w:t>
        </w:r>
        <w:proofErr w:type="spellStart"/>
        <w:proofErr w:type="gramStart"/>
        <w:r w:rsidRPr="00BA01C8">
          <w:rPr>
            <w:w w:val="95"/>
            <w:lang w:val="ru-RU"/>
          </w:rPr>
          <w:t>фю</w:t>
        </w:r>
        <w:proofErr w:type="spellEnd"/>
        <w:r w:rsidRPr="00BA01C8">
          <w:rPr>
            <w:w w:val="95"/>
            <w:lang w:val="ru-RU"/>
          </w:rPr>
          <w:t>-</w:t>
        </w:r>
      </w:hyperlink>
      <w:r w:rsidRPr="00BA01C8">
        <w:rPr>
          <w:spacing w:val="33"/>
          <w:w w:val="92"/>
          <w:lang w:val="ru-RU"/>
        </w:rPr>
        <w:t xml:space="preserve"> </w:t>
      </w:r>
      <w:hyperlink w:anchor="_bookmark56" w:history="1">
        <w:proofErr w:type="spellStart"/>
        <w:r w:rsidRPr="00BA01C8">
          <w:rPr>
            <w:spacing w:val="-2"/>
            <w:w w:val="95"/>
            <w:lang w:val="ru-RU"/>
          </w:rPr>
          <w:t>зеляжа</w:t>
        </w:r>
        <w:proofErr w:type="spellEnd"/>
        <w:proofErr w:type="gramEnd"/>
      </w:hyperlink>
      <w:r w:rsidRPr="00BA01C8">
        <w:rPr>
          <w:rFonts w:ascii="Times New Roman" w:hAnsi="Times New Roman"/>
          <w:spacing w:val="-2"/>
          <w:w w:val="95"/>
          <w:lang w:val="ru-RU"/>
        </w:rPr>
        <w:tab/>
      </w:r>
      <w:r w:rsidRPr="00BA01C8">
        <w:rPr>
          <w:w w:val="95"/>
          <w:lang w:val="ru-RU"/>
        </w:rPr>
        <w:t>33</w:t>
      </w:r>
    </w:p>
    <w:p w:rsidR="00053516" w:rsidRPr="00BA01C8" w:rsidRDefault="00BA01C8">
      <w:pPr>
        <w:pStyle w:val="a3"/>
        <w:numPr>
          <w:ilvl w:val="1"/>
          <w:numId w:val="1"/>
        </w:numPr>
        <w:tabs>
          <w:tab w:val="left" w:pos="644"/>
          <w:tab w:val="right" w:leader="dot" w:pos="9391"/>
        </w:tabs>
        <w:spacing w:line="232" w:lineRule="auto"/>
        <w:ind w:right="113"/>
        <w:rPr>
          <w:lang w:val="ru-RU"/>
        </w:rPr>
      </w:pPr>
      <w:hyperlink w:anchor="_bookmark57" w:history="1">
        <w:r w:rsidRPr="00BA01C8">
          <w:rPr>
            <w:spacing w:val="-1"/>
            <w:w w:val="95"/>
            <w:lang w:val="ru-RU"/>
          </w:rPr>
          <w:t>Изображ</w:t>
        </w:r>
        <w:r w:rsidRPr="00BA01C8">
          <w:rPr>
            <w:spacing w:val="-2"/>
            <w:w w:val="95"/>
            <w:lang w:val="ru-RU"/>
          </w:rPr>
          <w:t>ения</w:t>
        </w:r>
        <w:r w:rsidRPr="00BA01C8">
          <w:rPr>
            <w:spacing w:val="-11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МКЭ-мо</w:t>
        </w:r>
        <w:r w:rsidRPr="00BA01C8">
          <w:rPr>
            <w:spacing w:val="-2"/>
            <w:w w:val="95"/>
            <w:lang w:val="ru-RU"/>
          </w:rPr>
          <w:t>делей</w:t>
        </w:r>
        <w:r w:rsidRPr="00BA01C8">
          <w:rPr>
            <w:spacing w:val="-11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гипотетич</w:t>
        </w:r>
        <w:r w:rsidRPr="00BA01C8">
          <w:rPr>
            <w:spacing w:val="-1"/>
            <w:w w:val="95"/>
            <w:lang w:val="ru-RU"/>
          </w:rPr>
          <w:t>еск</w:t>
        </w:r>
        <w:r w:rsidRPr="00BA01C8">
          <w:rPr>
            <w:spacing w:val="-2"/>
            <w:w w:val="95"/>
            <w:lang w:val="ru-RU"/>
          </w:rPr>
          <w:t>ого</w:t>
        </w:r>
        <w:r w:rsidRPr="00BA01C8">
          <w:rPr>
            <w:spacing w:val="-11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БПЛА,</w:t>
        </w:r>
        <w:r w:rsidRPr="00BA01C8">
          <w:rPr>
            <w:spacing w:val="-10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построенных</w:t>
        </w:r>
        <w:r w:rsidRPr="00BA01C8">
          <w:rPr>
            <w:spacing w:val="-11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с</w:t>
        </w:r>
        <w:r w:rsidRPr="00BA01C8">
          <w:rPr>
            <w:spacing w:val="-11"/>
            <w:w w:val="95"/>
            <w:lang w:val="ru-RU"/>
          </w:rPr>
          <w:t xml:space="preserve"> </w:t>
        </w:r>
        <w:proofErr w:type="spellStart"/>
        <w:proofErr w:type="gramStart"/>
        <w:r w:rsidRPr="00BA01C8">
          <w:rPr>
            <w:w w:val="95"/>
            <w:lang w:val="ru-RU"/>
          </w:rPr>
          <w:t>исполь</w:t>
        </w:r>
        <w:proofErr w:type="spellEnd"/>
        <w:r w:rsidRPr="00BA01C8">
          <w:rPr>
            <w:w w:val="95"/>
            <w:lang w:val="ru-RU"/>
          </w:rPr>
          <w:t>-</w:t>
        </w:r>
      </w:hyperlink>
      <w:r w:rsidRPr="00BA01C8">
        <w:rPr>
          <w:spacing w:val="31"/>
          <w:w w:val="92"/>
          <w:lang w:val="ru-RU"/>
        </w:rPr>
        <w:t xml:space="preserve"> </w:t>
      </w:r>
      <w:hyperlink w:anchor="_bookmark57" w:history="1">
        <w:proofErr w:type="spellStart"/>
        <w:r w:rsidRPr="00BA01C8">
          <w:rPr>
            <w:w w:val="95"/>
            <w:lang w:val="ru-RU"/>
          </w:rPr>
          <w:t>зованием</w:t>
        </w:r>
        <w:proofErr w:type="spellEnd"/>
        <w:proofErr w:type="gramEnd"/>
        <w:r w:rsidRPr="00BA01C8">
          <w:rPr>
            <w:spacing w:val="6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различных</w:t>
        </w:r>
        <w:r w:rsidRPr="00BA01C8">
          <w:rPr>
            <w:spacing w:val="6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характ</w:t>
        </w:r>
        <w:r w:rsidRPr="00BA01C8">
          <w:rPr>
            <w:spacing w:val="-2"/>
            <w:w w:val="95"/>
            <w:lang w:val="ru-RU"/>
          </w:rPr>
          <w:t>ерн</w:t>
        </w:r>
        <w:r w:rsidRPr="00BA01C8">
          <w:rPr>
            <w:spacing w:val="-1"/>
            <w:w w:val="95"/>
            <w:lang w:val="ru-RU"/>
          </w:rPr>
          <w:t>ых</w:t>
        </w:r>
        <w:r w:rsidRPr="00BA01C8">
          <w:rPr>
            <w:spacing w:val="7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размеров</w:t>
        </w:r>
        <w:r w:rsidRPr="00BA01C8">
          <w:rPr>
            <w:spacing w:val="6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к</w:t>
        </w:r>
        <w:r w:rsidRPr="00BA01C8">
          <w:rPr>
            <w:spacing w:val="-2"/>
            <w:w w:val="95"/>
            <w:lang w:val="ru-RU"/>
          </w:rPr>
          <w:t>онечного</w:t>
        </w:r>
        <w:r w:rsidRPr="00BA01C8">
          <w:rPr>
            <w:spacing w:val="7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элемент</w:t>
        </w:r>
        <w:r w:rsidRPr="00BA01C8">
          <w:rPr>
            <w:spacing w:val="-1"/>
            <w:w w:val="95"/>
            <w:lang w:val="ru-RU"/>
          </w:rPr>
          <w:t>а</w:t>
        </w:r>
      </w:hyperlink>
      <w:r w:rsidRPr="00BA01C8">
        <w:rPr>
          <w:rFonts w:ascii="Times New Roman" w:hAnsi="Times New Roman"/>
          <w:spacing w:val="-1"/>
          <w:w w:val="95"/>
          <w:lang w:val="ru-RU"/>
        </w:rPr>
        <w:tab/>
      </w:r>
      <w:r w:rsidRPr="00BA01C8">
        <w:rPr>
          <w:w w:val="95"/>
          <w:lang w:val="ru-RU"/>
        </w:rPr>
        <w:t>34</w:t>
      </w:r>
    </w:p>
    <w:p w:rsidR="00053516" w:rsidRPr="00BA01C8" w:rsidRDefault="00BA01C8">
      <w:pPr>
        <w:pStyle w:val="a3"/>
        <w:numPr>
          <w:ilvl w:val="1"/>
          <w:numId w:val="1"/>
        </w:numPr>
        <w:tabs>
          <w:tab w:val="left" w:pos="644"/>
        </w:tabs>
        <w:spacing w:line="286" w:lineRule="exact"/>
        <w:rPr>
          <w:lang w:val="ru-RU"/>
        </w:rPr>
      </w:pPr>
      <w:hyperlink w:anchor="_bookmark58" w:history="1">
        <w:r w:rsidRPr="00BA01C8">
          <w:rPr>
            <w:w w:val="95"/>
            <w:lang w:val="ru-RU"/>
          </w:rPr>
          <w:t>Зависимость</w:t>
        </w:r>
        <w:r w:rsidRPr="00BA01C8">
          <w:rPr>
            <w:spacing w:val="13"/>
            <w:w w:val="95"/>
            <w:lang w:val="ru-RU"/>
          </w:rPr>
          <w:t xml:space="preserve"> </w:t>
        </w:r>
        <w:r w:rsidRPr="00BA01C8">
          <w:rPr>
            <w:spacing w:val="-3"/>
            <w:w w:val="95"/>
            <w:lang w:val="ru-RU"/>
          </w:rPr>
          <w:t>напр</w:t>
        </w:r>
        <w:r w:rsidRPr="00BA01C8">
          <w:rPr>
            <w:spacing w:val="-2"/>
            <w:w w:val="95"/>
            <w:lang w:val="ru-RU"/>
          </w:rPr>
          <w:t>яж</w:t>
        </w:r>
        <w:r w:rsidRPr="00BA01C8">
          <w:rPr>
            <w:spacing w:val="-3"/>
            <w:w w:val="95"/>
            <w:lang w:val="ru-RU"/>
          </w:rPr>
          <w:t>ений</w:t>
        </w:r>
        <w:r w:rsidRPr="00BA01C8">
          <w:rPr>
            <w:spacing w:val="13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</w:t>
        </w:r>
        <w:r w:rsidRPr="00BA01C8">
          <w:rPr>
            <w:spacing w:val="13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выбранных</w:t>
        </w:r>
        <w:r w:rsidRPr="00BA01C8">
          <w:rPr>
            <w:spacing w:val="13"/>
            <w:w w:val="95"/>
            <w:lang w:val="ru-RU"/>
          </w:rPr>
          <w:t xml:space="preserve"> </w:t>
        </w:r>
        <w:r w:rsidRPr="00BA01C8">
          <w:rPr>
            <w:spacing w:val="-2"/>
            <w:w w:val="95"/>
            <w:lang w:val="ru-RU"/>
          </w:rPr>
          <w:t>т</w:t>
        </w:r>
        <w:r w:rsidRPr="00BA01C8">
          <w:rPr>
            <w:spacing w:val="-3"/>
            <w:w w:val="95"/>
            <w:lang w:val="ru-RU"/>
          </w:rPr>
          <w:t>оч</w:t>
        </w:r>
        <w:r w:rsidRPr="00BA01C8">
          <w:rPr>
            <w:spacing w:val="-2"/>
            <w:w w:val="95"/>
            <w:lang w:val="ru-RU"/>
          </w:rPr>
          <w:t>ках</w:t>
        </w:r>
        <w:r w:rsidRPr="00BA01C8">
          <w:rPr>
            <w:spacing w:val="14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от</w:t>
        </w:r>
        <w:r w:rsidRPr="00BA01C8">
          <w:rPr>
            <w:spacing w:val="13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мак</w:t>
        </w:r>
        <w:r w:rsidRPr="00BA01C8">
          <w:rPr>
            <w:spacing w:val="-2"/>
            <w:w w:val="95"/>
            <w:lang w:val="ru-RU"/>
          </w:rPr>
          <w:t>симальной</w:t>
        </w:r>
        <w:r w:rsidRPr="00BA01C8">
          <w:rPr>
            <w:spacing w:val="14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величины</w:t>
        </w:r>
      </w:hyperlink>
    </w:p>
    <w:p w:rsidR="00053516" w:rsidRPr="00BA01C8" w:rsidRDefault="00BA01C8">
      <w:pPr>
        <w:pStyle w:val="a3"/>
        <w:tabs>
          <w:tab w:val="right" w:leader="dot" w:pos="9391"/>
        </w:tabs>
        <w:spacing w:line="294" w:lineRule="exact"/>
        <w:ind w:left="643"/>
        <w:rPr>
          <w:lang w:val="ru-RU"/>
        </w:rPr>
      </w:pPr>
      <w:hyperlink w:anchor="_bookmark58" w:history="1">
        <w:r w:rsidRPr="00BA01C8">
          <w:rPr>
            <w:w w:val="95"/>
            <w:lang w:val="ru-RU"/>
          </w:rPr>
          <w:t>КЭ,</w:t>
        </w:r>
        <w:r w:rsidRPr="00BA01C8">
          <w:rPr>
            <w:spacing w:val="15"/>
            <w:w w:val="95"/>
            <w:lang w:val="ru-RU"/>
          </w:rPr>
          <w:t xml:space="preserve"> </w:t>
        </w:r>
        <w:r w:rsidRPr="00BA01C8">
          <w:rPr>
            <w:spacing w:val="-1"/>
            <w:w w:val="95"/>
            <w:lang w:val="ru-RU"/>
          </w:rPr>
          <w:t>использу</w:t>
        </w:r>
        <w:r w:rsidRPr="00BA01C8">
          <w:rPr>
            <w:spacing w:val="-2"/>
            <w:w w:val="95"/>
            <w:lang w:val="ru-RU"/>
          </w:rPr>
          <w:t>емой</w:t>
        </w:r>
        <w:r w:rsidRPr="00BA01C8">
          <w:rPr>
            <w:spacing w:val="16"/>
            <w:w w:val="95"/>
            <w:lang w:val="ru-RU"/>
          </w:rPr>
          <w:t xml:space="preserve"> </w:t>
        </w:r>
        <w:r w:rsidRPr="00BA01C8">
          <w:rPr>
            <w:w w:val="95"/>
            <w:lang w:val="ru-RU"/>
          </w:rPr>
          <w:t>в</w:t>
        </w:r>
        <w:r w:rsidRPr="00BA01C8">
          <w:rPr>
            <w:spacing w:val="16"/>
            <w:w w:val="95"/>
            <w:lang w:val="ru-RU"/>
          </w:rPr>
          <w:t xml:space="preserve"> </w:t>
        </w:r>
        <w:r w:rsidRPr="00BA01C8">
          <w:rPr>
            <w:spacing w:val="-3"/>
            <w:w w:val="95"/>
            <w:lang w:val="ru-RU"/>
          </w:rPr>
          <w:t>модели</w:t>
        </w:r>
      </w:hyperlink>
      <w:r w:rsidRPr="00BA01C8">
        <w:rPr>
          <w:rFonts w:ascii="Times New Roman" w:hAnsi="Times New Roman"/>
          <w:spacing w:val="-3"/>
          <w:w w:val="95"/>
          <w:lang w:val="ru-RU"/>
        </w:rPr>
        <w:tab/>
      </w:r>
      <w:r w:rsidRPr="00BA01C8">
        <w:rPr>
          <w:w w:val="95"/>
          <w:lang w:val="ru-RU"/>
        </w:rPr>
        <w:t>35</w:t>
      </w:r>
    </w:p>
    <w:p w:rsidR="00053516" w:rsidRPr="00BA01C8" w:rsidRDefault="00053516">
      <w:pPr>
        <w:spacing w:line="294" w:lineRule="exact"/>
        <w:rPr>
          <w:lang w:val="ru-RU"/>
        </w:rPr>
        <w:sectPr w:rsidR="00053516" w:rsidRPr="00BA01C8">
          <w:pgSz w:w="11910" w:h="16840"/>
          <w:pgMar w:top="1100" w:right="1020" w:bottom="700" w:left="1380" w:header="0" w:footer="515" w:gutter="0"/>
          <w:cols w:space="720"/>
        </w:sectPr>
      </w:pPr>
    </w:p>
    <w:p w:rsidR="00053516" w:rsidRPr="00BA01C8" w:rsidRDefault="00053516">
      <w:pPr>
        <w:spacing w:before="3" w:line="400" w:lineRule="exact"/>
        <w:rPr>
          <w:sz w:val="40"/>
          <w:szCs w:val="40"/>
          <w:lang w:val="ru-RU"/>
        </w:rPr>
      </w:pPr>
    </w:p>
    <w:p w:rsidR="00053516" w:rsidRPr="00BA01C8" w:rsidRDefault="00053516">
      <w:pPr>
        <w:spacing w:line="500" w:lineRule="exact"/>
        <w:rPr>
          <w:sz w:val="50"/>
          <w:szCs w:val="50"/>
          <w:lang w:val="ru-RU"/>
        </w:rPr>
      </w:pPr>
    </w:p>
    <w:p w:rsidR="00053516" w:rsidRPr="00BA01C8" w:rsidRDefault="00BA01C8">
      <w:pPr>
        <w:ind w:left="113"/>
        <w:rPr>
          <w:rFonts w:ascii="Calibri" w:eastAsia="Calibri" w:hAnsi="Calibri" w:cs="Calibri"/>
          <w:sz w:val="49"/>
          <w:szCs w:val="49"/>
          <w:lang w:val="ru-RU"/>
        </w:rPr>
      </w:pPr>
      <w:r w:rsidRPr="00BA01C8">
        <w:rPr>
          <w:rFonts w:ascii="Calibri" w:hAnsi="Calibri"/>
          <w:b/>
          <w:w w:val="115"/>
          <w:sz w:val="49"/>
          <w:lang w:val="ru-RU"/>
        </w:rPr>
        <w:t>Литература</w:t>
      </w:r>
    </w:p>
    <w:p w:rsidR="00053516" w:rsidRPr="00BA01C8" w:rsidRDefault="00053516">
      <w:pPr>
        <w:spacing w:before="4" w:line="720" w:lineRule="exact"/>
        <w:rPr>
          <w:sz w:val="72"/>
          <w:szCs w:val="72"/>
          <w:lang w:val="ru-RU"/>
        </w:rPr>
      </w:pPr>
    </w:p>
    <w:p w:rsidR="00053516" w:rsidRPr="00BA01C8" w:rsidRDefault="00BA01C8">
      <w:pPr>
        <w:ind w:left="113"/>
        <w:rPr>
          <w:rFonts w:ascii="Book Antiqua" w:eastAsia="Book Antiqua" w:hAnsi="Book Antiqua" w:cs="Book Antiqua"/>
          <w:sz w:val="24"/>
          <w:szCs w:val="24"/>
          <w:lang w:val="ru-RU"/>
        </w:rPr>
      </w:pPr>
      <w:bookmarkStart w:id="79" w:name="_bookmark61"/>
      <w:bookmarkEnd w:id="79"/>
      <w:r w:rsidRPr="00BA01C8">
        <w:rPr>
          <w:rFonts w:ascii="Book Antiqua" w:hAnsi="Book Antiqua"/>
          <w:w w:val="95"/>
          <w:sz w:val="24"/>
          <w:lang w:val="ru-RU"/>
        </w:rPr>
        <w:t>[1]</w:t>
      </w:r>
      <w:r w:rsidRPr="00BA01C8">
        <w:rPr>
          <w:rFonts w:ascii="Book Antiqua" w:hAnsi="Book Antiqua"/>
          <w:spacing w:val="41"/>
          <w:w w:val="95"/>
          <w:sz w:val="24"/>
          <w:lang w:val="ru-RU"/>
        </w:rPr>
        <w:t xml:space="preserve"> </w:t>
      </w:r>
      <w:proofErr w:type="spellStart"/>
      <w:r w:rsidRPr="00BA01C8">
        <w:rPr>
          <w:rFonts w:ascii="Book Antiqua" w:hAnsi="Book Antiqua"/>
          <w:w w:val="95"/>
          <w:sz w:val="24"/>
          <w:lang w:val="ru-RU"/>
        </w:rPr>
        <w:t>А.С.Вольмир</w:t>
      </w:r>
      <w:proofErr w:type="spellEnd"/>
      <w:r w:rsidRPr="00BA01C8">
        <w:rPr>
          <w:rFonts w:ascii="Book Antiqua" w:hAnsi="Book Antiqua"/>
          <w:w w:val="95"/>
          <w:sz w:val="24"/>
          <w:lang w:val="ru-RU"/>
        </w:rPr>
        <w:t>.</w:t>
      </w:r>
      <w:r w:rsidRPr="00BA01C8">
        <w:rPr>
          <w:rFonts w:ascii="Book Antiqua" w:hAnsi="Book Antiqua"/>
          <w:spacing w:val="29"/>
          <w:w w:val="95"/>
          <w:sz w:val="24"/>
          <w:lang w:val="ru-RU"/>
        </w:rPr>
        <w:t xml:space="preserve"> </w:t>
      </w:r>
      <w:r w:rsidRPr="00BA01C8">
        <w:rPr>
          <w:rFonts w:ascii="Arial" w:hAnsi="Arial"/>
          <w:i/>
          <w:spacing w:val="-2"/>
          <w:w w:val="95"/>
          <w:sz w:val="24"/>
          <w:lang w:val="ru-RU"/>
        </w:rPr>
        <w:t>У</w:t>
      </w:r>
      <w:r w:rsidRPr="00BA01C8">
        <w:rPr>
          <w:rFonts w:ascii="Arial" w:hAnsi="Arial"/>
          <w:i/>
          <w:spacing w:val="-3"/>
          <w:w w:val="95"/>
          <w:sz w:val="24"/>
          <w:lang w:val="ru-RU"/>
        </w:rPr>
        <w:t>стойчивость</w:t>
      </w:r>
      <w:r w:rsidRPr="00BA01C8">
        <w:rPr>
          <w:rFonts w:ascii="Arial" w:hAnsi="Arial"/>
          <w:i/>
          <w:spacing w:val="7"/>
          <w:w w:val="95"/>
          <w:sz w:val="24"/>
          <w:lang w:val="ru-RU"/>
        </w:rPr>
        <w:t xml:space="preserve"> </w:t>
      </w:r>
      <w:r w:rsidRPr="00BA01C8">
        <w:rPr>
          <w:rFonts w:ascii="Arial" w:hAnsi="Arial"/>
          <w:i/>
          <w:spacing w:val="-3"/>
          <w:w w:val="95"/>
          <w:sz w:val="24"/>
          <w:lang w:val="ru-RU"/>
        </w:rPr>
        <w:t>дефор</w:t>
      </w:r>
      <w:r w:rsidRPr="00BA01C8">
        <w:rPr>
          <w:rFonts w:ascii="Arial" w:hAnsi="Arial"/>
          <w:i/>
          <w:spacing w:val="-2"/>
          <w:w w:val="95"/>
          <w:sz w:val="24"/>
          <w:lang w:val="ru-RU"/>
        </w:rPr>
        <w:t>мируемых</w:t>
      </w:r>
      <w:r w:rsidRPr="00BA01C8">
        <w:rPr>
          <w:rFonts w:ascii="Arial" w:hAnsi="Arial"/>
          <w:i/>
          <w:spacing w:val="7"/>
          <w:w w:val="95"/>
          <w:sz w:val="24"/>
          <w:lang w:val="ru-RU"/>
        </w:rPr>
        <w:t xml:space="preserve"> </w:t>
      </w:r>
      <w:r w:rsidRPr="00BA01C8">
        <w:rPr>
          <w:rFonts w:ascii="Arial" w:hAnsi="Arial"/>
          <w:i/>
          <w:spacing w:val="-2"/>
          <w:w w:val="95"/>
          <w:sz w:val="24"/>
          <w:lang w:val="ru-RU"/>
        </w:rPr>
        <w:t>систе</w:t>
      </w:r>
      <w:r w:rsidRPr="00BA01C8">
        <w:rPr>
          <w:rFonts w:ascii="Arial" w:hAnsi="Arial"/>
          <w:i/>
          <w:spacing w:val="-1"/>
          <w:w w:val="95"/>
          <w:sz w:val="24"/>
          <w:lang w:val="ru-RU"/>
        </w:rPr>
        <w:t>м</w:t>
      </w:r>
      <w:r w:rsidRPr="00BA01C8">
        <w:rPr>
          <w:rFonts w:ascii="Book Antiqua" w:hAnsi="Book Antiqua"/>
          <w:spacing w:val="-1"/>
          <w:w w:val="95"/>
          <w:sz w:val="24"/>
          <w:lang w:val="ru-RU"/>
        </w:rPr>
        <w:t>.</w:t>
      </w:r>
      <w:r w:rsidRPr="00BA01C8">
        <w:rPr>
          <w:rFonts w:ascii="Book Antiqua" w:hAnsi="Book Antiqua"/>
          <w:spacing w:val="31"/>
          <w:w w:val="95"/>
          <w:sz w:val="24"/>
          <w:lang w:val="ru-RU"/>
        </w:rPr>
        <w:t xml:space="preserve"> </w:t>
      </w:r>
      <w:r w:rsidRPr="00BA01C8">
        <w:rPr>
          <w:rFonts w:ascii="Book Antiqua" w:hAnsi="Book Antiqua"/>
          <w:spacing w:val="-4"/>
          <w:w w:val="95"/>
          <w:sz w:val="24"/>
          <w:lang w:val="ru-RU"/>
        </w:rPr>
        <w:t>На</w:t>
      </w:r>
      <w:r w:rsidRPr="00BA01C8">
        <w:rPr>
          <w:rFonts w:ascii="Book Antiqua" w:hAnsi="Book Antiqua"/>
          <w:spacing w:val="-3"/>
          <w:w w:val="95"/>
          <w:sz w:val="24"/>
          <w:lang w:val="ru-RU"/>
        </w:rPr>
        <w:t>ука,</w:t>
      </w:r>
      <w:r w:rsidRPr="00BA01C8">
        <w:rPr>
          <w:rFonts w:ascii="Book Antiqua" w:hAnsi="Book Antiqua"/>
          <w:spacing w:val="8"/>
          <w:w w:val="95"/>
          <w:sz w:val="24"/>
          <w:lang w:val="ru-RU"/>
        </w:rPr>
        <w:t xml:space="preserve"> </w:t>
      </w:r>
      <w:r w:rsidRPr="00BA01C8">
        <w:rPr>
          <w:rFonts w:ascii="Book Antiqua" w:hAnsi="Book Antiqua"/>
          <w:w w:val="95"/>
          <w:sz w:val="24"/>
          <w:lang w:val="ru-RU"/>
        </w:rPr>
        <w:t>1967.</w:t>
      </w:r>
    </w:p>
    <w:p w:rsidR="00053516" w:rsidRDefault="00BA01C8">
      <w:pPr>
        <w:spacing w:before="190" w:line="288" w:lineRule="exact"/>
        <w:ind w:left="477" w:right="155" w:hanging="365"/>
        <w:rPr>
          <w:rFonts w:ascii="Book Antiqua" w:eastAsia="Book Antiqua" w:hAnsi="Book Antiqua" w:cs="Book Antiqua"/>
          <w:sz w:val="24"/>
          <w:szCs w:val="24"/>
        </w:rPr>
      </w:pPr>
      <w:bookmarkStart w:id="80" w:name="_bookmark62"/>
      <w:bookmarkEnd w:id="80"/>
      <w:r w:rsidRPr="00BA01C8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[2]</w:t>
      </w:r>
      <w:r w:rsidRPr="00BA01C8">
        <w:rPr>
          <w:rFonts w:ascii="Book Antiqua" w:eastAsia="Book Antiqua" w:hAnsi="Book Antiqua" w:cs="Book Antiqua"/>
          <w:spacing w:val="21"/>
          <w:w w:val="95"/>
          <w:sz w:val="24"/>
          <w:szCs w:val="24"/>
          <w:lang w:val="ru-RU"/>
        </w:rPr>
        <w:t xml:space="preserve"> </w:t>
      </w:r>
      <w:proofErr w:type="spellStart"/>
      <w:r w:rsidRPr="00BA01C8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О.С.Титков</w:t>
      </w:r>
      <w:proofErr w:type="spellEnd"/>
      <w:r w:rsidRPr="00BA01C8">
        <w:rPr>
          <w:rFonts w:ascii="Book Antiqua" w:eastAsia="Book Antiqua" w:hAnsi="Book Antiqua" w:cs="Book Antiqua"/>
          <w:spacing w:val="-1"/>
          <w:w w:val="95"/>
          <w:sz w:val="24"/>
          <w:szCs w:val="24"/>
          <w:lang w:val="ru-RU"/>
        </w:rPr>
        <w:t>.</w:t>
      </w:r>
      <w:r w:rsidRPr="00BA01C8">
        <w:rPr>
          <w:rFonts w:ascii="Book Antiqua" w:eastAsia="Book Antiqua" w:hAnsi="Book Antiqua" w:cs="Book Antiqua"/>
          <w:spacing w:val="28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i/>
          <w:spacing w:val="-2"/>
          <w:w w:val="95"/>
          <w:sz w:val="24"/>
          <w:szCs w:val="24"/>
          <w:lang w:val="ru-RU"/>
        </w:rPr>
        <w:t>Современное</w:t>
      </w:r>
      <w:r w:rsidRPr="00BA01C8">
        <w:rPr>
          <w:rFonts w:ascii="Arial" w:eastAsia="Arial" w:hAnsi="Arial" w:cs="Arial"/>
          <w:i/>
          <w:spacing w:val="-3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i/>
          <w:w w:val="95"/>
          <w:sz w:val="24"/>
          <w:szCs w:val="24"/>
          <w:lang w:val="ru-RU"/>
        </w:rPr>
        <w:t>состояние</w:t>
      </w:r>
      <w:r w:rsidRPr="00BA01C8">
        <w:rPr>
          <w:rFonts w:ascii="Arial" w:eastAsia="Arial" w:hAnsi="Arial" w:cs="Arial"/>
          <w:i/>
          <w:spacing w:val="-3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i/>
          <w:w w:val="95"/>
          <w:sz w:val="24"/>
          <w:szCs w:val="24"/>
          <w:lang w:val="ru-RU"/>
        </w:rPr>
        <w:t>и</w:t>
      </w:r>
      <w:r w:rsidRPr="00BA01C8">
        <w:rPr>
          <w:rFonts w:ascii="Arial" w:eastAsia="Arial" w:hAnsi="Arial" w:cs="Arial"/>
          <w:i/>
          <w:spacing w:val="-3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i/>
          <w:w w:val="95"/>
          <w:sz w:val="24"/>
          <w:szCs w:val="24"/>
          <w:lang w:val="ru-RU"/>
        </w:rPr>
        <w:t>перспективы</w:t>
      </w:r>
      <w:r w:rsidRPr="00BA01C8">
        <w:rPr>
          <w:rFonts w:ascii="Arial" w:eastAsia="Arial" w:hAnsi="Arial" w:cs="Arial"/>
          <w:i/>
          <w:spacing w:val="-3"/>
          <w:w w:val="95"/>
          <w:sz w:val="24"/>
          <w:szCs w:val="24"/>
          <w:lang w:val="ru-RU"/>
        </w:rPr>
        <w:t xml:space="preserve"> р</w:t>
      </w:r>
      <w:r w:rsidRPr="00BA01C8">
        <w:rPr>
          <w:rFonts w:ascii="Arial" w:eastAsia="Arial" w:hAnsi="Arial" w:cs="Arial"/>
          <w:i/>
          <w:spacing w:val="-2"/>
          <w:w w:val="95"/>
          <w:sz w:val="24"/>
          <w:szCs w:val="24"/>
          <w:lang w:val="ru-RU"/>
        </w:rPr>
        <w:t xml:space="preserve">азвития </w:t>
      </w:r>
      <w:r w:rsidRPr="00BA01C8">
        <w:rPr>
          <w:rFonts w:ascii="Arial" w:eastAsia="Arial" w:hAnsi="Arial" w:cs="Arial"/>
          <w:i/>
          <w:w w:val="95"/>
          <w:sz w:val="24"/>
          <w:szCs w:val="24"/>
          <w:lang w:val="ru-RU"/>
        </w:rPr>
        <w:t>беспилотных</w:t>
      </w:r>
      <w:r w:rsidRPr="00BA01C8">
        <w:rPr>
          <w:rFonts w:ascii="Arial" w:eastAsia="Arial" w:hAnsi="Arial" w:cs="Arial"/>
          <w:i/>
          <w:spacing w:val="-3"/>
          <w:w w:val="95"/>
          <w:sz w:val="24"/>
          <w:szCs w:val="24"/>
          <w:lang w:val="ru-RU"/>
        </w:rPr>
        <w:t xml:space="preserve"> </w:t>
      </w:r>
      <w:proofErr w:type="spellStart"/>
      <w:proofErr w:type="gramStart"/>
      <w:r w:rsidRPr="00BA01C8">
        <w:rPr>
          <w:rFonts w:ascii="Arial" w:eastAsia="Arial" w:hAnsi="Arial" w:cs="Arial"/>
          <w:i/>
          <w:w w:val="95"/>
          <w:sz w:val="24"/>
          <w:szCs w:val="24"/>
          <w:lang w:val="ru-RU"/>
        </w:rPr>
        <w:t>авиаци</w:t>
      </w:r>
      <w:proofErr w:type="spellEnd"/>
      <w:r w:rsidRPr="00BA01C8">
        <w:rPr>
          <w:rFonts w:ascii="Arial" w:eastAsia="Arial" w:hAnsi="Arial" w:cs="Arial"/>
          <w:i/>
          <w:w w:val="95"/>
          <w:sz w:val="24"/>
          <w:szCs w:val="24"/>
          <w:lang w:val="ru-RU"/>
        </w:rPr>
        <w:t>-</w:t>
      </w:r>
      <w:r w:rsidRPr="00BA01C8">
        <w:rPr>
          <w:rFonts w:ascii="Arial" w:eastAsia="Arial" w:hAnsi="Arial" w:cs="Arial"/>
          <w:i/>
          <w:spacing w:val="27"/>
          <w:w w:val="94"/>
          <w:sz w:val="24"/>
          <w:szCs w:val="24"/>
          <w:lang w:val="ru-RU"/>
        </w:rPr>
        <w:t xml:space="preserve"> </w:t>
      </w:r>
      <w:proofErr w:type="spellStart"/>
      <w:r w:rsidRPr="00BA01C8">
        <w:rPr>
          <w:rFonts w:ascii="Arial" w:eastAsia="Arial" w:hAnsi="Arial" w:cs="Arial"/>
          <w:i/>
          <w:w w:val="95"/>
          <w:sz w:val="24"/>
          <w:szCs w:val="24"/>
          <w:lang w:val="ru-RU"/>
        </w:rPr>
        <w:t>онных</w:t>
      </w:r>
      <w:proofErr w:type="spellEnd"/>
      <w:proofErr w:type="gramEnd"/>
      <w:r w:rsidRPr="00BA01C8">
        <w:rPr>
          <w:rFonts w:ascii="Arial" w:eastAsia="Arial" w:hAnsi="Arial" w:cs="Arial"/>
          <w:i/>
          <w:spacing w:val="20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i/>
          <w:spacing w:val="-2"/>
          <w:w w:val="95"/>
          <w:sz w:val="24"/>
          <w:szCs w:val="24"/>
          <w:lang w:val="ru-RU"/>
        </w:rPr>
        <w:t>систе</w:t>
      </w:r>
      <w:r w:rsidRPr="00BA01C8">
        <w:rPr>
          <w:rFonts w:ascii="Arial" w:eastAsia="Arial" w:hAnsi="Arial" w:cs="Arial"/>
          <w:i/>
          <w:spacing w:val="-1"/>
          <w:w w:val="95"/>
          <w:sz w:val="24"/>
          <w:szCs w:val="24"/>
          <w:lang w:val="ru-RU"/>
        </w:rPr>
        <w:t>м</w:t>
      </w:r>
      <w:r w:rsidRPr="00BA01C8">
        <w:rPr>
          <w:rFonts w:ascii="Arial" w:eastAsia="Arial" w:hAnsi="Arial" w:cs="Arial"/>
          <w:i/>
          <w:spacing w:val="21"/>
          <w:w w:val="95"/>
          <w:sz w:val="24"/>
          <w:szCs w:val="24"/>
          <w:lang w:val="ru-RU"/>
        </w:rPr>
        <w:t xml:space="preserve"> </w:t>
      </w:r>
      <w:r>
        <w:rPr>
          <w:rFonts w:ascii="Arial" w:eastAsia="Arial" w:hAnsi="Arial" w:cs="Arial"/>
          <w:i/>
          <w:w w:val="95"/>
          <w:sz w:val="24"/>
          <w:szCs w:val="24"/>
        </w:rPr>
        <w:t>XXI</w:t>
      </w:r>
      <w:r w:rsidRPr="00BA01C8">
        <w:rPr>
          <w:rFonts w:ascii="Arial" w:eastAsia="Arial" w:hAnsi="Arial" w:cs="Arial"/>
          <w:i/>
          <w:spacing w:val="21"/>
          <w:w w:val="95"/>
          <w:sz w:val="24"/>
          <w:szCs w:val="24"/>
          <w:lang w:val="ru-RU"/>
        </w:rPr>
        <w:t xml:space="preserve"> </w:t>
      </w:r>
      <w:r w:rsidRPr="00BA01C8">
        <w:rPr>
          <w:rFonts w:ascii="Arial" w:eastAsia="Arial" w:hAnsi="Arial" w:cs="Arial"/>
          <w:i/>
          <w:w w:val="95"/>
          <w:sz w:val="24"/>
          <w:szCs w:val="24"/>
          <w:lang w:val="ru-RU"/>
        </w:rPr>
        <w:t>века</w:t>
      </w:r>
      <w:r w:rsidRPr="00BA01C8">
        <w:rPr>
          <w:rFonts w:ascii="Book Antiqua" w:eastAsia="Book Antiqua" w:hAnsi="Book Antiqua" w:cs="Book Antiqua"/>
          <w:w w:val="95"/>
          <w:sz w:val="24"/>
          <w:szCs w:val="24"/>
          <w:lang w:val="ru-RU"/>
        </w:rPr>
        <w:t>.</w:t>
      </w:r>
      <w:r w:rsidRPr="00BA01C8">
        <w:rPr>
          <w:rFonts w:ascii="Book Antiqua" w:eastAsia="Book Antiqua" w:hAnsi="Book Antiqua" w:cs="Book Antiqua"/>
          <w:spacing w:val="48"/>
          <w:w w:val="95"/>
          <w:sz w:val="24"/>
          <w:szCs w:val="24"/>
          <w:lang w:val="ru-RU"/>
        </w:rPr>
        <w:t xml:space="preserve"> </w:t>
      </w:r>
      <w:r>
        <w:rPr>
          <w:rFonts w:ascii="Book Antiqua" w:eastAsia="Book Antiqua" w:hAnsi="Book Antiqua" w:cs="Book Antiqua"/>
          <w:w w:val="95"/>
          <w:sz w:val="24"/>
          <w:szCs w:val="24"/>
        </w:rPr>
        <w:t>ФГУП</w:t>
      </w:r>
      <w:r>
        <w:rPr>
          <w:rFonts w:ascii="Book Antiqua" w:eastAsia="Book Antiqua" w:hAnsi="Book Antiqua" w:cs="Book Antiqua"/>
          <w:spacing w:val="20"/>
          <w:w w:val="95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spacing w:val="-4"/>
          <w:w w:val="95"/>
          <w:sz w:val="24"/>
          <w:szCs w:val="24"/>
        </w:rPr>
        <w:t>“</w:t>
      </w:r>
      <w:proofErr w:type="spellStart"/>
      <w:r>
        <w:rPr>
          <w:rFonts w:ascii="Book Antiqua" w:eastAsia="Book Antiqua" w:hAnsi="Book Antiqua" w:cs="Book Antiqua"/>
          <w:spacing w:val="-4"/>
          <w:w w:val="95"/>
          <w:sz w:val="24"/>
          <w:szCs w:val="24"/>
        </w:rPr>
        <w:t>ГосНИИАС</w:t>
      </w:r>
      <w:proofErr w:type="spellEnd"/>
      <w:r>
        <w:rPr>
          <w:rFonts w:ascii="Book Antiqua" w:eastAsia="Book Antiqua" w:hAnsi="Book Antiqua" w:cs="Book Antiqua"/>
          <w:spacing w:val="-4"/>
          <w:w w:val="95"/>
          <w:sz w:val="24"/>
          <w:szCs w:val="24"/>
        </w:rPr>
        <w:t>”,</w:t>
      </w:r>
      <w:r>
        <w:rPr>
          <w:rFonts w:ascii="Book Antiqua" w:eastAsia="Book Antiqua" w:hAnsi="Book Antiqua" w:cs="Book Antiqua"/>
          <w:spacing w:val="22"/>
          <w:w w:val="95"/>
          <w:sz w:val="24"/>
          <w:szCs w:val="24"/>
        </w:rPr>
        <w:t xml:space="preserve"> </w:t>
      </w:r>
      <w:r>
        <w:rPr>
          <w:rFonts w:ascii="Book Antiqua" w:eastAsia="Book Antiqua" w:hAnsi="Book Antiqua" w:cs="Book Antiqua"/>
          <w:w w:val="95"/>
          <w:sz w:val="24"/>
          <w:szCs w:val="24"/>
        </w:rPr>
        <w:t>2012.</w:t>
      </w:r>
    </w:p>
    <w:sectPr w:rsidR="00053516">
      <w:pgSz w:w="11910" w:h="16840"/>
      <w:pgMar w:top="1580" w:right="1020" w:bottom="700" w:left="1020" w:header="0" w:footer="515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870F8" w:rsidRDefault="00C870F8">
      <w:r>
        <w:separator/>
      </w:r>
    </w:p>
  </w:endnote>
  <w:endnote w:type="continuationSeparator" w:id="0">
    <w:p w:rsidR="00C870F8" w:rsidRDefault="00C87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Book Antiqua">
    <w:altName w:val="Book Antiqua"/>
    <w:panose1 w:val="02040602050305030304"/>
    <w:charset w:val="CC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 Narrow">
    <w:altName w:val="Arial Narrow"/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eiryo">
    <w:altName w:val="Meiryo"/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rebuchet MS">
    <w:altName w:val="Trebuchet MS"/>
    <w:panose1 w:val="020B0603020202020204"/>
    <w:charset w:val="CC"/>
    <w:family w:val="swiss"/>
    <w:pitch w:val="variable"/>
    <w:sig w:usb0="00000287" w:usb1="00000000" w:usb2="00000000" w:usb3="00000000" w:csb0="0000009F" w:csb1="00000000"/>
  </w:font>
  <w:font w:name="Lucida Sans Unicode">
    <w:altName w:val="Lucida Sans Unicode"/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omic Sans MS">
    <w:altName w:val="Comic Sans MS"/>
    <w:panose1 w:val="030F0702030302020204"/>
    <w:charset w:val="CC"/>
    <w:family w:val="script"/>
    <w:pitch w:val="variable"/>
    <w:sig w:usb0="00000287" w:usb1="00000000" w:usb2="00000000" w:usb3="00000000" w:csb0="0000009F" w:csb1="00000000"/>
  </w:font>
  <w:font w:name="Garamond">
    <w:altName w:val="Garamond"/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1C8" w:rsidRDefault="00BA01C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292.7pt;margin-top:805.15pt;width:9.9pt;height:14pt;z-index:-6952;mso-position-horizontal-relative:page;mso-position-vertical-relative:page" filled="f" stroked="f">
          <v:textbox inset="0,0,0,0">
            <w:txbxContent>
              <w:p w:rsidR="00BA01C8" w:rsidRDefault="00BA01C8">
                <w:pPr>
                  <w:pStyle w:val="a3"/>
                  <w:spacing w:line="266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453794">
                  <w:rPr>
                    <w:noProof/>
                    <w:w w:val="95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01C8" w:rsidRDefault="00BA01C8">
    <w:pPr>
      <w:spacing w:line="14" w:lineRule="auto"/>
      <w:rPr>
        <w:sz w:val="20"/>
        <w:szCs w:val="20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289.8pt;margin-top:805.15pt;width:15.75pt;height:14pt;z-index:-6951;mso-position-horizontal-relative:page;mso-position-vertical-relative:page" filled="f" stroked="f">
          <v:textbox inset="0,0,0,0">
            <w:txbxContent>
              <w:p w:rsidR="00BA01C8" w:rsidRDefault="00BA01C8">
                <w:pPr>
                  <w:pStyle w:val="a3"/>
                  <w:spacing w:line="266" w:lineRule="exact"/>
                  <w:ind w:left="40"/>
                </w:pPr>
                <w:r>
                  <w:fldChar w:fldCharType="begin"/>
                </w:r>
                <w:r>
                  <w:rPr>
                    <w:w w:val="95"/>
                  </w:rPr>
                  <w:instrText xml:space="preserve"> PAGE </w:instrText>
                </w:r>
                <w:r>
                  <w:fldChar w:fldCharType="separate"/>
                </w:r>
                <w:r w:rsidR="00453794">
                  <w:rPr>
                    <w:noProof/>
                    <w:w w:val="95"/>
                  </w:rP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870F8" w:rsidRDefault="00C870F8">
      <w:r>
        <w:separator/>
      </w:r>
    </w:p>
  </w:footnote>
  <w:footnote w:type="continuationSeparator" w:id="0">
    <w:p w:rsidR="00C870F8" w:rsidRDefault="00C870F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91437"/>
    <w:multiLevelType w:val="hybridMultilevel"/>
    <w:tmpl w:val="8E18D86E"/>
    <w:lvl w:ilvl="0" w:tplc="70BEB4FA">
      <w:start w:val="1"/>
      <w:numFmt w:val="decimal"/>
      <w:lvlText w:val="%1"/>
      <w:lvlJc w:val="left"/>
      <w:pPr>
        <w:ind w:left="1003" w:hanging="539"/>
        <w:jc w:val="left"/>
      </w:pPr>
      <w:rPr>
        <w:rFonts w:ascii="Book Antiqua" w:eastAsia="Book Antiqua" w:hAnsi="Book Antiqua" w:hint="default"/>
        <w:w w:val="97"/>
        <w:sz w:val="24"/>
        <w:szCs w:val="24"/>
      </w:rPr>
    </w:lvl>
    <w:lvl w:ilvl="1" w:tplc="657A68D2">
      <w:start w:val="1"/>
      <w:numFmt w:val="bullet"/>
      <w:lvlText w:val="•"/>
      <w:lvlJc w:val="left"/>
      <w:pPr>
        <w:ind w:left="1889" w:hanging="539"/>
      </w:pPr>
      <w:rPr>
        <w:rFonts w:hint="default"/>
      </w:rPr>
    </w:lvl>
    <w:lvl w:ilvl="2" w:tplc="9CB2BDD4">
      <w:start w:val="1"/>
      <w:numFmt w:val="bullet"/>
      <w:lvlText w:val="•"/>
      <w:lvlJc w:val="left"/>
      <w:pPr>
        <w:ind w:left="2775" w:hanging="539"/>
      </w:pPr>
      <w:rPr>
        <w:rFonts w:hint="default"/>
      </w:rPr>
    </w:lvl>
    <w:lvl w:ilvl="3" w:tplc="0D886B06">
      <w:start w:val="1"/>
      <w:numFmt w:val="bullet"/>
      <w:lvlText w:val="•"/>
      <w:lvlJc w:val="left"/>
      <w:pPr>
        <w:ind w:left="3661" w:hanging="539"/>
      </w:pPr>
      <w:rPr>
        <w:rFonts w:hint="default"/>
      </w:rPr>
    </w:lvl>
    <w:lvl w:ilvl="4" w:tplc="5DFAA510">
      <w:start w:val="1"/>
      <w:numFmt w:val="bullet"/>
      <w:lvlText w:val="•"/>
      <w:lvlJc w:val="left"/>
      <w:pPr>
        <w:ind w:left="4548" w:hanging="539"/>
      </w:pPr>
      <w:rPr>
        <w:rFonts w:hint="default"/>
      </w:rPr>
    </w:lvl>
    <w:lvl w:ilvl="5" w:tplc="D424071C">
      <w:start w:val="1"/>
      <w:numFmt w:val="bullet"/>
      <w:lvlText w:val="•"/>
      <w:lvlJc w:val="left"/>
      <w:pPr>
        <w:ind w:left="5434" w:hanging="539"/>
      </w:pPr>
      <w:rPr>
        <w:rFonts w:hint="default"/>
      </w:rPr>
    </w:lvl>
    <w:lvl w:ilvl="6" w:tplc="4008E044">
      <w:start w:val="1"/>
      <w:numFmt w:val="bullet"/>
      <w:lvlText w:val="•"/>
      <w:lvlJc w:val="left"/>
      <w:pPr>
        <w:ind w:left="6320" w:hanging="539"/>
      </w:pPr>
      <w:rPr>
        <w:rFonts w:hint="default"/>
      </w:rPr>
    </w:lvl>
    <w:lvl w:ilvl="7" w:tplc="54049E12">
      <w:start w:val="1"/>
      <w:numFmt w:val="bullet"/>
      <w:lvlText w:val="•"/>
      <w:lvlJc w:val="left"/>
      <w:pPr>
        <w:ind w:left="7206" w:hanging="539"/>
      </w:pPr>
      <w:rPr>
        <w:rFonts w:hint="default"/>
      </w:rPr>
    </w:lvl>
    <w:lvl w:ilvl="8" w:tplc="84180556">
      <w:start w:val="1"/>
      <w:numFmt w:val="bullet"/>
      <w:lvlText w:val="•"/>
      <w:lvlJc w:val="left"/>
      <w:pPr>
        <w:ind w:left="8093" w:hanging="539"/>
      </w:pPr>
      <w:rPr>
        <w:rFonts w:hint="default"/>
      </w:rPr>
    </w:lvl>
  </w:abstractNum>
  <w:abstractNum w:abstractNumId="1">
    <w:nsid w:val="07A56FA0"/>
    <w:multiLevelType w:val="multilevel"/>
    <w:tmpl w:val="A4B6653E"/>
    <w:lvl w:ilvl="0">
      <w:start w:val="3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Calibri" w:eastAsia="Calibri" w:hAnsi="Calibri" w:hint="default"/>
        <w:b/>
        <w:bCs/>
        <w:w w:val="108"/>
        <w:sz w:val="34"/>
        <w:szCs w:val="34"/>
      </w:rPr>
    </w:lvl>
    <w:lvl w:ilvl="2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3">
      <w:start w:val="1"/>
      <w:numFmt w:val="bullet"/>
      <w:lvlText w:val="•"/>
      <w:lvlJc w:val="left"/>
      <w:pPr>
        <w:ind w:left="2939" w:hanging="23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23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8" w:hanging="23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7" w:hanging="23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23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6" w:hanging="237"/>
      </w:pPr>
      <w:rPr>
        <w:rFonts w:hint="default"/>
      </w:rPr>
    </w:lvl>
  </w:abstractNum>
  <w:abstractNum w:abstractNumId="2">
    <w:nsid w:val="19BA3D75"/>
    <w:multiLevelType w:val="hybridMultilevel"/>
    <w:tmpl w:val="03BCAA20"/>
    <w:lvl w:ilvl="0" w:tplc="110689D0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1" w:tplc="6A0CBE0C">
      <w:start w:val="1"/>
      <w:numFmt w:val="bullet"/>
      <w:lvlText w:val="•"/>
      <w:lvlJc w:val="left"/>
      <w:pPr>
        <w:ind w:left="1617" w:hanging="237"/>
      </w:pPr>
      <w:rPr>
        <w:rFonts w:hint="default"/>
      </w:rPr>
    </w:lvl>
    <w:lvl w:ilvl="2" w:tplc="5D723BFE">
      <w:start w:val="1"/>
      <w:numFmt w:val="bullet"/>
      <w:lvlText w:val="•"/>
      <w:lvlJc w:val="left"/>
      <w:pPr>
        <w:ind w:left="2536" w:hanging="237"/>
      </w:pPr>
      <w:rPr>
        <w:rFonts w:hint="default"/>
      </w:rPr>
    </w:lvl>
    <w:lvl w:ilvl="3" w:tplc="E33AAB0A">
      <w:start w:val="1"/>
      <w:numFmt w:val="bullet"/>
      <w:lvlText w:val="•"/>
      <w:lvlJc w:val="left"/>
      <w:pPr>
        <w:ind w:left="3455" w:hanging="237"/>
      </w:pPr>
      <w:rPr>
        <w:rFonts w:hint="default"/>
      </w:rPr>
    </w:lvl>
    <w:lvl w:ilvl="4" w:tplc="22C40F28">
      <w:start w:val="1"/>
      <w:numFmt w:val="bullet"/>
      <w:lvlText w:val="•"/>
      <w:lvlJc w:val="left"/>
      <w:pPr>
        <w:ind w:left="4373" w:hanging="237"/>
      </w:pPr>
      <w:rPr>
        <w:rFonts w:hint="default"/>
      </w:rPr>
    </w:lvl>
    <w:lvl w:ilvl="5" w:tplc="B386CB8E">
      <w:start w:val="1"/>
      <w:numFmt w:val="bullet"/>
      <w:lvlText w:val="•"/>
      <w:lvlJc w:val="left"/>
      <w:pPr>
        <w:ind w:left="5292" w:hanging="237"/>
      </w:pPr>
      <w:rPr>
        <w:rFonts w:hint="default"/>
      </w:rPr>
    </w:lvl>
    <w:lvl w:ilvl="6" w:tplc="959056C6">
      <w:start w:val="1"/>
      <w:numFmt w:val="bullet"/>
      <w:lvlText w:val="•"/>
      <w:lvlJc w:val="left"/>
      <w:pPr>
        <w:ind w:left="6210" w:hanging="237"/>
      </w:pPr>
      <w:rPr>
        <w:rFonts w:hint="default"/>
      </w:rPr>
    </w:lvl>
    <w:lvl w:ilvl="7" w:tplc="81D69102">
      <w:start w:val="1"/>
      <w:numFmt w:val="bullet"/>
      <w:lvlText w:val="•"/>
      <w:lvlJc w:val="left"/>
      <w:pPr>
        <w:ind w:left="7129" w:hanging="237"/>
      </w:pPr>
      <w:rPr>
        <w:rFonts w:hint="default"/>
      </w:rPr>
    </w:lvl>
    <w:lvl w:ilvl="8" w:tplc="8B70F288">
      <w:start w:val="1"/>
      <w:numFmt w:val="bullet"/>
      <w:lvlText w:val="•"/>
      <w:lvlJc w:val="left"/>
      <w:pPr>
        <w:ind w:left="8048" w:hanging="237"/>
      </w:pPr>
      <w:rPr>
        <w:rFonts w:hint="default"/>
      </w:rPr>
    </w:lvl>
  </w:abstractNum>
  <w:abstractNum w:abstractNumId="3">
    <w:nsid w:val="35F52EDE"/>
    <w:multiLevelType w:val="hybridMultilevel"/>
    <w:tmpl w:val="594081D6"/>
    <w:lvl w:ilvl="0" w:tplc="6F826978">
      <w:start w:val="1"/>
      <w:numFmt w:val="decimal"/>
      <w:lvlText w:val="%1"/>
      <w:lvlJc w:val="left"/>
      <w:pPr>
        <w:ind w:left="5900" w:hanging="415"/>
        <w:jc w:val="left"/>
      </w:pPr>
      <w:rPr>
        <w:rFonts w:ascii="Book Antiqua" w:eastAsia="Book Antiqua" w:hAnsi="Book Antiqua" w:hint="default"/>
        <w:w w:val="97"/>
        <w:sz w:val="24"/>
        <w:szCs w:val="24"/>
      </w:rPr>
    </w:lvl>
    <w:lvl w:ilvl="1" w:tplc="AD065038">
      <w:start w:val="1"/>
      <w:numFmt w:val="bullet"/>
      <w:lvlText w:val="•"/>
      <w:lvlJc w:val="left"/>
      <w:pPr>
        <w:ind w:left="6297" w:hanging="415"/>
      </w:pPr>
      <w:rPr>
        <w:rFonts w:hint="default"/>
      </w:rPr>
    </w:lvl>
    <w:lvl w:ilvl="2" w:tplc="0608E130">
      <w:start w:val="1"/>
      <w:numFmt w:val="bullet"/>
      <w:lvlText w:val="•"/>
      <w:lvlJc w:val="left"/>
      <w:pPr>
        <w:ind w:left="6693" w:hanging="415"/>
      </w:pPr>
      <w:rPr>
        <w:rFonts w:hint="default"/>
      </w:rPr>
    </w:lvl>
    <w:lvl w:ilvl="3" w:tplc="A8F2D33C">
      <w:start w:val="1"/>
      <w:numFmt w:val="bullet"/>
      <w:lvlText w:val="•"/>
      <w:lvlJc w:val="left"/>
      <w:pPr>
        <w:ind w:left="7090" w:hanging="415"/>
      </w:pPr>
      <w:rPr>
        <w:rFonts w:hint="default"/>
      </w:rPr>
    </w:lvl>
    <w:lvl w:ilvl="4" w:tplc="2DEE5066">
      <w:start w:val="1"/>
      <w:numFmt w:val="bullet"/>
      <w:lvlText w:val="•"/>
      <w:lvlJc w:val="left"/>
      <w:pPr>
        <w:ind w:left="7486" w:hanging="415"/>
      </w:pPr>
      <w:rPr>
        <w:rFonts w:hint="default"/>
      </w:rPr>
    </w:lvl>
    <w:lvl w:ilvl="5" w:tplc="D00CD144">
      <w:start w:val="1"/>
      <w:numFmt w:val="bullet"/>
      <w:lvlText w:val="•"/>
      <w:lvlJc w:val="left"/>
      <w:pPr>
        <w:ind w:left="7883" w:hanging="415"/>
      </w:pPr>
      <w:rPr>
        <w:rFonts w:hint="default"/>
      </w:rPr>
    </w:lvl>
    <w:lvl w:ilvl="6" w:tplc="C3A405FE">
      <w:start w:val="1"/>
      <w:numFmt w:val="bullet"/>
      <w:lvlText w:val="•"/>
      <w:lvlJc w:val="left"/>
      <w:pPr>
        <w:ind w:left="8279" w:hanging="415"/>
      </w:pPr>
      <w:rPr>
        <w:rFonts w:hint="default"/>
      </w:rPr>
    </w:lvl>
    <w:lvl w:ilvl="7" w:tplc="577EE996">
      <w:start w:val="1"/>
      <w:numFmt w:val="bullet"/>
      <w:lvlText w:val="•"/>
      <w:lvlJc w:val="left"/>
      <w:pPr>
        <w:ind w:left="8676" w:hanging="415"/>
      </w:pPr>
      <w:rPr>
        <w:rFonts w:hint="default"/>
      </w:rPr>
    </w:lvl>
    <w:lvl w:ilvl="8" w:tplc="A358DB16">
      <w:start w:val="1"/>
      <w:numFmt w:val="bullet"/>
      <w:lvlText w:val="•"/>
      <w:lvlJc w:val="left"/>
      <w:pPr>
        <w:ind w:left="9072" w:hanging="415"/>
      </w:pPr>
      <w:rPr>
        <w:rFonts w:hint="default"/>
      </w:rPr>
    </w:lvl>
  </w:abstractNum>
  <w:abstractNum w:abstractNumId="4">
    <w:nsid w:val="36A75544"/>
    <w:multiLevelType w:val="hybridMultilevel"/>
    <w:tmpl w:val="99141E30"/>
    <w:lvl w:ilvl="0" w:tplc="6E66BBB8">
      <w:start w:val="1"/>
      <w:numFmt w:val="bullet"/>
      <w:lvlText w:val="●"/>
      <w:lvlJc w:val="left"/>
      <w:pPr>
        <w:ind w:left="699" w:hanging="237"/>
      </w:pPr>
      <w:rPr>
        <w:rFonts w:ascii="Arial Narrow" w:eastAsia="Arial Narrow" w:hAnsi="Arial Narrow" w:hint="default"/>
        <w:i/>
        <w:w w:val="82"/>
        <w:sz w:val="24"/>
        <w:szCs w:val="24"/>
      </w:rPr>
    </w:lvl>
    <w:lvl w:ilvl="1" w:tplc="2098EF52">
      <w:start w:val="1"/>
      <w:numFmt w:val="bullet"/>
      <w:lvlText w:val="•"/>
      <w:lvlJc w:val="left"/>
      <w:pPr>
        <w:ind w:left="1615" w:hanging="237"/>
      </w:pPr>
      <w:rPr>
        <w:rFonts w:hint="default"/>
      </w:rPr>
    </w:lvl>
    <w:lvl w:ilvl="2" w:tplc="D4380A5C">
      <w:start w:val="1"/>
      <w:numFmt w:val="bullet"/>
      <w:lvlText w:val="•"/>
      <w:lvlJc w:val="left"/>
      <w:pPr>
        <w:ind w:left="2532" w:hanging="237"/>
      </w:pPr>
      <w:rPr>
        <w:rFonts w:hint="default"/>
      </w:rPr>
    </w:lvl>
    <w:lvl w:ilvl="3" w:tplc="C2CC9D94">
      <w:start w:val="1"/>
      <w:numFmt w:val="bullet"/>
      <w:lvlText w:val="•"/>
      <w:lvlJc w:val="left"/>
      <w:pPr>
        <w:ind w:left="3449" w:hanging="237"/>
      </w:pPr>
      <w:rPr>
        <w:rFonts w:hint="default"/>
      </w:rPr>
    </w:lvl>
    <w:lvl w:ilvl="4" w:tplc="A02416CA">
      <w:start w:val="1"/>
      <w:numFmt w:val="bullet"/>
      <w:lvlText w:val="•"/>
      <w:lvlJc w:val="left"/>
      <w:pPr>
        <w:ind w:left="4365" w:hanging="237"/>
      </w:pPr>
      <w:rPr>
        <w:rFonts w:hint="default"/>
      </w:rPr>
    </w:lvl>
    <w:lvl w:ilvl="5" w:tplc="B0B23A50">
      <w:start w:val="1"/>
      <w:numFmt w:val="bullet"/>
      <w:lvlText w:val="•"/>
      <w:lvlJc w:val="left"/>
      <w:pPr>
        <w:ind w:left="5282" w:hanging="237"/>
      </w:pPr>
      <w:rPr>
        <w:rFonts w:hint="default"/>
      </w:rPr>
    </w:lvl>
    <w:lvl w:ilvl="6" w:tplc="5C267A8E">
      <w:start w:val="1"/>
      <w:numFmt w:val="bullet"/>
      <w:lvlText w:val="•"/>
      <w:lvlJc w:val="left"/>
      <w:pPr>
        <w:ind w:left="6198" w:hanging="237"/>
      </w:pPr>
      <w:rPr>
        <w:rFonts w:hint="default"/>
      </w:rPr>
    </w:lvl>
    <w:lvl w:ilvl="7" w:tplc="2ED4D574">
      <w:start w:val="1"/>
      <w:numFmt w:val="bullet"/>
      <w:lvlText w:val="•"/>
      <w:lvlJc w:val="left"/>
      <w:pPr>
        <w:ind w:left="7115" w:hanging="237"/>
      </w:pPr>
      <w:rPr>
        <w:rFonts w:hint="default"/>
      </w:rPr>
    </w:lvl>
    <w:lvl w:ilvl="8" w:tplc="7F72CD9C">
      <w:start w:val="1"/>
      <w:numFmt w:val="bullet"/>
      <w:lvlText w:val="•"/>
      <w:lvlJc w:val="left"/>
      <w:pPr>
        <w:ind w:left="8032" w:hanging="237"/>
      </w:pPr>
      <w:rPr>
        <w:rFonts w:hint="default"/>
      </w:rPr>
    </w:lvl>
  </w:abstractNum>
  <w:abstractNum w:abstractNumId="5">
    <w:nsid w:val="3CD03B4A"/>
    <w:multiLevelType w:val="multilevel"/>
    <w:tmpl w:val="9CA614BE"/>
    <w:lvl w:ilvl="0">
      <w:start w:val="1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Calibri" w:eastAsia="Calibri" w:hAnsi="Calibri" w:hint="default"/>
        <w:b/>
        <w:bCs/>
        <w:w w:val="108"/>
        <w:sz w:val="34"/>
        <w:szCs w:val="34"/>
      </w:rPr>
    </w:lvl>
    <w:lvl w:ilvl="2">
      <w:start w:val="1"/>
      <w:numFmt w:val="decimal"/>
      <w:lvlText w:val="%1.%2.%3"/>
      <w:lvlJc w:val="left"/>
      <w:pPr>
        <w:ind w:left="1078" w:hanging="965"/>
        <w:jc w:val="left"/>
      </w:pPr>
      <w:rPr>
        <w:rFonts w:ascii="Book Antiqua" w:eastAsia="Book Antiqua" w:hAnsi="Book Antiqua" w:hint="default"/>
        <w:b/>
        <w:bCs/>
        <w:w w:val="115"/>
        <w:sz w:val="28"/>
        <w:szCs w:val="28"/>
      </w:rPr>
    </w:lvl>
    <w:lvl w:ilvl="3">
      <w:start w:val="1"/>
      <w:numFmt w:val="decimal"/>
      <w:lvlText w:val="%4."/>
      <w:lvlJc w:val="left"/>
      <w:pPr>
        <w:ind w:left="699" w:hanging="300"/>
        <w:jc w:val="left"/>
      </w:pPr>
      <w:rPr>
        <w:rFonts w:ascii="Book Antiqua" w:eastAsia="Book Antiqua" w:hAnsi="Book Antiqua" w:hint="default"/>
        <w:sz w:val="24"/>
        <w:szCs w:val="24"/>
      </w:rPr>
    </w:lvl>
    <w:lvl w:ilvl="4">
      <w:start w:val="1"/>
      <w:numFmt w:val="bullet"/>
      <w:lvlText w:val="•"/>
      <w:lvlJc w:val="left"/>
      <w:pPr>
        <w:ind w:left="3274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373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471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70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668" w:hanging="300"/>
      </w:pPr>
      <w:rPr>
        <w:rFonts w:hint="default"/>
      </w:rPr>
    </w:lvl>
  </w:abstractNum>
  <w:abstractNum w:abstractNumId="6">
    <w:nsid w:val="3DEB2754"/>
    <w:multiLevelType w:val="multilevel"/>
    <w:tmpl w:val="0E0AE7F0"/>
    <w:lvl w:ilvl="0">
      <w:start w:val="3"/>
      <w:numFmt w:val="decimal"/>
      <w:lvlText w:val="%1"/>
      <w:lvlJc w:val="left"/>
      <w:pPr>
        <w:ind w:left="64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539"/>
        <w:jc w:val="left"/>
      </w:pPr>
      <w:rPr>
        <w:rFonts w:ascii="Book Antiqua" w:eastAsia="Book Antiqua" w:hAnsi="Book Antiqua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628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61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597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582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66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551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536" w:hanging="539"/>
      </w:pPr>
      <w:rPr>
        <w:rFonts w:hint="default"/>
      </w:rPr>
    </w:lvl>
  </w:abstractNum>
  <w:abstractNum w:abstractNumId="7">
    <w:nsid w:val="5D491310"/>
    <w:multiLevelType w:val="multilevel"/>
    <w:tmpl w:val="98BE4768"/>
    <w:lvl w:ilvl="0">
      <w:start w:val="1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60" w:hanging="847"/>
        <w:jc w:val="left"/>
      </w:pPr>
      <w:rPr>
        <w:rFonts w:ascii="Calibri" w:eastAsia="Calibri" w:hAnsi="Calibri" w:hint="default"/>
        <w:b/>
        <w:bCs/>
        <w:w w:val="108"/>
        <w:sz w:val="34"/>
        <w:szCs w:val="34"/>
      </w:rPr>
    </w:lvl>
    <w:lvl w:ilvl="2">
      <w:start w:val="1"/>
      <w:numFmt w:val="decimal"/>
      <w:lvlText w:val="%3."/>
      <w:lvlJc w:val="left"/>
      <w:pPr>
        <w:ind w:left="699" w:hanging="300"/>
        <w:jc w:val="left"/>
      </w:pPr>
      <w:rPr>
        <w:rFonts w:ascii="Book Antiqua" w:eastAsia="Book Antiqua" w:hAnsi="Book Antiqua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939" w:hanging="30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28" w:hanging="30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18" w:hanging="30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07" w:hanging="30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97" w:hanging="30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86" w:hanging="300"/>
      </w:pPr>
      <w:rPr>
        <w:rFonts w:hint="default"/>
      </w:rPr>
    </w:lvl>
  </w:abstractNum>
  <w:abstractNum w:abstractNumId="8">
    <w:nsid w:val="67E46C0F"/>
    <w:multiLevelType w:val="hybridMultilevel"/>
    <w:tmpl w:val="748CBF86"/>
    <w:lvl w:ilvl="0" w:tplc="1B24966A">
      <w:start w:val="1"/>
      <w:numFmt w:val="decimal"/>
      <w:lvlText w:val="%1"/>
      <w:lvlJc w:val="left"/>
      <w:pPr>
        <w:ind w:left="829" w:hanging="716"/>
        <w:jc w:val="left"/>
      </w:pPr>
      <w:rPr>
        <w:rFonts w:ascii="Arial" w:eastAsia="Arial" w:hAnsi="Arial" w:hint="default"/>
        <w:w w:val="101"/>
        <w:position w:val="3"/>
        <w:sz w:val="46"/>
        <w:szCs w:val="46"/>
      </w:rPr>
    </w:lvl>
    <w:lvl w:ilvl="1" w:tplc="D0EEE0FA">
      <w:start w:val="1"/>
      <w:numFmt w:val="bullet"/>
      <w:lvlText w:val="•"/>
      <w:lvlJc w:val="left"/>
      <w:pPr>
        <w:ind w:left="1099" w:hanging="716"/>
      </w:pPr>
      <w:rPr>
        <w:rFonts w:hint="default"/>
      </w:rPr>
    </w:lvl>
    <w:lvl w:ilvl="2" w:tplc="52448D58">
      <w:start w:val="1"/>
      <w:numFmt w:val="bullet"/>
      <w:lvlText w:val="•"/>
      <w:lvlJc w:val="left"/>
      <w:pPr>
        <w:ind w:left="1369" w:hanging="716"/>
      </w:pPr>
      <w:rPr>
        <w:rFonts w:hint="default"/>
      </w:rPr>
    </w:lvl>
    <w:lvl w:ilvl="3" w:tplc="D67A8572">
      <w:start w:val="1"/>
      <w:numFmt w:val="bullet"/>
      <w:lvlText w:val="•"/>
      <w:lvlJc w:val="left"/>
      <w:pPr>
        <w:ind w:left="1640" w:hanging="716"/>
      </w:pPr>
      <w:rPr>
        <w:rFonts w:hint="default"/>
      </w:rPr>
    </w:lvl>
    <w:lvl w:ilvl="4" w:tplc="DCAC387E">
      <w:start w:val="1"/>
      <w:numFmt w:val="bullet"/>
      <w:lvlText w:val="•"/>
      <w:lvlJc w:val="left"/>
      <w:pPr>
        <w:ind w:left="1910" w:hanging="716"/>
      </w:pPr>
      <w:rPr>
        <w:rFonts w:hint="default"/>
      </w:rPr>
    </w:lvl>
    <w:lvl w:ilvl="5" w:tplc="CB4CA1AC">
      <w:start w:val="1"/>
      <w:numFmt w:val="bullet"/>
      <w:lvlText w:val="•"/>
      <w:lvlJc w:val="left"/>
      <w:pPr>
        <w:ind w:left="2180" w:hanging="716"/>
      </w:pPr>
      <w:rPr>
        <w:rFonts w:hint="default"/>
      </w:rPr>
    </w:lvl>
    <w:lvl w:ilvl="6" w:tplc="E302839C">
      <w:start w:val="1"/>
      <w:numFmt w:val="bullet"/>
      <w:lvlText w:val="•"/>
      <w:lvlJc w:val="left"/>
      <w:pPr>
        <w:ind w:left="2450" w:hanging="716"/>
      </w:pPr>
      <w:rPr>
        <w:rFonts w:hint="default"/>
      </w:rPr>
    </w:lvl>
    <w:lvl w:ilvl="7" w:tplc="6222412E">
      <w:start w:val="1"/>
      <w:numFmt w:val="bullet"/>
      <w:lvlText w:val="•"/>
      <w:lvlJc w:val="left"/>
      <w:pPr>
        <w:ind w:left="2721" w:hanging="716"/>
      </w:pPr>
      <w:rPr>
        <w:rFonts w:hint="default"/>
      </w:rPr>
    </w:lvl>
    <w:lvl w:ilvl="8" w:tplc="DDE096F0">
      <w:start w:val="1"/>
      <w:numFmt w:val="bullet"/>
      <w:lvlText w:val="•"/>
      <w:lvlJc w:val="left"/>
      <w:pPr>
        <w:ind w:left="2991" w:hanging="716"/>
      </w:pPr>
      <w:rPr>
        <w:rFonts w:hint="default"/>
      </w:rPr>
    </w:lvl>
  </w:abstractNum>
  <w:abstractNum w:abstractNumId="9">
    <w:nsid w:val="69110E45"/>
    <w:multiLevelType w:val="multilevel"/>
    <w:tmpl w:val="EDBCEDE8"/>
    <w:lvl w:ilvl="0">
      <w:start w:val="2"/>
      <w:numFmt w:val="decimal"/>
      <w:lvlText w:val="%1"/>
      <w:lvlJc w:val="left"/>
      <w:pPr>
        <w:ind w:left="100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3" w:hanging="539"/>
        <w:jc w:val="right"/>
      </w:pPr>
      <w:rPr>
        <w:rFonts w:ascii="Book Antiqua" w:eastAsia="Book Antiqua" w:hAnsi="Book Antiqua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988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7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57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2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6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1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6" w:hanging="539"/>
      </w:pPr>
      <w:rPr>
        <w:rFonts w:hint="default"/>
      </w:rPr>
    </w:lvl>
  </w:abstractNum>
  <w:abstractNum w:abstractNumId="10">
    <w:nsid w:val="6CA700CA"/>
    <w:multiLevelType w:val="multilevel"/>
    <w:tmpl w:val="9B50ECF0"/>
    <w:lvl w:ilvl="0">
      <w:start w:val="1"/>
      <w:numFmt w:val="decimal"/>
      <w:lvlText w:val="%1"/>
      <w:lvlJc w:val="left"/>
      <w:pPr>
        <w:ind w:left="1003" w:hanging="539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ascii="Book Antiqua" w:eastAsia="Book Antiqua" w:hAnsi="Book Antiqua" w:hint="default"/>
        <w:w w:val="99"/>
        <w:sz w:val="24"/>
        <w:szCs w:val="24"/>
      </w:rPr>
    </w:lvl>
    <w:lvl w:ilvl="2">
      <w:start w:val="1"/>
      <w:numFmt w:val="bullet"/>
      <w:lvlText w:val="•"/>
      <w:lvlJc w:val="left"/>
      <w:pPr>
        <w:ind w:left="1988" w:hanging="539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972" w:hanging="53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957" w:hanging="53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942" w:hanging="53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926" w:hanging="53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911" w:hanging="53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96" w:hanging="539"/>
      </w:pPr>
      <w:rPr>
        <w:rFonts w:hint="default"/>
      </w:rPr>
    </w:lvl>
  </w:abstractNum>
  <w:abstractNum w:abstractNumId="11">
    <w:nsid w:val="73E72722"/>
    <w:multiLevelType w:val="multilevel"/>
    <w:tmpl w:val="78A4AB54"/>
    <w:lvl w:ilvl="0">
      <w:start w:val="2"/>
      <w:numFmt w:val="decimal"/>
      <w:lvlText w:val="%1"/>
      <w:lvlJc w:val="left"/>
      <w:pPr>
        <w:ind w:left="960" w:hanging="847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60" w:hanging="847"/>
        <w:jc w:val="left"/>
      </w:pPr>
      <w:rPr>
        <w:rFonts w:ascii="Calibri" w:eastAsia="Calibri" w:hAnsi="Calibri" w:hint="default"/>
        <w:b/>
        <w:bCs/>
        <w:w w:val="108"/>
        <w:sz w:val="34"/>
        <w:szCs w:val="34"/>
      </w:rPr>
    </w:lvl>
    <w:lvl w:ilvl="2">
      <w:start w:val="1"/>
      <w:numFmt w:val="bullet"/>
      <w:lvlText w:val="•"/>
      <w:lvlJc w:val="left"/>
      <w:pPr>
        <w:ind w:left="2741" w:hanging="847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631" w:hanging="847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522" w:hanging="847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412" w:hanging="847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303" w:hanging="847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193" w:hanging="847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084" w:hanging="847"/>
      </w:pPr>
      <w:rPr>
        <w:rFonts w:hint="default"/>
      </w:rPr>
    </w:lvl>
  </w:abstractNum>
  <w:abstractNum w:abstractNumId="12">
    <w:nsid w:val="78F7767B"/>
    <w:multiLevelType w:val="multilevel"/>
    <w:tmpl w:val="3BA20730"/>
    <w:lvl w:ilvl="0">
      <w:start w:val="1"/>
      <w:numFmt w:val="decimal"/>
      <w:lvlText w:val="%1"/>
      <w:lvlJc w:val="left"/>
      <w:pPr>
        <w:ind w:left="464" w:hanging="352"/>
        <w:jc w:val="left"/>
      </w:pPr>
      <w:rPr>
        <w:rFonts w:ascii="Calibri" w:eastAsia="Calibri" w:hAnsi="Calibri" w:hint="default"/>
        <w:b/>
        <w:bCs/>
        <w:w w:val="110"/>
        <w:sz w:val="24"/>
        <w:szCs w:val="24"/>
      </w:rPr>
    </w:lvl>
    <w:lvl w:ilvl="1">
      <w:start w:val="1"/>
      <w:numFmt w:val="decimal"/>
      <w:lvlText w:val="%1.%2"/>
      <w:lvlJc w:val="left"/>
      <w:pPr>
        <w:ind w:left="1003" w:hanging="539"/>
        <w:jc w:val="left"/>
      </w:pPr>
      <w:rPr>
        <w:rFonts w:ascii="Book Antiqua" w:eastAsia="Book Antiqua" w:hAnsi="Book Antiqua" w:hint="default"/>
        <w:w w:val="99"/>
        <w:sz w:val="24"/>
        <w:szCs w:val="24"/>
      </w:rPr>
    </w:lvl>
    <w:lvl w:ilvl="2">
      <w:start w:val="1"/>
      <w:numFmt w:val="decimal"/>
      <w:lvlText w:val="%1.%2.%3"/>
      <w:lvlJc w:val="left"/>
      <w:pPr>
        <w:ind w:left="1752" w:hanging="749"/>
        <w:jc w:val="left"/>
      </w:pPr>
      <w:rPr>
        <w:rFonts w:ascii="Book Antiqua" w:eastAsia="Book Antiqua" w:hAnsi="Book Antiqua" w:hint="default"/>
        <w:sz w:val="24"/>
        <w:szCs w:val="24"/>
      </w:rPr>
    </w:lvl>
    <w:lvl w:ilvl="3">
      <w:start w:val="1"/>
      <w:numFmt w:val="bullet"/>
      <w:lvlText w:val="•"/>
      <w:lvlJc w:val="left"/>
      <w:pPr>
        <w:ind w:left="2766" w:hanging="749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780" w:hanging="749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94" w:hanging="749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08" w:hanging="749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823" w:hanging="749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837" w:hanging="749"/>
      </w:pPr>
      <w:rPr>
        <w:rFonts w:hint="default"/>
      </w:rPr>
    </w:lvl>
  </w:abstractNum>
  <w:num w:numId="1">
    <w:abstractNumId w:val="6"/>
  </w:num>
  <w:num w:numId="2">
    <w:abstractNumId w:val="9"/>
  </w:num>
  <w:num w:numId="3">
    <w:abstractNumId w:val="10"/>
  </w:num>
  <w:num w:numId="4">
    <w:abstractNumId w:val="0"/>
  </w:num>
  <w:num w:numId="5">
    <w:abstractNumId w:val="1"/>
  </w:num>
  <w:num w:numId="6">
    <w:abstractNumId w:val="8"/>
  </w:num>
  <w:num w:numId="7">
    <w:abstractNumId w:val="11"/>
  </w:num>
  <w:num w:numId="8">
    <w:abstractNumId w:val="7"/>
  </w:num>
  <w:num w:numId="9">
    <w:abstractNumId w:val="4"/>
  </w:num>
  <w:num w:numId="10">
    <w:abstractNumId w:val="3"/>
  </w:num>
  <w:num w:numId="11">
    <w:abstractNumId w:val="5"/>
  </w:num>
  <w:num w:numId="12">
    <w:abstractNumId w:val="2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632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2"/>
  </w:compat>
  <w:rsids>
    <w:rsidRoot w:val="00053516"/>
    <w:rsid w:val="00053516"/>
    <w:rsid w:val="00453794"/>
    <w:rsid w:val="00835DF0"/>
    <w:rsid w:val="00BA01C8"/>
    <w:rsid w:val="00C870F8"/>
    <w:rsid w:val="00DF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324"/>
    <o:shapelayout v:ext="edit">
      <o:idmap v:ext="edit" data="1,3,4,5,6"/>
    </o:shapelayout>
  </w:shapeDefaults>
  <w:decimalSymbol w:val="."/>
  <w:listSeparator w:val=";"/>
  <w15:docId w15:val="{F6FCCC5F-FE6D-4652-89FB-64B084E26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</w:style>
  <w:style w:type="paragraph" w:styleId="1">
    <w:name w:val="heading 1"/>
    <w:basedOn w:val="a"/>
    <w:uiPriority w:val="1"/>
    <w:qFormat/>
    <w:pPr>
      <w:ind w:left="960" w:hanging="847"/>
      <w:outlineLvl w:val="0"/>
    </w:pPr>
    <w:rPr>
      <w:rFonts w:ascii="Calibri" w:eastAsia="Calibri" w:hAnsi="Calibri"/>
      <w:b/>
      <w:bCs/>
      <w:sz w:val="34"/>
      <w:szCs w:val="34"/>
    </w:rPr>
  </w:style>
  <w:style w:type="paragraph" w:styleId="2">
    <w:name w:val="heading 2"/>
    <w:basedOn w:val="a"/>
    <w:uiPriority w:val="1"/>
    <w:qFormat/>
    <w:pPr>
      <w:ind w:left="1078" w:hanging="965"/>
      <w:outlineLvl w:val="1"/>
    </w:pPr>
    <w:rPr>
      <w:rFonts w:ascii="Book Antiqua" w:eastAsia="Book Antiqua" w:hAnsi="Book Antiqua"/>
      <w:b/>
      <w:bCs/>
      <w:sz w:val="28"/>
      <w:szCs w:val="28"/>
    </w:rPr>
  </w:style>
  <w:style w:type="paragraph" w:styleId="3">
    <w:name w:val="heading 3"/>
    <w:basedOn w:val="a"/>
    <w:uiPriority w:val="1"/>
    <w:qFormat/>
    <w:pPr>
      <w:spacing w:before="161"/>
      <w:ind w:left="487" w:firstLine="457"/>
      <w:outlineLvl w:val="2"/>
    </w:pPr>
    <w:rPr>
      <w:rFonts w:ascii="Arial" w:eastAsia="Arial" w:hAnsi="Arial"/>
      <w:sz w:val="25"/>
      <w:szCs w:val="25"/>
    </w:rPr>
  </w:style>
  <w:style w:type="paragraph" w:styleId="4">
    <w:name w:val="heading 4"/>
    <w:basedOn w:val="a"/>
    <w:uiPriority w:val="1"/>
    <w:qFormat/>
    <w:pPr>
      <w:ind w:left="113"/>
      <w:outlineLvl w:val="3"/>
    </w:pPr>
    <w:rPr>
      <w:rFonts w:ascii="Calibri" w:eastAsia="Calibri" w:hAnsi="Calibr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226"/>
      <w:ind w:left="464" w:hanging="351"/>
    </w:pPr>
    <w:rPr>
      <w:rFonts w:ascii="Calibri" w:eastAsia="Calibri" w:hAnsi="Calibri"/>
      <w:b/>
      <w:bCs/>
      <w:sz w:val="24"/>
      <w:szCs w:val="24"/>
    </w:rPr>
  </w:style>
  <w:style w:type="paragraph" w:styleId="20">
    <w:name w:val="toc 2"/>
    <w:basedOn w:val="a"/>
    <w:uiPriority w:val="1"/>
    <w:qFormat/>
    <w:pPr>
      <w:ind w:left="1003" w:hanging="539"/>
    </w:pPr>
    <w:rPr>
      <w:rFonts w:ascii="Book Antiqua" w:eastAsia="Book Antiqua" w:hAnsi="Book Antiqua"/>
      <w:sz w:val="24"/>
      <w:szCs w:val="24"/>
    </w:rPr>
  </w:style>
  <w:style w:type="paragraph" w:styleId="30">
    <w:name w:val="toc 3"/>
    <w:basedOn w:val="a"/>
    <w:uiPriority w:val="1"/>
    <w:qFormat/>
    <w:pPr>
      <w:ind w:left="1752" w:hanging="749"/>
    </w:pPr>
    <w:rPr>
      <w:rFonts w:ascii="Book Antiqua" w:eastAsia="Book Antiqua" w:hAnsi="Book Antiqua"/>
      <w:sz w:val="24"/>
      <w:szCs w:val="24"/>
    </w:rPr>
  </w:style>
  <w:style w:type="paragraph" w:styleId="a3">
    <w:name w:val="Body Text"/>
    <w:basedOn w:val="a"/>
    <w:uiPriority w:val="1"/>
    <w:qFormat/>
    <w:pPr>
      <w:ind w:left="113"/>
    </w:pPr>
    <w:rPr>
      <w:rFonts w:ascii="Book Antiqua" w:eastAsia="Book Antiqua" w:hAnsi="Book Antiqua"/>
      <w:sz w:val="24"/>
      <w:szCs w:val="24"/>
    </w:rPr>
  </w:style>
  <w:style w:type="paragraph" w:styleId="a4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jpeg"/><Relationship Id="rId55" Type="http://schemas.openxmlformats.org/officeDocument/2006/relationships/image" Target="media/image47.png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1.jpe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jpe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jpeg"/><Relationship Id="rId3" Type="http://schemas.openxmlformats.org/officeDocument/2006/relationships/settings" Target="settings.xml"/><Relationship Id="rId12" Type="http://schemas.openxmlformats.org/officeDocument/2006/relationships/image" Target="media/image5.jpeg"/><Relationship Id="rId17" Type="http://schemas.openxmlformats.org/officeDocument/2006/relationships/footer" Target="footer2.xm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jpe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jpe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46</Pages>
  <Words>7568</Words>
  <Characters>43138</Characters>
  <Application>Microsoft Office Word</Application>
  <DocSecurity>0</DocSecurity>
  <Lines>359</Lines>
  <Paragraphs>101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Фомин Виктор Павлович</cp:lastModifiedBy>
  <cp:revision>2</cp:revision>
  <dcterms:created xsi:type="dcterms:W3CDTF">2014-06-24T11:17:00Z</dcterms:created>
  <dcterms:modified xsi:type="dcterms:W3CDTF">2014-06-24T08:12:00Z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2014-06-23T00:00:00Z</vt:filetime>
  </property>
  <property fmtid="{D5CDD505-2E9C-101B-9397-08002B2CF9AE}" pid="3" name="LastSaved">
    <vt:filetime>2014-06-24T00:00:00Z</vt:filetime>
  </property>
</Properties>
</file>