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C2D69B" w:themeColor="accent3" w:themeTint="99"/>
  <w:body>
    <w:p w:rsidR="00DC738F" w:rsidRPr="00737292" w:rsidRDefault="00A62118">
      <w:pPr>
        <w:spacing w:before="39"/>
        <w:ind w:left="453" w:right="1112"/>
        <w:jc w:val="center"/>
        <w:rPr>
          <w:rFonts w:ascii="Garamond" w:eastAsia="Garamond" w:hAnsi="Garamond" w:cs="Garamond"/>
          <w:sz w:val="32"/>
          <w:szCs w:val="32"/>
          <w:lang w:val="ru-RU"/>
        </w:rPr>
      </w:pPr>
      <w:r>
        <w:pict>
          <v:group id="_x0000_s5431" style="position:absolute;left:0;text-align:left;margin-left:56.7pt;margin-top:406.8pt;width:481.9pt;height:.1pt;z-index:-6469;mso-position-horizontal-relative:page;mso-position-vertical-relative:page" coordorigin="1134,8136" coordsize="9638,2">
            <v:shape id="_x0000_s5432" style="position:absolute;left:1134;top:8136;width:9638;height:2" coordorigin="1134,8136" coordsize="9638,0" path="m1134,8136r9638,e" filled="f" strokeweight=".35136mm">
              <v:path arrowok="t"/>
            </v:shape>
            <w10:wrap anchorx="page" anchory="page"/>
          </v:group>
        </w:pict>
      </w:r>
      <w:r w:rsidR="00737292" w:rsidRPr="00737292">
        <w:rPr>
          <w:rFonts w:ascii="Garamond" w:hAnsi="Garamond"/>
          <w:spacing w:val="-3"/>
          <w:w w:val="90"/>
          <w:sz w:val="32"/>
          <w:lang w:val="ru-RU"/>
        </w:rPr>
        <w:t>ФЕДЕРАЛЬНОЕ</w:t>
      </w:r>
      <w:r w:rsidR="00737292" w:rsidRPr="00737292">
        <w:rPr>
          <w:rFonts w:ascii="Garamond" w:hAnsi="Garamond"/>
          <w:spacing w:val="58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w w:val="90"/>
          <w:sz w:val="32"/>
          <w:lang w:val="ru-RU"/>
        </w:rPr>
        <w:t>АГЕНСТВО</w:t>
      </w:r>
      <w:r w:rsidR="00737292" w:rsidRPr="00737292">
        <w:rPr>
          <w:rFonts w:ascii="Garamond" w:hAnsi="Garamond"/>
          <w:spacing w:val="59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w w:val="90"/>
          <w:sz w:val="32"/>
          <w:lang w:val="ru-RU"/>
        </w:rPr>
        <w:t>ПО</w:t>
      </w:r>
      <w:r w:rsidR="00737292" w:rsidRPr="00737292">
        <w:rPr>
          <w:rFonts w:ascii="Garamond" w:hAnsi="Garamond"/>
          <w:spacing w:val="59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spacing w:val="-3"/>
          <w:w w:val="90"/>
          <w:sz w:val="32"/>
          <w:lang w:val="ru-RU"/>
        </w:rPr>
        <w:t>ОБРАЗОВАНИЮ</w:t>
      </w:r>
      <w:r w:rsidR="00737292" w:rsidRPr="00737292">
        <w:rPr>
          <w:rFonts w:ascii="Garamond" w:hAnsi="Garamond"/>
          <w:spacing w:val="59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w w:val="90"/>
          <w:sz w:val="32"/>
          <w:lang w:val="ru-RU"/>
        </w:rPr>
        <w:t>РФ</w:t>
      </w:r>
    </w:p>
    <w:p w:rsidR="00DC738F" w:rsidRPr="00737292" w:rsidRDefault="00737292">
      <w:pPr>
        <w:spacing w:before="198"/>
        <w:ind w:left="825" w:right="1485"/>
        <w:jc w:val="center"/>
        <w:rPr>
          <w:rFonts w:ascii="Garamond" w:eastAsia="Garamond" w:hAnsi="Garamond" w:cs="Garamond"/>
          <w:sz w:val="32"/>
          <w:szCs w:val="32"/>
          <w:lang w:val="ru-RU"/>
        </w:rPr>
      </w:pPr>
      <w:r w:rsidRPr="00737292">
        <w:rPr>
          <w:rFonts w:ascii="Garamond" w:hAnsi="Garamond"/>
          <w:spacing w:val="-3"/>
          <w:w w:val="95"/>
          <w:sz w:val="32"/>
          <w:lang w:val="ru-RU"/>
        </w:rPr>
        <w:t>Г</w:t>
      </w:r>
      <w:r w:rsidRPr="00737292">
        <w:rPr>
          <w:rFonts w:ascii="Garamond" w:hAnsi="Garamond"/>
          <w:spacing w:val="-4"/>
          <w:w w:val="95"/>
          <w:sz w:val="32"/>
          <w:lang w:val="ru-RU"/>
        </w:rPr>
        <w:t>осударственное</w:t>
      </w:r>
      <w:r w:rsidRPr="00737292">
        <w:rPr>
          <w:rFonts w:ascii="Garamond" w:hAnsi="Garamond"/>
          <w:spacing w:val="-27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образовательное</w:t>
      </w:r>
      <w:r w:rsidRPr="00737292">
        <w:rPr>
          <w:rFonts w:ascii="Garamond" w:hAnsi="Garamond"/>
          <w:spacing w:val="-27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учреждение</w:t>
      </w:r>
      <w:r w:rsidRPr="00737292">
        <w:rPr>
          <w:rFonts w:ascii="Garamond" w:hAnsi="Garamond"/>
          <w:spacing w:val="-27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высшего</w:t>
      </w:r>
      <w:r w:rsidRPr="00737292">
        <w:rPr>
          <w:rFonts w:ascii="Garamond" w:hAnsi="Garamond"/>
          <w:spacing w:val="26"/>
          <w:w w:val="92"/>
          <w:sz w:val="32"/>
          <w:lang w:val="ru-RU"/>
        </w:rPr>
        <w:t xml:space="preserve"> </w:t>
      </w:r>
      <w:r w:rsidRPr="00737292">
        <w:rPr>
          <w:rFonts w:ascii="Garamond" w:hAnsi="Garamond"/>
          <w:w w:val="90"/>
          <w:sz w:val="32"/>
          <w:lang w:val="ru-RU"/>
        </w:rPr>
        <w:t>профессионального</w:t>
      </w:r>
      <w:r w:rsidRPr="00737292">
        <w:rPr>
          <w:rFonts w:ascii="Garamond" w:hAnsi="Garamond"/>
          <w:spacing w:val="67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w w:val="90"/>
          <w:sz w:val="32"/>
          <w:lang w:val="ru-RU"/>
        </w:rPr>
        <w:t>образования</w:t>
      </w:r>
    </w:p>
    <w:p w:rsidR="00DC738F" w:rsidRPr="00737292" w:rsidRDefault="00737292">
      <w:pPr>
        <w:spacing w:before="198" w:line="359" w:lineRule="exact"/>
        <w:ind w:left="453" w:right="1112"/>
        <w:jc w:val="center"/>
        <w:rPr>
          <w:rFonts w:ascii="Garamond" w:eastAsia="Garamond" w:hAnsi="Garamond" w:cs="Garamond"/>
          <w:sz w:val="32"/>
          <w:szCs w:val="32"/>
          <w:lang w:val="ru-RU"/>
        </w:rPr>
      </w:pPr>
      <w:r w:rsidRPr="00737292">
        <w:rPr>
          <w:rFonts w:ascii="Garamond" w:hAnsi="Garamond"/>
          <w:spacing w:val="-1"/>
          <w:w w:val="90"/>
          <w:sz w:val="32"/>
          <w:lang w:val="ru-RU"/>
        </w:rPr>
        <w:t>МОСКОВСКИЙ</w:t>
      </w:r>
      <w:r w:rsidRPr="00737292">
        <w:rPr>
          <w:rFonts w:ascii="Garamond" w:hAnsi="Garamond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spacing w:val="40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spacing w:val="-1"/>
          <w:w w:val="90"/>
          <w:sz w:val="32"/>
          <w:lang w:val="ru-RU"/>
        </w:rPr>
        <w:t>ФИЗИКО-ТЕХНИЧЕСКИЙ</w:t>
      </w:r>
      <w:r w:rsidRPr="00737292">
        <w:rPr>
          <w:rFonts w:ascii="Garamond" w:hAnsi="Garamond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spacing w:val="38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w w:val="90"/>
          <w:sz w:val="32"/>
          <w:lang w:val="ru-RU"/>
        </w:rPr>
        <w:t>ИНСТИТУТ</w:t>
      </w:r>
    </w:p>
    <w:p w:rsidR="00DC738F" w:rsidRPr="00737292" w:rsidRDefault="00737292">
      <w:pPr>
        <w:spacing w:line="359" w:lineRule="exact"/>
        <w:ind w:left="453" w:firstLine="1846"/>
        <w:rPr>
          <w:rFonts w:ascii="Garamond" w:eastAsia="Garamond" w:hAnsi="Garamond" w:cs="Garamond"/>
          <w:sz w:val="32"/>
          <w:szCs w:val="32"/>
          <w:lang w:val="ru-RU"/>
        </w:rPr>
      </w:pPr>
      <w:r w:rsidRPr="00737292">
        <w:rPr>
          <w:rFonts w:ascii="Garamond" w:hAnsi="Garamond"/>
          <w:spacing w:val="-1"/>
          <w:w w:val="95"/>
          <w:sz w:val="32"/>
          <w:lang w:val="ru-RU"/>
        </w:rPr>
        <w:t>(государственный</w:t>
      </w:r>
      <w:r w:rsidRPr="00737292">
        <w:rPr>
          <w:rFonts w:ascii="Garamond" w:hAnsi="Garamond"/>
          <w:spacing w:val="16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университет)</w:t>
      </w: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before="8" w:line="360" w:lineRule="exact"/>
        <w:rPr>
          <w:sz w:val="36"/>
          <w:szCs w:val="36"/>
          <w:lang w:val="ru-RU"/>
        </w:rPr>
      </w:pPr>
    </w:p>
    <w:p w:rsidR="00DC738F" w:rsidRPr="00737292" w:rsidRDefault="00737292">
      <w:pPr>
        <w:spacing w:line="295" w:lineRule="auto"/>
        <w:ind w:left="453" w:right="1113"/>
        <w:jc w:val="center"/>
        <w:rPr>
          <w:rFonts w:ascii="Times New Roman" w:eastAsia="Times New Roman" w:hAnsi="Times New Roman" w:cs="Times New Roman"/>
          <w:sz w:val="31"/>
          <w:szCs w:val="31"/>
          <w:lang w:val="ru-RU"/>
        </w:rPr>
      </w:pPr>
      <w:r w:rsidRPr="00737292">
        <w:rPr>
          <w:rFonts w:ascii="Times New Roman" w:hAnsi="Times New Roman"/>
          <w:w w:val="110"/>
          <w:sz w:val="31"/>
          <w:lang w:val="ru-RU"/>
        </w:rPr>
        <w:t>Исследование</w:t>
      </w:r>
      <w:r w:rsidRPr="00737292">
        <w:rPr>
          <w:rFonts w:ascii="Times New Roman" w:hAnsi="Times New Roman"/>
          <w:spacing w:val="21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прочности</w:t>
      </w:r>
      <w:r w:rsidRPr="00737292">
        <w:rPr>
          <w:rFonts w:ascii="Times New Roman" w:hAnsi="Times New Roman"/>
          <w:spacing w:val="22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spacing w:val="-1"/>
          <w:w w:val="110"/>
          <w:sz w:val="31"/>
          <w:lang w:val="ru-RU"/>
        </w:rPr>
        <w:t>конструкции</w:t>
      </w:r>
      <w:r w:rsidRPr="00737292">
        <w:rPr>
          <w:rFonts w:ascii="Times New Roman" w:hAnsi="Times New Roman"/>
          <w:spacing w:val="21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центроплана</w:t>
      </w:r>
      <w:r w:rsidRPr="00737292">
        <w:rPr>
          <w:rFonts w:ascii="Times New Roman" w:hAnsi="Times New Roman"/>
          <w:spacing w:val="22"/>
          <w:w w:val="111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для</w:t>
      </w:r>
      <w:r w:rsidRPr="00737292">
        <w:rPr>
          <w:rFonts w:ascii="Times New Roman" w:hAnsi="Times New Roman"/>
          <w:spacing w:val="39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крыльев</w:t>
      </w:r>
      <w:r w:rsidRPr="00737292">
        <w:rPr>
          <w:rFonts w:ascii="Times New Roman" w:hAnsi="Times New Roman"/>
          <w:spacing w:val="39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большого</w:t>
      </w:r>
      <w:r w:rsidRPr="00737292">
        <w:rPr>
          <w:rFonts w:ascii="Times New Roman" w:hAnsi="Times New Roman"/>
          <w:spacing w:val="40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spacing w:val="-2"/>
          <w:w w:val="110"/>
          <w:sz w:val="31"/>
          <w:lang w:val="ru-RU"/>
        </w:rPr>
        <w:t>удлинения</w:t>
      </w:r>
    </w:p>
    <w:p w:rsidR="00DC738F" w:rsidRPr="00737292" w:rsidRDefault="00DC738F">
      <w:pPr>
        <w:spacing w:before="2" w:line="100" w:lineRule="exact"/>
        <w:rPr>
          <w:sz w:val="10"/>
          <w:szCs w:val="10"/>
          <w:lang w:val="ru-RU"/>
        </w:rPr>
      </w:pPr>
    </w:p>
    <w:p w:rsidR="00DC738F" w:rsidRPr="00737292" w:rsidRDefault="00737292">
      <w:pPr>
        <w:pStyle w:val="a3"/>
        <w:spacing w:before="73" w:line="256" w:lineRule="auto"/>
        <w:ind w:left="825" w:right="1485"/>
        <w:jc w:val="center"/>
        <w:rPr>
          <w:lang w:val="ru-RU"/>
        </w:rPr>
      </w:pPr>
      <w:r w:rsidRPr="00737292">
        <w:rPr>
          <w:spacing w:val="-2"/>
          <w:w w:val="110"/>
          <w:lang w:val="ru-RU"/>
        </w:rPr>
        <w:t>Бакалаврская</w:t>
      </w:r>
      <w:r w:rsidRPr="00737292">
        <w:rPr>
          <w:spacing w:val="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дипломная</w:t>
      </w:r>
      <w:r w:rsidRPr="00737292">
        <w:rPr>
          <w:spacing w:val="1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работ</w:t>
      </w:r>
      <w:r w:rsidRPr="00737292">
        <w:rPr>
          <w:spacing w:val="-2"/>
          <w:w w:val="110"/>
          <w:lang w:val="ru-RU"/>
        </w:rPr>
        <w:t>а</w:t>
      </w:r>
      <w:r w:rsidRPr="00737292">
        <w:rPr>
          <w:spacing w:val="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сту</w:t>
      </w:r>
      <w:r w:rsidRPr="00737292">
        <w:rPr>
          <w:spacing w:val="-4"/>
          <w:w w:val="110"/>
          <w:lang w:val="ru-RU"/>
        </w:rPr>
        <w:t>дент</w:t>
      </w:r>
      <w:r w:rsidRPr="00737292">
        <w:rPr>
          <w:spacing w:val="-3"/>
          <w:w w:val="110"/>
          <w:lang w:val="ru-RU"/>
        </w:rPr>
        <w:t>а</w:t>
      </w:r>
      <w:r w:rsidRPr="00737292">
        <w:rPr>
          <w:spacing w:val="1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062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группы</w:t>
      </w:r>
      <w:r w:rsidRPr="00737292">
        <w:rPr>
          <w:spacing w:val="1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ФАЛТ</w:t>
      </w:r>
      <w:r w:rsidRPr="00737292">
        <w:rPr>
          <w:spacing w:val="41"/>
          <w:w w:val="111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Дынникова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Юрия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Алек</w:t>
      </w:r>
      <w:r w:rsidRPr="00737292">
        <w:rPr>
          <w:spacing w:val="-2"/>
          <w:w w:val="110"/>
          <w:lang w:val="ru-RU"/>
        </w:rPr>
        <w:t>сеевича</w:t>
      </w:r>
    </w:p>
    <w:p w:rsidR="00DC738F" w:rsidRPr="00737292" w:rsidRDefault="00DC738F">
      <w:pPr>
        <w:spacing w:before="9" w:line="220" w:lineRule="exact"/>
        <w:rPr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A62118" w:rsidRDefault="00737292">
      <w:pPr>
        <w:pStyle w:val="a3"/>
        <w:ind w:left="0" w:right="113"/>
        <w:jc w:val="right"/>
        <w:rPr>
          <w:lang w:val="ru-RU"/>
        </w:rPr>
      </w:pPr>
      <w:r w:rsidRPr="00A62118">
        <w:rPr>
          <w:spacing w:val="-2"/>
          <w:w w:val="110"/>
          <w:lang w:val="ru-RU"/>
        </w:rPr>
        <w:t>Научный</w:t>
      </w:r>
      <w:r w:rsidRPr="00A62118">
        <w:rPr>
          <w:spacing w:val="-18"/>
          <w:w w:val="110"/>
          <w:lang w:val="ru-RU"/>
        </w:rPr>
        <w:t xml:space="preserve"> </w:t>
      </w:r>
      <w:r w:rsidRPr="00A62118">
        <w:rPr>
          <w:spacing w:val="-2"/>
          <w:w w:val="110"/>
          <w:lang w:val="ru-RU"/>
        </w:rPr>
        <w:t>рук</w:t>
      </w:r>
      <w:r w:rsidRPr="00A62118">
        <w:rPr>
          <w:spacing w:val="-3"/>
          <w:w w:val="110"/>
          <w:lang w:val="ru-RU"/>
        </w:rPr>
        <w:t>ово</w:t>
      </w:r>
      <w:r w:rsidRPr="00A62118">
        <w:rPr>
          <w:spacing w:val="-2"/>
          <w:w w:val="110"/>
          <w:lang w:val="ru-RU"/>
        </w:rPr>
        <w:t>дитель:</w:t>
      </w:r>
    </w:p>
    <w:p w:rsidR="00DC738F" w:rsidRPr="00737292" w:rsidRDefault="00737292">
      <w:pPr>
        <w:pStyle w:val="a3"/>
        <w:spacing w:before="19" w:line="256" w:lineRule="auto"/>
        <w:ind w:left="7482" w:right="113" w:firstLine="900"/>
        <w:jc w:val="right"/>
        <w:rPr>
          <w:lang w:val="ru-RU"/>
        </w:rPr>
      </w:pPr>
      <w:r w:rsidRPr="00737292">
        <w:rPr>
          <w:w w:val="110"/>
          <w:lang w:val="ru-RU"/>
        </w:rPr>
        <w:t>к.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spacing w:val="-10"/>
          <w:w w:val="110"/>
          <w:lang w:val="ru-RU"/>
        </w:rPr>
        <w:t>т</w:t>
      </w:r>
      <w:r w:rsidRPr="00737292">
        <w:rPr>
          <w:spacing w:val="-9"/>
          <w:w w:val="110"/>
          <w:lang w:val="ru-RU"/>
        </w:rPr>
        <w:t>.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н.</w:t>
      </w:r>
      <w:r w:rsidRPr="00737292">
        <w:rPr>
          <w:w w:val="106"/>
          <w:lang w:val="ru-RU"/>
        </w:rPr>
        <w:t xml:space="preserve"> </w:t>
      </w:r>
      <w:r w:rsidRPr="00737292">
        <w:rPr>
          <w:w w:val="110"/>
          <w:lang w:val="ru-RU"/>
        </w:rPr>
        <w:t>Шаныгин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А.Н.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0"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a3"/>
        <w:ind w:left="825" w:right="1485"/>
        <w:jc w:val="center"/>
      </w:pPr>
      <w:r>
        <w:rPr>
          <w:spacing w:val="-1"/>
          <w:w w:val="110"/>
        </w:rPr>
        <w:t>Жук</w:t>
      </w:r>
      <w:r>
        <w:rPr>
          <w:spacing w:val="-2"/>
          <w:w w:val="110"/>
        </w:rPr>
        <w:t>овский,</w:t>
      </w:r>
      <w:r>
        <w:rPr>
          <w:spacing w:val="-4"/>
          <w:w w:val="110"/>
        </w:rPr>
        <w:t xml:space="preserve"> </w:t>
      </w:r>
      <w:r>
        <w:rPr>
          <w:w w:val="110"/>
        </w:rPr>
        <w:t>2014</w:t>
      </w:r>
    </w:p>
    <w:p w:rsidR="00DC738F" w:rsidRDefault="00DC738F">
      <w:pPr>
        <w:jc w:val="center"/>
        <w:sectPr w:rsidR="00DC738F">
          <w:type w:val="continuous"/>
          <w:pgSz w:w="11910" w:h="16840"/>
          <w:pgMar w:top="1040" w:right="1020" w:bottom="280" w:left="1680" w:header="720" w:footer="720" w:gutter="0"/>
          <w:cols w:space="720"/>
        </w:sectPr>
      </w:pPr>
    </w:p>
    <w:p w:rsidR="00DC738F" w:rsidRDefault="00DC738F">
      <w:pPr>
        <w:spacing w:before="1" w:line="120" w:lineRule="exact"/>
        <w:rPr>
          <w:sz w:val="12"/>
          <w:szCs w:val="12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spacing w:val="-2"/>
          <w:w w:val="115"/>
          <w:sz w:val="44"/>
        </w:rPr>
        <w:t>Ог</w:t>
      </w:r>
      <w:r>
        <w:rPr>
          <w:rFonts w:ascii="Trebuchet MS" w:hAnsi="Trebuchet MS"/>
          <w:spacing w:val="-3"/>
          <w:w w:val="115"/>
          <w:sz w:val="44"/>
        </w:rPr>
        <w:t>лавление</w:t>
      </w: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Default="00DC738F">
      <w:pPr>
        <w:spacing w:before="5" w:line="580" w:lineRule="exact"/>
        <w:rPr>
          <w:sz w:val="58"/>
          <w:szCs w:val="58"/>
        </w:rPr>
      </w:pPr>
    </w:p>
    <w:sdt>
      <w:sdtPr>
        <w:rPr>
          <w:rFonts w:ascii="Garamond" w:eastAsia="Garamond" w:hAnsi="Garamond"/>
          <w:sz w:val="24"/>
          <w:szCs w:val="24"/>
        </w:rPr>
        <w:id w:val="1343358878"/>
        <w:docPartObj>
          <w:docPartGallery w:val="Table of Contents"/>
          <w:docPartUnique/>
        </w:docPartObj>
      </w:sdtPr>
      <w:sdtContent>
        <w:p w:rsidR="00DC738F" w:rsidRDefault="00A62118">
          <w:pPr>
            <w:pStyle w:val="10"/>
            <w:numPr>
              <w:ilvl w:val="0"/>
              <w:numId w:val="12"/>
            </w:numPr>
            <w:tabs>
              <w:tab w:val="left" w:pos="465"/>
              <w:tab w:val="right" w:pos="9751"/>
            </w:tabs>
            <w:spacing w:before="0"/>
            <w:ind w:hanging="351"/>
          </w:pPr>
          <w:hyperlink w:anchor="_bookmark4" w:history="1">
            <w:r w:rsidR="00737292">
              <w:rPr>
                <w:spacing w:val="-2"/>
                <w:w w:val="125"/>
              </w:rPr>
              <w:t>Р</w:t>
            </w:r>
            <w:r w:rsidR="00737292">
              <w:rPr>
                <w:spacing w:val="-3"/>
                <w:w w:val="125"/>
              </w:rPr>
              <w:t>азработка</w:t>
            </w:r>
            <w:r w:rsidR="00737292">
              <w:rPr>
                <w:spacing w:val="12"/>
                <w:w w:val="125"/>
              </w:rPr>
              <w:t xml:space="preserve"> </w:t>
            </w:r>
            <w:r w:rsidR="00737292">
              <w:rPr>
                <w:w w:val="125"/>
              </w:rPr>
              <w:t>рациональной</w:t>
            </w:r>
            <w:r w:rsidR="00737292">
              <w:rPr>
                <w:spacing w:val="12"/>
                <w:w w:val="125"/>
              </w:rPr>
              <w:t xml:space="preserve"> </w:t>
            </w:r>
            <w:r w:rsidR="00737292">
              <w:rPr>
                <w:spacing w:val="-1"/>
                <w:w w:val="125"/>
              </w:rPr>
              <w:t>к</w:t>
            </w:r>
            <w:r w:rsidR="00737292">
              <w:rPr>
                <w:spacing w:val="-2"/>
                <w:w w:val="125"/>
              </w:rPr>
              <w:t>он</w:t>
            </w:r>
            <w:r w:rsidR="00737292">
              <w:rPr>
                <w:spacing w:val="-1"/>
                <w:w w:val="125"/>
              </w:rPr>
              <w:t>струкции</w:t>
            </w:r>
            <w:r w:rsidR="00737292">
              <w:rPr>
                <w:spacing w:val="12"/>
                <w:w w:val="125"/>
              </w:rPr>
              <w:t xml:space="preserve"> </w:t>
            </w:r>
            <w:r w:rsidR="00737292">
              <w:rPr>
                <w:w w:val="125"/>
              </w:rPr>
              <w:t>БПЛА</w:t>
            </w:r>
          </w:hyperlink>
          <w:r w:rsidR="00737292">
            <w:rPr>
              <w:rFonts w:ascii="Times New Roman" w:hAnsi="Times New Roman"/>
              <w:w w:val="125"/>
              <w:sz w:val="24"/>
            </w:rPr>
            <w:tab/>
          </w:r>
          <w:r w:rsidR="00737292">
            <w:rPr>
              <w:w w:val="125"/>
            </w:rPr>
            <w:t>6</w:t>
          </w:r>
        </w:p>
        <w:p w:rsidR="00DC738F" w:rsidRDefault="00A62118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spacing w:before="37"/>
          </w:pPr>
          <w:hyperlink w:anchor="_bookmark5" w:history="1">
            <w:r w:rsidR="00737292">
              <w:rPr>
                <w:w w:val="105"/>
              </w:rPr>
              <w:t>Особенности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w w:val="105"/>
              </w:rPr>
              <w:t>проектирования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конструкции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w w:val="105"/>
              </w:rPr>
              <w:t>БПЛА</w:t>
            </w:r>
          </w:hyperlink>
          <w:r w:rsidR="00737292">
            <w:rPr>
              <w:rFonts w:ascii="Times New Roman" w:hAnsi="Times New Roman"/>
              <w:w w:val="105"/>
            </w:rPr>
            <w:tab/>
          </w:r>
          <w:r w:rsidR="00737292">
            <w:rPr>
              <w:w w:val="105"/>
            </w:rPr>
            <w:t>6</w:t>
          </w:r>
        </w:p>
        <w:p w:rsidR="00DC738F" w:rsidRDefault="00A62118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7" w:history="1">
            <w:r w:rsidR="00737292">
              <w:rPr>
                <w:w w:val="105"/>
              </w:rPr>
              <w:t>Компоновочная</w:t>
            </w:r>
            <w:r w:rsidR="00737292">
              <w:rPr>
                <w:spacing w:val="11"/>
                <w:w w:val="105"/>
              </w:rPr>
              <w:t xml:space="preserve"> </w:t>
            </w:r>
            <w:r w:rsidR="00737292">
              <w:rPr>
                <w:spacing w:val="-4"/>
                <w:w w:val="105"/>
              </w:rPr>
              <w:t>с</w:t>
            </w:r>
            <w:r w:rsidR="00737292">
              <w:rPr>
                <w:spacing w:val="-3"/>
                <w:w w:val="105"/>
              </w:rPr>
              <w:t>хема</w:t>
            </w:r>
          </w:hyperlink>
          <w:r w:rsidR="00737292">
            <w:rPr>
              <w:rFonts w:ascii="Times New Roman" w:hAnsi="Times New Roman"/>
              <w:spacing w:val="-3"/>
              <w:w w:val="105"/>
            </w:rPr>
            <w:tab/>
          </w:r>
          <w:r w:rsidR="00737292">
            <w:rPr>
              <w:w w:val="105"/>
            </w:rPr>
            <w:t>7</w:t>
          </w:r>
        </w:p>
        <w:p w:rsidR="00DC738F" w:rsidRDefault="00A62118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13" w:history="1">
            <w:r w:rsidR="00737292">
              <w:rPr>
                <w:w w:val="105"/>
              </w:rPr>
              <w:t>Внешние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w w:val="105"/>
              </w:rPr>
              <w:t>нагрузки</w:t>
            </w:r>
          </w:hyperlink>
          <w:r w:rsidR="00737292">
            <w:rPr>
              <w:rFonts w:ascii="Times New Roman" w:hAnsi="Times New Roman"/>
              <w:w w:val="105"/>
            </w:rPr>
            <w:tab/>
          </w:r>
          <w:r w:rsidR="00737292">
            <w:rPr>
              <w:w w:val="105"/>
            </w:rPr>
            <w:t>10</w:t>
          </w:r>
        </w:p>
        <w:p w:rsidR="00DC738F" w:rsidRDefault="00A62118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17" w:history="1">
            <w:r w:rsidR="00737292">
              <w:rPr>
                <w:spacing w:val="-1"/>
                <w:w w:val="105"/>
              </w:rPr>
              <w:t>Расчетные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w w:val="105"/>
              </w:rPr>
              <w:t>прочностные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11</w:t>
          </w:r>
        </w:p>
        <w:p w:rsidR="00DC738F" w:rsidRDefault="00A62118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</w:pPr>
          <w:hyperlink w:anchor="_bookmark18" w:history="1">
            <w:r w:rsidR="00737292">
              <w:rPr>
                <w:spacing w:val="-2"/>
                <w:w w:val="110"/>
              </w:rPr>
              <w:t>Требовани</w:t>
            </w:r>
            <w:r w:rsidR="00737292">
              <w:rPr>
                <w:spacing w:val="-1"/>
                <w:w w:val="110"/>
              </w:rPr>
              <w:t>я</w:t>
            </w:r>
            <w:r w:rsidR="00737292">
              <w:rPr>
                <w:spacing w:val="2"/>
                <w:w w:val="110"/>
              </w:rPr>
              <w:t xml:space="preserve"> </w:t>
            </w:r>
            <w:r w:rsidR="00737292">
              <w:rPr>
                <w:w w:val="110"/>
              </w:rPr>
              <w:t>к</w:t>
            </w:r>
            <w:r w:rsidR="00737292">
              <w:rPr>
                <w:spacing w:val="2"/>
                <w:w w:val="110"/>
              </w:rPr>
              <w:t xml:space="preserve"> </w:t>
            </w:r>
            <w:r w:rsidR="00737292">
              <w:rPr>
                <w:w w:val="110"/>
              </w:rPr>
              <w:t>прочностной</w:t>
            </w:r>
            <w:r w:rsidR="00737292">
              <w:rPr>
                <w:spacing w:val="1"/>
                <w:w w:val="110"/>
              </w:rPr>
              <w:t xml:space="preserve"> </w:t>
            </w:r>
            <w:r w:rsidR="00737292">
              <w:rPr>
                <w:spacing w:val="-3"/>
                <w:w w:val="110"/>
              </w:rPr>
              <w:t>модели</w:t>
            </w:r>
          </w:hyperlink>
          <w:r w:rsidR="00737292">
            <w:rPr>
              <w:rFonts w:ascii="Times New Roman" w:hAnsi="Times New Roman"/>
              <w:spacing w:val="-3"/>
              <w:w w:val="110"/>
            </w:rPr>
            <w:tab/>
          </w:r>
          <w:r w:rsidR="00737292">
            <w:rPr>
              <w:w w:val="110"/>
            </w:rPr>
            <w:t>11</w:t>
          </w:r>
        </w:p>
        <w:p w:rsidR="00DC738F" w:rsidRDefault="00A62118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</w:pPr>
          <w:hyperlink w:anchor="_bookmark19" w:history="1">
            <w:r w:rsidR="00737292">
              <w:rPr>
                <w:spacing w:val="-1"/>
                <w:w w:val="105"/>
              </w:rPr>
              <w:t>Программный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spacing w:val="-2"/>
                <w:w w:val="105"/>
              </w:rPr>
              <w:t>комплек</w:t>
            </w:r>
            <w:r w:rsidR="00737292">
              <w:rPr>
                <w:spacing w:val="-3"/>
                <w:w w:val="105"/>
              </w:rPr>
              <w:t>с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“Con</w:t>
            </w:r>
            <w:r w:rsidR="00737292">
              <w:rPr>
                <w:spacing w:val="-2"/>
                <w:w w:val="105"/>
              </w:rPr>
              <w:t>v</w:t>
            </w:r>
            <w:r w:rsidR="00737292">
              <w:rPr>
                <w:spacing w:val="-3"/>
                <w:w w:val="105"/>
              </w:rPr>
              <w:t>er”</w:t>
            </w:r>
          </w:hyperlink>
          <w:r w:rsidR="00737292">
            <w:rPr>
              <w:rFonts w:ascii="Times New Roman" w:eastAsia="Times New Roman" w:hAnsi="Times New Roman" w:cs="Times New Roman"/>
              <w:spacing w:val="-3"/>
              <w:w w:val="105"/>
            </w:rPr>
            <w:tab/>
          </w:r>
          <w:r w:rsidR="00737292">
            <w:rPr>
              <w:w w:val="105"/>
            </w:rPr>
            <w:t>12</w:t>
          </w:r>
        </w:p>
        <w:p w:rsidR="00DC738F" w:rsidRDefault="00A62118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</w:pPr>
          <w:hyperlink w:anchor="_bookmark22" w:history="1">
            <w:r w:rsidR="00737292">
              <w:rPr>
                <w:spacing w:val="-1"/>
                <w:w w:val="105"/>
              </w:rPr>
              <w:t>Создание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13</w:t>
          </w:r>
        </w:p>
        <w:p w:rsidR="00DC738F" w:rsidRPr="00737292" w:rsidRDefault="00A62118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rPr>
              <w:lang w:val="ru-RU"/>
            </w:rPr>
          </w:pPr>
          <w:hyperlink w:anchor="_bookmark28" w:history="1">
            <w:r w:rsidR="00737292" w:rsidRPr="00737292">
              <w:rPr>
                <w:spacing w:val="-4"/>
                <w:w w:val="110"/>
                <w:lang w:val="ru-RU"/>
              </w:rPr>
              <w:t>Результаты</w:t>
            </w:r>
            <w:r w:rsidR="00737292" w:rsidRPr="00737292">
              <w:rPr>
                <w:spacing w:val="3"/>
                <w:w w:val="110"/>
                <w:lang w:val="ru-RU"/>
              </w:rPr>
              <w:t xml:space="preserve"> </w:t>
            </w:r>
            <w:r w:rsidR="00737292" w:rsidRPr="00737292">
              <w:rPr>
                <w:w w:val="110"/>
                <w:lang w:val="ru-RU"/>
              </w:rPr>
              <w:t>расчетов</w:t>
            </w:r>
            <w:r w:rsidR="00737292" w:rsidRPr="00737292">
              <w:rPr>
                <w:spacing w:val="4"/>
                <w:w w:val="110"/>
                <w:lang w:val="ru-RU"/>
              </w:rPr>
              <w:t xml:space="preserve"> </w:t>
            </w:r>
            <w:r w:rsidR="00737292" w:rsidRPr="00737292">
              <w:rPr>
                <w:w w:val="110"/>
                <w:lang w:val="ru-RU"/>
              </w:rPr>
              <w:t>НДС</w:t>
            </w:r>
            <w:r w:rsidR="00737292" w:rsidRPr="00737292">
              <w:rPr>
                <w:spacing w:val="3"/>
                <w:w w:val="110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10"/>
                <w:lang w:val="ru-RU"/>
              </w:rPr>
              <w:t>к</w:t>
            </w:r>
            <w:r w:rsidR="00737292" w:rsidRPr="00737292">
              <w:rPr>
                <w:spacing w:val="-2"/>
                <w:w w:val="110"/>
                <w:lang w:val="ru-RU"/>
              </w:rPr>
              <w:t>онструкции</w:t>
            </w:r>
            <w:r w:rsidR="00737292" w:rsidRPr="00737292">
              <w:rPr>
                <w:spacing w:val="3"/>
                <w:w w:val="110"/>
                <w:lang w:val="ru-RU"/>
              </w:rPr>
              <w:t xml:space="preserve"> </w:t>
            </w:r>
            <w:r w:rsidR="00737292" w:rsidRPr="00737292">
              <w:rPr>
                <w:w w:val="110"/>
                <w:lang w:val="ru-RU"/>
              </w:rPr>
              <w:t>БПЛА</w:t>
            </w:r>
          </w:hyperlink>
          <w:r w:rsidR="00737292" w:rsidRPr="00737292">
            <w:rPr>
              <w:rFonts w:ascii="Times New Roman" w:hAnsi="Times New Roman"/>
              <w:w w:val="110"/>
              <w:lang w:val="ru-RU"/>
            </w:rPr>
            <w:tab/>
          </w:r>
          <w:r w:rsidR="00737292" w:rsidRPr="00737292">
            <w:rPr>
              <w:w w:val="110"/>
              <w:lang w:val="ru-RU"/>
            </w:rPr>
            <w:t>17</w:t>
          </w:r>
        </w:p>
        <w:p w:rsidR="00DC738F" w:rsidRPr="00737292" w:rsidRDefault="00A62118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  <w:rPr>
              <w:lang w:val="ru-RU"/>
            </w:rPr>
          </w:pPr>
          <w:hyperlink w:anchor="_bookmark39" w:history="1">
            <w:r w:rsidR="00737292" w:rsidRPr="00737292">
              <w:rPr>
                <w:spacing w:val="-1"/>
                <w:w w:val="105"/>
                <w:lang w:val="ru-RU"/>
              </w:rPr>
              <w:t>Крепле</w:t>
            </w:r>
            <w:r w:rsidR="00737292" w:rsidRPr="00737292">
              <w:rPr>
                <w:spacing w:val="-2"/>
                <w:w w:val="105"/>
                <w:lang w:val="ru-RU"/>
              </w:rPr>
              <w:t>ние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хвостовой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части</w:t>
            </w:r>
            <w:r w:rsidR="00737292" w:rsidRPr="00737292">
              <w:rPr>
                <w:spacing w:val="6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к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05"/>
                <w:lang w:val="ru-RU"/>
              </w:rPr>
              <w:t>кессону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центроплана</w:t>
            </w:r>
          </w:hyperlink>
          <w:r w:rsidR="00737292" w:rsidRPr="00737292">
            <w:rPr>
              <w:rFonts w:ascii="Times New Roman" w:hAnsi="Times New Roman"/>
              <w:w w:val="105"/>
              <w:lang w:val="ru-RU"/>
            </w:rPr>
            <w:tab/>
          </w:r>
          <w:r w:rsidR="00737292" w:rsidRPr="00737292">
            <w:rPr>
              <w:w w:val="105"/>
              <w:lang w:val="ru-RU"/>
            </w:rPr>
            <w:t>21</w:t>
          </w:r>
        </w:p>
        <w:p w:rsidR="00DC738F" w:rsidRDefault="00A62118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42" w:history="1">
            <w:r w:rsidR="00737292">
              <w:rPr>
                <w:spacing w:val="-1"/>
                <w:w w:val="110"/>
              </w:rPr>
              <w:t>Р</w:t>
            </w:r>
            <w:r w:rsidR="00737292">
              <w:rPr>
                <w:spacing w:val="-2"/>
                <w:w w:val="110"/>
              </w:rPr>
              <w:t>ацион</w:t>
            </w:r>
            <w:r w:rsidR="00737292">
              <w:rPr>
                <w:spacing w:val="-1"/>
                <w:w w:val="110"/>
              </w:rPr>
              <w:t>ал</w:t>
            </w:r>
            <w:r w:rsidR="00737292">
              <w:rPr>
                <w:spacing w:val="-2"/>
                <w:w w:val="110"/>
              </w:rPr>
              <w:t>ьные</w:t>
            </w:r>
            <w:r w:rsidR="00737292">
              <w:rPr>
                <w:spacing w:val="4"/>
                <w:w w:val="110"/>
              </w:rPr>
              <w:t xml:space="preserve"> </w:t>
            </w:r>
            <w:r w:rsidR="00737292">
              <w:rPr>
                <w:w w:val="110"/>
              </w:rPr>
              <w:t>параметры</w:t>
            </w:r>
            <w:r w:rsidR="00737292">
              <w:rPr>
                <w:spacing w:val="4"/>
                <w:w w:val="110"/>
              </w:rPr>
              <w:t xml:space="preserve"> </w:t>
            </w:r>
            <w:r w:rsidR="00737292">
              <w:rPr>
                <w:spacing w:val="-3"/>
                <w:w w:val="110"/>
              </w:rPr>
              <w:t>КСС</w:t>
            </w:r>
            <w:r w:rsidR="00737292">
              <w:rPr>
                <w:spacing w:val="4"/>
                <w:w w:val="110"/>
              </w:rPr>
              <w:t xml:space="preserve"> </w:t>
            </w:r>
            <w:r w:rsidR="00737292">
              <w:rPr>
                <w:spacing w:val="-1"/>
                <w:w w:val="110"/>
              </w:rPr>
              <w:t>фюзеляжа</w:t>
            </w:r>
          </w:hyperlink>
          <w:r w:rsidR="00737292">
            <w:rPr>
              <w:rFonts w:ascii="Times New Roman" w:hAnsi="Times New Roman"/>
              <w:spacing w:val="-1"/>
              <w:w w:val="110"/>
            </w:rPr>
            <w:tab/>
          </w:r>
          <w:r w:rsidR="00737292">
            <w:rPr>
              <w:w w:val="110"/>
            </w:rPr>
            <w:t>23</w:t>
          </w:r>
        </w:p>
        <w:p w:rsidR="00DC738F" w:rsidRPr="00737292" w:rsidRDefault="00A62118">
          <w:pPr>
            <w:pStyle w:val="10"/>
            <w:numPr>
              <w:ilvl w:val="0"/>
              <w:numId w:val="12"/>
            </w:numPr>
            <w:tabs>
              <w:tab w:val="left" w:pos="465"/>
              <w:tab w:val="right" w:pos="9751"/>
            </w:tabs>
            <w:ind w:hanging="351"/>
            <w:rPr>
              <w:lang w:val="ru-RU"/>
            </w:rPr>
          </w:pPr>
          <w:hyperlink w:anchor="_bookmark44" w:history="1">
            <w:r w:rsidR="00737292" w:rsidRPr="00737292">
              <w:rPr>
                <w:w w:val="120"/>
                <w:lang w:val="ru-RU"/>
              </w:rPr>
              <w:t>Параметрические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20"/>
                <w:lang w:val="ru-RU"/>
              </w:rPr>
              <w:t>исследования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w w:val="120"/>
                <w:lang w:val="ru-RU"/>
              </w:rPr>
              <w:t>прочности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w w:val="120"/>
                <w:lang w:val="ru-RU"/>
              </w:rPr>
              <w:t>искривленного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20"/>
                <w:lang w:val="ru-RU"/>
              </w:rPr>
              <w:t>центроплан</w:t>
            </w:r>
            <w:r w:rsidR="00737292" w:rsidRPr="00737292">
              <w:rPr>
                <w:spacing w:val="-2"/>
                <w:w w:val="120"/>
                <w:lang w:val="ru-RU"/>
              </w:rPr>
              <w:t>а</w:t>
            </w:r>
          </w:hyperlink>
          <w:r w:rsidR="00737292" w:rsidRPr="00737292">
            <w:rPr>
              <w:rFonts w:ascii="Times New Roman" w:hAnsi="Times New Roman"/>
              <w:spacing w:val="-2"/>
              <w:w w:val="120"/>
              <w:sz w:val="24"/>
              <w:lang w:val="ru-RU"/>
            </w:rPr>
            <w:tab/>
          </w:r>
          <w:r w:rsidR="00737292" w:rsidRPr="00737292">
            <w:rPr>
              <w:w w:val="120"/>
              <w:lang w:val="ru-RU"/>
            </w:rPr>
            <w:t>24</w:t>
          </w:r>
        </w:p>
        <w:p w:rsidR="00DC738F" w:rsidRDefault="00A62118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spacing w:before="37"/>
          </w:pPr>
          <w:hyperlink w:anchor="_bookmark45" w:history="1">
            <w:r w:rsidR="00737292">
              <w:rPr>
                <w:w w:val="105"/>
              </w:rPr>
              <w:t>Создание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параметрическ</w:t>
            </w:r>
            <w:r w:rsidR="00737292">
              <w:rPr>
                <w:spacing w:val="-2"/>
                <w:w w:val="105"/>
              </w:rPr>
              <w:t>ой</w:t>
            </w:r>
            <w:r w:rsidR="00737292">
              <w:rPr>
                <w:spacing w:val="8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  <w:r w:rsidR="00737292">
              <w:rPr>
                <w:spacing w:val="8"/>
                <w:w w:val="105"/>
              </w:rPr>
              <w:t xml:space="preserve"> </w:t>
            </w:r>
            <w:r w:rsidR="00737292">
              <w:rPr>
                <w:w w:val="105"/>
              </w:rPr>
              <w:t>центроплана</w:t>
            </w:r>
          </w:hyperlink>
          <w:r w:rsidR="00737292">
            <w:rPr>
              <w:rFonts w:ascii="Times New Roman" w:hAnsi="Times New Roman"/>
              <w:w w:val="105"/>
            </w:rPr>
            <w:tab/>
          </w:r>
          <w:r w:rsidR="00737292">
            <w:rPr>
              <w:w w:val="105"/>
            </w:rPr>
            <w:t>24</w:t>
          </w:r>
        </w:p>
        <w:p w:rsidR="00DC738F" w:rsidRDefault="00A62118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48" w:history="1">
            <w:r w:rsidR="00737292">
              <w:rPr>
                <w:spacing w:val="-2"/>
                <w:w w:val="105"/>
              </w:rPr>
              <w:t>Расчет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параметрическ</w:t>
            </w:r>
            <w:r w:rsidR="00737292">
              <w:rPr>
                <w:spacing w:val="-2"/>
                <w:w w:val="105"/>
              </w:rPr>
              <w:t>ой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25</w:t>
          </w:r>
        </w:p>
        <w:p w:rsidR="00DC738F" w:rsidRDefault="00A62118">
          <w:pPr>
            <w:pStyle w:val="10"/>
            <w:numPr>
              <w:ilvl w:val="0"/>
              <w:numId w:val="12"/>
            </w:numPr>
            <w:tabs>
              <w:tab w:val="left" w:pos="465"/>
              <w:tab w:val="right" w:pos="9751"/>
            </w:tabs>
            <w:ind w:hanging="351"/>
          </w:pPr>
          <w:hyperlink w:anchor="_bookmark52" w:history="1">
            <w:r w:rsidR="00737292">
              <w:rPr>
                <w:w w:val="120"/>
              </w:rPr>
              <w:t>Выбор</w:t>
            </w:r>
            <w:r w:rsidR="00737292">
              <w:rPr>
                <w:spacing w:val="14"/>
                <w:w w:val="120"/>
              </w:rPr>
              <w:t xml:space="preserve"> </w:t>
            </w:r>
            <w:r w:rsidR="00737292">
              <w:rPr>
                <w:w w:val="120"/>
              </w:rPr>
              <w:t>рациональной</w:t>
            </w:r>
            <w:r w:rsidR="00737292">
              <w:rPr>
                <w:spacing w:val="15"/>
                <w:w w:val="120"/>
              </w:rPr>
              <w:t xml:space="preserve"> </w:t>
            </w:r>
            <w:r w:rsidR="00737292">
              <w:rPr>
                <w:spacing w:val="-1"/>
                <w:w w:val="120"/>
              </w:rPr>
              <w:t>конструкции</w:t>
            </w:r>
          </w:hyperlink>
          <w:r w:rsidR="00737292">
            <w:rPr>
              <w:rFonts w:ascii="Times New Roman" w:hAnsi="Times New Roman"/>
              <w:spacing w:val="-1"/>
              <w:w w:val="120"/>
              <w:sz w:val="24"/>
            </w:rPr>
            <w:tab/>
          </w:r>
          <w:r w:rsidR="00737292">
            <w:rPr>
              <w:w w:val="120"/>
            </w:rPr>
            <w:t>30</w:t>
          </w:r>
        </w:p>
        <w:p w:rsidR="00DC738F" w:rsidRDefault="00A62118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spacing w:before="37"/>
          </w:pPr>
          <w:hyperlink w:anchor="_bookmark55" w:history="1">
            <w:r w:rsidR="00737292">
              <w:rPr>
                <w:spacing w:val="-3"/>
                <w:w w:val="105"/>
              </w:rPr>
              <w:t>Подбор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w w:val="105"/>
              </w:rPr>
              <w:t>оптимальной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w w:val="105"/>
              </w:rPr>
              <w:t>дискретности</w:t>
            </w:r>
            <w:r w:rsidR="00737292">
              <w:rPr>
                <w:spacing w:val="8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31</w:t>
          </w:r>
        </w:p>
        <w:p w:rsidR="00DC738F" w:rsidRDefault="00A62118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59" w:history="1">
            <w:r w:rsidR="00737292">
              <w:rPr>
                <w:w w:val="105"/>
              </w:rPr>
              <w:t>Сравнение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моделей</w:t>
            </w:r>
          </w:hyperlink>
          <w:r w:rsidR="00737292">
            <w:rPr>
              <w:rFonts w:ascii="Times New Roman" w:hAnsi="Times New Roman"/>
              <w:spacing w:val="-1"/>
              <w:w w:val="105"/>
            </w:rPr>
            <w:tab/>
          </w:r>
          <w:r w:rsidR="00737292">
            <w:rPr>
              <w:w w:val="105"/>
            </w:rPr>
            <w:t>33</w:t>
          </w:r>
        </w:p>
      </w:sdtContent>
    </w:sdt>
    <w:p w:rsidR="00DC738F" w:rsidRDefault="00DC738F">
      <w:pPr>
        <w:sectPr w:rsidR="00DC738F">
          <w:footerReference w:type="default" r:id="rId8"/>
          <w:pgSz w:w="11910" w:h="16840"/>
          <w:pgMar w:top="1580" w:right="1020" w:bottom="700" w:left="1020" w:header="0" w:footer="516" w:gutter="0"/>
          <w:pgNumType w:start="2"/>
          <w:cols w:space="720"/>
        </w:sect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Default="00DC738F">
      <w:pPr>
        <w:spacing w:before="16" w:line="500" w:lineRule="exact"/>
        <w:rPr>
          <w:sz w:val="50"/>
          <w:szCs w:val="50"/>
        </w:rPr>
      </w:pPr>
    </w:p>
    <w:p w:rsidR="00DC738F" w:rsidRDefault="00737292">
      <w:pPr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10"/>
          <w:sz w:val="44"/>
        </w:rPr>
        <w:t>Введение</w:t>
      </w:r>
    </w:p>
    <w:p w:rsidR="00DC738F" w:rsidRDefault="00DC738F">
      <w:pPr>
        <w:spacing w:before="1" w:line="340" w:lineRule="exact"/>
        <w:rPr>
          <w:sz w:val="34"/>
          <w:szCs w:val="34"/>
        </w:r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Pr="00737292" w:rsidRDefault="00737292">
      <w:pPr>
        <w:pStyle w:val="a3"/>
        <w:spacing w:line="256" w:lineRule="auto"/>
        <w:ind w:right="133" w:firstLine="351"/>
        <w:jc w:val="both"/>
        <w:rPr>
          <w:lang w:val="ru-RU"/>
        </w:rPr>
      </w:pPr>
      <w:r w:rsidRPr="00737292">
        <w:rPr>
          <w:w w:val="110"/>
          <w:lang w:val="ru-RU"/>
        </w:rPr>
        <w:t>В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настоящее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время</w:t>
      </w:r>
      <w:r w:rsidRPr="00737292">
        <w:rPr>
          <w:spacing w:val="1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как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нашей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стране,</w:t>
      </w:r>
      <w:r w:rsidRPr="00737292">
        <w:rPr>
          <w:spacing w:val="1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рубеж</w:t>
      </w:r>
      <w:r w:rsidRPr="00737292">
        <w:rPr>
          <w:spacing w:val="-2"/>
          <w:w w:val="110"/>
          <w:lang w:val="ru-RU"/>
        </w:rPr>
        <w:t>ом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всё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большее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внимание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у</w:t>
      </w:r>
      <w:r w:rsidRPr="00737292">
        <w:rPr>
          <w:spacing w:val="-5"/>
          <w:w w:val="110"/>
          <w:lang w:val="ru-RU"/>
        </w:rPr>
        <w:t>де-</w:t>
      </w:r>
      <w:r w:rsidRPr="00737292">
        <w:rPr>
          <w:spacing w:val="30"/>
          <w:w w:val="108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ляется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созданию</w:t>
      </w:r>
      <w:r w:rsidRPr="00737292">
        <w:rPr>
          <w:spacing w:val="-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различных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типов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беспилотных</w:t>
      </w:r>
      <w:r w:rsidRPr="00737292">
        <w:rPr>
          <w:spacing w:val="-1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л</w:t>
      </w:r>
      <w:r w:rsidRPr="00737292">
        <w:rPr>
          <w:spacing w:val="-2"/>
          <w:w w:val="110"/>
          <w:lang w:val="ru-RU"/>
        </w:rPr>
        <w:t>е</w:t>
      </w:r>
      <w:r w:rsidRPr="00737292">
        <w:rPr>
          <w:spacing w:val="-1"/>
          <w:w w:val="110"/>
          <w:lang w:val="ru-RU"/>
        </w:rPr>
        <w:t>тательных</w:t>
      </w:r>
      <w:r w:rsidRPr="00737292">
        <w:rPr>
          <w:spacing w:val="-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аппаратов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(БПЛА)</w:t>
      </w:r>
      <w:r w:rsidRPr="00737292">
        <w:rPr>
          <w:spacing w:val="-13"/>
          <w:w w:val="110"/>
          <w:lang w:val="ru-RU"/>
        </w:rPr>
        <w:t xml:space="preserve"> </w:t>
      </w:r>
      <w:hyperlink w:anchor="_bookmark62" w:history="1">
        <w:r w:rsidRPr="00737292">
          <w:rPr>
            <w:w w:val="110"/>
            <w:lang w:val="ru-RU"/>
          </w:rPr>
          <w:t>[2].</w:t>
        </w:r>
      </w:hyperlink>
    </w:p>
    <w:p w:rsidR="00DC738F" w:rsidRPr="00737292" w:rsidRDefault="00737292">
      <w:pPr>
        <w:pStyle w:val="a3"/>
        <w:spacing w:line="256" w:lineRule="auto"/>
        <w:ind w:right="103" w:firstLine="351"/>
        <w:jc w:val="both"/>
        <w:rPr>
          <w:lang w:val="ru-RU"/>
        </w:rPr>
      </w:pPr>
      <w:r w:rsidRPr="00737292">
        <w:rPr>
          <w:spacing w:val="-1"/>
          <w:w w:val="110"/>
          <w:lang w:val="ru-RU"/>
        </w:rPr>
        <w:t>Р</w:t>
      </w:r>
      <w:r w:rsidRPr="00737292">
        <w:rPr>
          <w:spacing w:val="-2"/>
          <w:w w:val="110"/>
          <w:lang w:val="ru-RU"/>
        </w:rPr>
        <w:t>азличными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омпаниями</w:t>
      </w:r>
      <w:r w:rsidRPr="00737292">
        <w:rPr>
          <w:spacing w:val="-4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разработаны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4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практич</w:t>
      </w:r>
      <w:r w:rsidRPr="00737292">
        <w:rPr>
          <w:spacing w:val="-2"/>
          <w:w w:val="110"/>
          <w:lang w:val="ru-RU"/>
        </w:rPr>
        <w:t>е</w:t>
      </w:r>
      <w:r w:rsidRPr="00737292">
        <w:rPr>
          <w:spacing w:val="-1"/>
          <w:w w:val="110"/>
          <w:lang w:val="ru-RU"/>
        </w:rPr>
        <w:t>ски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реализованы</w:t>
      </w:r>
      <w:r w:rsidRPr="00737292">
        <w:rPr>
          <w:spacing w:val="-4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многочисленые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про-</w:t>
      </w:r>
      <w:r w:rsidRPr="00737292">
        <w:rPr>
          <w:spacing w:val="41"/>
          <w:w w:val="101"/>
          <w:lang w:val="ru-RU"/>
        </w:rPr>
        <w:t xml:space="preserve"> </w:t>
      </w:r>
      <w:r w:rsidRPr="00737292">
        <w:rPr>
          <w:w w:val="110"/>
          <w:lang w:val="ru-RU"/>
        </w:rPr>
        <w:t>екты БПЛА,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предназначенные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 xml:space="preserve">решения </w:t>
      </w:r>
      <w:r w:rsidRPr="00737292">
        <w:rPr>
          <w:spacing w:val="-1"/>
          <w:w w:val="110"/>
          <w:lang w:val="ru-RU"/>
        </w:rPr>
        <w:t>раз</w:t>
      </w:r>
      <w:r w:rsidRPr="00737292">
        <w:rPr>
          <w:spacing w:val="-2"/>
          <w:w w:val="110"/>
          <w:lang w:val="ru-RU"/>
        </w:rPr>
        <w:t>личного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ро</w:t>
      </w:r>
      <w:r w:rsidRPr="00737292">
        <w:rPr>
          <w:spacing w:val="-2"/>
          <w:w w:val="110"/>
          <w:lang w:val="ru-RU"/>
        </w:rPr>
        <w:t>да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зада</w:t>
      </w:r>
      <w:r w:rsidRPr="00737292">
        <w:rPr>
          <w:spacing w:val="-3"/>
          <w:w w:val="110"/>
          <w:lang w:val="ru-RU"/>
        </w:rPr>
        <w:t>ч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как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 гражданских,</w:t>
      </w:r>
      <w:r w:rsidRPr="00737292">
        <w:rPr>
          <w:spacing w:val="47"/>
          <w:w w:val="114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военн</w:t>
      </w:r>
      <w:r w:rsidRPr="00737292">
        <w:rPr>
          <w:spacing w:val="-1"/>
          <w:w w:val="110"/>
          <w:lang w:val="ru-RU"/>
        </w:rPr>
        <w:t>ых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задач.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14"/>
          <w:w w:val="110"/>
          <w:lang w:val="ru-RU"/>
        </w:rPr>
        <w:t xml:space="preserve"> </w:t>
      </w:r>
      <w:hyperlink w:anchor="_bookmark0" w:history="1">
        <w:r w:rsidRPr="00737292">
          <w:rPr>
            <w:w w:val="110"/>
            <w:lang w:val="ru-RU"/>
          </w:rPr>
          <w:t>Рис.1</w:t>
        </w:r>
      </w:hyperlink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предст</w:t>
      </w:r>
      <w:r w:rsidRPr="00737292">
        <w:rPr>
          <w:spacing w:val="-1"/>
          <w:w w:val="110"/>
          <w:lang w:val="ru-RU"/>
        </w:rPr>
        <w:t>авлены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нек</w:t>
      </w:r>
      <w:r w:rsidRPr="00737292">
        <w:rPr>
          <w:spacing w:val="-2"/>
          <w:w w:val="110"/>
          <w:lang w:val="ru-RU"/>
        </w:rPr>
        <w:t>оторые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существующих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41"/>
          <w:w w:val="103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указанием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их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предназна</w:t>
      </w:r>
      <w:r w:rsidRPr="00737292">
        <w:rPr>
          <w:spacing w:val="-1"/>
          <w:w w:val="110"/>
          <w:lang w:val="ru-RU"/>
        </w:rPr>
        <w:t>чения.</w:t>
      </w:r>
    </w:p>
    <w:p w:rsidR="00DC738F" w:rsidRPr="00737292" w:rsidRDefault="00DC738F">
      <w:pPr>
        <w:spacing w:before="3" w:line="240" w:lineRule="exact"/>
        <w:rPr>
          <w:sz w:val="24"/>
          <w:szCs w:val="24"/>
          <w:lang w:val="ru-RU"/>
        </w:rPr>
      </w:pPr>
    </w:p>
    <w:p w:rsidR="00DC738F" w:rsidRDefault="00A62118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5430" type="#_x0000_t75" style="position:absolute;left:0;text-align:left;margin-left:312.1pt;margin-top:49.4pt;width:226.5pt;height:101.65pt;z-index:-6468;mso-position-horizontal-relative:page">
            <v:imagedata r:id="rId9" o:title=""/>
            <w10:wrap anchorx="page"/>
          </v:shape>
        </w:pict>
      </w:r>
      <w:r>
        <w:pict>
          <v:shape id="_x0000_i1025" type="#_x0000_t75" style="width:223.45pt;height:149.45pt;mso-position-horizontal-relative:char;mso-position-vertical-relative:line">
            <v:imagedata r:id="rId10" o:title=""/>
          </v:shape>
        </w:pict>
      </w:r>
    </w:p>
    <w:p w:rsidR="00DC738F" w:rsidRPr="00737292" w:rsidRDefault="00737292">
      <w:pPr>
        <w:tabs>
          <w:tab w:val="left" w:pos="5385"/>
        </w:tabs>
        <w:spacing w:before="140"/>
        <w:ind w:left="186"/>
        <w:rPr>
          <w:rFonts w:ascii="Century" w:eastAsia="Century" w:hAnsi="Century" w:cs="Century"/>
          <w:sz w:val="21"/>
          <w:szCs w:val="21"/>
          <w:lang w:val="ru-RU"/>
        </w:rPr>
      </w:pPr>
      <w:bookmarkStart w:id="0" w:name="_bookmark0"/>
      <w:bookmarkEnd w:id="0"/>
      <w:r w:rsidRPr="00737292">
        <w:rPr>
          <w:rFonts w:ascii="Century" w:hAnsi="Century"/>
          <w:sz w:val="21"/>
          <w:lang w:val="ru-RU"/>
        </w:rPr>
        <w:t>(а)</w:t>
      </w:r>
      <w:r w:rsidRPr="00737292">
        <w:rPr>
          <w:rFonts w:ascii="Century" w:hAnsi="Century"/>
          <w:spacing w:val="8"/>
          <w:sz w:val="21"/>
          <w:lang w:val="ru-RU"/>
        </w:rPr>
        <w:t xml:space="preserve"> </w:t>
      </w:r>
      <w:r>
        <w:rPr>
          <w:rFonts w:ascii="Century" w:hAnsi="Century"/>
          <w:sz w:val="21"/>
        </w:rPr>
        <w:t>MQ</w:t>
      </w:r>
      <w:r w:rsidRPr="00737292">
        <w:rPr>
          <w:rFonts w:ascii="Century" w:hAnsi="Century"/>
          <w:sz w:val="21"/>
          <w:lang w:val="ru-RU"/>
        </w:rPr>
        <w:t>-9</w:t>
      </w:r>
      <w:r w:rsidRPr="00737292">
        <w:rPr>
          <w:rFonts w:ascii="Century" w:hAnsi="Century"/>
          <w:spacing w:val="8"/>
          <w:sz w:val="21"/>
          <w:lang w:val="ru-RU"/>
        </w:rPr>
        <w:t xml:space="preserve"> </w:t>
      </w:r>
      <w:r>
        <w:rPr>
          <w:rFonts w:ascii="Century" w:hAnsi="Century"/>
          <w:sz w:val="21"/>
        </w:rPr>
        <w:t>Reaper</w:t>
      </w:r>
      <w:r w:rsidRPr="00737292">
        <w:rPr>
          <w:rFonts w:ascii="Century" w:hAnsi="Century"/>
          <w:sz w:val="21"/>
          <w:lang w:val="ru-RU"/>
        </w:rPr>
        <w:t>,</w:t>
      </w:r>
      <w:r w:rsidRPr="00737292">
        <w:rPr>
          <w:rFonts w:ascii="Century" w:hAnsi="Century"/>
          <w:spacing w:val="8"/>
          <w:sz w:val="21"/>
          <w:lang w:val="ru-RU"/>
        </w:rPr>
        <w:t xml:space="preserve"> </w:t>
      </w:r>
      <w:r w:rsidRPr="00737292">
        <w:rPr>
          <w:rFonts w:ascii="Century" w:hAnsi="Century"/>
          <w:spacing w:val="-2"/>
          <w:sz w:val="21"/>
          <w:lang w:val="ru-RU"/>
        </w:rPr>
        <w:t>разведывательно-ударный</w:t>
      </w:r>
      <w:r w:rsidRPr="00737292">
        <w:rPr>
          <w:rFonts w:ascii="Century" w:hAnsi="Century"/>
          <w:spacing w:val="-2"/>
          <w:sz w:val="21"/>
          <w:lang w:val="ru-RU"/>
        </w:rPr>
        <w:tab/>
      </w:r>
      <w:r w:rsidRPr="00737292">
        <w:rPr>
          <w:rFonts w:ascii="Century" w:hAnsi="Century"/>
          <w:sz w:val="21"/>
          <w:lang w:val="ru-RU"/>
        </w:rPr>
        <w:t>(б)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>
        <w:rPr>
          <w:rFonts w:ascii="Century" w:hAnsi="Century"/>
          <w:spacing w:val="-2"/>
          <w:sz w:val="21"/>
        </w:rPr>
        <w:t>RQ</w:t>
      </w:r>
      <w:r w:rsidRPr="00737292">
        <w:rPr>
          <w:rFonts w:ascii="Century" w:hAnsi="Century"/>
          <w:spacing w:val="-2"/>
          <w:sz w:val="21"/>
          <w:lang w:val="ru-RU"/>
        </w:rPr>
        <w:t>-7</w:t>
      </w:r>
      <w:r>
        <w:rPr>
          <w:rFonts w:ascii="Century" w:hAnsi="Century"/>
          <w:spacing w:val="-2"/>
          <w:sz w:val="21"/>
        </w:rPr>
        <w:t>A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>
        <w:rPr>
          <w:rFonts w:ascii="Century" w:hAnsi="Century"/>
          <w:spacing w:val="-3"/>
          <w:sz w:val="21"/>
        </w:rPr>
        <w:t>Shadow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 w:rsidRPr="00737292">
        <w:rPr>
          <w:rFonts w:ascii="Century" w:hAnsi="Century"/>
          <w:spacing w:val="-2"/>
          <w:sz w:val="21"/>
          <w:lang w:val="ru-RU"/>
        </w:rPr>
        <w:t>200,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разведывательный</w:t>
      </w:r>
    </w:p>
    <w:p w:rsidR="00DC738F" w:rsidRPr="00737292" w:rsidRDefault="00DC738F">
      <w:pPr>
        <w:spacing w:before="11" w:line="220" w:lineRule="exact"/>
        <w:rPr>
          <w:lang w:val="ru-RU"/>
        </w:rPr>
      </w:pPr>
    </w:p>
    <w:p w:rsidR="00DC738F" w:rsidRPr="00737292" w:rsidRDefault="00737292">
      <w:pPr>
        <w:pStyle w:val="a3"/>
        <w:ind w:left="0" w:right="19"/>
        <w:jc w:val="center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1: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Примеры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существующих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spacing w:before="4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3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достиений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многих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практических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целей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(воздушные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разведка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наблю</w:t>
      </w:r>
      <w:r w:rsidRPr="00737292">
        <w:rPr>
          <w:spacing w:val="-1"/>
          <w:w w:val="105"/>
          <w:lang w:val="ru-RU"/>
        </w:rPr>
        <w:t>дение,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обеспе-</w:t>
      </w:r>
      <w:r w:rsidRPr="00737292">
        <w:rPr>
          <w:spacing w:val="24"/>
          <w:lang w:val="ru-RU"/>
        </w:rPr>
        <w:t xml:space="preserve"> </w:t>
      </w:r>
      <w:r w:rsidRPr="00737292">
        <w:rPr>
          <w:w w:val="105"/>
          <w:lang w:val="ru-RU"/>
        </w:rPr>
        <w:t>чение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связи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мониторинг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состо</w:t>
      </w:r>
      <w:r w:rsidRPr="00737292">
        <w:rPr>
          <w:spacing w:val="-1"/>
          <w:w w:val="105"/>
          <w:lang w:val="ru-RU"/>
        </w:rPr>
        <w:t>я</w:t>
      </w:r>
      <w:r w:rsidRPr="00737292">
        <w:rPr>
          <w:spacing w:val="-2"/>
          <w:w w:val="105"/>
          <w:lang w:val="ru-RU"/>
        </w:rPr>
        <w:t>ни</w:t>
      </w:r>
      <w:r w:rsidRPr="00737292">
        <w:rPr>
          <w:spacing w:val="-1"/>
          <w:w w:val="105"/>
          <w:lang w:val="ru-RU"/>
        </w:rPr>
        <w:t>я,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доставка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десантирование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грузов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другие)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исполь-</w:t>
      </w:r>
      <w:r w:rsidRPr="00737292">
        <w:rPr>
          <w:spacing w:val="25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зование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беспилотных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летательных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аппаратов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обеспечить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преимущество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сто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мости</w:t>
      </w:r>
      <w:r w:rsidRPr="00737292">
        <w:rPr>
          <w:spacing w:val="27"/>
          <w:w w:val="103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эксплуат</w:t>
      </w:r>
      <w:r w:rsidRPr="00737292">
        <w:rPr>
          <w:spacing w:val="-3"/>
          <w:w w:val="105"/>
          <w:lang w:val="ru-RU"/>
        </w:rPr>
        <w:t>ации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достиж</w:t>
      </w:r>
      <w:r w:rsidRPr="00737292">
        <w:rPr>
          <w:spacing w:val="-2"/>
          <w:w w:val="105"/>
          <w:lang w:val="ru-RU"/>
        </w:rPr>
        <w:t>ении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технических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показателей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сравне</w:t>
      </w:r>
      <w:r w:rsidRPr="00737292">
        <w:rPr>
          <w:spacing w:val="-2"/>
          <w:w w:val="105"/>
          <w:lang w:val="ru-RU"/>
        </w:rPr>
        <w:t>нию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пилотируемыми</w:t>
      </w:r>
      <w:r w:rsidRPr="00737292">
        <w:rPr>
          <w:spacing w:val="49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Это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связано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тем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обсто</w:t>
      </w:r>
      <w:r w:rsidRPr="00737292">
        <w:rPr>
          <w:spacing w:val="-1"/>
          <w:w w:val="105"/>
          <w:lang w:val="ru-RU"/>
        </w:rPr>
        <w:t>ятельством,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беспилотные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проектируются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учетом</w:t>
      </w:r>
      <w:r w:rsidRPr="00737292">
        <w:rPr>
          <w:spacing w:val="31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менее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жестких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ограничений,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чем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пилотируемые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ЛА,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частности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них:</w:t>
      </w:r>
    </w:p>
    <w:p w:rsidR="00DC738F" w:rsidRPr="00737292" w:rsidRDefault="00737292">
      <w:pPr>
        <w:pStyle w:val="a3"/>
        <w:numPr>
          <w:ilvl w:val="0"/>
          <w:numId w:val="11"/>
        </w:numPr>
        <w:tabs>
          <w:tab w:val="left" w:pos="700"/>
        </w:tabs>
        <w:spacing w:before="199"/>
        <w:rPr>
          <w:lang w:val="ru-RU"/>
        </w:rPr>
      </w:pPr>
      <w:r w:rsidRPr="00737292">
        <w:rPr>
          <w:w w:val="105"/>
          <w:lang w:val="ru-RU"/>
        </w:rPr>
        <w:t>могут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быть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установлены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иные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безопасности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конструкции;</w:t>
      </w:r>
    </w:p>
    <w:p w:rsidR="00DC738F" w:rsidRPr="00737292" w:rsidRDefault="00737292">
      <w:pPr>
        <w:pStyle w:val="a3"/>
        <w:numPr>
          <w:ilvl w:val="0"/>
          <w:numId w:val="11"/>
        </w:numPr>
        <w:tabs>
          <w:tab w:val="left" w:pos="700"/>
        </w:tabs>
        <w:spacing w:before="189"/>
        <w:rPr>
          <w:lang w:val="ru-RU"/>
        </w:rPr>
      </w:pPr>
      <w:r w:rsidRPr="00737292">
        <w:rPr>
          <w:w w:val="105"/>
          <w:lang w:val="ru-RU"/>
        </w:rPr>
        <w:t>не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требуется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систем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по</w:t>
      </w:r>
      <w:r w:rsidRPr="00737292">
        <w:rPr>
          <w:spacing w:val="-2"/>
          <w:w w:val="105"/>
          <w:lang w:val="ru-RU"/>
        </w:rPr>
        <w:t>ддержания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работоспособности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жизнеобеспечения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экипажа;</w:t>
      </w:r>
    </w:p>
    <w:p w:rsidR="00DC738F" w:rsidRPr="00737292" w:rsidRDefault="00737292">
      <w:pPr>
        <w:pStyle w:val="a3"/>
        <w:numPr>
          <w:ilvl w:val="0"/>
          <w:numId w:val="11"/>
        </w:numPr>
        <w:tabs>
          <w:tab w:val="left" w:pos="700"/>
        </w:tabs>
        <w:spacing w:before="189"/>
        <w:rPr>
          <w:lang w:val="ru-RU"/>
        </w:rPr>
      </w:pPr>
      <w:r w:rsidRPr="00737292">
        <w:rPr>
          <w:w w:val="110"/>
          <w:lang w:val="ru-RU"/>
        </w:rPr>
        <w:t>могут</w:t>
      </w:r>
      <w:r w:rsidRPr="00737292">
        <w:rPr>
          <w:spacing w:val="-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быть сняты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ограничения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 xml:space="preserve">на </w:t>
      </w:r>
      <w:r w:rsidRPr="00737292">
        <w:rPr>
          <w:spacing w:val="-1"/>
          <w:w w:val="110"/>
          <w:lang w:val="ru-RU"/>
        </w:rPr>
        <w:t>нек</w:t>
      </w:r>
      <w:r w:rsidRPr="00737292">
        <w:rPr>
          <w:spacing w:val="-2"/>
          <w:w w:val="110"/>
          <w:lang w:val="ru-RU"/>
        </w:rPr>
        <w:t>оторые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режимы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полет</w:t>
      </w:r>
      <w:r w:rsidRPr="00737292">
        <w:rPr>
          <w:spacing w:val="-1"/>
          <w:w w:val="110"/>
          <w:lang w:val="ru-RU"/>
        </w:rPr>
        <w:t>а.</w:t>
      </w:r>
    </w:p>
    <w:p w:rsidR="00DC738F" w:rsidRPr="00737292" w:rsidRDefault="00737292">
      <w:pPr>
        <w:pStyle w:val="a3"/>
        <w:spacing w:before="236" w:line="256" w:lineRule="auto"/>
        <w:ind w:right="133" w:firstLine="351"/>
        <w:jc w:val="both"/>
        <w:rPr>
          <w:lang w:val="ru-RU"/>
        </w:rPr>
      </w:pPr>
      <w:r w:rsidRPr="00737292">
        <w:rPr>
          <w:spacing w:val="-2"/>
          <w:w w:val="105"/>
          <w:lang w:val="ru-RU"/>
        </w:rPr>
        <w:t>Благодаря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этому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имеют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большой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потенциал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разработки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них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легких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4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дешевых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планера,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</w:t>
      </w:r>
      <w:r w:rsidRPr="00737292">
        <w:rPr>
          <w:spacing w:val="-2"/>
          <w:w w:val="105"/>
          <w:lang w:val="ru-RU"/>
        </w:rPr>
        <w:t>спешно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решать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многие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технические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задачи,</w:t>
      </w:r>
      <w:r w:rsidRPr="00737292">
        <w:rPr>
          <w:spacing w:val="25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недоступные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для  </w:t>
      </w:r>
      <w:r w:rsidRPr="00737292">
        <w:rPr>
          <w:spacing w:val="-1"/>
          <w:w w:val="105"/>
          <w:lang w:val="ru-RU"/>
        </w:rPr>
        <w:t>пилотируемых</w:t>
      </w:r>
      <w:r w:rsidRPr="00737292">
        <w:rPr>
          <w:w w:val="105"/>
          <w:lang w:val="ru-RU"/>
        </w:rPr>
        <w:t xml:space="preserve">  </w:t>
      </w:r>
      <w:r w:rsidRPr="00737292">
        <w:rPr>
          <w:spacing w:val="-1"/>
          <w:w w:val="105"/>
          <w:lang w:val="ru-RU"/>
        </w:rPr>
        <w:t>летательных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аппаратов.</w:t>
      </w:r>
    </w:p>
    <w:p w:rsidR="00DC738F" w:rsidRPr="00737292" w:rsidRDefault="00737292">
      <w:pPr>
        <w:pStyle w:val="a3"/>
        <w:spacing w:line="256" w:lineRule="auto"/>
        <w:ind w:right="133" w:firstLine="351"/>
        <w:jc w:val="both"/>
        <w:rPr>
          <w:lang w:val="ru-RU"/>
        </w:rPr>
      </w:pPr>
      <w:r w:rsidRPr="00737292">
        <w:rPr>
          <w:w w:val="105"/>
          <w:lang w:val="ru-RU"/>
        </w:rPr>
        <w:t>Как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сказано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выше,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одной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основных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задач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беспилотных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самолетов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является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воз-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душные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разведка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наблю</w:t>
      </w:r>
      <w:r w:rsidRPr="00737292">
        <w:rPr>
          <w:spacing w:val="-1"/>
          <w:w w:val="105"/>
          <w:lang w:val="ru-RU"/>
        </w:rPr>
        <w:t>дение.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Такие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самолеты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предназначены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</w:t>
      </w:r>
      <w:r w:rsidRPr="00737292">
        <w:rPr>
          <w:spacing w:val="-1"/>
          <w:w w:val="105"/>
          <w:lang w:val="ru-RU"/>
        </w:rPr>
        <w:t>должительного</w:t>
      </w:r>
      <w:r w:rsidRPr="00737292">
        <w:rPr>
          <w:spacing w:val="41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(до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36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часов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6"/>
          <w:w w:val="105"/>
          <w:lang w:val="ru-RU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Q</w:t>
      </w:r>
      <w:r w:rsidRPr="00737292">
        <w:rPr>
          <w:spacing w:val="-3"/>
          <w:w w:val="105"/>
          <w:lang w:val="ru-RU"/>
        </w:rPr>
        <w:t>-4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“</w:t>
      </w:r>
      <w:r>
        <w:rPr>
          <w:w w:val="105"/>
        </w:rPr>
        <w:t>Global</w:t>
      </w:r>
      <w:r w:rsidRPr="00737292">
        <w:rPr>
          <w:spacing w:val="37"/>
          <w:w w:val="105"/>
          <w:lang w:val="ru-RU"/>
        </w:rPr>
        <w:t xml:space="preserve"> </w:t>
      </w:r>
      <w:r>
        <w:rPr>
          <w:spacing w:val="-2"/>
          <w:w w:val="105"/>
        </w:rPr>
        <w:t>Ha</w:t>
      </w:r>
      <w:r>
        <w:rPr>
          <w:spacing w:val="-3"/>
          <w:w w:val="105"/>
        </w:rPr>
        <w:t>wk</w:t>
      </w:r>
      <w:r w:rsidRPr="00737292">
        <w:rPr>
          <w:spacing w:val="-3"/>
          <w:w w:val="105"/>
          <w:lang w:val="ru-RU"/>
        </w:rPr>
        <w:t>”)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барражирования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дозаправки,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накладывает</w:t>
      </w:r>
      <w:r w:rsidRPr="00737292">
        <w:rPr>
          <w:spacing w:val="25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конструкцию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самолета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высокие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эффективности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аэродинами-</w:t>
      </w:r>
      <w:r w:rsidRPr="00737292">
        <w:rPr>
          <w:spacing w:val="30"/>
          <w:w w:val="10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ческому</w:t>
      </w:r>
      <w:r w:rsidRPr="00737292">
        <w:rPr>
          <w:w w:val="105"/>
          <w:lang w:val="ru-RU"/>
        </w:rPr>
        <w:t xml:space="preserve">   </w:t>
      </w:r>
      <w:r w:rsidRPr="00737292">
        <w:rPr>
          <w:spacing w:val="-4"/>
          <w:w w:val="105"/>
          <w:lang w:val="ru-RU"/>
        </w:rPr>
        <w:t>качеству.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580" w:right="1000" w:bottom="700" w:left="1020" w:header="0" w:footer="516" w:gutter="0"/>
          <w:cols w:space="720"/>
        </w:sectPr>
      </w:pPr>
    </w:p>
    <w:p w:rsidR="00DC738F" w:rsidRPr="00737292" w:rsidRDefault="00A62118">
      <w:pPr>
        <w:pStyle w:val="a3"/>
        <w:spacing w:before="48" w:line="256" w:lineRule="auto"/>
        <w:ind w:right="113" w:firstLine="351"/>
        <w:jc w:val="both"/>
        <w:rPr>
          <w:lang w:val="ru-RU"/>
        </w:rPr>
      </w:pPr>
      <w:r>
        <w:lastRenderedPageBreak/>
        <w:pict>
          <v:shape id="_x0000_s5428" type="#_x0000_t75" style="position:absolute;left:0;text-align:left;margin-left:312.1pt;margin-top:144.6pt;width:226.5pt;height:150.95pt;z-index:-6467;mso-position-horizontal-relative:page">
            <v:imagedata r:id="rId11" o:title=""/>
            <w10:wrap anchorx="page"/>
          </v:shape>
        </w:pict>
      </w:r>
      <w:r w:rsidR="00737292" w:rsidRPr="00737292">
        <w:rPr>
          <w:w w:val="105"/>
          <w:lang w:val="ru-RU"/>
        </w:rPr>
        <w:t>Для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БПЛА,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предназначенных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для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выполнения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военных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задач,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большую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роль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такж</w:t>
      </w:r>
      <w:r w:rsidR="00737292" w:rsidRPr="00737292">
        <w:rPr>
          <w:spacing w:val="-4"/>
          <w:w w:val="105"/>
          <w:lang w:val="ru-RU"/>
        </w:rPr>
        <w:t>е</w:t>
      </w:r>
      <w:r w:rsidR="00737292" w:rsidRPr="00737292">
        <w:rPr>
          <w:spacing w:val="29"/>
          <w:w w:val="103"/>
          <w:lang w:val="ru-RU"/>
        </w:rPr>
        <w:t xml:space="preserve"> </w:t>
      </w:r>
      <w:r w:rsidR="00737292" w:rsidRPr="00737292">
        <w:rPr>
          <w:w w:val="105"/>
          <w:lang w:val="ru-RU"/>
        </w:rPr>
        <w:t>играет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малозаметность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БПЛА.</w:t>
      </w:r>
      <w:r w:rsidR="00737292" w:rsidRPr="00737292">
        <w:rPr>
          <w:spacing w:val="6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Требования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высоких</w:t>
      </w:r>
      <w:r w:rsidR="00737292" w:rsidRPr="00737292">
        <w:rPr>
          <w:spacing w:val="61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аэродинам</w:t>
      </w:r>
      <w:r w:rsidR="00737292" w:rsidRPr="00737292">
        <w:rPr>
          <w:spacing w:val="-2"/>
          <w:w w:val="105"/>
          <w:lang w:val="ru-RU"/>
        </w:rPr>
        <w:t>и</w:t>
      </w:r>
      <w:r w:rsidR="00737292" w:rsidRPr="00737292">
        <w:rPr>
          <w:spacing w:val="-1"/>
          <w:w w:val="105"/>
          <w:lang w:val="ru-RU"/>
        </w:rPr>
        <w:t>ческих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характеристик</w:t>
      </w:r>
      <w:r w:rsidR="00737292" w:rsidRPr="00737292">
        <w:rPr>
          <w:spacing w:val="6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</w:t>
      </w:r>
      <w:r w:rsidR="00737292" w:rsidRPr="00737292">
        <w:rPr>
          <w:spacing w:val="27"/>
          <w:w w:val="99"/>
          <w:lang w:val="ru-RU"/>
        </w:rPr>
        <w:t xml:space="preserve"> </w:t>
      </w:r>
      <w:r w:rsidR="00737292" w:rsidRPr="00737292">
        <w:rPr>
          <w:w w:val="105"/>
          <w:lang w:val="ru-RU"/>
        </w:rPr>
        <w:t>малозаметности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накладывают</w:t>
      </w:r>
      <w:r w:rsidR="00737292" w:rsidRPr="00737292">
        <w:rPr>
          <w:spacing w:val="1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конструкцию</w:t>
      </w:r>
      <w:r w:rsidR="00737292" w:rsidRPr="00737292">
        <w:rPr>
          <w:spacing w:val="1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ряд</w:t>
      </w:r>
      <w:r w:rsidR="00737292" w:rsidRPr="00737292">
        <w:rPr>
          <w:spacing w:val="1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ограничений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</w:t>
      </w:r>
      <w:r w:rsidR="00737292" w:rsidRPr="00737292">
        <w:rPr>
          <w:spacing w:val="1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геометрические</w:t>
      </w:r>
      <w:r w:rsidR="00737292" w:rsidRPr="00737292">
        <w:rPr>
          <w:spacing w:val="26"/>
          <w:w w:val="107"/>
          <w:lang w:val="ru-RU"/>
        </w:rPr>
        <w:t xml:space="preserve"> </w:t>
      </w:r>
      <w:r w:rsidR="00737292" w:rsidRPr="00737292">
        <w:rPr>
          <w:w w:val="105"/>
          <w:lang w:val="ru-RU"/>
        </w:rPr>
        <w:t>параметры;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част</w:t>
      </w:r>
      <w:r w:rsidR="00737292" w:rsidRPr="00737292">
        <w:rPr>
          <w:spacing w:val="-2"/>
          <w:w w:val="105"/>
          <w:lang w:val="ru-RU"/>
        </w:rPr>
        <w:t>нос</w:t>
      </w:r>
      <w:r w:rsidR="00737292" w:rsidRPr="00737292">
        <w:rPr>
          <w:spacing w:val="-1"/>
          <w:w w:val="105"/>
          <w:lang w:val="ru-RU"/>
        </w:rPr>
        <w:t>ти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</w:t>
      </w:r>
      <w:r w:rsidR="00737292" w:rsidRPr="00737292">
        <w:rPr>
          <w:spacing w:val="-2"/>
          <w:w w:val="105"/>
          <w:lang w:val="ru-RU"/>
        </w:rPr>
        <w:t>онс</w:t>
      </w:r>
      <w:r w:rsidR="00737292" w:rsidRPr="00737292">
        <w:rPr>
          <w:spacing w:val="-1"/>
          <w:w w:val="105"/>
          <w:lang w:val="ru-RU"/>
        </w:rPr>
        <w:t>трукция</w:t>
      </w:r>
      <w:r w:rsidR="00737292" w:rsidRPr="00737292">
        <w:rPr>
          <w:spacing w:val="3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должна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иметь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минимально</w:t>
      </w:r>
      <w:r w:rsidR="00737292" w:rsidRPr="00737292">
        <w:rPr>
          <w:spacing w:val="30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возможную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стро-</w:t>
      </w:r>
      <w:r w:rsidR="00737292" w:rsidRPr="00737292">
        <w:rPr>
          <w:spacing w:val="2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ительную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высоту,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а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такж</w:t>
      </w:r>
      <w:r w:rsidR="00737292" w:rsidRPr="00737292">
        <w:rPr>
          <w:spacing w:val="-4"/>
          <w:w w:val="105"/>
          <w:lang w:val="ru-RU"/>
        </w:rPr>
        <w:t>е</w:t>
      </w:r>
      <w:r w:rsidR="00737292" w:rsidRPr="00737292">
        <w:rPr>
          <w:spacing w:val="5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иметь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обтекаемые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обво</w:t>
      </w:r>
      <w:r w:rsidR="00737292" w:rsidRPr="00737292">
        <w:rPr>
          <w:spacing w:val="-1"/>
          <w:w w:val="105"/>
          <w:lang w:val="ru-RU"/>
        </w:rPr>
        <w:t>ды.</w:t>
      </w:r>
      <w:r w:rsidR="00737292" w:rsidRPr="00737292">
        <w:rPr>
          <w:spacing w:val="5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(примеры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таких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</w:t>
      </w:r>
      <w:r w:rsidR="00737292" w:rsidRPr="00737292">
        <w:rPr>
          <w:spacing w:val="5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приведены</w:t>
      </w:r>
      <w:r w:rsidR="00737292" w:rsidRPr="00737292">
        <w:rPr>
          <w:spacing w:val="29"/>
          <w:w w:val="106"/>
          <w:lang w:val="ru-RU"/>
        </w:rPr>
        <w:t xml:space="preserve"> </w:t>
      </w:r>
      <w:r w:rsidR="00737292" w:rsidRPr="00737292">
        <w:rPr>
          <w:w w:val="105"/>
          <w:lang w:val="ru-RU"/>
        </w:rPr>
        <w:t>на</w:t>
      </w:r>
      <w:r w:rsidR="00737292" w:rsidRPr="00737292">
        <w:rPr>
          <w:spacing w:val="42"/>
          <w:w w:val="105"/>
          <w:lang w:val="ru-RU"/>
        </w:rPr>
        <w:t xml:space="preserve"> </w:t>
      </w:r>
      <w:hyperlink w:anchor="_bookmark1" w:history="1">
        <w:r w:rsidR="00737292" w:rsidRPr="00737292">
          <w:rPr>
            <w:w w:val="105"/>
            <w:lang w:val="ru-RU"/>
          </w:rPr>
          <w:t>Рис.2).</w:t>
        </w:r>
      </w:hyperlink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Для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достижения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высок</w:t>
      </w:r>
      <w:r w:rsidR="00737292" w:rsidRPr="00737292">
        <w:rPr>
          <w:spacing w:val="-2"/>
          <w:w w:val="105"/>
          <w:lang w:val="ru-RU"/>
        </w:rPr>
        <w:t>ого</w:t>
      </w:r>
      <w:r w:rsidR="00737292" w:rsidRPr="00737292">
        <w:rPr>
          <w:spacing w:val="43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аэродинамическ</w:t>
      </w:r>
      <w:r w:rsidR="00737292" w:rsidRPr="00737292">
        <w:rPr>
          <w:spacing w:val="-2"/>
          <w:w w:val="105"/>
          <w:lang w:val="ru-RU"/>
        </w:rPr>
        <w:t>ого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качества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конструкции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таких</w:t>
      </w:r>
      <w:r w:rsidR="00737292" w:rsidRPr="00737292">
        <w:rPr>
          <w:spacing w:val="4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ЛА</w:t>
      </w:r>
      <w:r w:rsidR="00737292" w:rsidRPr="00737292">
        <w:rPr>
          <w:spacing w:val="33"/>
          <w:w w:val="109"/>
          <w:lang w:val="ru-RU"/>
        </w:rPr>
        <w:t xml:space="preserve"> </w:t>
      </w:r>
      <w:r w:rsidR="00737292" w:rsidRPr="00737292">
        <w:rPr>
          <w:w w:val="105"/>
          <w:lang w:val="ru-RU"/>
        </w:rPr>
        <w:t>должны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иметь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крыл</w:t>
      </w:r>
      <w:r w:rsidR="00737292" w:rsidRPr="00737292">
        <w:rPr>
          <w:spacing w:val="-2"/>
          <w:w w:val="105"/>
          <w:lang w:val="ru-RU"/>
        </w:rPr>
        <w:t>о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большого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удлинения,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интегрированное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несущим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фюзеляжем.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Од-</w:t>
      </w:r>
      <w:r w:rsidR="00737292" w:rsidRPr="00737292">
        <w:rPr>
          <w:spacing w:val="29"/>
          <w:w w:val="103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нак</w:t>
      </w:r>
      <w:r w:rsidR="00737292" w:rsidRPr="00737292">
        <w:rPr>
          <w:spacing w:val="-3"/>
          <w:w w:val="105"/>
          <w:lang w:val="ru-RU"/>
        </w:rPr>
        <w:t>о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использование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крыльев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большого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удлинения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неизменно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влечет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за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собой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по</w:t>
      </w:r>
      <w:r w:rsidR="00737292" w:rsidRPr="00737292">
        <w:rPr>
          <w:spacing w:val="-1"/>
          <w:w w:val="105"/>
          <w:lang w:val="ru-RU"/>
        </w:rPr>
        <w:t>явление</w:t>
      </w:r>
      <w:r w:rsidR="00737292" w:rsidRPr="00737292">
        <w:rPr>
          <w:spacing w:val="28"/>
          <w:w w:val="107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больших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изгибающих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моментов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</w:t>
      </w:r>
      <w:r w:rsidR="00737292" w:rsidRPr="00737292">
        <w:rPr>
          <w:spacing w:val="-2"/>
          <w:w w:val="105"/>
          <w:lang w:val="ru-RU"/>
        </w:rPr>
        <w:t>орневой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части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крыла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центроплане.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5" w:line="200" w:lineRule="exact"/>
        <w:rPr>
          <w:sz w:val="20"/>
          <w:szCs w:val="20"/>
          <w:lang w:val="ru-RU"/>
        </w:rPr>
      </w:pPr>
    </w:p>
    <w:p w:rsidR="00DC738F" w:rsidRDefault="00A62118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228.25pt;height:99.85pt;mso-position-horizontal-relative:char;mso-position-vertical-relative:line">
            <v:imagedata r:id="rId12" o:title=""/>
          </v:shape>
        </w:pict>
      </w:r>
    </w:p>
    <w:p w:rsidR="00DC738F" w:rsidRPr="00737292" w:rsidRDefault="00737292">
      <w:pPr>
        <w:spacing w:before="89"/>
        <w:ind w:left="113"/>
        <w:rPr>
          <w:rFonts w:ascii="Century" w:eastAsia="Century" w:hAnsi="Century" w:cs="Century"/>
          <w:sz w:val="21"/>
          <w:szCs w:val="21"/>
          <w:lang w:val="ru-RU"/>
        </w:rPr>
      </w:pPr>
      <w:bookmarkStart w:id="1" w:name="_bookmark1"/>
      <w:bookmarkEnd w:id="1"/>
      <w:r w:rsidRPr="00737292">
        <w:rPr>
          <w:rFonts w:ascii="Century" w:hAnsi="Century"/>
          <w:w w:val="95"/>
          <w:sz w:val="21"/>
          <w:lang w:val="ru-RU"/>
        </w:rPr>
        <w:t>(а)</w:t>
      </w:r>
      <w:r w:rsidRPr="00737292">
        <w:rPr>
          <w:rFonts w:ascii="Century" w:hAnsi="Century"/>
          <w:spacing w:val="52"/>
          <w:w w:val="95"/>
          <w:sz w:val="21"/>
          <w:lang w:val="ru-RU"/>
        </w:rPr>
        <w:t xml:space="preserve"> </w:t>
      </w:r>
      <w:r>
        <w:rPr>
          <w:rFonts w:ascii="Century" w:hAnsi="Century"/>
          <w:w w:val="95"/>
          <w:sz w:val="21"/>
        </w:rPr>
        <w:t>Bo</w:t>
      </w:r>
      <w:r>
        <w:rPr>
          <w:rFonts w:ascii="Century" w:hAnsi="Century"/>
          <w:spacing w:val="1"/>
          <w:w w:val="95"/>
          <w:sz w:val="21"/>
        </w:rPr>
        <w:t>eing</w:t>
      </w:r>
      <w:r w:rsidRPr="00737292">
        <w:rPr>
          <w:rFonts w:ascii="Century" w:hAnsi="Century"/>
          <w:spacing w:val="53"/>
          <w:w w:val="95"/>
          <w:sz w:val="21"/>
          <w:lang w:val="ru-RU"/>
        </w:rPr>
        <w:t xml:space="preserve"> </w:t>
      </w:r>
      <w:r>
        <w:rPr>
          <w:rFonts w:ascii="Century" w:hAnsi="Century"/>
          <w:w w:val="95"/>
          <w:sz w:val="21"/>
        </w:rPr>
        <w:t>X</w:t>
      </w:r>
      <w:r w:rsidRPr="00737292">
        <w:rPr>
          <w:rFonts w:ascii="Century" w:hAnsi="Century"/>
          <w:w w:val="95"/>
          <w:sz w:val="21"/>
          <w:lang w:val="ru-RU"/>
        </w:rPr>
        <w:t>-45</w:t>
      </w:r>
      <w:r>
        <w:rPr>
          <w:rFonts w:ascii="Century" w:hAnsi="Century"/>
          <w:w w:val="95"/>
          <w:sz w:val="21"/>
        </w:rPr>
        <w:t>C</w:t>
      </w:r>
      <w:r w:rsidRPr="00737292">
        <w:rPr>
          <w:rFonts w:ascii="Century" w:hAnsi="Century"/>
          <w:w w:val="95"/>
          <w:sz w:val="21"/>
          <w:lang w:val="ru-RU"/>
        </w:rPr>
        <w:t>,</w:t>
      </w:r>
      <w:r w:rsidRPr="00737292">
        <w:rPr>
          <w:rFonts w:ascii="Century" w:hAnsi="Century"/>
          <w:spacing w:val="5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эксп</w:t>
      </w:r>
      <w:r w:rsidRPr="00737292">
        <w:rPr>
          <w:rFonts w:ascii="Century" w:hAnsi="Century"/>
          <w:spacing w:val="-2"/>
          <w:w w:val="95"/>
          <w:sz w:val="21"/>
          <w:lang w:val="ru-RU"/>
        </w:rPr>
        <w:t>е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риментальный</w:t>
      </w:r>
      <w:r w:rsidRPr="00737292">
        <w:rPr>
          <w:rFonts w:ascii="Century" w:hAnsi="Century"/>
          <w:spacing w:val="5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много-</w:t>
      </w:r>
    </w:p>
    <w:p w:rsidR="00DC738F" w:rsidRPr="00737292" w:rsidRDefault="00737292">
      <w:pPr>
        <w:tabs>
          <w:tab w:val="left" w:pos="6139"/>
        </w:tabs>
        <w:spacing w:before="18"/>
        <w:ind w:left="113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hAnsi="Century"/>
          <w:sz w:val="21"/>
          <w:lang w:val="ru-RU"/>
        </w:rPr>
        <w:t>целевой</w:t>
      </w:r>
      <w:r w:rsidRPr="00737292">
        <w:rPr>
          <w:rFonts w:ascii="Century" w:hAnsi="Century"/>
          <w:sz w:val="21"/>
          <w:lang w:val="ru-RU"/>
        </w:rPr>
        <w:tab/>
        <w:t>(б)</w:t>
      </w:r>
      <w:r w:rsidRPr="00737292">
        <w:rPr>
          <w:rFonts w:ascii="Century" w:hAnsi="Century"/>
          <w:spacing w:val="12"/>
          <w:sz w:val="21"/>
          <w:lang w:val="ru-RU"/>
        </w:rPr>
        <w:t xml:space="preserve"> </w:t>
      </w:r>
      <w:r>
        <w:rPr>
          <w:rFonts w:ascii="Century" w:hAnsi="Century"/>
          <w:spacing w:val="-2"/>
          <w:sz w:val="21"/>
        </w:rPr>
        <w:t>N</w:t>
      </w:r>
      <w:r>
        <w:rPr>
          <w:rFonts w:ascii="Century" w:hAnsi="Century"/>
          <w:spacing w:val="-1"/>
          <w:sz w:val="21"/>
        </w:rPr>
        <w:t>o</w:t>
      </w:r>
      <w:r>
        <w:rPr>
          <w:rFonts w:ascii="Century" w:hAnsi="Century"/>
          <w:spacing w:val="-2"/>
          <w:sz w:val="21"/>
        </w:rPr>
        <w:t>rth</w:t>
      </w:r>
      <w:r>
        <w:rPr>
          <w:rFonts w:ascii="Century" w:hAnsi="Century"/>
          <w:spacing w:val="-1"/>
          <w:sz w:val="21"/>
        </w:rPr>
        <w:t>rop</w:t>
      </w:r>
      <w:r w:rsidRPr="00737292">
        <w:rPr>
          <w:rFonts w:ascii="Century" w:hAnsi="Century"/>
          <w:spacing w:val="12"/>
          <w:sz w:val="21"/>
          <w:lang w:val="ru-RU"/>
        </w:rPr>
        <w:t xml:space="preserve"> </w:t>
      </w:r>
      <w:r>
        <w:rPr>
          <w:rFonts w:ascii="Century" w:hAnsi="Century"/>
          <w:sz w:val="21"/>
        </w:rPr>
        <w:t>X</w:t>
      </w:r>
      <w:r w:rsidRPr="00737292">
        <w:rPr>
          <w:rFonts w:ascii="Century" w:hAnsi="Century"/>
          <w:sz w:val="21"/>
          <w:lang w:val="ru-RU"/>
        </w:rPr>
        <w:t>-47</w:t>
      </w:r>
      <w:r>
        <w:rPr>
          <w:rFonts w:ascii="Century" w:hAnsi="Century"/>
          <w:sz w:val="21"/>
        </w:rPr>
        <w:t>A</w:t>
      </w:r>
      <w:r w:rsidRPr="00737292">
        <w:rPr>
          <w:rFonts w:ascii="Century" w:hAnsi="Century"/>
          <w:sz w:val="21"/>
          <w:lang w:val="ru-RU"/>
        </w:rPr>
        <w:t>,</w:t>
      </w:r>
      <w:r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боевой</w:t>
      </w:r>
    </w:p>
    <w:p w:rsidR="00DC738F" w:rsidRPr="00737292" w:rsidRDefault="00DC738F">
      <w:pPr>
        <w:spacing w:before="11" w:line="220" w:lineRule="exact"/>
        <w:rPr>
          <w:lang w:val="ru-RU"/>
        </w:rPr>
      </w:pPr>
    </w:p>
    <w:p w:rsidR="00DC738F" w:rsidRPr="00737292" w:rsidRDefault="00737292">
      <w:pPr>
        <w:pStyle w:val="a3"/>
        <w:ind w:left="478" w:right="497"/>
        <w:jc w:val="center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2: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выполненные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хеме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“Стелс”</w:t>
      </w:r>
    </w:p>
    <w:p w:rsidR="00DC738F" w:rsidRPr="00737292" w:rsidRDefault="00DC738F">
      <w:pPr>
        <w:spacing w:before="18" w:line="320" w:lineRule="exact"/>
        <w:rPr>
          <w:sz w:val="32"/>
          <w:szCs w:val="32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spacing w:val="-3"/>
          <w:w w:val="105"/>
          <w:lang w:val="ru-RU"/>
        </w:rPr>
        <w:t>Необ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</w:t>
      </w:r>
      <w:r w:rsidRPr="00737292">
        <w:rPr>
          <w:spacing w:val="-3"/>
          <w:w w:val="105"/>
          <w:lang w:val="ru-RU"/>
        </w:rPr>
        <w:t>имос</w:t>
      </w:r>
      <w:r w:rsidRPr="00737292">
        <w:rPr>
          <w:spacing w:val="-2"/>
          <w:w w:val="105"/>
          <w:lang w:val="ru-RU"/>
        </w:rPr>
        <w:t>ть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уменьшения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строительной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высоты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свою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очередь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приво</w:t>
      </w:r>
      <w:r w:rsidRPr="00737292">
        <w:rPr>
          <w:spacing w:val="-1"/>
          <w:w w:val="105"/>
          <w:lang w:val="ru-RU"/>
        </w:rPr>
        <w:t>дит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6"/>
          <w:w w:val="124"/>
          <w:lang w:val="ru-RU"/>
        </w:rPr>
        <w:t xml:space="preserve"> </w:t>
      </w:r>
      <w:r w:rsidRPr="00737292">
        <w:rPr>
          <w:w w:val="105"/>
          <w:lang w:val="ru-RU"/>
        </w:rPr>
        <w:t>возникновению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проблемы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обеспечения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высок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степени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интеграции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центро-</w:t>
      </w:r>
      <w:r w:rsidRPr="00737292">
        <w:rPr>
          <w:spacing w:val="22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плана.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Одним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вариантов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</w:t>
      </w:r>
      <w:r w:rsidRPr="00737292">
        <w:rPr>
          <w:spacing w:val="-4"/>
          <w:w w:val="105"/>
          <w:lang w:val="ru-RU"/>
        </w:rPr>
        <w:t>ой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интеграционной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служить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омпо-</w:t>
      </w:r>
      <w:r w:rsidRPr="00737292">
        <w:rPr>
          <w:spacing w:val="25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новочная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хема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БПЛА-ЦАГИ,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разработанная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НИО-10,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оторой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двигатель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возду-</w:t>
      </w:r>
      <w:r w:rsidRPr="00737292">
        <w:rPr>
          <w:spacing w:val="30"/>
          <w:w w:val="110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хозаборник</w:t>
      </w:r>
      <w:r w:rsidRPr="00737292">
        <w:rPr>
          <w:spacing w:val="-3"/>
          <w:w w:val="105"/>
          <w:lang w:val="ru-RU"/>
        </w:rPr>
        <w:t>ом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утоплен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корпуса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6"/>
          <w:w w:val="105"/>
          <w:lang w:val="ru-RU"/>
        </w:rPr>
        <w:t xml:space="preserve"> </w:t>
      </w:r>
      <w:hyperlink w:anchor="_bookmark2" w:history="1">
        <w:r w:rsidRPr="00737292">
          <w:rPr>
            <w:w w:val="105"/>
            <w:lang w:val="ru-RU"/>
          </w:rPr>
          <w:t>Рис.3</w:t>
        </w:r>
      </w:hyperlink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показана</w:t>
      </w:r>
      <w:r w:rsidRPr="00737292">
        <w:rPr>
          <w:spacing w:val="39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центральная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часть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(кабина)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данного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Компоновку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БПЛА-ЦАГИ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отличают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</w:t>
      </w:r>
      <w:r w:rsidRPr="00737292">
        <w:rPr>
          <w:spacing w:val="-2"/>
          <w:w w:val="105"/>
          <w:lang w:val="ru-RU"/>
        </w:rPr>
        <w:t>орошие</w:t>
      </w:r>
      <w:r w:rsidRPr="00737292">
        <w:rPr>
          <w:spacing w:val="23"/>
          <w:w w:val="99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аэродинамические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низкие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заметности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[</w:t>
      </w:r>
      <w:r w:rsidRPr="00737292">
        <w:rPr>
          <w:rFonts w:ascii="Arial" w:hAnsi="Arial"/>
          <w:w w:val="105"/>
          <w:sz w:val="21"/>
          <w:lang w:val="ru-RU"/>
        </w:rPr>
        <w:t>?</w:t>
      </w:r>
      <w:r w:rsidRPr="00737292">
        <w:rPr>
          <w:w w:val="105"/>
          <w:lang w:val="ru-RU"/>
        </w:rPr>
        <w:t>].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рисунка</w:t>
      </w:r>
      <w:r w:rsidRPr="00737292">
        <w:rPr>
          <w:spacing w:val="47"/>
          <w:w w:val="120"/>
          <w:lang w:val="ru-RU"/>
        </w:rPr>
        <w:t xml:space="preserve"> </w:t>
      </w:r>
      <w:r w:rsidRPr="00737292">
        <w:rPr>
          <w:w w:val="105"/>
          <w:lang w:val="ru-RU"/>
        </w:rPr>
        <w:t>видно,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</w:t>
      </w:r>
      <w:r w:rsidRPr="00737292">
        <w:rPr>
          <w:spacing w:val="-4"/>
          <w:w w:val="105"/>
          <w:lang w:val="ru-RU"/>
        </w:rPr>
        <w:t>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омпоновочной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хемы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разработчикам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пришлось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отказаться</w:t>
      </w:r>
      <w:r w:rsidRPr="00737292">
        <w:rPr>
          <w:spacing w:val="41"/>
          <w:w w:val="128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традиционной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посто</w:t>
      </w:r>
      <w:r w:rsidRPr="00737292">
        <w:rPr>
          <w:spacing w:val="-1"/>
          <w:w w:val="105"/>
          <w:lang w:val="ru-RU"/>
        </w:rPr>
        <w:t>янным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поперечным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сечением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пользу</w:t>
      </w:r>
      <w:r w:rsidRPr="00737292">
        <w:rPr>
          <w:spacing w:val="27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изогнутого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переменным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попе</w:t>
      </w:r>
      <w:r w:rsidRPr="00737292">
        <w:rPr>
          <w:spacing w:val="-1"/>
          <w:w w:val="105"/>
          <w:lang w:val="ru-RU"/>
        </w:rPr>
        <w:t>ре</w:t>
      </w:r>
      <w:r w:rsidRPr="00737292">
        <w:rPr>
          <w:spacing w:val="-2"/>
          <w:w w:val="105"/>
          <w:lang w:val="ru-RU"/>
        </w:rPr>
        <w:t>чн</w:t>
      </w:r>
      <w:r w:rsidRPr="00737292">
        <w:rPr>
          <w:spacing w:val="-1"/>
          <w:w w:val="105"/>
          <w:lang w:val="ru-RU"/>
        </w:rPr>
        <w:t>ым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сечением.</w:t>
      </w:r>
    </w:p>
    <w:p w:rsidR="00DC738F" w:rsidRPr="00737292" w:rsidRDefault="00DC738F">
      <w:pPr>
        <w:spacing w:before="3" w:line="240" w:lineRule="exact"/>
        <w:rPr>
          <w:sz w:val="24"/>
          <w:szCs w:val="24"/>
          <w:lang w:val="ru-RU"/>
        </w:rPr>
      </w:pPr>
    </w:p>
    <w:p w:rsidR="00DC738F" w:rsidRDefault="00A62118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383.1pt;height:177.95pt;mso-position-horizontal-relative:char;mso-position-vertical-relative:line">
            <v:imagedata r:id="rId13" o:title=""/>
          </v:shape>
        </w:pict>
      </w:r>
    </w:p>
    <w:p w:rsidR="00DC738F" w:rsidRPr="00737292" w:rsidRDefault="00737292">
      <w:pPr>
        <w:pStyle w:val="a3"/>
        <w:spacing w:before="214"/>
        <w:ind w:left="478" w:right="478"/>
        <w:jc w:val="center"/>
        <w:rPr>
          <w:lang w:val="ru-RU"/>
        </w:rPr>
      </w:pPr>
      <w:bookmarkStart w:id="2" w:name="_bookmark2"/>
      <w:bookmarkEnd w:id="2"/>
      <w:r w:rsidRPr="00737292">
        <w:rPr>
          <w:w w:val="110"/>
          <w:lang w:val="ru-RU"/>
        </w:rPr>
        <w:t>Рис.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3: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Компоновочная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с</w:t>
      </w:r>
      <w:r w:rsidRPr="00737292">
        <w:rPr>
          <w:spacing w:val="-3"/>
          <w:w w:val="110"/>
          <w:lang w:val="ru-RU"/>
        </w:rPr>
        <w:t>хема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БПЛА-ЦАГИ</w:t>
      </w:r>
    </w:p>
    <w:p w:rsidR="00DC738F" w:rsidRPr="00737292" w:rsidRDefault="00DC738F">
      <w:pPr>
        <w:jc w:val="center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before="4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140" w:lineRule="exact"/>
        <w:rPr>
          <w:sz w:val="14"/>
          <w:szCs w:val="14"/>
          <w:lang w:val="ru-RU"/>
        </w:rPr>
        <w:sectPr w:rsidR="00DC738F" w:rsidRPr="00737292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Pr="00737292" w:rsidRDefault="00737292">
      <w:pPr>
        <w:spacing w:before="161" w:line="268" w:lineRule="auto"/>
        <w:ind w:left="2089" w:firstLine="457"/>
        <w:rPr>
          <w:rFonts w:ascii="Arial" w:eastAsia="Arial" w:hAnsi="Arial" w:cs="Arial"/>
          <w:sz w:val="25"/>
          <w:szCs w:val="25"/>
          <w:lang w:val="ru-RU"/>
        </w:rPr>
      </w:pPr>
      <w:bookmarkStart w:id="3" w:name="_bookmark3"/>
      <w:bookmarkEnd w:id="3"/>
      <w:r w:rsidRPr="00737292">
        <w:rPr>
          <w:rFonts w:ascii="Arial" w:hAnsi="Arial"/>
          <w:sz w:val="25"/>
          <w:lang w:val="ru-RU"/>
        </w:rPr>
        <w:lastRenderedPageBreak/>
        <w:t>отсеки</w:t>
      </w:r>
      <w:r w:rsidRPr="00737292">
        <w:rPr>
          <w:rFonts w:ascii="Arial" w:hAnsi="Arial"/>
          <w:w w:val="102"/>
          <w:sz w:val="25"/>
          <w:lang w:val="ru-RU"/>
        </w:rPr>
        <w:t xml:space="preserve"> </w:t>
      </w:r>
      <w:r w:rsidRPr="00737292">
        <w:rPr>
          <w:rFonts w:ascii="Arial" w:hAnsi="Arial"/>
          <w:sz w:val="25"/>
          <w:lang w:val="ru-RU"/>
        </w:rPr>
        <w:t>оборудования</w:t>
      </w:r>
    </w:p>
    <w:p w:rsidR="00DC738F" w:rsidRPr="00737292" w:rsidRDefault="00737292">
      <w:pPr>
        <w:spacing w:before="75" w:line="266" w:lineRule="auto"/>
        <w:ind w:left="539" w:hanging="196"/>
        <w:rPr>
          <w:rFonts w:ascii="Arial" w:eastAsia="Arial" w:hAnsi="Arial" w:cs="Arial"/>
          <w:lang w:val="ru-RU"/>
        </w:rPr>
      </w:pPr>
      <w:r w:rsidRPr="00737292">
        <w:rPr>
          <w:lang w:val="ru-RU"/>
        </w:rPr>
        <w:br w:type="column"/>
      </w:r>
      <w:r w:rsidRPr="00737292">
        <w:rPr>
          <w:rFonts w:ascii="Arial" w:hAnsi="Arial"/>
          <w:lang w:val="ru-RU"/>
        </w:rPr>
        <w:lastRenderedPageBreak/>
        <w:t>Зона</w:t>
      </w:r>
      <w:r w:rsidRPr="00737292">
        <w:rPr>
          <w:rFonts w:ascii="Arial" w:hAnsi="Arial"/>
          <w:spacing w:val="19"/>
          <w:lang w:val="ru-RU"/>
        </w:rPr>
        <w:t xml:space="preserve"> </w:t>
      </w:r>
      <w:r w:rsidRPr="00737292">
        <w:rPr>
          <w:rFonts w:ascii="Arial" w:hAnsi="Arial"/>
          <w:lang w:val="ru-RU"/>
        </w:rPr>
        <w:t>силовой</w:t>
      </w:r>
      <w:r w:rsidRPr="00737292">
        <w:rPr>
          <w:rFonts w:ascii="Arial" w:hAnsi="Arial"/>
          <w:w w:val="101"/>
          <w:lang w:val="ru-RU"/>
        </w:rPr>
        <w:t xml:space="preserve"> </w:t>
      </w:r>
      <w:r w:rsidRPr="00737292">
        <w:rPr>
          <w:rFonts w:ascii="Arial" w:hAnsi="Arial"/>
          <w:lang w:val="ru-RU"/>
        </w:rPr>
        <w:t>установки</w:t>
      </w:r>
    </w:p>
    <w:p w:rsidR="00DC738F" w:rsidRPr="00737292" w:rsidRDefault="00737292">
      <w:pPr>
        <w:spacing w:before="162" w:line="268" w:lineRule="auto"/>
        <w:ind w:left="487" w:right="2019" w:firstLine="457"/>
        <w:rPr>
          <w:rFonts w:ascii="Arial" w:eastAsia="Arial" w:hAnsi="Arial" w:cs="Arial"/>
          <w:sz w:val="25"/>
          <w:szCs w:val="25"/>
          <w:lang w:val="ru-RU"/>
        </w:rPr>
      </w:pPr>
      <w:r w:rsidRPr="00737292">
        <w:rPr>
          <w:lang w:val="ru-RU"/>
        </w:rPr>
        <w:br w:type="column"/>
      </w:r>
      <w:r w:rsidRPr="00737292">
        <w:rPr>
          <w:rFonts w:ascii="Arial" w:hAnsi="Arial"/>
          <w:sz w:val="25"/>
          <w:lang w:val="ru-RU"/>
        </w:rPr>
        <w:lastRenderedPageBreak/>
        <w:t>отсеки</w:t>
      </w:r>
      <w:r w:rsidRPr="00737292">
        <w:rPr>
          <w:rFonts w:ascii="Arial" w:hAnsi="Arial"/>
          <w:w w:val="102"/>
          <w:sz w:val="25"/>
          <w:lang w:val="ru-RU"/>
        </w:rPr>
        <w:t xml:space="preserve"> </w:t>
      </w:r>
      <w:r w:rsidRPr="00737292">
        <w:rPr>
          <w:rFonts w:ascii="Arial" w:hAnsi="Arial"/>
          <w:sz w:val="25"/>
          <w:lang w:val="ru-RU"/>
        </w:rPr>
        <w:t>оборудования</w:t>
      </w:r>
    </w:p>
    <w:p w:rsidR="00DC738F" w:rsidRPr="00737292" w:rsidRDefault="00DC738F">
      <w:pPr>
        <w:spacing w:line="268" w:lineRule="auto"/>
        <w:rPr>
          <w:rFonts w:ascii="Arial" w:eastAsia="Arial" w:hAnsi="Arial" w:cs="Arial"/>
          <w:sz w:val="25"/>
          <w:szCs w:val="25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3796" w:space="40"/>
            <w:col w:w="1779" w:space="40"/>
            <w:col w:w="4215"/>
          </w:cols>
        </w:sect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6"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63"/>
        <w:ind w:left="3293"/>
        <w:rPr>
          <w:rFonts w:ascii="Arial" w:eastAsia="Arial" w:hAnsi="Arial" w:cs="Arial"/>
          <w:sz w:val="33"/>
          <w:szCs w:val="33"/>
          <w:lang w:val="ru-RU"/>
        </w:rPr>
      </w:pPr>
      <w:r w:rsidRPr="00737292">
        <w:rPr>
          <w:rFonts w:ascii="Arial" w:hAnsi="Arial"/>
          <w:sz w:val="33"/>
          <w:lang w:val="ru-RU"/>
        </w:rPr>
        <w:t>Силовая</w:t>
      </w:r>
      <w:r w:rsidRPr="00737292">
        <w:rPr>
          <w:rFonts w:ascii="Arial" w:hAnsi="Arial"/>
          <w:spacing w:val="54"/>
          <w:sz w:val="33"/>
          <w:lang w:val="ru-RU"/>
        </w:rPr>
        <w:t xml:space="preserve"> </w:t>
      </w:r>
      <w:r w:rsidRPr="00737292">
        <w:rPr>
          <w:rFonts w:ascii="Arial" w:hAnsi="Arial"/>
          <w:sz w:val="33"/>
          <w:lang w:val="ru-RU"/>
        </w:rPr>
        <w:t>конструкция</w:t>
      </w:r>
    </w:p>
    <w:p w:rsidR="00DC738F" w:rsidRPr="00737292" w:rsidRDefault="00DC738F">
      <w:pPr>
        <w:spacing w:before="9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A62118">
      <w:pPr>
        <w:pStyle w:val="a3"/>
        <w:spacing w:before="73" w:line="256" w:lineRule="auto"/>
        <w:ind w:left="4368" w:hanging="4020"/>
        <w:rPr>
          <w:lang w:val="ru-RU"/>
        </w:rPr>
      </w:pPr>
      <w:r>
        <w:pict>
          <v:group id="_x0000_s5413" style="position:absolute;left:0;text-align:left;margin-left:72.65pt;margin-top:-166.15pt;width:450pt;height:142.65pt;z-index:-6466;mso-position-horizontal-relative:page" coordorigin="1453,-3323" coordsize="9000,2853">
            <v:group id="_x0000_s5424" style="position:absolute;left:1473;top:-1782;width:8960;height:1292" coordorigin="1473,-1782" coordsize="8960,1292">
              <v:shape id="_x0000_s5425" style="position:absolute;left:1473;top:-1782;width:8960;height:1292" coordorigin="1473,-1782" coordsize="8960,1292" path="m1473,-1782r45,l1563,-1779r45,1l1697,-1774r112,5l1921,-1762r224,29l2369,-1681r224,78l2817,-1500r224,127l3265,-1231r223,139l3713,-979r224,103l4161,-782r224,84l4609,-627r224,56l5057,-532r223,25l5505,-494r224,3l6177,-491r224,-3l6625,-507r224,-25l7072,-571r225,-56l7521,-698r223,-84l7969,-876r223,-103l8417,-1092r224,-139l8864,-1373r225,-127l9313,-1603r223,-78l9761,-1733r223,-29l10097,-1769r112,-5l10298,-1778r45,-1l10388,-1782r45,e" filled="f" strokecolor="#5d9c36" strokeweight=".70711mm">
                <v:path arrowok="t"/>
              </v:shape>
            </v:group>
            <v:group id="_x0000_s5422" style="position:absolute;left:1473;top:-2249;width:8960;height:1759" coordorigin="1473,-2249" coordsize="8960,1759">
              <v:shape id="_x0000_s5423" style="position:absolute;left:1473;top:-2249;width:8960;height:1759" coordorigin="1473,-2249" coordsize="8960,1759" path="m5957,-1780r127,-3l6213,-1790r129,-13l6473,-1819r132,-20l6738,-1861r133,-26l7006,-1914r135,-29l7277,-1973r136,-30l7549,-2034r137,-30l7823,-2093r137,-28l8097,-2147r137,-23l8371,-2191r136,-17l8643,-2221r88,-7l8819,-2233r88,-5l8995,-2241r88,-3l9171,-2245r88,-1l9347,-2247r88,l9523,-2246r89,2l9700,-2243r88,3l9876,-2238r89,3l10053,-2232r89,2l10230,-2227r88,3l10407,-2221r26,439l10388,-1782r-45,3l10209,-1774r-112,5l9984,-1762r-223,29l9536,-1681r-223,78l9089,-1500r-225,127l8641,-1231r-224,139l8192,-979r-223,103l7744,-782r-223,84l7297,-627r-225,56l6849,-532r-224,25l6401,-494r-224,3l5729,-491r-224,-3l5280,-507r-223,-25l4833,-571r-224,-56l4385,-698r-224,-84l3937,-876,3713,-979r-225,-113l3265,-1231r-224,-142l2817,-1500r-224,-103l2369,-1681r-224,-52l1921,-1762r-112,-7l1697,-1774r-89,-4l1563,-1779r-45,-3l1473,-1782r4,-442l1566,-2226r89,-3l1744,-2232r89,-3l1922,-2238r88,-3l2099,-2243r89,-2l2277,-2247r88,-1l2454,-2249r89,l2631,-2249r89,1l2808,-2246r89,2l2985,-2240r89,4l3162,-2230r89,6l3387,-2210r137,17l3662,-2173r137,24l3937,-2124r138,28l4213,-2067r137,30l4488,-2006r137,31l4761,-1946r136,29l5032,-1889r135,25l5300,-1841r133,20l5564,-1805r131,12l5824,-1785r127,2e" filled="f" strokecolor="#5d9cff" strokeweight=".70711mm">
                <v:path arrowok="t"/>
              </v:shape>
            </v:group>
            <v:group id="_x0000_s5420" style="position:absolute;left:1473;top:-2960;width:8960;height:1168" coordorigin="1473,-2960" coordsize="8960,1168">
              <v:shape id="_x0000_s5421" style="position:absolute;left:1473;top:-2960;width:8960;height:1168" coordorigin="1473,-2960" coordsize="8960,1168" path="m1473,-2237r9,l1495,-2238r68,-5l1697,-2256r112,-18l1921,-2298r224,-73l2369,-2475r224,-113l2817,-2688r224,-81l3265,-2833r223,-49l3713,-2918r224,-27l4161,-2960r224,1l4609,-2917r224,115l5057,-2598r223,342l5505,-1945r224,131l5953,-1793r224,-21l6401,-1945r224,-311l6849,-2598r223,-204l7297,-2917r224,-42l7744,-2960r225,15l8192,-2918r225,36l8641,-2833r223,64l9089,-2688r224,100l9536,-2475r225,104l9984,-2298r113,24l10209,-2256r89,9l10410,-2238r14,1l10433,-2237e" filled="f" strokecolor="#5d9c36" strokeweight=".70711mm">
                <v:path arrowok="t"/>
              </v:shape>
            </v:group>
            <v:group id="_x0000_s5418" style="position:absolute;left:4380;top:-2959;width:3136;height:1167" coordorigin="4380,-2959" coordsize="3136,1167">
              <v:shape id="_x0000_s5419" style="position:absolute;left:4380;top:-2959;width:3136;height:1167" coordorigin="4380,-2959" coordsize="3136,1167" path="m4380,-2959r223,42l4828,-2802r223,204l5275,-2256r225,311l5723,-1814r225,21l6172,-1814r223,-131l6620,-2256r223,-342l7067,-2802r225,-115l7515,-2959e" filled="f" strokecolor="#ff9c36" strokeweight=".70711mm">
                <v:path arrowok="t"/>
              </v:shape>
            </v:group>
            <v:group id="_x0000_s5416" style="position:absolute;left:5957;top:-3303;width:1644;height:346" coordorigin="5957,-3303" coordsize="1644,346">
              <v:shape id="_x0000_s5417" style="position:absolute;left:5957;top:-3303;width:1644;height:346" coordorigin="5957,-3303" coordsize="1644,346" path="m7601,-2959r-42,l7518,-2960r-41,l7436,-2959r-39,l7357,-2958r-38,l7243,-2958r-72,-2l7101,-2965r-68,-10l6969,-2989r-61,-21l6825,-3049r-53,-25l6672,-3121r-94,-41l6487,-3199r-87,-31l6314,-3256r-86,-21l6141,-3291r-90,-9l6005,-3303r-48,e" filled="f" strokecolor="#ff9c36" strokeweight=".70711mm">
                <v:path arrowok="t"/>
              </v:shape>
            </v:group>
            <v:group id="_x0000_s5414" style="position:absolute;left:4314;top:-3303;width:1644;height:346" coordorigin="4314,-3303" coordsize="1644,346">
              <v:shape id="_x0000_s5415" style="position:absolute;left:4314;top:-3303;width:1644;height:346" coordorigin="4314,-3303" coordsize="1644,346" path="m4314,-2959r42,l4398,-2960r40,l4479,-2959r40,l4558,-2958r38,l4672,-2958r73,-2l4815,-2965r67,-10l4946,-2989r61,-21l5090,-3049r53,-25l5243,-3121r95,-41l5428,-3199r87,-31l5601,-3256r86,-21l5774,-3291r90,-9l5911,-3303r47,e" filled="f" strokecolor="#ff9c36" strokeweight=".70711mm">
                <v:path arrowok="t"/>
              </v:shape>
            </v:group>
            <w10:wrap anchorx="page"/>
          </v:group>
        </w:pict>
      </w:r>
      <w:r w:rsidR="00737292" w:rsidRPr="00737292">
        <w:rPr>
          <w:w w:val="110"/>
          <w:lang w:val="ru-RU"/>
        </w:rPr>
        <w:t>Рис.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4: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Вид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поперечного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сечения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фюзеляжа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в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месте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spacing w:val="-2"/>
          <w:w w:val="110"/>
          <w:lang w:val="ru-RU"/>
        </w:rPr>
        <w:t>стыка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передней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кромки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крыла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и</w:t>
      </w:r>
      <w:r w:rsidR="00737292" w:rsidRPr="00737292">
        <w:rPr>
          <w:spacing w:val="28"/>
          <w:w w:val="99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фюзеляжа</w:t>
      </w:r>
    </w:p>
    <w:p w:rsidR="00DC738F" w:rsidRPr="00737292" w:rsidRDefault="00DC738F">
      <w:pPr>
        <w:spacing w:before="5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На</w:t>
      </w:r>
      <w:r w:rsidRPr="00737292">
        <w:rPr>
          <w:spacing w:val="23"/>
          <w:w w:val="105"/>
          <w:lang w:val="ru-RU"/>
        </w:rPr>
        <w:t xml:space="preserve"> </w:t>
      </w:r>
      <w:hyperlink w:anchor="_bookmark3" w:history="1">
        <w:r w:rsidRPr="00737292">
          <w:rPr>
            <w:w w:val="105"/>
            <w:lang w:val="ru-RU"/>
          </w:rPr>
          <w:t>Рис.4</w:t>
        </w:r>
      </w:hyperlink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хематично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поперечное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сечение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корпуса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омпоно-</w:t>
      </w:r>
      <w:r w:rsidRPr="00737292">
        <w:rPr>
          <w:spacing w:val="29"/>
          <w:lang w:val="ru-RU"/>
        </w:rPr>
        <w:t xml:space="preserve"> </w:t>
      </w:r>
      <w:r w:rsidRPr="00737292">
        <w:rPr>
          <w:w w:val="105"/>
          <w:lang w:val="ru-RU"/>
        </w:rPr>
        <w:t>вочной</w:t>
      </w:r>
      <w:r w:rsidRPr="00737292">
        <w:rPr>
          <w:spacing w:val="-1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хемой.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При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использовании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</w:t>
      </w:r>
      <w:r w:rsidRPr="00737292">
        <w:rPr>
          <w:spacing w:val="-4"/>
          <w:w w:val="105"/>
          <w:lang w:val="ru-RU"/>
        </w:rPr>
        <w:t>ого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орошо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выполняются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малозаметности</w:t>
      </w:r>
      <w:r w:rsidRPr="00737292">
        <w:rPr>
          <w:spacing w:val="27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качества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(ссылка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отчет?),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но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явление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искривления</w:t>
      </w:r>
      <w:r w:rsidRPr="00737292">
        <w:rPr>
          <w:spacing w:val="28"/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существенно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ухудшить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прочность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центроплана,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9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свою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очередь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стать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причиной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повышения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во-</w:t>
      </w:r>
      <w:r w:rsidRPr="00737292">
        <w:rPr>
          <w:spacing w:val="29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проса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влияния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прочностные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он-</w:t>
      </w:r>
      <w:r w:rsidRPr="00737292">
        <w:rPr>
          <w:spacing w:val="28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струкции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планера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необ</w:t>
      </w:r>
      <w:r w:rsidRPr="00737292">
        <w:rPr>
          <w:spacing w:val="-3"/>
          <w:w w:val="105"/>
          <w:lang w:val="ru-RU"/>
        </w:rPr>
        <w:t>х</w:t>
      </w:r>
      <w:r w:rsidRPr="00737292">
        <w:rPr>
          <w:spacing w:val="-4"/>
          <w:w w:val="105"/>
          <w:lang w:val="ru-RU"/>
        </w:rPr>
        <w:t>о</w:t>
      </w:r>
      <w:r w:rsidRPr="00737292">
        <w:rPr>
          <w:spacing w:val="-3"/>
          <w:w w:val="105"/>
          <w:lang w:val="ru-RU"/>
        </w:rPr>
        <w:t>димо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провести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сравнительный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онс</w:t>
      </w:r>
      <w:r w:rsidRPr="00737292">
        <w:rPr>
          <w:spacing w:val="-1"/>
          <w:w w:val="105"/>
          <w:lang w:val="ru-RU"/>
        </w:rPr>
        <w:t>трукции</w:t>
      </w:r>
      <w:r w:rsidRPr="00737292">
        <w:rPr>
          <w:spacing w:val="25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данного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искривленным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</w:t>
      </w:r>
      <w:r w:rsidRPr="00737292">
        <w:rPr>
          <w:spacing w:val="-2"/>
          <w:w w:val="105"/>
          <w:lang w:val="ru-RU"/>
        </w:rPr>
        <w:t>ямым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цен</w:t>
      </w:r>
      <w:r w:rsidRPr="00737292">
        <w:rPr>
          <w:spacing w:val="-1"/>
          <w:w w:val="105"/>
          <w:lang w:val="ru-RU"/>
        </w:rPr>
        <w:t>тр</w:t>
      </w:r>
      <w:r w:rsidRPr="00737292">
        <w:rPr>
          <w:spacing w:val="-2"/>
          <w:w w:val="105"/>
          <w:lang w:val="ru-RU"/>
        </w:rPr>
        <w:t>оп</w:t>
      </w:r>
      <w:r w:rsidRPr="00737292">
        <w:rPr>
          <w:spacing w:val="-1"/>
          <w:w w:val="105"/>
          <w:lang w:val="ru-RU"/>
        </w:rPr>
        <w:t>ланом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этих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иследований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выполнить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сравнительный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весовой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анализ.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</w:t>
      </w:r>
      <w:r w:rsidRPr="00737292">
        <w:rPr>
          <w:spacing w:val="-2"/>
          <w:w w:val="105"/>
          <w:lang w:val="ru-RU"/>
        </w:rPr>
        <w:t>спешного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сравнительного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проч-</w:t>
      </w:r>
      <w:r w:rsidRPr="00737292">
        <w:rPr>
          <w:spacing w:val="22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ности</w:t>
      </w:r>
      <w:r w:rsidRPr="00737292">
        <w:rPr>
          <w:spacing w:val="-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необ</w:t>
      </w:r>
      <w:r w:rsidRPr="00737292">
        <w:rPr>
          <w:spacing w:val="-3"/>
          <w:w w:val="105"/>
          <w:lang w:val="ru-RU"/>
        </w:rPr>
        <w:t>х</w:t>
      </w:r>
      <w:r w:rsidRPr="00737292">
        <w:rPr>
          <w:spacing w:val="-4"/>
          <w:w w:val="105"/>
          <w:lang w:val="ru-RU"/>
        </w:rPr>
        <w:t>о</w:t>
      </w:r>
      <w:r w:rsidRPr="00737292">
        <w:rPr>
          <w:spacing w:val="-3"/>
          <w:w w:val="105"/>
          <w:lang w:val="ru-RU"/>
        </w:rPr>
        <w:t>дим</w:t>
      </w:r>
      <w:r w:rsidRPr="00737292">
        <w:rPr>
          <w:spacing w:val="-1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комплексный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по</w:t>
      </w:r>
      <w:r w:rsidRPr="00737292">
        <w:rPr>
          <w:spacing w:val="-4"/>
          <w:w w:val="105"/>
          <w:lang w:val="ru-RU"/>
        </w:rPr>
        <w:t>дх</w:t>
      </w:r>
      <w:r w:rsidRPr="00737292">
        <w:rPr>
          <w:spacing w:val="-5"/>
          <w:w w:val="105"/>
          <w:lang w:val="ru-RU"/>
        </w:rPr>
        <w:t>о</w:t>
      </w:r>
      <w:r w:rsidRPr="00737292">
        <w:rPr>
          <w:spacing w:val="-4"/>
          <w:w w:val="105"/>
          <w:lang w:val="ru-RU"/>
        </w:rPr>
        <w:t>д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решению</w:t>
      </w:r>
      <w:r w:rsidRPr="00737292">
        <w:rPr>
          <w:spacing w:val="-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прочностной</w:t>
      </w:r>
      <w:r w:rsidRPr="00737292">
        <w:rPr>
          <w:spacing w:val="43"/>
          <w:w w:val="101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задачи,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включая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учет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влияния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аэроупругости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перераспределение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нагрузок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0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учет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перераспределения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потоков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</w:t>
      </w:r>
      <w:r w:rsidRPr="00737292">
        <w:rPr>
          <w:spacing w:val="-3"/>
          <w:w w:val="105"/>
          <w:lang w:val="ru-RU"/>
        </w:rPr>
        <w:t>силий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внутри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различных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КСС.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решен</w:t>
      </w:r>
      <w:r w:rsidRPr="00737292">
        <w:rPr>
          <w:spacing w:val="-1"/>
          <w:w w:val="105"/>
          <w:lang w:val="ru-RU"/>
        </w:rPr>
        <w:t>ия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поставленной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помимо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гипотети-</w:t>
      </w:r>
      <w:r w:rsidRPr="00737292">
        <w:rPr>
          <w:spacing w:val="33"/>
          <w:w w:val="106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ческ</w:t>
      </w:r>
      <w:r w:rsidRPr="00737292">
        <w:rPr>
          <w:spacing w:val="-3"/>
          <w:w w:val="105"/>
          <w:lang w:val="ru-RU"/>
        </w:rPr>
        <w:t>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концептуальное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исследование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МКЭ</w:t>
      </w:r>
      <w:r w:rsidRPr="00737292">
        <w:rPr>
          <w:spacing w:val="30"/>
          <w:w w:val="110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зависимости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весовых,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прочностных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и 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жесткостных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7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определя</w:t>
      </w:r>
      <w:r w:rsidRPr="00737292">
        <w:rPr>
          <w:spacing w:val="-2"/>
          <w:w w:val="105"/>
          <w:lang w:val="ru-RU"/>
        </w:rPr>
        <w:t>ющих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форму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искривленного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центроплана,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позволило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сформировать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задел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дальнейшего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(в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про</w:t>
      </w:r>
      <w:r w:rsidRPr="00737292">
        <w:rPr>
          <w:spacing w:val="-2"/>
          <w:w w:val="105"/>
          <w:lang w:val="ru-RU"/>
        </w:rPr>
        <w:t>должения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работы)</w:t>
      </w:r>
      <w:r w:rsidRPr="00737292">
        <w:rPr>
          <w:spacing w:val="27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многодисциплинарной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</w:t>
      </w:r>
      <w:r w:rsidRPr="00737292">
        <w:rPr>
          <w:spacing w:val="-3"/>
          <w:w w:val="105"/>
          <w:lang w:val="ru-RU"/>
        </w:rPr>
        <w:t>лучшению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омпоновочного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проекти-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руемого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учетом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возможного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изменения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внешней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проведения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исследований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выполнения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весового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использован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программ,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разработанный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НИО-3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ЦАГИ,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предназначенный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3"/>
          <w:w w:val="117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добных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прое</w:t>
      </w:r>
      <w:r w:rsidRPr="00737292">
        <w:rPr>
          <w:spacing w:val="-1"/>
          <w:w w:val="105"/>
          <w:lang w:val="ru-RU"/>
        </w:rPr>
        <w:t>кт</w:t>
      </w:r>
      <w:r w:rsidRPr="00737292">
        <w:rPr>
          <w:spacing w:val="-2"/>
          <w:w w:val="105"/>
          <w:lang w:val="ru-RU"/>
        </w:rPr>
        <w:t>ирово</w:t>
      </w:r>
      <w:r w:rsidRPr="00737292">
        <w:rPr>
          <w:spacing w:val="-1"/>
          <w:w w:val="105"/>
          <w:lang w:val="ru-RU"/>
        </w:rPr>
        <w:t>чных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задач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В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сформирована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параметрическая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МКЭ-модель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3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бл</w:t>
      </w:r>
      <w:r w:rsidRPr="00737292">
        <w:rPr>
          <w:spacing w:val="-2"/>
          <w:w w:val="105"/>
          <w:lang w:val="ru-RU"/>
        </w:rPr>
        <w:t>изк</w:t>
      </w:r>
      <w:r w:rsidRPr="00737292">
        <w:rPr>
          <w:spacing w:val="-3"/>
          <w:w w:val="105"/>
          <w:lang w:val="ru-RU"/>
        </w:rPr>
        <w:t>ой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набору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БПЛА-ЦАГИ.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21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этой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проведены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все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необ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димые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ие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расчетные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исследования.</w:t>
      </w:r>
      <w:r w:rsidRPr="00737292">
        <w:rPr>
          <w:spacing w:val="41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Полученная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быть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дальнейшем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модифицирована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использована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реше-</w:t>
      </w:r>
      <w:r w:rsidRPr="00737292">
        <w:rPr>
          <w:spacing w:val="27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ния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более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многодисципл</w:t>
      </w:r>
      <w:r w:rsidRPr="00737292">
        <w:rPr>
          <w:spacing w:val="-2"/>
          <w:w w:val="105"/>
          <w:lang w:val="ru-RU"/>
        </w:rPr>
        <w:t>инарной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выбору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рациональной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омпоновочной</w:t>
      </w:r>
      <w:r w:rsidRPr="00737292">
        <w:rPr>
          <w:spacing w:val="4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хемы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выбора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оптимального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омпромисного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условиям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аэродина-</w:t>
      </w:r>
      <w:r w:rsidRPr="00737292">
        <w:rPr>
          <w:spacing w:val="21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мики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прочности.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проведены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предварительные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валидационные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модели.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Проведены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предварительные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оценки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 xml:space="preserve">для 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альтернативной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КСС.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DC738F">
      <w:pPr>
        <w:spacing w:before="1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34"/>
        <w:ind w:left="113"/>
        <w:jc w:val="both"/>
        <w:rPr>
          <w:rFonts w:ascii="Trebuchet MS" w:eastAsia="Trebuchet MS" w:hAnsi="Trebuchet MS" w:cs="Trebuchet MS"/>
          <w:sz w:val="44"/>
          <w:szCs w:val="44"/>
          <w:lang w:val="ru-RU"/>
        </w:rPr>
      </w:pPr>
      <w:bookmarkStart w:id="4" w:name="Разработка_рациональной_конструкции_БПЛА"/>
      <w:bookmarkStart w:id="5" w:name="_bookmark4"/>
      <w:bookmarkEnd w:id="4"/>
      <w:bookmarkEnd w:id="5"/>
      <w:r w:rsidRPr="00737292">
        <w:rPr>
          <w:rFonts w:ascii="Trebuchet MS" w:hAnsi="Trebuchet MS"/>
          <w:spacing w:val="-38"/>
          <w:w w:val="115"/>
          <w:sz w:val="44"/>
          <w:lang w:val="ru-RU"/>
        </w:rPr>
        <w:t>Г</w:t>
      </w:r>
      <w:r w:rsidRPr="00737292">
        <w:rPr>
          <w:rFonts w:ascii="Trebuchet MS" w:hAnsi="Trebuchet MS"/>
          <w:w w:val="115"/>
          <w:sz w:val="44"/>
          <w:lang w:val="ru-RU"/>
        </w:rPr>
        <w:t>лава</w:t>
      </w:r>
      <w:r w:rsidRPr="00737292">
        <w:rPr>
          <w:rFonts w:ascii="Trebuchet MS" w:hAnsi="Trebuchet MS"/>
          <w:spacing w:val="55"/>
          <w:w w:val="115"/>
          <w:sz w:val="44"/>
          <w:lang w:val="ru-RU"/>
        </w:rPr>
        <w:t xml:space="preserve"> </w:t>
      </w:r>
      <w:r w:rsidRPr="00737292">
        <w:rPr>
          <w:rFonts w:ascii="Trebuchet MS" w:hAnsi="Trebuchet MS"/>
          <w:w w:val="115"/>
          <w:sz w:val="44"/>
          <w:lang w:val="ru-RU"/>
        </w:rPr>
        <w:t>1</w:t>
      </w:r>
    </w:p>
    <w:p w:rsidR="00DC738F" w:rsidRPr="00737292" w:rsidRDefault="00DC738F">
      <w:pPr>
        <w:spacing w:before="5" w:line="480" w:lineRule="exact"/>
        <w:rPr>
          <w:sz w:val="48"/>
          <w:szCs w:val="48"/>
          <w:lang w:val="ru-RU"/>
        </w:rPr>
      </w:pPr>
    </w:p>
    <w:p w:rsidR="00DC738F" w:rsidRPr="00737292" w:rsidRDefault="00737292">
      <w:pPr>
        <w:spacing w:line="280" w:lineRule="auto"/>
        <w:ind w:left="113" w:right="418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spacing w:val="-3"/>
          <w:w w:val="120"/>
          <w:sz w:val="44"/>
          <w:lang w:val="ru-RU"/>
        </w:rPr>
        <w:t>Р</w:t>
      </w:r>
      <w:r w:rsidRPr="00737292">
        <w:rPr>
          <w:rFonts w:ascii="Trebuchet MS" w:hAnsi="Trebuchet MS"/>
          <w:spacing w:val="-4"/>
          <w:w w:val="120"/>
          <w:sz w:val="44"/>
          <w:lang w:val="ru-RU"/>
        </w:rPr>
        <w:t>азработка</w:t>
      </w:r>
      <w:r w:rsidRPr="00737292">
        <w:rPr>
          <w:rFonts w:ascii="Trebuchet MS" w:hAnsi="Trebuchet MS"/>
          <w:spacing w:val="-90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w w:val="120"/>
          <w:sz w:val="44"/>
          <w:lang w:val="ru-RU"/>
        </w:rPr>
        <w:t>рациональной</w:t>
      </w:r>
      <w:r w:rsidRPr="00737292">
        <w:rPr>
          <w:rFonts w:ascii="Trebuchet MS" w:hAnsi="Trebuchet MS"/>
          <w:spacing w:val="-89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spacing w:val="-2"/>
          <w:w w:val="120"/>
          <w:sz w:val="44"/>
          <w:lang w:val="ru-RU"/>
        </w:rPr>
        <w:t>к</w:t>
      </w:r>
      <w:r w:rsidRPr="00737292">
        <w:rPr>
          <w:rFonts w:ascii="Trebuchet MS" w:hAnsi="Trebuchet MS"/>
          <w:spacing w:val="-3"/>
          <w:w w:val="120"/>
          <w:sz w:val="44"/>
          <w:lang w:val="ru-RU"/>
        </w:rPr>
        <w:t>онструкции</w:t>
      </w:r>
      <w:r w:rsidRPr="00737292">
        <w:rPr>
          <w:rFonts w:ascii="Trebuchet MS" w:hAnsi="Trebuchet MS"/>
          <w:spacing w:val="27"/>
          <w:w w:val="117"/>
          <w:sz w:val="44"/>
          <w:lang w:val="ru-RU"/>
        </w:rPr>
        <w:t xml:space="preserve"> </w:t>
      </w:r>
      <w:r w:rsidRPr="00737292">
        <w:rPr>
          <w:rFonts w:ascii="Trebuchet MS" w:hAnsi="Trebuchet MS"/>
          <w:w w:val="120"/>
          <w:sz w:val="44"/>
          <w:lang w:val="ru-RU"/>
        </w:rPr>
        <w:t>БПЛА</w:t>
      </w:r>
    </w:p>
    <w:p w:rsidR="00DC738F" w:rsidRPr="00737292" w:rsidRDefault="00DC738F">
      <w:pPr>
        <w:spacing w:before="4" w:line="250" w:lineRule="exact"/>
        <w:rPr>
          <w:sz w:val="25"/>
          <w:szCs w:val="25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A62118" w:rsidRDefault="00737292">
      <w:pPr>
        <w:pStyle w:val="a3"/>
        <w:spacing w:line="256" w:lineRule="auto"/>
        <w:ind w:right="106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1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этой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главе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рассматривается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задача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многодисциплинарного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проектирования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конструк-</w:t>
      </w:r>
      <w:r w:rsidRPr="00A62118">
        <w:rPr>
          <w:rFonts w:ascii="Times New Roman" w:hAnsi="Times New Roman" w:cs="Times New Roman"/>
          <w:spacing w:val="63"/>
          <w:w w:val="108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ции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крылом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большого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удлинения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искривленной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конструкци-</w:t>
      </w:r>
    </w:p>
    <w:p w:rsidR="00DC738F" w:rsidRPr="00A62118" w:rsidRDefault="00737292">
      <w:pPr>
        <w:pStyle w:val="a3"/>
        <w:spacing w:line="256" w:lineRule="auto"/>
        <w:ind w:right="133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ей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центроплана.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Основной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целью</w:t>
      </w:r>
      <w:r w:rsidRPr="00A62118">
        <w:rPr>
          <w:rFonts w:ascii="Times New Roman" w:hAnsi="Times New Roman" w:cs="Times New Roman"/>
          <w:spacing w:val="2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данной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зада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чи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является</w:t>
      </w:r>
      <w:r w:rsidRPr="00A62118">
        <w:rPr>
          <w:rFonts w:ascii="Times New Roman" w:hAnsi="Times New Roman" w:cs="Times New Roman"/>
          <w:spacing w:val="2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минимизация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веса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21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обеспечении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димой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прочности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жестк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ости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удовлетворении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ограниче-</w:t>
      </w:r>
      <w:r w:rsidRPr="00A62118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ниям</w:t>
      </w:r>
      <w:r w:rsidRPr="00A62118">
        <w:rPr>
          <w:rFonts w:ascii="Times New Roman" w:hAnsi="Times New Roman" w:cs="Times New Roman"/>
          <w:spacing w:val="3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проектные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параметры.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При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разработке</w:t>
      </w:r>
      <w:r w:rsidRPr="00A62118">
        <w:rPr>
          <w:rFonts w:ascii="Times New Roman" w:hAnsi="Times New Roman" w:cs="Times New Roman"/>
          <w:spacing w:val="3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учитывалась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димость</w:t>
      </w:r>
      <w:r w:rsidRPr="00A62118">
        <w:rPr>
          <w:rFonts w:ascii="Times New Roman" w:hAnsi="Times New Roman" w:cs="Times New Roman"/>
          <w:spacing w:val="25"/>
          <w:w w:val="107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того,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чтобы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некоторые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ограничения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проектные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параметры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могли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быть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дальнейшем</w:t>
      </w:r>
      <w:r w:rsidRPr="00A62118">
        <w:rPr>
          <w:rFonts w:ascii="Times New Roman" w:hAnsi="Times New Roman" w:cs="Times New Roman"/>
          <w:spacing w:val="25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легк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изменены.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Гипотетический</w:t>
      </w:r>
      <w:r w:rsidRPr="00A62118">
        <w:rPr>
          <w:rFonts w:ascii="Times New Roman" w:hAnsi="Times New Roman" w:cs="Times New Roman"/>
          <w:spacing w:val="1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многим</w:t>
      </w:r>
      <w:r w:rsidRPr="00A62118">
        <w:rPr>
          <w:rFonts w:ascii="Times New Roman" w:hAnsi="Times New Roman" w:cs="Times New Roman"/>
          <w:spacing w:val="1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базовым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проектным</w:t>
      </w:r>
      <w:r w:rsidRPr="00A62118">
        <w:rPr>
          <w:rFonts w:ascii="Times New Roman" w:hAnsi="Times New Roman" w:cs="Times New Roman"/>
          <w:spacing w:val="1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параметрам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имеет</w:t>
      </w:r>
      <w:r w:rsidRPr="00A62118">
        <w:rPr>
          <w:rFonts w:ascii="Times New Roman" w:hAnsi="Times New Roman" w:cs="Times New Roman"/>
          <w:spacing w:val="23"/>
          <w:w w:val="107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дст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во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"БПЛА-ЦАГИ</w:t>
      </w:r>
      <w:r w:rsidRPr="00A62118">
        <w:rPr>
          <w:rFonts w:ascii="Times New Roman" w:hAnsi="Times New Roman" w:cs="Times New Roman"/>
          <w:spacing w:val="-1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разработанным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НИО-10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ЦАГИ.</w:t>
      </w:r>
    </w:p>
    <w:p w:rsidR="00DC738F" w:rsidRPr="00737292" w:rsidRDefault="00DC738F">
      <w:pPr>
        <w:spacing w:before="6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A62118" w:rsidRDefault="00737292">
      <w:pPr>
        <w:pStyle w:val="1"/>
        <w:numPr>
          <w:ilvl w:val="1"/>
          <w:numId w:val="10"/>
        </w:numPr>
        <w:tabs>
          <w:tab w:val="left" w:pos="961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6" w:name="Особенности_проектирования_конструкции_Б"/>
      <w:bookmarkStart w:id="7" w:name="_bookmark5"/>
      <w:bookmarkEnd w:id="6"/>
      <w:bookmarkEnd w:id="7"/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Особенности</w:t>
      </w:r>
      <w:r w:rsidRPr="00A62118">
        <w:rPr>
          <w:rFonts w:ascii="Times New Roman" w:hAnsi="Times New Roman" w:cs="Times New Roman"/>
          <w:b/>
          <w:spacing w:val="15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проектирования</w:t>
      </w:r>
      <w:r w:rsidRPr="00A62118">
        <w:rPr>
          <w:rFonts w:ascii="Times New Roman" w:hAnsi="Times New Roman" w:cs="Times New Roman"/>
          <w:b/>
          <w:spacing w:val="15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spacing w:val="-2"/>
          <w:w w:val="120"/>
          <w:sz w:val="28"/>
          <w:szCs w:val="28"/>
        </w:rPr>
        <w:t>конструкц</w:t>
      </w:r>
      <w:r w:rsidRPr="00A62118">
        <w:rPr>
          <w:rFonts w:ascii="Times New Roman" w:hAnsi="Times New Roman" w:cs="Times New Roman"/>
          <w:b/>
          <w:spacing w:val="-3"/>
          <w:w w:val="120"/>
          <w:sz w:val="28"/>
          <w:szCs w:val="28"/>
        </w:rPr>
        <w:t>ии</w:t>
      </w:r>
      <w:r w:rsidRPr="00A62118">
        <w:rPr>
          <w:rFonts w:ascii="Times New Roman" w:hAnsi="Times New Roman" w:cs="Times New Roman"/>
          <w:b/>
          <w:spacing w:val="16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БПЛА</w:t>
      </w:r>
    </w:p>
    <w:p w:rsidR="00DC738F" w:rsidRPr="00A62118" w:rsidRDefault="00737292">
      <w:pPr>
        <w:pStyle w:val="a3"/>
        <w:spacing w:before="254" w:line="256" w:lineRule="auto"/>
        <w:ind w:right="133" w:firstLine="351"/>
        <w:jc w:val="both"/>
        <w:rPr>
          <w:rFonts w:ascii="Times New Roman" w:hAnsi="Times New Roman" w:cs="Times New Roman"/>
        </w:rPr>
      </w:pPr>
      <w:r w:rsidRPr="00A62118">
        <w:rPr>
          <w:rFonts w:ascii="Times New Roman" w:hAnsi="Times New Roman" w:cs="Times New Roman"/>
          <w:w w:val="105"/>
          <w:lang w:val="ru-RU"/>
        </w:rPr>
        <w:t>За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основу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была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взята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разработанная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ЦАГИ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он-</w:t>
      </w:r>
      <w:r w:rsidRPr="00A62118">
        <w:rPr>
          <w:rFonts w:ascii="Times New Roman" w:hAnsi="Times New Roman" w:cs="Times New Roman"/>
          <w:spacing w:val="43"/>
          <w:w w:val="99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струкция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БПЛА,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орошо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отвечающая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требованиям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высок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аэродинамическ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качества</w:t>
      </w:r>
      <w:r w:rsidRPr="00A62118">
        <w:rPr>
          <w:rFonts w:ascii="Times New Roman" w:hAnsi="Times New Roman" w:cs="Times New Roman"/>
          <w:spacing w:val="2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2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требования</w:t>
      </w:r>
      <w:r w:rsidRPr="00A62118">
        <w:rPr>
          <w:rFonts w:ascii="Times New Roman" w:hAnsi="Times New Roman" w:cs="Times New Roman"/>
          <w:spacing w:val="2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малозаметности.</w:t>
      </w:r>
      <w:r w:rsidRPr="00A62118">
        <w:rPr>
          <w:rFonts w:ascii="Times New Roman" w:hAnsi="Times New Roman" w:cs="Times New Roman"/>
          <w:spacing w:val="2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Внешний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вид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</w:rPr>
        <w:t>ой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</w:rPr>
        <w:t>конструкции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БПЛА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</w:rPr>
        <w:t>показан</w:t>
      </w:r>
      <w:r w:rsidRPr="00A62118">
        <w:rPr>
          <w:rFonts w:ascii="Times New Roman" w:hAnsi="Times New Roman" w:cs="Times New Roman"/>
          <w:spacing w:val="23"/>
          <w:w w:val="112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на</w:t>
      </w:r>
      <w:r w:rsidRPr="00A62118">
        <w:rPr>
          <w:rFonts w:ascii="Times New Roman" w:hAnsi="Times New Roman" w:cs="Times New Roman"/>
          <w:spacing w:val="50"/>
          <w:w w:val="105"/>
        </w:rPr>
        <w:t xml:space="preserve"> </w:t>
      </w:r>
      <w:hyperlink w:anchor="_bookmark6" w:history="1">
        <w:r w:rsidRPr="00A62118">
          <w:rPr>
            <w:rFonts w:ascii="Times New Roman" w:hAnsi="Times New Roman" w:cs="Times New Roman"/>
            <w:w w:val="105"/>
          </w:rPr>
          <w:t>Рис.1.1.</w:t>
        </w:r>
      </w:hyperlink>
    </w:p>
    <w:p w:rsidR="00DC738F" w:rsidRDefault="00DC738F">
      <w:pPr>
        <w:spacing w:before="7" w:line="190" w:lineRule="exact"/>
        <w:rPr>
          <w:sz w:val="19"/>
          <w:szCs w:val="19"/>
        </w:rPr>
      </w:pPr>
    </w:p>
    <w:p w:rsidR="00DC738F" w:rsidRDefault="00A62118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style="width:477.5pt;height:143.3pt;mso-position-horizontal-relative:char;mso-position-vertical-relative:line">
            <v:imagedata r:id="rId14" o:title=""/>
          </v:shape>
        </w:pict>
      </w:r>
    </w:p>
    <w:p w:rsidR="00DC738F" w:rsidRDefault="00DC738F">
      <w:pPr>
        <w:spacing w:before="9" w:line="210" w:lineRule="exact"/>
        <w:rPr>
          <w:sz w:val="21"/>
          <w:szCs w:val="21"/>
        </w:rPr>
      </w:pPr>
    </w:p>
    <w:p w:rsidR="00DC738F" w:rsidRPr="00737292" w:rsidRDefault="00737292">
      <w:pPr>
        <w:pStyle w:val="a3"/>
        <w:ind w:left="1745"/>
        <w:rPr>
          <w:lang w:val="ru-RU"/>
        </w:rPr>
      </w:pPr>
      <w:bookmarkStart w:id="8" w:name="_bookmark6"/>
      <w:bookmarkEnd w:id="8"/>
      <w:r w:rsidRPr="00737292">
        <w:rPr>
          <w:w w:val="105"/>
          <w:lang w:val="ru-RU"/>
        </w:rPr>
        <w:t>Рис.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1.1: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spacing w:before="5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line="256" w:lineRule="auto"/>
        <w:ind w:right="13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Конструкция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выполнена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хеме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“бес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хвостк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а”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крылом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большого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удлинения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высо-</w:t>
      </w:r>
      <w:r w:rsidRPr="00A62118">
        <w:rPr>
          <w:rFonts w:ascii="Times New Roman" w:hAnsi="Times New Roman" w:cs="Times New Roman"/>
          <w:spacing w:val="33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степенью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интегрир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ванн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сти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крыла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фюзеляжем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двигателя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фю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зеляжем.</w:t>
      </w:r>
    </w:p>
    <w:p w:rsidR="00737292" w:rsidRPr="00A62118" w:rsidRDefault="00737292" w:rsidP="00737292">
      <w:pPr>
        <w:pStyle w:val="a3"/>
        <w:spacing w:before="1" w:line="288" w:lineRule="exact"/>
        <w:ind w:right="13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4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лучшей</w:t>
      </w:r>
      <w:r w:rsidRPr="00A62118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интеграции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двигателя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исключая</w:t>
      </w:r>
      <w:r w:rsidRPr="00A62118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воздухозаборник</w:t>
      </w:r>
      <w:r w:rsidRPr="00A62118">
        <w:rPr>
          <w:rFonts w:ascii="Times New Roman" w:hAnsi="Times New Roman" w:cs="Times New Roman"/>
          <w:spacing w:val="4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конструкцию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29"/>
          <w:w w:val="107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разработчикам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пришлось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использовать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центроплан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изогнутой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формы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hyperlink w:anchor="_bookmark3" w:history="1">
        <w:r w:rsidRPr="00A62118">
          <w:rPr>
            <w:rFonts w:ascii="Times New Roman" w:hAnsi="Times New Roman" w:cs="Times New Roman"/>
            <w:w w:val="105"/>
            <w:lang w:val="ru-RU"/>
          </w:rPr>
          <w:t>(Рис.4).</w:t>
        </w:r>
      </w:hyperlink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lang w:val="ru-RU"/>
        </w:rPr>
        <w:t xml:space="preserve">Использование такой формы центроплана сопряжено с </w:t>
      </w:r>
      <w:r w:rsidRPr="00A62118">
        <w:rPr>
          <w:rFonts w:ascii="Times New Roman" w:hAnsi="Times New Roman" w:cs="Times New Roman"/>
          <w:strike/>
          <w:lang w:val="ru-RU"/>
        </w:rPr>
        <w:t xml:space="preserve">возможным </w:t>
      </w:r>
      <w:r w:rsidRPr="00A62118">
        <w:rPr>
          <w:rFonts w:ascii="Times New Roman" w:hAnsi="Times New Roman" w:cs="Times New Roman"/>
          <w:lang w:val="ru-RU"/>
        </w:rPr>
        <w:t xml:space="preserve">возникновением новых проблем обеспечения прочности такого типа конструкции. Проблемы прочности в этом </w:t>
      </w:r>
      <w:r w:rsidRPr="00A62118">
        <w:rPr>
          <w:rFonts w:ascii="Times New Roman" w:hAnsi="Times New Roman" w:cs="Times New Roman"/>
          <w:lang w:val="ru-RU"/>
        </w:rPr>
        <w:lastRenderedPageBreak/>
        <w:t xml:space="preserve">случае </w:t>
      </w:r>
      <w:r w:rsidRPr="00A62118">
        <w:rPr>
          <w:rFonts w:ascii="Times New Roman" w:hAnsi="Times New Roman" w:cs="Times New Roman"/>
          <w:strike/>
          <w:lang w:val="ru-RU"/>
        </w:rPr>
        <w:t>усугубляются</w:t>
      </w:r>
      <w:r w:rsidRPr="00A62118">
        <w:rPr>
          <w:rFonts w:ascii="Times New Roman" w:hAnsi="Times New Roman" w:cs="Times New Roman"/>
          <w:lang w:val="ru-RU"/>
        </w:rPr>
        <w:t xml:space="preserve"> 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возникают </w:t>
      </w:r>
      <w:r w:rsidRPr="00A62118">
        <w:rPr>
          <w:rFonts w:ascii="Times New Roman" w:hAnsi="Times New Roman" w:cs="Times New Roman"/>
          <w:lang w:val="ru-RU"/>
        </w:rPr>
        <w:t>из-за больших величин изгибающего момента, приходящего от крыла большого удлинения.</w:t>
      </w:r>
    </w:p>
    <w:p w:rsidR="00370D37" w:rsidRPr="00A62118" w:rsidRDefault="00370D37" w:rsidP="00370D37">
      <w:pPr>
        <w:pStyle w:val="a3"/>
        <w:spacing w:before="1" w:line="288" w:lineRule="exact"/>
        <w:ind w:right="112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lang w:val="ru-RU"/>
        </w:rPr>
        <w:t xml:space="preserve">Поскольку использование изогнутого центроплана может существенно ухудшить весовую эффективность БПЛА по сравнению с использованием прямого центроплана, необходимо 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оценить величину этих весовых издержек. Результаты </w:t>
      </w:r>
      <w:r w:rsidRPr="00A62118">
        <w:rPr>
          <w:rFonts w:ascii="Times New Roman" w:hAnsi="Times New Roman" w:cs="Times New Roman"/>
          <w:strike/>
          <w:lang w:val="ru-RU"/>
        </w:rPr>
        <w:t>путем проведения</w:t>
      </w:r>
      <w:r w:rsidRPr="00A62118">
        <w:rPr>
          <w:rFonts w:ascii="Times New Roman" w:hAnsi="Times New Roman" w:cs="Times New Roman"/>
          <w:lang w:val="ru-RU"/>
        </w:rPr>
        <w:t xml:space="preserve"> комплексных исследований по зависимости веса конструкции центроплана от геометрических параметров, характеризующих его кривизну</w:t>
      </w:r>
      <w:r w:rsidRPr="00A62118">
        <w:rPr>
          <w:rFonts w:ascii="Times New Roman" w:hAnsi="Times New Roman" w:cs="Times New Roman"/>
          <w:color w:val="FF0000"/>
          <w:lang w:val="ru-RU"/>
        </w:rPr>
        <w:t>, приведены в следующей главе</w:t>
      </w:r>
      <w:r w:rsidRPr="00A62118">
        <w:rPr>
          <w:rFonts w:ascii="Times New Roman" w:hAnsi="Times New Roman" w:cs="Times New Roman"/>
          <w:lang w:val="ru-RU"/>
        </w:rPr>
        <w:t xml:space="preserve">. Необходимость таких исследований 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была </w:t>
      </w:r>
      <w:r w:rsidRPr="00A62118">
        <w:rPr>
          <w:rFonts w:ascii="Times New Roman" w:hAnsi="Times New Roman" w:cs="Times New Roman"/>
          <w:lang w:val="ru-RU"/>
        </w:rPr>
        <w:t>связана с тем, что рассматриваемая в работе конструкция центроплана явля</w:t>
      </w:r>
      <w:r w:rsidRPr="00A62118">
        <w:rPr>
          <w:rFonts w:ascii="Times New Roman" w:hAnsi="Times New Roman" w:cs="Times New Roman"/>
          <w:strike/>
          <w:lang w:val="ru-RU"/>
        </w:rPr>
        <w:t>ется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лась </w:t>
      </w:r>
      <w:r w:rsidRPr="00A62118">
        <w:rPr>
          <w:rFonts w:ascii="Times New Roman" w:hAnsi="Times New Roman" w:cs="Times New Roman"/>
          <w:lang w:val="ru-RU"/>
        </w:rPr>
        <w:t>нетрадиционной</w:t>
      </w:r>
      <w:r w:rsidRPr="00A62118">
        <w:rPr>
          <w:rFonts w:ascii="Times New Roman" w:hAnsi="Times New Roman" w:cs="Times New Roman"/>
          <w:color w:val="FF0000"/>
          <w:lang w:val="ru-RU"/>
        </w:rPr>
        <w:t>.</w:t>
      </w:r>
      <w:r w:rsidRPr="00A62118">
        <w:rPr>
          <w:rFonts w:ascii="Times New Roman" w:hAnsi="Times New Roman" w:cs="Times New Roman"/>
          <w:lang w:val="ru-RU"/>
        </w:rPr>
        <w:t xml:space="preserve"> </w:t>
      </w:r>
      <w:r w:rsidRPr="00A62118">
        <w:rPr>
          <w:rFonts w:ascii="Times New Roman" w:hAnsi="Times New Roman" w:cs="Times New Roman"/>
          <w:strike/>
          <w:lang w:val="ru-RU"/>
        </w:rPr>
        <w:t xml:space="preserve">и </w:t>
      </w:r>
      <w:r w:rsidRPr="00A62118">
        <w:rPr>
          <w:rFonts w:ascii="Times New Roman" w:hAnsi="Times New Roman" w:cs="Times New Roman"/>
          <w:color w:val="FF0000"/>
          <w:lang w:val="ru-RU"/>
        </w:rPr>
        <w:t>П</w:t>
      </w:r>
      <w:r w:rsidRPr="00A62118">
        <w:rPr>
          <w:rFonts w:ascii="Times New Roman" w:hAnsi="Times New Roman" w:cs="Times New Roman"/>
          <w:strike/>
          <w:lang w:val="ru-RU"/>
        </w:rPr>
        <w:t>п</w:t>
      </w:r>
      <w:r w:rsidRPr="00A62118">
        <w:rPr>
          <w:rFonts w:ascii="Times New Roman" w:hAnsi="Times New Roman" w:cs="Times New Roman"/>
          <w:lang w:val="ru-RU"/>
        </w:rPr>
        <w:t>роведенный автором поиск конструкций прототипов не обнаружил наличия прямых прототипов данной конструкции центроплана для рассматриваемой размерности.</w:t>
      </w:r>
    </w:p>
    <w:p w:rsidR="00DC738F" w:rsidRPr="00A62118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оценки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возможных</w:t>
      </w:r>
      <w:r w:rsidRPr="00A62118">
        <w:rPr>
          <w:rFonts w:ascii="Times New Roman" w:hAnsi="Times New Roman" w:cs="Times New Roman"/>
          <w:spacing w:val="5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ухудше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ний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весовой</w:t>
      </w:r>
      <w:r w:rsidRPr="00A62118">
        <w:rPr>
          <w:rFonts w:ascii="Times New Roman" w:hAnsi="Times New Roman" w:cs="Times New Roman"/>
          <w:spacing w:val="5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эфф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ективности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5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центроплана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димо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построение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расчетной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прочностной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дели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3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51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БПЛА,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позволяющей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прово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дить</w:t>
      </w:r>
      <w:r w:rsidRPr="00A62118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параметрическ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ий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анализ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зависимости</w:t>
      </w:r>
      <w:r w:rsidRPr="00A62118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прочности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</w:t>
      </w:r>
      <w:r w:rsidR="00A62118" w:rsidRPr="00A62118">
        <w:rPr>
          <w:rFonts w:ascii="Times New Roman" w:hAnsi="Times New Roman" w:cs="Times New Roman"/>
          <w:color w:val="FF0000"/>
          <w:w w:val="105"/>
          <w:lang w:val="ru-RU"/>
        </w:rPr>
        <w:t>т</w:t>
      </w:r>
      <w:r w:rsidRPr="00A62118">
        <w:rPr>
          <w:rFonts w:ascii="Times New Roman" w:hAnsi="Times New Roman" w:cs="Times New Roman"/>
          <w:w w:val="105"/>
          <w:lang w:val="ru-RU"/>
        </w:rPr>
        <w:t>роплана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от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геометрических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параметров,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определяющих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его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кривизну.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Это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димо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33"/>
          <w:w w:val="117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последующего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решения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 xml:space="preserve"> многодисциплинарной </w:t>
      </w:r>
      <w:r w:rsidRPr="00A62118">
        <w:rPr>
          <w:rFonts w:ascii="Times New Roman" w:hAnsi="Times New Roman" w:cs="Times New Roman"/>
          <w:w w:val="105"/>
          <w:lang w:val="ru-RU"/>
        </w:rPr>
        <w:t xml:space="preserve">проектировочной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 xml:space="preserve">задачи, </w:t>
      </w:r>
      <w:r w:rsidRPr="00A62118">
        <w:rPr>
          <w:rFonts w:ascii="Times New Roman" w:hAnsi="Times New Roman" w:cs="Times New Roman"/>
          <w:w w:val="105"/>
          <w:lang w:val="ru-RU"/>
        </w:rPr>
        <w:t xml:space="preserve">в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 xml:space="preserve">рамках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оторой</w:t>
      </w:r>
      <w:r w:rsidRPr="00A62118">
        <w:rPr>
          <w:rFonts w:ascii="Times New Roman" w:hAnsi="Times New Roman" w:cs="Times New Roman"/>
          <w:spacing w:val="35"/>
          <w:w w:val="101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будет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возможность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варьирования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внешних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аэр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динамических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обво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дов.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ешение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так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за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да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чи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предполагается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осуществить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дальнейшем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вне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рамок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данной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работы.</w:t>
      </w:r>
    </w:p>
    <w:p w:rsidR="00DC738F" w:rsidRPr="00A62118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10"/>
          <w:lang w:val="ru-RU"/>
        </w:rPr>
        <w:t>В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настоящей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(бакалаврск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ой)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работе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не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предполаг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ается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вариации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внешних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аэродинами</w:t>
      </w:r>
      <w:r w:rsidRPr="00A62118">
        <w:rPr>
          <w:rFonts w:ascii="Times New Roman" w:hAnsi="Times New Roman" w:cs="Times New Roman"/>
          <w:w w:val="110"/>
          <w:lang w:val="ru-RU"/>
        </w:rPr>
        <w:t>ческих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обводов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и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вых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да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этих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параметров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за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пределы,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определенные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к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омпоновкой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"БПЛА-ЦАГИ</w:t>
      </w:r>
      <w:r w:rsidR="00A62118">
        <w:rPr>
          <w:rFonts w:ascii="Times New Roman" w:hAnsi="Times New Roman" w:cs="Times New Roman"/>
          <w:color w:val="FF0000"/>
          <w:w w:val="110"/>
          <w:lang w:val="ru-RU"/>
        </w:rPr>
        <w:t>,</w:t>
      </w:r>
      <w:r w:rsidRPr="00A62118">
        <w:rPr>
          <w:rFonts w:ascii="Times New Roman" w:hAnsi="Times New Roman" w:cs="Times New Roman"/>
          <w:spacing w:val="-3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для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оторой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они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были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выбраны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из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у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словия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симальной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величины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аэродинами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ческ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ого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качества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и</w:t>
      </w:r>
      <w:r w:rsidRPr="00A62118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минимума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заметности,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днак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>о</w:t>
      </w:r>
      <w:r w:rsidRPr="00A62118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без</w:t>
      </w:r>
      <w:r w:rsidRPr="00A62118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учета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требований</w:t>
      </w:r>
      <w:r w:rsidRPr="00A62118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прочности.</w:t>
      </w:r>
    </w:p>
    <w:p w:rsidR="00DC738F" w:rsidRPr="00A62118" w:rsidRDefault="00DC738F">
      <w:pPr>
        <w:spacing w:before="5" w:line="1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1"/>
        <w:numPr>
          <w:ilvl w:val="1"/>
          <w:numId w:val="10"/>
        </w:numPr>
        <w:tabs>
          <w:tab w:val="left" w:pos="961"/>
        </w:tabs>
        <w:rPr>
          <w:rFonts w:ascii="Times New Roman" w:hAnsi="Times New Roman" w:cs="Times New Roman"/>
          <w:b/>
          <w:sz w:val="28"/>
          <w:szCs w:val="28"/>
        </w:rPr>
      </w:pPr>
      <w:bookmarkStart w:id="9" w:name="Компоновочная_схема"/>
      <w:bookmarkStart w:id="10" w:name="_bookmark7"/>
      <w:bookmarkEnd w:id="9"/>
      <w:bookmarkEnd w:id="10"/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Компоновочная</w:t>
      </w:r>
      <w:r w:rsidRPr="00A62118">
        <w:rPr>
          <w:rFonts w:ascii="Times New Roman" w:hAnsi="Times New Roman" w:cs="Times New Roman"/>
          <w:b/>
          <w:spacing w:val="-40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spacing w:val="-6"/>
          <w:w w:val="120"/>
          <w:sz w:val="28"/>
          <w:szCs w:val="28"/>
        </w:rPr>
        <w:t>с</w:t>
      </w:r>
      <w:r w:rsidRPr="00A62118">
        <w:rPr>
          <w:rFonts w:ascii="Times New Roman" w:hAnsi="Times New Roman" w:cs="Times New Roman"/>
          <w:b/>
          <w:spacing w:val="-5"/>
          <w:w w:val="120"/>
          <w:sz w:val="28"/>
          <w:szCs w:val="28"/>
        </w:rPr>
        <w:t>х</w:t>
      </w:r>
      <w:r w:rsidRPr="00A62118">
        <w:rPr>
          <w:rFonts w:ascii="Times New Roman" w:hAnsi="Times New Roman" w:cs="Times New Roman"/>
          <w:b/>
          <w:spacing w:val="-6"/>
          <w:w w:val="120"/>
          <w:sz w:val="28"/>
          <w:szCs w:val="28"/>
        </w:rPr>
        <w:t>ема</w:t>
      </w:r>
    </w:p>
    <w:p w:rsidR="00DC738F" w:rsidRPr="00A62118" w:rsidRDefault="00737292">
      <w:pPr>
        <w:pStyle w:val="a3"/>
        <w:spacing w:before="254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4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рисунках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hyperlink w:anchor="_bookmark9" w:history="1">
        <w:r w:rsidRPr="00A62118">
          <w:rPr>
            <w:rFonts w:ascii="Times New Roman" w:hAnsi="Times New Roman" w:cs="Times New Roman"/>
            <w:w w:val="105"/>
            <w:lang w:val="ru-RU"/>
          </w:rPr>
          <w:t>1.2–1.3</w:t>
        </w:r>
      </w:hyperlink>
      <w:r w:rsidRPr="00A62118">
        <w:rPr>
          <w:rFonts w:ascii="Times New Roman" w:hAnsi="Times New Roman" w:cs="Times New Roman"/>
          <w:spacing w:val="4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показана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геометрическая</w:t>
      </w:r>
      <w:r w:rsidRPr="00A62118">
        <w:rPr>
          <w:rFonts w:ascii="Times New Roman" w:hAnsi="Times New Roman" w:cs="Times New Roman"/>
          <w:spacing w:val="4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дель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trike/>
          <w:w w:val="105"/>
          <w:lang w:val="ru-RU"/>
        </w:rPr>
        <w:t>“в</w:t>
      </w:r>
      <w:r w:rsidRPr="00A62118">
        <w:rPr>
          <w:rFonts w:ascii="Times New Roman" w:hAnsi="Times New Roman" w:cs="Times New Roman"/>
          <w:strike/>
          <w:spacing w:val="4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trike/>
          <w:w w:val="105"/>
          <w:lang w:val="ru-RU"/>
        </w:rPr>
        <w:t>плане”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4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он</w:t>
      </w:r>
      <w:r w:rsidRPr="00A62118">
        <w:rPr>
          <w:rFonts w:ascii="Times New Roman" w:hAnsi="Times New Roman" w:cs="Times New Roman"/>
          <w:w w:val="105"/>
          <w:lang w:val="ru-RU"/>
        </w:rPr>
        <w:t>струкции</w:t>
      </w:r>
      <w:r w:rsidRPr="00A62118">
        <w:rPr>
          <w:rFonts w:ascii="Times New Roman" w:hAnsi="Times New Roman" w:cs="Times New Roman"/>
          <w:spacing w:val="6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БПЛА.</w:t>
      </w:r>
    </w:p>
    <w:p w:rsidR="00DC738F" w:rsidRPr="00A62118" w:rsidRDefault="00DC738F">
      <w:pPr>
        <w:spacing w:before="5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A62118">
      <w:pPr>
        <w:pStyle w:val="a3"/>
        <w:spacing w:before="73"/>
        <w:ind w:left="155" w:right="780"/>
        <w:jc w:val="center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</w:rPr>
        <w:pict>
          <v:group id="_x0000_s5366" style="position:absolute;left:0;text-align:left;margin-left:92.7pt;margin-top:15.5pt;width:409.85pt;height:200.35pt;z-index:-6465;mso-position-horizontal-relative:page" coordorigin="1854,310" coordsize="8197,4007">
            <v:shape id="_x0000_s5411" type="#_x0000_t75" style="position:absolute;left:1854;top:604;width:8197;height:2500">
              <v:imagedata r:id="rId15" o:title=""/>
            </v:shape>
            <v:group id="_x0000_s5409" style="position:absolute;left:1867;top:2358;width:2;height:1953" coordorigin="1867,2358" coordsize="2,1953">
              <v:shape id="_x0000_s5410" style="position:absolute;left:1867;top:2358;width:2;height:1953" coordorigin="1867,2358" coordsize="0,1953" path="m1867,2358r,1952e" filled="f" strokeweight=".2375mm">
                <v:path arrowok="t"/>
              </v:shape>
            </v:group>
            <v:group id="_x0000_s5407" style="position:absolute;left:9981;top:2350;width:2;height:1952" coordorigin="9981,2350" coordsize="2,1952">
              <v:shape id="_x0000_s5408" style="position:absolute;left:9981;top:2350;width:2;height:1952" coordorigin="9981,2350" coordsize="0,1952" path="m9981,2350r,1952e" filled="f" strokeweight=".2375mm">
                <v:path arrowok="t"/>
              </v:shape>
            </v:group>
            <v:group id="_x0000_s5405" style="position:absolute;left:1895;top:3963;width:8056;height:2" coordorigin="1895,3963" coordsize="8056,2">
              <v:shape id="_x0000_s5406" style="position:absolute;left:1895;top:3963;width:8056;height:2" coordorigin="1895,3963" coordsize="8056,0" path="m1895,3963r8055,e" filled="f" strokeweight=".2375mm">
                <v:path arrowok="t"/>
              </v:shape>
            </v:group>
            <v:group id="_x0000_s5403" style="position:absolute;left:1895;top:3910;width:189;height:108" coordorigin="1895,3910" coordsize="189,108">
              <v:shape id="_x0000_s5404" style="position:absolute;left:1895;top:3910;width:189;height:108" coordorigin="1895,3910" coordsize="189,108" path="m2083,4017r-188,-54l2083,3910r-54,53l2083,4017xe" fillcolor="black" stroked="f">
                <v:path arrowok="t"/>
              </v:shape>
            </v:group>
            <v:group id="_x0000_s5401" style="position:absolute;left:1895;top:3910;width:189;height:108" coordorigin="1895,3910" coordsize="189,108">
              <v:shape id="_x0000_s5402" style="position:absolute;left:1895;top:3910;width:189;height:108" coordorigin="1895,3910" coordsize="189,108" path="m2029,3963r54,-53l1895,3963r188,54l2029,3963xe" filled="f" strokeweight=".2375mm">
                <v:path arrowok="t"/>
              </v:shape>
            </v:group>
            <v:group id="_x0000_s5399" style="position:absolute;left:9762;top:3910;width:189;height:108" coordorigin="9762,3910" coordsize="189,108">
              <v:shape id="_x0000_s5400" style="position:absolute;left:9762;top:3910;width:189;height:108" coordorigin="9762,3910" coordsize="189,108" path="m9762,3910r188,53l9762,4017r54,-54l9762,3910xe" fillcolor="black" stroked="f">
                <v:path arrowok="t"/>
              </v:shape>
            </v:group>
            <v:group id="_x0000_s5397" style="position:absolute;left:9762;top:3910;width:189;height:108" coordorigin="9762,3910" coordsize="189,108">
              <v:shape id="_x0000_s5398" style="position:absolute;left:9762;top:3910;width:189;height:108" coordorigin="9762,3910" coordsize="189,108" path="m9816,3963r-54,54l9950,3963r-188,-53l9816,3963xe" filled="f" strokeweight=".2375mm">
                <v:path arrowok="t"/>
              </v:shape>
            </v:group>
            <v:group id="_x0000_s5395" style="position:absolute;left:5342;top:317;width:2;height:1278" coordorigin="5342,317" coordsize="2,1278">
              <v:shape id="_x0000_s5396" style="position:absolute;left:5342;top:317;width:2;height:1278" coordorigin="5342,317" coordsize="0,1278" path="m5342,1595r,-1278e" filled="f" strokeweight=".2375mm">
                <v:path arrowok="t"/>
              </v:shape>
            </v:group>
            <v:group id="_x0000_s5393" style="position:absolute;left:5925;top:337;width:2;height:403" coordorigin="5925,337" coordsize="2,403">
              <v:shape id="_x0000_s5394" style="position:absolute;left:5925;top:337;width:2;height:403" coordorigin="5925,337" coordsize="0,403" path="m5925,740r,-403e" filled="f" strokeweight=".2375mm">
                <v:path arrowok="t"/>
              </v:shape>
            </v:group>
            <v:group id="_x0000_s5391" style="position:absolute;left:5373;top:357;width:522;height:2" coordorigin="5373,357" coordsize="522,2">
              <v:shape id="_x0000_s5392" style="position:absolute;left:5373;top:357;width:522;height:2" coordorigin="5373,357" coordsize="522,0" path="m5373,357r521,e" filled="f" strokeweight=".2375mm">
                <v:path arrowok="t"/>
              </v:shape>
            </v:group>
            <v:group id="_x0000_s5389" style="position:absolute;left:5359;top:330;width:95;height:54" coordorigin="5359,330" coordsize="95,54">
              <v:shape id="_x0000_s5390" style="position:absolute;left:5359;top:330;width:95;height:54" coordorigin="5359,330" coordsize="95,54" path="m5454,383r-95,-26l5454,330r-27,27l5454,383xe" fillcolor="black" stroked="f">
                <v:path arrowok="t"/>
              </v:shape>
            </v:group>
            <v:group id="_x0000_s5387" style="position:absolute;left:5359;top:330;width:95;height:54" coordorigin="5359,330" coordsize="95,54">
              <v:shape id="_x0000_s5388" style="position:absolute;left:5359;top:330;width:95;height:54" coordorigin="5359,330" coordsize="95,54" path="m5427,357r27,-27l5359,357r95,26l5427,357xe" filled="f" strokeweight=".11875mm">
                <v:path arrowok="t"/>
              </v:shape>
            </v:group>
            <v:group id="_x0000_s5385" style="position:absolute;left:5813;top:330;width:95;height:54" coordorigin="5813,330" coordsize="95,54">
              <v:shape id="_x0000_s5386" style="position:absolute;left:5813;top:330;width:95;height:54" coordorigin="5813,330" coordsize="95,54" path="m5813,330r95,27l5813,383r27,-26l5813,330xe" fillcolor="black" stroked="f">
                <v:path arrowok="t"/>
              </v:shape>
            </v:group>
            <v:group id="_x0000_s5383" style="position:absolute;left:5813;top:330;width:95;height:54" coordorigin="5813,330" coordsize="95,54">
              <v:shape id="_x0000_s5384" style="position:absolute;left:5813;top:330;width:95;height:54" coordorigin="5813,330" coordsize="95,54" path="m5840,357r-27,26l5908,357r-95,-27l5840,357xe" filled="f" strokeweight=".11875mm">
                <v:path arrowok="t"/>
              </v:shape>
            </v:group>
            <v:group id="_x0000_s5381" style="position:absolute;left:5925;top:745;width:1081;height:2" coordorigin="5925,745" coordsize="1081,2">
              <v:shape id="_x0000_s5382" style="position:absolute;left:5925;top:745;width:1081;height:2" coordorigin="5925,745" coordsize="1081,0" path="m5925,745r1080,e" filled="f" strokeweight=".2375mm">
                <v:path arrowok="t"/>
              </v:shape>
            </v:group>
            <v:group id="_x0000_s5379" style="position:absolute;left:6231;top:2973;width:832;height:2" coordorigin="6231,2973" coordsize="832,2">
              <v:shape id="_x0000_s5380" style="position:absolute;left:6231;top:2973;width:832;height:2" coordorigin="6231,2973" coordsize="832,0" path="m6231,2973r831,e" filled="f" strokeweight=".2375mm">
                <v:path arrowok="t"/>
              </v:shape>
            </v:group>
            <v:group id="_x0000_s5377" style="position:absolute;left:6828;top:776;width:2;height:865" coordorigin="6828,776" coordsize="2,865">
              <v:shape id="_x0000_s5378" style="position:absolute;left:6828;top:776;width:2;height:865" coordorigin="6828,776" coordsize="0,865" path="m6828,1641r,-865e" filled="f" strokeweight=".2375mm">
                <v:path arrowok="t"/>
              </v:shape>
            </v:group>
            <v:group id="_x0000_s5375" style="position:absolute;left:6774;top:776;width:108;height:189" coordorigin="6774,776" coordsize="108,189">
              <v:shape id="_x0000_s5376" style="position:absolute;left:6774;top:776;width:108;height:189" coordorigin="6774,776" coordsize="108,189" path="m6774,965r54,-189l6882,965r-54,-54l6774,965xe" fillcolor="black" stroked="f">
                <v:path arrowok="t"/>
              </v:shape>
            </v:group>
            <v:group id="_x0000_s5373" style="position:absolute;left:6774;top:776;width:108;height:189" coordorigin="6774,776" coordsize="108,189">
              <v:shape id="_x0000_s5374" style="position:absolute;left:6774;top:776;width:108;height:189" coordorigin="6774,776" coordsize="108,189" path="m6828,911r54,54l6828,776r-54,189l6828,911xe" filled="f" strokeweight=".2375mm">
                <v:path arrowok="t"/>
              </v:shape>
            </v:group>
            <v:group id="_x0000_s5371" style="position:absolute;left:6828;top:2231;width:2;height:712" coordorigin="6828,2231" coordsize="2,712">
              <v:shape id="_x0000_s5372" style="position:absolute;left:6828;top:2231;width:2;height:712" coordorigin="6828,2231" coordsize="0,712" path="m6828,2231r,712e" filled="f" strokeweight=".2375mm">
                <v:path arrowok="t"/>
              </v:shape>
            </v:group>
            <v:group id="_x0000_s5369" style="position:absolute;left:6774;top:2755;width:108;height:189" coordorigin="6774,2755" coordsize="108,189">
              <v:shape id="_x0000_s5370" style="position:absolute;left:6774;top:2755;width:108;height:189" coordorigin="6774,2755" coordsize="108,189" path="m6882,2755r-54,188l6774,2755r54,54l6882,2755xe" fillcolor="black" stroked="f">
                <v:path arrowok="t"/>
              </v:shape>
            </v:group>
            <v:group id="_x0000_s5367" style="position:absolute;left:6774;top:2755;width:108;height:189" coordorigin="6774,2755" coordsize="108,189">
              <v:shape id="_x0000_s5368" style="position:absolute;left:6774;top:2755;width:108;height:189" coordorigin="6774,2755" coordsize="108,189" path="m6828,2809r-54,-54l6828,2943r54,-188l6828,2809xe" filled="f" strokeweight=".2375mm">
                <v:path arrowok="t"/>
              </v:shape>
            </v:group>
            <w10:wrap anchorx="page"/>
          </v:group>
        </w:pict>
      </w:r>
      <w:r w:rsidRPr="00A62118">
        <w:rPr>
          <w:rFonts w:ascii="Times New Roman" w:hAnsi="Times New Roman" w:cs="Times New Roma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5365" type="#_x0000_t202" style="position:absolute;left:0;text-align:left;margin-left:330.25pt;margin-top:48.45pt;width:14.05pt;height:24.8pt;z-index:-6464;mso-position-horizontal-relative:page" filled="f" stroked="f">
            <v:textbox style="layout-flow:vertical;mso-layout-flow-alt:bottom-to-top" inset="0,0,0,0">
              <w:txbxContent>
                <w:p w:rsidR="00A62118" w:rsidRDefault="00A62118">
                  <w:pPr>
                    <w:pStyle w:val="a3"/>
                    <w:spacing w:line="263" w:lineRule="exact"/>
                    <w:ind w:left="20"/>
                  </w:pPr>
                  <w:r>
                    <w:rPr>
                      <w:w w:val="108"/>
                    </w:rPr>
                    <w:t>9.4м</w:t>
                  </w:r>
                </w:p>
              </w:txbxContent>
            </v:textbox>
            <w10:wrap anchorx="page"/>
          </v:shape>
        </w:pict>
      </w:r>
      <w:bookmarkStart w:id="11" w:name="_bookmark8"/>
      <w:bookmarkEnd w:id="11"/>
      <w:r w:rsidR="00737292" w:rsidRPr="00A62118">
        <w:rPr>
          <w:rFonts w:ascii="Times New Roman" w:hAnsi="Times New Roman" w:cs="Times New Roman"/>
          <w:w w:val="110"/>
          <w:lang w:val="ru-RU"/>
        </w:rPr>
        <w:t>5.3м</w:t>
      </w:r>
    </w:p>
    <w:p w:rsidR="00DC738F" w:rsidRPr="00A62118" w:rsidRDefault="00DC738F">
      <w:pPr>
        <w:spacing w:before="1" w:line="12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before="73"/>
        <w:ind w:left="478" w:right="452"/>
        <w:jc w:val="center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34м</w:t>
      </w: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before="9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before="73"/>
        <w:ind w:left="478" w:right="478"/>
        <w:jc w:val="center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10"/>
          <w:lang w:val="ru-RU"/>
        </w:rPr>
        <w:t>Рис.</w:t>
      </w:r>
      <w:r w:rsidRPr="00A62118">
        <w:rPr>
          <w:rFonts w:ascii="Times New Roman" w:hAnsi="Times New Roman" w:cs="Times New Roman"/>
          <w:spacing w:val="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1.2:</w:t>
      </w:r>
      <w:r w:rsidRPr="00A62118">
        <w:rPr>
          <w:rFonts w:ascii="Times New Roman" w:hAnsi="Times New Roman" w:cs="Times New Roman"/>
          <w:spacing w:val="10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Вид</w:t>
      </w:r>
      <w:r w:rsidRPr="00A62118">
        <w:rPr>
          <w:rFonts w:ascii="Times New Roman" w:hAnsi="Times New Roman" w:cs="Times New Roman"/>
          <w:spacing w:val="9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свер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ху</w:t>
      </w:r>
    </w:p>
    <w:p w:rsidR="00DC738F" w:rsidRPr="00A62118" w:rsidRDefault="00DC738F">
      <w:pPr>
        <w:spacing w:before="9" w:line="13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line="245" w:lineRule="auto"/>
        <w:ind w:right="113" w:firstLine="351"/>
        <w:jc w:val="both"/>
        <w:rPr>
          <w:rFonts w:ascii="Times New Roman" w:hAnsi="Times New Roman" w:cs="Times New Roman"/>
          <w:spacing w:val="-1"/>
          <w:w w:val="105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Как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видно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з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рисунков,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данной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омпоновочной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хемы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ис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пользуется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крыло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lastRenderedPageBreak/>
        <w:t>большого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удлинения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величиной</w:t>
      </w:r>
      <w:r w:rsidRPr="00737292">
        <w:rPr>
          <w:spacing w:val="16"/>
          <w:w w:val="105"/>
          <w:lang w:val="ru-RU"/>
        </w:rPr>
        <w:t xml:space="preserve"> </w:t>
      </w:r>
      <w:r w:rsidRPr="00A62118">
        <w:rPr>
          <w:rFonts w:ascii="Arial Unicode MS" w:eastAsia="Century Gothic" w:hAnsi="Arial Unicode MS" w:cs="Arial Unicode MS"/>
          <w:i/>
          <w:w w:val="85"/>
          <w:highlight w:val="yellow"/>
        </w:rPr>
        <w:t>�</w:t>
      </w:r>
      <w:r w:rsidRPr="00A62118">
        <w:rPr>
          <w:rFonts w:ascii="Times New Roman" w:eastAsia="Century Gothic" w:hAnsi="Times New Roman" w:cs="Times New Roman"/>
          <w:i/>
          <w:spacing w:val="16"/>
          <w:w w:val="85"/>
          <w:highlight w:val="yellow"/>
          <w:lang w:val="ru-RU"/>
        </w:rPr>
        <w:t xml:space="preserve"> </w:t>
      </w:r>
      <w:r w:rsidRPr="00A62118">
        <w:rPr>
          <w:rFonts w:ascii="Times New Roman" w:eastAsia="Arial" w:hAnsi="Times New Roman" w:cs="Times New Roman"/>
          <w:w w:val="105"/>
          <w:highlight w:val="yellow"/>
          <w:lang w:val="ru-RU"/>
        </w:rPr>
        <w:t>=</w:t>
      </w:r>
      <w:r w:rsidRPr="00A62118">
        <w:rPr>
          <w:rFonts w:ascii="Times New Roman" w:eastAsia="Arial" w:hAnsi="Times New Roman" w:cs="Times New Roman"/>
          <w:spacing w:val="2"/>
          <w:w w:val="105"/>
          <w:highlight w:val="yellow"/>
          <w:lang w:val="ru-RU"/>
        </w:rPr>
        <w:t xml:space="preserve"> </w:t>
      </w:r>
      <w:r w:rsidRPr="00A62118">
        <w:rPr>
          <w:rFonts w:ascii="Arial Unicode MS" w:eastAsia="Century Gothic" w:hAnsi="Arial Unicode MS" w:cs="Arial Unicode MS"/>
          <w:i/>
          <w:w w:val="85"/>
          <w:highlight w:val="yellow"/>
        </w:rPr>
        <w:t>����</w:t>
      </w:r>
      <w:r w:rsidRPr="00A62118">
        <w:rPr>
          <w:rFonts w:ascii="Times New Roman" w:hAnsi="Times New Roman" w:cs="Times New Roman"/>
          <w:w w:val="85"/>
          <w:lang w:val="ru-RU"/>
        </w:rPr>
        <w:t>.</w:t>
      </w:r>
      <w:r w:rsidRPr="00A62118">
        <w:rPr>
          <w:rFonts w:ascii="Times New Roman" w:hAnsi="Times New Roman" w:cs="Times New Roman"/>
          <w:spacing w:val="28"/>
          <w:w w:val="8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Из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рисунков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hyperlink w:anchor="_bookmark10" w:history="1">
        <w:r w:rsidRPr="00A62118">
          <w:rPr>
            <w:rFonts w:ascii="Times New Roman" w:hAnsi="Times New Roman" w:cs="Times New Roman"/>
            <w:w w:val="105"/>
            <w:lang w:val="ru-RU"/>
          </w:rPr>
          <w:t>1.3,1.4,</w:t>
        </w:r>
      </w:hyperlink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котором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представлена</w:t>
      </w:r>
      <w:r w:rsidRPr="00A62118">
        <w:rPr>
          <w:rFonts w:ascii="Times New Roman" w:hAnsi="Times New Roman" w:cs="Times New Roman"/>
          <w:spacing w:val="46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базовая</w:t>
      </w:r>
      <w:r w:rsidRPr="00A62118">
        <w:rPr>
          <w:rFonts w:ascii="Times New Roman" w:hAnsi="Times New Roman" w:cs="Times New Roman"/>
          <w:spacing w:val="4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КСС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БПЛА,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жно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видеть,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как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проис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дит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интеграция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корпуса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фюзеляжа,</w:t>
      </w:r>
      <w:r w:rsidRPr="00A62118">
        <w:rPr>
          <w:rFonts w:ascii="Times New Roman" w:hAnsi="Times New Roman" w:cs="Times New Roman"/>
          <w:spacing w:val="47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крыла</w:t>
      </w:r>
      <w:r w:rsidRPr="00A62118">
        <w:rPr>
          <w:rFonts w:ascii="Times New Roman" w:hAnsi="Times New Roman" w:cs="Times New Roman"/>
          <w:spacing w:val="5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5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дви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гателя.</w:t>
      </w:r>
    </w:p>
    <w:p w:rsidR="00A62118" w:rsidRPr="00A62118" w:rsidRDefault="00A62118">
      <w:pPr>
        <w:pStyle w:val="a3"/>
        <w:spacing w:line="245" w:lineRule="auto"/>
        <w:ind w:right="113" w:firstLine="351"/>
        <w:jc w:val="both"/>
        <w:rPr>
          <w:rFonts w:ascii="Times New Roman" w:hAnsi="Times New Roman" w:cs="Times New Roman"/>
          <w:spacing w:val="-1"/>
          <w:w w:val="105"/>
          <w:lang w:val="ru-RU"/>
        </w:rPr>
      </w:pPr>
      <w:r>
        <w:pict>
          <v:group id="_x0000_s5345" style="position:absolute;left:0;text-align:left;margin-left:94.45pt;margin-top:83.1pt;width:406.3pt;height:179.95pt;z-index:-6463;mso-position-horizontal-relative:page;mso-position-vertical-relative:page" coordorigin="1890,568" coordsize="8126,3599">
            <v:shape id="_x0000_s5364" type="#_x0000_t75" style="position:absolute;left:1890;top:568;width:8125;height:3599">
              <v:imagedata r:id="rId16" o:title=""/>
            </v:shape>
            <v:group id="_x0000_s5362" style="position:absolute;left:5920;top:1643;width:2628;height:2" coordorigin="5920,1643" coordsize="2628,2">
              <v:shape id="_x0000_s5363" style="position:absolute;left:5920;top:1643;width:2628;height:2" coordorigin="5920,1643" coordsize="2628,0" path="m5920,1643r2628,e" filled="f" strokeweight=".15444mm">
                <v:path arrowok="t"/>
              </v:shape>
            </v:group>
            <v:group id="_x0000_s5360" style="position:absolute;left:5915;top:3712;width:2628;height:2" coordorigin="5915,3712" coordsize="2628,2">
              <v:shape id="_x0000_s5361" style="position:absolute;left:5915;top:3712;width:2628;height:2" coordorigin="5915,3712" coordsize="2628,0" path="m5915,3712r2627,e" filled="f" strokeweight=".15444mm">
                <v:path arrowok="t"/>
              </v:shape>
            </v:group>
            <v:group id="_x0000_s5358" style="position:absolute;left:8504;top:1662;width:2;height:637" coordorigin="8504,1662" coordsize="2,637">
              <v:shape id="_x0000_s5359" style="position:absolute;left:8504;top:1662;width:2;height:637" coordorigin="8504,1662" coordsize="0,637" path="m8504,1662r,636e" filled="f" strokeweight=".15444mm">
                <v:path arrowok="t"/>
              </v:shape>
            </v:group>
            <v:group id="_x0000_s5356" style="position:absolute;left:8469;top:1662;width:71;height:123" coordorigin="8469,1662" coordsize="71,123">
              <v:shape id="_x0000_s5357" style="position:absolute;left:8469;top:1662;width:71;height:123" coordorigin="8469,1662" coordsize="71,123" path="m8469,1784r35,-122l8539,1784r-35,-35l8469,1784xe" fillcolor="black" stroked="f">
                <v:path arrowok="t"/>
              </v:shape>
            </v:group>
            <v:group id="_x0000_s5354" style="position:absolute;left:8469;top:1662;width:71;height:123" coordorigin="8469,1662" coordsize="71,123">
              <v:shape id="_x0000_s5355" style="position:absolute;left:8469;top:1662;width:71;height:123" coordorigin="8469,1662" coordsize="71,123" path="m8504,1749r35,35l8504,1662r-35,122l8504,1749xe" filled="f" strokeweight=".15444mm">
                <v:path arrowok="t"/>
              </v:shape>
            </v:group>
            <v:group id="_x0000_s5352" style="position:absolute;left:8504;top:2856;width:2;height:836" coordorigin="8504,2856" coordsize="2,836">
              <v:shape id="_x0000_s5353" style="position:absolute;left:8504;top:2856;width:2;height:836" coordorigin="8504,2856" coordsize="0,836" path="m8504,3692r,-836e" filled="f" strokeweight=".15444mm">
                <v:path arrowok="t"/>
              </v:shape>
            </v:group>
            <v:group id="_x0000_s5350" style="position:absolute;left:8469;top:3569;width:71;height:123" coordorigin="8469,3569" coordsize="71,123">
              <v:shape id="_x0000_s5351" style="position:absolute;left:8469;top:3569;width:71;height:123" coordorigin="8469,3569" coordsize="71,123" path="m8539,3569r-35,123l8469,3569r35,35l8539,3569xe" fillcolor="black" stroked="f">
                <v:path arrowok="t"/>
              </v:shape>
            </v:group>
            <v:group id="_x0000_s5348" style="position:absolute;left:8469;top:3569;width:71;height:123" coordorigin="8469,3569" coordsize="71,123">
              <v:shape id="_x0000_s5349" style="position:absolute;left:8469;top:3569;width:71;height:123" coordorigin="8469,3569" coordsize="71,123" path="m8504,3604r-35,-35l8504,3692r35,-123l8504,3604xe" filled="f" strokeweight=".15444mm">
                <v:path arrowok="t"/>
              </v:shape>
            </v:group>
            <v:group id="_x0000_s5346" style="position:absolute;left:8509;top:1662;width:1356;height:407" coordorigin="8509,1662" coordsize="1356,407">
              <v:shape id="_x0000_s5347" style="position:absolute;left:8509;top:1662;width:1356;height:407" coordorigin="8509,1662" coordsize="1356,407" path="m8509,2068r406,-406l9865,1662e" filled="f" strokeweight=".15444mm">
                <v:path arrowok="t"/>
              </v:shape>
            </v:group>
            <w10:wrap anchorx="page" anchory="page"/>
          </v:group>
        </w:pict>
      </w:r>
    </w:p>
    <w:p w:rsidR="00A62118" w:rsidRPr="00A62118" w:rsidRDefault="00A62118">
      <w:pPr>
        <w:pStyle w:val="a3"/>
        <w:spacing w:line="245" w:lineRule="auto"/>
        <w:ind w:right="113" w:firstLine="351"/>
        <w:jc w:val="both"/>
        <w:rPr>
          <w:rFonts w:ascii="Times New Roman" w:hAnsi="Times New Roman" w:cs="Times New Roman"/>
          <w:spacing w:val="-1"/>
          <w:w w:val="105"/>
          <w:lang w:val="ru-RU"/>
        </w:rPr>
      </w:pPr>
    </w:p>
    <w:p w:rsidR="00DC738F" w:rsidRPr="00C77EC2" w:rsidRDefault="00737292">
      <w:pPr>
        <w:pStyle w:val="a3"/>
        <w:spacing w:before="51"/>
        <w:ind w:left="0" w:right="1292"/>
        <w:jc w:val="right"/>
        <w:rPr>
          <w:lang w:val="ru-RU"/>
        </w:rPr>
      </w:pPr>
      <w:bookmarkStart w:id="12" w:name="_bookmark9"/>
      <w:bookmarkEnd w:id="12"/>
      <w:r w:rsidRPr="00C77EC2">
        <w:rPr>
          <w:w w:val="105"/>
          <w:lang w:val="ru-RU"/>
        </w:rPr>
        <w:t>1.8м</w:t>
      </w:r>
    </w:p>
    <w:p w:rsidR="00DC738F" w:rsidRPr="00C77EC2" w:rsidRDefault="00DC738F">
      <w:pPr>
        <w:spacing w:before="2" w:line="130" w:lineRule="exact"/>
        <w:rPr>
          <w:sz w:val="13"/>
          <w:szCs w:val="13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737292">
      <w:pPr>
        <w:pStyle w:val="a3"/>
        <w:spacing w:before="73"/>
        <w:ind w:left="3172"/>
        <w:rPr>
          <w:lang w:val="ru-RU"/>
        </w:rPr>
      </w:pPr>
      <w:r w:rsidRPr="00C77EC2">
        <w:rPr>
          <w:w w:val="110"/>
          <w:lang w:val="ru-RU"/>
        </w:rPr>
        <w:t>Рис.</w:t>
      </w:r>
      <w:r w:rsidRPr="00C77EC2">
        <w:rPr>
          <w:spacing w:val="-3"/>
          <w:w w:val="110"/>
          <w:lang w:val="ru-RU"/>
        </w:rPr>
        <w:t xml:space="preserve"> </w:t>
      </w:r>
      <w:r w:rsidRPr="00C77EC2">
        <w:rPr>
          <w:w w:val="110"/>
          <w:lang w:val="ru-RU"/>
        </w:rPr>
        <w:t>1.3:</w:t>
      </w:r>
      <w:r w:rsidRPr="00C77EC2">
        <w:rPr>
          <w:spacing w:val="-2"/>
          <w:w w:val="110"/>
          <w:lang w:val="ru-RU"/>
        </w:rPr>
        <w:t xml:space="preserve"> </w:t>
      </w:r>
      <w:r w:rsidRPr="00C77EC2">
        <w:rPr>
          <w:w w:val="110"/>
          <w:lang w:val="ru-RU"/>
        </w:rPr>
        <w:t>Вид</w:t>
      </w:r>
      <w:r w:rsidRPr="00C77EC2">
        <w:rPr>
          <w:spacing w:val="-3"/>
          <w:w w:val="110"/>
          <w:lang w:val="ru-RU"/>
        </w:rPr>
        <w:t xml:space="preserve"> </w:t>
      </w:r>
      <w:r w:rsidRPr="00C77EC2">
        <w:rPr>
          <w:spacing w:val="-1"/>
          <w:w w:val="110"/>
          <w:lang w:val="ru-RU"/>
        </w:rPr>
        <w:t>фюзеляжа</w:t>
      </w:r>
      <w:r w:rsidRPr="00C77EC2">
        <w:rPr>
          <w:spacing w:val="-3"/>
          <w:w w:val="110"/>
          <w:lang w:val="ru-RU"/>
        </w:rPr>
        <w:t xml:space="preserve"> </w:t>
      </w:r>
      <w:r w:rsidRPr="00C77EC2">
        <w:rPr>
          <w:w w:val="110"/>
          <w:lang w:val="ru-RU"/>
        </w:rPr>
        <w:t>спереди</w:t>
      </w: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before="20" w:line="220" w:lineRule="exact"/>
        <w:rPr>
          <w:lang w:val="ru-RU"/>
        </w:rPr>
      </w:pPr>
    </w:p>
    <w:p w:rsidR="00DC738F" w:rsidRDefault="00A62118">
      <w:pPr>
        <w:pStyle w:val="a3"/>
        <w:numPr>
          <w:ilvl w:val="0"/>
          <w:numId w:val="9"/>
        </w:numPr>
        <w:tabs>
          <w:tab w:val="left" w:pos="5900"/>
        </w:tabs>
        <w:spacing w:before="78"/>
        <w:ind w:hanging="416"/>
      </w:pPr>
      <w:r>
        <w:pict>
          <v:group id="_x0000_s5295" style="position:absolute;left:0;text-align:left;margin-left:84.5pt;margin-top:-.15pt;width:347.35pt;height:240.5pt;z-index:-6462;mso-position-horizontal-relative:page" coordorigin="1690,-3" coordsize="6947,4810">
            <v:shape id="_x0000_s5344" type="#_x0000_t75" style="position:absolute;left:1690;top:304;width:6947;height:4503">
              <v:imagedata r:id="rId17" o:title=""/>
            </v:shape>
            <v:group id="_x0000_s5342" style="position:absolute;left:4629;top:3050;width:437;height:437" coordorigin="4629,3050" coordsize="437,437">
              <v:shape id="_x0000_s5343" style="position:absolute;left:4629;top:3050;width:437;height:437" coordorigin="4629,3050" coordsize="437,437" path="m4857,3487r-70,-10l4726,3449r-48,-43l4645,3351r-16,-64l4630,3262r15,-70l4677,3134r46,-44l4779,3061r64,-11l4867,3051r65,17l4988,3102r43,49l5058,3211r7,57l5064,3292r-17,64l5012,3411r-49,43l4902,3480r-45,7xe" stroked="f">
                <v:path arrowok="t"/>
              </v:shape>
            </v:group>
            <v:group id="_x0000_s5340" style="position:absolute;left:4629;top:3050;width:437;height:437" coordorigin="4629,3050" coordsize="437,437">
              <v:shape id="_x0000_s5341" style="position:absolute;left:4629;top:3050;width:437;height:437" coordorigin="4629,3050" coordsize="437,437" path="m5065,3268r-10,68l5025,3394r-44,47l4923,3473r-66,14l4833,3486r-68,-17l4708,3436r-43,-47l4637,3331r-8,-44l4630,3262r15,-70l4677,3134r46,-44l4779,3061r64,-11l4867,3051r65,17l4988,3102r43,49l5058,3211r7,57xe" filled="f" strokeweight=".21203mm">
                <v:path arrowok="t"/>
              </v:shape>
            </v:group>
            <v:group id="_x0000_s5338" style="position:absolute;left:5062;top:2654;width:346;height:346" coordorigin="5062,2654" coordsize="346,346">
              <v:shape id="_x0000_s5339" style="position:absolute;left:5062;top:2654;width:346;height:346" coordorigin="5062,2654" coordsize="346,346" path="m5240,3000r-68,-13l5116,2952r-38,-51l5062,2837r1,-25l5083,2746r40,-51l5178,2663r43,-9l5246,2656r67,19l5364,2714r33,54l5407,2827r-1,23l5385,2913r-43,49l5285,2992r-45,8xe" stroked="f">
                <v:path arrowok="t"/>
              </v:shape>
            </v:group>
            <v:group id="_x0000_s5336" style="position:absolute;left:5062;top:2654;width:346;height:346" coordorigin="5062,2654" coordsize="346,346">
              <v:shape id="_x0000_s5337" style="position:absolute;left:5062;top:2654;width:346;height:346" coordorigin="5062,2654" coordsize="346,346" path="m5407,2827r-13,66l5359,2947r-54,38l5240,3000r-24,-2l5151,2978r-50,-41l5070,2880r-8,-43l5063,2812r20,-66l5123,2695r55,-32l5221,2654r25,2l5313,2675r51,39l5397,2768r10,59xe" filled="f" strokeweight=".16789mm">
                <v:path arrowok="t"/>
              </v:shape>
            </v:group>
            <v:group id="_x0000_s5334" style="position:absolute;left:5385;top:2343;width:256;height:256" coordorigin="5385,2343" coordsize="256,256">
              <v:shape id="_x0000_s5335" style="position:absolute;left:5385;top:2343;width:256;height:256" coordorigin="5385,2343" coordsize="256,256" path="m5513,2599r-65,-18l5402,2536r-17,-64l5387,2449r27,-60l5467,2352r44,-9l5534,2345r60,28l5631,2425r9,44l5640,2472r-18,63l5577,2581r-64,18xe" stroked="f">
                <v:path arrowok="t"/>
              </v:shape>
            </v:group>
            <v:group id="_x0000_s5332" style="position:absolute;left:5385;top:2343;width:256;height:256" coordorigin="5385,2343" coordsize="256,256">
              <v:shape id="_x0000_s5333" style="position:absolute;left:5385;top:2343;width:256;height:256" coordorigin="5385,2343" coordsize="256,256" path="m5640,2471r-18,64l5577,2581r-64,18l5490,2596r-60,-27l5393,2516r-8,-44l5387,2449r27,-60l5467,2352r44,-9l5534,2345r60,28l5631,2425r9,46xe" filled="f" strokeweight=".12375mm">
                <v:path arrowok="t"/>
              </v:shape>
            </v:group>
            <v:group id="_x0000_s5330" style="position:absolute;left:5636;top:1688;width:256;height:256" coordorigin="5636,1688" coordsize="256,256">
              <v:shape id="_x0000_s5331" style="position:absolute;left:5636;top:1688;width:256;height:256" coordorigin="5636,1688" coordsize="256,256" path="m5764,1943r-65,-17l5654,1880r-18,-64l5638,1793r28,-59l5718,1696r44,-8l5785,1690r60,28l5883,1770r8,44l5891,1816r-17,64l5828,1926r-64,17xe" stroked="f">
                <v:path arrowok="t"/>
              </v:shape>
            </v:group>
            <v:group id="_x0000_s5328" style="position:absolute;left:5636;top:1688;width:256;height:256" coordorigin="5636,1688" coordsize="256,256">
              <v:shape id="_x0000_s5329" style="position:absolute;left:5636;top:1688;width:256;height:256" coordorigin="5636,1688" coordsize="256,256" path="m5891,1816r-17,64l5828,1926r-64,17l5741,1941r-59,-28l5644,1861r-8,-45l5638,1793r28,-59l5718,1696r44,-8l5785,1690r60,28l5883,1770r8,46xe" filled="f" strokeweight=".12375mm">
                <v:path arrowok="t"/>
              </v:shape>
            </v:group>
            <v:group id="_x0000_s5326" style="position:absolute;left:2409;top:3500;width:346;height:346" coordorigin="2409,3500" coordsize="346,346">
              <v:shape id="_x0000_s5327" style="position:absolute;left:2409;top:3500;width:346;height:346" coordorigin="2409,3500" coordsize="346,346" path="m2587,3845r-68,-12l2464,3798r-39,-52l2409,3682r2,-24l2430,3592r40,-51l2526,3509r42,-9l2593,3501r67,19l2712,3560r33,54l2755,3672r-2,23l2732,3758r-42,49l2632,3838r-45,7xe" stroked="f">
                <v:path arrowok="t"/>
              </v:shape>
            </v:group>
            <v:group id="_x0000_s5324" style="position:absolute;left:2409;top:3500;width:346;height:346" coordorigin="2409,3500" coordsize="346,346">
              <v:shape id="_x0000_s5325" style="position:absolute;left:2409;top:3500;width:346;height:346" coordorigin="2409,3500" coordsize="346,346" path="m2755,3672r-13,66l2706,3793r-53,37l2587,3845r-23,-1l2499,3823r-50,-41l2417,3726r-8,-44l2411,3658r19,-66l2470,3541r56,-32l2568,3500r25,1l2660,3520r52,40l2745,3614r10,58xe" filled="f" strokeweight=".16789mm">
                <v:path arrowok="t"/>
              </v:shape>
            </v:group>
            <v:group id="_x0000_s5322" style="position:absolute;left:4166;top:3307;width:119;height:118" coordorigin="4166,3307" coordsize="119,118">
              <v:shape id="_x0000_s5323" style="position:absolute;left:4166;top:3307;width:119;height:118" coordorigin="4166,3307" coordsize="119,118" path="m4230,3425r-24,-4l4187,3410r-14,-16l4166,3374r4,-25l4179,3329r16,-14l4214,3307r26,3l4260,3319r15,15l4283,3352r2,14l4280,3388r-11,18l4251,3419r-21,6xe" stroked="f">
                <v:path arrowok="t"/>
              </v:shape>
            </v:group>
            <v:group id="_x0000_s5320" style="position:absolute;left:4166;top:3307;width:119;height:118" coordorigin="4166,3307" coordsize="119,118">
              <v:shape id="_x0000_s5321" style="position:absolute;left:4166;top:3307;width:119;height:118" coordorigin="4166,3307" coordsize="119,118" path="m4285,3366r-5,22l4269,3406r-18,13l4230,3425r-24,-4l4187,3410r-14,-16l4166,3374r4,-25l4179,3329r16,-14l4214,3307r26,3l4260,3319r15,15l4283,3352r2,14xe" filled="f" strokeweight=".21203mm">
                <v:path arrowok="t"/>
              </v:shape>
            </v:group>
            <v:group id="_x0000_s5318" style="position:absolute;left:4370;top:3674;width:102;height:98" coordorigin="4370,3674" coordsize="102,98">
              <v:shape id="_x0000_s5319" style="position:absolute;left:4370;top:3674;width:102;height:98" coordorigin="4370,3674" coordsize="102,98" path="m4434,3772r-27,-3l4388,3760r-13,-15l4370,3726r4,-23l4386,3685r19,-11l4432,3676r20,9l4465,3699r6,18l4472,3723r-5,21l4453,3762r-19,10xe" stroked="f">
                <v:path arrowok="t"/>
              </v:shape>
            </v:group>
            <v:group id="_x0000_s5316" style="position:absolute;left:4370;top:3674;width:102;height:98" coordorigin="4370,3674" coordsize="102,98">
              <v:shape id="_x0000_s5317" style="position:absolute;left:4370;top:3674;width:102;height:98" coordorigin="4370,3674" coordsize="102,98" path="m4472,3723r-5,21l4453,3762r-19,10l4407,3769r-19,-9l4375,3745r-5,-19l4374,3703r12,-18l4405,3674r27,2l4452,3685r13,14l4471,3717r1,6xe" filled="f" strokeweight=".21203mm">
                <v:path arrowok="t"/>
              </v:shape>
            </v:group>
            <v:group id="_x0000_s5314" style="position:absolute;left:2748;top:3377;width:1419;height:251" coordorigin="2748,3377" coordsize="1419,251">
              <v:shape id="_x0000_s5315" style="position:absolute;left:2748;top:3377;width:1419;height:251" coordorigin="2748,3377" coordsize="1419,251" path="m2748,3627l4167,3377e" filled="f" strokeweight=".21203mm">
                <v:path arrowok="t"/>
              </v:shape>
            </v:group>
            <v:group id="_x0000_s5312" style="position:absolute;left:4091;top:3365;width:88;height:48" coordorigin="4091,3365" coordsize="88,48">
              <v:shape id="_x0000_s5313" style="position:absolute;left:4091;top:3365;width:88;height:48" coordorigin="4091,3365" coordsize="88,48" path="m4091,3365r87,9l4100,3413r19,-28l4091,3365xe" fillcolor="black" stroked="f">
                <v:path arrowok="t"/>
              </v:shape>
            </v:group>
            <v:group id="_x0000_s5310" style="position:absolute;left:4091;top:3365;width:88;height:48" coordorigin="4091,3365" coordsize="88,48">
              <v:shape id="_x0000_s5311" style="position:absolute;left:4091;top:3365;width:88;height:48" coordorigin="4091,3365" coordsize="88,48" path="m4119,3385r-19,28l4178,3374r-87,-9l4119,3385xe" filled="f" strokeweight=".106mm">
                <v:path arrowok="t"/>
              </v:shape>
            </v:group>
            <v:group id="_x0000_s5308" style="position:absolute;left:2754;top:3690;width:1616;height:32" coordorigin="2754,3690" coordsize="1616,32">
              <v:shape id="_x0000_s5309" style="position:absolute;left:2754;top:3690;width:1616;height:32" coordorigin="2754,3690" coordsize="1616,32" path="m2754,3690r1616,31e" filled="f" strokeweight=".21203mm">
                <v:path arrowok="t"/>
              </v:shape>
            </v:group>
            <v:group id="_x0000_s5306" style="position:absolute;left:4297;top:3696;width:85;height:49" coordorigin="4297,3696" coordsize="85,49">
              <v:shape id="_x0000_s5307" style="position:absolute;left:4297;top:3696;width:85;height:49" coordorigin="4297,3696" coordsize="85,49" path="m4298,3696r84,25l4297,3744r24,-24l4298,3696xe" fillcolor="black" stroked="f">
                <v:path arrowok="t"/>
              </v:shape>
            </v:group>
            <v:group id="_x0000_s5304" style="position:absolute;left:4297;top:3696;width:85;height:49" coordorigin="4297,3696" coordsize="85,49">
              <v:shape id="_x0000_s5305" style="position:absolute;left:4297;top:3696;width:85;height:49" coordorigin="4297,3696" coordsize="85,49" path="m4321,3720r-24,24l4382,3721r-84,-25l4321,3720xe" filled="f" strokeweight=".106mm">
                <v:path arrowok="t"/>
              </v:shape>
            </v:group>
            <v:group id="_x0000_s5302" style="position:absolute;left:6334;top:3;width:437;height:437" coordorigin="6334,3" coordsize="437,437">
              <v:shape id="_x0000_s5303" style="position:absolute;left:6334;top:3;width:437;height:437" coordorigin="6334,3" coordsize="437,437" path="m6562,440r-70,-10l6431,402r-48,-43l6349,304r-15,-63l6335,215r15,-70l6382,87r46,-44l6484,14,6548,3r23,1l6637,21r56,34l6736,104r26,60l6770,222r-1,23l6752,309r-35,56l6668,407r-61,26l6562,440xe" stroked="f">
                <v:path arrowok="t"/>
              </v:shape>
            </v:group>
            <v:group id="_x0000_s5300" style="position:absolute;left:6334;top:3;width:437;height:437" coordorigin="6334,3" coordsize="437,437">
              <v:shape id="_x0000_s5301" style="position:absolute;left:6334;top:3;width:437;height:437" coordorigin="6334,3" coordsize="437,437" path="m6770,222r-10,67l6730,348r-45,46l6628,426r-66,14l6538,439r-68,-16l6413,389r-43,-47l6342,284r-8,-43l6335,215r15,-70l6382,87r46,-44l6484,14,6548,3r23,1l6637,21r56,34l6736,104r26,60l6770,222xe" filled="f" strokeweight=".21203mm">
                <v:path arrowok="t"/>
              </v:shape>
            </v:group>
            <v:group id="_x0000_s5298" style="position:absolute;left:6329;top:500;width:445;height:445" coordorigin="6329,500" coordsize="445,445">
              <v:shape id="_x0000_s5299" style="position:absolute;left:6329;top:500;width:445;height:445" coordorigin="6329,500" coordsize="445,445" path="m6569,944r-73,-9l6434,908r-50,-41l6349,814r-18,-62l6329,730r1,-24l6347,639r33,-57l6427,538r58,-28l6551,500r23,1l6639,518r56,34l6738,601r27,59l6774,722r-1,23l6756,810r-34,56l6673,909r-60,27l6569,944xe" stroked="f">
                <v:path arrowok="t"/>
              </v:shape>
            </v:group>
            <v:group id="_x0000_s5296" style="position:absolute;left:6329;top:500;width:445;height:445" coordorigin="6329,500" coordsize="445,445">
              <v:shape id="_x0000_s5297" style="position:absolute;left:6329;top:500;width:445;height:445" coordorigin="6329,500" coordsize="445,445" path="m6774,722r-10,67l6735,848r-44,48l6634,929r-65,15l6543,943r-69,-15l6416,896r-45,-45l6341,794r-12,-64l6330,706r17,-67l6380,582r47,-44l6485,510r66,-10l6574,501r65,17l6695,552r43,49l6765,660r9,62xe" filled="f" strokeweight=".21586mm">
                <v:path arrowok="t"/>
              </v:shape>
            </v:group>
            <w10:wrap anchorx="page"/>
          </v:group>
        </w:pict>
      </w:r>
      <w:bookmarkStart w:id="13" w:name="_bookmark10"/>
      <w:bookmarkEnd w:id="13"/>
      <w:r w:rsidR="00737292">
        <w:rPr>
          <w:w w:val="105"/>
        </w:rPr>
        <w:t>Изогнутые</w:t>
      </w:r>
      <w:r w:rsidR="00737292">
        <w:rPr>
          <w:spacing w:val="37"/>
          <w:w w:val="105"/>
        </w:rPr>
        <w:t xml:space="preserve"> </w:t>
      </w:r>
      <w:r w:rsidR="00737292">
        <w:rPr>
          <w:w w:val="105"/>
        </w:rPr>
        <w:t>стенки</w:t>
      </w:r>
      <w:r w:rsidR="00737292">
        <w:rPr>
          <w:spacing w:val="37"/>
          <w:w w:val="105"/>
        </w:rPr>
        <w:t xml:space="preserve"> </w:t>
      </w:r>
      <w:r w:rsidR="00737292">
        <w:rPr>
          <w:w w:val="105"/>
        </w:rPr>
        <w:t>центроплана</w:t>
      </w:r>
    </w:p>
    <w:p w:rsidR="00DC738F" w:rsidRPr="00737292" w:rsidRDefault="00737292">
      <w:pPr>
        <w:pStyle w:val="a3"/>
        <w:numPr>
          <w:ilvl w:val="0"/>
          <w:numId w:val="9"/>
        </w:numPr>
        <w:tabs>
          <w:tab w:val="left" w:pos="5901"/>
        </w:tabs>
        <w:spacing w:before="114" w:line="288" w:lineRule="exact"/>
        <w:ind w:right="902" w:hanging="417"/>
        <w:rPr>
          <w:lang w:val="ru-RU"/>
        </w:rPr>
      </w:pPr>
      <w:r w:rsidRPr="00737292">
        <w:rPr>
          <w:w w:val="105"/>
          <w:lang w:val="ru-RU"/>
        </w:rPr>
        <w:t>Изогнутые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стенки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носовой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w w:val="99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онцевой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корпуса</w:t>
      </w:r>
    </w:p>
    <w:p w:rsidR="00DC738F" w:rsidRPr="00737292" w:rsidRDefault="00DC738F">
      <w:pPr>
        <w:spacing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431" w:right="780"/>
        <w:jc w:val="center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DC738F">
      <w:pPr>
        <w:spacing w:before="2" w:line="110" w:lineRule="exact"/>
        <w:rPr>
          <w:sz w:val="11"/>
          <w:szCs w:val="11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478" w:right="1330"/>
        <w:jc w:val="center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737292">
      <w:pPr>
        <w:pStyle w:val="a3"/>
        <w:spacing w:before="104"/>
        <w:ind w:left="478" w:right="1872"/>
        <w:jc w:val="center"/>
        <w:rPr>
          <w:lang w:val="ru-RU"/>
        </w:rPr>
      </w:pPr>
      <w:r w:rsidRPr="00737292">
        <w:rPr>
          <w:w w:val="105"/>
          <w:lang w:val="ru-RU"/>
        </w:rPr>
        <w:t>1</w:t>
      </w:r>
    </w:p>
    <w:p w:rsidR="00DC738F" w:rsidRPr="00737292" w:rsidRDefault="00737292">
      <w:pPr>
        <w:pStyle w:val="a3"/>
        <w:spacing w:before="152"/>
        <w:ind w:left="293" w:right="2482"/>
        <w:jc w:val="center"/>
        <w:rPr>
          <w:lang w:val="ru-RU"/>
        </w:rPr>
      </w:pPr>
      <w:r w:rsidRPr="00737292">
        <w:rPr>
          <w:w w:val="105"/>
          <w:lang w:val="ru-RU"/>
        </w:rPr>
        <w:t>1</w:t>
      </w:r>
    </w:p>
    <w:p w:rsidR="00DC738F" w:rsidRPr="00737292" w:rsidRDefault="00737292">
      <w:pPr>
        <w:pStyle w:val="a3"/>
        <w:spacing w:before="134"/>
        <w:ind w:left="1517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DC738F">
      <w:pPr>
        <w:spacing w:before="6" w:line="110" w:lineRule="exact"/>
        <w:rPr>
          <w:sz w:val="11"/>
          <w:szCs w:val="11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478" w:right="478"/>
        <w:jc w:val="center"/>
        <w:rPr>
          <w:lang w:val="ru-RU"/>
        </w:rPr>
      </w:pPr>
      <w:r w:rsidRPr="00737292">
        <w:rPr>
          <w:w w:val="110"/>
          <w:lang w:val="ru-RU"/>
        </w:rPr>
        <w:t>Рис.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1.4: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Основные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рамы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орпу</w:t>
      </w:r>
      <w:r w:rsidRPr="00737292">
        <w:rPr>
          <w:spacing w:val="-2"/>
          <w:w w:val="110"/>
          <w:lang w:val="ru-RU"/>
        </w:rPr>
        <w:t>са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</w:t>
      </w:r>
    </w:p>
    <w:p w:rsidR="00DC738F" w:rsidRDefault="00DC738F">
      <w:pPr>
        <w:spacing w:before="11" w:line="3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C77EC2" w:rsidRPr="00C77EC2" w:rsidRDefault="00C77EC2" w:rsidP="00C77EC2">
      <w:pPr>
        <w:spacing w:before="11" w:line="340" w:lineRule="exact"/>
        <w:ind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77EC2">
        <w:rPr>
          <w:rFonts w:ascii="Times New Roman" w:hAnsi="Times New Roman" w:cs="Times New Roman"/>
          <w:noProof/>
          <w:highlight w:val="cyan"/>
          <w:lang w:val="ru-RU" w:eastAsia="ru-RU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5462" type="#_x0000_t19" style="position:absolute;left:0;text-align:left;margin-left:-19.75pt;margin-top:51.35pt;width:13.1pt;height:110.85pt;flip:x;z-index:503312127" coordsize="21748,30138" adj="-5923998,1525811,148" path="wr-21452,,21748,43200,,1,19989,30138nfewr-21452,,21748,43200,,1,19989,30138l148,21600nsxe" strokecolor="red">
            <v:stroke startarrow="block"/>
            <v:path o:connectlocs="0,1;19989,30138;148,21600"/>
          </v:shape>
        </w:pict>
      </w:r>
      <w:r w:rsidRPr="00C77EC2">
        <w:rPr>
          <w:rFonts w:ascii="Times New Roman" w:hAnsi="Times New Roman" w:cs="Times New Roman"/>
          <w:sz w:val="24"/>
          <w:szCs w:val="24"/>
          <w:highlight w:val="cyan"/>
          <w:lang w:val="ru-RU"/>
        </w:rPr>
        <w:t>В модели гипотетической конструкции БПЛА отсутствует вертикальное оперение. Горизонтальное оперение представлено рулем высоты. Механизация крыла состоит из расщепляющихся элеронов на концах крыльев, элевонов на средней части крыла и интерцепторов, расположенных ближе к фюзеляжу.</w:t>
      </w:r>
      <w:r w:rsidR="005E146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E146A" w:rsidRPr="005E146A">
        <w:rPr>
          <w:rFonts w:ascii="Times New Roman" w:hAnsi="Times New Roman" w:cs="Times New Roman"/>
          <w:sz w:val="24"/>
          <w:szCs w:val="24"/>
          <w:highlight w:val="cyan"/>
          <w:lang w:val="ru-RU"/>
        </w:rPr>
        <w:t xml:space="preserve">На рисунке </w:t>
      </w:r>
      <w:hyperlink w:anchor="_bookmark11" w:history="1">
        <w:r w:rsidR="005E146A" w:rsidRPr="005E146A">
          <w:rPr>
            <w:rFonts w:ascii="Times New Roman" w:hAnsi="Times New Roman" w:cs="Times New Roman"/>
            <w:sz w:val="24"/>
            <w:szCs w:val="24"/>
            <w:highlight w:val="cyan"/>
            <w:lang w:val="ru-RU"/>
          </w:rPr>
          <w:t>1.5</w:t>
        </w:r>
      </w:hyperlink>
      <w:r w:rsidR="005E146A" w:rsidRPr="005E146A">
        <w:rPr>
          <w:rFonts w:ascii="Times New Roman" w:hAnsi="Times New Roman" w:cs="Times New Roman"/>
          <w:sz w:val="24"/>
          <w:szCs w:val="24"/>
          <w:highlight w:val="cyan"/>
          <w:lang w:val="ru-RU"/>
        </w:rPr>
        <w:t xml:space="preserve"> схематически показаны места крепления основных навесных агрегатов (двигателя) и стоек шасси в виде кругов соответствующей формы.</w:t>
      </w:r>
    </w:p>
    <w:p w:rsidR="00DC738F" w:rsidRPr="00C77EC2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C77EC2">
        <w:rPr>
          <w:rFonts w:ascii="Times New Roman" w:hAnsi="Times New Roman" w:cs="Times New Roman"/>
          <w:lang w:val="ru-RU"/>
        </w:rPr>
        <w:t xml:space="preserve">Из рисунков видно, что двигатель с воздухозаборником значительно утоплены в конструкцию корпуса и находятся практически в середине </w:t>
      </w:r>
      <w:r w:rsidR="00C77EC2" w:rsidRPr="00C77EC2">
        <w:rPr>
          <w:rFonts w:ascii="Times New Roman" w:hAnsi="Times New Roman" w:cs="Times New Roman"/>
          <w:color w:val="FF0000"/>
          <w:lang w:val="ru-RU"/>
        </w:rPr>
        <w:t xml:space="preserve">по высоте </w:t>
      </w:r>
      <w:r w:rsidRPr="00C77EC2">
        <w:rPr>
          <w:rFonts w:ascii="Times New Roman" w:hAnsi="Times New Roman" w:cs="Times New Roman"/>
          <w:lang w:val="ru-RU"/>
        </w:rPr>
        <w:t>фюзеляжа. Как уже отмечалось выше, эта особенность позволяет значительно улучшить малозаметность и аэродинамическое качество самолета (ссылка на отчет), но приводит к необходимости формировать искривленный центроплан.</w:t>
      </w:r>
    </w:p>
    <w:p w:rsidR="00DC738F" w:rsidRPr="00C77EC2" w:rsidRDefault="005E146A" w:rsidP="00C77EC2">
      <w:pPr>
        <w:pStyle w:val="a3"/>
        <w:spacing w:line="256" w:lineRule="auto"/>
        <w:ind w:left="0" w:right="113" w:firstLine="464"/>
        <w:jc w:val="both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lastRenderedPageBreak/>
        <w:pict>
          <v:shape id="_x0000_s5463" type="#_x0000_t19" style="position:absolute;left:0;text-align:left;margin-left:-11.6pt;margin-top:121pt;width:7.15pt;height:79.45pt;flip:x y;z-index:503313151" strokecolor="red">
            <v:stroke endarrow="block"/>
          </v:shape>
        </w:pict>
      </w:r>
      <w:r w:rsidR="00737292" w:rsidRPr="00C77EC2">
        <w:rPr>
          <w:rFonts w:ascii="Times New Roman" w:hAnsi="Times New Roman" w:cs="Times New Roman"/>
          <w:lang w:val="ru-RU"/>
        </w:rPr>
        <w:t>Формирование искривленного центроплана сопряжено с большим риском весовых потерь из-за большой величины изгибающего момента в корне крыла</w:t>
      </w:r>
      <w:r w:rsidR="00C77EC2" w:rsidRPr="00C77EC2">
        <w:rPr>
          <w:rFonts w:ascii="Times New Roman" w:hAnsi="Times New Roman" w:cs="Times New Roman"/>
          <w:color w:val="FF0000"/>
          <w:lang w:val="ru-RU"/>
        </w:rPr>
        <w:t>,</w:t>
      </w:r>
      <w:r w:rsidR="00C77EC2">
        <w:rPr>
          <w:rFonts w:ascii="Times New Roman" w:hAnsi="Times New Roman" w:cs="Times New Roman"/>
          <w:lang w:val="ru-RU"/>
        </w:rPr>
        <w:t xml:space="preserve"> </w:t>
      </w:r>
      <w:r w:rsidR="00C77EC2" w:rsidRPr="00C77EC2">
        <w:rPr>
          <w:rFonts w:ascii="Times New Roman" w:hAnsi="Times New Roman" w:cs="Times New Roman"/>
          <w:color w:val="FF0000"/>
          <w:lang w:val="ru-RU"/>
        </w:rPr>
        <w:t>а также из-за наличия сжатых искривленных панелей кессона центроплана</w:t>
      </w:r>
      <w:r w:rsidR="00737292" w:rsidRPr="00C77EC2">
        <w:rPr>
          <w:rFonts w:ascii="Times New Roman" w:hAnsi="Times New Roman" w:cs="Times New Roman"/>
          <w:lang w:val="ru-RU"/>
        </w:rPr>
        <w:t xml:space="preserve">. Еще одной проблемой обеспечения прочности корпуса БПЛА является высокая чувствительность параметров управляемости БПЛА к изменению жесткостных характеристик корпуса и особенно зоны стыка крыла с центропланом, где расположены узлы крепления стоек основного шасси. </w:t>
      </w:r>
      <w:r w:rsidR="00737292" w:rsidRPr="00C77EC2">
        <w:rPr>
          <w:rFonts w:ascii="Times New Roman" w:hAnsi="Times New Roman" w:cs="Times New Roman"/>
          <w:highlight w:val="yellow"/>
          <w:lang w:val="ru-RU"/>
        </w:rPr>
        <w:t>В модели гипотетической конструкции БПЛА отсутствует вертикальное оперение. Горизонтальное оперение представлено рулем высоты. Механизация крыла состоит из расщепляющихся элеронов на концах крыльев, элевонов на средней части крыла и интерцепторов, расположенных ближе к фюзеляжу.</w:t>
      </w:r>
      <w:r w:rsidR="00737292" w:rsidRPr="00C77EC2">
        <w:rPr>
          <w:rFonts w:ascii="Times New Roman" w:hAnsi="Times New Roman" w:cs="Times New Roman"/>
          <w:lang w:val="ru-RU"/>
        </w:rPr>
        <w:t xml:space="preserve"> Очевидно, что для решения проектировочной задачи необходимо проведение комплексных исследований прочности данной конструкции включая анализ прочности, устойчивости и управляемости в рамках единой прочностной</w:t>
      </w:r>
      <w:r w:rsidR="00C77EC2" w:rsidRPr="00C77EC2">
        <w:rPr>
          <w:rFonts w:ascii="Times New Roman" w:hAnsi="Times New Roman" w:cs="Times New Roman"/>
          <w:lang w:val="ru-RU"/>
        </w:rPr>
        <w:t xml:space="preserve"> </w:t>
      </w:r>
      <w:r w:rsidR="00737292" w:rsidRPr="00C77EC2">
        <w:rPr>
          <w:rFonts w:ascii="Times New Roman" w:hAnsi="Times New Roman" w:cs="Times New Roman"/>
          <w:lang w:val="ru-RU"/>
        </w:rPr>
        <w:t xml:space="preserve">модели всей конструкции гипотетического БПЛА. </w:t>
      </w:r>
      <w:r w:rsidR="00737292" w:rsidRPr="005E146A">
        <w:rPr>
          <w:rFonts w:ascii="Times New Roman" w:hAnsi="Times New Roman" w:cs="Times New Roman"/>
          <w:highlight w:val="yellow"/>
          <w:lang w:val="ru-RU"/>
        </w:rPr>
        <w:t xml:space="preserve">На рисунке </w:t>
      </w:r>
      <w:hyperlink w:anchor="_bookmark11" w:history="1">
        <w:r w:rsidR="00737292" w:rsidRPr="005E146A">
          <w:rPr>
            <w:rFonts w:ascii="Times New Roman" w:hAnsi="Times New Roman" w:cs="Times New Roman"/>
            <w:highlight w:val="yellow"/>
            <w:lang w:val="ru-RU"/>
          </w:rPr>
          <w:t>1.5</w:t>
        </w:r>
      </w:hyperlink>
      <w:r w:rsidR="00737292" w:rsidRPr="005E146A">
        <w:rPr>
          <w:rFonts w:ascii="Times New Roman" w:hAnsi="Times New Roman" w:cs="Times New Roman"/>
          <w:highlight w:val="yellow"/>
          <w:lang w:val="ru-RU"/>
        </w:rPr>
        <w:t xml:space="preserve"> схематически показаны места крепления основных навесных агрегатов (двигателя) и стоек шасси в виде кругов соответствующей формы.</w:t>
      </w:r>
    </w:p>
    <w:p w:rsidR="00DC738F" w:rsidRPr="00737292" w:rsidRDefault="00C77EC2">
      <w:pPr>
        <w:spacing w:before="3" w:line="220" w:lineRule="exact"/>
        <w:rPr>
          <w:lang w:val="ru-RU"/>
        </w:rPr>
      </w:pPr>
      <w:r>
        <w:rPr>
          <w:noProof/>
          <w:lang w:val="ru-RU" w:eastAsia="ru-RU"/>
        </w:rPr>
        <w:pict>
          <v:shape id="_x0000_s5461" type="#_x0000_t19" style="position:absolute;margin-left:-11.6pt;margin-top:-194.7pt;width:7.15pt;height:79.45pt;flip:x y;z-index:503311103" strokecolor="red">
            <v:stroke endarrow="block"/>
          </v:shape>
        </w:pict>
      </w:r>
    </w:p>
    <w:p w:rsidR="00DC738F" w:rsidRPr="00737292" w:rsidRDefault="00A62118">
      <w:pPr>
        <w:pStyle w:val="a3"/>
        <w:spacing w:before="73"/>
        <w:ind w:left="5608"/>
        <w:rPr>
          <w:lang w:val="ru-RU"/>
        </w:rPr>
      </w:pPr>
      <w:r>
        <w:pict>
          <v:shape id="_x0000_s5294" type="#_x0000_t75" style="position:absolute;left:0;text-align:left;margin-left:109.45pt;margin-top:1.6pt;width:288.65pt;height:288.4pt;z-index:-6461;mso-position-horizontal-relative:page">
            <v:imagedata r:id="rId18" o:title=""/>
            <w10:wrap anchorx="page"/>
          </v:shape>
        </w:pict>
      </w:r>
      <w:bookmarkStart w:id="14" w:name="_bookmark11"/>
      <w:bookmarkEnd w:id="14"/>
      <w:r w:rsidR="00737292" w:rsidRPr="00737292">
        <w:rPr>
          <w:w w:val="105"/>
          <w:lang w:val="ru-RU"/>
        </w:rPr>
        <w:t>Замок</w:t>
      </w:r>
      <w:r w:rsidR="00737292" w:rsidRPr="00737292">
        <w:rPr>
          <w:spacing w:val="4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убранного</w:t>
      </w:r>
      <w:r w:rsidR="00737292" w:rsidRPr="00737292">
        <w:rPr>
          <w:spacing w:val="43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поло</w:t>
      </w:r>
      <w:r w:rsidR="00737292" w:rsidRPr="00737292">
        <w:rPr>
          <w:spacing w:val="-2"/>
          <w:w w:val="105"/>
          <w:lang w:val="ru-RU"/>
        </w:rPr>
        <w:t>жения</w:t>
      </w:r>
    </w:p>
    <w:p w:rsidR="00DC738F" w:rsidRPr="00737292" w:rsidRDefault="00737292">
      <w:pPr>
        <w:pStyle w:val="a3"/>
        <w:spacing w:before="148" w:line="370" w:lineRule="auto"/>
        <w:ind w:left="5615" w:right="97" w:hanging="15"/>
        <w:rPr>
          <w:lang w:val="ru-RU"/>
        </w:rPr>
      </w:pPr>
      <w:r w:rsidRPr="00737292">
        <w:rPr>
          <w:w w:val="105"/>
          <w:lang w:val="ru-RU"/>
        </w:rPr>
        <w:t>Крепление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основной</w:t>
      </w:r>
      <w:r w:rsidRPr="00737292">
        <w:rPr>
          <w:spacing w:val="-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стойки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шасси</w:t>
      </w:r>
      <w:r w:rsidRPr="00737292">
        <w:rPr>
          <w:w w:val="104"/>
          <w:lang w:val="ru-RU"/>
        </w:rPr>
        <w:t xml:space="preserve"> </w:t>
      </w:r>
      <w:r w:rsidRPr="00737292">
        <w:rPr>
          <w:w w:val="105"/>
          <w:lang w:val="ru-RU"/>
        </w:rPr>
        <w:t xml:space="preserve">Узел 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крепления 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двигателя</w:t>
      </w:r>
    </w:p>
    <w:p w:rsidR="00DC738F" w:rsidRPr="00737292" w:rsidRDefault="00DC738F">
      <w:pPr>
        <w:spacing w:before="2" w:line="220" w:lineRule="exact"/>
        <w:rPr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ind w:left="5502"/>
        <w:rPr>
          <w:lang w:val="ru-RU"/>
        </w:rPr>
      </w:pPr>
      <w:r w:rsidRPr="00737292">
        <w:rPr>
          <w:w w:val="110"/>
          <w:lang w:val="ru-RU"/>
        </w:rPr>
        <w:t>Зона</w:t>
      </w:r>
      <w:r w:rsidRPr="00737292">
        <w:rPr>
          <w:spacing w:val="-4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располо</w:t>
      </w:r>
      <w:r w:rsidRPr="00737292">
        <w:rPr>
          <w:spacing w:val="-2"/>
          <w:w w:val="110"/>
          <w:lang w:val="ru-RU"/>
        </w:rPr>
        <w:t>ж</w:t>
      </w:r>
      <w:r w:rsidRPr="00737292">
        <w:rPr>
          <w:spacing w:val="-3"/>
          <w:w w:val="110"/>
          <w:lang w:val="ru-RU"/>
        </w:rPr>
        <w:t>ения</w:t>
      </w:r>
      <w:r w:rsidRPr="00737292">
        <w:rPr>
          <w:spacing w:val="-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двигателя</w:t>
      </w:r>
    </w:p>
    <w:p w:rsidR="00DC738F" w:rsidRPr="00737292" w:rsidRDefault="00DC738F">
      <w:pPr>
        <w:spacing w:before="6" w:line="180" w:lineRule="exact"/>
        <w:rPr>
          <w:sz w:val="18"/>
          <w:szCs w:val="18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650" w:lineRule="atLeast"/>
        <w:ind w:left="465" w:right="395" w:firstLine="147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1.5: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Компоновочная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сверху</w:t>
      </w:r>
      <w:r w:rsidRPr="00737292">
        <w:rPr>
          <w:spacing w:val="35"/>
          <w:w w:val="117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5"/>
          <w:w w:val="105"/>
          <w:lang w:val="ru-RU"/>
        </w:rPr>
        <w:t xml:space="preserve"> </w:t>
      </w:r>
      <w:hyperlink w:anchor="_bookmark12" w:history="1">
        <w:r w:rsidRPr="00737292">
          <w:rPr>
            <w:w w:val="105"/>
            <w:lang w:val="ru-RU"/>
          </w:rPr>
          <w:t>Рис.1.6</w:t>
        </w:r>
      </w:hyperlink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хематически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показаны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отсеки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</w:t>
      </w:r>
      <w:r w:rsidRPr="00737292">
        <w:rPr>
          <w:spacing w:val="-1"/>
          <w:w w:val="105"/>
          <w:lang w:val="ru-RU"/>
        </w:rPr>
        <w:t>струкц</w:t>
      </w:r>
      <w:r w:rsidRPr="00737292">
        <w:rPr>
          <w:spacing w:val="-2"/>
          <w:w w:val="105"/>
          <w:lang w:val="ru-RU"/>
        </w:rPr>
        <w:t>ии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</w:p>
    <w:p w:rsidR="00DC738F" w:rsidRPr="00737292" w:rsidRDefault="00DC738F">
      <w:pPr>
        <w:spacing w:before="9" w:line="240" w:lineRule="exact"/>
        <w:rPr>
          <w:sz w:val="24"/>
          <w:szCs w:val="24"/>
          <w:lang w:val="ru-RU"/>
        </w:rPr>
      </w:pPr>
    </w:p>
    <w:p w:rsidR="00DC738F" w:rsidRPr="00737292" w:rsidRDefault="00A62118">
      <w:pPr>
        <w:pStyle w:val="a3"/>
        <w:spacing w:before="73"/>
        <w:ind w:left="0" w:right="1018"/>
        <w:jc w:val="right"/>
        <w:rPr>
          <w:lang w:val="ru-RU"/>
        </w:rPr>
      </w:pPr>
      <w:r>
        <w:pict>
          <v:group id="_x0000_s5255" style="position:absolute;left:0;text-align:left;margin-left:154.9pt;margin-top:1.65pt;width:242.8pt;height:270.05pt;z-index:-6460;mso-position-horizontal-relative:page" coordorigin="3098,33" coordsize="4856,5401">
            <v:shape id="_x0000_s5293" type="#_x0000_t75" style="position:absolute;left:3108;top:53;width:3472;height:5380">
              <v:imagedata r:id="rId19" o:title=""/>
            </v:shape>
            <v:shape id="_x0000_s5292" type="#_x0000_t75" style="position:absolute;left:3392;top:1399;width:1460;height:1693">
              <v:imagedata r:id="rId20" o:title=""/>
            </v:shape>
            <v:shape id="_x0000_s5291" type="#_x0000_t75" style="position:absolute;left:4841;top:1399;width:1460;height:1693">
              <v:imagedata r:id="rId21" o:title=""/>
            </v:shape>
            <v:shape id="_x0000_s5290" type="#_x0000_t75" style="position:absolute;left:5293;top:3741;width:455;height:1126">
              <v:imagedata r:id="rId22" o:title=""/>
            </v:shape>
            <v:group id="_x0000_s5287" style="position:absolute;left:5293;top:3741;width:455;height:1126" coordorigin="5293,3741" coordsize="455,1126">
              <v:shape id="_x0000_s5289" style="position:absolute;left:5293;top:3741;width:455;height:1126" coordorigin="5293,3741" coordsize="455,1126" path="m5293,3741r455,l5748,4273r-447,593l5293,3741xe" filled="f" strokeweight=".26922mm">
                <v:path arrowok="t"/>
              </v:shape>
              <v:shape id="_x0000_s5288" type="#_x0000_t75" style="position:absolute;left:3928;top:3733;width:455;height:1126">
                <v:imagedata r:id="rId23" o:title=""/>
              </v:shape>
            </v:group>
            <v:group id="_x0000_s5285" style="position:absolute;left:3928;top:3733;width:455;height:1126" coordorigin="3928,3733" coordsize="455,1126">
              <v:shape id="_x0000_s5286" style="position:absolute;left:3928;top:3733;width:455;height:1126" coordorigin="3928,3733" coordsize="455,1126" path="m4383,3733r-455,l3928,4265r447,594l4383,3733xe" filled="f" strokeweight=".26922mm">
                <v:path arrowok="t"/>
              </v:shape>
            </v:group>
            <v:group id="_x0000_s5282" style="position:absolute;left:5291;top:3086;width:1272;height:656" coordorigin="5291,3086" coordsize="1272,656">
              <v:shape id="_x0000_s5284" style="position:absolute;left:5291;top:3086;width:1272;height:656" coordorigin="5291,3086" coordsize="1272,656" path="m5750,3741r-459,-8l5291,3086r1272,3l6559,3463r-270,l5750,3741xe" fillcolor="#afafaf" stroked="f">
                <v:path arrowok="t"/>
              </v:shape>
              <v:shape id="_x0000_s5283" style="position:absolute;left:5291;top:3086;width:1272;height:656" coordorigin="5291,3086" coordsize="1272,656" path="m6559,3467r-270,-4l6559,3463r,4xe" fillcolor="#afafaf" stroked="f">
                <v:path arrowok="t"/>
              </v:shape>
            </v:group>
            <v:group id="_x0000_s5280" style="position:absolute;left:5291;top:3086;width:1272;height:656" coordorigin="5291,3086" coordsize="1272,656">
              <v:shape id="_x0000_s5281" style="position:absolute;left:5291;top:3086;width:1272;height:656" coordorigin="5291,3086" coordsize="1272,656" path="m5291,3086r1272,3l6559,3467r-270,-4l5750,3741r-459,-8l5291,3086xe" filled="f" strokeweight=".26922mm">
                <v:path arrowok="t"/>
              </v:shape>
            </v:group>
            <v:group id="_x0000_s5278" style="position:absolute;left:4833;top:818;width:199;height:1129" coordorigin="4833,818" coordsize="199,1129">
              <v:shape id="_x0000_s5279" style="position:absolute;left:4833;top:818;width:199;height:1129" coordorigin="4833,818" coordsize="199,1129" path="m5031,1946r-197,l4833,818r192,l5031,1946xe" fillcolor="#afafaf" stroked="f">
                <v:path arrowok="t"/>
              </v:shape>
            </v:group>
            <v:group id="_x0000_s5275" style="position:absolute;left:3106;top:3086;width:1272;height:656" coordorigin="3106,3086" coordsize="1272,656">
              <v:shape id="_x0000_s5277" style="position:absolute;left:3106;top:3086;width:1272;height:656" coordorigin="3106,3086" coordsize="1272,656" path="m3919,3741r459,-8l4378,3086r-1272,3l3110,3463r270,l3919,3741xe" fillcolor="#afafaf" stroked="f">
                <v:path arrowok="t"/>
              </v:shape>
              <v:shape id="_x0000_s5276" style="position:absolute;left:3106;top:3086;width:1272;height:656" coordorigin="3106,3086" coordsize="1272,656" path="m3110,3467r270,-4l3110,3463r,4xe" fillcolor="#afafaf" stroked="f">
                <v:path arrowok="t"/>
              </v:shape>
            </v:group>
            <v:group id="_x0000_s5273" style="position:absolute;left:3106;top:3086;width:1272;height:656" coordorigin="3106,3086" coordsize="1272,656">
              <v:shape id="_x0000_s5274" style="position:absolute;left:3106;top:3086;width:1272;height:656" coordorigin="3106,3086" coordsize="1272,656" path="m4378,3086r-1272,3l3110,3467r270,-4l3919,3741r459,-8l4378,3086xe" filled="f" strokeweight=".26922mm">
                <v:path arrowok="t"/>
              </v:shape>
            </v:group>
            <v:group id="_x0000_s5270" style="position:absolute;left:4638;top:818;width:199;height:1129" coordorigin="4638,818" coordsize="199,1129">
              <v:shape id="_x0000_s5272" style="position:absolute;left:4638;top:818;width:199;height:1129" coordorigin="4638,818" coordsize="199,1129" path="m4638,1946r197,l4837,818r-193,l4638,1946xe" fillcolor="#afafaf" stroked="f">
                <v:path arrowok="t"/>
              </v:shape>
              <v:shape id="_x0000_s5271" type="#_x0000_t75" style="position:absolute;left:4375;top:3086;width:917;height:2320">
                <v:imagedata r:id="rId24" o:title=""/>
              </v:shape>
            </v:group>
            <v:group id="_x0000_s5267" style="position:absolute;left:4375;top:3086;width:918;height:2321" coordorigin="4375,3086" coordsize="918,2321">
              <v:shape id="_x0000_s5269" style="position:absolute;left:4375;top:3086;width:918;height:2321" coordorigin="4375,3086" coordsize="918,2321" path="m4383,3093r910,-7l5293,5375r-918,31l4383,3093xe" filled="f" strokeweight=".26922mm">
                <v:path arrowok="t"/>
              </v:shape>
              <v:shape id="_x0000_s5268" type="#_x0000_t75" style="position:absolute;left:6497;top:40;width:1449;height:339">
                <v:imagedata r:id="rId25" o:title=""/>
              </v:shape>
            </v:group>
            <v:group id="_x0000_s5265" style="position:absolute;left:6497;top:40;width:1450;height:340" coordorigin="6497,40" coordsize="1450,340">
              <v:shape id="_x0000_s5266" style="position:absolute;left:6497;top:40;width:1450;height:340" coordorigin="6497,40" coordsize="1450,340" path="m6497,40r1449,l7946,379r-1449,l6497,40xe" filled="f" strokeweight=".26922mm">
                <v:path arrowok="t"/>
              </v:shape>
            </v:group>
            <v:group id="_x0000_s5263" style="position:absolute;left:6497;top:491;width:1450;height:340" coordorigin="6497,491" coordsize="1450,340">
              <v:shape id="_x0000_s5264" style="position:absolute;left:6497;top:491;width:1450;height:340" coordorigin="6497,491" coordsize="1450,340" path="m6497,491r1449,l7946,830r-1449,l6497,491xe" fillcolor="#afafaf" stroked="f">
                <v:path arrowok="t"/>
              </v:shape>
            </v:group>
            <v:group id="_x0000_s5260" style="position:absolute;left:6497;top:491;width:1450;height:340" coordorigin="6497,491" coordsize="1450,340">
              <v:shape id="_x0000_s5262" style="position:absolute;left:6497;top:491;width:1450;height:340" coordorigin="6497,491" coordsize="1450,340" path="m6497,491r1449,l7946,830r-1449,l6497,491xe" filled="f" strokeweight=".26922mm">
                <v:path arrowok="t"/>
              </v:shape>
              <v:shape id="_x0000_s5261" type="#_x0000_t75" style="position:absolute;left:6497;top:942;width:1449;height:339">
                <v:imagedata r:id="rId26" o:title=""/>
              </v:shape>
            </v:group>
            <v:group id="_x0000_s5258" style="position:absolute;left:6497;top:942;width:1450;height:340" coordorigin="6497,942" coordsize="1450,340">
              <v:shape id="_x0000_s5259" style="position:absolute;left:6497;top:942;width:1450;height:340" coordorigin="6497,942" coordsize="1450,340" path="m6497,942r1449,l7946,1281r-1449,l6497,942xe" filled="f" strokeweight=".26922mm">
                <v:path arrowok="t"/>
              </v:shape>
            </v:group>
            <v:group id="_x0000_s5256" style="position:absolute;left:6497;top:1393;width:1450;height:340" coordorigin="6497,1393" coordsize="1450,340">
              <v:shape id="_x0000_s5257" style="position:absolute;left:6497;top:1393;width:1450;height:340" coordorigin="6497,1393" coordsize="1450,340" path="m6497,1393r1449,l7946,1732r-1449,l6497,1393xe" filled="f" strokeweight=".26922mm">
                <v:path arrowok="t"/>
              </v:shape>
            </v:group>
            <w10:wrap anchorx="page"/>
          </v:group>
        </w:pict>
      </w:r>
      <w:bookmarkStart w:id="15" w:name="_bookmark12"/>
      <w:bookmarkEnd w:id="15"/>
      <w:r w:rsidR="00737292" w:rsidRPr="00737292">
        <w:rPr>
          <w:w w:val="105"/>
          <w:lang w:val="ru-RU"/>
        </w:rPr>
        <w:t>топливные</w:t>
      </w:r>
      <w:r w:rsidR="00737292" w:rsidRPr="00737292">
        <w:rPr>
          <w:spacing w:val="2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баки</w:t>
      </w:r>
    </w:p>
    <w:p w:rsidR="00DC738F" w:rsidRPr="00737292" w:rsidRDefault="00A62118">
      <w:pPr>
        <w:pStyle w:val="a3"/>
        <w:spacing w:before="179"/>
        <w:ind w:left="7126" w:hanging="7"/>
        <w:rPr>
          <w:lang w:val="ru-RU"/>
        </w:rPr>
      </w:pPr>
      <w:r>
        <w:pict>
          <v:shape id="_x0000_s5254" type="#_x0000_t202" style="position:absolute;left:0;text-align:left;margin-left:169.45pt;margin-top:23.75pt;width:146.1pt;height:113.6pt;z-index:-6459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00"/>
                    <w:gridCol w:w="244"/>
                    <w:gridCol w:w="387"/>
                    <w:gridCol w:w="268"/>
                    <w:gridCol w:w="1000"/>
                  </w:tblGrid>
                  <w:tr w:rsidR="00A62118">
                    <w:trPr>
                      <w:trHeight w:hRule="exact" w:val="583"/>
                    </w:trPr>
                    <w:tc>
                      <w:tcPr>
                        <w:tcW w:w="1244" w:type="dxa"/>
                        <w:gridSpan w:val="2"/>
                        <w:tcBorders>
                          <w:top w:val="nil"/>
                          <w:left w:val="nil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A62118" w:rsidRDefault="00A62118"/>
                    </w:tc>
                    <w:tc>
                      <w:tcPr>
                        <w:tcW w:w="387" w:type="dxa"/>
                        <w:vMerge w:val="restart"/>
                        <w:tcBorders>
                          <w:top w:val="nil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:rsidR="00A62118" w:rsidRDefault="00A62118"/>
                    </w:tc>
                    <w:tc>
                      <w:tcPr>
                        <w:tcW w:w="1268" w:type="dxa"/>
                        <w:gridSpan w:val="2"/>
                        <w:tcBorders>
                          <w:top w:val="nil"/>
                          <w:left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 w:rsidR="00A62118" w:rsidRDefault="00A62118"/>
                    </w:tc>
                  </w:tr>
                  <w:tr w:rsidR="00A62118">
                    <w:trPr>
                      <w:trHeight w:hRule="exact" w:val="550"/>
                    </w:trPr>
                    <w:tc>
                      <w:tcPr>
                        <w:tcW w:w="1000" w:type="dxa"/>
                        <w:vMerge w:val="restart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:rsidR="00A62118" w:rsidRDefault="00A62118"/>
                    </w:tc>
                    <w:tc>
                      <w:tcPr>
                        <w:tcW w:w="244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A62118" w:rsidRDefault="00A62118"/>
                    </w:tc>
                    <w:tc>
                      <w:tcPr>
                        <w:tcW w:w="387" w:type="dxa"/>
                        <w:vMerge/>
                        <w:tcBorders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A62118" w:rsidRDefault="00A62118"/>
                    </w:tc>
                    <w:tc>
                      <w:tcPr>
                        <w:tcW w:w="26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A62118" w:rsidRDefault="00A62118"/>
                    </w:tc>
                    <w:tc>
                      <w:tcPr>
                        <w:tcW w:w="1000" w:type="dxa"/>
                        <w:vMerge w:val="restart"/>
                        <w:tcBorders>
                          <w:top w:val="single" w:sz="6" w:space="0" w:color="000000"/>
                          <w:left w:val="single" w:sz="6" w:space="0" w:color="000000"/>
                          <w:right w:val="nil"/>
                        </w:tcBorders>
                      </w:tcPr>
                      <w:p w:rsidR="00A62118" w:rsidRDefault="00A62118"/>
                    </w:tc>
                  </w:tr>
                  <w:tr w:rsidR="00A62118">
                    <w:trPr>
                      <w:trHeight w:hRule="exact" w:val="387"/>
                    </w:trPr>
                    <w:tc>
                      <w:tcPr>
                        <w:tcW w:w="1000" w:type="dxa"/>
                        <w:vMerge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A62118" w:rsidRDefault="00A62118"/>
                    </w:tc>
                    <w:tc>
                      <w:tcPr>
                        <w:tcW w:w="899" w:type="dxa"/>
                        <w:gridSpan w:val="3"/>
                        <w:tcBorders>
                          <w:top w:val="nil"/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A62118" w:rsidRDefault="00A62118"/>
                    </w:tc>
                    <w:tc>
                      <w:tcPr>
                        <w:tcW w:w="1000" w:type="dxa"/>
                        <w:vMerge/>
                        <w:tcBorders>
                          <w:left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 w:rsidR="00A62118" w:rsidRDefault="00A62118"/>
                    </w:tc>
                  </w:tr>
                  <w:tr w:rsidR="00A62118">
                    <w:trPr>
                      <w:trHeight w:hRule="exact" w:val="752"/>
                    </w:trPr>
                    <w:tc>
                      <w:tcPr>
                        <w:tcW w:w="2899" w:type="dxa"/>
                        <w:gridSpan w:val="5"/>
                        <w:tcBorders>
                          <w:top w:val="nil"/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A62118" w:rsidRDefault="00A62118"/>
                    </w:tc>
                  </w:tr>
                </w:tbl>
                <w:p w:rsidR="00A62118" w:rsidRDefault="00A62118"/>
              </w:txbxContent>
            </v:textbox>
            <w10:wrap anchorx="page"/>
          </v:shape>
        </w:pict>
      </w:r>
      <w:r w:rsidR="00737292" w:rsidRPr="00737292">
        <w:rPr>
          <w:w w:val="105"/>
          <w:lang w:val="ru-RU"/>
        </w:rPr>
        <w:t>шассийные</w:t>
      </w:r>
      <w:r w:rsidR="00737292" w:rsidRPr="00737292">
        <w:rPr>
          <w:spacing w:val="1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отсеки</w:t>
      </w:r>
    </w:p>
    <w:p w:rsidR="00DC738F" w:rsidRPr="00737292" w:rsidRDefault="00737292">
      <w:pPr>
        <w:pStyle w:val="a3"/>
        <w:spacing w:before="145" w:line="266" w:lineRule="exact"/>
        <w:ind w:left="7126" w:right="902"/>
        <w:rPr>
          <w:lang w:val="ru-RU"/>
        </w:rPr>
      </w:pPr>
      <w:r w:rsidRPr="00737292">
        <w:rPr>
          <w:w w:val="110"/>
          <w:lang w:val="ru-RU"/>
        </w:rPr>
        <w:t>отсек</w:t>
      </w:r>
      <w:r w:rsidRPr="00737292">
        <w:rPr>
          <w:spacing w:val="30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двигателя</w:t>
      </w:r>
      <w:r w:rsidRPr="00737292">
        <w:rPr>
          <w:spacing w:val="22"/>
          <w:w w:val="115"/>
          <w:lang w:val="ru-RU"/>
        </w:rPr>
        <w:t xml:space="preserve"> </w:t>
      </w:r>
      <w:r w:rsidRPr="00737292">
        <w:rPr>
          <w:w w:val="110"/>
          <w:lang w:val="ru-RU"/>
        </w:rPr>
        <w:t>отсеки</w:t>
      </w:r>
    </w:p>
    <w:p w:rsidR="00DC738F" w:rsidRPr="00737292" w:rsidRDefault="00737292">
      <w:pPr>
        <w:pStyle w:val="a3"/>
        <w:spacing w:before="29"/>
        <w:ind w:left="0" w:right="746"/>
        <w:jc w:val="right"/>
        <w:rPr>
          <w:lang w:val="ru-RU"/>
        </w:rPr>
      </w:pPr>
      <w:r w:rsidRPr="00737292">
        <w:rPr>
          <w:spacing w:val="-1"/>
          <w:w w:val="105"/>
          <w:lang w:val="ru-RU"/>
        </w:rPr>
        <w:t>спец.оборудования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0"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a3"/>
        <w:spacing w:line="256" w:lineRule="auto"/>
        <w:ind w:right="113"/>
      </w:pPr>
      <w:r w:rsidRPr="00737292">
        <w:rPr>
          <w:w w:val="105"/>
          <w:lang w:val="ru-RU"/>
        </w:rPr>
        <w:t>Рис.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1.6: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Компоновочная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указанием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основных</w:t>
      </w:r>
      <w:r w:rsidRPr="00737292">
        <w:rPr>
          <w:spacing w:val="29"/>
          <w:w w:val="104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отсеков.</w:t>
      </w:r>
      <w:r w:rsidRPr="00737292">
        <w:rPr>
          <w:spacing w:val="46"/>
          <w:w w:val="105"/>
          <w:lang w:val="ru-RU"/>
        </w:rPr>
        <w:t xml:space="preserve"> </w:t>
      </w:r>
      <w:r>
        <w:rPr>
          <w:w w:val="105"/>
        </w:rPr>
        <w:t>Вид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сверху</w:t>
      </w:r>
    </w:p>
    <w:p w:rsidR="00DC738F" w:rsidRDefault="00DC738F">
      <w:pPr>
        <w:spacing w:line="256" w:lineRule="auto"/>
        <w:sectPr w:rsidR="00DC738F">
          <w:footerReference w:type="default" r:id="rId27"/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Default="00737292">
      <w:pPr>
        <w:pStyle w:val="1"/>
        <w:numPr>
          <w:ilvl w:val="1"/>
          <w:numId w:val="10"/>
        </w:numPr>
        <w:tabs>
          <w:tab w:val="left" w:pos="961"/>
        </w:tabs>
        <w:spacing w:before="5"/>
      </w:pPr>
      <w:bookmarkStart w:id="16" w:name="Внешние_нагрузки"/>
      <w:bookmarkStart w:id="17" w:name="_bookmark13"/>
      <w:bookmarkEnd w:id="16"/>
      <w:bookmarkEnd w:id="17"/>
      <w:r>
        <w:rPr>
          <w:w w:val="120"/>
        </w:rPr>
        <w:lastRenderedPageBreak/>
        <w:t>Внешние</w:t>
      </w:r>
      <w:r>
        <w:rPr>
          <w:spacing w:val="6"/>
          <w:w w:val="120"/>
        </w:rPr>
        <w:t xml:space="preserve"> </w:t>
      </w:r>
      <w:r>
        <w:rPr>
          <w:w w:val="120"/>
        </w:rPr>
        <w:t>нагрузки</w:t>
      </w:r>
    </w:p>
    <w:p w:rsidR="00DC738F" w:rsidRPr="005E146A" w:rsidRDefault="00737292">
      <w:pPr>
        <w:pStyle w:val="a3"/>
        <w:spacing w:before="254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Внешние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расчетные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нагрузки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гипотетическую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онструкцию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были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сформированы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основе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результатов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проведенных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ЦАГИ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исследований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[</w:t>
      </w:r>
      <w:r w:rsidRPr="005E146A">
        <w:rPr>
          <w:rFonts w:ascii="Times New Roman" w:eastAsia="Arial" w:hAnsi="Times New Roman" w:cs="Times New Roman"/>
          <w:spacing w:val="-1"/>
          <w:w w:val="110"/>
          <w:lang w:val="ru-RU"/>
        </w:rPr>
        <w:t>?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]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по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анализу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внешних</w:t>
      </w:r>
      <w:r w:rsidRPr="005E146A">
        <w:rPr>
          <w:rFonts w:ascii="Times New Roman" w:hAnsi="Times New Roman" w:cs="Times New Roman"/>
          <w:spacing w:val="29"/>
          <w:w w:val="103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нагрузок</w:t>
      </w:r>
      <w:r w:rsidRPr="005E146A">
        <w:rPr>
          <w:rFonts w:ascii="Times New Roman" w:hAnsi="Times New Roman" w:cs="Times New Roman"/>
          <w:spacing w:val="1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онструкцию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БПЛА-ЦАГИ.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си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мальн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ый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взлетный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вес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гипотетиче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ск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ого</w:t>
      </w:r>
      <w:r w:rsidRPr="005E146A">
        <w:rPr>
          <w:rFonts w:ascii="Times New Roman" w:hAnsi="Times New Roman" w:cs="Times New Roman"/>
          <w:spacing w:val="29"/>
          <w:w w:val="102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был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вы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бр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ан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равным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4"/>
          <w:w w:val="110"/>
          <w:lang w:val="ru-RU"/>
        </w:rPr>
        <w:t>13600кг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,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симальный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посадочный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–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4"/>
          <w:w w:val="110"/>
          <w:lang w:val="ru-RU"/>
        </w:rPr>
        <w:t>5400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кг,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что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имеет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отли</w:t>
      </w:r>
      <w:r w:rsidRPr="005E146A">
        <w:rPr>
          <w:rFonts w:ascii="Times New Roman" w:hAnsi="Times New Roman" w:cs="Times New Roman"/>
          <w:w w:val="110"/>
          <w:lang w:val="ru-RU"/>
        </w:rPr>
        <w:t>чия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от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аналогичных</w:t>
      </w:r>
      <w:r w:rsidRPr="005E146A">
        <w:rPr>
          <w:rFonts w:ascii="Times New Roman" w:hAnsi="Times New Roman" w:cs="Times New Roman"/>
          <w:spacing w:val="-2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данных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БПЛА-ЦАГИ.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предварительных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расчетов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прочности</w:t>
      </w:r>
      <w:r w:rsidRPr="005E146A">
        <w:rPr>
          <w:rFonts w:ascii="Times New Roman" w:hAnsi="Times New Roman" w:cs="Times New Roman"/>
          <w:w w:val="102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гипотетической</w:t>
      </w:r>
      <w:r w:rsidRPr="005E146A">
        <w:rPr>
          <w:rFonts w:ascii="Times New Roman" w:hAnsi="Times New Roman" w:cs="Times New Roman"/>
          <w:spacing w:val="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онструкции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</w:t>
      </w:r>
      <w:r w:rsidRPr="005E146A">
        <w:rPr>
          <w:rFonts w:ascii="Times New Roman" w:hAnsi="Times New Roman" w:cs="Times New Roman"/>
          <w:spacing w:val="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рамках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данной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работы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использовалс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я</w:t>
      </w:r>
      <w:r w:rsidRPr="005E146A">
        <w:rPr>
          <w:rFonts w:ascii="Times New Roman" w:hAnsi="Times New Roman" w:cs="Times New Roman"/>
          <w:spacing w:val="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расчетный</w:t>
      </w:r>
      <w:r w:rsidRPr="005E146A">
        <w:rPr>
          <w:rFonts w:ascii="Times New Roman" w:hAnsi="Times New Roman" w:cs="Times New Roman"/>
          <w:spacing w:val="45"/>
          <w:w w:val="107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случай</w:t>
      </w:r>
      <w:r w:rsidRPr="005E146A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нагруж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ени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я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А,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оторый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оказался</w:t>
      </w:r>
      <w:r w:rsidRPr="005E146A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наиболее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критичным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основных</w:t>
      </w:r>
      <w:r w:rsidRPr="005E146A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силовых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элементов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центроп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лана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зоны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стыка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крыла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фюзеляжа.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силовых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элементов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хвостовой</w:t>
      </w:r>
      <w:r w:rsidRPr="005E146A">
        <w:rPr>
          <w:rFonts w:ascii="Times New Roman" w:hAnsi="Times New Roman" w:cs="Times New Roman"/>
          <w:spacing w:val="29"/>
          <w:w w:val="104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 xml:space="preserve">части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онструкции</w:t>
      </w:r>
      <w:r w:rsidRPr="005E146A">
        <w:rPr>
          <w:rFonts w:ascii="Times New Roman" w:hAnsi="Times New Roman" w:cs="Times New Roman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рассматривался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дополнительный расчетный случай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(случай инерционного</w:t>
      </w:r>
      <w:r w:rsidRPr="005E146A">
        <w:rPr>
          <w:rFonts w:ascii="Times New Roman" w:hAnsi="Times New Roman" w:cs="Times New Roman"/>
          <w:spacing w:val="-1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нагруж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ения</w:t>
      </w:r>
      <w:r w:rsidRPr="005E146A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</w:t>
      </w:r>
      <w:r w:rsidRPr="005E146A">
        <w:rPr>
          <w:rFonts w:ascii="Times New Roman" w:hAnsi="Times New Roman" w:cs="Times New Roman"/>
          <w:spacing w:val="-1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симальной</w:t>
      </w:r>
      <w:r w:rsidRPr="005E146A">
        <w:rPr>
          <w:rFonts w:ascii="Times New Roman" w:hAnsi="Times New Roman" w:cs="Times New Roman"/>
          <w:spacing w:val="-1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допустимой</w:t>
      </w:r>
      <w:r w:rsidRPr="005E146A">
        <w:rPr>
          <w:rFonts w:ascii="Times New Roman" w:hAnsi="Times New Roman" w:cs="Times New Roman"/>
          <w:spacing w:val="-1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перегрузк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ой)</w:t>
      </w:r>
      <w:r w:rsidR="005E146A" w:rsidRPr="005E146A">
        <w:rPr>
          <w:rFonts w:ascii="Times New Roman" w:hAnsi="Times New Roman" w:cs="Times New Roman"/>
          <w:color w:val="FF0000"/>
          <w:spacing w:val="-2"/>
          <w:w w:val="110"/>
          <w:lang w:val="ru-RU"/>
        </w:rPr>
        <w:t>.</w:t>
      </w:r>
      <w:r w:rsidR="005E146A">
        <w:rPr>
          <w:rFonts w:ascii="Times New Roman" w:hAnsi="Times New Roman" w:cs="Times New Roman"/>
          <w:color w:val="FF0000"/>
          <w:spacing w:val="-2"/>
          <w:w w:val="110"/>
          <w:lang w:val="ru-RU"/>
        </w:rPr>
        <w:t xml:space="preserve"> При определении рациональных параметров подкрепленных панелей центроплана дополнительно рассматривался случай нагружения, приводящий к изгибу крыла и центроплана вниз. Нагрузки в этом расчетном случае приблизительно в 2 раза меньше по абсолютной величине, чем в случае </w:t>
      </w:r>
      <w:r w:rsidR="005E146A">
        <w:rPr>
          <w:rFonts w:ascii="Times New Roman" w:hAnsi="Times New Roman" w:cs="Times New Roman"/>
          <w:color w:val="FF0000"/>
          <w:spacing w:val="-2"/>
          <w:w w:val="110"/>
        </w:rPr>
        <w:t>A</w:t>
      </w:r>
      <w:r w:rsidR="005E146A">
        <w:rPr>
          <w:rFonts w:ascii="Times New Roman" w:hAnsi="Times New Roman" w:cs="Times New Roman"/>
          <w:color w:val="FF0000"/>
          <w:spacing w:val="-2"/>
          <w:w w:val="110"/>
          <w:lang w:val="ru-RU"/>
        </w:rPr>
        <w:t>, однако его рассмотрение было необходимо для учета общей и местной устойчивости при определении рациональных параметров панелей нижней поверхности центроплана.</w:t>
      </w:r>
    </w:p>
    <w:p w:rsidR="00DC738F" w:rsidRPr="005E146A" w:rsidRDefault="00737292">
      <w:pPr>
        <w:pStyle w:val="a3"/>
        <w:spacing w:line="239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Ограничения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режимы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полета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для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случая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A</w:t>
      </w:r>
      <w:r w:rsidRPr="005E146A">
        <w:rPr>
          <w:rFonts w:ascii="Times New Roman" w:hAnsi="Times New Roman" w:cs="Times New Roman"/>
          <w:spacing w:val="21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представлены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hyperlink w:anchor="_bookmark14" w:history="1">
        <w:r w:rsidRPr="005E146A">
          <w:rPr>
            <w:rFonts w:ascii="Times New Roman" w:hAnsi="Times New Roman" w:cs="Times New Roman"/>
            <w:w w:val="105"/>
            <w:lang w:val="ru-RU"/>
          </w:rPr>
          <w:t>Рис.1.7.</w:t>
        </w:r>
      </w:hyperlink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Для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основного</w:t>
      </w:r>
      <w:r w:rsidRPr="005E146A">
        <w:rPr>
          <w:rFonts w:ascii="Times New Roman" w:hAnsi="Times New Roman" w:cs="Times New Roman"/>
          <w:spacing w:val="21"/>
          <w:w w:val="101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полетного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случая</w:t>
      </w:r>
      <w:r w:rsidRPr="005E146A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н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агружения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А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основные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параметры,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формирующие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внешнее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нагруж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ение</w:t>
      </w:r>
      <w:r w:rsidRPr="005E146A">
        <w:rPr>
          <w:rFonts w:ascii="Times New Roman" w:hAnsi="Times New Roman" w:cs="Times New Roman"/>
          <w:spacing w:val="25"/>
          <w:w w:val="101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следующие: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нормальная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перегрузка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</w:rPr>
        <w:t>�</w:t>
      </w:r>
      <w:r w:rsidRPr="005E146A">
        <w:rPr>
          <w:rFonts w:ascii="Times New Roman" w:eastAsia="Arial" w:hAnsi="Times New Roman" w:cs="Times New Roman"/>
          <w:i/>
          <w:spacing w:val="13"/>
          <w:w w:val="85"/>
          <w:position w:val="-3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3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2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lang w:val="ru-RU"/>
        </w:rPr>
        <w:t>97</w:t>
      </w:r>
      <w:r w:rsidRPr="005E146A">
        <w:rPr>
          <w:rFonts w:ascii="Times New Roman" w:hAnsi="Times New Roman" w:cs="Times New Roman"/>
          <w:w w:val="105"/>
          <w:lang w:val="ru-RU"/>
        </w:rPr>
        <w:t>,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105"/>
        </w:rPr>
        <w:t>�</w:t>
      </w:r>
      <w:r w:rsidRPr="005E146A">
        <w:rPr>
          <w:rFonts w:ascii="Times New Roman" w:eastAsia="Century Gothic" w:hAnsi="Times New Roman" w:cs="Times New Roman"/>
          <w:i/>
          <w:spacing w:val="28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3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0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lang w:val="ru-RU"/>
        </w:rPr>
        <w:t>4</w:t>
      </w:r>
      <w:r w:rsidRPr="005E146A">
        <w:rPr>
          <w:rFonts w:ascii="Times New Roman" w:hAnsi="Times New Roman" w:cs="Times New Roman"/>
          <w:w w:val="105"/>
          <w:lang w:val="ru-RU"/>
        </w:rPr>
        <w:t>,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ск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оростной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напор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</w:rPr>
        <w:t>�</w:t>
      </w:r>
      <w:r w:rsidRPr="005E146A">
        <w:rPr>
          <w:rFonts w:ascii="Times New Roman" w:eastAsia="Century Gothic" w:hAnsi="Times New Roman" w:cs="Times New Roman"/>
          <w:i/>
          <w:spacing w:val="26"/>
          <w:w w:val="8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32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spacing w:val="1"/>
          <w:w w:val="105"/>
          <w:lang w:val="ru-RU"/>
        </w:rPr>
        <w:t>503</w:t>
      </w:r>
      <w:r w:rsidRPr="005E146A">
        <w:rPr>
          <w:rFonts w:ascii="Times New Roman" w:hAnsi="Times New Roman" w:cs="Times New Roman"/>
          <w:w w:val="105"/>
          <w:lang w:val="ru-RU"/>
        </w:rPr>
        <w:t>кгс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/</w:t>
      </w:r>
      <w:r w:rsidRPr="005E146A">
        <w:rPr>
          <w:rFonts w:ascii="Times New Roman" w:hAnsi="Times New Roman" w:cs="Times New Roman"/>
          <w:w w:val="105"/>
          <w:lang w:val="ru-RU"/>
        </w:rPr>
        <w:t>м</w:t>
      </w:r>
      <w:r w:rsidRPr="005E146A">
        <w:rPr>
          <w:rFonts w:ascii="Times New Roman" w:eastAsia="Trebuchet MS" w:hAnsi="Times New Roman" w:cs="Times New Roman"/>
          <w:spacing w:val="1"/>
          <w:w w:val="105"/>
          <w:position w:val="9"/>
          <w:lang w:val="ru-RU"/>
        </w:rPr>
        <w:t>2</w:t>
      </w:r>
      <w:r w:rsidRPr="005E146A">
        <w:rPr>
          <w:rFonts w:ascii="Times New Roman" w:hAnsi="Times New Roman" w:cs="Times New Roman"/>
          <w:w w:val="105"/>
          <w:lang w:val="ru-RU"/>
        </w:rPr>
        <w:t>,</w:t>
      </w:r>
      <w:r w:rsidRPr="005E146A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высота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полета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105"/>
        </w:rPr>
        <w:t>�</w:t>
      </w:r>
      <w:r w:rsidRPr="005E146A">
        <w:rPr>
          <w:rFonts w:ascii="Times New Roman" w:eastAsia="Century Gothic" w:hAnsi="Times New Roman" w:cs="Times New Roman"/>
          <w:i/>
          <w:spacing w:val="28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7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6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lang w:val="ru-RU"/>
        </w:rPr>
        <w:t>5</w:t>
      </w:r>
      <w:r w:rsidRPr="005E146A">
        <w:rPr>
          <w:rFonts w:ascii="Times New Roman" w:hAnsi="Times New Roman" w:cs="Times New Roman"/>
          <w:w w:val="105"/>
          <w:lang w:val="ru-RU"/>
        </w:rPr>
        <w:t>км.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Нагрузки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гипотетическую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конструкцию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БПЛА</w:t>
      </w:r>
      <w:r w:rsidRPr="005E146A">
        <w:rPr>
          <w:rFonts w:ascii="Times New Roman" w:hAnsi="Times New Roman" w:cs="Times New Roman"/>
          <w:spacing w:val="39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получены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12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основе</w:t>
      </w:r>
      <w:r w:rsidRPr="005E146A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пересчета</w:t>
      </w:r>
      <w:r w:rsidRPr="005E146A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trike/>
          <w:w w:val="105"/>
          <w:lang w:val="ru-RU"/>
        </w:rPr>
        <w:t>от</w:t>
      </w:r>
      <w:r w:rsidRPr="005E146A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нагрузок</w:t>
      </w:r>
      <w:r w:rsidRPr="005E146A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онс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трук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цию</w:t>
      </w:r>
      <w:r w:rsidRPr="005E146A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БПЛА-ЦАГИ.</w:t>
      </w:r>
    </w:p>
    <w:p w:rsidR="00DC738F" w:rsidRPr="005E146A" w:rsidRDefault="00737292">
      <w:pPr>
        <w:pStyle w:val="a3"/>
        <w:spacing w:before="19"/>
        <w:ind w:left="465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Эпюры</w:t>
      </w:r>
      <w:r w:rsidRPr="005E146A">
        <w:rPr>
          <w:rFonts w:ascii="Times New Roman" w:hAnsi="Times New Roman" w:cs="Times New Roman"/>
          <w:spacing w:val="-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trike/>
          <w:spacing w:val="-2"/>
          <w:w w:val="110"/>
          <w:lang w:val="ru-RU"/>
        </w:rPr>
        <w:t>аэродинамических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="005E146A">
        <w:rPr>
          <w:rFonts w:ascii="Times New Roman" w:hAnsi="Times New Roman" w:cs="Times New Roman"/>
          <w:color w:val="FF0000"/>
          <w:spacing w:val="-7"/>
          <w:w w:val="110"/>
          <w:lang w:val="ru-RU"/>
        </w:rPr>
        <w:t xml:space="preserve">внешних </w:t>
      </w:r>
      <w:r w:rsidRPr="005E146A">
        <w:rPr>
          <w:rFonts w:ascii="Times New Roman" w:hAnsi="Times New Roman" w:cs="Times New Roman"/>
          <w:w w:val="110"/>
          <w:lang w:val="ru-RU"/>
        </w:rPr>
        <w:t>нагрузок</w:t>
      </w:r>
      <w:r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крыло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предст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авлены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hyperlink w:anchor="_bookmark16" w:history="1">
        <w:r w:rsidRPr="005E146A">
          <w:rPr>
            <w:rFonts w:ascii="Times New Roman" w:hAnsi="Times New Roman" w:cs="Times New Roman"/>
            <w:w w:val="110"/>
            <w:lang w:val="ru-RU"/>
          </w:rPr>
          <w:t>Рис.1.8,1.9.</w:t>
        </w:r>
      </w:hyperlink>
    </w:p>
    <w:p w:rsidR="00DC738F" w:rsidRPr="005E146A" w:rsidRDefault="00DC738F">
      <w:pPr>
        <w:spacing w:before="5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A62118">
      <w:pPr>
        <w:pStyle w:val="a3"/>
        <w:spacing w:before="73" w:line="229" w:lineRule="exact"/>
        <w:ind w:left="1046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</w:rPr>
        <w:pict>
          <v:group id="_x0000_s4865" style="position:absolute;left:0;text-align:left;margin-left:119.9pt;margin-top:10.9pt;width:382.25pt;height:329.15pt;z-index:-6458;mso-position-horizontal-relative:page" coordorigin="2398,218" coordsize="7645,6583">
            <v:group id="_x0000_s5252" style="position:absolute;left:2404;top:6738;width:7577;height:2" coordorigin="2404,6738" coordsize="7577,2">
              <v:shape id="_x0000_s5253" style="position:absolute;left:2404;top:6738;width:7577;height:2" coordorigin="2404,6738" coordsize="7577,0" path="m2404,6738r7576,e" filled="f" strokecolor="gray" strokeweight=".21858mm">
                <v:stroke dashstyle="dash"/>
                <v:path arrowok="t"/>
              </v:shape>
            </v:group>
            <v:group id="_x0000_s5250" style="position:absolute;left:2404;top:6738;width:7577;height:2" coordorigin="2404,6738" coordsize="7577,2">
              <v:shape id="_x0000_s5251" style="position:absolute;left:2404;top:6738;width:7577;height:2" coordorigin="2404,6738" coordsize="7577,0" path="m2404,6738r7576,e" filled="f" strokeweight=".21858mm">
                <v:path arrowok="t"/>
              </v:shape>
            </v:group>
            <v:group id="_x0000_s5248" style="position:absolute;left:2404;top:6015;width:7577;height:2" coordorigin="2404,6015" coordsize="7577,2">
              <v:shape id="_x0000_s5249" style="position:absolute;left:2404;top:6015;width:7577;height:2" coordorigin="2404,6015" coordsize="7577,0" path="m2404,6015r7576,e" filled="f" strokecolor="gray" strokeweight=".21858mm">
                <v:stroke dashstyle="dash"/>
                <v:path arrowok="t"/>
              </v:shape>
            </v:group>
            <v:group id="_x0000_s5246" style="position:absolute;left:2404;top:6015;width:112;height:2" coordorigin="2404,6015" coordsize="112,2">
              <v:shape id="_x0000_s5247" style="position:absolute;left:2404;top:6015;width:112;height:2" coordorigin="2404,6015" coordsize="112,0" path="m2404,6015r111,e" filled="f" strokeweight=".21858mm">
                <v:path arrowok="t"/>
              </v:shape>
            </v:group>
            <v:group id="_x0000_s5244" style="position:absolute;left:9868;top:6015;width:112;height:2" coordorigin="9868,6015" coordsize="112,2">
              <v:shape id="_x0000_s5245" style="position:absolute;left:9868;top:6015;width:112;height:2" coordorigin="9868,6015" coordsize="112,0" path="m9980,6015r-112,l9869,6015e" filled="f" strokeweight=".21858mm">
                <v:path arrowok="t"/>
              </v:shape>
            </v:group>
            <v:group id="_x0000_s5242" style="position:absolute;left:2404;top:5291;width:7577;height:2" coordorigin="2404,5291" coordsize="7577,2">
              <v:shape id="_x0000_s5243" style="position:absolute;left:2404;top:5291;width:7577;height:2" coordorigin="2404,5291" coordsize="7577,0" path="m2404,5291r7576,e" filled="f" strokecolor="gray" strokeweight=".21858mm">
                <v:stroke dashstyle="dash"/>
                <v:path arrowok="t"/>
              </v:shape>
            </v:group>
            <v:group id="_x0000_s5240" style="position:absolute;left:2404;top:5291;width:112;height:2" coordorigin="2404,5291" coordsize="112,2">
              <v:shape id="_x0000_s5241" style="position:absolute;left:2404;top:5291;width:112;height:2" coordorigin="2404,5291" coordsize="112,0" path="m2404,5291r111,e" filled="f" strokeweight=".21858mm">
                <v:path arrowok="t"/>
              </v:shape>
            </v:group>
            <v:group id="_x0000_s5238" style="position:absolute;left:9868;top:5291;width:112;height:2" coordorigin="9868,5291" coordsize="112,2">
              <v:shape id="_x0000_s5239" style="position:absolute;left:9868;top:5291;width:112;height:2" coordorigin="9868,5291" coordsize="112,0" path="m9980,5291r-112,l9869,5291e" filled="f" strokeweight=".21858mm">
                <v:path arrowok="t"/>
              </v:shape>
            </v:group>
            <v:group id="_x0000_s5236" style="position:absolute;left:2404;top:4567;width:7577;height:2" coordorigin="2404,4567" coordsize="7577,2">
              <v:shape id="_x0000_s5237" style="position:absolute;left:2404;top:4567;width:7577;height:2" coordorigin="2404,4567" coordsize="7577,0" path="m2404,4567r7576,e" filled="f" strokecolor="gray" strokeweight=".21858mm">
                <v:stroke dashstyle="dash"/>
                <v:path arrowok="t"/>
              </v:shape>
            </v:group>
            <v:group id="_x0000_s5234" style="position:absolute;left:2404;top:4567;width:112;height:2" coordorigin="2404,4567" coordsize="112,2">
              <v:shape id="_x0000_s5235" style="position:absolute;left:2404;top:4567;width:112;height:2" coordorigin="2404,4567" coordsize="112,0" path="m2404,4567r111,e" filled="f" strokeweight=".21858mm">
                <v:path arrowok="t"/>
              </v:shape>
            </v:group>
            <v:group id="_x0000_s5232" style="position:absolute;left:9868;top:4567;width:112;height:2" coordorigin="9868,4567" coordsize="112,2">
              <v:shape id="_x0000_s5233" style="position:absolute;left:9868;top:4567;width:112;height:2" coordorigin="9868,4567" coordsize="112,0" path="m9980,4567r-112,l9869,4567e" filled="f" strokeweight=".21858mm">
                <v:path arrowok="t"/>
              </v:shape>
            </v:group>
            <v:group id="_x0000_s5230" style="position:absolute;left:2404;top:3844;width:7577;height:2" coordorigin="2404,3844" coordsize="7577,2">
              <v:shape id="_x0000_s5231" style="position:absolute;left:2404;top:3844;width:7577;height:2" coordorigin="2404,3844" coordsize="7577,0" path="m2404,3844r7576,e" filled="f" strokecolor="gray" strokeweight=".21858mm">
                <v:stroke dashstyle="dash"/>
                <v:path arrowok="t"/>
              </v:shape>
            </v:group>
            <v:group id="_x0000_s5228" style="position:absolute;left:2404;top:3844;width:112;height:2" coordorigin="2404,3844" coordsize="112,2">
              <v:shape id="_x0000_s5229" style="position:absolute;left:2404;top:3844;width:112;height:2" coordorigin="2404,3844" coordsize="112,0" path="m2404,3844r111,e" filled="f" strokeweight=".21858mm">
                <v:path arrowok="t"/>
              </v:shape>
            </v:group>
            <v:group id="_x0000_s5226" style="position:absolute;left:9868;top:3844;width:112;height:2" coordorigin="9868,3844" coordsize="112,2">
              <v:shape id="_x0000_s5227" style="position:absolute;left:9868;top:3844;width:112;height:2" coordorigin="9868,3844" coordsize="112,0" path="m9980,3844r-112,l9869,3844e" filled="f" strokeweight=".21858mm">
                <v:path arrowok="t"/>
              </v:shape>
            </v:group>
            <v:group id="_x0000_s5224" style="position:absolute;left:2404;top:3119;width:7577;height:2" coordorigin="2404,3119" coordsize="7577,2">
              <v:shape id="_x0000_s5225" style="position:absolute;left:2404;top:3119;width:7577;height:2" coordorigin="2404,3119" coordsize="7577,0" path="m2404,3119r7576,e" filled="f" strokecolor="gray" strokeweight=".21858mm">
                <v:stroke dashstyle="dash"/>
                <v:path arrowok="t"/>
              </v:shape>
            </v:group>
            <v:group id="_x0000_s5222" style="position:absolute;left:2404;top:3119;width:112;height:2" coordorigin="2404,3119" coordsize="112,2">
              <v:shape id="_x0000_s5223" style="position:absolute;left:2404;top:3119;width:112;height:2" coordorigin="2404,3119" coordsize="112,0" path="m2404,3119r111,e" filled="f" strokeweight=".21858mm">
                <v:path arrowok="t"/>
              </v:shape>
            </v:group>
            <v:group id="_x0000_s5220" style="position:absolute;left:9868;top:3119;width:112;height:2" coordorigin="9868,3119" coordsize="112,2">
              <v:shape id="_x0000_s5221" style="position:absolute;left:9868;top:3119;width:112;height:2" coordorigin="9868,3119" coordsize="112,0" path="m9980,3119r-112,l9869,3119e" filled="f" strokeweight=".21858mm">
                <v:path arrowok="t"/>
              </v:shape>
            </v:group>
            <v:group id="_x0000_s5218" style="position:absolute;left:2404;top:2395;width:7577;height:2" coordorigin="2404,2395" coordsize="7577,2">
              <v:shape id="_x0000_s5219" style="position:absolute;left:2404;top:2395;width:7577;height:2" coordorigin="2404,2395" coordsize="7577,0" path="m2404,2395r7576,e" filled="f" strokecolor="gray" strokeweight=".21858mm">
                <v:stroke dashstyle="dash"/>
                <v:path arrowok="t"/>
              </v:shape>
            </v:group>
            <v:group id="_x0000_s5216" style="position:absolute;left:2404;top:2395;width:112;height:2" coordorigin="2404,2395" coordsize="112,2">
              <v:shape id="_x0000_s5217" style="position:absolute;left:2404;top:2395;width:112;height:2" coordorigin="2404,2395" coordsize="112,0" path="m2404,2395r111,e" filled="f" strokeweight=".21858mm">
                <v:path arrowok="t"/>
              </v:shape>
            </v:group>
            <v:group id="_x0000_s5214" style="position:absolute;left:9868;top:2395;width:112;height:2" coordorigin="9868,2395" coordsize="112,2">
              <v:shape id="_x0000_s5215" style="position:absolute;left:9868;top:2395;width:112;height:2" coordorigin="9868,2395" coordsize="112,0" path="m9980,2395r-112,l9869,2395e" filled="f" strokeweight=".21858mm">
                <v:path arrowok="t"/>
              </v:shape>
            </v:group>
            <v:group id="_x0000_s5212" style="position:absolute;left:2404;top:1671;width:7577;height:2" coordorigin="2404,1671" coordsize="7577,2">
              <v:shape id="_x0000_s5213" style="position:absolute;left:2404;top:1671;width:7577;height:2" coordorigin="2404,1671" coordsize="7577,0" path="m2404,1671r7576,e" filled="f" strokecolor="gray" strokeweight=".21858mm">
                <v:stroke dashstyle="dash"/>
                <v:path arrowok="t"/>
              </v:shape>
            </v:group>
            <v:group id="_x0000_s5210" style="position:absolute;left:2404;top:1671;width:112;height:2" coordorigin="2404,1671" coordsize="112,2">
              <v:shape id="_x0000_s5211" style="position:absolute;left:2404;top:1671;width:112;height:2" coordorigin="2404,1671" coordsize="112,0" path="m2404,1671r111,e" filled="f" strokeweight=".21858mm">
                <v:path arrowok="t"/>
              </v:shape>
            </v:group>
            <v:group id="_x0000_s5208" style="position:absolute;left:9868;top:1671;width:112;height:2" coordorigin="9868,1671" coordsize="112,2">
              <v:shape id="_x0000_s5209" style="position:absolute;left:9868;top:1671;width:112;height:2" coordorigin="9868,1671" coordsize="112,0" path="m9980,1671r-112,l9869,1671e" filled="f" strokeweight=".21858mm">
                <v:path arrowok="t"/>
              </v:shape>
            </v:group>
            <v:group id="_x0000_s5206" style="position:absolute;left:2404;top:948;width:103;height:2" coordorigin="2404,948" coordsize="103,2">
              <v:shape id="_x0000_s5207" style="position:absolute;left:2404;top:948;width:103;height:2" coordorigin="2404,948" coordsize="103,0" path="m2404,948r103,e" filled="f" strokecolor="gray" strokeweight=".21858mm">
                <v:stroke dashstyle="dash"/>
                <v:path arrowok="t"/>
              </v:shape>
            </v:group>
            <v:group id="_x0000_s5204" style="position:absolute;left:2404;top:948;width:112;height:2" coordorigin="2404,948" coordsize="112,2">
              <v:shape id="_x0000_s5205" style="position:absolute;left:2404;top:948;width:112;height:2" coordorigin="2404,948" coordsize="112,0" path="m2404,948r111,e" filled="f" strokeweight=".21858mm">
                <v:path arrowok="t"/>
              </v:shape>
            </v:group>
            <v:group id="_x0000_s5202" style="position:absolute;left:2404;top:224;width:7577;height:2" coordorigin="2404,224" coordsize="7577,2">
              <v:shape id="_x0000_s5203" style="position:absolute;left:2404;top:224;width:7577;height:2" coordorigin="2404,224" coordsize="7577,0" path="m2404,224r7576,e" filled="f" strokecolor="gray" strokeweight=".21858mm">
                <v:stroke dashstyle="dash"/>
                <v:path arrowok="t"/>
              </v:shape>
            </v:group>
            <v:group id="_x0000_s5200" style="position:absolute;left:2404;top:224;width:112;height:2" coordorigin="2404,224" coordsize="112,2">
              <v:shape id="_x0000_s5201" style="position:absolute;left:2404;top:224;width:112;height:2" coordorigin="2404,224" coordsize="112,0" path="m2404,224r111,e" filled="f" strokeweight=".21858mm">
                <v:path arrowok="t"/>
              </v:shape>
            </v:group>
            <v:group id="_x0000_s5198" style="position:absolute;left:9868;top:224;width:112;height:2" coordorigin="9868,224" coordsize="112,2">
              <v:shape id="_x0000_s5199" style="position:absolute;left:9868;top:224;width:112;height:2" coordorigin="9868,224" coordsize="112,0" path="m9980,224r-112,l9869,224e" filled="f" strokeweight=".21858mm">
                <v:path arrowok="t"/>
              </v:shape>
            </v:group>
            <v:group id="_x0000_s5196" style="position:absolute;left:2404;top:224;width:2;height:6515" coordorigin="2404,224" coordsize="2,6515">
              <v:shape id="_x0000_s5197" style="position:absolute;left:2404;top:224;width:2;height:6515" coordorigin="2404,224" coordsize="1,6515" path="m2404,6738r,-6514l2404,224e" filled="f" strokecolor="gray" strokeweight=".21858mm">
                <v:stroke dashstyle="dash"/>
                <v:path arrowok="t"/>
              </v:shape>
            </v:group>
            <v:group id="_x0000_s5194" style="position:absolute;left:2404;top:6627;width:2;height:112" coordorigin="2404,6627" coordsize="2,112">
              <v:shape id="_x0000_s5195" style="position:absolute;left:2404;top:6627;width:2;height:112" coordorigin="2404,6627" coordsize="0,112" path="m2404,6738r,-111e" filled="f" strokeweight=".21858mm">
                <v:path arrowok="t"/>
              </v:shape>
            </v:group>
            <v:group id="_x0000_s5192" style="position:absolute;left:2404;top:224;width:2;height:112" coordorigin="2404,224" coordsize="2,112">
              <v:shape id="_x0000_s5193" style="position:absolute;left:2404;top:224;width:2;height:112" coordorigin="2404,224" coordsize="1,112" path="m2404,224r,112l2404,336e" filled="f" strokeweight=".21858mm">
                <v:path arrowok="t"/>
              </v:shape>
            </v:group>
            <v:group id="_x0000_s5190" style="position:absolute;left:3667;top:1228;width:2;height:5511" coordorigin="3667,1228" coordsize="2,5511">
              <v:shape id="_x0000_s5191" style="position:absolute;left:3667;top:1228;width:2;height:5511" coordorigin="3667,1228" coordsize="0,5511" path="m3667,6738r,-5510e" filled="f" strokecolor="gray" strokeweight=".21858mm">
                <v:stroke dashstyle="dash"/>
                <v:path arrowok="t"/>
              </v:shape>
            </v:group>
            <v:group id="_x0000_s5188" style="position:absolute;left:3667;top:224;width:2;height:112" coordorigin="3667,224" coordsize="2,112">
              <v:shape id="_x0000_s5189" style="position:absolute;left:3667;top:224;width:2;height:112" coordorigin="3667,224" coordsize="1,112" path="m3667,336r,-112l3667,224e" filled="f" strokecolor="gray" strokeweight=".21858mm">
                <v:stroke dashstyle="dash"/>
                <v:path arrowok="t"/>
              </v:shape>
            </v:group>
            <v:group id="_x0000_s5186" style="position:absolute;left:3667;top:6627;width:2;height:112" coordorigin="3667,6627" coordsize="2,112">
              <v:shape id="_x0000_s5187" style="position:absolute;left:3667;top:6627;width:2;height:112" coordorigin="3667,6627" coordsize="0,112" path="m3667,6738r,-111e" filled="f" strokeweight=".21858mm">
                <v:path arrowok="t"/>
              </v:shape>
            </v:group>
            <v:group id="_x0000_s5184" style="position:absolute;left:3667;top:224;width:2;height:112" coordorigin="3667,224" coordsize="2,112">
              <v:shape id="_x0000_s5185" style="position:absolute;left:3667;top:224;width:2;height:112" coordorigin="3667,224" coordsize="1,112" path="m3667,224r,112l3667,336e" filled="f" strokeweight=".21858mm">
                <v:path arrowok="t"/>
              </v:shape>
            </v:group>
            <v:group id="_x0000_s5182" style="position:absolute;left:4929;top:1228;width:2;height:5511" coordorigin="4929,1228" coordsize="2,5511">
              <v:shape id="_x0000_s5183" style="position:absolute;left:4929;top:1228;width:2;height:5511" coordorigin="4929,1228" coordsize="0,5511" path="m4929,6738r,-5510e" filled="f" strokecolor="gray" strokeweight=".21858mm">
                <v:stroke dashstyle="dash"/>
                <v:path arrowok="t"/>
              </v:shape>
            </v:group>
            <v:group id="_x0000_s5180" style="position:absolute;left:4929;top:224;width:2;height:112" coordorigin="4929,224" coordsize="2,112">
              <v:shape id="_x0000_s5181" style="position:absolute;left:4929;top:224;width:2;height:112" coordorigin="4929,224" coordsize="1,112" path="m4929,336r,-112l4929,224e" filled="f" strokecolor="gray" strokeweight=".21858mm">
                <v:stroke dashstyle="dash"/>
                <v:path arrowok="t"/>
              </v:shape>
            </v:group>
            <v:group id="_x0000_s5178" style="position:absolute;left:4929;top:6627;width:2;height:112" coordorigin="4929,6627" coordsize="2,112">
              <v:shape id="_x0000_s5179" style="position:absolute;left:4929;top:6627;width:2;height:112" coordorigin="4929,6627" coordsize="0,112" path="m4929,6738r,-111e" filled="f" strokeweight=".21858mm">
                <v:path arrowok="t"/>
              </v:shape>
            </v:group>
            <v:group id="_x0000_s5176" style="position:absolute;left:4929;top:224;width:2;height:112" coordorigin="4929,224" coordsize="2,112">
              <v:shape id="_x0000_s5177" style="position:absolute;left:4929;top:224;width:2;height:112" coordorigin="4929,224" coordsize="1,112" path="m4929,224r,112l4929,336e" filled="f" strokeweight=".21858mm">
                <v:path arrowok="t"/>
              </v:shape>
            </v:group>
            <v:group id="_x0000_s5174" style="position:absolute;left:6192;top:1228;width:2;height:5511" coordorigin="6192,1228" coordsize="2,5511">
              <v:shape id="_x0000_s5175" style="position:absolute;left:6192;top:1228;width:2;height:5511" coordorigin="6192,1228" coordsize="0,5511" path="m6192,6738r,-5510e" filled="f" strokecolor="gray" strokeweight=".21858mm">
                <v:stroke dashstyle="dash"/>
                <v:path arrowok="t"/>
              </v:shape>
            </v:group>
            <v:group id="_x0000_s5172" style="position:absolute;left:6192;top:224;width:2;height:112" coordorigin="6192,224" coordsize="2,112">
              <v:shape id="_x0000_s5173" style="position:absolute;left:6192;top:224;width:2;height:112" coordorigin="6192,224" coordsize="1,112" path="m6192,336r,-112l6192,224e" filled="f" strokecolor="gray" strokeweight=".21858mm">
                <v:stroke dashstyle="dash"/>
                <v:path arrowok="t"/>
              </v:shape>
            </v:group>
            <v:group id="_x0000_s5170" style="position:absolute;left:6192;top:6627;width:2;height:112" coordorigin="6192,6627" coordsize="2,112">
              <v:shape id="_x0000_s5171" style="position:absolute;left:6192;top:6627;width:2;height:112" coordorigin="6192,6627" coordsize="0,112" path="m6192,6738r,-111e" filled="f" strokeweight=".21858mm">
                <v:path arrowok="t"/>
              </v:shape>
            </v:group>
            <v:group id="_x0000_s5168" style="position:absolute;left:6192;top:224;width:2;height:112" coordorigin="6192,224" coordsize="2,112">
              <v:shape id="_x0000_s5169" style="position:absolute;left:6192;top:224;width:2;height:112" coordorigin="6192,224" coordsize="1,112" path="m6192,224r,112l6192,336e" filled="f" strokeweight=".21858mm">
                <v:path arrowok="t"/>
              </v:shape>
            </v:group>
            <v:group id="_x0000_s5166" style="position:absolute;left:7455;top:1228;width:2;height:5511" coordorigin="7455,1228" coordsize="2,5511">
              <v:shape id="_x0000_s5167" style="position:absolute;left:7455;top:1228;width:2;height:5511" coordorigin="7455,1228" coordsize="0,5511" path="m7455,6738r,-5510e" filled="f" strokecolor="gray" strokeweight=".21858mm">
                <v:stroke dashstyle="dash"/>
                <v:path arrowok="t"/>
              </v:shape>
            </v:group>
            <v:group id="_x0000_s5164" style="position:absolute;left:7455;top:224;width:2;height:112" coordorigin="7455,224" coordsize="2,112">
              <v:shape id="_x0000_s5165" style="position:absolute;left:7455;top:224;width:2;height:112" coordorigin="7455,224" coordsize="1,112" path="m7455,336r,-112l7455,224e" filled="f" strokecolor="gray" strokeweight=".21858mm">
                <v:stroke dashstyle="dash"/>
                <v:path arrowok="t"/>
              </v:shape>
            </v:group>
            <v:group id="_x0000_s5162" style="position:absolute;left:7455;top:6627;width:2;height:112" coordorigin="7455,6627" coordsize="2,112">
              <v:shape id="_x0000_s5163" style="position:absolute;left:7455;top:6627;width:2;height:112" coordorigin="7455,6627" coordsize="0,112" path="m7455,6738r,-111e" filled="f" strokeweight=".21858mm">
                <v:path arrowok="t"/>
              </v:shape>
            </v:group>
            <v:group id="_x0000_s5160" style="position:absolute;left:7455;top:224;width:2;height:112" coordorigin="7455,224" coordsize="2,112">
              <v:shape id="_x0000_s5161" style="position:absolute;left:7455;top:224;width:2;height:112" coordorigin="7455,224" coordsize="1,112" path="m7455,224r,112l7455,336e" filled="f" strokeweight=".21858mm">
                <v:path arrowok="t"/>
              </v:shape>
            </v:group>
            <v:group id="_x0000_s5158" style="position:absolute;left:8717;top:1228;width:2;height:5511" coordorigin="8717,1228" coordsize="2,5511">
              <v:shape id="_x0000_s5159" style="position:absolute;left:8717;top:1228;width:2;height:5511" coordorigin="8717,1228" coordsize="0,5511" path="m8717,6738r,-5510e" filled="f" strokecolor="gray" strokeweight=".21858mm">
                <v:stroke dashstyle="dash"/>
                <v:path arrowok="t"/>
              </v:shape>
            </v:group>
            <v:group id="_x0000_s5156" style="position:absolute;left:8717;top:224;width:2;height:112" coordorigin="8717,224" coordsize="2,112">
              <v:shape id="_x0000_s5157" style="position:absolute;left:8717;top:224;width:2;height:112" coordorigin="8717,224" coordsize="1,112" path="m8717,336r,-112l8717,224e" filled="f" strokecolor="gray" strokeweight=".21858mm">
                <v:stroke dashstyle="dash"/>
                <v:path arrowok="t"/>
              </v:shape>
            </v:group>
            <v:group id="_x0000_s5154" style="position:absolute;left:8717;top:6627;width:2;height:112" coordorigin="8717,6627" coordsize="2,112">
              <v:shape id="_x0000_s5155" style="position:absolute;left:8717;top:6627;width:2;height:112" coordorigin="8717,6627" coordsize="0,112" path="m8717,6738r,-111e" filled="f" strokeweight=".21858mm">
                <v:path arrowok="t"/>
              </v:shape>
            </v:group>
            <v:group id="_x0000_s5152" style="position:absolute;left:8717;top:224;width:2;height:112" coordorigin="8717,224" coordsize="2,112">
              <v:shape id="_x0000_s5153" style="position:absolute;left:8717;top:224;width:2;height:112" coordorigin="8717,224" coordsize="1,112" path="m8717,224r,112l8717,336e" filled="f" strokeweight=".21858mm">
                <v:path arrowok="t"/>
              </v:shape>
            </v:group>
            <v:group id="_x0000_s5150" style="position:absolute;left:8892;top:948;width:1089;height:2" coordorigin="8892,948" coordsize="1089,2">
              <v:shape id="_x0000_s5151" style="position:absolute;left:8892;top:948;width:1089;height:2" coordorigin="8892,948" coordsize="1089,0" path="m8892,948r1088,e" filled="f" strokecolor="gray" strokeweight=".21858mm">
                <v:stroke dashstyle="dash"/>
                <v:path arrowok="t"/>
              </v:shape>
            </v:group>
            <v:group id="_x0000_s5148" style="position:absolute;left:9868;top:948;width:112;height:2" coordorigin="9868,948" coordsize="112,2">
              <v:shape id="_x0000_s5149" style="position:absolute;left:9868;top:948;width:112;height:2" coordorigin="9868,948" coordsize="112,0" path="m9980,948r-112,l9869,948e" filled="f" strokeweight=".21858mm">
                <v:path arrowok="t"/>
              </v:shape>
            </v:group>
            <v:group id="_x0000_s5146" style="position:absolute;left:9980;top:224;width:2;height:6515" coordorigin="9980,224" coordsize="2,6515">
              <v:shape id="_x0000_s5147" style="position:absolute;left:9980;top:224;width:2;height:6515" coordorigin="9980,224" coordsize="1,6515" path="m9980,6738r,-6514l9980,224e" filled="f" strokecolor="gray" strokeweight=".21858mm">
                <v:stroke dashstyle="dash"/>
                <v:path arrowok="t"/>
              </v:shape>
            </v:group>
            <v:group id="_x0000_s5144" style="position:absolute;left:9980;top:6627;width:2;height:112" coordorigin="9980,6627" coordsize="2,112">
              <v:shape id="_x0000_s5145" style="position:absolute;left:9980;top:6627;width:2;height:112" coordorigin="9980,6627" coordsize="0,112" path="m9980,6738r,-111e" filled="f" strokeweight=".21858mm">
                <v:path arrowok="t"/>
              </v:shape>
            </v:group>
            <v:group id="_x0000_s5142" style="position:absolute;left:9980;top:224;width:2;height:112" coordorigin="9980,224" coordsize="2,112">
              <v:shape id="_x0000_s5143" style="position:absolute;left:9980;top:224;width:2;height:112" coordorigin="9980,224" coordsize="1,112" path="m9980,224r,112l9980,336e" filled="f" strokeweight=".21858mm">
                <v:path arrowok="t"/>
              </v:shape>
            </v:group>
            <v:group id="_x0000_s5140" style="position:absolute;left:2404;top:224;width:7577;height:6515" coordorigin="2404,224" coordsize="7577,6515">
              <v:shape id="_x0000_s5141" style="position:absolute;left:2404;top:224;width:7577;height:6515" coordorigin="2404,224" coordsize="7577,6515" path="m2404,224r,6514l9980,6738r,-6514l2404,224xe" filled="f" strokeweight=".21858mm">
                <v:path arrowok="t"/>
              </v:shape>
            </v:group>
            <v:group id="_x0000_s5138" style="position:absolute;left:2404;top:218;width:2;height:13" coordorigin="2404,218" coordsize="2,13">
              <v:shape id="_x0000_s5139" style="position:absolute;left:2404;top:218;width:2;height:13" coordorigin="2404,218" coordsize="0,13" path="m2404,218r,12e" filled="f" strokeweight=".00169mm">
                <v:path arrowok="t"/>
              </v:shape>
            </v:group>
            <v:group id="_x0000_s5136" style="position:absolute;left:2610;top:447;width:523;height:2" coordorigin="2610,447" coordsize="523,2">
              <v:shape id="_x0000_s5137" style="position:absolute;left:2610;top:447;width:523;height:2" coordorigin="2610,447" coordsize="523,0" path="m2610,447r523,e" filled="f" strokecolor="red" strokeweight=".21858mm">
                <v:path arrowok="t"/>
              </v:shape>
            </v:group>
            <v:group id="_x0000_s5134" style="position:absolute;left:3477;top:999;width:6504;height:5740" coordorigin="3477,999" coordsize="6504,5740">
              <v:shape id="_x0000_s5135" style="position:absolute;left:3477;top:999;width:6504;height:5740" coordorigin="3477,999" coordsize="6504,5740" path="m3477,6738r190,-474l4137,5286r448,-724l4929,4077r165,-240l5742,3110r450,-423l6543,2379r912,-641l7600,1671,8717,1199r620,-150l9980,999e" filled="f" strokecolor="red" strokeweight=".21858mm">
                <v:path arrowok="t"/>
              </v:shape>
            </v:group>
            <v:group id="_x0000_s5132" style="position:absolute;left:3421;top:6738;width:112;height:2" coordorigin="3421,6738" coordsize="112,2">
              <v:shape id="_x0000_s5133" style="position:absolute;left:3421;top:6738;width:112;height:2" coordorigin="3421,6738" coordsize="112,0" path="m3421,6738r112,e" filled="f" strokecolor="red" strokeweight=".21836mm">
                <v:path arrowok="t"/>
              </v:shape>
            </v:group>
            <v:group id="_x0000_s5130" style="position:absolute;left:3477;top:6682;width:2;height:112" coordorigin="3477,6682" coordsize="2,112">
              <v:shape id="_x0000_s5131" style="position:absolute;left:3477;top:6682;width:2;height:112" coordorigin="3477,6682" coordsize="0,112" path="m3477,6682r,112e" filled="f" strokecolor="red" strokeweight=".21836mm">
                <v:path arrowok="t"/>
              </v:shape>
            </v:group>
            <v:group id="_x0000_s5128" style="position:absolute;left:3611;top:6264;width:112;height:2" coordorigin="3611,6264" coordsize="112,2">
              <v:shape id="_x0000_s5129" style="position:absolute;left:3611;top:6264;width:112;height:2" coordorigin="3611,6264" coordsize="112,0" path="m3611,6264r111,e" filled="f" strokecolor="red" strokeweight=".21836mm">
                <v:path arrowok="t"/>
              </v:shape>
            </v:group>
            <v:group id="_x0000_s5126" style="position:absolute;left:3667;top:6208;width:2;height:112" coordorigin="3667,6208" coordsize="2,112">
              <v:shape id="_x0000_s5127" style="position:absolute;left:3667;top:6208;width:2;height:112" coordorigin="3667,6208" coordsize="0,112" path="m3667,6208r,111e" filled="f" strokecolor="red" strokeweight=".21836mm">
                <v:path arrowok="t"/>
              </v:shape>
            </v:group>
            <v:group id="_x0000_s5124" style="position:absolute;left:4082;top:5286;width:112;height:2" coordorigin="4082,5286" coordsize="112,2">
              <v:shape id="_x0000_s5125" style="position:absolute;left:4082;top:5286;width:112;height:2" coordorigin="4082,5286" coordsize="112,0" path="m4082,5286r111,e" filled="f" strokecolor="red" strokeweight=".21836mm">
                <v:path arrowok="t"/>
              </v:shape>
            </v:group>
            <v:group id="_x0000_s5122" style="position:absolute;left:4137;top:5230;width:2;height:112" coordorigin="4137,5230" coordsize="2,112">
              <v:shape id="_x0000_s5123" style="position:absolute;left:4137;top:5230;width:2;height:112" coordorigin="4137,5230" coordsize="0,112" path="m4137,5230r,112e" filled="f" strokecolor="red" strokeweight=".21836mm">
                <v:path arrowok="t"/>
              </v:shape>
            </v:group>
            <v:group id="_x0000_s5120" style="position:absolute;left:4529;top:4562;width:112;height:2" coordorigin="4529,4562" coordsize="112,2">
              <v:shape id="_x0000_s5121" style="position:absolute;left:4529;top:4562;width:112;height:2" coordorigin="4529,4562" coordsize="112,0" path="m4529,4562r112,e" filled="f" strokecolor="red" strokeweight=".21836mm">
                <v:path arrowok="t"/>
              </v:shape>
            </v:group>
            <v:group id="_x0000_s5118" style="position:absolute;left:4585;top:4507;width:2;height:112" coordorigin="4585,4507" coordsize="2,112">
              <v:shape id="_x0000_s5119" style="position:absolute;left:4585;top:4507;width:2;height:112" coordorigin="4585,4507" coordsize="0,112" path="m4585,4507r,111e" filled="f" strokecolor="red" strokeweight=".21836mm">
                <v:path arrowok="t"/>
              </v:shape>
            </v:group>
            <v:group id="_x0000_s5116" style="position:absolute;left:4873;top:4077;width:112;height:2" coordorigin="4873,4077" coordsize="112,2">
              <v:shape id="_x0000_s5117" style="position:absolute;left:4873;top:4077;width:112;height:2" coordorigin="4873,4077" coordsize="112,0" path="m4873,4077r112,e" filled="f" strokecolor="red" strokeweight=".21836mm">
                <v:path arrowok="t"/>
              </v:shape>
            </v:group>
            <v:group id="_x0000_s5114" style="position:absolute;left:4929;top:4021;width:2;height:112" coordorigin="4929,4021" coordsize="2,112">
              <v:shape id="_x0000_s5115" style="position:absolute;left:4929;top:4021;width:2;height:112" coordorigin="4929,4021" coordsize="0,112" path="m4929,4021r,111e" filled="f" strokecolor="red" strokeweight=".21836mm">
                <v:path arrowok="t"/>
              </v:shape>
            </v:group>
            <v:group id="_x0000_s5112" style="position:absolute;left:5038;top:3837;width:112;height:2" coordorigin="5038,3837" coordsize="112,2">
              <v:shape id="_x0000_s5113" style="position:absolute;left:5038;top:3837;width:112;height:2" coordorigin="5038,3837" coordsize="112,0" path="m5038,3837r112,e" filled="f" strokecolor="red" strokeweight=".21836mm">
                <v:path arrowok="t"/>
              </v:shape>
            </v:group>
            <v:group id="_x0000_s5110" style="position:absolute;left:5094;top:3782;width:2;height:112" coordorigin="5094,3782" coordsize="2,112">
              <v:shape id="_x0000_s5111" style="position:absolute;left:5094;top:3782;width:2;height:112" coordorigin="5094,3782" coordsize="0,112" path="m5094,3782r,111e" filled="f" strokecolor="red" strokeweight=".21836mm">
                <v:path arrowok="t"/>
              </v:shape>
            </v:group>
            <v:group id="_x0000_s5108" style="position:absolute;left:5686;top:3110;width:112;height:2" coordorigin="5686,3110" coordsize="112,2">
              <v:shape id="_x0000_s5109" style="position:absolute;left:5686;top:3110;width:112;height:2" coordorigin="5686,3110" coordsize="112,0" path="m5686,3110r112,e" filled="f" strokecolor="red" strokeweight=".21836mm">
                <v:path arrowok="t"/>
              </v:shape>
            </v:group>
            <v:group id="_x0000_s5106" style="position:absolute;left:5742;top:3054;width:2;height:112" coordorigin="5742,3054" coordsize="2,112">
              <v:shape id="_x0000_s5107" style="position:absolute;left:5742;top:3054;width:2;height:112" coordorigin="5742,3054" coordsize="0,112" path="m5742,3054r,112e" filled="f" strokecolor="red" strokeweight=".21836mm">
                <v:path arrowok="t"/>
              </v:shape>
            </v:group>
            <v:group id="_x0000_s5104" style="position:absolute;left:6136;top:2687;width:112;height:2" coordorigin="6136,2687" coordsize="112,2">
              <v:shape id="_x0000_s5105" style="position:absolute;left:6136;top:2687;width:112;height:2" coordorigin="6136,2687" coordsize="112,0" path="m6136,2687r112,e" filled="f" strokecolor="red" strokeweight=".21836mm">
                <v:path arrowok="t"/>
              </v:shape>
            </v:group>
            <v:group id="_x0000_s5102" style="position:absolute;left:6192;top:2632;width:2;height:112" coordorigin="6192,2632" coordsize="2,112">
              <v:shape id="_x0000_s5103" style="position:absolute;left:6192;top:2632;width:2;height:112" coordorigin="6192,2632" coordsize="0,112" path="m6192,2632r,111e" filled="f" strokecolor="red" strokeweight=".21836mm">
                <v:path arrowok="t"/>
              </v:shape>
            </v:group>
            <v:group id="_x0000_s5100" style="position:absolute;left:6487;top:2379;width:112;height:2" coordorigin="6487,2379" coordsize="112,2">
              <v:shape id="_x0000_s5101" style="position:absolute;left:6487;top:2379;width:112;height:2" coordorigin="6487,2379" coordsize="112,0" path="m6487,2379r111,e" filled="f" strokecolor="red" strokeweight=".21836mm">
                <v:path arrowok="t"/>
              </v:shape>
            </v:group>
            <v:group id="_x0000_s5098" style="position:absolute;left:6543;top:2323;width:2;height:112" coordorigin="6543,2323" coordsize="2,112">
              <v:shape id="_x0000_s5099" style="position:absolute;left:6543;top:2323;width:2;height:112" coordorigin="6543,2323" coordsize="0,112" path="m6543,2323r,112e" filled="f" strokecolor="red" strokeweight=".21836mm">
                <v:path arrowok="t"/>
              </v:shape>
            </v:group>
            <v:group id="_x0000_s5096" style="position:absolute;left:7399;top:1738;width:112;height:2" coordorigin="7399,1738" coordsize="112,2">
              <v:shape id="_x0000_s5097" style="position:absolute;left:7399;top:1738;width:112;height:2" coordorigin="7399,1738" coordsize="112,0" path="m7399,1738r111,e" filled="f" strokecolor="red" strokeweight=".21836mm">
                <v:path arrowok="t"/>
              </v:shape>
            </v:group>
            <v:group id="_x0000_s5094" style="position:absolute;left:7455;top:1683;width:2;height:112" coordorigin="7455,1683" coordsize="2,112">
              <v:shape id="_x0000_s5095" style="position:absolute;left:7455;top:1683;width:2;height:112" coordorigin="7455,1683" coordsize="0,112" path="m7455,1683r,111e" filled="f" strokecolor="red" strokeweight=".21836mm">
                <v:path arrowok="t"/>
              </v:shape>
            </v:group>
            <v:group id="_x0000_s5092" style="position:absolute;left:7544;top:1671;width:112;height:2" coordorigin="7544,1671" coordsize="112,2">
              <v:shape id="_x0000_s5093" style="position:absolute;left:7544;top:1671;width:112;height:2" coordorigin="7544,1671" coordsize="112,0" path="m7544,1671r111,e" filled="f" strokecolor="red" strokeweight=".21836mm">
                <v:path arrowok="t"/>
              </v:shape>
            </v:group>
            <v:group id="_x0000_s5090" style="position:absolute;left:7600;top:1616;width:2;height:112" coordorigin="7600,1616" coordsize="2,112">
              <v:shape id="_x0000_s5091" style="position:absolute;left:7600;top:1616;width:2;height:112" coordorigin="7600,1616" coordsize="0,112" path="m7600,1616r,111e" filled="f" strokecolor="red" strokeweight=".21836mm">
                <v:path arrowok="t"/>
              </v:shape>
            </v:group>
            <v:group id="_x0000_s5088" style="position:absolute;left:8661;top:1199;width:112;height:2" coordorigin="8661,1199" coordsize="112,2">
              <v:shape id="_x0000_s5089" style="position:absolute;left:8661;top:1199;width:112;height:2" coordorigin="8661,1199" coordsize="112,0" path="m8661,1199r112,e" filled="f" strokecolor="red" strokeweight=".21836mm">
                <v:path arrowok="t"/>
              </v:shape>
            </v:group>
            <v:group id="_x0000_s5086" style="position:absolute;left:8717;top:1144;width:2;height:112" coordorigin="8717,1144" coordsize="2,112">
              <v:shape id="_x0000_s5087" style="position:absolute;left:8717;top:1144;width:2;height:112" coordorigin="8717,1144" coordsize="0,112" path="m8717,1144r,111e" filled="f" strokecolor="red" strokeweight=".21836mm">
                <v:path arrowok="t"/>
              </v:shape>
            </v:group>
            <v:group id="_x0000_s5084" style="position:absolute;left:9281;top:1049;width:112;height:2" coordorigin="9281,1049" coordsize="112,2">
              <v:shape id="_x0000_s5085" style="position:absolute;left:9281;top:1049;width:112;height:2" coordorigin="9281,1049" coordsize="112,0" path="m9281,1049r112,e" filled="f" strokecolor="red" strokeweight=".21836mm">
                <v:path arrowok="t"/>
              </v:shape>
            </v:group>
            <v:group id="_x0000_s5082" style="position:absolute;left:9337;top:994;width:2;height:112" coordorigin="9337,994" coordsize="2,112">
              <v:shape id="_x0000_s5083" style="position:absolute;left:9337;top:994;width:2;height:112" coordorigin="9337,994" coordsize="0,112" path="m9337,994r,111e" filled="f" strokecolor="red" strokeweight=".21836mm">
                <v:path arrowok="t"/>
              </v:shape>
            </v:group>
            <v:group id="_x0000_s5080" style="position:absolute;left:9924;top:999;width:112;height:2" coordorigin="9924,999" coordsize="112,2">
              <v:shape id="_x0000_s5081" style="position:absolute;left:9924;top:999;width:112;height:2" coordorigin="9924,999" coordsize="112,0" path="m9924,999r112,e" filled="f" strokecolor="red" strokeweight=".21836mm">
                <v:path arrowok="t"/>
              </v:shape>
            </v:group>
            <v:group id="_x0000_s5078" style="position:absolute;left:9980;top:943;width:2;height:112" coordorigin="9980,943" coordsize="2,112">
              <v:shape id="_x0000_s5079" style="position:absolute;left:9980;top:943;width:2;height:112" coordorigin="9980,943" coordsize="0,112" path="m9980,943r,111e" filled="f" strokecolor="red" strokeweight=".21836mm">
                <v:path arrowok="t"/>
              </v:shape>
            </v:group>
            <v:group id="_x0000_s5076" style="position:absolute;left:2871;top:391;width:2;height:112" coordorigin="2871,391" coordsize="2,112">
              <v:shape id="_x0000_s5077" style="position:absolute;left:2871;top:391;width:2;height:112" coordorigin="2871,391" coordsize="0,112" path="m2871,391r,112e" filled="f" strokecolor="red" strokeweight=".21836mm">
                <v:path arrowok="t"/>
              </v:shape>
            </v:group>
            <v:group id="_x0000_s5074" style="position:absolute;left:2610;top:670;width:523;height:2" coordorigin="2610,670" coordsize="523,2">
              <v:shape id="_x0000_s5075" style="position:absolute;left:2610;top:670;width:523;height:2" coordorigin="2610,670" coordsize="523,0" path="m2610,670r523,e" filled="f" strokecolor="green" strokeweight=".21858mm">
                <v:path arrowok="t"/>
              </v:shape>
            </v:group>
            <v:group id="_x0000_s5072" style="position:absolute;left:4417;top:1341;width:5563;height:5034" coordorigin="4417,1341" coordsize="5563,5034">
              <v:shape id="_x0000_s5073" style="position:absolute;left:4417;top:1341;width:5563;height:5034" coordorigin="4417,1341" coordsize="5563,5034" path="m4417,6374r299,-506l4929,5554r179,-269l5673,4567r519,-571l6349,3844r828,-725l7337,2981r872,-586l9082,1825r316,-154l9980,1341e" filled="f" strokecolor="green" strokeweight=".21858mm">
                <v:path arrowok="t"/>
              </v:shape>
            </v:group>
            <v:group id="_x0000_s5070" style="position:absolute;left:4362;top:6318;width:112;height:112" coordorigin="4362,6318" coordsize="112,112">
              <v:shape id="_x0000_s5071" style="position:absolute;left:4362;top:6318;width:112;height:112" coordorigin="4362,6318" coordsize="112,112" path="m4362,6318r111,112e" filled="f" strokecolor="green" strokeweight=".21836mm">
                <v:path arrowok="t"/>
              </v:shape>
            </v:group>
            <v:group id="_x0000_s5068" style="position:absolute;left:4362;top:6318;width:112;height:112" coordorigin="4362,6318" coordsize="112,112">
              <v:shape id="_x0000_s5069" style="position:absolute;left:4362;top:6318;width:112;height:112" coordorigin="4362,6318" coordsize="112,112" path="m4473,6318r-111,112e" filled="f" strokecolor="green" strokeweight=".21836mm">
                <v:path arrowok="t"/>
              </v:shape>
            </v:group>
            <v:group id="_x0000_s5066" style="position:absolute;left:4660;top:5813;width:112;height:112" coordorigin="4660,5813" coordsize="112,112">
              <v:shape id="_x0000_s5067" style="position:absolute;left:4660;top:5813;width:112;height:112" coordorigin="4660,5813" coordsize="112,112" path="m4660,5813r112,111e" filled="f" strokecolor="green" strokeweight=".21836mm">
                <v:path arrowok="t"/>
              </v:shape>
            </v:group>
            <v:group id="_x0000_s5064" style="position:absolute;left:4660;top:5813;width:112;height:112" coordorigin="4660,5813" coordsize="112,112">
              <v:shape id="_x0000_s5065" style="position:absolute;left:4660;top:5813;width:112;height:112" coordorigin="4660,5813" coordsize="112,112" path="m4772,5813r-112,111e" filled="f" strokecolor="green" strokeweight=".21836mm">
                <v:path arrowok="t"/>
              </v:shape>
            </v:group>
            <v:group id="_x0000_s5062" style="position:absolute;left:4873;top:5498;width:112;height:112" coordorigin="4873,5498" coordsize="112,112">
              <v:shape id="_x0000_s5063" style="position:absolute;left:4873;top:5498;width:112;height:112" coordorigin="4873,5498" coordsize="112,112" path="m4873,5498r112,111e" filled="f" strokecolor="green" strokeweight=".21836mm">
                <v:path arrowok="t"/>
              </v:shape>
            </v:group>
            <v:group id="_x0000_s5060" style="position:absolute;left:4873;top:5498;width:112;height:112" coordorigin="4873,5498" coordsize="112,112">
              <v:shape id="_x0000_s5061" style="position:absolute;left:4873;top:5498;width:112;height:112" coordorigin="4873,5498" coordsize="112,112" path="m4985,5498r-112,111e" filled="f" strokecolor="green" strokeweight=".21836mm">
                <v:path arrowok="t"/>
              </v:shape>
            </v:group>
            <v:group id="_x0000_s5058" style="position:absolute;left:5052;top:5229;width:112;height:112" coordorigin="5052,5229" coordsize="112,112">
              <v:shape id="_x0000_s5059" style="position:absolute;left:5052;top:5229;width:112;height:112" coordorigin="5052,5229" coordsize="112,112" path="m5052,5229r111,111e" filled="f" strokecolor="green" strokeweight=".21836mm">
                <v:path arrowok="t"/>
              </v:shape>
            </v:group>
            <v:group id="_x0000_s5056" style="position:absolute;left:5052;top:5229;width:112;height:112" coordorigin="5052,5229" coordsize="112,112">
              <v:shape id="_x0000_s5057" style="position:absolute;left:5052;top:5229;width:112;height:112" coordorigin="5052,5229" coordsize="112,112" path="m5163,5229r-111,111e" filled="f" strokecolor="green" strokeweight=".21836mm">
                <v:path arrowok="t"/>
              </v:shape>
            </v:group>
            <v:group id="_x0000_s5054" style="position:absolute;left:5617;top:4512;width:112;height:112" coordorigin="5617,4512" coordsize="112,112">
              <v:shape id="_x0000_s5055" style="position:absolute;left:5617;top:4512;width:112;height:112" coordorigin="5617,4512" coordsize="112,112" path="m5617,4512r111,111e" filled="f" strokecolor="green" strokeweight=".21836mm">
                <v:path arrowok="t"/>
              </v:shape>
            </v:group>
            <v:group id="_x0000_s5052" style="position:absolute;left:5617;top:4512;width:112;height:112" coordorigin="5617,4512" coordsize="112,112">
              <v:shape id="_x0000_s5053" style="position:absolute;left:5617;top:4512;width:112;height:112" coordorigin="5617,4512" coordsize="112,112" path="m5728,4512r-111,111e" filled="f" strokecolor="green" strokeweight=".21836mm">
                <v:path arrowok="t"/>
              </v:shape>
            </v:group>
            <v:group id="_x0000_s5050" style="position:absolute;left:6136;top:3940;width:112;height:112" coordorigin="6136,3940" coordsize="112,112">
              <v:shape id="_x0000_s5051" style="position:absolute;left:6136;top:3940;width:112;height:112" coordorigin="6136,3940" coordsize="112,112" path="m6136,3940r112,112e" filled="f" strokecolor="green" strokeweight=".21836mm">
                <v:path arrowok="t"/>
              </v:shape>
            </v:group>
            <v:group id="_x0000_s5048" style="position:absolute;left:6136;top:3940;width:112;height:112" coordorigin="6136,3940" coordsize="112,112">
              <v:shape id="_x0000_s5049" style="position:absolute;left:6136;top:3940;width:112;height:112" coordorigin="6136,3940" coordsize="112,112" path="m6248,3940r-112,112e" filled="f" strokecolor="green" strokeweight=".21836mm">
                <v:path arrowok="t"/>
              </v:shape>
            </v:group>
            <v:group id="_x0000_s5046" style="position:absolute;left:6294;top:3788;width:112;height:112" coordorigin="6294,3788" coordsize="112,112">
              <v:shape id="_x0000_s5047" style="position:absolute;left:6294;top:3788;width:112;height:112" coordorigin="6294,3788" coordsize="112,112" path="m6294,3788r111,111e" filled="f" strokecolor="green" strokeweight=".21836mm">
                <v:path arrowok="t"/>
              </v:shape>
            </v:group>
            <v:group id="_x0000_s5044" style="position:absolute;left:6294;top:3788;width:112;height:112" coordorigin="6294,3788" coordsize="112,112">
              <v:shape id="_x0000_s5045" style="position:absolute;left:6294;top:3788;width:112;height:112" coordorigin="6294,3788" coordsize="112,112" path="m6405,3788r-111,111e" filled="f" strokecolor="green" strokeweight=".21836mm">
                <v:path arrowok="t"/>
              </v:shape>
            </v:group>
            <v:group id="_x0000_s5042" style="position:absolute;left:7121;top:3063;width:112;height:112" coordorigin="7121,3063" coordsize="112,112">
              <v:shape id="_x0000_s5043" style="position:absolute;left:7121;top:3063;width:112;height:112" coordorigin="7121,3063" coordsize="112,112" path="m7121,3063r112,111e" filled="f" strokecolor="green" strokeweight=".21836mm">
                <v:path arrowok="t"/>
              </v:shape>
            </v:group>
            <v:group id="_x0000_s5040" style="position:absolute;left:7121;top:3063;width:112;height:112" coordorigin="7121,3063" coordsize="112,112">
              <v:shape id="_x0000_s5041" style="position:absolute;left:7121;top:3063;width:112;height:112" coordorigin="7121,3063" coordsize="112,112" path="m7233,3063r-112,111e" filled="f" strokecolor="green" strokeweight=".21836mm">
                <v:path arrowok="t"/>
              </v:shape>
            </v:group>
            <v:group id="_x0000_s5038" style="position:absolute;left:7281;top:2925;width:112;height:112" coordorigin="7281,2925" coordsize="112,112">
              <v:shape id="_x0000_s5039" style="position:absolute;left:7281;top:2925;width:112;height:112" coordorigin="7281,2925" coordsize="112,112" path="m7281,2925r112,112e" filled="f" strokecolor="green" strokeweight=".21836mm">
                <v:path arrowok="t"/>
              </v:shape>
            </v:group>
            <v:group id="_x0000_s5036" style="position:absolute;left:7281;top:2925;width:112;height:112" coordorigin="7281,2925" coordsize="112,112">
              <v:shape id="_x0000_s5037" style="position:absolute;left:7281;top:2925;width:112;height:112" coordorigin="7281,2925" coordsize="112,112" path="m7393,2925r-112,112e" filled="f" strokecolor="green" strokeweight=".21836mm">
                <v:path arrowok="t"/>
              </v:shape>
            </v:group>
            <v:group id="_x0000_s5034" style="position:absolute;left:8153;top:2339;width:112;height:112" coordorigin="8153,2339" coordsize="112,112">
              <v:shape id="_x0000_s5035" style="position:absolute;left:8153;top:2339;width:112;height:112" coordorigin="8153,2339" coordsize="112,112" path="m8153,2339r112,112e" filled="f" strokecolor="green" strokeweight=".21836mm">
                <v:path arrowok="t"/>
              </v:shape>
            </v:group>
            <v:group id="_x0000_s5032" style="position:absolute;left:8153;top:2339;width:112;height:112" coordorigin="8153,2339" coordsize="112,112">
              <v:shape id="_x0000_s5033" style="position:absolute;left:8153;top:2339;width:112;height:112" coordorigin="8153,2339" coordsize="112,112" path="m8265,2339r-112,112e" filled="f" strokecolor="green" strokeweight=".21836mm">
                <v:path arrowok="t"/>
              </v:shape>
            </v:group>
            <v:group id="_x0000_s5030" style="position:absolute;left:9026;top:1769;width:112;height:112" coordorigin="9026,1769" coordsize="112,112">
              <v:shape id="_x0000_s5031" style="position:absolute;left:9026;top:1769;width:112;height:112" coordorigin="9026,1769" coordsize="112,112" path="m9026,1769r111,112e" filled="f" strokecolor="green" strokeweight=".21836mm">
                <v:path arrowok="t"/>
              </v:shape>
            </v:group>
            <v:group id="_x0000_s5028" style="position:absolute;left:9026;top:1769;width:112;height:112" coordorigin="9026,1769" coordsize="112,112">
              <v:shape id="_x0000_s5029" style="position:absolute;left:9026;top:1769;width:112;height:112" coordorigin="9026,1769" coordsize="112,112" path="m9137,1769r-111,112e" filled="f" strokecolor="green" strokeweight=".21836mm">
                <v:path arrowok="t"/>
              </v:shape>
            </v:group>
            <v:group id="_x0000_s5026" style="position:absolute;left:9342;top:1616;width:112;height:112" coordorigin="9342,1616" coordsize="112,112">
              <v:shape id="_x0000_s5027" style="position:absolute;left:9342;top:1616;width:112;height:112" coordorigin="9342,1616" coordsize="112,112" path="m9342,1616r111,111e" filled="f" strokecolor="green" strokeweight=".21836mm">
                <v:path arrowok="t"/>
              </v:shape>
            </v:group>
            <v:group id="_x0000_s5024" style="position:absolute;left:9342;top:1616;width:112;height:112" coordorigin="9342,1616" coordsize="112,112">
              <v:shape id="_x0000_s5025" style="position:absolute;left:9342;top:1616;width:112;height:112" coordorigin="9342,1616" coordsize="112,112" path="m9453,1616r-111,111e" filled="f" strokecolor="green" strokeweight=".21836mm">
                <v:path arrowok="t"/>
              </v:shape>
            </v:group>
            <v:group id="_x0000_s5022" style="position:absolute;left:9924;top:1285;width:112;height:112" coordorigin="9924,1285" coordsize="112,112">
              <v:shape id="_x0000_s5023" style="position:absolute;left:9924;top:1285;width:112;height:112" coordorigin="9924,1285" coordsize="112,112" path="m9924,1285r112,111e" filled="f" strokecolor="green" strokeweight=".21836mm">
                <v:path arrowok="t"/>
              </v:shape>
            </v:group>
            <v:group id="_x0000_s5020" style="position:absolute;left:9924;top:1285;width:112;height:112" coordorigin="9924,1285" coordsize="112,112">
              <v:shape id="_x0000_s5021" style="position:absolute;left:9924;top:1285;width:112;height:112" coordorigin="9924,1285" coordsize="112,112" path="m10036,1285r-112,111e" filled="f" strokecolor="green" strokeweight=".21836mm">
                <v:path arrowok="t"/>
              </v:shape>
            </v:group>
            <v:group id="_x0000_s5018" style="position:absolute;left:2815;top:614;width:112;height:112" coordorigin="2815,614" coordsize="112,112">
              <v:shape id="_x0000_s5019" style="position:absolute;left:2815;top:614;width:112;height:112" coordorigin="2815,614" coordsize="112,112" path="m2815,614r112,112e" filled="f" strokecolor="green" strokeweight=".21836mm">
                <v:path arrowok="t"/>
              </v:shape>
            </v:group>
            <v:group id="_x0000_s5016" style="position:absolute;left:2815;top:614;width:112;height:112" coordorigin="2815,614" coordsize="112,112">
              <v:shape id="_x0000_s5017" style="position:absolute;left:2815;top:614;width:112;height:112" coordorigin="2815,614" coordsize="112,112" path="m2927,614l2815,726e" filled="f" strokecolor="green" strokeweight=".21836mm">
                <v:path arrowok="t"/>
              </v:shape>
            </v:group>
            <v:group id="_x0000_s5014" style="position:absolute;left:2610;top:893;width:523;height:2" coordorigin="2610,893" coordsize="523,2">
              <v:shape id="_x0000_s5015" style="position:absolute;left:2610;top:893;width:523;height:2" coordorigin="2610,893" coordsize="523,0" path="m2610,893r523,e" filled="f" strokecolor="blue" strokeweight=".21858mm">
                <v:path arrowok="t"/>
              </v:shape>
            </v:group>
            <v:group id="_x0000_s5012" style="position:absolute;left:4421;top:2566;width:5559;height:4173" coordorigin="4421,2566" coordsize="5559,4173">
              <v:shape id="_x0000_s5013" style="position:absolute;left:4421;top:2566;width:5559;height:4173" coordorigin="4421,2566" coordsize="5559,4173" path="m4421,6738r435,-723l5368,5291r619,-724l6192,4353r564,-509l7043,3596r412,-279l7860,3119r857,-348l9070,2663r584,-78l9980,2566e" filled="f" strokecolor="blue" strokeweight=".21858mm">
                <v:path arrowok="t"/>
              </v:shape>
            </v:group>
            <v:group id="_x0000_s5010" style="position:absolute;left:4365;top:6738;width:112;height:2" coordorigin="4365,6738" coordsize="112,2">
              <v:shape id="_x0000_s5011" style="position:absolute;left:4365;top:6738;width:112;height:2" coordorigin="4365,6738" coordsize="112,0" path="m4365,6738r112,e" filled="f" strokecolor="blue" strokeweight=".21836mm">
                <v:path arrowok="t"/>
              </v:shape>
            </v:group>
            <v:group id="_x0000_s5008" style="position:absolute;left:4421;top:6682;width:2;height:112" coordorigin="4421,6682" coordsize="2,112">
              <v:shape id="_x0000_s5009" style="position:absolute;left:4421;top:6682;width:2;height:112" coordorigin="4421,6682" coordsize="0,112" path="m4421,6682r,112e" filled="f" strokecolor="blue" strokeweight=".21836mm">
                <v:path arrowok="t"/>
              </v:shape>
            </v:group>
            <v:group id="_x0000_s5006" style="position:absolute;left:4365;top:6682;width:112;height:112" coordorigin="4365,6682" coordsize="112,112">
              <v:shape id="_x0000_s5007" style="position:absolute;left:4365;top:6682;width:112;height:112" coordorigin="4365,6682" coordsize="112,112" path="m4365,6682r112,112e" filled="f" strokecolor="blue" strokeweight=".21836mm">
                <v:path arrowok="t"/>
              </v:shape>
            </v:group>
            <v:group id="_x0000_s5004" style="position:absolute;left:4365;top:6682;width:112;height:112" coordorigin="4365,6682" coordsize="112,112">
              <v:shape id="_x0000_s5005" style="position:absolute;left:4365;top:6682;width:112;height:112" coordorigin="4365,6682" coordsize="112,112" path="m4365,6794r112,-112e" filled="f" strokecolor="blue" strokeweight=".21836mm">
                <v:path arrowok="t"/>
              </v:shape>
            </v:group>
            <v:group id="_x0000_s5002" style="position:absolute;left:4800;top:6015;width:112;height:2" coordorigin="4800,6015" coordsize="112,2">
              <v:shape id="_x0000_s5003" style="position:absolute;left:4800;top:6015;width:112;height:2" coordorigin="4800,6015" coordsize="112,0" path="m4800,6015r112,e" filled="f" strokecolor="blue" strokeweight=".21836mm">
                <v:path arrowok="t"/>
              </v:shape>
            </v:group>
            <v:group id="_x0000_s5000" style="position:absolute;left:4856;top:5959;width:2;height:112" coordorigin="4856,5959" coordsize="2,112">
              <v:shape id="_x0000_s5001" style="position:absolute;left:4856;top:5959;width:2;height:112" coordorigin="4856,5959" coordsize="0,112" path="m4856,5959r,111e" filled="f" strokecolor="blue" strokeweight=".21836mm">
                <v:path arrowok="t"/>
              </v:shape>
            </v:group>
            <v:group id="_x0000_s4998" style="position:absolute;left:4800;top:5959;width:112;height:112" coordorigin="4800,5959" coordsize="112,112">
              <v:shape id="_x0000_s4999" style="position:absolute;left:4800;top:5959;width:112;height:112" coordorigin="4800,5959" coordsize="112,112" path="m4800,5959r112,111e" filled="f" strokecolor="blue" strokeweight=".21836mm">
                <v:path arrowok="t"/>
              </v:shape>
            </v:group>
            <v:group id="_x0000_s4996" style="position:absolute;left:4800;top:5959;width:112;height:112" coordorigin="4800,5959" coordsize="112,112">
              <v:shape id="_x0000_s4997" style="position:absolute;left:4800;top:5959;width:112;height:112" coordorigin="4800,5959" coordsize="112,112" path="m4800,6070r112,-111e" filled="f" strokecolor="blue" strokeweight=".21836mm">
                <v:path arrowok="t"/>
              </v:shape>
            </v:group>
            <v:group id="_x0000_s4994" style="position:absolute;left:5312;top:5291;width:112;height:2" coordorigin="5312,5291" coordsize="112,2">
              <v:shape id="_x0000_s4995" style="position:absolute;left:5312;top:5291;width:112;height:2" coordorigin="5312,5291" coordsize="112,0" path="m5312,5291r112,e" filled="f" strokecolor="blue" strokeweight=".21836mm">
                <v:path arrowok="t"/>
              </v:shape>
            </v:group>
            <v:group id="_x0000_s4992" style="position:absolute;left:5368;top:5235;width:2;height:112" coordorigin="5368,5235" coordsize="2,112">
              <v:shape id="_x0000_s4993" style="position:absolute;left:5368;top:5235;width:2;height:112" coordorigin="5368,5235" coordsize="0,112" path="m5368,5235r,112e" filled="f" strokecolor="blue" strokeweight=".21836mm">
                <v:path arrowok="t"/>
              </v:shape>
            </v:group>
            <v:group id="_x0000_s4990" style="position:absolute;left:5312;top:5235;width:112;height:112" coordorigin="5312,5235" coordsize="112,112">
              <v:shape id="_x0000_s4991" style="position:absolute;left:5312;top:5235;width:112;height:112" coordorigin="5312,5235" coordsize="112,112" path="m5312,5235r112,112e" filled="f" strokecolor="blue" strokeweight=".21836mm">
                <v:path arrowok="t"/>
              </v:shape>
            </v:group>
            <v:group id="_x0000_s4988" style="position:absolute;left:5312;top:5235;width:112;height:112" coordorigin="5312,5235" coordsize="112,112">
              <v:shape id="_x0000_s4989" style="position:absolute;left:5312;top:5235;width:112;height:112" coordorigin="5312,5235" coordsize="112,112" path="m5312,5347r112,-112e" filled="f" strokecolor="blue" strokeweight=".21836mm">
                <v:path arrowok="t"/>
              </v:shape>
            </v:group>
            <v:group id="_x0000_s4986" style="position:absolute;left:5932;top:4567;width:112;height:2" coordorigin="5932,4567" coordsize="112,2">
              <v:shape id="_x0000_s4987" style="position:absolute;left:5932;top:4567;width:112;height:2" coordorigin="5932,4567" coordsize="112,0" path="m5932,4567r111,e" filled="f" strokecolor="blue" strokeweight=".21836mm">
                <v:path arrowok="t"/>
              </v:shape>
            </v:group>
            <v:group id="_x0000_s4984" style="position:absolute;left:5987;top:4512;width:2;height:112" coordorigin="5987,4512" coordsize="2,112">
              <v:shape id="_x0000_s4985" style="position:absolute;left:5987;top:4512;width:2;height:112" coordorigin="5987,4512" coordsize="0,112" path="m5987,4512r,111e" filled="f" strokecolor="blue" strokeweight=".21836mm">
                <v:path arrowok="t"/>
              </v:shape>
            </v:group>
            <v:group id="_x0000_s4982" style="position:absolute;left:5932;top:4512;width:112;height:112" coordorigin="5932,4512" coordsize="112,112">
              <v:shape id="_x0000_s4983" style="position:absolute;left:5932;top:4512;width:112;height:112" coordorigin="5932,4512" coordsize="112,112" path="m5932,4512r111,111e" filled="f" strokecolor="blue" strokeweight=".21836mm">
                <v:path arrowok="t"/>
              </v:shape>
            </v:group>
            <v:group id="_x0000_s4980" style="position:absolute;left:5932;top:4512;width:112;height:112" coordorigin="5932,4512" coordsize="112,112">
              <v:shape id="_x0000_s4981" style="position:absolute;left:5932;top:4512;width:112;height:112" coordorigin="5932,4512" coordsize="112,112" path="m5932,4623r111,-111e" filled="f" strokecolor="blue" strokeweight=".21836mm">
                <v:path arrowok="t"/>
              </v:shape>
            </v:group>
            <v:group id="_x0000_s4978" style="position:absolute;left:6136;top:4353;width:112;height:2" coordorigin="6136,4353" coordsize="112,2">
              <v:shape id="_x0000_s4979" style="position:absolute;left:6136;top:4353;width:112;height:2" coordorigin="6136,4353" coordsize="112,0" path="m6136,4353r112,e" filled="f" strokecolor="blue" strokeweight=".21836mm">
                <v:path arrowok="t"/>
              </v:shape>
            </v:group>
            <v:group id="_x0000_s4976" style="position:absolute;left:6192;top:4297;width:2;height:112" coordorigin="6192,4297" coordsize="2,112">
              <v:shape id="_x0000_s4977" style="position:absolute;left:6192;top:4297;width:2;height:112" coordorigin="6192,4297" coordsize="0,112" path="m6192,4297r,112e" filled="f" strokecolor="blue" strokeweight=".21836mm">
                <v:path arrowok="t"/>
              </v:shape>
            </v:group>
            <v:group id="_x0000_s4974" style="position:absolute;left:6136;top:4297;width:112;height:112" coordorigin="6136,4297" coordsize="112,112">
              <v:shape id="_x0000_s4975" style="position:absolute;left:6136;top:4297;width:112;height:112" coordorigin="6136,4297" coordsize="112,112" path="m6136,4297r112,112e" filled="f" strokecolor="blue" strokeweight=".21836mm">
                <v:path arrowok="t"/>
              </v:shape>
            </v:group>
            <v:group id="_x0000_s4972" style="position:absolute;left:6136;top:4297;width:112;height:112" coordorigin="6136,4297" coordsize="112,112">
              <v:shape id="_x0000_s4973" style="position:absolute;left:6136;top:4297;width:112;height:112" coordorigin="6136,4297" coordsize="112,112" path="m6136,4409r112,-112e" filled="f" strokecolor="blue" strokeweight=".21836mm">
                <v:path arrowok="t"/>
              </v:shape>
            </v:group>
            <v:group id="_x0000_s4970" style="position:absolute;left:6700;top:3844;width:112;height:2" coordorigin="6700,3844" coordsize="112,2">
              <v:shape id="_x0000_s4971" style="position:absolute;left:6700;top:3844;width:112;height:2" coordorigin="6700,3844" coordsize="112,0" path="m6700,3844r111,e" filled="f" strokecolor="blue" strokeweight=".21836mm">
                <v:path arrowok="t"/>
              </v:shape>
            </v:group>
            <v:group id="_x0000_s4968" style="position:absolute;left:6756;top:3788;width:2;height:112" coordorigin="6756,3788" coordsize="2,112">
              <v:shape id="_x0000_s4969" style="position:absolute;left:6756;top:3788;width:2;height:112" coordorigin="6756,3788" coordsize="0,112" path="m6756,3788r,111e" filled="f" strokecolor="blue" strokeweight=".21836mm">
                <v:path arrowok="t"/>
              </v:shape>
            </v:group>
            <v:group id="_x0000_s4966" style="position:absolute;left:6700;top:3788;width:112;height:112" coordorigin="6700,3788" coordsize="112,112">
              <v:shape id="_x0000_s4967" style="position:absolute;left:6700;top:3788;width:112;height:112" coordorigin="6700,3788" coordsize="112,112" path="m6700,3788r111,111e" filled="f" strokecolor="blue" strokeweight=".21836mm">
                <v:path arrowok="t"/>
              </v:shape>
            </v:group>
            <v:group id="_x0000_s4964" style="position:absolute;left:6700;top:3788;width:112;height:112" coordorigin="6700,3788" coordsize="112,112">
              <v:shape id="_x0000_s4965" style="position:absolute;left:6700;top:3788;width:112;height:112" coordorigin="6700,3788" coordsize="112,112" path="m6700,3899r111,-111e" filled="f" strokecolor="blue" strokeweight=".21836mm">
                <v:path arrowok="t"/>
              </v:shape>
            </v:group>
            <v:group id="_x0000_s4962" style="position:absolute;left:6987;top:3596;width:112;height:2" coordorigin="6987,3596" coordsize="112,2">
              <v:shape id="_x0000_s4963" style="position:absolute;left:6987;top:3596;width:112;height:2" coordorigin="6987,3596" coordsize="112,0" path="m6987,3596r112,e" filled="f" strokecolor="blue" strokeweight=".21836mm">
                <v:path arrowok="t"/>
              </v:shape>
            </v:group>
            <v:group id="_x0000_s4960" style="position:absolute;left:7043;top:3540;width:2;height:112" coordorigin="7043,3540" coordsize="2,112">
              <v:shape id="_x0000_s4961" style="position:absolute;left:7043;top:3540;width:2;height:112" coordorigin="7043,3540" coordsize="0,112" path="m7043,3540r,112e" filled="f" strokecolor="blue" strokeweight=".21836mm">
                <v:path arrowok="t"/>
              </v:shape>
            </v:group>
            <v:group id="_x0000_s4958" style="position:absolute;left:6987;top:3540;width:112;height:112" coordorigin="6987,3540" coordsize="112,112">
              <v:shape id="_x0000_s4959" style="position:absolute;left:6987;top:3540;width:112;height:112" coordorigin="6987,3540" coordsize="112,112" path="m6987,3540r112,112e" filled="f" strokecolor="blue" strokeweight=".21836mm">
                <v:path arrowok="t"/>
              </v:shape>
            </v:group>
            <v:group id="_x0000_s4956" style="position:absolute;left:6987;top:3540;width:112;height:112" coordorigin="6987,3540" coordsize="112,112">
              <v:shape id="_x0000_s4957" style="position:absolute;left:6987;top:3540;width:112;height:112" coordorigin="6987,3540" coordsize="112,112" path="m6987,3652r112,-112e" filled="f" strokecolor="blue" strokeweight=".21836mm">
                <v:path arrowok="t"/>
              </v:shape>
            </v:group>
            <v:group id="_x0000_s4954" style="position:absolute;left:7399;top:3317;width:112;height:2" coordorigin="7399,3317" coordsize="112,2">
              <v:shape id="_x0000_s4955" style="position:absolute;left:7399;top:3317;width:112;height:2" coordorigin="7399,3317" coordsize="112,0" path="m7399,3317r111,e" filled="f" strokecolor="blue" strokeweight=".21836mm">
                <v:path arrowok="t"/>
              </v:shape>
            </v:group>
            <v:group id="_x0000_s4952" style="position:absolute;left:7455;top:3261;width:2;height:112" coordorigin="7455,3261" coordsize="2,112">
              <v:shape id="_x0000_s4953" style="position:absolute;left:7455;top:3261;width:2;height:112" coordorigin="7455,3261" coordsize="0,112" path="m7455,3261r,112e" filled="f" strokecolor="blue" strokeweight=".21836mm">
                <v:path arrowok="t"/>
              </v:shape>
            </v:group>
            <v:group id="_x0000_s4950" style="position:absolute;left:7399;top:3261;width:112;height:112" coordorigin="7399,3261" coordsize="112,112">
              <v:shape id="_x0000_s4951" style="position:absolute;left:7399;top:3261;width:112;height:112" coordorigin="7399,3261" coordsize="112,112" path="m7399,3261r111,112e" filled="f" strokecolor="blue" strokeweight=".21836mm">
                <v:path arrowok="t"/>
              </v:shape>
            </v:group>
            <v:group id="_x0000_s4948" style="position:absolute;left:7399;top:3261;width:112;height:112" coordorigin="7399,3261" coordsize="112,112">
              <v:shape id="_x0000_s4949" style="position:absolute;left:7399;top:3261;width:112;height:112" coordorigin="7399,3261" coordsize="112,112" path="m7399,3373r111,-112e" filled="f" strokecolor="blue" strokeweight=".21836mm">
                <v:path arrowok="t"/>
              </v:shape>
            </v:group>
            <v:group id="_x0000_s4946" style="position:absolute;left:7804;top:3119;width:112;height:2" coordorigin="7804,3119" coordsize="112,2">
              <v:shape id="_x0000_s4947" style="position:absolute;left:7804;top:3119;width:112;height:2" coordorigin="7804,3119" coordsize="112,0" path="m7804,3119r112,e" filled="f" strokecolor="blue" strokeweight=".21836mm">
                <v:path arrowok="t"/>
              </v:shape>
            </v:group>
            <v:group id="_x0000_s4944" style="position:absolute;left:7860;top:3063;width:2;height:112" coordorigin="7860,3063" coordsize="2,112">
              <v:shape id="_x0000_s4945" style="position:absolute;left:7860;top:3063;width:2;height:112" coordorigin="7860,3063" coordsize="0,112" path="m7860,3063r,111e" filled="f" strokecolor="blue" strokeweight=".21836mm">
                <v:path arrowok="t"/>
              </v:shape>
            </v:group>
            <v:group id="_x0000_s4942" style="position:absolute;left:7804;top:3063;width:112;height:112" coordorigin="7804,3063" coordsize="112,112">
              <v:shape id="_x0000_s4943" style="position:absolute;left:7804;top:3063;width:112;height:112" coordorigin="7804,3063" coordsize="112,112" path="m7804,3063r112,111e" filled="f" strokecolor="blue" strokeweight=".21836mm">
                <v:path arrowok="t"/>
              </v:shape>
            </v:group>
            <v:group id="_x0000_s4940" style="position:absolute;left:7804;top:3063;width:112;height:112" coordorigin="7804,3063" coordsize="112,112">
              <v:shape id="_x0000_s4941" style="position:absolute;left:7804;top:3063;width:112;height:112" coordorigin="7804,3063" coordsize="112,112" path="m7804,3174r112,-111e" filled="f" strokecolor="blue" strokeweight=".21836mm">
                <v:path arrowok="t"/>
              </v:shape>
            </v:group>
            <v:group id="_x0000_s4938" style="position:absolute;left:8661;top:2771;width:112;height:2" coordorigin="8661,2771" coordsize="112,2">
              <v:shape id="_x0000_s4939" style="position:absolute;left:8661;top:2771;width:112;height:2" coordorigin="8661,2771" coordsize="112,0" path="m8661,2771r112,e" filled="f" strokecolor="blue" strokeweight=".21836mm">
                <v:path arrowok="t"/>
              </v:shape>
            </v:group>
            <v:group id="_x0000_s4936" style="position:absolute;left:8717;top:2715;width:2;height:112" coordorigin="8717,2715" coordsize="2,112">
              <v:shape id="_x0000_s4937" style="position:absolute;left:8717;top:2715;width:2;height:112" coordorigin="8717,2715" coordsize="0,112" path="m8717,2715r,111e" filled="f" strokecolor="blue" strokeweight=".21836mm">
                <v:path arrowok="t"/>
              </v:shape>
            </v:group>
            <v:group id="_x0000_s4934" style="position:absolute;left:8661;top:2715;width:112;height:112" coordorigin="8661,2715" coordsize="112,112">
              <v:shape id="_x0000_s4935" style="position:absolute;left:8661;top:2715;width:112;height:112" coordorigin="8661,2715" coordsize="112,112" path="m8661,2715r112,111e" filled="f" strokecolor="blue" strokeweight=".21836mm">
                <v:path arrowok="t"/>
              </v:shape>
            </v:group>
            <v:group id="_x0000_s4932" style="position:absolute;left:8661;top:2715;width:112;height:112" coordorigin="8661,2715" coordsize="112,112">
              <v:shape id="_x0000_s4933" style="position:absolute;left:8661;top:2715;width:112;height:112" coordorigin="8661,2715" coordsize="112,112" path="m8661,2826r112,-111e" filled="f" strokecolor="blue" strokeweight=".21836mm">
                <v:path arrowok="t"/>
              </v:shape>
            </v:group>
            <v:group id="_x0000_s4930" style="position:absolute;left:9015;top:2663;width:112;height:2" coordorigin="9015,2663" coordsize="112,2">
              <v:shape id="_x0000_s4931" style="position:absolute;left:9015;top:2663;width:112;height:2" coordorigin="9015,2663" coordsize="112,0" path="m9015,2663r111,e" filled="f" strokecolor="blue" strokeweight=".21836mm">
                <v:path arrowok="t"/>
              </v:shape>
            </v:group>
            <v:group id="_x0000_s4928" style="position:absolute;left:9070;top:2607;width:2;height:112" coordorigin="9070,2607" coordsize="2,112">
              <v:shape id="_x0000_s4929" style="position:absolute;left:9070;top:2607;width:2;height:112" coordorigin="9070,2607" coordsize="0,112" path="m9070,2607r,111e" filled="f" strokecolor="blue" strokeweight=".21836mm">
                <v:path arrowok="t"/>
              </v:shape>
            </v:group>
            <v:group id="_x0000_s4926" style="position:absolute;left:9015;top:2607;width:112;height:112" coordorigin="9015,2607" coordsize="112,112">
              <v:shape id="_x0000_s4927" style="position:absolute;left:9015;top:2607;width:112;height:112" coordorigin="9015,2607" coordsize="112,112" path="m9015,2607r111,111e" filled="f" strokecolor="blue" strokeweight=".21836mm">
                <v:path arrowok="t"/>
              </v:shape>
            </v:group>
            <v:group id="_x0000_s4924" style="position:absolute;left:9015;top:2607;width:112;height:112" coordorigin="9015,2607" coordsize="112,112">
              <v:shape id="_x0000_s4925" style="position:absolute;left:9015;top:2607;width:112;height:112" coordorigin="9015,2607" coordsize="112,112" path="m9015,2718r111,-111e" filled="f" strokecolor="blue" strokeweight=".21836mm">
                <v:path arrowok="t"/>
              </v:shape>
            </v:group>
            <v:group id="_x0000_s4922" style="position:absolute;left:9598;top:2585;width:112;height:2" coordorigin="9598,2585" coordsize="112,2">
              <v:shape id="_x0000_s4923" style="position:absolute;left:9598;top:2585;width:112;height:2" coordorigin="9598,2585" coordsize="112,0" path="m9598,2585r112,e" filled="f" strokecolor="blue" strokeweight=".21836mm">
                <v:path arrowok="t"/>
              </v:shape>
            </v:group>
            <v:group id="_x0000_s4920" style="position:absolute;left:9654;top:2529;width:2;height:112" coordorigin="9654,2529" coordsize="2,112">
              <v:shape id="_x0000_s4921" style="position:absolute;left:9654;top:2529;width:2;height:112" coordorigin="9654,2529" coordsize="0,112" path="m9654,2529r,111e" filled="f" strokecolor="blue" strokeweight=".21836mm">
                <v:path arrowok="t"/>
              </v:shape>
            </v:group>
            <v:group id="_x0000_s4918" style="position:absolute;left:9598;top:2529;width:112;height:112" coordorigin="9598,2529" coordsize="112,112">
              <v:shape id="_x0000_s4919" style="position:absolute;left:9598;top:2529;width:112;height:112" coordorigin="9598,2529" coordsize="112,112" path="m9598,2529r112,111e" filled="f" strokecolor="blue" strokeweight=".21836mm">
                <v:path arrowok="t"/>
              </v:shape>
            </v:group>
            <v:group id="_x0000_s4916" style="position:absolute;left:9598;top:2529;width:112;height:112" coordorigin="9598,2529" coordsize="112,112">
              <v:shape id="_x0000_s4917" style="position:absolute;left:9598;top:2529;width:112;height:112" coordorigin="9598,2529" coordsize="112,112" path="m9598,2640r112,-111e" filled="f" strokecolor="blue" strokeweight=".21836mm">
                <v:path arrowok="t"/>
              </v:shape>
            </v:group>
            <v:group id="_x0000_s4914" style="position:absolute;left:9924;top:2566;width:112;height:2" coordorigin="9924,2566" coordsize="112,2">
              <v:shape id="_x0000_s4915" style="position:absolute;left:9924;top:2566;width:112;height:2" coordorigin="9924,2566" coordsize="112,0" path="m9924,2566r112,e" filled="f" strokecolor="blue" strokeweight=".21836mm">
                <v:path arrowok="t"/>
              </v:shape>
            </v:group>
            <v:group id="_x0000_s4912" style="position:absolute;left:9980;top:2510;width:2;height:112" coordorigin="9980,2510" coordsize="2,112">
              <v:shape id="_x0000_s4913" style="position:absolute;left:9980;top:2510;width:2;height:112" coordorigin="9980,2510" coordsize="0,112" path="m9980,2510r,112e" filled="f" strokecolor="blue" strokeweight=".21836mm">
                <v:path arrowok="t"/>
              </v:shape>
            </v:group>
            <v:group id="_x0000_s4910" style="position:absolute;left:9924;top:2510;width:112;height:112" coordorigin="9924,2510" coordsize="112,112">
              <v:shape id="_x0000_s4911" style="position:absolute;left:9924;top:2510;width:112;height:112" coordorigin="9924,2510" coordsize="112,112" path="m9924,2510r112,112e" filled="f" strokecolor="blue" strokeweight=".21836mm">
                <v:path arrowok="t"/>
              </v:shape>
            </v:group>
            <v:group id="_x0000_s4908" style="position:absolute;left:9924;top:2510;width:112;height:112" coordorigin="9924,2510" coordsize="112,112">
              <v:shape id="_x0000_s4909" style="position:absolute;left:9924;top:2510;width:112;height:112" coordorigin="9924,2510" coordsize="112,112" path="m9924,2622r112,-112e" filled="f" strokecolor="blue" strokeweight=".21836mm">
                <v:path arrowok="t"/>
              </v:shape>
            </v:group>
            <v:group id="_x0000_s4906" style="position:absolute;left:2871;top:837;width:2;height:112" coordorigin="2871,837" coordsize="2,112">
              <v:shape id="_x0000_s4907" style="position:absolute;left:2871;top:837;width:2;height:112" coordorigin="2871,837" coordsize="0,112" path="m2871,837r,112e" filled="f" strokecolor="blue" strokeweight=".21836mm">
                <v:path arrowok="t"/>
              </v:shape>
            </v:group>
            <v:group id="_x0000_s4904" style="position:absolute;left:2815;top:837;width:112;height:112" coordorigin="2815,837" coordsize="112,112">
              <v:shape id="_x0000_s4905" style="position:absolute;left:2815;top:837;width:112;height:112" coordorigin="2815,837" coordsize="112,112" path="m2815,837r112,112e" filled="f" strokecolor="blue" strokeweight=".21836mm">
                <v:path arrowok="t"/>
              </v:shape>
            </v:group>
            <v:group id="_x0000_s4902" style="position:absolute;left:2815;top:837;width:112;height:112" coordorigin="2815,837" coordsize="112,112">
              <v:shape id="_x0000_s4903" style="position:absolute;left:2815;top:837;width:112;height:112" coordorigin="2815,837" coordsize="112,112" path="m2815,949l2927,837e" filled="f" strokecolor="blue" strokeweight=".21836mm">
                <v:path arrowok="t"/>
              </v:shape>
            </v:group>
            <v:group id="_x0000_s4900" style="position:absolute;left:2610;top:1116;width:523;height:2" coordorigin="2610,1116" coordsize="523,2">
              <v:shape id="_x0000_s4901" style="position:absolute;left:2610;top:1116;width:523;height:2" coordorigin="2610,1116" coordsize="523,0" path="m2610,1116r523,e" filled="f" strokecolor="aqua" strokeweight=".21858mm">
                <v:path arrowok="t"/>
              </v:shape>
            </v:group>
            <v:group id="_x0000_s4898" style="position:absolute;left:4742;top:2058;width:5216;height:4681" coordorigin="4742,2058" coordsize="5216,4681">
              <v:shape id="_x0000_s4899" style="position:absolute;left:4742;top:2058;width:5216;height:4681" coordorigin="4742,2058" coordsize="5216,4681" path="m4742,6738r467,-725l5569,5528r613,-723l6391,4583r815,-748l8034,3201r828,-527l9684,2203r274,-145e" filled="f" strokecolor="aqua" strokeweight=".21858mm">
                <v:path arrowok="t"/>
              </v:shape>
            </v:group>
            <v:group id="_x0000_s4896" style="position:absolute;left:4686;top:6682;width:112;height:112" coordorigin="4686,6682" coordsize="112,112">
              <v:shape id="_x0000_s4897" style="position:absolute;left:4686;top:6682;width:112;height:112" coordorigin="4686,6682" coordsize="112,112" path="m4686,6682r112,l4798,6794r-112,l4686,6682xe" filled="f" strokecolor="aqua" strokeweight=".21836mm">
                <v:path arrowok="t"/>
              </v:shape>
            </v:group>
            <v:group id="_x0000_s4894" style="position:absolute;left:5153;top:5958;width:112;height:112" coordorigin="5153,5958" coordsize="112,112">
              <v:shape id="_x0000_s4895" style="position:absolute;left:5153;top:5958;width:112;height:112" coordorigin="5153,5958" coordsize="112,112" path="m5153,5958r112,l5265,6069r-112,l5153,5958xe" filled="f" strokecolor="aqua" strokeweight=".21836mm">
                <v:path arrowok="t"/>
              </v:shape>
            </v:group>
            <v:group id="_x0000_s4892" style="position:absolute;left:5513;top:5472;width:112;height:112" coordorigin="5513,5472" coordsize="112,112">
              <v:shape id="_x0000_s4893" style="position:absolute;left:5513;top:5472;width:112;height:112" coordorigin="5513,5472" coordsize="112,112" path="m5513,5472r111,l5624,5583r-111,l5513,5472xe" filled="f" strokecolor="aqua" strokeweight=".21836mm">
                <v:path arrowok="t"/>
              </v:shape>
            </v:group>
            <v:group id="_x0000_s4890" style="position:absolute;left:6126;top:4749;width:112;height:112" coordorigin="6126,4749" coordsize="112,112">
              <v:shape id="_x0000_s4891" style="position:absolute;left:6126;top:4749;width:112;height:112" coordorigin="6126,4749" coordsize="112,112" path="m6126,4749r112,l6238,4861r-112,l6126,4749xe" filled="f" strokecolor="aqua" strokeweight=".21836mm">
                <v:path arrowok="t"/>
              </v:shape>
            </v:group>
            <v:group id="_x0000_s4888" style="position:absolute;left:6336;top:4528;width:112;height:112" coordorigin="6336,4528" coordsize="112,112">
              <v:shape id="_x0000_s4889" style="position:absolute;left:6336;top:4528;width:112;height:112" coordorigin="6336,4528" coordsize="112,112" path="m6336,4528r111,l6447,4639r-111,l6336,4528xe" filled="f" strokecolor="aqua" strokeweight=".21836mm">
                <v:path arrowok="t"/>
              </v:shape>
            </v:group>
            <v:group id="_x0000_s4886" style="position:absolute;left:7150;top:3779;width:112;height:112" coordorigin="7150,3779" coordsize="112,112">
              <v:shape id="_x0000_s4887" style="position:absolute;left:7150;top:3779;width:112;height:112" coordorigin="7150,3779" coordsize="112,112" path="m7150,3779r111,l7261,3891r-111,l7150,3779xe" filled="f" strokecolor="aqua" strokeweight=".21836mm">
                <v:path arrowok="t"/>
              </v:shape>
            </v:group>
            <v:group id="_x0000_s4884" style="position:absolute;left:7979;top:3145;width:112;height:112" coordorigin="7979,3145" coordsize="112,112">
              <v:shape id="_x0000_s4885" style="position:absolute;left:7979;top:3145;width:112;height:112" coordorigin="7979,3145" coordsize="112,112" path="m7979,3145r111,l8090,3256r-111,l7979,3145xe" filled="f" strokecolor="aqua" strokeweight=".21836mm">
                <v:path arrowok="t"/>
              </v:shape>
            </v:group>
            <v:group id="_x0000_s4882" style="position:absolute;left:8806;top:2618;width:112;height:112" coordorigin="8806,2618" coordsize="112,112">
              <v:shape id="_x0000_s4883" style="position:absolute;left:8806;top:2618;width:112;height:112" coordorigin="8806,2618" coordsize="112,112" path="m8806,2618r112,l8918,2730r-112,l8806,2618xe" filled="f" strokecolor="aqua" strokeweight=".21836mm">
                <v:path arrowok="t"/>
              </v:shape>
            </v:group>
            <v:group id="_x0000_s4880" style="position:absolute;left:9628;top:2147;width:112;height:112" coordorigin="9628,2147" coordsize="112,112">
              <v:shape id="_x0000_s4881" style="position:absolute;left:9628;top:2147;width:112;height:112" coordorigin="9628,2147" coordsize="112,112" path="m9628,2147r112,l9740,2259r-112,l9628,2147xe" filled="f" strokecolor="aqua" strokeweight=".21836mm">
                <v:path arrowok="t"/>
              </v:shape>
            </v:group>
            <v:group id="_x0000_s4878" style="position:absolute;left:9902;top:2002;width:112;height:112" coordorigin="9902,2002" coordsize="112,112">
              <v:shape id="_x0000_s4879" style="position:absolute;left:9902;top:2002;width:112;height:112" coordorigin="9902,2002" coordsize="112,112" path="m9902,2002r111,l10013,2114r-111,l9902,2002xe" filled="f" strokecolor="aqua" strokeweight=".21836mm">
                <v:path arrowok="t"/>
              </v:shape>
            </v:group>
            <v:group id="_x0000_s4876" style="position:absolute;left:2815;top:1060;width:112;height:112" coordorigin="2815,1060" coordsize="112,112">
              <v:shape id="_x0000_s4877" style="position:absolute;left:2815;top:1060;width:112;height:112" coordorigin="2815,1060" coordsize="112,112" path="m2815,1060r112,l2927,1172r-112,l2815,1060xe" filled="f" strokecolor="aqua" strokeweight=".21836mm">
                <v:path arrowok="t"/>
              </v:shape>
            </v:group>
            <v:group id="_x0000_s4874" style="position:absolute;left:2404;top:224;width:7577;height:6515" coordorigin="2404,224" coordsize="7577,6515">
              <v:shape id="_x0000_s4875" style="position:absolute;left:2404;top:224;width:7577;height:6515" coordorigin="2404,224" coordsize="7577,6515" path="m2404,224r,6514l9980,6738r,-6514l2404,224xe" filled="f" strokeweight=".21858mm">
                <v:path arrowok="t"/>
              </v:shape>
            </v:group>
            <v:group id="_x0000_s4872" style="position:absolute;left:6024;top:4184;width:337;height:336" coordorigin="6024,4184" coordsize="337,336">
              <v:shape id="_x0000_s4873" style="position:absolute;left:6024;top:4184;width:337;height:336" coordorigin="6024,4184" coordsize="337,336" path="m6361,4353r-14,66l6311,4473r-54,36l6214,4520r-27,-1l6118,4501r-52,-38l6033,4411r-9,-41l6025,4344r19,-67l6083,4225r54,-32l6179,4184r25,2l6271,4206r50,40l6353,4301r8,52xe" filled="f" strokecolor="#382bfb" strokeweight=".43556mm">
                <v:path arrowok="t"/>
              </v:shape>
            </v:group>
            <v:group id="_x0000_s4870" style="position:absolute;left:6338;top:4437;width:882;height:616" coordorigin="6338,4437" coordsize="882,616">
              <v:shape id="_x0000_s4871" style="position:absolute;left:6338;top:4437;width:882;height:616" coordorigin="6338,4437" coordsize="882,616" path="m7220,5053l6338,4437e" filled="f" strokeweight=".21858mm">
                <v:path arrowok="t"/>
              </v:shape>
            </v:group>
            <v:group id="_x0000_s4868" style="position:absolute;left:6338;top:4437;width:171;height:141" coordorigin="6338,4437" coordsize="171,141">
              <v:shape id="_x0000_s4869" style="position:absolute;left:6338;top:4437;width:171;height:141" coordorigin="6338,4437" coordsize="171,141" path="m6452,4577l6338,4437r171,59l6440,4508r12,69xe" fillcolor="black" stroked="f">
                <v:path arrowok="t"/>
              </v:shape>
            </v:group>
            <v:group id="_x0000_s4866" style="position:absolute;left:6338;top:4437;width:171;height:141" coordorigin="6338,4437" coordsize="171,141">
              <v:shape id="_x0000_s4867" style="position:absolute;left:6338;top:4437;width:171;height:141" coordorigin="6338,4437" coordsize="171,141" path="m6440,4508r69,-12l6338,4437r114,140l6440,4508xe" filled="f" strokeweight=".21858mm">
                <v:path arrowok="t"/>
              </v:shape>
            </v:group>
            <w10:wrap anchorx="page"/>
          </v:group>
        </w:pict>
      </w:r>
      <w:bookmarkStart w:id="18" w:name="_bookmark14"/>
      <w:bookmarkEnd w:id="18"/>
      <w:r w:rsidR="00737292" w:rsidRPr="005E146A">
        <w:rPr>
          <w:rFonts w:ascii="Times New Roman" w:hAnsi="Times New Roman" w:cs="Times New Roman"/>
          <w:w w:val="105"/>
          <w:lang w:val="ru-RU"/>
        </w:rPr>
        <w:t>18</w:t>
      </w:r>
    </w:p>
    <w:p w:rsidR="00DC738F" w:rsidRPr="005E146A" w:rsidRDefault="00737292">
      <w:pPr>
        <w:spacing w:line="227" w:lineRule="exact"/>
        <w:ind w:left="2215"/>
        <w:rPr>
          <w:rFonts w:ascii="Times New Roman" w:eastAsia="Trebuchet MS" w:hAnsi="Times New Roman" w:cs="Times New Roman"/>
          <w:sz w:val="24"/>
          <w:szCs w:val="24"/>
          <w:lang w:val="ru-RU"/>
        </w:rPr>
      </w:pP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</w:rPr>
        <w:t>maxmax</w:t>
      </w:r>
      <w:r w:rsidRPr="005E146A">
        <w:rPr>
          <w:rFonts w:ascii="Times New Roman" w:eastAsia="Century" w:hAnsi="Times New Roman" w:cs="Times New Roman"/>
          <w:spacing w:val="-2"/>
          <w:w w:val="10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36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591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кгс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/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м</w:t>
      </w:r>
      <w:r w:rsidRPr="005E146A">
        <w:rPr>
          <w:rFonts w:ascii="Times New Roman" w:eastAsia="Trebuchet MS" w:hAnsi="Times New Roman" w:cs="Times New Roman"/>
          <w:w w:val="105"/>
          <w:position w:val="9"/>
          <w:sz w:val="24"/>
          <w:szCs w:val="24"/>
          <w:lang w:val="ru-RU"/>
        </w:rPr>
        <w:t>2</w:t>
      </w:r>
    </w:p>
    <w:p w:rsidR="00DC738F" w:rsidRPr="005E146A" w:rsidRDefault="00737292">
      <w:pPr>
        <w:spacing w:line="223" w:lineRule="exact"/>
        <w:ind w:left="2215"/>
        <w:rPr>
          <w:rFonts w:ascii="Times New Roman" w:eastAsia="Trebuchet MS" w:hAnsi="Times New Roman" w:cs="Times New Roman"/>
          <w:sz w:val="24"/>
          <w:szCs w:val="24"/>
          <w:lang w:val="ru-RU"/>
        </w:rPr>
      </w:pP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</w:rPr>
        <w:t>max</w:t>
      </w:r>
      <w:r w:rsidRPr="005E146A">
        <w:rPr>
          <w:rFonts w:ascii="Times New Roman" w:eastAsia="Century" w:hAnsi="Times New Roman" w:cs="Times New Roman"/>
          <w:spacing w:val="-9"/>
          <w:w w:val="10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  <w:lang w:val="ru-RU"/>
        </w:rPr>
        <w:t>э</w:t>
      </w:r>
      <w:r w:rsidRPr="005E146A">
        <w:rPr>
          <w:rFonts w:ascii="Times New Roman" w:eastAsia="Century" w:hAnsi="Times New Roman" w:cs="Times New Roman"/>
          <w:spacing w:val="4"/>
          <w:w w:val="10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32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434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кгс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/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м</w:t>
      </w:r>
      <w:r w:rsidRPr="005E146A">
        <w:rPr>
          <w:rFonts w:ascii="Times New Roman" w:eastAsia="Trebuchet MS" w:hAnsi="Times New Roman" w:cs="Times New Roman"/>
          <w:w w:val="105"/>
          <w:position w:val="9"/>
          <w:sz w:val="24"/>
          <w:szCs w:val="24"/>
          <w:lang w:val="ru-RU"/>
        </w:rPr>
        <w:t>2</w:t>
      </w:r>
    </w:p>
    <w:p w:rsidR="00DC738F" w:rsidRPr="005E146A" w:rsidRDefault="00737292">
      <w:pPr>
        <w:tabs>
          <w:tab w:val="left" w:pos="2215"/>
          <w:tab w:val="left" w:pos="3835"/>
          <w:tab w:val="left" w:pos="5039"/>
        </w:tabs>
        <w:spacing w:line="244" w:lineRule="exact"/>
        <w:ind w:left="1046"/>
        <w:rPr>
          <w:rFonts w:ascii="Times New Roman" w:eastAsia="Arial" w:hAnsi="Times New Roman" w:cs="Times New Roman"/>
          <w:sz w:val="24"/>
          <w:szCs w:val="24"/>
          <w:lang w:val="ru-RU"/>
        </w:rPr>
      </w:pPr>
      <w:r w:rsidRPr="005E146A">
        <w:rPr>
          <w:rFonts w:ascii="Times New Roman" w:eastAsia="Garamond" w:hAnsi="Times New Roman" w:cs="Times New Roman"/>
          <w:w w:val="105"/>
          <w:position w:val="-4"/>
          <w:sz w:val="24"/>
          <w:szCs w:val="24"/>
          <w:lang w:val="ru-RU"/>
        </w:rPr>
        <w:t>16</w:t>
      </w:r>
      <w:r w:rsidRPr="005E146A">
        <w:rPr>
          <w:rFonts w:ascii="Times New Roman" w:eastAsia="Garamond" w:hAnsi="Times New Roman" w:cs="Times New Roman"/>
          <w:w w:val="105"/>
          <w:position w:val="-4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19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5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13600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21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23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2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97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36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11"/>
          <w:w w:val="105"/>
          <w:sz w:val="24"/>
          <w:szCs w:val="24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85"/>
          <w:position w:val="-3"/>
          <w:sz w:val="24"/>
          <w:szCs w:val="24"/>
        </w:rPr>
        <w:t>y</w:t>
      </w:r>
      <w:r w:rsidRPr="005E146A">
        <w:rPr>
          <w:rFonts w:ascii="Times New Roman" w:eastAsia="Century" w:hAnsi="Times New Roman" w:cs="Times New Roman"/>
          <w:spacing w:val="17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</w:rPr>
        <w:t>max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(</w:t>
      </w: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-48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)</w:t>
      </w:r>
    </w:p>
    <w:p w:rsidR="00DC738F" w:rsidRPr="005E146A" w:rsidRDefault="00737292">
      <w:pPr>
        <w:tabs>
          <w:tab w:val="left" w:pos="3718"/>
          <w:tab w:val="left" w:pos="4922"/>
        </w:tabs>
        <w:spacing w:line="250" w:lineRule="exact"/>
        <w:ind w:left="2215"/>
        <w:rPr>
          <w:rFonts w:ascii="Times New Roman" w:eastAsia="Arial" w:hAnsi="Times New Roman" w:cs="Times New Roman"/>
          <w:sz w:val="24"/>
          <w:szCs w:val="24"/>
          <w:lang w:val="ru-RU"/>
        </w:rPr>
      </w:pP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26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1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5400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21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22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3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80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25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20"/>
          <w:w w:val="105"/>
          <w:sz w:val="24"/>
          <w:szCs w:val="24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85"/>
          <w:position w:val="-3"/>
          <w:sz w:val="24"/>
          <w:szCs w:val="24"/>
        </w:rPr>
        <w:t>y</w:t>
      </w:r>
      <w:r w:rsidRPr="005E146A">
        <w:rPr>
          <w:rFonts w:ascii="Times New Roman" w:eastAsia="Century" w:hAnsi="Times New Roman" w:cs="Times New Roman"/>
          <w:spacing w:val="10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Century" w:hAnsi="Times New Roman" w:cs="Times New Roman"/>
          <w:w w:val="110"/>
          <w:position w:val="-3"/>
          <w:sz w:val="24"/>
          <w:szCs w:val="24"/>
        </w:rPr>
        <w:t>max</w:t>
      </w:r>
      <w:r w:rsidRPr="005E146A">
        <w:rPr>
          <w:rFonts w:ascii="Times New Roman" w:eastAsia="Arial" w:hAnsi="Times New Roman" w:cs="Times New Roman"/>
          <w:w w:val="110"/>
          <w:sz w:val="24"/>
          <w:szCs w:val="24"/>
          <w:lang w:val="ru-RU"/>
        </w:rPr>
        <w:t>(</w:t>
      </w:r>
      <w:r w:rsidRPr="005E146A">
        <w:rPr>
          <w:rFonts w:ascii="Arial Unicode MS" w:eastAsia="Century Gothic" w:hAnsi="Arial Unicode MS" w:cs="Arial Unicode MS"/>
          <w:i/>
          <w:w w:val="110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-54"/>
          <w:w w:val="110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)</w:t>
      </w:r>
    </w:p>
    <w:p w:rsidR="00DC738F" w:rsidRPr="005E146A" w:rsidRDefault="00DC738F">
      <w:pPr>
        <w:spacing w:before="1"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046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14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046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12</w:t>
      </w:r>
    </w:p>
    <w:p w:rsidR="00DC738F" w:rsidRPr="005E146A" w:rsidRDefault="00DC738F">
      <w:pPr>
        <w:spacing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A62118">
      <w:pPr>
        <w:pStyle w:val="a3"/>
        <w:spacing w:before="73"/>
        <w:ind w:left="1046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</w:rPr>
        <w:pict>
          <v:shape id="_x0000_s4864" type="#_x0000_t202" style="position:absolute;left:0;text-align:left;margin-left:81.7pt;margin-top:-1.6pt;width:14.05pt;height:62pt;z-index:-6457;mso-position-horizontal-relative:page" filled="f" stroked="f">
            <v:textbox style="layout-flow:vertical;mso-layout-flow-alt:bottom-to-top" inset="0,0,0,0">
              <w:txbxContent>
                <w:p w:rsidR="00A62118" w:rsidRDefault="00A62118">
                  <w:pPr>
                    <w:pStyle w:val="a3"/>
                    <w:spacing w:line="263" w:lineRule="exact"/>
                    <w:ind w:left="20"/>
                    <w:rPr>
                      <w:rFonts w:ascii="Arial" w:eastAsia="Arial" w:hAnsi="Arial" w:cs="Arial"/>
                    </w:rPr>
                  </w:pPr>
                  <w:r>
                    <w:rPr>
                      <w:spacing w:val="-1"/>
                      <w:w w:val="108"/>
                    </w:rPr>
                    <w:t>Высот</w:t>
                  </w:r>
                  <w:r>
                    <w:rPr>
                      <w:spacing w:val="-1"/>
                      <w:w w:val="120"/>
                    </w:rPr>
                    <w:t>а</w:t>
                  </w:r>
                  <w:r>
                    <w:rPr>
                      <w:rFonts w:ascii="Arial" w:hAnsi="Arial"/>
                      <w:spacing w:val="-1"/>
                      <w:w w:val="97"/>
                    </w:rPr>
                    <w:t>[</w:t>
                  </w:r>
                  <w:r>
                    <w:rPr>
                      <w:spacing w:val="-1"/>
                      <w:w w:val="116"/>
                    </w:rPr>
                    <w:t>км</w:t>
                  </w:r>
                  <w:r>
                    <w:rPr>
                      <w:rFonts w:ascii="Arial" w:hAnsi="Arial"/>
                      <w:spacing w:val="-1"/>
                      <w:w w:val="97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5E146A">
        <w:rPr>
          <w:rFonts w:ascii="Times New Roman" w:hAnsi="Times New Roman" w:cs="Times New Roman"/>
          <w:w w:val="105"/>
          <w:lang w:val="ru-RU"/>
        </w:rPr>
        <w:t>10</w:t>
      </w:r>
    </w:p>
    <w:p w:rsidR="00DC738F" w:rsidRPr="005E146A" w:rsidRDefault="00DC738F">
      <w:pPr>
        <w:spacing w:before="2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8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6</w:t>
      </w:r>
    </w:p>
    <w:p w:rsidR="00DC738F" w:rsidRPr="005E146A" w:rsidRDefault="00DC738F">
      <w:pPr>
        <w:spacing w:before="7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tabs>
          <w:tab w:val="left" w:pos="5886"/>
        </w:tabs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position w:val="-10"/>
          <w:lang w:val="ru-RU"/>
        </w:rPr>
        <w:t>4</w:t>
      </w:r>
      <w:r w:rsidRPr="005E146A">
        <w:rPr>
          <w:rFonts w:ascii="Times New Roman" w:hAnsi="Times New Roman" w:cs="Times New Roman"/>
          <w:w w:val="105"/>
          <w:position w:val="-10"/>
          <w:lang w:val="ru-RU"/>
        </w:rPr>
        <w:tab/>
      </w:r>
      <w:r w:rsidRPr="005E146A">
        <w:rPr>
          <w:rFonts w:ascii="Times New Roman" w:hAnsi="Times New Roman" w:cs="Times New Roman"/>
          <w:w w:val="105"/>
          <w:lang w:val="ru-RU"/>
        </w:rPr>
        <w:t>Основной</w:t>
      </w:r>
      <w:r w:rsidRPr="005E146A">
        <w:rPr>
          <w:rFonts w:ascii="Times New Roman" w:hAnsi="Times New Roman" w:cs="Times New Roman"/>
          <w:spacing w:val="12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расчетный</w:t>
      </w:r>
      <w:r w:rsidRPr="005E146A">
        <w:rPr>
          <w:rFonts w:ascii="Times New Roman" w:hAnsi="Times New Roman" w:cs="Times New Roman"/>
          <w:spacing w:val="13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случай</w:t>
      </w:r>
    </w:p>
    <w:p w:rsidR="00DC738F" w:rsidRPr="005E146A" w:rsidRDefault="00DC738F">
      <w:pPr>
        <w:spacing w:before="4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2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 w:line="247" w:lineRule="exact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0</w:t>
      </w:r>
    </w:p>
    <w:p w:rsidR="00DC738F" w:rsidRPr="005E146A" w:rsidRDefault="00737292">
      <w:pPr>
        <w:pStyle w:val="a3"/>
        <w:tabs>
          <w:tab w:val="left" w:pos="1741"/>
          <w:tab w:val="left" w:pos="3003"/>
          <w:tab w:val="left" w:pos="4266"/>
          <w:tab w:val="left" w:pos="5529"/>
          <w:tab w:val="left" w:pos="6791"/>
          <w:tab w:val="left" w:pos="8054"/>
        </w:tabs>
        <w:spacing w:line="247" w:lineRule="exact"/>
        <w:ind w:left="478"/>
        <w:jc w:val="center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lastRenderedPageBreak/>
        <w:t>0.1</w:t>
      </w:r>
      <w:r w:rsidRPr="005E146A">
        <w:rPr>
          <w:rFonts w:ascii="Times New Roman" w:hAnsi="Times New Roman" w:cs="Times New Roman"/>
          <w:w w:val="105"/>
          <w:lang w:val="ru-RU"/>
        </w:rPr>
        <w:tab/>
        <w:t>0.2</w:t>
      </w:r>
      <w:r w:rsidRPr="005E146A">
        <w:rPr>
          <w:rFonts w:ascii="Times New Roman" w:hAnsi="Times New Roman" w:cs="Times New Roman"/>
          <w:w w:val="105"/>
          <w:lang w:val="ru-RU"/>
        </w:rPr>
        <w:tab/>
        <w:t>0.3</w:t>
      </w:r>
      <w:r w:rsidRPr="005E146A">
        <w:rPr>
          <w:rFonts w:ascii="Times New Roman" w:hAnsi="Times New Roman" w:cs="Times New Roman"/>
          <w:w w:val="105"/>
          <w:lang w:val="ru-RU"/>
        </w:rPr>
        <w:tab/>
        <w:t>0.4</w:t>
      </w:r>
      <w:r w:rsidRPr="005E146A">
        <w:rPr>
          <w:rFonts w:ascii="Times New Roman" w:hAnsi="Times New Roman" w:cs="Times New Roman"/>
          <w:w w:val="105"/>
          <w:lang w:val="ru-RU"/>
        </w:rPr>
        <w:tab/>
        <w:t>0.5</w:t>
      </w:r>
      <w:r w:rsidRPr="005E146A">
        <w:rPr>
          <w:rFonts w:ascii="Times New Roman" w:hAnsi="Times New Roman" w:cs="Times New Roman"/>
          <w:w w:val="105"/>
          <w:lang w:val="ru-RU"/>
        </w:rPr>
        <w:tab/>
        <w:t>0.6</w:t>
      </w:r>
      <w:r w:rsidRPr="005E146A">
        <w:rPr>
          <w:rFonts w:ascii="Times New Roman" w:hAnsi="Times New Roman" w:cs="Times New Roman"/>
          <w:w w:val="105"/>
          <w:lang w:val="ru-RU"/>
        </w:rPr>
        <w:tab/>
        <w:t>0.7</w:t>
      </w:r>
    </w:p>
    <w:p w:rsidR="00DC738F" w:rsidRPr="005E146A" w:rsidRDefault="00737292">
      <w:pPr>
        <w:pStyle w:val="a3"/>
        <w:spacing w:before="64"/>
        <w:ind w:left="2960" w:right="2482"/>
        <w:jc w:val="center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Число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Маха</w:t>
      </w:r>
    </w:p>
    <w:p w:rsidR="00DC738F" w:rsidRPr="005E146A" w:rsidRDefault="00DC738F">
      <w:pPr>
        <w:spacing w:before="19" w:line="1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2075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Рис.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1.7: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Ограничения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режимы</w:t>
      </w:r>
      <w:r w:rsidRPr="005E146A">
        <w:rPr>
          <w:rFonts w:ascii="Times New Roman" w:hAnsi="Times New Roman" w:cs="Times New Roman"/>
          <w:spacing w:val="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полет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а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(случай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А)</w:t>
      </w:r>
    </w:p>
    <w:p w:rsidR="00DC738F" w:rsidRPr="005E146A" w:rsidRDefault="00DC738F">
      <w:pPr>
        <w:rPr>
          <w:rFonts w:ascii="Times New Roman" w:hAnsi="Times New Roman" w:cs="Times New Roman"/>
          <w:sz w:val="24"/>
          <w:szCs w:val="24"/>
          <w:lang w:val="ru-RU"/>
        </w:rPr>
        <w:sectPr w:rsidR="00DC738F" w:rsidRPr="005E146A">
          <w:footerReference w:type="default" r:id="rId28"/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Pr="005E146A" w:rsidRDefault="00A62118">
      <w:pPr>
        <w:pStyle w:val="a3"/>
        <w:spacing w:before="52"/>
        <w:ind w:left="990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lastRenderedPageBreak/>
        <w:pict>
          <v:group id="_x0000_s4846" style="position:absolute;left:0;text-align:left;margin-left:80.8pt;margin-top:-.2pt;width:433.7pt;height:185.9pt;z-index:-6456;mso-position-horizontal-relative:page" coordorigin="1616,-4" coordsize="8674,3718">
            <v:group id="_x0000_s4862" style="position:absolute;left:7592;top:203;width:2;height:112" coordorigin="7592,203" coordsize="2,112">
              <v:shape id="_x0000_s4863" style="position:absolute;left:7592;top:203;width:2;height:112" coordorigin="7592,203" coordsize="0,112" path="m7592,315r,-112e" filled="f" strokecolor="gray" strokeweight=".21858mm">
                <v:stroke dashstyle="dash"/>
                <v:path arrowok="t"/>
              </v:shape>
            </v:group>
            <v:group id="_x0000_s4860" style="position:absolute;left:7592;top:203;width:2;height:112" coordorigin="7592,203" coordsize="2,112">
              <v:shape id="_x0000_s4861" style="position:absolute;left:7592;top:203;width:2;height:112" coordorigin="7592,203" coordsize="0,112" path="m7592,203r,112e" filled="f" strokeweight=".21858mm">
                <v:path arrowok="t"/>
              </v:shape>
            </v:group>
            <v:group id="_x0000_s4858" style="position:absolute;left:8388;top:203;width:2;height:112" coordorigin="8388,203" coordsize="2,112">
              <v:shape id="_x0000_s4859" style="position:absolute;left:8388;top:203;width:2;height:112" coordorigin="8388,203" coordsize="0,112" path="m8388,315r,-112e" filled="f" strokecolor="gray" strokeweight=".21858mm">
                <v:stroke dashstyle="dash"/>
                <v:path arrowok="t"/>
              </v:shape>
            </v:group>
            <v:group id="_x0000_s4856" style="position:absolute;left:8388;top:203;width:2;height:112" coordorigin="8388,203" coordsize="2,112">
              <v:shape id="_x0000_s4857" style="position:absolute;left:8388;top:203;width:2;height:112" coordorigin="8388,203" coordsize="0,112" path="m8388,203r,112e" filled="f" strokeweight=".21858mm">
                <v:path arrowok="t"/>
              </v:shape>
            </v:group>
            <v:group id="_x0000_s4854" style="position:absolute;left:9184;top:203;width:2;height:112" coordorigin="9184,203" coordsize="2,112">
              <v:shape id="_x0000_s4855" style="position:absolute;left:9184;top:203;width:2;height:112" coordorigin="9184,203" coordsize="0,112" path="m9184,315r,-112e" filled="f" strokecolor="gray" strokeweight=".21858mm">
                <v:stroke dashstyle="dash"/>
                <v:path arrowok="t"/>
              </v:shape>
            </v:group>
            <v:group id="_x0000_s4852" style="position:absolute;left:9184;top:203;width:2;height:112" coordorigin="9184,203" coordsize="2,112">
              <v:shape id="_x0000_s4853" style="position:absolute;left:9184;top:203;width:2;height:112" coordorigin="9184,203" coordsize="0,112" path="m9184,203r,112e" filled="f" strokeweight=".21858mm">
                <v:path arrowok="t"/>
              </v:shape>
            </v:group>
            <v:group id="_x0000_s4850" style="position:absolute;left:9251;top:426;width:523;height:2" coordorigin="9251,426" coordsize="523,2">
              <v:shape id="_x0000_s4851" style="position:absolute;left:9251;top:426;width:523;height:2" coordorigin="9251,426" coordsize="523,0" path="m9251,426r523,e" filled="f" strokecolor="red" strokeweight=".21858mm">
                <v:path arrowok="t"/>
              </v:shape>
            </v:group>
            <v:group id="_x0000_s4847" style="position:absolute;left:2815;top:367;width:6767;height:2634" coordorigin="2815,367" coordsize="6767,2634">
              <v:shape id="_x0000_s4849" style="position:absolute;left:2815;top:367;width:6767;height:2634" coordorigin="2815,367" coordsize="6767,2634" path="m2815,367r258,114l3503,766r368,259l4261,1321r389,265l5021,1821r349,188l5720,2177r349,150l6388,2460r287,96l6963,2644r288,79l7551,2793r312,62l8176,2904r312,39l8800,2970r314,17l9426,2997r156,3e" filled="f" strokecolor="red" strokeweight=".21858mm">
                <v:path arrowok="t"/>
              </v:shape>
              <v:shape id="_x0000_s4848" type="#_x0000_t75" style="position:absolute;left:1616;top:-4;width:8674;height:3717">
                <v:imagedata r:id="rId29" o:title=""/>
              </v:shape>
            </v:group>
            <w10:wrap anchorx="page"/>
          </v:group>
        </w:pict>
      </w:r>
      <w:bookmarkStart w:id="19" w:name="_bookmark15"/>
      <w:bookmarkEnd w:id="19"/>
      <w:r w:rsidR="00737292" w:rsidRPr="005E146A">
        <w:rPr>
          <w:rFonts w:ascii="Times New Roman" w:hAnsi="Times New Roman" w:cs="Times New Roman"/>
        </w:rPr>
        <w:t>120000</w:t>
      </w:r>
    </w:p>
    <w:p w:rsidR="00DC738F" w:rsidRPr="005E146A" w:rsidRDefault="00737292">
      <w:pPr>
        <w:pStyle w:val="a3"/>
        <w:spacing w:before="196"/>
        <w:ind w:left="990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100000</w:t>
      </w:r>
    </w:p>
    <w:p w:rsidR="00DC738F" w:rsidRPr="005E146A" w:rsidRDefault="00A62118">
      <w:pPr>
        <w:pStyle w:val="a3"/>
        <w:spacing w:before="196"/>
        <w:ind w:left="1107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pict>
          <v:shape id="_x0000_s4845" type="#_x0000_t202" style="position:absolute;left:0;text-align:left;margin-left:81.7pt;margin-top:7.8pt;width:17.65pt;height:65.9pt;z-index:-6453;mso-position-horizontal-relative:page" filled="f" stroked="f">
            <v:textbox style="layout-flow:vertical;mso-layout-flow-alt:bottom-to-top" inset="0,0,0,0">
              <w:txbxContent>
                <w:p w:rsidR="00A62118" w:rsidRDefault="00A62118">
                  <w:pPr>
                    <w:spacing w:line="270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25"/>
                      <w:sz w:val="24"/>
                      <w:szCs w:val="24"/>
                    </w:rPr>
                    <w:t>�</w:t>
                  </w:r>
                  <w:r>
                    <w:rPr>
                      <w:rFonts w:ascii="Century" w:eastAsia="Century" w:hAnsi="Century" w:cs="Century"/>
                      <w:spacing w:val="1"/>
                      <w:w w:val="113"/>
                      <w:position w:val="-3"/>
                      <w:sz w:val="14"/>
                      <w:szCs w:val="14"/>
                    </w:rPr>
                    <w:t>изг</w:t>
                  </w:r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spacing w:val="1"/>
                      <w:w w:val="116"/>
                      <w:sz w:val="24"/>
                      <w:szCs w:val="24"/>
                    </w:rPr>
                    <w:t>кгс</w:t>
                  </w:r>
                  <w:r>
                    <w:rPr>
                      <w:rFonts w:ascii="Garamond" w:eastAsia="Garamond" w:hAnsi="Garamond" w:cs="Garamond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i/>
                      <w:w w:val="101"/>
                      <w:sz w:val="24"/>
                      <w:szCs w:val="24"/>
                    </w:rPr>
                    <w:t>·</w:t>
                  </w:r>
                  <w:r>
                    <w:rPr>
                      <w:rFonts w:ascii="Arial Narrow" w:eastAsia="Arial Narrow" w:hAnsi="Arial Narrow" w:cs="Arial Narrow"/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5E146A">
        <w:rPr>
          <w:rFonts w:ascii="Times New Roman" w:hAnsi="Times New Roman" w:cs="Times New Roman"/>
        </w:rPr>
        <w:t>80000</w:t>
      </w:r>
    </w:p>
    <w:p w:rsidR="00DC738F" w:rsidRPr="005E146A" w:rsidRDefault="00737292">
      <w:pPr>
        <w:pStyle w:val="a3"/>
        <w:spacing w:before="197"/>
        <w:ind w:left="1107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60000</w:t>
      </w:r>
    </w:p>
    <w:p w:rsidR="00DC738F" w:rsidRPr="005E146A" w:rsidRDefault="00737292">
      <w:pPr>
        <w:pStyle w:val="a3"/>
        <w:spacing w:before="196"/>
        <w:ind w:left="1107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40000</w:t>
      </w:r>
    </w:p>
    <w:p w:rsidR="00DC738F" w:rsidRPr="005E146A" w:rsidRDefault="00737292">
      <w:pPr>
        <w:pStyle w:val="a3"/>
        <w:spacing w:before="196"/>
        <w:ind w:left="1107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20000</w:t>
      </w:r>
    </w:p>
    <w:p w:rsidR="00DC738F" w:rsidRPr="005E146A" w:rsidRDefault="00737292">
      <w:pPr>
        <w:pStyle w:val="a3"/>
        <w:spacing w:before="196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0</w:t>
      </w:r>
    </w:p>
    <w:p w:rsidR="00DC738F" w:rsidRPr="005E146A" w:rsidRDefault="00737292">
      <w:pPr>
        <w:spacing w:before="7" w:line="190" w:lineRule="exact"/>
        <w:rPr>
          <w:rFonts w:ascii="Times New Roman" w:hAnsi="Times New Roman" w:cs="Times New Roman"/>
          <w:sz w:val="24"/>
          <w:szCs w:val="24"/>
        </w:rPr>
      </w:pPr>
      <w:r w:rsidRPr="005E146A">
        <w:rPr>
          <w:rFonts w:ascii="Times New Roman" w:hAnsi="Times New Roman" w:cs="Times New Roman"/>
          <w:sz w:val="24"/>
          <w:szCs w:val="24"/>
        </w:rPr>
        <w:br w:type="column"/>
      </w:r>
    </w:p>
    <w:tbl>
      <w:tblPr>
        <w:tblStyle w:val="TableNormal"/>
        <w:tblW w:w="0" w:type="auto"/>
        <w:tblInd w:w="56" w:type="dxa"/>
        <w:tblLayout w:type="fixed"/>
        <w:tblLook w:val="01E0" w:firstRow="1" w:lastRow="1" w:firstColumn="1" w:lastColumn="1" w:noHBand="0" w:noVBand="0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</w:tblGrid>
      <w:tr w:rsidR="00DC738F" w:rsidRPr="005E146A">
        <w:trPr>
          <w:trHeight w:hRule="exact" w:val="466"/>
        </w:trPr>
        <w:tc>
          <w:tcPr>
            <w:tcW w:w="796" w:type="dxa"/>
            <w:tcBorders>
              <w:top w:val="single" w:sz="5" w:space="0" w:color="00000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5" w:type="dxa"/>
            <w:gridSpan w:val="4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737292">
            <w:pPr>
              <w:pStyle w:val="TableParagraph"/>
              <w:spacing w:before="27"/>
              <w:ind w:left="1865"/>
              <w:rPr>
                <w:rFonts w:ascii="Times New Roman" w:eastAsia="Century" w:hAnsi="Times New Roman" w:cs="Times New Roman"/>
                <w:sz w:val="24"/>
                <w:szCs w:val="24"/>
              </w:rPr>
            </w:pPr>
            <w:r w:rsidRPr="005E146A">
              <w:rPr>
                <w:rFonts w:ascii="Arial Unicode MS" w:eastAsia="Century Gothic" w:hAnsi="Arial Unicode MS" w:cs="Arial Unicode MS"/>
                <w:i/>
                <w:w w:val="120"/>
                <w:position w:val="4"/>
                <w:sz w:val="24"/>
                <w:szCs w:val="24"/>
              </w:rPr>
              <w:t>�</w:t>
            </w:r>
            <w:r w:rsidRPr="005E146A">
              <w:rPr>
                <w:rFonts w:ascii="Times New Roman" w:eastAsia="Century" w:hAnsi="Times New Roman" w:cs="Times New Roman"/>
                <w:w w:val="120"/>
                <w:sz w:val="24"/>
                <w:szCs w:val="24"/>
              </w:rPr>
              <w:t>изг</w:t>
            </w: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7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C738F" w:rsidRPr="005E146A" w:rsidRDefault="00737292">
      <w:pPr>
        <w:pStyle w:val="a3"/>
        <w:tabs>
          <w:tab w:val="left" w:pos="795"/>
          <w:tab w:val="left" w:pos="1592"/>
          <w:tab w:val="left" w:pos="2387"/>
          <w:tab w:val="left" w:pos="3184"/>
          <w:tab w:val="left" w:pos="3921"/>
          <w:tab w:val="left" w:pos="4718"/>
          <w:tab w:val="left" w:pos="5513"/>
          <w:tab w:val="left" w:pos="6310"/>
          <w:tab w:val="left" w:pos="7106"/>
        </w:tabs>
        <w:spacing w:before="65"/>
        <w:ind w:left="0" w:right="784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0</w:t>
      </w:r>
      <w:r w:rsidRPr="005E146A">
        <w:rPr>
          <w:rFonts w:ascii="Times New Roman" w:hAnsi="Times New Roman" w:cs="Times New Roman"/>
          <w:w w:val="105"/>
        </w:rPr>
        <w:tab/>
        <w:t>2</w:t>
      </w:r>
      <w:r w:rsidRPr="005E146A">
        <w:rPr>
          <w:rFonts w:ascii="Times New Roman" w:hAnsi="Times New Roman" w:cs="Times New Roman"/>
          <w:w w:val="105"/>
        </w:rPr>
        <w:tab/>
        <w:t>4</w:t>
      </w:r>
      <w:r w:rsidRPr="005E146A">
        <w:rPr>
          <w:rFonts w:ascii="Times New Roman" w:hAnsi="Times New Roman" w:cs="Times New Roman"/>
          <w:w w:val="105"/>
        </w:rPr>
        <w:tab/>
        <w:t>6</w:t>
      </w:r>
      <w:r w:rsidRPr="005E146A">
        <w:rPr>
          <w:rFonts w:ascii="Times New Roman" w:hAnsi="Times New Roman" w:cs="Times New Roman"/>
          <w:w w:val="105"/>
        </w:rPr>
        <w:tab/>
        <w:t>8</w:t>
      </w:r>
      <w:r w:rsidRPr="005E146A">
        <w:rPr>
          <w:rFonts w:ascii="Times New Roman" w:hAnsi="Times New Roman" w:cs="Times New Roman"/>
          <w:w w:val="105"/>
        </w:rPr>
        <w:tab/>
        <w:t>10</w:t>
      </w:r>
      <w:r w:rsidRPr="005E146A">
        <w:rPr>
          <w:rFonts w:ascii="Times New Roman" w:hAnsi="Times New Roman" w:cs="Times New Roman"/>
          <w:w w:val="105"/>
        </w:rPr>
        <w:tab/>
        <w:t>12</w:t>
      </w:r>
      <w:r w:rsidRPr="005E146A">
        <w:rPr>
          <w:rFonts w:ascii="Times New Roman" w:hAnsi="Times New Roman" w:cs="Times New Roman"/>
          <w:w w:val="105"/>
        </w:rPr>
        <w:tab/>
        <w:t>14</w:t>
      </w:r>
      <w:r w:rsidRPr="005E146A">
        <w:rPr>
          <w:rFonts w:ascii="Times New Roman" w:hAnsi="Times New Roman" w:cs="Times New Roman"/>
          <w:w w:val="105"/>
        </w:rPr>
        <w:tab/>
        <w:t>16</w:t>
      </w:r>
      <w:r w:rsidRPr="005E146A">
        <w:rPr>
          <w:rFonts w:ascii="Times New Roman" w:hAnsi="Times New Roman" w:cs="Times New Roman"/>
          <w:w w:val="105"/>
        </w:rPr>
        <w:tab/>
      </w:r>
      <w:r w:rsidRPr="005E146A">
        <w:rPr>
          <w:rFonts w:ascii="Times New Roman" w:hAnsi="Times New Roman" w:cs="Times New Roman"/>
        </w:rPr>
        <w:t>18</w:t>
      </w:r>
    </w:p>
    <w:p w:rsidR="00DC738F" w:rsidRPr="005E146A" w:rsidRDefault="00737292">
      <w:pPr>
        <w:spacing w:before="30"/>
        <w:ind w:right="843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E146A">
        <w:rPr>
          <w:rFonts w:ascii="Arial Unicode MS" w:eastAsia="Century Gothic" w:hAnsi="Arial Unicode MS" w:cs="Arial Unicode MS"/>
          <w:i/>
          <w:spacing w:val="4"/>
          <w:w w:val="95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[</w:t>
      </w:r>
      <w:r w:rsidRPr="005E146A">
        <w:rPr>
          <w:rFonts w:ascii="Times New Roman" w:eastAsia="Garamond" w:hAnsi="Times New Roman" w:cs="Times New Roman"/>
          <w:spacing w:val="3"/>
          <w:w w:val="95"/>
          <w:sz w:val="24"/>
          <w:szCs w:val="24"/>
        </w:rPr>
        <w:t>м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]</w:t>
      </w:r>
    </w:p>
    <w:p w:rsidR="00DC738F" w:rsidRPr="005E146A" w:rsidRDefault="00DC738F">
      <w:pPr>
        <w:jc w:val="center"/>
        <w:rPr>
          <w:rFonts w:ascii="Times New Roman" w:eastAsia="Arial" w:hAnsi="Times New Roman" w:cs="Times New Roman"/>
          <w:sz w:val="24"/>
          <w:szCs w:val="24"/>
        </w:rPr>
        <w:sectPr w:rsidR="00DC738F" w:rsidRPr="005E146A">
          <w:footerReference w:type="default" r:id="rId30"/>
          <w:pgSz w:w="11910" w:h="16840"/>
          <w:pgMar w:top="1120" w:right="1020" w:bottom="700" w:left="1020" w:header="0" w:footer="516" w:gutter="0"/>
          <w:pgNumType w:start="11"/>
          <w:cols w:num="2" w:space="720" w:equalWidth="0">
            <w:col w:w="1693" w:space="40"/>
            <w:col w:w="8137"/>
          </w:cols>
        </w:sectPr>
      </w:pPr>
    </w:p>
    <w:p w:rsidR="00DC738F" w:rsidRPr="005E146A" w:rsidRDefault="00DC738F">
      <w:pPr>
        <w:spacing w:before="19" w:line="1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737292">
      <w:pPr>
        <w:pStyle w:val="a3"/>
        <w:spacing w:before="73"/>
        <w:ind w:left="2837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Рис.</w:t>
      </w:r>
      <w:r w:rsidRPr="005E146A">
        <w:rPr>
          <w:rFonts w:ascii="Times New Roman" w:hAnsi="Times New Roman" w:cs="Times New Roman"/>
          <w:spacing w:val="14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1.8:</w:t>
      </w:r>
      <w:r w:rsidRPr="005E146A">
        <w:rPr>
          <w:rFonts w:ascii="Times New Roman" w:hAnsi="Times New Roman" w:cs="Times New Roman"/>
          <w:spacing w:val="15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Эпюра</w:t>
      </w:r>
      <w:r w:rsidRPr="005E146A">
        <w:rPr>
          <w:rFonts w:ascii="Times New Roman" w:hAnsi="Times New Roman" w:cs="Times New Roman"/>
          <w:spacing w:val="14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изгибающих</w:t>
      </w:r>
      <w:r w:rsidRPr="005E146A">
        <w:rPr>
          <w:rFonts w:ascii="Times New Roman" w:hAnsi="Times New Roman" w:cs="Times New Roman"/>
          <w:spacing w:val="14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моментов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  <w:sectPr w:rsidR="00DC738F" w:rsidRPr="005E146A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5E146A" w:rsidRDefault="00737292">
      <w:pPr>
        <w:pStyle w:val="a3"/>
        <w:spacing w:before="160"/>
        <w:ind w:left="0"/>
        <w:jc w:val="right"/>
        <w:rPr>
          <w:rFonts w:ascii="Times New Roman" w:hAnsi="Times New Roman" w:cs="Times New Roman"/>
        </w:rPr>
      </w:pPr>
      <w:bookmarkStart w:id="20" w:name="_bookmark16"/>
      <w:bookmarkEnd w:id="20"/>
      <w:r w:rsidRPr="005E146A">
        <w:rPr>
          <w:rFonts w:ascii="Times New Roman" w:hAnsi="Times New Roman" w:cs="Times New Roman"/>
          <w:w w:val="105"/>
        </w:rPr>
        <w:lastRenderedPageBreak/>
        <w:t>0.8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0.6</w:t>
      </w:r>
    </w:p>
    <w:p w:rsidR="00DC738F" w:rsidRPr="005E146A" w:rsidRDefault="00A62118">
      <w:pPr>
        <w:pStyle w:val="a3"/>
        <w:spacing w:before="39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pict>
          <v:shape id="_x0000_s4844" type="#_x0000_t202" style="position:absolute;left:0;text-align:left;margin-left:81.7pt;margin-top:4.25pt;width:17.65pt;height:57.25pt;z-index:-6454;mso-position-horizontal-relative:page" filled="f" stroked="f">
            <v:textbox style="layout-flow:vertical;mso-layout-flow-alt:bottom-to-top" inset="0,0,0,0">
              <w:txbxContent>
                <w:p w:rsidR="00A62118" w:rsidRDefault="00A62118">
                  <w:pPr>
                    <w:spacing w:line="270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25"/>
                      <w:sz w:val="24"/>
                      <w:szCs w:val="24"/>
                    </w:rPr>
                    <w:t>�</w:t>
                  </w:r>
                  <w:r>
                    <w:rPr>
                      <w:rFonts w:ascii="Century" w:eastAsia="Century" w:hAnsi="Century" w:cs="Century"/>
                      <w:spacing w:val="1"/>
                      <w:w w:val="116"/>
                      <w:position w:val="-3"/>
                      <w:sz w:val="14"/>
                      <w:szCs w:val="14"/>
                    </w:rPr>
                    <w:t>кр</w:t>
                  </w:r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spacing w:val="1"/>
                      <w:w w:val="111"/>
                      <w:sz w:val="24"/>
                      <w:szCs w:val="24"/>
                    </w:rPr>
                    <w:t>тс</w:t>
                  </w:r>
                  <w:r>
                    <w:rPr>
                      <w:rFonts w:ascii="Garamond" w:eastAsia="Garamond" w:hAnsi="Garamond" w:cs="Garamond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i/>
                      <w:w w:val="101"/>
                      <w:sz w:val="24"/>
                      <w:szCs w:val="24"/>
                    </w:rPr>
                    <w:t>·</w:t>
                  </w:r>
                  <w:r>
                    <w:rPr>
                      <w:rFonts w:ascii="Arial Narrow" w:eastAsia="Arial Narrow" w:hAnsi="Arial Narrow" w:cs="Arial Narrow"/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5E146A">
        <w:rPr>
          <w:rFonts w:ascii="Times New Roman" w:hAnsi="Times New Roman" w:cs="Times New Roman"/>
          <w:w w:val="105"/>
        </w:rPr>
        <w:t>0.4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0.2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0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-0.2</w:t>
      </w:r>
    </w:p>
    <w:p w:rsidR="00DC738F" w:rsidRPr="005E146A" w:rsidRDefault="00737292">
      <w:pPr>
        <w:pStyle w:val="a3"/>
        <w:spacing w:before="40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-0.4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-0.6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-0.8</w:t>
      </w:r>
    </w:p>
    <w:p w:rsidR="00DC738F" w:rsidRPr="005E146A" w:rsidRDefault="00737292">
      <w:pPr>
        <w:spacing w:before="33"/>
        <w:ind w:right="1747"/>
        <w:jc w:val="right"/>
        <w:rPr>
          <w:rFonts w:ascii="Times New Roman" w:eastAsia="Century" w:hAnsi="Times New Roman" w:cs="Times New Roman"/>
          <w:sz w:val="24"/>
          <w:szCs w:val="24"/>
        </w:rPr>
      </w:pPr>
      <w:r w:rsidRPr="005E146A">
        <w:rPr>
          <w:rFonts w:ascii="Times New Roman" w:hAnsi="Times New Roman" w:cs="Times New Roman"/>
          <w:w w:val="120"/>
          <w:sz w:val="24"/>
          <w:szCs w:val="24"/>
        </w:rPr>
        <w:br w:type="column"/>
      </w:r>
      <w:r w:rsidRPr="005E146A">
        <w:rPr>
          <w:rFonts w:ascii="Arial Unicode MS" w:eastAsia="Century Gothic" w:hAnsi="Arial Unicode MS" w:cs="Arial Unicode MS"/>
          <w:i/>
          <w:w w:val="120"/>
          <w:position w:val="4"/>
          <w:sz w:val="24"/>
          <w:szCs w:val="24"/>
        </w:rPr>
        <w:lastRenderedPageBreak/>
        <w:t>�</w:t>
      </w:r>
      <w:r w:rsidRPr="005E146A">
        <w:rPr>
          <w:rFonts w:ascii="Times New Roman" w:eastAsia="Century" w:hAnsi="Times New Roman" w:cs="Times New Roman"/>
          <w:w w:val="120"/>
          <w:sz w:val="24"/>
          <w:szCs w:val="24"/>
        </w:rPr>
        <w:t>кр</w:t>
      </w:r>
    </w:p>
    <w:p w:rsidR="00DC738F" w:rsidRPr="005E146A" w:rsidRDefault="00DC738F">
      <w:pPr>
        <w:spacing w:before="4" w:line="12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A62118">
      <w:pPr>
        <w:pStyle w:val="a3"/>
        <w:tabs>
          <w:tab w:val="left" w:pos="830"/>
          <w:tab w:val="left" w:pos="1660"/>
          <w:tab w:val="left" w:pos="2490"/>
          <w:tab w:val="left" w:pos="3320"/>
          <w:tab w:val="left" w:pos="4093"/>
          <w:tab w:val="left" w:pos="4924"/>
          <w:tab w:val="left" w:pos="5754"/>
          <w:tab w:val="left" w:pos="6584"/>
          <w:tab w:val="left" w:pos="7414"/>
        </w:tabs>
        <w:ind w:left="0" w:right="784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pict>
          <v:group id="_x0000_s4710" style="position:absolute;left:0;text-align:left;margin-left:80.8pt;margin-top:-153.8pt;width:433.7pt;height:185.9pt;z-index:-6455;mso-position-horizontal-relative:page" coordorigin="1616,-3076" coordsize="8674,3718">
            <v:group id="_x0000_s4842" style="position:absolute;left:2507;top:-72;width:7474;height:2" coordorigin="2507,-72" coordsize="7474,2">
              <v:shape id="_x0000_s4843" style="position:absolute;left:2507;top:-72;width:7474;height:2" coordorigin="2507,-72" coordsize="7474,0" path="m2507,-72r7473,e" filled="f" strokecolor="gray" strokeweight=".21858mm">
                <v:stroke dashstyle="dash"/>
                <v:path arrowok="t"/>
              </v:shape>
            </v:group>
            <v:group id="_x0000_s4840" style="position:absolute;left:2507;top:-72;width:112;height:2" coordorigin="2507,-72" coordsize="112,2">
              <v:shape id="_x0000_s4841" style="position:absolute;left:2507;top:-72;width:112;height:2" coordorigin="2507,-72" coordsize="112,0" path="m2507,-72r111,e" filled="f" strokeweight=".21858mm">
                <v:path arrowok="t"/>
              </v:shape>
            </v:group>
            <v:group id="_x0000_s4838" style="position:absolute;left:9868;top:-72;width:112;height:2" coordorigin="9868,-72" coordsize="112,2">
              <v:shape id="_x0000_s4839" style="position:absolute;left:9868;top:-72;width:112;height:2" coordorigin="9868,-72" coordsize="112,0" path="m9980,-72r-112,e" filled="f" strokeweight=".21858mm">
                <v:path arrowok="t"/>
              </v:shape>
            </v:group>
            <v:group id="_x0000_s4836" style="position:absolute;left:2507;top:-383;width:7474;height:2" coordorigin="2507,-383" coordsize="7474,2">
              <v:shape id="_x0000_s4837" style="position:absolute;left:2507;top:-383;width:7474;height:2" coordorigin="2507,-383" coordsize="7474,0" path="m2507,-383r7473,e" filled="f" strokecolor="gray" strokeweight=".21858mm">
                <v:stroke dashstyle="dash"/>
                <v:path arrowok="t"/>
              </v:shape>
            </v:group>
            <v:group id="_x0000_s4834" style="position:absolute;left:2507;top:-383;width:112;height:2" coordorigin="2507,-383" coordsize="112,2">
              <v:shape id="_x0000_s4835" style="position:absolute;left:2507;top:-383;width:112;height:2" coordorigin="2507,-383" coordsize="112,0" path="m2507,-383r111,e" filled="f" strokeweight=".21858mm">
                <v:path arrowok="t"/>
              </v:shape>
            </v:group>
            <v:group id="_x0000_s4832" style="position:absolute;left:9868;top:-383;width:112;height:2" coordorigin="9868,-383" coordsize="112,2">
              <v:shape id="_x0000_s4833" style="position:absolute;left:9868;top:-383;width:112;height:2" coordorigin="9868,-383" coordsize="112,0" path="m9980,-383r-112,e" filled="f" strokeweight=".21858mm">
                <v:path arrowok="t"/>
              </v:shape>
            </v:group>
            <v:group id="_x0000_s4830" style="position:absolute;left:2507;top:-694;width:7474;height:2" coordorigin="2507,-694" coordsize="7474,2">
              <v:shape id="_x0000_s4831" style="position:absolute;left:2507;top:-694;width:7474;height:2" coordorigin="2507,-694" coordsize="7474,0" path="m2507,-694r7473,e" filled="f" strokecolor="gray" strokeweight=".21858mm">
                <v:stroke dashstyle="dash"/>
                <v:path arrowok="t"/>
              </v:shape>
            </v:group>
            <v:group id="_x0000_s4828" style="position:absolute;left:2507;top:-694;width:112;height:2" coordorigin="2507,-694" coordsize="112,2">
              <v:shape id="_x0000_s4829" style="position:absolute;left:2507;top:-694;width:112;height:2" coordorigin="2507,-694" coordsize="112,0" path="m2507,-694r111,e" filled="f" strokeweight=".21858mm">
                <v:path arrowok="t"/>
              </v:shape>
            </v:group>
            <v:group id="_x0000_s4826" style="position:absolute;left:9868;top:-694;width:112;height:2" coordorigin="9868,-694" coordsize="112,2">
              <v:shape id="_x0000_s4827" style="position:absolute;left:9868;top:-694;width:112;height:2" coordorigin="9868,-694" coordsize="112,0" path="m9980,-694r-112,e" filled="f" strokeweight=".21858mm">
                <v:path arrowok="t"/>
              </v:shape>
            </v:group>
            <v:group id="_x0000_s4824" style="position:absolute;left:2507;top:-1004;width:7474;height:2" coordorigin="2507,-1004" coordsize="7474,2">
              <v:shape id="_x0000_s4825" style="position:absolute;left:2507;top:-1004;width:7474;height:2" coordorigin="2507,-1004" coordsize="7474,0" path="m2507,-1004r7473,e" filled="f" strokecolor="gray" strokeweight=".21858mm">
                <v:stroke dashstyle="dash"/>
                <v:path arrowok="t"/>
              </v:shape>
            </v:group>
            <v:group id="_x0000_s4822" style="position:absolute;left:2507;top:-1004;width:112;height:2" coordorigin="2507,-1004" coordsize="112,2">
              <v:shape id="_x0000_s4823" style="position:absolute;left:2507;top:-1004;width:112;height:2" coordorigin="2507,-1004" coordsize="112,0" path="m2507,-1004r111,e" filled="f" strokeweight=".21858mm">
                <v:path arrowok="t"/>
              </v:shape>
            </v:group>
            <v:group id="_x0000_s4820" style="position:absolute;left:9868;top:-1004;width:112;height:2" coordorigin="9868,-1004" coordsize="112,2">
              <v:shape id="_x0000_s4821" style="position:absolute;left:9868;top:-1004;width:112;height:2" coordorigin="9868,-1004" coordsize="112,0" path="m9980,-1004r-112,e" filled="f" strokeweight=".21858mm">
                <v:path arrowok="t"/>
              </v:shape>
            </v:group>
            <v:group id="_x0000_s4818" style="position:absolute;left:2507;top:-1315;width:7474;height:2" coordorigin="2507,-1315" coordsize="7474,2">
              <v:shape id="_x0000_s4819" style="position:absolute;left:2507;top:-1315;width:7474;height:2" coordorigin="2507,-1315" coordsize="7474,0" path="m2507,-1315r7473,e" filled="f" strokecolor="gray" strokeweight=".21858mm">
                <v:stroke dashstyle="dash"/>
                <v:path arrowok="t"/>
              </v:shape>
            </v:group>
            <v:group id="_x0000_s4816" style="position:absolute;left:2507;top:-1315;width:7474;height:2" coordorigin="2507,-1315" coordsize="7474,2">
              <v:shape id="_x0000_s4817" style="position:absolute;left:2507;top:-1315;width:7474;height:2" coordorigin="2507,-1315" coordsize="7474,0" path="m2507,-1315r7473,e" filled="f" strokeweight=".21858mm">
                <v:path arrowok="t"/>
              </v:shape>
            </v:group>
            <v:group id="_x0000_s4814" style="position:absolute;left:2507;top:-1626;width:7474;height:2" coordorigin="2507,-1626" coordsize="7474,2">
              <v:shape id="_x0000_s4815" style="position:absolute;left:2507;top:-1626;width:7474;height:2" coordorigin="2507,-1626" coordsize="7474,0" path="m2507,-1626r7473,e" filled="f" strokecolor="gray" strokeweight=".21858mm">
                <v:stroke dashstyle="dash"/>
                <v:path arrowok="t"/>
              </v:shape>
            </v:group>
            <v:group id="_x0000_s4812" style="position:absolute;left:2507;top:-1626;width:112;height:2" coordorigin="2507,-1626" coordsize="112,2">
              <v:shape id="_x0000_s4813" style="position:absolute;left:2507;top:-1626;width:112;height:2" coordorigin="2507,-1626" coordsize="112,0" path="m2507,-1626r111,e" filled="f" strokeweight=".21858mm">
                <v:path arrowok="t"/>
              </v:shape>
            </v:group>
            <v:group id="_x0000_s4810" style="position:absolute;left:9868;top:-1626;width:112;height:2" coordorigin="9868,-1626" coordsize="112,2">
              <v:shape id="_x0000_s4811" style="position:absolute;left:9868;top:-1626;width:112;height:2" coordorigin="9868,-1626" coordsize="112,0" path="m9980,-1626r-112,e" filled="f" strokeweight=".21858mm">
                <v:path arrowok="t"/>
              </v:shape>
            </v:group>
            <v:group id="_x0000_s4808" style="position:absolute;left:2507;top:-1937;width:7474;height:2" coordorigin="2507,-1937" coordsize="7474,2">
              <v:shape id="_x0000_s4809" style="position:absolute;left:2507;top:-1937;width:7474;height:2" coordorigin="2507,-1937" coordsize="7474,0" path="m2507,-1937r7473,e" filled="f" strokecolor="gray" strokeweight=".21858mm">
                <v:stroke dashstyle="dash"/>
                <v:path arrowok="t"/>
              </v:shape>
            </v:group>
            <v:group id="_x0000_s4806" style="position:absolute;left:2507;top:-1937;width:112;height:2" coordorigin="2507,-1937" coordsize="112,2">
              <v:shape id="_x0000_s4807" style="position:absolute;left:2507;top:-1937;width:112;height:2" coordorigin="2507,-1937" coordsize="112,0" path="m2507,-1937r111,e" filled="f" strokeweight=".21858mm">
                <v:path arrowok="t"/>
              </v:shape>
            </v:group>
            <v:group id="_x0000_s4804" style="position:absolute;left:9868;top:-1937;width:112;height:2" coordorigin="9868,-1937" coordsize="112,2">
              <v:shape id="_x0000_s4805" style="position:absolute;left:9868;top:-1937;width:112;height:2" coordorigin="9868,-1937" coordsize="112,0" path="m9980,-1937r-112,e" filled="f" strokeweight=".21858mm">
                <v:path arrowok="t"/>
              </v:shape>
            </v:group>
            <v:group id="_x0000_s4802" style="position:absolute;left:2507;top:-2247;width:7474;height:2" coordorigin="2507,-2247" coordsize="7474,2">
              <v:shape id="_x0000_s4803" style="position:absolute;left:2507;top:-2247;width:7474;height:2" coordorigin="2507,-2247" coordsize="7474,0" path="m2507,-2247r7473,e" filled="f" strokecolor="gray" strokeweight=".21858mm">
                <v:stroke dashstyle="dash"/>
                <v:path arrowok="t"/>
              </v:shape>
            </v:group>
            <v:group id="_x0000_s4800" style="position:absolute;left:2507;top:-2247;width:112;height:2" coordorigin="2507,-2247" coordsize="112,2">
              <v:shape id="_x0000_s4801" style="position:absolute;left:2507;top:-2247;width:112;height:2" coordorigin="2507,-2247" coordsize="112,0" path="m2507,-2247r111,e" filled="f" strokeweight=".21858mm">
                <v:path arrowok="t"/>
              </v:shape>
            </v:group>
            <v:group id="_x0000_s4798" style="position:absolute;left:9868;top:-2247;width:112;height:2" coordorigin="9868,-2247" coordsize="112,2">
              <v:shape id="_x0000_s4799" style="position:absolute;left:9868;top:-2247;width:112;height:2" coordorigin="9868,-2247" coordsize="112,0" path="m9980,-2247r-112,e" filled="f" strokeweight=".21858mm">
                <v:path arrowok="t"/>
              </v:shape>
            </v:group>
            <v:group id="_x0000_s4796" style="position:absolute;left:2507;top:-2558;width:5100;height:2" coordorigin="2507,-2558" coordsize="5100,2">
              <v:shape id="_x0000_s4797" style="position:absolute;left:2507;top:-2558;width:5100;height:2" coordorigin="2507,-2558" coordsize="5100,0" path="m2507,-2558r5099,e" filled="f" strokecolor="gray" strokeweight=".21858mm">
                <v:stroke dashstyle="dash"/>
                <v:path arrowok="t"/>
              </v:shape>
            </v:group>
            <v:group id="_x0000_s4794" style="position:absolute;left:2507;top:-2558;width:112;height:2" coordorigin="2507,-2558" coordsize="112,2">
              <v:shape id="_x0000_s4795" style="position:absolute;left:2507;top:-2558;width:112;height:2" coordorigin="2507,-2558" coordsize="112,0" path="m2507,-2558r111,e" filled="f" strokeweight=".21858mm">
                <v:path arrowok="t"/>
              </v:shape>
            </v:group>
            <v:group id="_x0000_s4792" style="position:absolute;left:2507;top:-2869;width:7474;height:2" coordorigin="2507,-2869" coordsize="7474,2">
              <v:shape id="_x0000_s4793" style="position:absolute;left:2507;top:-2869;width:7474;height:2" coordorigin="2507,-2869" coordsize="7474,0" path="m2507,-2869r7473,e" filled="f" strokecolor="gray" strokeweight=".21858mm">
                <v:stroke dashstyle="dash"/>
                <v:path arrowok="t"/>
              </v:shape>
            </v:group>
            <v:group id="_x0000_s4790" style="position:absolute;left:2507;top:-2869;width:112;height:2" coordorigin="2507,-2869" coordsize="112,2">
              <v:shape id="_x0000_s4791" style="position:absolute;left:2507;top:-2869;width:112;height:2" coordorigin="2507,-2869" coordsize="112,0" path="m2507,-2869r111,e" filled="f" strokeweight=".21858mm">
                <v:path arrowok="t"/>
              </v:shape>
            </v:group>
            <v:group id="_x0000_s4788" style="position:absolute;left:9868;top:-2869;width:112;height:2" coordorigin="9868,-2869" coordsize="112,2">
              <v:shape id="_x0000_s4789" style="position:absolute;left:9868;top:-2869;width:112;height:2" coordorigin="9868,-2869" coordsize="112,0" path="m9980,-2869r-112,e" filled="f" strokeweight=".21858mm">
                <v:path arrowok="t"/>
              </v:shape>
            </v:group>
            <v:group id="_x0000_s4786" style="position:absolute;left:2507;top:-2869;width:2;height:2797" coordorigin="2507,-2869" coordsize="2,2797">
              <v:shape id="_x0000_s4787" style="position:absolute;left:2507;top:-2869;width:2;height:2797" coordorigin="2507,-2869" coordsize="0,2797" path="m2507,-72r,-2797e" filled="f" strokecolor="gray" strokeweight=".21858mm">
                <v:stroke dashstyle="dash"/>
                <v:path arrowok="t"/>
              </v:shape>
            </v:group>
            <v:group id="_x0000_s4784" style="position:absolute;left:2507;top:-184;width:2;height:112" coordorigin="2507,-184" coordsize="2,112">
              <v:shape id="_x0000_s4785" style="position:absolute;left:2507;top:-184;width:2;height:112" coordorigin="2507,-184" coordsize="0,112" path="m2507,-72r,-112e" filled="f" strokeweight=".21858mm">
                <v:path arrowok="t"/>
              </v:shape>
            </v:group>
            <v:group id="_x0000_s4782" style="position:absolute;left:2507;top:-2869;width:2;height:112" coordorigin="2507,-2869" coordsize="2,112">
              <v:shape id="_x0000_s4783" style="position:absolute;left:2507;top:-2869;width:2;height:112" coordorigin="2507,-2869" coordsize="0,112" path="m2507,-2869r,112e" filled="f" strokeweight=".21858mm">
                <v:path arrowok="t"/>
              </v:shape>
            </v:group>
            <v:group id="_x0000_s4780" style="position:absolute;left:3337;top:-2869;width:2;height:2797" coordorigin="3337,-2869" coordsize="2,2797">
              <v:shape id="_x0000_s4781" style="position:absolute;left:3337;top:-2869;width:2;height:2797" coordorigin="3337,-2869" coordsize="0,2797" path="m3337,-72r,-2797e" filled="f" strokecolor="gray" strokeweight=".21858mm">
                <v:stroke dashstyle="dash"/>
                <v:path arrowok="t"/>
              </v:shape>
            </v:group>
            <v:group id="_x0000_s4778" style="position:absolute;left:3337;top:-184;width:2;height:112" coordorigin="3337,-184" coordsize="2,112">
              <v:shape id="_x0000_s4779" style="position:absolute;left:3337;top:-184;width:2;height:112" coordorigin="3337,-184" coordsize="0,112" path="m3337,-72r,-112e" filled="f" strokeweight=".21858mm">
                <v:path arrowok="t"/>
              </v:shape>
            </v:group>
            <v:group id="_x0000_s4776" style="position:absolute;left:3337;top:-2869;width:2;height:112" coordorigin="3337,-2869" coordsize="2,112">
              <v:shape id="_x0000_s4777" style="position:absolute;left:3337;top:-2869;width:2;height:112" coordorigin="3337,-2869" coordsize="0,112" path="m3337,-2869r,112e" filled="f" strokeweight=".21858mm">
                <v:path arrowok="t"/>
              </v:shape>
            </v:group>
            <v:group id="_x0000_s4774" style="position:absolute;left:4167;top:-2869;width:2;height:2797" coordorigin="4167,-2869" coordsize="2,2797">
              <v:shape id="_x0000_s4775" style="position:absolute;left:4167;top:-2869;width:2;height:2797" coordorigin="4167,-2869" coordsize="0,2797" path="m4167,-72r,-2797e" filled="f" strokecolor="gray" strokeweight=".21858mm">
                <v:stroke dashstyle="dash"/>
                <v:path arrowok="t"/>
              </v:shape>
            </v:group>
            <v:group id="_x0000_s4772" style="position:absolute;left:4167;top:-184;width:2;height:112" coordorigin="4167,-184" coordsize="2,112">
              <v:shape id="_x0000_s4773" style="position:absolute;left:4167;top:-184;width:2;height:112" coordorigin="4167,-184" coordsize="0,112" path="m4167,-72r,-112e" filled="f" strokeweight=".21858mm">
                <v:path arrowok="t"/>
              </v:shape>
            </v:group>
            <v:group id="_x0000_s4770" style="position:absolute;left:4167;top:-2869;width:2;height:112" coordorigin="4167,-2869" coordsize="2,112">
              <v:shape id="_x0000_s4771" style="position:absolute;left:4167;top:-2869;width:2;height:112" coordorigin="4167,-2869" coordsize="0,112" path="m4167,-2869r,112e" filled="f" strokeweight=".21858mm">
                <v:path arrowok="t"/>
              </v:shape>
            </v:group>
            <v:group id="_x0000_s4768" style="position:absolute;left:4997;top:-2869;width:2;height:2797" coordorigin="4997,-2869" coordsize="2,2797">
              <v:shape id="_x0000_s4769" style="position:absolute;left:4997;top:-2869;width:2;height:2797" coordorigin="4997,-2869" coordsize="0,2797" path="m4997,-72r,-2797e" filled="f" strokecolor="gray" strokeweight=".21858mm">
                <v:stroke dashstyle="dash"/>
                <v:path arrowok="t"/>
              </v:shape>
            </v:group>
            <v:group id="_x0000_s4766" style="position:absolute;left:4997;top:-184;width:2;height:112" coordorigin="4997,-184" coordsize="2,112">
              <v:shape id="_x0000_s4767" style="position:absolute;left:4997;top:-184;width:2;height:112" coordorigin="4997,-184" coordsize="0,112" path="m4997,-72r,-112e" filled="f" strokeweight=".21858mm">
                <v:path arrowok="t"/>
              </v:shape>
            </v:group>
            <v:group id="_x0000_s4764" style="position:absolute;left:4997;top:-2869;width:2;height:112" coordorigin="4997,-2869" coordsize="2,112">
              <v:shape id="_x0000_s4765" style="position:absolute;left:4997;top:-2869;width:2;height:112" coordorigin="4997,-2869" coordsize="0,112" path="m4997,-2869r,112e" filled="f" strokeweight=".21858mm">
                <v:path arrowok="t"/>
              </v:shape>
            </v:group>
            <v:group id="_x0000_s4762" style="position:absolute;left:5828;top:-2869;width:2;height:2797" coordorigin="5828,-2869" coordsize="2,2797">
              <v:shape id="_x0000_s4763" style="position:absolute;left:5828;top:-2869;width:2;height:2797" coordorigin="5828,-2869" coordsize="0,2797" path="m5828,-72r,-2797e" filled="f" strokecolor="gray" strokeweight=".21858mm">
                <v:stroke dashstyle="dash"/>
                <v:path arrowok="t"/>
              </v:shape>
            </v:group>
            <v:group id="_x0000_s4760" style="position:absolute;left:5828;top:-184;width:2;height:112" coordorigin="5828,-184" coordsize="2,112">
              <v:shape id="_x0000_s4761" style="position:absolute;left:5828;top:-184;width:2;height:112" coordorigin="5828,-184" coordsize="0,112" path="m5828,-72r,-112e" filled="f" strokeweight=".21858mm">
                <v:path arrowok="t"/>
              </v:shape>
            </v:group>
            <v:group id="_x0000_s4758" style="position:absolute;left:5828;top:-2869;width:2;height:112" coordorigin="5828,-2869" coordsize="2,112">
              <v:shape id="_x0000_s4759" style="position:absolute;left:5828;top:-2869;width:2;height:112" coordorigin="5828,-2869" coordsize="0,112" path="m5828,-2869r,112e" filled="f" strokeweight=".21858mm">
                <v:path arrowok="t"/>
              </v:shape>
            </v:group>
            <v:group id="_x0000_s4756" style="position:absolute;left:6659;top:-2869;width:2;height:2797" coordorigin="6659,-2869" coordsize="2,2797">
              <v:shape id="_x0000_s4757" style="position:absolute;left:6659;top:-2869;width:2;height:2797" coordorigin="6659,-2869" coordsize="0,2797" path="m6659,-72r,-2797e" filled="f" strokecolor="gray" strokeweight=".21858mm">
                <v:stroke dashstyle="dash"/>
                <v:path arrowok="t"/>
              </v:shape>
            </v:group>
            <v:group id="_x0000_s4754" style="position:absolute;left:6659;top:-184;width:2;height:112" coordorigin="6659,-184" coordsize="2,112">
              <v:shape id="_x0000_s4755" style="position:absolute;left:6659;top:-184;width:2;height:112" coordorigin="6659,-184" coordsize="0,112" path="m6659,-72r,-112e" filled="f" strokeweight=".21858mm">
                <v:path arrowok="t"/>
              </v:shape>
            </v:group>
            <v:group id="_x0000_s4752" style="position:absolute;left:6659;top:-2869;width:2;height:112" coordorigin="6659,-2869" coordsize="2,112">
              <v:shape id="_x0000_s4753" style="position:absolute;left:6659;top:-2869;width:2;height:112" coordorigin="6659,-2869" coordsize="0,112" path="m6659,-2869r,112e" filled="f" strokeweight=".21858mm">
                <v:path arrowok="t"/>
              </v:shape>
            </v:group>
            <v:group id="_x0000_s4750" style="position:absolute;left:7489;top:-2869;width:2;height:2797" coordorigin="7489,-2869" coordsize="2,2797">
              <v:shape id="_x0000_s4751" style="position:absolute;left:7489;top:-2869;width:2;height:2797" coordorigin="7489,-2869" coordsize="0,2797" path="m7489,-72r,-2797e" filled="f" strokecolor="gray" strokeweight=".21858mm">
                <v:stroke dashstyle="dash"/>
                <v:path arrowok="t"/>
              </v:shape>
            </v:group>
            <v:group id="_x0000_s4748" style="position:absolute;left:7489;top:-184;width:2;height:112" coordorigin="7489,-184" coordsize="2,112">
              <v:shape id="_x0000_s4749" style="position:absolute;left:7489;top:-184;width:2;height:112" coordorigin="7489,-184" coordsize="0,112" path="m7489,-72r,-112e" filled="f" strokeweight=".21858mm">
                <v:path arrowok="t"/>
              </v:shape>
            </v:group>
            <v:group id="_x0000_s4746" style="position:absolute;left:7489;top:-2869;width:2;height:112" coordorigin="7489,-2869" coordsize="2,112">
              <v:shape id="_x0000_s4747" style="position:absolute;left:7489;top:-2869;width:2;height:112" coordorigin="7489,-2869" coordsize="0,112" path="m7489,-2869r,112e" filled="f" strokeweight=".21858mm">
                <v:path arrowok="t"/>
              </v:shape>
            </v:group>
            <v:group id="_x0000_s4744" style="position:absolute;left:8320;top:-2534;width:2;height:2463" coordorigin="8320,-2534" coordsize="2,2463">
              <v:shape id="_x0000_s4745" style="position:absolute;left:8320;top:-2534;width:2;height:2463" coordorigin="8320,-2534" coordsize="0,2463" path="m8320,-72r,-2462e" filled="f" strokecolor="gray" strokeweight=".21858mm">
                <v:stroke dashstyle="dash"/>
                <v:path arrowok="t"/>
              </v:shape>
            </v:group>
            <v:group id="_x0000_s4742" style="position:absolute;left:8320;top:-2869;width:2;height:112" coordorigin="8320,-2869" coordsize="2,112">
              <v:shape id="_x0000_s4743" style="position:absolute;left:8320;top:-2869;width:2;height:112" coordorigin="8320,-2869" coordsize="0,112" path="m8320,-2757r,-112e" filled="f" strokecolor="gray" strokeweight=".21858mm">
                <v:stroke dashstyle="dash"/>
                <v:path arrowok="t"/>
              </v:shape>
            </v:group>
            <v:group id="_x0000_s4740" style="position:absolute;left:8320;top:-184;width:2;height:112" coordorigin="8320,-184" coordsize="2,112">
              <v:shape id="_x0000_s4741" style="position:absolute;left:8320;top:-184;width:2;height:112" coordorigin="8320,-184" coordsize="0,112" path="m8320,-72r,-112e" filled="f" strokeweight=".21858mm">
                <v:path arrowok="t"/>
              </v:shape>
            </v:group>
            <v:group id="_x0000_s4738" style="position:absolute;left:8320;top:-2869;width:2;height:112" coordorigin="8320,-2869" coordsize="2,112">
              <v:shape id="_x0000_s4739" style="position:absolute;left:8320;top:-2869;width:2;height:112" coordorigin="8320,-2869" coordsize="0,112" path="m8320,-2869r,112e" filled="f" strokeweight=".21858mm">
                <v:path arrowok="t"/>
              </v:shape>
            </v:group>
            <v:group id="_x0000_s4736" style="position:absolute;left:9150;top:-2534;width:2;height:2463" coordorigin="9150,-2534" coordsize="2,2463">
              <v:shape id="_x0000_s4737" style="position:absolute;left:9150;top:-2534;width:2;height:2463" coordorigin="9150,-2534" coordsize="0,2463" path="m9150,-72r,-2462e" filled="f" strokecolor="gray" strokeweight=".21858mm">
                <v:stroke dashstyle="dash"/>
                <v:path arrowok="t"/>
              </v:shape>
            </v:group>
            <v:group id="_x0000_s4734" style="position:absolute;left:9150;top:-2869;width:2;height:112" coordorigin="9150,-2869" coordsize="2,112">
              <v:shape id="_x0000_s4735" style="position:absolute;left:9150;top:-2869;width:2;height:112" coordorigin="9150,-2869" coordsize="0,112" path="m9150,-2757r,-112e" filled="f" strokecolor="gray" strokeweight=".21858mm">
                <v:stroke dashstyle="dash"/>
                <v:path arrowok="t"/>
              </v:shape>
            </v:group>
            <v:group id="_x0000_s4732" style="position:absolute;left:9150;top:-184;width:2;height:112" coordorigin="9150,-184" coordsize="2,112">
              <v:shape id="_x0000_s4733" style="position:absolute;left:9150;top:-184;width:2;height:112" coordorigin="9150,-184" coordsize="0,112" path="m9150,-72r,-112e" filled="f" strokeweight=".21858mm">
                <v:path arrowok="t"/>
              </v:shape>
            </v:group>
            <v:group id="_x0000_s4730" style="position:absolute;left:9150;top:-2869;width:2;height:112" coordorigin="9150,-2869" coordsize="2,112">
              <v:shape id="_x0000_s4731" style="position:absolute;left:9150;top:-2869;width:2;height:112" coordorigin="9150,-2869" coordsize="0,112" path="m9150,-2869r,112e" filled="f" strokeweight=".21858mm">
                <v:path arrowok="t"/>
              </v:shape>
            </v:group>
            <v:group id="_x0000_s4728" style="position:absolute;left:9877;top:-2558;width:103;height:2" coordorigin="9877,-2558" coordsize="103,2">
              <v:shape id="_x0000_s4729" style="position:absolute;left:9877;top:-2558;width:103;height:2" coordorigin="9877,-2558" coordsize="103,0" path="m9877,-2558r103,e" filled="f" strokecolor="gray" strokeweight=".21858mm">
                <v:stroke dashstyle="dash"/>
                <v:path arrowok="t"/>
              </v:shape>
            </v:group>
            <v:group id="_x0000_s4726" style="position:absolute;left:9868;top:-2558;width:112;height:2" coordorigin="9868,-2558" coordsize="112,2">
              <v:shape id="_x0000_s4727" style="position:absolute;left:9868;top:-2558;width:112;height:2" coordorigin="9868,-2558" coordsize="112,0" path="m9980,-2558r-112,e" filled="f" strokeweight=".21858mm">
                <v:path arrowok="t"/>
              </v:shape>
            </v:group>
            <v:group id="_x0000_s4724" style="position:absolute;left:9980;top:-2869;width:2;height:2797" coordorigin="9980,-2869" coordsize="2,2797">
              <v:shape id="_x0000_s4725" style="position:absolute;left:9980;top:-2869;width:2;height:2797" coordorigin="9980,-2869" coordsize="0,2797" path="m9980,-72r,-2797e" filled="f" strokecolor="gray" strokeweight=".21858mm">
                <v:stroke dashstyle="dash"/>
                <v:path arrowok="t"/>
              </v:shape>
            </v:group>
            <v:group id="_x0000_s4722" style="position:absolute;left:9980;top:-184;width:2;height:112" coordorigin="9980,-184" coordsize="2,112">
              <v:shape id="_x0000_s4723" style="position:absolute;left:9980;top:-184;width:2;height:112" coordorigin="9980,-184" coordsize="0,112" path="m9980,-72r,-112e" filled="f" strokeweight=".21858mm">
                <v:path arrowok="t"/>
              </v:shape>
            </v:group>
            <v:group id="_x0000_s4720" style="position:absolute;left:9980;top:-2869;width:2;height:112" coordorigin="9980,-2869" coordsize="2,112">
              <v:shape id="_x0000_s4721" style="position:absolute;left:9980;top:-2869;width:2;height:112" coordorigin="9980,-2869" coordsize="0,112" path="m9980,-2869r,112e" filled="f" strokeweight=".21858mm">
                <v:path arrowok="t"/>
              </v:shape>
            </v:group>
            <v:group id="_x0000_s4718" style="position:absolute;left:2507;top:-2869;width:7474;height:2797" coordorigin="2507,-2869" coordsize="7474,2797">
              <v:shape id="_x0000_s4719" style="position:absolute;left:2507;top:-2869;width:7474;height:2797" coordorigin="2507,-2869" coordsize="7474,2797" path="m2507,-2869r,2797l9980,-72r,-2797l2507,-2869xe" filled="f" strokeweight=".21858mm">
                <v:path arrowok="t"/>
              </v:shape>
            </v:group>
            <v:group id="_x0000_s4716" style="position:absolute;left:9251;top:-2646;width:523;height:2" coordorigin="9251,-2646" coordsize="523,2">
              <v:shape id="_x0000_s4717" style="position:absolute;left:9251;top:-2646;width:523;height:2" coordorigin="9251,-2646" coordsize="523,0" path="m9251,-2646r523,e" filled="f" strokecolor="red" strokeweight=".21858mm">
                <v:path arrowok="t"/>
              </v:shape>
            </v:group>
            <v:group id="_x0000_s4714" style="position:absolute;left:3607;top:-2585;width:5958;height:2390" coordorigin="3607,-2585" coordsize="5958,2390">
              <v:shape id="_x0000_s4715" style="position:absolute;left:3607;top:-2585;width:5958;height:2390" coordorigin="3607,-2585" coordsize="5958,2390" path="m3607,-908r297,238l4500,-196r596,-2389l5693,-2263r596,272l6883,-1754r596,164l8075,-1487r596,85l9266,-1335r299,20e" filled="f" strokecolor="red" strokeweight=".21858mm">
                <v:path arrowok="t"/>
              </v:shape>
            </v:group>
            <v:group id="_x0000_s4711" style="position:absolute;left:2507;top:-2869;width:7474;height:2797" coordorigin="2507,-2869" coordsize="7474,2797">
              <v:shape id="_x0000_s4713" style="position:absolute;left:2507;top:-2869;width:7474;height:2797" coordorigin="2507,-2869" coordsize="7474,2797" path="m2507,-2869r,2797l9980,-72r,-2797l2507,-2869xe" filled="f" strokeweight=".21858mm">
                <v:path arrowok="t"/>
              </v:shape>
              <v:shape id="_x0000_s4712" type="#_x0000_t75" style="position:absolute;left:1616;top:-3076;width:8674;height:3717">
                <v:imagedata r:id="rId31" o:title=""/>
              </v:shape>
            </v:group>
            <w10:wrap anchorx="page"/>
          </v:group>
        </w:pict>
      </w:r>
      <w:r w:rsidR="00737292" w:rsidRPr="005E146A">
        <w:rPr>
          <w:rFonts w:ascii="Times New Roman" w:hAnsi="Times New Roman" w:cs="Times New Roman"/>
          <w:w w:val="105"/>
        </w:rPr>
        <w:t>0</w:t>
      </w:r>
      <w:r w:rsidR="00737292" w:rsidRPr="005E146A">
        <w:rPr>
          <w:rFonts w:ascii="Times New Roman" w:hAnsi="Times New Roman" w:cs="Times New Roman"/>
          <w:w w:val="105"/>
        </w:rPr>
        <w:tab/>
        <w:t>2</w:t>
      </w:r>
      <w:r w:rsidR="00737292" w:rsidRPr="005E146A">
        <w:rPr>
          <w:rFonts w:ascii="Times New Roman" w:hAnsi="Times New Roman" w:cs="Times New Roman"/>
          <w:w w:val="105"/>
        </w:rPr>
        <w:tab/>
        <w:t>4</w:t>
      </w:r>
      <w:r w:rsidR="00737292" w:rsidRPr="005E146A">
        <w:rPr>
          <w:rFonts w:ascii="Times New Roman" w:hAnsi="Times New Roman" w:cs="Times New Roman"/>
          <w:w w:val="105"/>
        </w:rPr>
        <w:tab/>
        <w:t>6</w:t>
      </w:r>
      <w:r w:rsidR="00737292" w:rsidRPr="005E146A">
        <w:rPr>
          <w:rFonts w:ascii="Times New Roman" w:hAnsi="Times New Roman" w:cs="Times New Roman"/>
          <w:w w:val="105"/>
        </w:rPr>
        <w:tab/>
        <w:t>8</w:t>
      </w:r>
      <w:r w:rsidR="00737292" w:rsidRPr="005E146A">
        <w:rPr>
          <w:rFonts w:ascii="Times New Roman" w:hAnsi="Times New Roman" w:cs="Times New Roman"/>
          <w:w w:val="105"/>
        </w:rPr>
        <w:tab/>
        <w:t>10</w:t>
      </w:r>
      <w:r w:rsidR="00737292" w:rsidRPr="005E146A">
        <w:rPr>
          <w:rFonts w:ascii="Times New Roman" w:hAnsi="Times New Roman" w:cs="Times New Roman"/>
          <w:w w:val="105"/>
        </w:rPr>
        <w:tab/>
        <w:t>12</w:t>
      </w:r>
      <w:r w:rsidR="00737292" w:rsidRPr="005E146A">
        <w:rPr>
          <w:rFonts w:ascii="Times New Roman" w:hAnsi="Times New Roman" w:cs="Times New Roman"/>
          <w:w w:val="105"/>
        </w:rPr>
        <w:tab/>
        <w:t>14</w:t>
      </w:r>
      <w:r w:rsidR="00737292" w:rsidRPr="005E146A">
        <w:rPr>
          <w:rFonts w:ascii="Times New Roman" w:hAnsi="Times New Roman" w:cs="Times New Roman"/>
          <w:w w:val="105"/>
        </w:rPr>
        <w:tab/>
        <w:t>16</w:t>
      </w:r>
      <w:r w:rsidR="00737292" w:rsidRPr="005E146A">
        <w:rPr>
          <w:rFonts w:ascii="Times New Roman" w:hAnsi="Times New Roman" w:cs="Times New Roman"/>
          <w:w w:val="105"/>
        </w:rPr>
        <w:tab/>
      </w:r>
      <w:r w:rsidR="00737292" w:rsidRPr="005E146A">
        <w:rPr>
          <w:rFonts w:ascii="Times New Roman" w:hAnsi="Times New Roman" w:cs="Times New Roman"/>
        </w:rPr>
        <w:t>18</w:t>
      </w:r>
    </w:p>
    <w:p w:rsidR="00DC738F" w:rsidRPr="005E146A" w:rsidRDefault="00737292">
      <w:pPr>
        <w:spacing w:before="30"/>
        <w:ind w:right="844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E146A">
        <w:rPr>
          <w:rFonts w:ascii="Arial Unicode MS" w:eastAsia="Century Gothic" w:hAnsi="Arial Unicode MS" w:cs="Arial Unicode MS"/>
          <w:i/>
          <w:spacing w:val="4"/>
          <w:w w:val="95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[</w:t>
      </w:r>
      <w:r w:rsidRPr="005E146A">
        <w:rPr>
          <w:rFonts w:ascii="Times New Roman" w:eastAsia="Garamond" w:hAnsi="Times New Roman" w:cs="Times New Roman"/>
          <w:spacing w:val="3"/>
          <w:w w:val="95"/>
          <w:sz w:val="24"/>
          <w:szCs w:val="24"/>
        </w:rPr>
        <w:t>м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]</w:t>
      </w:r>
    </w:p>
    <w:p w:rsidR="00DC738F" w:rsidRPr="005E146A" w:rsidRDefault="00DC738F">
      <w:pPr>
        <w:jc w:val="center"/>
        <w:rPr>
          <w:rFonts w:ascii="Times New Roman" w:eastAsia="Arial" w:hAnsi="Times New Roman" w:cs="Times New Roman"/>
          <w:sz w:val="24"/>
          <w:szCs w:val="24"/>
        </w:rPr>
        <w:sectPr w:rsidR="00DC738F" w:rsidRPr="005E146A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1384" w:space="40"/>
            <w:col w:w="8446"/>
          </w:cols>
        </w:sectPr>
      </w:pPr>
    </w:p>
    <w:p w:rsidR="00DC738F" w:rsidRPr="005E146A" w:rsidRDefault="00DC738F">
      <w:pPr>
        <w:spacing w:before="19" w:line="1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737292">
      <w:pPr>
        <w:pStyle w:val="a3"/>
        <w:spacing w:before="73"/>
        <w:ind w:left="2965" w:right="113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10"/>
        </w:rPr>
        <w:t>Рис.</w:t>
      </w:r>
      <w:r w:rsidRPr="005E146A">
        <w:rPr>
          <w:rFonts w:ascii="Times New Roman" w:hAnsi="Times New Roman" w:cs="Times New Roman"/>
          <w:spacing w:val="-8"/>
          <w:w w:val="110"/>
        </w:rPr>
        <w:t xml:space="preserve"> </w:t>
      </w:r>
      <w:r w:rsidRPr="005E146A">
        <w:rPr>
          <w:rFonts w:ascii="Times New Roman" w:hAnsi="Times New Roman" w:cs="Times New Roman"/>
          <w:w w:val="110"/>
        </w:rPr>
        <w:t>1.9:</w:t>
      </w:r>
      <w:r w:rsidRPr="005E146A">
        <w:rPr>
          <w:rFonts w:ascii="Times New Roman" w:hAnsi="Times New Roman" w:cs="Times New Roman"/>
          <w:spacing w:val="-7"/>
          <w:w w:val="110"/>
        </w:rPr>
        <w:t xml:space="preserve"> </w:t>
      </w:r>
      <w:r w:rsidRPr="005E146A">
        <w:rPr>
          <w:rFonts w:ascii="Times New Roman" w:hAnsi="Times New Roman" w:cs="Times New Roman"/>
          <w:w w:val="110"/>
        </w:rPr>
        <w:t>Эпюра</w:t>
      </w:r>
      <w:r w:rsidRPr="005E146A">
        <w:rPr>
          <w:rFonts w:ascii="Times New Roman" w:hAnsi="Times New Roman" w:cs="Times New Roman"/>
          <w:spacing w:val="-8"/>
          <w:w w:val="110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</w:rPr>
        <w:t>крут</w:t>
      </w:r>
      <w:r w:rsidRPr="005E146A">
        <w:rPr>
          <w:rFonts w:ascii="Times New Roman" w:hAnsi="Times New Roman" w:cs="Times New Roman"/>
          <w:spacing w:val="-2"/>
          <w:w w:val="110"/>
        </w:rPr>
        <w:t>ящих</w:t>
      </w:r>
      <w:r w:rsidRPr="005E146A">
        <w:rPr>
          <w:rFonts w:ascii="Times New Roman" w:hAnsi="Times New Roman" w:cs="Times New Roman"/>
          <w:spacing w:val="-8"/>
          <w:w w:val="110"/>
        </w:rPr>
        <w:t xml:space="preserve"> </w:t>
      </w:r>
      <w:r w:rsidRPr="005E146A">
        <w:rPr>
          <w:rFonts w:ascii="Times New Roman" w:hAnsi="Times New Roman" w:cs="Times New Roman"/>
          <w:w w:val="110"/>
        </w:rPr>
        <w:t>моментов</w:t>
      </w:r>
    </w:p>
    <w:p w:rsidR="00DC738F" w:rsidRPr="005E146A" w:rsidRDefault="00DC738F">
      <w:pPr>
        <w:spacing w:before="1" w:line="13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8B3006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color w:val="FF0000"/>
          <w:w w:val="110"/>
          <w:lang w:val="ru-RU"/>
        </w:rPr>
        <w:t xml:space="preserve">Анализ внешних нагрузок </w:t>
      </w:r>
      <w:r w:rsidRPr="008B3006">
        <w:rPr>
          <w:rFonts w:ascii="Times New Roman" w:hAnsi="Times New Roman" w:cs="Times New Roman"/>
          <w:color w:val="FF0000"/>
          <w:spacing w:val="-1"/>
          <w:w w:val="110"/>
          <w:lang w:val="ru-RU"/>
        </w:rPr>
        <w:t>(</w:t>
      </w:r>
      <w:hyperlink w:anchor="_bookmark16" w:history="1">
        <w:r w:rsidRPr="008B3006">
          <w:rPr>
            <w:rFonts w:ascii="Times New Roman" w:hAnsi="Times New Roman" w:cs="Times New Roman"/>
            <w:color w:val="FF0000"/>
            <w:spacing w:val="-1"/>
            <w:w w:val="110"/>
            <w:lang w:val="ru-RU"/>
          </w:rPr>
          <w:t>Рис.1.8–1.9)</w:t>
        </w:r>
      </w:hyperlink>
      <w:r>
        <w:rPr>
          <w:rFonts w:ascii="Times New Roman" w:hAnsi="Times New Roman" w:cs="Times New Roman"/>
          <w:spacing w:val="-1"/>
          <w:w w:val="110"/>
          <w:lang w:val="ru-RU"/>
        </w:rPr>
        <w:t xml:space="preserve"> </w:t>
      </w:r>
      <w:r>
        <w:rPr>
          <w:rFonts w:ascii="Times New Roman" w:hAnsi="Times New Roman" w:cs="Times New Roman"/>
          <w:color w:val="FF0000"/>
          <w:w w:val="110"/>
          <w:lang w:val="ru-RU"/>
        </w:rPr>
        <w:t xml:space="preserve">показал, что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Как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видно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из</w:t>
      </w:r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3"/>
          <w:w w:val="110"/>
          <w:lang w:val="ru-RU"/>
        </w:rPr>
        <w:t>имеющихс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я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данных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>(</w:t>
      </w:r>
      <w:hyperlink w:anchor="_bookmark16" w:history="1">
        <w:r w:rsidR="00737292" w:rsidRPr="008B3006">
          <w:rPr>
            <w:rFonts w:ascii="Times New Roman" w:hAnsi="Times New Roman" w:cs="Times New Roman"/>
            <w:strike/>
            <w:spacing w:val="-1"/>
            <w:w w:val="110"/>
            <w:lang w:val="ru-RU"/>
          </w:rPr>
          <w:t>Рис.1.8–1.9),</w:t>
        </w:r>
      </w:hyperlink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влияние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кручения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на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крыло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 xml:space="preserve"> не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>велик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о</w:t>
      </w:r>
      <w:r w:rsidR="00737292" w:rsidRPr="005E146A">
        <w:rPr>
          <w:rFonts w:ascii="Times New Roman" w:hAnsi="Times New Roman" w:cs="Times New Roman"/>
          <w:spacing w:val="35"/>
          <w:w w:val="95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по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сравнению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изгибом.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В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связи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этим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в</w:t>
      </w:r>
      <w:r w:rsidR="00737292" w:rsidRPr="008B3006">
        <w:rPr>
          <w:rFonts w:ascii="Times New Roman" w:hAnsi="Times New Roman" w:cs="Times New Roman"/>
          <w:strike/>
          <w:spacing w:val="15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дальнейшем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в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работе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при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решении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>нек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ото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рых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мо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>дельных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зада</w:t>
      </w:r>
      <w:r w:rsidR="00737292" w:rsidRPr="005E146A">
        <w:rPr>
          <w:rFonts w:ascii="Times New Roman" w:hAnsi="Times New Roman" w:cs="Times New Roman"/>
          <w:spacing w:val="-3"/>
          <w:w w:val="110"/>
          <w:lang w:val="ru-RU"/>
        </w:rPr>
        <w:t>ч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4"/>
          <w:w w:val="110"/>
          <w:lang w:val="ru-RU"/>
        </w:rPr>
        <w:t>бу</w:t>
      </w:r>
      <w:r w:rsidR="00737292" w:rsidRPr="008B3006">
        <w:rPr>
          <w:rFonts w:ascii="Times New Roman" w:hAnsi="Times New Roman" w:cs="Times New Roman"/>
          <w:strike/>
          <w:spacing w:val="-3"/>
          <w:w w:val="110"/>
          <w:lang w:val="ru-RU"/>
        </w:rPr>
        <w:t>дет</w:t>
      </w:r>
      <w:r w:rsidR="00737292" w:rsidRPr="008B3006">
        <w:rPr>
          <w:rFonts w:ascii="Times New Roman" w:hAnsi="Times New Roman" w:cs="Times New Roman"/>
          <w:strike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целесообразно</w:t>
      </w:r>
      <w:r w:rsidR="00737292" w:rsidRPr="008B3006">
        <w:rPr>
          <w:rFonts w:ascii="Times New Roman" w:hAnsi="Times New Roman" w:cs="Times New Roman"/>
          <w:strike/>
          <w:spacing w:val="-5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>пренебрег</w:t>
      </w:r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>ать</w:t>
      </w:r>
      <w:r w:rsidR="00737292" w:rsidRPr="008B3006">
        <w:rPr>
          <w:rFonts w:ascii="Times New Roman" w:hAnsi="Times New Roman" w:cs="Times New Roman"/>
          <w:strike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кручением</w:t>
      </w:r>
      <w:r w:rsidR="00737292" w:rsidRPr="008B3006">
        <w:rPr>
          <w:rFonts w:ascii="Times New Roman" w:hAnsi="Times New Roman" w:cs="Times New Roman"/>
          <w:strike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крыла,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рассматрива</w:t>
      </w:r>
      <w:r w:rsidRPr="008B3006">
        <w:rPr>
          <w:rFonts w:ascii="Times New Roman" w:hAnsi="Times New Roman" w:cs="Times New Roman"/>
          <w:color w:val="FF0000"/>
          <w:w w:val="110"/>
          <w:lang w:val="ru-RU"/>
        </w:rPr>
        <w:t>лись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я</w:t>
      </w:r>
      <w:r w:rsidR="00737292" w:rsidRPr="005E146A">
        <w:rPr>
          <w:rFonts w:ascii="Times New Roman" w:hAnsi="Times New Roman" w:cs="Times New Roman"/>
          <w:spacing w:val="25"/>
          <w:w w:val="111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2"/>
          <w:w w:val="105"/>
          <w:lang w:val="ru-RU"/>
        </w:rPr>
        <w:t>тольк</w:t>
      </w:r>
      <w:r w:rsidR="00737292" w:rsidRPr="005E146A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="00737292"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05"/>
          <w:lang w:val="ru-RU"/>
        </w:rPr>
        <w:t>изгибные</w:t>
      </w:r>
      <w:r w:rsidR="00737292"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1"/>
          <w:w w:val="105"/>
          <w:lang w:val="ru-RU"/>
        </w:rPr>
        <w:t>де</w:t>
      </w:r>
      <w:r w:rsidR="00737292" w:rsidRPr="005E146A">
        <w:rPr>
          <w:rFonts w:ascii="Times New Roman" w:hAnsi="Times New Roman" w:cs="Times New Roman"/>
          <w:spacing w:val="-2"/>
          <w:w w:val="105"/>
          <w:lang w:val="ru-RU"/>
        </w:rPr>
        <w:t>ф</w:t>
      </w:r>
      <w:r w:rsidR="00737292" w:rsidRPr="005E146A">
        <w:rPr>
          <w:rFonts w:ascii="Times New Roman" w:hAnsi="Times New Roman" w:cs="Times New Roman"/>
          <w:spacing w:val="-1"/>
          <w:w w:val="105"/>
          <w:lang w:val="ru-RU"/>
        </w:rPr>
        <w:t>орма</w:t>
      </w:r>
      <w:r w:rsidR="00737292" w:rsidRPr="005E146A">
        <w:rPr>
          <w:rFonts w:ascii="Times New Roman" w:hAnsi="Times New Roman" w:cs="Times New Roman"/>
          <w:spacing w:val="-2"/>
          <w:w w:val="105"/>
          <w:lang w:val="ru-RU"/>
        </w:rPr>
        <w:t>ц</w:t>
      </w:r>
      <w:r w:rsidR="00737292" w:rsidRPr="005E146A">
        <w:rPr>
          <w:rFonts w:ascii="Times New Roman" w:hAnsi="Times New Roman" w:cs="Times New Roman"/>
          <w:spacing w:val="-1"/>
          <w:w w:val="105"/>
          <w:lang w:val="ru-RU"/>
        </w:rPr>
        <w:t>ии.</w:t>
      </w:r>
    </w:p>
    <w:p w:rsidR="00DC738F" w:rsidRPr="00737292" w:rsidRDefault="00DC738F">
      <w:pPr>
        <w:spacing w:before="3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1"/>
        <w:numPr>
          <w:ilvl w:val="1"/>
          <w:numId w:val="10"/>
        </w:numPr>
        <w:tabs>
          <w:tab w:val="left" w:pos="961"/>
        </w:tabs>
      </w:pPr>
      <w:bookmarkStart w:id="21" w:name="Расчетные_прочностные_модели"/>
      <w:bookmarkStart w:id="22" w:name="_bookmark17"/>
      <w:bookmarkEnd w:id="21"/>
      <w:bookmarkEnd w:id="22"/>
      <w:r>
        <w:rPr>
          <w:spacing w:val="-2"/>
          <w:w w:val="115"/>
        </w:rPr>
        <w:t>Расчетные</w:t>
      </w:r>
      <w:r>
        <w:rPr>
          <w:spacing w:val="54"/>
          <w:w w:val="115"/>
        </w:rPr>
        <w:t xml:space="preserve"> </w:t>
      </w:r>
      <w:r>
        <w:rPr>
          <w:w w:val="115"/>
        </w:rPr>
        <w:t>прочностные</w:t>
      </w:r>
      <w:r>
        <w:rPr>
          <w:spacing w:val="54"/>
          <w:w w:val="115"/>
        </w:rPr>
        <w:t xml:space="preserve"> </w:t>
      </w:r>
      <w:r>
        <w:rPr>
          <w:spacing w:val="-2"/>
          <w:w w:val="115"/>
        </w:rPr>
        <w:t>модели</w:t>
      </w:r>
    </w:p>
    <w:p w:rsidR="00DC738F" w:rsidRPr="008B3006" w:rsidRDefault="00737292">
      <w:pPr>
        <w:pStyle w:val="a3"/>
        <w:spacing w:before="254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8B3006">
        <w:rPr>
          <w:rFonts w:ascii="Times New Roman" w:hAnsi="Times New Roman" w:cs="Times New Roman"/>
          <w:lang w:val="ru-RU"/>
        </w:rPr>
        <w:t xml:space="preserve">В рамках данного раздела дано описание процедуры построения проектировочной модели гипотетической конструкции БПЛА в рамках существующих программных комплек- сов, используемых в ЦАГИ. </w:t>
      </w:r>
      <w:r w:rsidR="008B3006">
        <w:rPr>
          <w:rFonts w:ascii="Times New Roman" w:hAnsi="Times New Roman" w:cs="Times New Roman"/>
          <w:color w:val="FF0000"/>
          <w:lang w:val="ru-RU"/>
        </w:rPr>
        <w:t xml:space="preserve">Автором был освоен </w:t>
      </w:r>
      <w:r w:rsidRPr="008B3006">
        <w:rPr>
          <w:rFonts w:ascii="Times New Roman" w:hAnsi="Times New Roman" w:cs="Times New Roman"/>
          <w:strike/>
          <w:lang w:val="ru-RU"/>
        </w:rPr>
        <w:t>При помощи</w:t>
      </w:r>
      <w:r w:rsidRPr="008B3006">
        <w:rPr>
          <w:rFonts w:ascii="Times New Roman" w:hAnsi="Times New Roman" w:cs="Times New Roman"/>
          <w:lang w:val="ru-RU"/>
        </w:rPr>
        <w:t xml:space="preserve"> программн</w:t>
      </w:r>
      <w:r w:rsidR="008B3006" w:rsidRPr="008B3006">
        <w:rPr>
          <w:rFonts w:ascii="Times New Roman" w:hAnsi="Times New Roman" w:cs="Times New Roman"/>
          <w:color w:val="FF0000"/>
          <w:lang w:val="ru-RU"/>
        </w:rPr>
        <w:t>ый</w:t>
      </w:r>
      <w:r w:rsidRPr="008B3006">
        <w:rPr>
          <w:rFonts w:ascii="Times New Roman" w:hAnsi="Times New Roman" w:cs="Times New Roman"/>
          <w:strike/>
          <w:lang w:val="ru-RU"/>
        </w:rPr>
        <w:t>ого</w:t>
      </w:r>
      <w:r w:rsidRPr="008B3006">
        <w:rPr>
          <w:rFonts w:ascii="Times New Roman" w:hAnsi="Times New Roman" w:cs="Times New Roman"/>
          <w:lang w:val="ru-RU"/>
        </w:rPr>
        <w:t xml:space="preserve"> комплекс</w:t>
      </w:r>
      <w:r w:rsidRPr="008B3006">
        <w:rPr>
          <w:rFonts w:ascii="Times New Roman" w:hAnsi="Times New Roman" w:cs="Times New Roman"/>
          <w:strike/>
          <w:lang w:val="ru-RU"/>
        </w:rPr>
        <w:t>а</w:t>
      </w:r>
      <w:r w:rsidRPr="008B3006">
        <w:rPr>
          <w:rFonts w:ascii="Times New Roman" w:hAnsi="Times New Roman" w:cs="Times New Roman"/>
          <w:lang w:val="ru-RU"/>
        </w:rPr>
        <w:t xml:space="preserve"> “</w:t>
      </w:r>
      <w:r w:rsidRPr="008B3006">
        <w:rPr>
          <w:rFonts w:ascii="Times New Roman" w:hAnsi="Times New Roman" w:cs="Times New Roman"/>
        </w:rPr>
        <w:t>Conver</w:t>
      </w:r>
      <w:r w:rsidRPr="008B3006">
        <w:rPr>
          <w:rFonts w:ascii="Times New Roman" w:hAnsi="Times New Roman" w:cs="Times New Roman"/>
          <w:lang w:val="ru-RU"/>
        </w:rPr>
        <w:t xml:space="preserve">” (см. раздел </w:t>
      </w:r>
      <w:hyperlink w:anchor="_bookmark19" w:history="1">
        <w:r w:rsidRPr="008B3006">
          <w:rPr>
            <w:rFonts w:ascii="Times New Roman" w:hAnsi="Times New Roman" w:cs="Times New Roman"/>
            <w:lang w:val="ru-RU"/>
          </w:rPr>
          <w:t>1.4.2)</w:t>
        </w:r>
        <w:r w:rsidR="008B3006" w:rsidRPr="008B3006">
          <w:rPr>
            <w:rFonts w:ascii="Times New Roman" w:hAnsi="Times New Roman" w:cs="Times New Roman"/>
            <w:color w:val="FF0000"/>
            <w:lang w:val="ru-RU"/>
          </w:rPr>
          <w:t>.</w:t>
        </w:r>
        <w:r w:rsidRPr="008B3006">
          <w:rPr>
            <w:rFonts w:ascii="Times New Roman" w:hAnsi="Times New Roman" w:cs="Times New Roman"/>
            <w:strike/>
            <w:lang w:val="ru-RU"/>
          </w:rPr>
          <w:t>,</w:t>
        </w:r>
      </w:hyperlink>
      <w:r w:rsidRPr="008B3006">
        <w:rPr>
          <w:rFonts w:ascii="Times New Roman" w:hAnsi="Times New Roman" w:cs="Times New Roman"/>
          <w:lang w:val="ru-RU"/>
        </w:rPr>
        <w:t xml:space="preserve"> </w:t>
      </w:r>
      <w:r w:rsidR="008B3006">
        <w:rPr>
          <w:rFonts w:ascii="Times New Roman" w:hAnsi="Times New Roman" w:cs="Times New Roman"/>
          <w:color w:val="FF0000"/>
          <w:lang w:val="ru-RU"/>
        </w:rPr>
        <w:t xml:space="preserve">При помощи </w:t>
      </w:r>
      <w:r w:rsidR="007A1100">
        <w:rPr>
          <w:rFonts w:ascii="Times New Roman" w:hAnsi="Times New Roman" w:cs="Times New Roman"/>
          <w:color w:val="FF0000"/>
          <w:lang w:val="ru-RU"/>
        </w:rPr>
        <w:t>этого комплекса</w:t>
      </w:r>
      <w:r w:rsidR="008B3006">
        <w:rPr>
          <w:rFonts w:ascii="Times New Roman" w:hAnsi="Times New Roman" w:cs="Times New Roman"/>
          <w:color w:val="FF0000"/>
          <w:lang w:val="ru-RU"/>
        </w:rPr>
        <w:t xml:space="preserve">, </w:t>
      </w:r>
      <w:r w:rsidRPr="008B3006">
        <w:rPr>
          <w:rFonts w:ascii="Times New Roman" w:hAnsi="Times New Roman" w:cs="Times New Roman"/>
          <w:lang w:val="ru-RU"/>
        </w:rPr>
        <w:t xml:space="preserve">исходя из взятой за основу концептуальной модели, </w:t>
      </w:r>
      <w:r w:rsidR="008B3006" w:rsidRPr="008B3006">
        <w:rPr>
          <w:rFonts w:ascii="Times New Roman" w:hAnsi="Times New Roman" w:cs="Times New Roman"/>
          <w:color w:val="FF0000"/>
          <w:lang w:val="ru-RU"/>
        </w:rPr>
        <w:t>автором</w:t>
      </w:r>
      <w:r w:rsidR="008B3006" w:rsidRPr="008B3006">
        <w:rPr>
          <w:rFonts w:ascii="Times New Roman" w:hAnsi="Times New Roman" w:cs="Times New Roman"/>
          <w:lang w:val="ru-RU"/>
        </w:rPr>
        <w:t xml:space="preserve"> </w:t>
      </w:r>
      <w:r w:rsidRPr="008B3006">
        <w:rPr>
          <w:rFonts w:ascii="Times New Roman" w:hAnsi="Times New Roman" w:cs="Times New Roman"/>
          <w:lang w:val="ru-RU"/>
        </w:rPr>
        <w:t xml:space="preserve">была создана МКЭ-модель проектируемого БПЛА без верхней части конструкции воздухозаборника, которая не </w:t>
      </w:r>
      <w:r w:rsidR="007A1100">
        <w:rPr>
          <w:rFonts w:ascii="Times New Roman" w:hAnsi="Times New Roman" w:cs="Times New Roman"/>
          <w:color w:val="FF0000"/>
          <w:lang w:val="ru-RU"/>
        </w:rPr>
        <w:t xml:space="preserve">была </w:t>
      </w:r>
      <w:r w:rsidRPr="008B3006">
        <w:rPr>
          <w:rFonts w:ascii="Times New Roman" w:hAnsi="Times New Roman" w:cs="Times New Roman"/>
          <w:lang w:val="ru-RU"/>
        </w:rPr>
        <w:t>включена в общую силовую схему</w:t>
      </w:r>
      <w:r w:rsidR="007A1100">
        <w:rPr>
          <w:rFonts w:ascii="Times New Roman" w:hAnsi="Times New Roman" w:cs="Times New Roman"/>
          <w:color w:val="FF0000"/>
          <w:lang w:val="ru-RU"/>
        </w:rPr>
        <w:t>, поскольку эта часть планера не была включена в первичную конструкцию.</w:t>
      </w:r>
      <w:r w:rsidRPr="008B3006">
        <w:rPr>
          <w:rFonts w:ascii="Times New Roman" w:hAnsi="Times New Roman" w:cs="Times New Roman"/>
          <w:lang w:val="ru-RU"/>
        </w:rPr>
        <w:t xml:space="preserve"> </w:t>
      </w:r>
      <w:r w:rsidRPr="007A1100">
        <w:rPr>
          <w:rFonts w:ascii="Times New Roman" w:hAnsi="Times New Roman" w:cs="Times New Roman"/>
          <w:strike/>
          <w:lang w:val="ru-RU"/>
        </w:rPr>
        <w:t>и имеет относительно низкий уровень нагружения.</w:t>
      </w:r>
    </w:p>
    <w:p w:rsidR="00DC738F" w:rsidRPr="00737292" w:rsidRDefault="00DC738F">
      <w:pPr>
        <w:spacing w:before="2" w:line="130" w:lineRule="exact"/>
        <w:rPr>
          <w:sz w:val="13"/>
          <w:szCs w:val="13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A1100" w:rsidRDefault="00737292">
      <w:pPr>
        <w:pStyle w:val="2"/>
        <w:numPr>
          <w:ilvl w:val="2"/>
          <w:numId w:val="10"/>
        </w:numPr>
        <w:tabs>
          <w:tab w:val="left" w:pos="1079"/>
        </w:tabs>
        <w:rPr>
          <w:rFonts w:ascii="Times New Roman" w:hAnsi="Times New Roman" w:cs="Times New Roman"/>
          <w:b/>
          <w:sz w:val="24"/>
          <w:szCs w:val="24"/>
        </w:rPr>
      </w:pPr>
      <w:bookmarkStart w:id="23" w:name="Требования_к_прочностной_модели"/>
      <w:bookmarkStart w:id="24" w:name="_bookmark18"/>
      <w:bookmarkEnd w:id="23"/>
      <w:bookmarkEnd w:id="24"/>
      <w:r w:rsidRPr="007A1100">
        <w:rPr>
          <w:rFonts w:ascii="Times New Roman" w:hAnsi="Times New Roman" w:cs="Times New Roman"/>
          <w:b/>
          <w:w w:val="115"/>
          <w:sz w:val="24"/>
          <w:szCs w:val="24"/>
        </w:rPr>
        <w:t>Требования</w:t>
      </w:r>
      <w:r w:rsidRPr="007A1100">
        <w:rPr>
          <w:rFonts w:ascii="Times New Roman" w:hAnsi="Times New Roman" w:cs="Times New Roman"/>
          <w:b/>
          <w:spacing w:val="-25"/>
          <w:w w:val="115"/>
          <w:sz w:val="24"/>
          <w:szCs w:val="24"/>
        </w:rPr>
        <w:t xml:space="preserve"> </w:t>
      </w:r>
      <w:r w:rsidRPr="007A1100">
        <w:rPr>
          <w:rFonts w:ascii="Times New Roman" w:hAnsi="Times New Roman" w:cs="Times New Roman"/>
          <w:b/>
          <w:w w:val="115"/>
          <w:sz w:val="24"/>
          <w:szCs w:val="24"/>
        </w:rPr>
        <w:t>к</w:t>
      </w:r>
      <w:r w:rsidRPr="007A1100">
        <w:rPr>
          <w:rFonts w:ascii="Times New Roman" w:hAnsi="Times New Roman" w:cs="Times New Roman"/>
          <w:b/>
          <w:spacing w:val="-26"/>
          <w:w w:val="115"/>
          <w:sz w:val="24"/>
          <w:szCs w:val="24"/>
        </w:rPr>
        <w:t xml:space="preserve"> </w:t>
      </w:r>
      <w:r w:rsidRPr="007A1100">
        <w:rPr>
          <w:rFonts w:ascii="Times New Roman" w:hAnsi="Times New Roman" w:cs="Times New Roman"/>
          <w:b/>
          <w:w w:val="115"/>
          <w:sz w:val="24"/>
          <w:szCs w:val="24"/>
        </w:rPr>
        <w:t>прочностной</w:t>
      </w:r>
      <w:r w:rsidRPr="007A1100">
        <w:rPr>
          <w:rFonts w:ascii="Times New Roman" w:hAnsi="Times New Roman" w:cs="Times New Roman"/>
          <w:b/>
          <w:spacing w:val="-25"/>
          <w:w w:val="115"/>
          <w:sz w:val="24"/>
          <w:szCs w:val="24"/>
        </w:rPr>
        <w:t xml:space="preserve"> </w:t>
      </w:r>
      <w:r w:rsidRPr="007A1100">
        <w:rPr>
          <w:rFonts w:ascii="Times New Roman" w:hAnsi="Times New Roman" w:cs="Times New Roman"/>
          <w:b/>
          <w:spacing w:val="-3"/>
          <w:w w:val="115"/>
          <w:sz w:val="24"/>
          <w:szCs w:val="24"/>
        </w:rPr>
        <w:t>мо</w:t>
      </w:r>
      <w:r w:rsidRPr="007A1100">
        <w:rPr>
          <w:rFonts w:ascii="Times New Roman" w:hAnsi="Times New Roman" w:cs="Times New Roman"/>
          <w:b/>
          <w:spacing w:val="-2"/>
          <w:w w:val="115"/>
          <w:sz w:val="24"/>
          <w:szCs w:val="24"/>
        </w:rPr>
        <w:t>дел</w:t>
      </w:r>
      <w:r w:rsidRPr="007A1100">
        <w:rPr>
          <w:rFonts w:ascii="Times New Roman" w:hAnsi="Times New Roman" w:cs="Times New Roman"/>
          <w:b/>
          <w:spacing w:val="-3"/>
          <w:w w:val="115"/>
          <w:sz w:val="24"/>
          <w:szCs w:val="24"/>
        </w:rPr>
        <w:t>и</w:t>
      </w:r>
    </w:p>
    <w:p w:rsidR="007A1100" w:rsidRPr="007A1100" w:rsidRDefault="00737292" w:rsidP="007A1100">
      <w:pPr>
        <w:pStyle w:val="a3"/>
        <w:spacing w:before="178" w:line="256" w:lineRule="auto"/>
        <w:ind w:right="113" w:firstLine="351"/>
        <w:jc w:val="both"/>
        <w:rPr>
          <w:rFonts w:ascii="Times New Roman" w:hAnsi="Times New Roman" w:cs="Times New Roman"/>
          <w:w w:val="105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Для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решения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поставле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н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ных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данной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работе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задач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к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прочностной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дели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предъявля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ютс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я</w:t>
      </w:r>
      <w:r w:rsidRPr="007A1100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следующие</w:t>
      </w:r>
      <w:r w:rsidRPr="007A1100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требования: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spacing w:before="178" w:line="256" w:lineRule="auto"/>
        <w:ind w:right="113"/>
        <w:jc w:val="both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е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ль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должна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обеспечивать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адекватное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(в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соответствии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условиями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решаемой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за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дачи)</w:t>
      </w:r>
      <w:r w:rsidRPr="007A1100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</w:t>
      </w:r>
      <w:r w:rsidR="007A1100" w:rsidRPr="007A1100">
        <w:rPr>
          <w:rFonts w:ascii="Times New Roman" w:hAnsi="Times New Roman" w:cs="Times New Roman"/>
          <w:color w:val="FF0000"/>
          <w:w w:val="105"/>
          <w:lang w:val="ru-RU"/>
        </w:rPr>
        <w:t>о</w:t>
      </w:r>
      <w:r w:rsidRPr="007A1100">
        <w:rPr>
          <w:rFonts w:ascii="Times New Roman" w:hAnsi="Times New Roman" w:cs="Times New Roman"/>
          <w:w w:val="105"/>
          <w:lang w:val="ru-RU"/>
        </w:rPr>
        <w:t>делирование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всей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БПЛА,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5"/>
          <w:w w:val="105"/>
          <w:lang w:val="ru-RU"/>
        </w:rPr>
        <w:t>т.е.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4"/>
          <w:w w:val="105"/>
          <w:lang w:val="ru-RU"/>
        </w:rPr>
        <w:t>необ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7A1100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димо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формирование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МКЭ-модели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бо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ль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шой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размерности.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tabs>
          <w:tab w:val="left" w:pos="700"/>
        </w:tabs>
        <w:spacing w:before="189" w:line="256" w:lineRule="auto"/>
        <w:ind w:right="113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Должна</w:t>
      </w:r>
      <w:r w:rsidRPr="007A1100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быть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обеспечена</w:t>
      </w:r>
      <w:r w:rsidRPr="007A1100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возможность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многочисленных</w:t>
      </w:r>
      <w:r w:rsidRPr="007A1100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вариаций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параметров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данной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модели.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tabs>
          <w:tab w:val="left" w:pos="700"/>
        </w:tabs>
        <w:spacing w:before="189" w:line="256" w:lineRule="auto"/>
        <w:ind w:right="113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spacing w:val="-2"/>
          <w:w w:val="110"/>
          <w:lang w:val="ru-RU"/>
        </w:rPr>
        <w:t>Трудоемк</w:t>
      </w:r>
      <w:r w:rsidRPr="007A1100">
        <w:rPr>
          <w:rFonts w:ascii="Times New Roman" w:hAnsi="Times New Roman" w:cs="Times New Roman"/>
          <w:spacing w:val="-3"/>
          <w:w w:val="110"/>
          <w:lang w:val="ru-RU"/>
        </w:rPr>
        <w:t>ость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построения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МКЭ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10"/>
          <w:lang w:val="ru-RU"/>
        </w:rPr>
        <w:t>модели</w:t>
      </w:r>
      <w:r w:rsidRPr="007A1100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и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её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решения</w:t>
      </w:r>
      <w:r w:rsidRPr="007A1100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должна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быть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минимальна</w:t>
      </w:r>
      <w:r w:rsidRPr="007A1100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для</w:t>
      </w:r>
      <w:r w:rsidRPr="007A1100">
        <w:rPr>
          <w:rFonts w:ascii="Times New Roman" w:hAnsi="Times New Roman" w:cs="Times New Roman"/>
          <w:spacing w:val="29"/>
          <w:w w:val="117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проведения</w:t>
      </w:r>
      <w:r w:rsidRPr="007A1100">
        <w:rPr>
          <w:rFonts w:ascii="Times New Roman" w:hAnsi="Times New Roman" w:cs="Times New Roman"/>
          <w:spacing w:val="2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многочисленных</w:t>
      </w:r>
      <w:r w:rsidRPr="007A1100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параметрических</w:t>
      </w:r>
      <w:r w:rsidRPr="007A1100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исследований.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tabs>
          <w:tab w:val="left" w:pos="700"/>
        </w:tabs>
        <w:spacing w:before="189" w:line="256" w:lineRule="auto"/>
        <w:ind w:right="113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При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построении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дели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должны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быть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учтены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особенности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зависимости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качества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модели</w:t>
      </w:r>
      <w:r w:rsidRPr="007A1100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от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выбора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онечно-элементной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сетки</w:t>
      </w:r>
    </w:p>
    <w:p w:rsidR="00DC738F" w:rsidRPr="007A1100" w:rsidRDefault="00DC738F">
      <w:pPr>
        <w:spacing w:line="13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2"/>
        <w:numPr>
          <w:ilvl w:val="2"/>
          <w:numId w:val="10"/>
        </w:numPr>
        <w:tabs>
          <w:tab w:val="left" w:pos="1079"/>
        </w:tabs>
      </w:pPr>
      <w:bookmarkStart w:id="25" w:name="Программный_комплекс_``Conver''"/>
      <w:bookmarkStart w:id="26" w:name="_bookmark19"/>
      <w:bookmarkEnd w:id="25"/>
      <w:bookmarkEnd w:id="26"/>
      <w:r>
        <w:rPr>
          <w:w w:val="115"/>
        </w:rPr>
        <w:t>Программный</w:t>
      </w:r>
      <w:r>
        <w:rPr>
          <w:spacing w:val="-17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3"/>
          <w:w w:val="115"/>
        </w:rPr>
        <w:t>омплек</w:t>
      </w:r>
      <w:r>
        <w:rPr>
          <w:spacing w:val="-4"/>
          <w:w w:val="115"/>
        </w:rPr>
        <w:t>с</w:t>
      </w:r>
      <w:r>
        <w:rPr>
          <w:spacing w:val="-16"/>
          <w:w w:val="115"/>
        </w:rPr>
        <w:t xml:space="preserve"> </w:t>
      </w:r>
      <w:r>
        <w:rPr>
          <w:spacing w:val="-4"/>
          <w:w w:val="115"/>
        </w:rPr>
        <w:t>“Con</w:t>
      </w:r>
      <w:r>
        <w:rPr>
          <w:spacing w:val="-3"/>
          <w:w w:val="115"/>
        </w:rPr>
        <w:t>v</w:t>
      </w:r>
      <w:r>
        <w:rPr>
          <w:spacing w:val="-4"/>
          <w:w w:val="115"/>
        </w:rPr>
        <w:t>er”</w:t>
      </w:r>
    </w:p>
    <w:p w:rsidR="00DC738F" w:rsidRPr="00737292" w:rsidRDefault="00737292">
      <w:pPr>
        <w:pStyle w:val="a3"/>
        <w:spacing w:before="178" w:line="256" w:lineRule="auto"/>
        <w:ind w:right="113" w:firstLine="351"/>
        <w:jc w:val="right"/>
        <w:rPr>
          <w:lang w:val="ru-RU"/>
        </w:rPr>
      </w:pPr>
      <w:r w:rsidRPr="00737292">
        <w:rPr>
          <w:w w:val="105"/>
          <w:lang w:val="ru-RU"/>
        </w:rPr>
        <w:t>Учитывая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представленные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модели,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ра-</w:t>
      </w:r>
      <w:r w:rsidRPr="00737292">
        <w:rPr>
          <w:spacing w:val="28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боте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программный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”,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разработанный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НИО-3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ЦАГИ.</w:t>
      </w:r>
    </w:p>
    <w:p w:rsidR="00DC738F" w:rsidRPr="00737292" w:rsidRDefault="00DC738F">
      <w:pPr>
        <w:spacing w:before="9" w:line="280" w:lineRule="exact"/>
        <w:rPr>
          <w:sz w:val="28"/>
          <w:szCs w:val="28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добных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задач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структура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формировать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среду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9"/>
          <w:w w:val="117"/>
          <w:lang w:val="ru-RU"/>
        </w:rPr>
        <w:t xml:space="preserve"> </w:t>
      </w:r>
      <w:r w:rsidRPr="00737292">
        <w:rPr>
          <w:w w:val="105"/>
          <w:lang w:val="ru-RU"/>
        </w:rPr>
        <w:t>автоматизированного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оп</w:t>
      </w:r>
      <w:r w:rsidRPr="00737292">
        <w:rPr>
          <w:spacing w:val="-1"/>
          <w:w w:val="105"/>
          <w:lang w:val="ru-RU"/>
        </w:rPr>
        <w:t>т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м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зации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различных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Комплекс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разрабо-</w:t>
      </w:r>
      <w:r w:rsidRPr="00737292">
        <w:rPr>
          <w:spacing w:val="29"/>
          <w:w w:val="106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тан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соответствии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принципом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универсального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четырехуровневого</w:t>
      </w:r>
      <w:r w:rsidRPr="00737292">
        <w:rPr>
          <w:spacing w:val="22"/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представления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(детализации)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разработанным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алгорит-</w:t>
      </w:r>
      <w:r w:rsidRPr="00737292">
        <w:rPr>
          <w:spacing w:val="45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мом</w:t>
      </w:r>
      <w:r w:rsidRPr="00737292">
        <w:rPr>
          <w:spacing w:val="43"/>
          <w:w w:val="105"/>
          <w:lang w:val="ru-RU"/>
        </w:rPr>
        <w:t xml:space="preserve"> </w:t>
      </w:r>
      <w:hyperlink w:anchor="_bookmark20" w:history="1">
        <w:r w:rsidRPr="00737292">
          <w:rPr>
            <w:w w:val="105"/>
            <w:lang w:val="ru-RU"/>
          </w:rPr>
          <w:t>(Рис.1.10)</w:t>
        </w:r>
      </w:hyperlink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каждом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уровне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детализации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решаются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следующие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задачи:</w:t>
      </w:r>
    </w:p>
    <w:p w:rsidR="00DC738F" w:rsidRPr="00737292" w:rsidRDefault="00DC738F">
      <w:pPr>
        <w:spacing w:before="17" w:line="220" w:lineRule="exact"/>
        <w:rPr>
          <w:lang w:val="ru-RU"/>
        </w:rPr>
      </w:pPr>
    </w:p>
    <w:p w:rsidR="00DC738F" w:rsidRDefault="00A62118">
      <w:pPr>
        <w:ind w:left="2041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29" type="#_x0000_t75" style="width:292.1pt;height:197pt;mso-position-horizontal-relative:char;mso-position-vertical-relative:line">
            <v:imagedata r:id="rId32" o:title=""/>
          </v:shape>
        </w:pict>
      </w:r>
    </w:p>
    <w:p w:rsidR="00DC738F" w:rsidRDefault="00737292">
      <w:pPr>
        <w:pStyle w:val="a3"/>
        <w:spacing w:before="157"/>
        <w:ind w:left="1166"/>
      </w:pPr>
      <w:bookmarkStart w:id="27" w:name="_bookmark20"/>
      <w:bookmarkEnd w:id="27"/>
      <w:r>
        <w:rPr>
          <w:w w:val="110"/>
        </w:rPr>
        <w:t>Рис.</w:t>
      </w:r>
      <w:r>
        <w:rPr>
          <w:spacing w:val="-30"/>
          <w:w w:val="110"/>
        </w:rPr>
        <w:t xml:space="preserve"> </w:t>
      </w:r>
      <w:r>
        <w:rPr>
          <w:w w:val="110"/>
        </w:rPr>
        <w:t>1.10:</w:t>
      </w:r>
      <w:r>
        <w:rPr>
          <w:spacing w:val="-30"/>
          <w:w w:val="110"/>
        </w:rPr>
        <w:t xml:space="preserve"> </w:t>
      </w:r>
      <w:r>
        <w:rPr>
          <w:w w:val="110"/>
        </w:rPr>
        <w:t>Принципиальная</w:t>
      </w:r>
      <w:r>
        <w:rPr>
          <w:spacing w:val="-30"/>
          <w:w w:val="110"/>
        </w:rPr>
        <w:t xml:space="preserve"> </w:t>
      </w:r>
      <w:r>
        <w:rPr>
          <w:spacing w:val="-4"/>
          <w:w w:val="110"/>
        </w:rPr>
        <w:t>с</w:t>
      </w:r>
      <w:r>
        <w:rPr>
          <w:spacing w:val="-3"/>
          <w:w w:val="110"/>
        </w:rPr>
        <w:t>хема</w:t>
      </w:r>
      <w:r>
        <w:rPr>
          <w:spacing w:val="-30"/>
          <w:w w:val="110"/>
        </w:rPr>
        <w:t xml:space="preserve"> </w:t>
      </w:r>
      <w:r>
        <w:rPr>
          <w:w w:val="110"/>
        </w:rPr>
        <w:t>четырехуровневого</w:t>
      </w:r>
      <w:r>
        <w:rPr>
          <w:spacing w:val="-29"/>
          <w:w w:val="110"/>
        </w:rPr>
        <w:t xml:space="preserve"> </w:t>
      </w:r>
      <w:r>
        <w:rPr>
          <w:w w:val="110"/>
        </w:rPr>
        <w:t>проектирования</w:t>
      </w:r>
    </w:p>
    <w:p w:rsidR="00DC738F" w:rsidRDefault="00DC738F">
      <w:pPr>
        <w:spacing w:line="240" w:lineRule="exact"/>
        <w:rPr>
          <w:sz w:val="24"/>
          <w:szCs w:val="24"/>
        </w:rPr>
      </w:pPr>
    </w:p>
    <w:p w:rsidR="00DC738F" w:rsidRDefault="00DC738F">
      <w:pPr>
        <w:spacing w:before="6" w:line="260" w:lineRule="exact"/>
        <w:rPr>
          <w:sz w:val="26"/>
          <w:szCs w:val="26"/>
        </w:rPr>
      </w:pP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rPr>
          <w:lang w:val="ru-RU"/>
        </w:rPr>
      </w:pPr>
      <w:r w:rsidRPr="00737292">
        <w:rPr>
          <w:w w:val="105"/>
          <w:lang w:val="ru-RU"/>
        </w:rPr>
        <w:t>Уровень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1: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аэродинамических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нагрузок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аэродинамических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90" w:line="256" w:lineRule="auto"/>
        <w:ind w:right="113"/>
        <w:jc w:val="both"/>
        <w:rPr>
          <w:lang w:val="ru-RU"/>
        </w:rPr>
      </w:pPr>
      <w:r w:rsidRPr="00737292">
        <w:rPr>
          <w:w w:val="110"/>
          <w:lang w:val="ru-RU"/>
        </w:rPr>
        <w:t>Уровень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2: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расчёт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инерционных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нагрузок,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формирование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случаев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нагружения,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ре-</w:t>
      </w:r>
      <w:r w:rsidRPr="00737292">
        <w:rPr>
          <w:spacing w:val="26"/>
          <w:w w:val="103"/>
          <w:lang w:val="ru-RU"/>
        </w:rPr>
        <w:t xml:space="preserve"> </w:t>
      </w:r>
      <w:r w:rsidRPr="00737292">
        <w:rPr>
          <w:w w:val="110"/>
          <w:lang w:val="ru-RU"/>
        </w:rPr>
        <w:t>шение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зада</w:t>
      </w:r>
      <w:r w:rsidRPr="00737292">
        <w:rPr>
          <w:spacing w:val="-3"/>
          <w:w w:val="110"/>
          <w:lang w:val="ru-RU"/>
        </w:rPr>
        <w:t>ч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статическ</w:t>
      </w:r>
      <w:r w:rsidRPr="00737292">
        <w:rPr>
          <w:spacing w:val="-3"/>
          <w:w w:val="110"/>
          <w:lang w:val="ru-RU"/>
        </w:rPr>
        <w:t>ой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динамической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аэроупругости,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анализ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</w:t>
      </w:r>
      <w:r w:rsidRPr="00737292">
        <w:rPr>
          <w:spacing w:val="41"/>
          <w:w w:val="106"/>
          <w:lang w:val="ru-RU"/>
        </w:rPr>
        <w:t xml:space="preserve"> </w:t>
      </w:r>
      <w:r w:rsidRPr="00737292">
        <w:rPr>
          <w:w w:val="110"/>
          <w:lang w:val="ru-RU"/>
        </w:rPr>
        <w:t>планера;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71" w:line="256" w:lineRule="auto"/>
        <w:ind w:right="113"/>
        <w:jc w:val="both"/>
        <w:rPr>
          <w:lang w:val="ru-RU"/>
        </w:rPr>
      </w:pPr>
      <w:r w:rsidRPr="00737292">
        <w:rPr>
          <w:w w:val="105"/>
          <w:lang w:val="ru-RU"/>
        </w:rPr>
        <w:t>Уровень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3: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местной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устойчивост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,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закритическ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состо</w:t>
      </w:r>
      <w:r w:rsidRPr="00737292">
        <w:rPr>
          <w:spacing w:val="-1"/>
          <w:w w:val="105"/>
          <w:lang w:val="ru-RU"/>
        </w:rPr>
        <w:t>яния</w:t>
      </w:r>
      <w:r w:rsidRPr="00737292">
        <w:rPr>
          <w:spacing w:val="29"/>
          <w:w w:val="112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отдельных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элементов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конструкции,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нелинейного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НДС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панелей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гермокабины,</w:t>
      </w:r>
      <w:r w:rsidRPr="00737292">
        <w:rPr>
          <w:spacing w:val="25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расчет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несущей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способности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элементов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71" w:line="255" w:lineRule="auto"/>
        <w:ind w:right="113"/>
        <w:jc w:val="both"/>
        <w:rPr>
          <w:lang w:val="ru-RU"/>
        </w:rPr>
      </w:pPr>
      <w:r w:rsidRPr="00737292">
        <w:rPr>
          <w:w w:val="105"/>
          <w:lang w:val="ru-RU"/>
        </w:rPr>
        <w:t>Уровень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4: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общего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НДС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ЛА,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определение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запасов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прочнос</w:t>
      </w:r>
      <w:r w:rsidRPr="00737292">
        <w:rPr>
          <w:spacing w:val="-1"/>
          <w:w w:val="105"/>
          <w:lang w:val="ru-RU"/>
        </w:rPr>
        <w:t>ти,</w:t>
      </w:r>
      <w:r w:rsidRPr="00737292">
        <w:rPr>
          <w:spacing w:val="27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определение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остаточной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прочно</w:t>
      </w:r>
      <w:r w:rsidRPr="00737292">
        <w:rPr>
          <w:spacing w:val="-1"/>
          <w:w w:val="105"/>
          <w:lang w:val="ru-RU"/>
        </w:rPr>
        <w:t>сти,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длительной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прочно</w:t>
      </w:r>
      <w:r w:rsidRPr="00737292">
        <w:rPr>
          <w:spacing w:val="-1"/>
          <w:w w:val="105"/>
          <w:lang w:val="ru-RU"/>
        </w:rPr>
        <w:t>сти.</w:t>
      </w:r>
    </w:p>
    <w:p w:rsidR="00DC738F" w:rsidRPr="00737292" w:rsidRDefault="00DC738F">
      <w:pPr>
        <w:spacing w:line="255" w:lineRule="auto"/>
        <w:jc w:val="both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A62118">
      <w:pPr>
        <w:spacing w:before="60"/>
        <w:ind w:left="1430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lastRenderedPageBreak/>
        <w:pict>
          <v:group id="_x0000_s4690" style="position:absolute;left:0;text-align:left;margin-left:104.9pt;margin-top:-5.45pt;width:286.9pt;height:96.15pt;z-index:-6452;mso-position-horizontal-relative:page" coordorigin="2098,-109" coordsize="5738,1923">
            <v:group id="_x0000_s4707" style="position:absolute;left:4773;top:194;width:2538;height:1001" coordorigin="4773,194" coordsize="2538,1001">
              <v:shape id="_x0000_s4708" style="position:absolute;left:4773;top:194;width:2538;height:1001" coordorigin="4773,194" coordsize="2538,1001" path="m7311,695r-17,81l7246,853r-77,72l7066,990r-60,30l6939,1048r-71,27l6792,1098r-81,22l6625,1139r-89,17l6443,1170r-96,10l6248,1188r-102,5l6042,1195r-104,-2l5836,1188r-99,-8l5641,1170r-93,-14l5459,1139r-85,-19l5293,1098r-77,-23l5145,1048r-66,-28l5018,990r-55,-32l4873,889r-63,-74l4777,736r-4,-41l4777,654r33,-80l4873,500r90,-69l5018,399r61,-30l5145,341r71,-26l5293,291r81,-22l5459,250r89,-16l5641,220r96,-11l5836,201r102,-5l6042,194r104,2l6248,201r99,8l6443,220r93,14l6625,250r86,19l6792,291r76,24l6939,341r67,28l7066,399r55,32l7211,500r63,74l7307,654r4,41xe" filled="f" strokeweight=".22067mm">
                <v:path arrowok="t"/>
              </v:shape>
            </v:group>
            <v:group id="_x0000_s4705" style="position:absolute;left:2104;top:769;width:2085;height:751" coordorigin="2104,769" coordsize="2085,751">
              <v:shape id="_x0000_s4706" style="position:absolute;left:2104;top:769;width:2085;height:751" coordorigin="2104,769" coordsize="2085,751" path="m2104,769r2085,l4189,1520r-2085,l2104,769xe" filled="f" strokeweight=".22375mm">
                <v:path arrowok="t"/>
              </v:shape>
            </v:group>
            <v:group id="_x0000_s4703" style="position:absolute;left:4260;top:869;width:506;height:238" coordorigin="4260,869" coordsize="506,238">
              <v:shape id="_x0000_s4704" style="position:absolute;left:4260;top:869;width:506;height:238" coordorigin="4260,869" coordsize="506,238" path="m4260,998r216,-75l4457,869r309,13l4533,1085r-19,-54l4298,1107,4260,998xe" filled="f" strokeweight=".1011mm">
                <v:path arrowok="t"/>
              </v:shape>
            </v:group>
            <v:group id="_x0000_s4701" style="position:absolute;left:5769;top:1295;width:230;height:516" coordorigin="5769,1295" coordsize="230,516">
              <v:shape id="_x0000_s4702" style="position:absolute;left:5769;top:1295;width:230;height:516" coordorigin="5769,1295" coordsize="230,516" path="m5941,1295r,229l5998,1524r-114,287l5769,1524r57,l5826,1295r115,xe" filled="f" strokeweight=".1011mm">
                <v:path arrowok="t"/>
              </v:shape>
            </v:group>
            <v:group id="_x0000_s4699" style="position:absolute;left:6022;top:1295;width:230;height:516" coordorigin="6022,1295" coordsize="230,516">
              <v:shape id="_x0000_s4700" style="position:absolute;left:6022;top:1295;width:230;height:516" coordorigin="6022,1295" coordsize="230,516" path="m6194,1811r,-229l6251,1582,6136,1295r-114,287l6079,1582r,229l6194,1811xe" filled="f" strokeweight=".1011mm">
                <v:path arrowok="t"/>
              </v:shape>
            </v:group>
            <v:group id="_x0000_s4697" style="position:absolute;left:7333;top:397;width:499;height:249" coordorigin="7333,397" coordsize="499,249">
              <v:shape id="_x0000_s4698" style="position:absolute;left:7333;top:397;width:499;height:249" coordorigin="7333,397" coordsize="499,249" path="m7377,646r212,-87l7611,611,7832,397r-308,3l7545,453r-212,87l7377,646xe" filled="f" strokeweight=".1011mm">
                <v:path arrowok="t"/>
              </v:shape>
            </v:group>
            <v:group id="_x0000_s4695" style="position:absolute;left:7321;top:776;width:499;height:249" coordorigin="7321,776" coordsize="499,249">
              <v:shape id="_x0000_s4696" style="position:absolute;left:7321;top:776;width:499;height:249" coordorigin="7321,776" coordsize="499,249" path="m7364,776r212,87l7598,810r221,215l7511,1022r22,-53l7321,882r43,-106xe" filled="f" strokeweight=".1011mm">
                <v:path arrowok="t"/>
              </v:shape>
            </v:group>
            <v:group id="_x0000_s4693" style="position:absolute;left:2116;top:-102;width:2073;height:750" coordorigin="2116,-102" coordsize="2073,750">
              <v:shape id="_x0000_s4694" style="position:absolute;left:2116;top:-102;width:2073;height:750" coordorigin="2116,-102" coordsize="2073,750" path="m2116,-102r2073,l4189,648r-2073,l2116,-102xe" filled="f" strokeweight=".23292mm">
                <v:path arrowok="t"/>
              </v:shape>
            </v:group>
            <v:group id="_x0000_s4691" style="position:absolute;left:4260;top:262;width:506;height:238" coordorigin="4260,262" coordsize="506,238">
              <v:shape id="_x0000_s4692" style="position:absolute;left:4260;top:262;width:506;height:238" coordorigin="4260,262" coordsize="506,238" path="m4260,370r216,76l4457,500r309,-14l4533,284r-19,54l4298,262r-38,108xe" filled="f" strokeweight=".1011mm">
                <v:path arrowok="t"/>
              </v:shape>
            </v:group>
            <w10:wrap anchorx="page"/>
          </v:group>
        </w:pict>
      </w:r>
      <w:bookmarkStart w:id="28" w:name="_bookmark21"/>
      <w:bookmarkEnd w:id="28"/>
      <w:r w:rsidR="00737292" w:rsidRPr="00737292">
        <w:rPr>
          <w:rFonts w:ascii="Trebuchet MS" w:hAnsi="Trebuchet MS"/>
          <w:w w:val="115"/>
          <w:sz w:val="15"/>
          <w:lang w:val="ru-RU"/>
        </w:rPr>
        <w:t>Геометрия</w:t>
      </w:r>
      <w:r w:rsidR="00737292" w:rsidRPr="00737292">
        <w:rPr>
          <w:rFonts w:ascii="Trebuchet MS" w:hAnsi="Trebuchet MS"/>
          <w:spacing w:val="-19"/>
          <w:w w:val="115"/>
          <w:sz w:val="15"/>
          <w:lang w:val="ru-RU"/>
        </w:rPr>
        <w:t xml:space="preserve"> </w:t>
      </w:r>
      <w:r w:rsidR="00737292" w:rsidRPr="00737292">
        <w:rPr>
          <w:rFonts w:ascii="Arial" w:hAnsi="Arial"/>
          <w:spacing w:val="-2"/>
          <w:w w:val="115"/>
          <w:sz w:val="15"/>
          <w:lang w:val="ru-RU"/>
        </w:rPr>
        <w:t>(</w:t>
      </w:r>
      <w:r w:rsidR="00737292">
        <w:rPr>
          <w:rFonts w:ascii="Arial" w:hAnsi="Arial"/>
          <w:spacing w:val="-2"/>
          <w:w w:val="115"/>
          <w:sz w:val="15"/>
        </w:rPr>
        <w:t>Catia</w:t>
      </w:r>
      <w:r w:rsidR="00737292" w:rsidRPr="00737292">
        <w:rPr>
          <w:rFonts w:ascii="Arial" w:hAnsi="Arial"/>
          <w:spacing w:val="-2"/>
          <w:w w:val="115"/>
          <w:sz w:val="15"/>
          <w:lang w:val="ru-RU"/>
        </w:rPr>
        <w:t>,</w:t>
      </w:r>
    </w:p>
    <w:p w:rsidR="00DC738F" w:rsidRPr="00737292" w:rsidRDefault="00737292">
      <w:pPr>
        <w:spacing w:before="13"/>
        <w:ind w:left="1431"/>
        <w:jc w:val="center"/>
        <w:rPr>
          <w:rFonts w:ascii="Arial" w:eastAsia="Arial" w:hAnsi="Arial" w:cs="Arial"/>
          <w:sz w:val="15"/>
          <w:szCs w:val="15"/>
          <w:lang w:val="ru-RU"/>
        </w:rPr>
      </w:pPr>
      <w:r w:rsidRPr="00737292">
        <w:rPr>
          <w:rFonts w:ascii="Trebuchet MS" w:hAnsi="Trebuchet MS"/>
          <w:w w:val="110"/>
          <w:sz w:val="15"/>
          <w:lang w:val="ru-RU"/>
        </w:rPr>
        <w:t>другие</w:t>
      </w:r>
      <w:r w:rsidRPr="00737292">
        <w:rPr>
          <w:rFonts w:ascii="Trebuchet MS" w:hAnsi="Trebuchet MS"/>
          <w:spacing w:val="8"/>
          <w:w w:val="110"/>
          <w:sz w:val="15"/>
          <w:lang w:val="ru-RU"/>
        </w:rPr>
        <w:t xml:space="preserve"> </w:t>
      </w:r>
      <w:r>
        <w:rPr>
          <w:rFonts w:ascii="Arial" w:hAnsi="Arial"/>
          <w:spacing w:val="-2"/>
          <w:w w:val="110"/>
          <w:sz w:val="15"/>
        </w:rPr>
        <w:t>CAD</w:t>
      </w:r>
      <w:r w:rsidRPr="00737292">
        <w:rPr>
          <w:rFonts w:ascii="Arial" w:hAnsi="Arial"/>
          <w:spacing w:val="-2"/>
          <w:w w:val="110"/>
          <w:sz w:val="15"/>
          <w:lang w:val="ru-RU"/>
        </w:rPr>
        <w:t>)</w:t>
      </w:r>
    </w:p>
    <w:p w:rsidR="00DC738F" w:rsidRPr="00737292" w:rsidRDefault="00737292">
      <w:pPr>
        <w:spacing w:before="9" w:line="120" w:lineRule="exact"/>
        <w:rPr>
          <w:sz w:val="12"/>
          <w:szCs w:val="12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A62118">
      <w:pPr>
        <w:ind w:right="832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pict>
          <v:group id="_x0000_s4688" style="position:absolute;left:0;text-align:left;margin-left:397.15pt;margin-top:-12.6pt;width:92.95pt;height:37.55pt;z-index:-6450;mso-position-horizontal-relative:page" coordorigin="7943,-252" coordsize="1859,751">
            <v:shape id="_x0000_s4689" style="position:absolute;left:7943;top:-252;width:1859;height:751" coordorigin="7943,-252" coordsize="1859,751" path="m7943,-252r1859,l9802,498r-1859,l7943,-252xe" filled="f" strokeweight=".22067mm">
              <v:path arrowok="t"/>
            </v:shape>
            <w10:wrap anchorx="page"/>
          </v:group>
        </w:pict>
      </w:r>
      <w:r w:rsidR="00737292">
        <w:rPr>
          <w:rFonts w:ascii="Arial"/>
          <w:spacing w:val="-3"/>
          <w:w w:val="110"/>
          <w:sz w:val="15"/>
        </w:rPr>
        <w:t>P</w:t>
      </w:r>
      <w:r w:rsidR="00737292">
        <w:rPr>
          <w:rFonts w:ascii="Arial"/>
          <w:spacing w:val="-2"/>
          <w:w w:val="110"/>
          <w:sz w:val="15"/>
        </w:rPr>
        <w:t>atran</w:t>
      </w:r>
    </w:p>
    <w:p w:rsidR="00DC738F" w:rsidRPr="00737292" w:rsidRDefault="00DC738F">
      <w:pPr>
        <w:jc w:val="center"/>
        <w:rPr>
          <w:rFonts w:ascii="Arial" w:eastAsia="Arial" w:hAnsi="Arial" w:cs="Arial"/>
          <w:sz w:val="15"/>
          <w:szCs w:val="15"/>
          <w:lang w:val="ru-RU"/>
        </w:rPr>
        <w:sectPr w:rsidR="00DC738F" w:rsidRPr="00737292">
          <w:pgSz w:w="11910" w:h="16840"/>
          <w:pgMar w:top="1360" w:right="600" w:bottom="700" w:left="1020" w:header="0" w:footer="516" w:gutter="0"/>
          <w:cols w:num="2" w:space="720" w:equalWidth="0">
            <w:col w:w="2825" w:space="3284"/>
            <w:col w:w="4181"/>
          </w:cols>
        </w:sectPr>
      </w:pPr>
    </w:p>
    <w:p w:rsidR="00DC738F" w:rsidRPr="00737292" w:rsidRDefault="00DC738F">
      <w:pPr>
        <w:spacing w:before="8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type w:val="continuous"/>
          <w:pgSz w:w="11910" w:h="16840"/>
          <w:pgMar w:top="1040" w:right="600" w:bottom="280" w:left="1020" w:header="720" w:footer="720" w:gutter="0"/>
          <w:cols w:space="720"/>
        </w:sectPr>
      </w:pPr>
    </w:p>
    <w:p w:rsidR="00DC738F" w:rsidRPr="00737292" w:rsidRDefault="00DC738F">
      <w:pPr>
        <w:spacing w:before="7" w:line="90" w:lineRule="exact"/>
        <w:rPr>
          <w:sz w:val="9"/>
          <w:szCs w:val="9"/>
          <w:lang w:val="ru-RU"/>
        </w:rPr>
      </w:pPr>
    </w:p>
    <w:p w:rsidR="00DC738F" w:rsidRPr="00737292" w:rsidRDefault="00DC738F">
      <w:pPr>
        <w:spacing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140" w:lineRule="exact"/>
        <w:rPr>
          <w:sz w:val="14"/>
          <w:szCs w:val="14"/>
          <w:lang w:val="ru-RU"/>
        </w:rPr>
      </w:pPr>
    </w:p>
    <w:p w:rsidR="00DC738F" w:rsidRPr="00737292" w:rsidRDefault="00A62118">
      <w:pPr>
        <w:spacing w:line="147" w:lineRule="exact"/>
        <w:ind w:left="1464"/>
        <w:rPr>
          <w:rFonts w:ascii="Trebuchet MS" w:eastAsia="Trebuchet MS" w:hAnsi="Trebuchet MS" w:cs="Trebuchet MS"/>
          <w:sz w:val="15"/>
          <w:szCs w:val="15"/>
          <w:lang w:val="ru-RU"/>
        </w:rPr>
      </w:pPr>
      <w:r>
        <w:pict>
          <v:group id="_x0000_s4686" style="position:absolute;left:0;text-align:left;margin-left:395.95pt;margin-top:-2.05pt;width:92.95pt;height:37.55pt;z-index:-6449;mso-position-horizontal-relative:page" coordorigin="7919,-41" coordsize="1859,751">
            <v:shape id="_x0000_s4687" style="position:absolute;left:7919;top:-41;width:1859;height:751" coordorigin="7919,-41" coordsize="1859,751" path="m7919,-41r1859,l9778,709r-1859,l7919,-41xe" filled="f" strokeweight=".22067mm">
              <v:path arrowok="t"/>
            </v:shape>
            <w10:wrap anchorx="page"/>
          </v:group>
        </w:pict>
      </w:r>
      <w:r w:rsidR="00737292" w:rsidRPr="00737292">
        <w:rPr>
          <w:rFonts w:ascii="Trebuchet MS" w:hAnsi="Trebuchet MS"/>
          <w:w w:val="115"/>
          <w:sz w:val="15"/>
          <w:lang w:val="ru-RU"/>
        </w:rPr>
        <w:t>Модуль</w:t>
      </w:r>
      <w:r w:rsidR="00737292" w:rsidRPr="00737292">
        <w:rPr>
          <w:rFonts w:ascii="Trebuchet MS" w:hAnsi="Trebuchet MS"/>
          <w:spacing w:val="3"/>
          <w:w w:val="115"/>
          <w:sz w:val="15"/>
          <w:lang w:val="ru-RU"/>
        </w:rPr>
        <w:t xml:space="preserve"> </w:t>
      </w:r>
      <w:r w:rsidR="00737292" w:rsidRPr="00737292">
        <w:rPr>
          <w:rFonts w:ascii="Trebuchet MS" w:hAnsi="Trebuchet MS"/>
          <w:w w:val="115"/>
          <w:sz w:val="15"/>
          <w:lang w:val="ru-RU"/>
        </w:rPr>
        <w:t>расчета</w:t>
      </w:r>
    </w:p>
    <w:p w:rsidR="00DC738F" w:rsidRPr="00737292" w:rsidRDefault="00737292">
      <w:pPr>
        <w:spacing w:before="79"/>
        <w:ind w:left="1464"/>
        <w:rPr>
          <w:rFonts w:ascii="Arial" w:eastAsia="Arial" w:hAnsi="Arial" w:cs="Arial"/>
          <w:sz w:val="15"/>
          <w:szCs w:val="15"/>
          <w:lang w:val="ru-RU"/>
        </w:rPr>
      </w:pPr>
      <w:r w:rsidRPr="00737292">
        <w:rPr>
          <w:w w:val="110"/>
          <w:lang w:val="ru-RU"/>
        </w:rPr>
        <w:br w:type="column"/>
      </w:r>
      <w:r>
        <w:rPr>
          <w:rFonts w:ascii="Arial"/>
          <w:spacing w:val="-1"/>
          <w:w w:val="110"/>
          <w:sz w:val="15"/>
        </w:rPr>
        <w:lastRenderedPageBreak/>
        <w:t>Conver</w:t>
      </w:r>
    </w:p>
    <w:p w:rsidR="00DC738F" w:rsidRPr="00737292" w:rsidRDefault="00DC738F">
      <w:pPr>
        <w:rPr>
          <w:rFonts w:ascii="Arial" w:eastAsia="Arial" w:hAnsi="Arial" w:cs="Arial"/>
          <w:sz w:val="15"/>
          <w:szCs w:val="15"/>
          <w:lang w:val="ru-RU"/>
        </w:rPr>
        <w:sectPr w:rsidR="00DC738F" w:rsidRPr="00737292">
          <w:type w:val="continuous"/>
          <w:pgSz w:w="11910" w:h="16840"/>
          <w:pgMar w:top="1040" w:right="600" w:bottom="280" w:left="1020" w:header="720" w:footer="720" w:gutter="0"/>
          <w:cols w:num="2" w:space="720" w:equalWidth="0">
            <w:col w:w="2741" w:space="545"/>
            <w:col w:w="7004"/>
          </w:cols>
        </w:sectPr>
      </w:pPr>
    </w:p>
    <w:p w:rsidR="00DC738F" w:rsidRPr="00737292" w:rsidRDefault="00737292">
      <w:pPr>
        <w:tabs>
          <w:tab w:val="left" w:pos="7040"/>
        </w:tabs>
        <w:spacing w:line="190" w:lineRule="exact"/>
        <w:ind w:left="1526"/>
        <w:rPr>
          <w:rFonts w:ascii="Trebuchet MS" w:eastAsia="Trebuchet MS" w:hAnsi="Trebuchet MS" w:cs="Trebuchet MS"/>
          <w:sz w:val="15"/>
          <w:szCs w:val="15"/>
          <w:lang w:val="ru-RU"/>
        </w:rPr>
      </w:pPr>
      <w:r w:rsidRPr="00737292">
        <w:rPr>
          <w:rFonts w:ascii="Trebuchet MS" w:hAnsi="Trebuchet MS"/>
          <w:w w:val="115"/>
          <w:position w:val="-5"/>
          <w:sz w:val="15"/>
          <w:lang w:val="ru-RU"/>
        </w:rPr>
        <w:lastRenderedPageBreak/>
        <w:t>аэродинамики</w:t>
      </w:r>
      <w:r w:rsidRPr="00737292">
        <w:rPr>
          <w:rFonts w:ascii="Trebuchet MS" w:hAnsi="Trebuchet MS"/>
          <w:w w:val="115"/>
          <w:position w:val="-5"/>
          <w:sz w:val="15"/>
          <w:lang w:val="ru-RU"/>
        </w:rPr>
        <w:tab/>
      </w:r>
      <w:r>
        <w:rPr>
          <w:rFonts w:ascii="Arial" w:hAnsi="Arial"/>
          <w:spacing w:val="-2"/>
          <w:w w:val="115"/>
          <w:sz w:val="15"/>
        </w:rPr>
        <w:t>Autocad</w:t>
      </w:r>
      <w:r w:rsidRPr="00737292">
        <w:rPr>
          <w:rFonts w:ascii="Arial" w:hAnsi="Arial"/>
          <w:spacing w:val="-7"/>
          <w:w w:val="115"/>
          <w:sz w:val="15"/>
          <w:lang w:val="ru-RU"/>
        </w:rPr>
        <w:t xml:space="preserve"> </w:t>
      </w:r>
      <w:r w:rsidRPr="00737292">
        <w:rPr>
          <w:rFonts w:ascii="Trebuchet MS" w:hAnsi="Trebuchet MS"/>
          <w:w w:val="115"/>
          <w:sz w:val="15"/>
          <w:lang w:val="ru-RU"/>
        </w:rPr>
        <w:t>или</w:t>
      </w:r>
      <w:r w:rsidRPr="00737292">
        <w:rPr>
          <w:rFonts w:ascii="Trebuchet MS" w:hAnsi="Trebuchet MS"/>
          <w:spacing w:val="-9"/>
          <w:w w:val="115"/>
          <w:sz w:val="15"/>
          <w:lang w:val="ru-RU"/>
        </w:rPr>
        <w:t xml:space="preserve"> </w:t>
      </w:r>
      <w:r w:rsidRPr="00737292">
        <w:rPr>
          <w:rFonts w:ascii="Trebuchet MS" w:hAnsi="Trebuchet MS"/>
          <w:w w:val="115"/>
          <w:sz w:val="15"/>
          <w:lang w:val="ru-RU"/>
        </w:rPr>
        <w:t>другие</w:t>
      </w:r>
    </w:p>
    <w:p w:rsidR="00DC738F" w:rsidRPr="00737292" w:rsidRDefault="00737292">
      <w:pPr>
        <w:spacing w:line="149" w:lineRule="exact"/>
        <w:ind w:right="2302"/>
        <w:jc w:val="right"/>
        <w:rPr>
          <w:rFonts w:ascii="Arial" w:eastAsia="Arial" w:hAnsi="Arial" w:cs="Arial"/>
          <w:sz w:val="15"/>
          <w:szCs w:val="15"/>
          <w:lang w:val="ru-RU"/>
        </w:rPr>
      </w:pPr>
      <w:r>
        <w:rPr>
          <w:rFonts w:ascii="Arial"/>
          <w:spacing w:val="-1"/>
          <w:sz w:val="15"/>
        </w:rPr>
        <w:t>CAD</w:t>
      </w:r>
    </w:p>
    <w:p w:rsidR="00DC738F" w:rsidRPr="00737292" w:rsidRDefault="00DC738F">
      <w:pPr>
        <w:spacing w:before="3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A62118">
      <w:pPr>
        <w:spacing w:before="79"/>
        <w:ind w:right="370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pict>
          <v:group id="_x0000_s4684" style="position:absolute;left:0;text-align:left;margin-left:253.3pt;margin-top:-8.65pt;width:92.95pt;height:37.55pt;z-index:-6451;mso-position-horizontal-relative:page" coordorigin="5066,-173" coordsize="1859,751">
            <v:shape id="_x0000_s4685" style="position:absolute;left:5066;top:-173;width:1859;height:751" coordorigin="5066,-173" coordsize="1859,751" path="m5066,-173r1859,l6925,577r-1859,l5066,-173xe" filled="f" strokeweight=".22067mm">
              <v:path arrowok="t"/>
            </v:shape>
            <w10:wrap anchorx="page"/>
          </v:group>
        </w:pict>
      </w:r>
      <w:r w:rsidR="00737292">
        <w:rPr>
          <w:rFonts w:ascii="Arial"/>
          <w:w w:val="110"/>
          <w:sz w:val="15"/>
        </w:rPr>
        <w:t>Nastran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3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before="73" w:line="256" w:lineRule="auto"/>
        <w:ind w:right="533"/>
        <w:rPr>
          <w:lang w:val="ru-RU"/>
        </w:rPr>
      </w:pPr>
      <w:r w:rsidRPr="00737292">
        <w:rPr>
          <w:w w:val="110"/>
          <w:lang w:val="ru-RU"/>
        </w:rPr>
        <w:t>Рис.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1.11: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Схема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взаим</w:t>
      </w:r>
      <w:r w:rsidRPr="00737292">
        <w:rPr>
          <w:spacing w:val="-2"/>
          <w:w w:val="110"/>
          <w:lang w:val="ru-RU"/>
        </w:rPr>
        <w:t>о</w:t>
      </w:r>
      <w:r w:rsidRPr="00737292">
        <w:rPr>
          <w:spacing w:val="-1"/>
          <w:w w:val="110"/>
          <w:lang w:val="ru-RU"/>
        </w:rPr>
        <w:t>действия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омплек</w:t>
      </w:r>
      <w:r w:rsidRPr="00737292">
        <w:rPr>
          <w:spacing w:val="-2"/>
          <w:w w:val="110"/>
          <w:lang w:val="ru-RU"/>
        </w:rPr>
        <w:t>са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“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v</w:t>
      </w:r>
      <w:r>
        <w:rPr>
          <w:spacing w:val="-3"/>
          <w:w w:val="110"/>
        </w:rPr>
        <w:t>er</w:t>
      </w:r>
      <w:r w:rsidRPr="00737292">
        <w:rPr>
          <w:spacing w:val="-3"/>
          <w:w w:val="110"/>
          <w:lang w:val="ru-RU"/>
        </w:rPr>
        <w:t>”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другими</w:t>
      </w:r>
      <w:r w:rsidRPr="00737292">
        <w:rPr>
          <w:spacing w:val="-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программными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про</w:t>
      </w:r>
      <w:r w:rsidRPr="00737292">
        <w:rPr>
          <w:spacing w:val="-2"/>
          <w:w w:val="110"/>
          <w:lang w:val="ru-RU"/>
        </w:rPr>
        <w:t>дукта-</w:t>
      </w:r>
      <w:r w:rsidRPr="00737292">
        <w:rPr>
          <w:spacing w:val="39"/>
          <w:w w:val="113"/>
          <w:lang w:val="ru-RU"/>
        </w:rPr>
        <w:t xml:space="preserve"> </w:t>
      </w:r>
      <w:r w:rsidRPr="00737292">
        <w:rPr>
          <w:w w:val="110"/>
          <w:lang w:val="ru-RU"/>
        </w:rPr>
        <w:t>ми</w:t>
      </w:r>
    </w:p>
    <w:p w:rsidR="00DC738F" w:rsidRPr="00737292" w:rsidRDefault="00DC738F">
      <w:pPr>
        <w:spacing w:before="5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Данные</w:t>
      </w:r>
      <w:r w:rsidRPr="00737292">
        <w:rPr>
          <w:spacing w:val="20"/>
          <w:w w:val="105"/>
          <w:lang w:val="ru-RU"/>
        </w:rPr>
        <w:t xml:space="preserve"> </w:t>
      </w:r>
      <w:r w:rsidRPr="007A1100">
        <w:rPr>
          <w:strike/>
          <w:w w:val="105"/>
          <w:lang w:val="ru-RU"/>
        </w:rPr>
        <w:t>основные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особенности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позволяют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обеспечить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следу-</w:t>
      </w:r>
      <w:r w:rsidRPr="00737292">
        <w:rPr>
          <w:spacing w:val="24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ющие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качества:</w:t>
      </w:r>
    </w:p>
    <w:p w:rsidR="00DC738F" w:rsidRPr="00737292" w:rsidRDefault="00DC738F">
      <w:pPr>
        <w:spacing w:before="1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line="256" w:lineRule="auto"/>
        <w:ind w:right="533"/>
        <w:jc w:val="both"/>
        <w:rPr>
          <w:lang w:val="ru-RU"/>
        </w:rPr>
      </w:pPr>
      <w:r w:rsidRPr="00737292">
        <w:rPr>
          <w:w w:val="110"/>
          <w:lang w:val="ru-RU"/>
        </w:rPr>
        <w:t>Эффективное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проведение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параметрических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исследований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различных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конструк-</w:t>
      </w:r>
      <w:r w:rsidRPr="00737292">
        <w:rPr>
          <w:spacing w:val="22"/>
          <w:w w:val="108"/>
          <w:lang w:val="ru-RU"/>
        </w:rPr>
        <w:t xml:space="preserve"> </w:t>
      </w:r>
      <w:r w:rsidRPr="00737292">
        <w:rPr>
          <w:w w:val="110"/>
          <w:lang w:val="ru-RU"/>
        </w:rPr>
        <w:t>ций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планера,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что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позволяет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минимизировать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временные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затраты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снизить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тру</w:t>
      </w:r>
      <w:r w:rsidRPr="00737292">
        <w:rPr>
          <w:spacing w:val="-3"/>
          <w:w w:val="110"/>
          <w:lang w:val="ru-RU"/>
        </w:rPr>
        <w:t>доём-</w:t>
      </w:r>
      <w:r w:rsidRPr="00737292">
        <w:rPr>
          <w:spacing w:val="23"/>
          <w:w w:val="106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ость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всего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процесса;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81" w:line="256" w:lineRule="auto"/>
        <w:ind w:right="533"/>
        <w:jc w:val="both"/>
        <w:rPr>
          <w:lang w:val="ru-RU"/>
        </w:rPr>
      </w:pPr>
      <w:r w:rsidRPr="00737292">
        <w:rPr>
          <w:w w:val="105"/>
          <w:lang w:val="ru-RU"/>
        </w:rPr>
        <w:t>Обеспечение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более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высоког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качественного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уровня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параметрических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исследований</w:t>
      </w:r>
      <w:r w:rsidRPr="00737292">
        <w:rPr>
          <w:spacing w:val="27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начальной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стадии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счёт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автоматизированного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полно-</w:t>
      </w:r>
      <w:r w:rsidRPr="00737292">
        <w:rPr>
          <w:spacing w:val="27"/>
          <w:lang w:val="ru-RU"/>
        </w:rPr>
        <w:t xml:space="preserve"> </w:t>
      </w:r>
      <w:r w:rsidRPr="00737292">
        <w:rPr>
          <w:w w:val="105"/>
          <w:lang w:val="ru-RU"/>
        </w:rPr>
        <w:t>размерных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автоматизации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процесса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результатов</w:t>
      </w:r>
      <w:r w:rsidRPr="00737292">
        <w:rPr>
          <w:spacing w:val="21"/>
          <w:w w:val="111"/>
          <w:lang w:val="ru-RU"/>
        </w:rPr>
        <w:t xml:space="preserve"> </w:t>
      </w:r>
      <w:r w:rsidRPr="00737292">
        <w:rPr>
          <w:w w:val="105"/>
          <w:lang w:val="ru-RU"/>
        </w:rPr>
        <w:t>исследований;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81" w:line="256" w:lineRule="auto"/>
        <w:ind w:right="533"/>
        <w:jc w:val="both"/>
        <w:rPr>
          <w:lang w:val="ru-RU"/>
        </w:rPr>
      </w:pPr>
      <w:r w:rsidRPr="00737292">
        <w:rPr>
          <w:w w:val="105"/>
          <w:lang w:val="ru-RU"/>
        </w:rPr>
        <w:t>Оперативная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оценка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конструкций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летательных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аппаратов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учётом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техноло-</w:t>
      </w:r>
      <w:r w:rsidRPr="00737292">
        <w:rPr>
          <w:spacing w:val="25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гических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ограничений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автоматическом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использовании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специализированных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</w:t>
      </w:r>
      <w:r w:rsidRPr="00737292">
        <w:rPr>
          <w:spacing w:val="27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поправочных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технологических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оэффициентов.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81"/>
        <w:rPr>
          <w:lang w:val="ru-RU"/>
        </w:rPr>
      </w:pPr>
      <w:r w:rsidRPr="00737292">
        <w:rPr>
          <w:w w:val="105"/>
          <w:lang w:val="ru-RU"/>
        </w:rPr>
        <w:t>Оперативность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изменения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дели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200"/>
        <w:rPr>
          <w:lang w:val="ru-RU"/>
        </w:rPr>
      </w:pPr>
      <w:r w:rsidRPr="00737292">
        <w:rPr>
          <w:spacing w:val="-3"/>
          <w:w w:val="110"/>
          <w:lang w:val="ru-RU"/>
        </w:rPr>
        <w:t>У</w:t>
      </w:r>
      <w:r w:rsidRPr="00737292">
        <w:rPr>
          <w:spacing w:val="-4"/>
          <w:w w:val="110"/>
          <w:lang w:val="ru-RU"/>
        </w:rPr>
        <w:t>добство</w:t>
      </w:r>
      <w:r w:rsidRPr="00737292">
        <w:rPr>
          <w:spacing w:val="-3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взаимо</w:t>
      </w:r>
      <w:r w:rsidRPr="00737292">
        <w:rPr>
          <w:spacing w:val="-1"/>
          <w:w w:val="110"/>
          <w:lang w:val="ru-RU"/>
        </w:rPr>
        <w:t>действия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программного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омплек</w:t>
      </w:r>
      <w:r w:rsidRPr="00737292">
        <w:rPr>
          <w:spacing w:val="-2"/>
          <w:w w:val="110"/>
          <w:lang w:val="ru-RU"/>
        </w:rPr>
        <w:t>са</w:t>
      </w:r>
      <w:r w:rsidRPr="00737292">
        <w:rPr>
          <w:spacing w:val="-3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другими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программами</w:t>
      </w:r>
      <w:r w:rsidRPr="00737292">
        <w:rPr>
          <w:spacing w:val="-37"/>
          <w:w w:val="110"/>
          <w:lang w:val="ru-RU"/>
        </w:rPr>
        <w:t xml:space="preserve"> </w:t>
      </w:r>
      <w:hyperlink w:anchor="_bookmark21" w:history="1">
        <w:r w:rsidRPr="00737292">
          <w:rPr>
            <w:w w:val="110"/>
            <w:lang w:val="ru-RU"/>
          </w:rPr>
          <w:t>(см.Рис.1.11)</w:t>
        </w:r>
      </w:hyperlink>
    </w:p>
    <w:p w:rsidR="00DC738F" w:rsidRPr="00737292" w:rsidRDefault="00DC738F">
      <w:pPr>
        <w:spacing w:before="8" w:line="270" w:lineRule="exact"/>
        <w:rPr>
          <w:sz w:val="27"/>
          <w:szCs w:val="27"/>
          <w:lang w:val="ru-RU"/>
        </w:rPr>
      </w:pPr>
    </w:p>
    <w:p w:rsidR="00DC738F" w:rsidRPr="00737292" w:rsidRDefault="00737292">
      <w:pPr>
        <w:pStyle w:val="a3"/>
        <w:spacing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Описанные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особенности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а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делают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его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удобным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инструме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том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зада-</w:t>
      </w:r>
      <w:r w:rsidRPr="00737292">
        <w:rPr>
          <w:spacing w:val="33"/>
          <w:w w:val="114"/>
          <w:lang w:val="ru-RU"/>
        </w:rPr>
        <w:t xml:space="preserve"> </w:t>
      </w:r>
      <w:r w:rsidRPr="00737292">
        <w:rPr>
          <w:w w:val="105"/>
          <w:lang w:val="ru-RU"/>
        </w:rPr>
        <w:t>чи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</w:p>
    <w:p w:rsidR="00DC738F" w:rsidRPr="00737292" w:rsidRDefault="00DC738F">
      <w:pPr>
        <w:spacing w:before="5" w:line="130" w:lineRule="exact"/>
        <w:rPr>
          <w:sz w:val="13"/>
          <w:szCs w:val="13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2"/>
        <w:numPr>
          <w:ilvl w:val="2"/>
          <w:numId w:val="10"/>
        </w:numPr>
        <w:tabs>
          <w:tab w:val="left" w:pos="1079"/>
        </w:tabs>
      </w:pPr>
      <w:bookmarkStart w:id="29" w:name="Создание_модели"/>
      <w:bookmarkStart w:id="30" w:name="_bookmark22"/>
      <w:bookmarkEnd w:id="29"/>
      <w:bookmarkEnd w:id="30"/>
      <w:r>
        <w:rPr>
          <w:w w:val="115"/>
        </w:rPr>
        <w:t>Создание</w:t>
      </w:r>
      <w:r>
        <w:rPr>
          <w:spacing w:val="-26"/>
          <w:w w:val="115"/>
        </w:rPr>
        <w:t xml:space="preserve"> </w:t>
      </w:r>
      <w:r>
        <w:rPr>
          <w:spacing w:val="-3"/>
          <w:w w:val="115"/>
        </w:rPr>
        <w:t>мо</w:t>
      </w:r>
      <w:r>
        <w:rPr>
          <w:spacing w:val="-2"/>
          <w:w w:val="115"/>
        </w:rPr>
        <w:t>дели</w:t>
      </w:r>
    </w:p>
    <w:p w:rsidR="00DC738F" w:rsidRPr="00737292" w:rsidRDefault="00737292">
      <w:pPr>
        <w:pStyle w:val="a3"/>
        <w:spacing w:before="178"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данном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рассматривается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гипоте-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использованием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”.</w:t>
      </w:r>
    </w:p>
    <w:p w:rsidR="00DC738F" w:rsidRPr="00737292" w:rsidRDefault="00DC738F">
      <w:pPr>
        <w:spacing w:before="4" w:line="340" w:lineRule="exact"/>
        <w:rPr>
          <w:sz w:val="34"/>
          <w:szCs w:val="34"/>
          <w:lang w:val="ru-RU"/>
        </w:rPr>
      </w:pPr>
    </w:p>
    <w:p w:rsidR="00DC738F" w:rsidRPr="00737292" w:rsidRDefault="00737292">
      <w:pPr>
        <w:ind w:left="113"/>
        <w:rPr>
          <w:rFonts w:ascii="Arial" w:eastAsia="Arial" w:hAnsi="Arial" w:cs="Arial"/>
          <w:sz w:val="21"/>
          <w:szCs w:val="21"/>
          <w:lang w:val="ru-RU"/>
        </w:rPr>
      </w:pPr>
      <w:r w:rsidRPr="00737292">
        <w:rPr>
          <w:rFonts w:ascii="Arial" w:hAnsi="Arial"/>
          <w:w w:val="120"/>
          <w:sz w:val="21"/>
          <w:lang w:val="ru-RU"/>
        </w:rPr>
        <w:t>Задание</w:t>
      </w:r>
      <w:r w:rsidRPr="00737292">
        <w:rPr>
          <w:rFonts w:ascii="Arial" w:hAnsi="Arial"/>
          <w:spacing w:val="46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геометрических</w:t>
      </w:r>
      <w:r w:rsidRPr="00737292">
        <w:rPr>
          <w:rFonts w:ascii="Arial" w:hAnsi="Arial"/>
          <w:spacing w:val="47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spacing w:val="-1"/>
          <w:w w:val="120"/>
          <w:sz w:val="21"/>
          <w:lang w:val="ru-RU"/>
        </w:rPr>
        <w:t>параметров</w:t>
      </w:r>
    </w:p>
    <w:p w:rsidR="00DC738F" w:rsidRPr="00737292" w:rsidRDefault="00737292">
      <w:pPr>
        <w:pStyle w:val="a3"/>
        <w:spacing w:before="192"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При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расчетной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МКЭ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</w:t>
      </w:r>
      <w:r w:rsidRPr="00737292">
        <w:rPr>
          <w:spacing w:val="-1"/>
          <w:w w:val="105"/>
          <w:lang w:val="ru-RU"/>
        </w:rPr>
        <w:t>ервую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очередь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формируется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геометрическая</w:t>
      </w:r>
      <w:r w:rsidRPr="00737292">
        <w:rPr>
          <w:spacing w:val="51"/>
          <w:w w:val="124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процессе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формирования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задаются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параметры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ос-</w:t>
      </w:r>
      <w:r w:rsidRPr="00737292">
        <w:rPr>
          <w:spacing w:val="23"/>
          <w:lang w:val="ru-RU"/>
        </w:rPr>
        <w:t xml:space="preserve"> </w:t>
      </w:r>
      <w:r w:rsidRPr="00737292">
        <w:rPr>
          <w:w w:val="105"/>
          <w:lang w:val="ru-RU"/>
        </w:rPr>
        <w:t>новных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геометрические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параметры,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формирующие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внешние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обво</w:t>
      </w:r>
      <w:r w:rsidRPr="00737292">
        <w:rPr>
          <w:spacing w:val="-2"/>
          <w:w w:val="105"/>
          <w:lang w:val="ru-RU"/>
        </w:rPr>
        <w:t>ды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конструк-</w:t>
      </w:r>
      <w:r w:rsidRPr="00737292">
        <w:rPr>
          <w:spacing w:val="28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ции.</w:t>
      </w:r>
    </w:p>
    <w:p w:rsidR="00DC738F" w:rsidRPr="00737292" w:rsidRDefault="00737292">
      <w:pPr>
        <w:pStyle w:val="a3"/>
        <w:spacing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В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процедура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пара-</w:t>
      </w:r>
      <w:r w:rsidRPr="00737292">
        <w:rPr>
          <w:spacing w:val="23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метров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обво</w:t>
      </w:r>
      <w:r w:rsidRPr="00737292">
        <w:rPr>
          <w:spacing w:val="-1"/>
          <w:w w:val="105"/>
          <w:lang w:val="ru-RU"/>
        </w:rPr>
        <w:t>дов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существляется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автоматизированном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режи-</w:t>
      </w:r>
      <w:r w:rsidRPr="00737292">
        <w:rPr>
          <w:spacing w:val="28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ме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типовой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хеме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для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полной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Рис.1.</w:t>
      </w:r>
      <w:hyperlink w:anchor="_bookmark23" w:history="1">
        <w:r w:rsidRPr="00737292">
          <w:rPr>
            <w:w w:val="105"/>
            <w:lang w:val="ru-RU"/>
          </w:rPr>
          <w:t>12</w:t>
        </w:r>
      </w:hyperlink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программы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9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“плановыми”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оор</w:t>
      </w:r>
      <w:r w:rsidRPr="00737292">
        <w:rPr>
          <w:spacing w:val="-2"/>
          <w:w w:val="105"/>
          <w:lang w:val="ru-RU"/>
        </w:rPr>
        <w:t>динатами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вершин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type w:val="continuous"/>
          <w:pgSz w:w="11910" w:h="16840"/>
          <w:pgMar w:top="1040" w:right="600" w:bottom="280" w:left="1020" w:header="720" w:footer="720" w:gutter="0"/>
          <w:cols w:space="720"/>
        </w:sectPr>
      </w:pPr>
    </w:p>
    <w:p w:rsidR="00DC738F" w:rsidRPr="00737292" w:rsidRDefault="00737292">
      <w:pPr>
        <w:pStyle w:val="a3"/>
        <w:spacing w:before="48" w:line="256" w:lineRule="auto"/>
        <w:ind w:right="113"/>
        <w:rPr>
          <w:lang w:val="ru-RU"/>
        </w:rPr>
      </w:pPr>
      <w:r w:rsidRPr="00737292">
        <w:rPr>
          <w:spacing w:val="-1"/>
          <w:w w:val="105"/>
          <w:lang w:val="ru-RU"/>
        </w:rPr>
        <w:lastRenderedPageBreak/>
        <w:t>Координаты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формируются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специальной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таблице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автоматически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передаются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специа-</w:t>
      </w:r>
      <w:r w:rsidRPr="00737292">
        <w:rPr>
          <w:spacing w:val="21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лизированную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базу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spacing w:val="-6"/>
          <w:w w:val="105"/>
          <w:lang w:val="ru-RU"/>
        </w:rPr>
        <w:t>Такая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форма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очень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уд</w:t>
      </w:r>
      <w:r w:rsidRPr="00737292">
        <w:rPr>
          <w:spacing w:val="-4"/>
          <w:w w:val="105"/>
          <w:lang w:val="ru-RU"/>
        </w:rPr>
        <w:t>обна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изменении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он-</w:t>
      </w:r>
      <w:r w:rsidRPr="00737292">
        <w:rPr>
          <w:spacing w:val="29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струкции,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необ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димом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дифик</w:t>
      </w:r>
      <w:r w:rsidRPr="00737292">
        <w:rPr>
          <w:spacing w:val="-3"/>
          <w:w w:val="105"/>
          <w:lang w:val="ru-RU"/>
        </w:rPr>
        <w:t>ации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</w:p>
    <w:p w:rsidR="00DC738F" w:rsidRPr="00737292" w:rsidRDefault="00DC738F">
      <w:pPr>
        <w:spacing w:before="3" w:line="260" w:lineRule="exact"/>
        <w:rPr>
          <w:sz w:val="26"/>
          <w:szCs w:val="26"/>
          <w:lang w:val="ru-RU"/>
        </w:rPr>
      </w:pPr>
    </w:p>
    <w:p w:rsidR="00DC738F" w:rsidRDefault="00A62118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style="width:381.75pt;height:214.65pt;mso-position-horizontal-relative:char;mso-position-vertical-relative:line">
            <v:imagedata r:id="rId33" o:title=""/>
          </v:shape>
        </w:pict>
      </w:r>
    </w:p>
    <w:p w:rsidR="00DC738F" w:rsidRDefault="00DC738F">
      <w:pPr>
        <w:spacing w:before="6" w:line="230" w:lineRule="exact"/>
        <w:rPr>
          <w:sz w:val="23"/>
          <w:szCs w:val="23"/>
        </w:rPr>
      </w:pPr>
    </w:p>
    <w:p w:rsidR="00DC738F" w:rsidRPr="00737292" w:rsidRDefault="00737292">
      <w:pPr>
        <w:pStyle w:val="a3"/>
        <w:ind w:left="478" w:right="478"/>
        <w:jc w:val="center"/>
        <w:rPr>
          <w:lang w:val="ru-RU"/>
        </w:rPr>
      </w:pPr>
      <w:bookmarkStart w:id="31" w:name="_bookmark23"/>
      <w:bookmarkEnd w:id="31"/>
      <w:r w:rsidRPr="00737292">
        <w:rPr>
          <w:w w:val="105"/>
          <w:lang w:val="ru-RU"/>
        </w:rPr>
        <w:t>Рис.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1.12: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оор</w:t>
      </w:r>
      <w:r w:rsidRPr="00737292">
        <w:rPr>
          <w:spacing w:val="-2"/>
          <w:w w:val="105"/>
          <w:lang w:val="ru-RU"/>
        </w:rPr>
        <w:t>динат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</w:p>
    <w:p w:rsidR="00DC738F" w:rsidRPr="00737292" w:rsidRDefault="00DC738F">
      <w:pPr>
        <w:spacing w:before="5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На</w:t>
      </w:r>
      <w:r w:rsidRPr="00737292">
        <w:rPr>
          <w:spacing w:val="-9"/>
          <w:w w:val="110"/>
          <w:lang w:val="ru-RU"/>
        </w:rPr>
        <w:t xml:space="preserve"> </w:t>
      </w:r>
      <w:hyperlink w:anchor="_bookmark24" w:history="1">
        <w:r w:rsidRPr="00737292">
          <w:rPr>
            <w:w w:val="110"/>
            <w:lang w:val="ru-RU"/>
          </w:rPr>
          <w:t>Рис.1.13</w:t>
        </w:r>
      </w:hyperlink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пок</w:t>
      </w:r>
      <w:r w:rsidRPr="00737292">
        <w:rPr>
          <w:spacing w:val="-1"/>
          <w:w w:val="110"/>
          <w:lang w:val="ru-RU"/>
        </w:rPr>
        <w:t>азано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окно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для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задания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базовых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сечений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(формирование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опор-</w:t>
      </w:r>
      <w:r w:rsidRPr="00737292">
        <w:rPr>
          <w:spacing w:val="23"/>
          <w:w w:val="99"/>
          <w:lang w:val="ru-RU"/>
        </w:rPr>
        <w:t xml:space="preserve"> </w:t>
      </w:r>
      <w:r w:rsidRPr="00737292">
        <w:rPr>
          <w:w w:val="110"/>
          <w:lang w:val="ru-RU"/>
        </w:rPr>
        <w:t>ных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сечений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плоскости</w:t>
      </w:r>
      <w:r w:rsidRPr="00737292">
        <w:rPr>
          <w:spacing w:val="-15"/>
          <w:w w:val="110"/>
          <w:lang w:val="ru-RU"/>
        </w:rPr>
        <w:t xml:space="preserve"> </w:t>
      </w:r>
      <w:r>
        <w:rPr>
          <w:w w:val="110"/>
        </w:rPr>
        <w:t>XY</w:t>
      </w:r>
      <w:r w:rsidRPr="00737292">
        <w:rPr>
          <w:w w:val="110"/>
          <w:lang w:val="ru-RU"/>
        </w:rPr>
        <w:t>).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Программный</w:t>
      </w:r>
      <w:r w:rsidRPr="00737292">
        <w:rPr>
          <w:spacing w:val="-1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омплекс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“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v</w:t>
      </w:r>
      <w:r>
        <w:rPr>
          <w:spacing w:val="-3"/>
          <w:w w:val="110"/>
        </w:rPr>
        <w:t>er</w:t>
      </w:r>
      <w:r w:rsidRPr="00737292">
        <w:rPr>
          <w:spacing w:val="-3"/>
          <w:w w:val="110"/>
          <w:lang w:val="ru-RU"/>
        </w:rPr>
        <w:t xml:space="preserve">” </w:t>
      </w:r>
      <w:r w:rsidRPr="00737292">
        <w:rPr>
          <w:spacing w:val="-1"/>
          <w:w w:val="110"/>
          <w:lang w:val="ru-RU"/>
        </w:rPr>
        <w:t>предусмат-</w:t>
      </w:r>
      <w:r w:rsidRPr="00737292">
        <w:rPr>
          <w:spacing w:val="27"/>
          <w:w w:val="111"/>
          <w:lang w:val="ru-RU"/>
        </w:rPr>
        <w:t xml:space="preserve"> </w:t>
      </w:r>
      <w:r w:rsidRPr="00737292">
        <w:rPr>
          <w:w w:val="110"/>
          <w:lang w:val="ru-RU"/>
        </w:rPr>
        <w:t>ривает</w:t>
      </w:r>
      <w:r w:rsidRPr="00737292">
        <w:rPr>
          <w:spacing w:val="-3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возмо</w:t>
      </w:r>
      <w:r w:rsidRPr="00737292">
        <w:rPr>
          <w:spacing w:val="-1"/>
          <w:w w:val="110"/>
          <w:lang w:val="ru-RU"/>
        </w:rPr>
        <w:t>жность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изменения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базовых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сечений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</w:t>
      </w:r>
      <w:r w:rsidRPr="00737292">
        <w:rPr>
          <w:spacing w:val="-3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отдельно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ост</w:t>
      </w:r>
      <w:r w:rsidRPr="00737292">
        <w:rPr>
          <w:spacing w:val="-1"/>
          <w:w w:val="110"/>
          <w:lang w:val="ru-RU"/>
        </w:rPr>
        <w:t>альных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28"/>
          <w:w w:val="108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онструкции.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этом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существует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возмо</w:t>
      </w:r>
      <w:r w:rsidRPr="00737292">
        <w:rPr>
          <w:spacing w:val="-1"/>
          <w:w w:val="110"/>
          <w:lang w:val="ru-RU"/>
        </w:rPr>
        <w:t>жность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модификации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геометрических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парамет-</w:t>
      </w:r>
      <w:r w:rsidRPr="00737292">
        <w:rPr>
          <w:spacing w:val="4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ров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как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от</w:t>
      </w:r>
      <w:r w:rsidRPr="00737292">
        <w:rPr>
          <w:spacing w:val="-1"/>
          <w:w w:val="110"/>
          <w:lang w:val="ru-RU"/>
        </w:rPr>
        <w:t>дельных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точек</w:t>
      </w:r>
      <w:r w:rsidRPr="00737292">
        <w:rPr>
          <w:spacing w:val="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сечения,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всего</w:t>
      </w:r>
      <w:r w:rsidRPr="00737292">
        <w:rPr>
          <w:spacing w:val="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(поворот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сечения,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пере-</w:t>
      </w:r>
      <w:r w:rsidRPr="00737292">
        <w:rPr>
          <w:spacing w:val="27"/>
          <w:w w:val="103"/>
          <w:lang w:val="ru-RU"/>
        </w:rPr>
        <w:t xml:space="preserve"> </w:t>
      </w:r>
      <w:r w:rsidRPr="00737292">
        <w:rPr>
          <w:w w:val="110"/>
          <w:lang w:val="ru-RU"/>
        </w:rPr>
        <w:t>мещение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сечения,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растяж</w:t>
      </w:r>
      <w:r w:rsidRPr="00737292">
        <w:rPr>
          <w:spacing w:val="-3"/>
          <w:w w:val="110"/>
          <w:lang w:val="ru-RU"/>
        </w:rPr>
        <w:t>ение/с</w:t>
      </w:r>
      <w:r w:rsidRPr="00737292">
        <w:rPr>
          <w:spacing w:val="-2"/>
          <w:w w:val="110"/>
          <w:lang w:val="ru-RU"/>
        </w:rPr>
        <w:t>жатие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сечения).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6"/>
          <w:w w:val="110"/>
          <w:lang w:val="ru-RU"/>
        </w:rPr>
        <w:t>Такая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процедура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бу</w:t>
      </w:r>
      <w:r w:rsidRPr="00737292">
        <w:rPr>
          <w:spacing w:val="-3"/>
          <w:w w:val="110"/>
          <w:lang w:val="ru-RU"/>
        </w:rPr>
        <w:t>дет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задействована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23"/>
          <w:w w:val="113"/>
          <w:lang w:val="ru-RU"/>
        </w:rPr>
        <w:t xml:space="preserve"> </w:t>
      </w:r>
      <w:r w:rsidRPr="00737292">
        <w:rPr>
          <w:w w:val="110"/>
          <w:lang w:val="ru-RU"/>
        </w:rPr>
        <w:t>дальнейшем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(в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рамках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про</w:t>
      </w:r>
      <w:r w:rsidRPr="00737292">
        <w:rPr>
          <w:spacing w:val="-2"/>
          <w:w w:val="110"/>
          <w:lang w:val="ru-RU"/>
        </w:rPr>
        <w:t>долж</w:t>
      </w:r>
      <w:r w:rsidRPr="00737292">
        <w:rPr>
          <w:spacing w:val="-3"/>
          <w:w w:val="110"/>
          <w:lang w:val="ru-RU"/>
        </w:rPr>
        <w:t>ения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проектировочных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исследований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других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работ</w:t>
      </w:r>
      <w:r w:rsidRPr="00737292">
        <w:rPr>
          <w:spacing w:val="-1"/>
          <w:w w:val="110"/>
          <w:lang w:val="ru-RU"/>
        </w:rPr>
        <w:t>ах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27"/>
          <w:w w:val="113"/>
          <w:lang w:val="ru-RU"/>
        </w:rPr>
        <w:t xml:space="preserve"> </w:t>
      </w:r>
      <w:r w:rsidRPr="00737292">
        <w:rPr>
          <w:w w:val="110"/>
          <w:lang w:val="ru-RU"/>
        </w:rPr>
        <w:t>случае,</w:t>
      </w:r>
      <w:r w:rsidRPr="00737292">
        <w:rPr>
          <w:spacing w:val="-2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</w:t>
      </w:r>
      <w:r w:rsidRPr="00737292">
        <w:rPr>
          <w:spacing w:val="-4"/>
          <w:w w:val="110"/>
          <w:lang w:val="ru-RU"/>
        </w:rPr>
        <w:t>ог</w:t>
      </w:r>
      <w:r w:rsidRPr="00737292">
        <w:rPr>
          <w:spacing w:val="-3"/>
          <w:w w:val="110"/>
          <w:lang w:val="ru-RU"/>
        </w:rPr>
        <w:t>да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необ</w:t>
      </w:r>
      <w:r w:rsidRPr="00737292">
        <w:rPr>
          <w:spacing w:val="-3"/>
          <w:w w:val="110"/>
          <w:lang w:val="ru-RU"/>
        </w:rPr>
        <w:t>х</w:t>
      </w:r>
      <w:r w:rsidRPr="00737292">
        <w:rPr>
          <w:spacing w:val="-4"/>
          <w:w w:val="110"/>
          <w:lang w:val="ru-RU"/>
        </w:rPr>
        <w:t>одимо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параметрически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изменять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геометрию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внешних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обводов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крыла).</w:t>
      </w:r>
    </w:p>
    <w:p w:rsidR="00DC738F" w:rsidRPr="00737292" w:rsidRDefault="00DC738F">
      <w:pPr>
        <w:spacing w:before="17" w:line="260" w:lineRule="exact"/>
        <w:rPr>
          <w:sz w:val="26"/>
          <w:szCs w:val="26"/>
          <w:lang w:val="ru-RU"/>
        </w:rPr>
      </w:pPr>
    </w:p>
    <w:p w:rsidR="00DC738F" w:rsidRDefault="00A62118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385.15pt;height:230.25pt;mso-position-horizontal-relative:char;mso-position-vertical-relative:line">
            <v:imagedata r:id="rId34" o:title=""/>
          </v:shape>
        </w:pict>
      </w:r>
    </w:p>
    <w:p w:rsidR="00DC738F" w:rsidRPr="00737292" w:rsidRDefault="00737292">
      <w:pPr>
        <w:pStyle w:val="a3"/>
        <w:spacing w:before="200"/>
        <w:ind w:left="0"/>
        <w:jc w:val="center"/>
        <w:rPr>
          <w:lang w:val="ru-RU"/>
        </w:rPr>
      </w:pPr>
      <w:bookmarkStart w:id="32" w:name="_bookmark24"/>
      <w:bookmarkEnd w:id="32"/>
      <w:r w:rsidRPr="00737292">
        <w:rPr>
          <w:w w:val="105"/>
          <w:lang w:val="ru-RU"/>
        </w:rPr>
        <w:t>Рис.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1.13: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геометрических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</w:t>
      </w:r>
    </w:p>
    <w:p w:rsidR="00DC738F" w:rsidRPr="00737292" w:rsidRDefault="00DC738F">
      <w:pPr>
        <w:jc w:val="center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48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lastRenderedPageBreak/>
        <w:t>На</w:t>
      </w:r>
      <w:r w:rsidRPr="00737292">
        <w:rPr>
          <w:spacing w:val="58"/>
          <w:w w:val="105"/>
          <w:lang w:val="ru-RU"/>
        </w:rPr>
        <w:t xml:space="preserve"> </w:t>
      </w:r>
      <w:hyperlink w:anchor="_bookmark25" w:history="1">
        <w:r w:rsidRPr="00737292">
          <w:rPr>
            <w:w w:val="105"/>
            <w:lang w:val="ru-RU"/>
          </w:rPr>
          <w:t>Рис.1.14</w:t>
        </w:r>
      </w:hyperlink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(формирование</w:t>
      </w:r>
      <w:r w:rsidRPr="00737292">
        <w:rPr>
          <w:spacing w:val="22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опорных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плоскости</w:t>
      </w:r>
      <w:r w:rsidRPr="00737292">
        <w:rPr>
          <w:spacing w:val="10"/>
          <w:w w:val="105"/>
          <w:lang w:val="ru-RU"/>
        </w:rPr>
        <w:t xml:space="preserve"> </w:t>
      </w:r>
      <w:r>
        <w:rPr>
          <w:w w:val="105"/>
        </w:rPr>
        <w:t>YZ</w:t>
      </w:r>
      <w:r w:rsidRPr="00737292">
        <w:rPr>
          <w:w w:val="105"/>
          <w:lang w:val="ru-RU"/>
        </w:rPr>
        <w:t>)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аналогично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формир</w:t>
      </w:r>
      <w:r w:rsidRPr="00737292">
        <w:rPr>
          <w:spacing w:val="-1"/>
          <w:w w:val="105"/>
          <w:lang w:val="ru-RU"/>
        </w:rPr>
        <w:t>овани</w:t>
      </w:r>
      <w:r w:rsidRPr="00737292">
        <w:rPr>
          <w:spacing w:val="-2"/>
          <w:w w:val="105"/>
          <w:lang w:val="ru-RU"/>
        </w:rPr>
        <w:t>ю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сече-</w:t>
      </w:r>
      <w:r w:rsidRPr="00737292">
        <w:rPr>
          <w:spacing w:val="33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ний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крыла.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Возможности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дифик</w:t>
      </w:r>
      <w:r w:rsidRPr="00737292">
        <w:rPr>
          <w:spacing w:val="-3"/>
          <w:w w:val="105"/>
          <w:lang w:val="ru-RU"/>
        </w:rPr>
        <w:t>ации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аналогичны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возмож-</w:t>
      </w:r>
      <w:r w:rsidRPr="00737292">
        <w:rPr>
          <w:spacing w:val="27"/>
          <w:w w:val="120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ност</w:t>
      </w:r>
      <w:r w:rsidRPr="00737292">
        <w:rPr>
          <w:spacing w:val="-2"/>
          <w:w w:val="105"/>
          <w:lang w:val="ru-RU"/>
        </w:rPr>
        <w:t>ям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крыла.</w:t>
      </w:r>
    </w:p>
    <w:p w:rsidR="00DC738F" w:rsidRPr="00737292" w:rsidRDefault="00DC738F">
      <w:pPr>
        <w:spacing w:before="3" w:line="260" w:lineRule="exact"/>
        <w:rPr>
          <w:sz w:val="26"/>
          <w:szCs w:val="26"/>
          <w:lang w:val="ru-RU"/>
        </w:rPr>
      </w:pPr>
    </w:p>
    <w:p w:rsidR="00DC738F" w:rsidRDefault="00A62118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style="width:387.85pt;height:304.3pt;mso-position-horizontal-relative:char;mso-position-vertical-relative:line">
            <v:imagedata r:id="rId35" o:title=""/>
          </v:shape>
        </w:pict>
      </w:r>
    </w:p>
    <w:p w:rsidR="00DC738F" w:rsidRPr="00737292" w:rsidRDefault="00737292">
      <w:pPr>
        <w:pStyle w:val="a3"/>
        <w:spacing w:before="161" w:line="256" w:lineRule="auto"/>
        <w:ind w:left="1889" w:hanging="937"/>
        <w:rPr>
          <w:lang w:val="ru-RU"/>
        </w:rPr>
      </w:pPr>
      <w:bookmarkStart w:id="33" w:name="_bookmark25"/>
      <w:bookmarkEnd w:id="33"/>
      <w:r w:rsidRPr="00737292">
        <w:rPr>
          <w:w w:val="105"/>
          <w:lang w:val="ru-RU"/>
        </w:rPr>
        <w:t>Рис.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1.14: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геометрических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9"/>
          <w:w w:val="10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изображениями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поперечных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</w:p>
    <w:p w:rsidR="00DC738F" w:rsidRPr="00737292" w:rsidRDefault="00DC738F">
      <w:pPr>
        <w:spacing w:before="1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ind w:left="113"/>
        <w:rPr>
          <w:rFonts w:ascii="Arial" w:eastAsia="Arial" w:hAnsi="Arial" w:cs="Arial"/>
          <w:sz w:val="21"/>
          <w:szCs w:val="21"/>
          <w:lang w:val="ru-RU"/>
        </w:rPr>
      </w:pPr>
      <w:r w:rsidRPr="00737292">
        <w:rPr>
          <w:rFonts w:ascii="Arial" w:hAnsi="Arial"/>
          <w:w w:val="120"/>
          <w:sz w:val="21"/>
          <w:lang w:val="ru-RU"/>
        </w:rPr>
        <w:t>Задание</w:t>
      </w:r>
      <w:r w:rsidRPr="00737292">
        <w:rPr>
          <w:rFonts w:ascii="Arial" w:hAnsi="Arial"/>
          <w:spacing w:val="43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нагрузок</w:t>
      </w:r>
      <w:r w:rsidRPr="00737292">
        <w:rPr>
          <w:rFonts w:ascii="Arial" w:hAnsi="Arial"/>
          <w:spacing w:val="44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и</w:t>
      </w:r>
      <w:r w:rsidRPr="00737292">
        <w:rPr>
          <w:rFonts w:ascii="Arial" w:hAnsi="Arial"/>
          <w:spacing w:val="43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свойств</w:t>
      </w:r>
      <w:r w:rsidRPr="00737292">
        <w:rPr>
          <w:rFonts w:ascii="Arial" w:hAnsi="Arial"/>
          <w:spacing w:val="44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spacing w:val="-2"/>
          <w:w w:val="120"/>
          <w:sz w:val="21"/>
          <w:lang w:val="ru-RU"/>
        </w:rPr>
        <w:t>отсек</w:t>
      </w:r>
      <w:r w:rsidRPr="00737292">
        <w:rPr>
          <w:rFonts w:ascii="Arial" w:hAnsi="Arial"/>
          <w:spacing w:val="-3"/>
          <w:w w:val="120"/>
          <w:sz w:val="21"/>
          <w:lang w:val="ru-RU"/>
        </w:rPr>
        <w:t>ов</w:t>
      </w:r>
    </w:p>
    <w:p w:rsidR="00DC738F" w:rsidRPr="00737292" w:rsidRDefault="00737292">
      <w:pPr>
        <w:pStyle w:val="a3"/>
        <w:spacing w:before="192" w:line="256" w:lineRule="auto"/>
        <w:ind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Следующим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шагом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формирования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является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задание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физических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свойств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базо-</w:t>
      </w:r>
      <w:r w:rsidRPr="00737292">
        <w:rPr>
          <w:spacing w:val="26"/>
          <w:w w:val="104"/>
          <w:lang w:val="ru-RU"/>
        </w:rPr>
        <w:t xml:space="preserve"> </w:t>
      </w:r>
      <w:r w:rsidRPr="00737292">
        <w:rPr>
          <w:w w:val="110"/>
          <w:lang w:val="ru-RU"/>
        </w:rPr>
        <w:t>вых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отсек</w:t>
      </w:r>
      <w:r w:rsidRPr="00737292">
        <w:rPr>
          <w:spacing w:val="-2"/>
          <w:w w:val="110"/>
          <w:lang w:val="ru-RU"/>
        </w:rPr>
        <w:t>ов,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включая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толщины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стенок,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свойства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</w:t>
      </w:r>
      <w:r w:rsidRPr="00737292">
        <w:rPr>
          <w:spacing w:val="-1"/>
          <w:w w:val="110"/>
          <w:lang w:val="ru-RU"/>
        </w:rPr>
        <w:t>трук</w:t>
      </w:r>
      <w:r w:rsidRPr="00737292">
        <w:rPr>
          <w:spacing w:val="-2"/>
          <w:w w:val="110"/>
          <w:lang w:val="ru-RU"/>
        </w:rPr>
        <w:t>ционных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материалов,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такж</w:t>
      </w:r>
      <w:r w:rsidRPr="00737292">
        <w:rPr>
          <w:spacing w:val="-4"/>
          <w:w w:val="110"/>
          <w:lang w:val="ru-RU"/>
        </w:rPr>
        <w:t>е</w:t>
      </w:r>
      <w:r w:rsidRPr="00737292">
        <w:rPr>
          <w:spacing w:val="30"/>
          <w:w w:val="103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характеристики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подкрепляющего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набора.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Формирование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данных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проис</w:t>
      </w:r>
      <w:r w:rsidRPr="00737292">
        <w:rPr>
          <w:spacing w:val="-3"/>
          <w:w w:val="110"/>
          <w:lang w:val="ru-RU"/>
        </w:rPr>
        <w:t>х</w:t>
      </w:r>
      <w:r w:rsidRPr="00737292">
        <w:rPr>
          <w:spacing w:val="-4"/>
          <w:w w:val="110"/>
          <w:lang w:val="ru-RU"/>
        </w:rPr>
        <w:t>о</w:t>
      </w:r>
      <w:r w:rsidRPr="00737292">
        <w:rPr>
          <w:spacing w:val="-3"/>
          <w:w w:val="110"/>
          <w:lang w:val="ru-RU"/>
        </w:rPr>
        <w:t>дит</w:t>
      </w:r>
      <w:r w:rsidRPr="00737292">
        <w:rPr>
          <w:spacing w:val="47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такж</w:t>
      </w:r>
      <w:r w:rsidRPr="00737292">
        <w:rPr>
          <w:spacing w:val="-4"/>
          <w:w w:val="110"/>
          <w:lang w:val="ru-RU"/>
        </w:rPr>
        <w:t>е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рамках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специальных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автоматизированных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задания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ис</w:t>
      </w:r>
      <w:r w:rsidRPr="00737292">
        <w:rPr>
          <w:spacing w:val="-3"/>
          <w:w w:val="110"/>
          <w:lang w:val="ru-RU"/>
        </w:rPr>
        <w:t>х</w:t>
      </w:r>
      <w:r w:rsidRPr="00737292">
        <w:rPr>
          <w:spacing w:val="-4"/>
          <w:w w:val="110"/>
          <w:lang w:val="ru-RU"/>
        </w:rPr>
        <w:t>одной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информа-</w:t>
      </w:r>
      <w:r w:rsidRPr="00737292">
        <w:rPr>
          <w:spacing w:val="30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ции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На</w:t>
      </w:r>
      <w:r w:rsidRPr="00737292">
        <w:rPr>
          <w:spacing w:val="53"/>
          <w:w w:val="105"/>
          <w:lang w:val="ru-RU"/>
        </w:rPr>
        <w:t xml:space="preserve"> </w:t>
      </w:r>
      <w:hyperlink w:anchor="_bookmark26" w:history="1">
        <w:r w:rsidRPr="00737292">
          <w:rPr>
            <w:w w:val="105"/>
            <w:lang w:val="ru-RU"/>
          </w:rPr>
          <w:t>Рис.1.15</w:t>
        </w:r>
      </w:hyperlink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таблицей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характеризующими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внешние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на-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 xml:space="preserve">грузки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для 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расчетного 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случая.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Default="00A62118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3" type="#_x0000_t75" style="width:387.15pt;height:213.95pt;mso-position-horizontal-relative:char;mso-position-vertical-relative:line">
            <v:imagedata r:id="rId36" o:title=""/>
          </v:shape>
        </w:pict>
      </w:r>
    </w:p>
    <w:p w:rsidR="00DC738F" w:rsidRDefault="00DC738F">
      <w:pPr>
        <w:spacing w:before="5" w:line="100" w:lineRule="exact"/>
        <w:rPr>
          <w:sz w:val="10"/>
          <w:szCs w:val="10"/>
        </w:rPr>
      </w:pPr>
    </w:p>
    <w:p w:rsidR="00DC738F" w:rsidRPr="00737292" w:rsidRDefault="00737292">
      <w:pPr>
        <w:pStyle w:val="a3"/>
        <w:spacing w:before="73"/>
        <w:ind w:firstLine="2644"/>
        <w:rPr>
          <w:lang w:val="ru-RU"/>
        </w:rPr>
      </w:pPr>
      <w:bookmarkStart w:id="34" w:name="_bookmark26"/>
      <w:bookmarkEnd w:id="34"/>
      <w:r w:rsidRPr="00737292">
        <w:rPr>
          <w:w w:val="105"/>
          <w:lang w:val="ru-RU"/>
        </w:rPr>
        <w:t>Рис.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1.15: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свойств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</w:p>
    <w:p w:rsidR="00DC738F" w:rsidRPr="00737292" w:rsidRDefault="00DC738F">
      <w:pPr>
        <w:spacing w:before="10"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ind w:left="113"/>
        <w:rPr>
          <w:rFonts w:ascii="Arial" w:eastAsia="Arial" w:hAnsi="Arial" w:cs="Arial"/>
          <w:sz w:val="21"/>
          <w:szCs w:val="21"/>
          <w:lang w:val="ru-RU"/>
        </w:rPr>
      </w:pPr>
      <w:r w:rsidRPr="00737292">
        <w:rPr>
          <w:rFonts w:ascii="Arial" w:hAnsi="Arial"/>
          <w:spacing w:val="-1"/>
          <w:w w:val="125"/>
          <w:sz w:val="21"/>
          <w:lang w:val="ru-RU"/>
        </w:rPr>
        <w:t>Р</w:t>
      </w:r>
      <w:r w:rsidRPr="00737292">
        <w:rPr>
          <w:rFonts w:ascii="Arial" w:hAnsi="Arial"/>
          <w:spacing w:val="-2"/>
          <w:w w:val="125"/>
          <w:sz w:val="21"/>
          <w:lang w:val="ru-RU"/>
        </w:rPr>
        <w:t>азмерность</w:t>
      </w:r>
      <w:r w:rsidRPr="00737292">
        <w:rPr>
          <w:rFonts w:ascii="Arial" w:hAnsi="Arial"/>
          <w:spacing w:val="40"/>
          <w:w w:val="125"/>
          <w:sz w:val="21"/>
          <w:lang w:val="ru-RU"/>
        </w:rPr>
        <w:t xml:space="preserve"> </w:t>
      </w:r>
      <w:r w:rsidRPr="00737292">
        <w:rPr>
          <w:rFonts w:ascii="Arial" w:hAnsi="Arial"/>
          <w:spacing w:val="-1"/>
          <w:w w:val="125"/>
          <w:sz w:val="21"/>
          <w:lang w:val="ru-RU"/>
        </w:rPr>
        <w:t>МКЭ-м</w:t>
      </w:r>
      <w:r w:rsidRPr="00737292">
        <w:rPr>
          <w:rFonts w:ascii="Arial" w:hAnsi="Arial"/>
          <w:spacing w:val="-2"/>
          <w:w w:val="125"/>
          <w:sz w:val="21"/>
          <w:lang w:val="ru-RU"/>
        </w:rPr>
        <w:t>одели</w:t>
      </w:r>
    </w:p>
    <w:p w:rsidR="00DC738F" w:rsidRPr="00737292" w:rsidRDefault="00737292">
      <w:pPr>
        <w:pStyle w:val="a3"/>
        <w:spacing w:before="192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Заключительным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шагом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является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задание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мо-</w:t>
      </w:r>
      <w:r w:rsidRPr="00737292">
        <w:rPr>
          <w:spacing w:val="24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дели,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определяющих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её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размерность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структурный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состав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(в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 w:rsidRPr="00737292">
        <w:rPr>
          <w:spacing w:val="-3"/>
          <w:w w:val="105"/>
          <w:lang w:val="ru-RU"/>
        </w:rPr>
        <w:t>”</w:t>
      </w:r>
      <w:r w:rsidRPr="00737292">
        <w:rPr>
          <w:spacing w:val="31"/>
          <w:w w:val="72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имеется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возможность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включения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выключения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отдельных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отсеков,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сформиро-</w:t>
      </w:r>
      <w:r w:rsidRPr="00737292">
        <w:rPr>
          <w:spacing w:val="28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ванных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ранее,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МКЭ-модели).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Размерность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формируется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спе-</w:t>
      </w:r>
      <w:r w:rsidRPr="00737292">
        <w:rPr>
          <w:spacing w:val="41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циальным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параметром,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определяющим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максимальный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размер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онечного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элемента.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Вклю-</w:t>
      </w:r>
      <w:r w:rsidRPr="00737292">
        <w:rPr>
          <w:spacing w:val="29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чение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выключение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такж</w:t>
      </w:r>
      <w:r w:rsidRPr="00737292">
        <w:rPr>
          <w:spacing w:val="-4"/>
          <w:w w:val="105"/>
          <w:lang w:val="ru-RU"/>
        </w:rPr>
        <w:t>е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проис</w:t>
      </w:r>
      <w:r w:rsidRPr="00737292">
        <w:rPr>
          <w:spacing w:val="-3"/>
          <w:w w:val="105"/>
          <w:lang w:val="ru-RU"/>
        </w:rPr>
        <w:t>х</w:t>
      </w:r>
      <w:r w:rsidRPr="00737292">
        <w:rPr>
          <w:spacing w:val="-4"/>
          <w:w w:val="105"/>
          <w:lang w:val="ru-RU"/>
        </w:rPr>
        <w:t>о</w:t>
      </w:r>
      <w:r w:rsidRPr="00737292">
        <w:rPr>
          <w:spacing w:val="-3"/>
          <w:w w:val="105"/>
          <w:lang w:val="ru-RU"/>
        </w:rPr>
        <w:t>дит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путем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соответствующего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</w:t>
      </w:r>
      <w:r w:rsidRPr="00737292">
        <w:rPr>
          <w:spacing w:val="41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параметра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(0/1)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структурног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наличия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отсека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таблицами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5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полями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ввода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ввода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Рис.</w:t>
      </w:r>
      <w:r w:rsidRPr="00737292">
        <w:rPr>
          <w:spacing w:val="17"/>
          <w:w w:val="105"/>
          <w:lang w:val="ru-RU"/>
        </w:rPr>
        <w:t xml:space="preserve"> </w:t>
      </w:r>
      <w:hyperlink w:anchor="_bookmark27" w:history="1">
        <w:r w:rsidRPr="00737292">
          <w:rPr>
            <w:w w:val="105"/>
            <w:lang w:val="ru-RU"/>
          </w:rPr>
          <w:t>1.16.</w:t>
        </w:r>
      </w:hyperlink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6"/>
          <w:w w:val="105"/>
          <w:lang w:val="ru-RU"/>
        </w:rPr>
        <w:t>Такая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особенность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про-</w:t>
      </w:r>
      <w:r w:rsidRPr="00737292">
        <w:rPr>
          <w:spacing w:val="27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граммного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прово</w:t>
      </w:r>
      <w:r w:rsidRPr="00737292">
        <w:rPr>
          <w:spacing w:val="-1"/>
          <w:w w:val="105"/>
          <w:lang w:val="ru-RU"/>
        </w:rPr>
        <w:t>дить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параметрические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7"/>
          <w:w w:val="117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одной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ж</w:t>
      </w:r>
      <w:r w:rsidRPr="00737292">
        <w:rPr>
          <w:spacing w:val="-5"/>
          <w:w w:val="105"/>
          <w:lang w:val="ru-RU"/>
        </w:rPr>
        <w:t>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различн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густотой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сетки,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минимизировать</w:t>
      </w:r>
      <w:r w:rsidRPr="00737292">
        <w:rPr>
          <w:spacing w:val="35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ошибки,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связа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ные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погрешностью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расчета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Встроенный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программный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алгоритм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собрать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воедино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данные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предыдущих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шагов,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построить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ним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дель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летательного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аппарата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автомати-</w:t>
      </w:r>
      <w:r w:rsidRPr="00737292">
        <w:rPr>
          <w:spacing w:val="29"/>
          <w:w w:val="110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ческ</w:t>
      </w:r>
      <w:r w:rsidRPr="00737292">
        <w:rPr>
          <w:spacing w:val="-3"/>
          <w:w w:val="105"/>
          <w:lang w:val="ru-RU"/>
        </w:rPr>
        <w:t>ом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режиме.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Default="00A62118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4" type="#_x0000_t75" style="width:387.85pt;height:255.4pt;mso-position-horizontal-relative:char;mso-position-vertical-relative:line">
            <v:imagedata r:id="rId37" o:title=""/>
          </v:shape>
        </w:pict>
      </w:r>
    </w:p>
    <w:p w:rsidR="00DC738F" w:rsidRDefault="00DC738F">
      <w:pPr>
        <w:spacing w:before="11" w:line="80" w:lineRule="exact"/>
        <w:rPr>
          <w:sz w:val="8"/>
          <w:szCs w:val="8"/>
        </w:rPr>
      </w:pPr>
    </w:p>
    <w:p w:rsidR="00DC738F" w:rsidRDefault="00737292">
      <w:pPr>
        <w:pStyle w:val="a3"/>
        <w:spacing w:before="73"/>
        <w:ind w:left="2845"/>
      </w:pPr>
      <w:bookmarkStart w:id="35" w:name="_bookmark27"/>
      <w:bookmarkEnd w:id="35"/>
      <w:r>
        <w:rPr>
          <w:w w:val="105"/>
        </w:rPr>
        <w:t>Рис.</w:t>
      </w:r>
      <w:r>
        <w:rPr>
          <w:spacing w:val="30"/>
          <w:w w:val="105"/>
        </w:rPr>
        <w:t xml:space="preserve"> </w:t>
      </w:r>
      <w:r>
        <w:rPr>
          <w:w w:val="105"/>
        </w:rPr>
        <w:t>1.16:</w:t>
      </w:r>
      <w:r>
        <w:rPr>
          <w:spacing w:val="32"/>
          <w:w w:val="105"/>
        </w:rPr>
        <w:t xml:space="preserve"> </w:t>
      </w:r>
      <w:r>
        <w:rPr>
          <w:w w:val="105"/>
        </w:rPr>
        <w:t>Окно</w:t>
      </w:r>
      <w:r>
        <w:rPr>
          <w:spacing w:val="30"/>
          <w:w w:val="105"/>
        </w:rPr>
        <w:t xml:space="preserve"> </w:t>
      </w:r>
      <w:r>
        <w:rPr>
          <w:w w:val="105"/>
        </w:rPr>
        <w:t>создания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МКЭ-модели</w:t>
      </w:r>
    </w:p>
    <w:p w:rsidR="00DC738F" w:rsidRDefault="00DC738F">
      <w:pPr>
        <w:spacing w:line="240" w:lineRule="exact"/>
        <w:rPr>
          <w:sz w:val="24"/>
          <w:szCs w:val="24"/>
        </w:rPr>
      </w:pPr>
    </w:p>
    <w:p w:rsidR="00DC738F" w:rsidRDefault="00DC738F">
      <w:pPr>
        <w:spacing w:before="12" w:line="260" w:lineRule="exact"/>
        <w:rPr>
          <w:sz w:val="26"/>
          <w:szCs w:val="26"/>
        </w:rPr>
      </w:pPr>
    </w:p>
    <w:p w:rsidR="00DC738F" w:rsidRDefault="00737292">
      <w:pPr>
        <w:pStyle w:val="1"/>
        <w:numPr>
          <w:ilvl w:val="1"/>
          <w:numId w:val="7"/>
        </w:numPr>
        <w:tabs>
          <w:tab w:val="left" w:pos="961"/>
        </w:tabs>
      </w:pPr>
      <w:bookmarkStart w:id="36" w:name="Результаты_расчетов_НДС_конструкции_БПЛА"/>
      <w:bookmarkStart w:id="37" w:name="_bookmark28"/>
      <w:bookmarkEnd w:id="36"/>
      <w:bookmarkEnd w:id="37"/>
      <w:r>
        <w:rPr>
          <w:spacing w:val="-6"/>
          <w:w w:val="125"/>
        </w:rPr>
        <w:t>Р</w:t>
      </w:r>
      <w:r>
        <w:rPr>
          <w:spacing w:val="-7"/>
          <w:w w:val="125"/>
        </w:rPr>
        <w:t>ез</w:t>
      </w:r>
      <w:r>
        <w:rPr>
          <w:spacing w:val="-6"/>
          <w:w w:val="125"/>
        </w:rPr>
        <w:t>у</w:t>
      </w:r>
      <w:r>
        <w:rPr>
          <w:spacing w:val="-7"/>
          <w:w w:val="125"/>
        </w:rPr>
        <w:t>льтаты</w:t>
      </w:r>
      <w:r>
        <w:rPr>
          <w:spacing w:val="-5"/>
          <w:w w:val="125"/>
        </w:rPr>
        <w:t xml:space="preserve"> </w:t>
      </w:r>
      <w:r>
        <w:rPr>
          <w:w w:val="125"/>
        </w:rPr>
        <w:t>расчетов</w:t>
      </w:r>
      <w:r>
        <w:rPr>
          <w:spacing w:val="-5"/>
          <w:w w:val="125"/>
        </w:rPr>
        <w:t xml:space="preserve"> </w:t>
      </w:r>
      <w:r>
        <w:rPr>
          <w:w w:val="125"/>
        </w:rPr>
        <w:t>НДС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к</w:t>
      </w:r>
      <w:r>
        <w:rPr>
          <w:spacing w:val="-3"/>
          <w:w w:val="125"/>
        </w:rPr>
        <w:t>онструкции</w:t>
      </w:r>
      <w:r>
        <w:rPr>
          <w:spacing w:val="-4"/>
          <w:w w:val="125"/>
        </w:rPr>
        <w:t xml:space="preserve"> </w:t>
      </w:r>
      <w:r>
        <w:rPr>
          <w:w w:val="125"/>
        </w:rPr>
        <w:t>БПЛА</w:t>
      </w:r>
    </w:p>
    <w:p w:rsidR="00DC738F" w:rsidRPr="00994DC8" w:rsidRDefault="00737292">
      <w:pPr>
        <w:pStyle w:val="a3"/>
        <w:spacing w:before="254" w:line="253" w:lineRule="auto"/>
        <w:ind w:right="113" w:firstLine="351"/>
        <w:jc w:val="both"/>
        <w:rPr>
          <w:rFonts w:ascii="Times New Roman" w:hAnsi="Times New Roman" w:cs="Times New Roman"/>
          <w:color w:val="FF0000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С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помощью</w:t>
      </w:r>
      <w:r w:rsidR="007A1100">
        <w:rPr>
          <w:rFonts w:ascii="Times New Roman" w:hAnsi="Times New Roman" w:cs="Times New Roman"/>
          <w:w w:val="105"/>
          <w:lang w:val="ru-RU"/>
        </w:rPr>
        <w:t xml:space="preserve"> </w:t>
      </w:r>
      <w:r w:rsidR="007A1100">
        <w:rPr>
          <w:rFonts w:ascii="Times New Roman" w:hAnsi="Times New Roman" w:cs="Times New Roman"/>
          <w:color w:val="FF0000"/>
          <w:w w:val="105"/>
          <w:lang w:val="ru-RU"/>
        </w:rPr>
        <w:t>сформированной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trike/>
          <w:w w:val="105"/>
          <w:lang w:val="ru-RU"/>
        </w:rPr>
        <w:t>построенной</w:t>
      </w:r>
      <w:r w:rsidRPr="007A1100">
        <w:rPr>
          <w:rFonts w:ascii="Times New Roman" w:hAnsi="Times New Roman" w:cs="Times New Roman"/>
          <w:strike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trike/>
          <w:w w:val="105"/>
          <w:lang w:val="ru-RU"/>
        </w:rPr>
        <w:t>в</w:t>
      </w:r>
      <w:r w:rsidRPr="007A1100">
        <w:rPr>
          <w:rFonts w:ascii="Times New Roman" w:hAnsi="Times New Roman" w:cs="Times New Roman"/>
          <w:strike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trike/>
          <w:spacing w:val="-2"/>
          <w:w w:val="105"/>
          <w:lang w:val="ru-RU"/>
        </w:rPr>
        <w:t>комплек</w:t>
      </w:r>
      <w:r w:rsidRPr="007A1100">
        <w:rPr>
          <w:rFonts w:ascii="Times New Roman" w:hAnsi="Times New Roman" w:cs="Times New Roman"/>
          <w:strike/>
          <w:spacing w:val="-3"/>
          <w:w w:val="105"/>
          <w:lang w:val="ru-RU"/>
        </w:rPr>
        <w:t>се</w:t>
      </w:r>
      <w:r w:rsidRPr="007A1100">
        <w:rPr>
          <w:rFonts w:ascii="Times New Roman" w:hAnsi="Times New Roman" w:cs="Times New Roman"/>
          <w:strike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trike/>
          <w:spacing w:val="-3"/>
          <w:w w:val="105"/>
          <w:lang w:val="ru-RU"/>
        </w:rPr>
        <w:t>“</w:t>
      </w:r>
      <w:r w:rsidRPr="007A1100">
        <w:rPr>
          <w:rFonts w:ascii="Times New Roman" w:hAnsi="Times New Roman" w:cs="Times New Roman"/>
          <w:strike/>
          <w:spacing w:val="-3"/>
          <w:w w:val="105"/>
        </w:rPr>
        <w:t>Con</w:t>
      </w:r>
      <w:r w:rsidRPr="007A1100">
        <w:rPr>
          <w:rFonts w:ascii="Times New Roman" w:hAnsi="Times New Roman" w:cs="Times New Roman"/>
          <w:strike/>
          <w:spacing w:val="-2"/>
          <w:w w:val="105"/>
        </w:rPr>
        <w:t>v</w:t>
      </w:r>
      <w:r w:rsidRPr="007A1100">
        <w:rPr>
          <w:rFonts w:ascii="Times New Roman" w:hAnsi="Times New Roman" w:cs="Times New Roman"/>
          <w:strike/>
          <w:spacing w:val="-3"/>
          <w:w w:val="105"/>
        </w:rPr>
        <w:t>er</w:t>
      </w:r>
      <w:r w:rsidRPr="007A1100">
        <w:rPr>
          <w:rFonts w:ascii="Times New Roman" w:hAnsi="Times New Roman" w:cs="Times New Roman"/>
          <w:strike/>
          <w:spacing w:val="-3"/>
          <w:w w:val="105"/>
          <w:lang w:val="ru-RU"/>
        </w:rPr>
        <w:t>”</w:t>
      </w:r>
      <w:r w:rsidRPr="007A1100">
        <w:rPr>
          <w:rFonts w:ascii="Times New Roman" w:hAnsi="Times New Roman" w:cs="Times New Roman"/>
          <w:spacing w:val="51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расчетной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МКЭ-модели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были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проведены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прочностные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исследования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напряженно-деформированного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состо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яния</w:t>
      </w:r>
      <w:r w:rsidR="007A1100">
        <w:rPr>
          <w:rFonts w:ascii="Times New Roman" w:hAnsi="Times New Roman" w:cs="Times New Roman"/>
          <w:spacing w:val="-1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(НДС)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дели</w:t>
      </w:r>
      <w:r w:rsidRPr="007A1100">
        <w:rPr>
          <w:rFonts w:ascii="Times New Roman" w:hAnsi="Times New Roman" w:cs="Times New Roman"/>
          <w:spacing w:val="51"/>
          <w:w w:val="107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БПЛА</w:t>
      </w:r>
      <w:r w:rsidR="008A1278">
        <w:rPr>
          <w:rFonts w:ascii="Times New Roman" w:hAnsi="Times New Roman" w:cs="Times New Roman"/>
          <w:w w:val="105"/>
          <w:lang w:val="ru-RU"/>
        </w:rPr>
        <w:t xml:space="preserve"> </w:t>
      </w:r>
      <w:r w:rsidR="008A1278" w:rsidRPr="008A1278">
        <w:rPr>
          <w:rFonts w:ascii="Times New Roman" w:hAnsi="Times New Roman" w:cs="Times New Roman"/>
          <w:color w:val="FF0000"/>
          <w:w w:val="105"/>
          <w:lang w:val="ru-RU"/>
        </w:rPr>
        <w:t xml:space="preserve">в рамках </w:t>
      </w:r>
      <w:r w:rsidR="008A1278">
        <w:rPr>
          <w:rFonts w:ascii="Times New Roman" w:hAnsi="Times New Roman" w:cs="Times New Roman"/>
          <w:color w:val="FF0000"/>
          <w:w w:val="105"/>
          <w:lang w:val="ru-RU"/>
        </w:rPr>
        <w:t xml:space="preserve">проектировочного исследования по </w:t>
      </w:r>
      <w:r w:rsidR="008A1278" w:rsidRPr="008A1278">
        <w:rPr>
          <w:rFonts w:ascii="Times New Roman" w:hAnsi="Times New Roman" w:cs="Times New Roman"/>
          <w:color w:val="FF0000"/>
          <w:w w:val="105"/>
          <w:lang w:val="ru-RU"/>
        </w:rPr>
        <w:t>определени</w:t>
      </w:r>
      <w:r w:rsidR="008A1278">
        <w:rPr>
          <w:rFonts w:ascii="Times New Roman" w:hAnsi="Times New Roman" w:cs="Times New Roman"/>
          <w:color w:val="FF0000"/>
          <w:w w:val="105"/>
          <w:lang w:val="ru-RU"/>
        </w:rPr>
        <w:t>ю</w:t>
      </w:r>
      <w:r w:rsidR="008A1278" w:rsidRPr="008A1278">
        <w:rPr>
          <w:rFonts w:ascii="Times New Roman" w:hAnsi="Times New Roman" w:cs="Times New Roman"/>
          <w:color w:val="FF0000"/>
          <w:w w:val="105"/>
          <w:lang w:val="ru-RU"/>
        </w:rPr>
        <w:t xml:space="preserve"> рациональных параметров конструкции центроплана.</w:t>
      </w:r>
      <w:r w:rsidR="008A1278">
        <w:rPr>
          <w:rFonts w:ascii="Times New Roman" w:hAnsi="Times New Roman" w:cs="Times New Roman"/>
          <w:color w:val="FF0000"/>
          <w:w w:val="105"/>
          <w:lang w:val="ru-RU"/>
        </w:rPr>
        <w:t xml:space="preserve"> Из-за существенного влияния жесткостных параметров конструкции планера БПЛА на прочностные параметры конструкции центроплана это проектировочное исследование включало всю первичную конструкцию БПЛА.</w:t>
      </w:r>
      <w:r w:rsidR="008A1278" w:rsidRPr="008A1278">
        <w:rPr>
          <w:rFonts w:ascii="Times New Roman" w:hAnsi="Times New Roman" w:cs="Times New Roman"/>
          <w:color w:val="FF0000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,</w:t>
      </w:r>
      <w:r w:rsidRPr="008A1278">
        <w:rPr>
          <w:rFonts w:ascii="Times New Roman" w:hAnsi="Times New Roman" w:cs="Times New Roman"/>
          <w:strike/>
          <w:spacing w:val="18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в</w:t>
      </w:r>
      <w:r w:rsidRPr="008A1278">
        <w:rPr>
          <w:rFonts w:ascii="Times New Roman" w:hAnsi="Times New Roman" w:cs="Times New Roman"/>
          <w:strike/>
          <w:spacing w:val="19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spacing w:val="-1"/>
          <w:w w:val="105"/>
          <w:lang w:val="ru-RU"/>
        </w:rPr>
        <w:t>к</w:t>
      </w:r>
      <w:r w:rsidRPr="008A1278">
        <w:rPr>
          <w:rFonts w:ascii="Times New Roman" w:hAnsi="Times New Roman" w:cs="Times New Roman"/>
          <w:strike/>
          <w:spacing w:val="-2"/>
          <w:w w:val="105"/>
          <w:lang w:val="ru-RU"/>
        </w:rPr>
        <w:t>оторой</w:t>
      </w:r>
      <w:r w:rsidRPr="008A1278">
        <w:rPr>
          <w:rFonts w:ascii="Times New Roman" w:hAnsi="Times New Roman" w:cs="Times New Roman"/>
          <w:strike/>
          <w:spacing w:val="19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толщины</w:t>
      </w:r>
      <w:r w:rsidRPr="008A1278">
        <w:rPr>
          <w:rFonts w:ascii="Times New Roman" w:hAnsi="Times New Roman" w:cs="Times New Roman"/>
          <w:strike/>
          <w:spacing w:val="19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всех</w:t>
      </w:r>
      <w:r w:rsidRPr="008A1278">
        <w:rPr>
          <w:rFonts w:ascii="Times New Roman" w:hAnsi="Times New Roman" w:cs="Times New Roman"/>
          <w:strike/>
          <w:spacing w:val="19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стенок</w:t>
      </w:r>
      <w:r w:rsidRPr="008A1278">
        <w:rPr>
          <w:rFonts w:ascii="Times New Roman" w:hAnsi="Times New Roman" w:cs="Times New Roman"/>
          <w:strike/>
          <w:spacing w:val="19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и</w:t>
      </w:r>
      <w:r w:rsidRPr="008A1278">
        <w:rPr>
          <w:rFonts w:ascii="Times New Roman" w:hAnsi="Times New Roman" w:cs="Times New Roman"/>
          <w:strike/>
          <w:spacing w:val="19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панелей</w:t>
      </w:r>
      <w:r w:rsidRPr="008A1278">
        <w:rPr>
          <w:rFonts w:ascii="Times New Roman" w:hAnsi="Times New Roman" w:cs="Times New Roman"/>
          <w:strike/>
          <w:spacing w:val="19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были</w:t>
      </w:r>
      <w:r w:rsidRPr="008A1278">
        <w:rPr>
          <w:rFonts w:ascii="Times New Roman" w:hAnsi="Times New Roman" w:cs="Times New Roman"/>
          <w:strike/>
          <w:spacing w:val="19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приняты</w:t>
      </w:r>
      <w:r w:rsidRPr="008A1278">
        <w:rPr>
          <w:rFonts w:ascii="Times New Roman" w:hAnsi="Times New Roman" w:cs="Times New Roman"/>
          <w:strike/>
          <w:spacing w:val="19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равными</w:t>
      </w:r>
      <w:r w:rsidRPr="008A1278">
        <w:rPr>
          <w:rFonts w:ascii="Times New Roman" w:hAnsi="Times New Roman" w:cs="Times New Roman"/>
          <w:strike/>
          <w:spacing w:val="13"/>
          <w:w w:val="105"/>
          <w:lang w:val="ru-RU"/>
        </w:rPr>
        <w:t xml:space="preserve"> </w:t>
      </w:r>
      <w:r w:rsidRPr="008A1278">
        <w:rPr>
          <w:rFonts w:ascii="Times New Roman" w:eastAsia="Arial" w:hAnsi="Times New Roman" w:cs="Times New Roman"/>
          <w:strike/>
          <w:w w:val="105"/>
          <w:lang w:val="ru-RU"/>
        </w:rPr>
        <w:t>1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мм</w:t>
      </w:r>
      <w:r w:rsidRPr="008A1278">
        <w:rPr>
          <w:rFonts w:ascii="Times New Roman" w:hAnsi="Times New Roman" w:cs="Times New Roman"/>
          <w:strike/>
          <w:spacing w:val="14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(минимальная</w:t>
      </w:r>
      <w:r w:rsidRPr="008A1278">
        <w:rPr>
          <w:rFonts w:ascii="Times New Roman" w:hAnsi="Times New Roman" w:cs="Times New Roman"/>
          <w:strike/>
          <w:spacing w:val="13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из</w:t>
      </w:r>
      <w:r w:rsidRPr="008A1278">
        <w:rPr>
          <w:rFonts w:ascii="Times New Roman" w:hAnsi="Times New Roman" w:cs="Times New Roman"/>
          <w:strike/>
          <w:spacing w:val="14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существующего</w:t>
      </w:r>
      <w:r w:rsidRPr="008A1278">
        <w:rPr>
          <w:rFonts w:ascii="Times New Roman" w:hAnsi="Times New Roman" w:cs="Times New Roman"/>
          <w:strike/>
          <w:spacing w:val="13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spacing w:val="-2"/>
          <w:w w:val="105"/>
          <w:lang w:val="ru-RU"/>
        </w:rPr>
        <w:t>сортамента</w:t>
      </w:r>
      <w:r w:rsidRPr="008A1278">
        <w:rPr>
          <w:rFonts w:ascii="Times New Roman" w:hAnsi="Times New Roman" w:cs="Times New Roman"/>
          <w:strike/>
          <w:spacing w:val="14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толщина</w:t>
      </w:r>
      <w:r w:rsidRPr="008A1278">
        <w:rPr>
          <w:rFonts w:ascii="Times New Roman" w:hAnsi="Times New Roman" w:cs="Times New Roman"/>
          <w:strike/>
          <w:spacing w:val="13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алюминиевых</w:t>
      </w:r>
      <w:r w:rsidRPr="008A1278">
        <w:rPr>
          <w:rFonts w:ascii="Times New Roman" w:hAnsi="Times New Roman" w:cs="Times New Roman"/>
          <w:strike/>
          <w:spacing w:val="14"/>
          <w:w w:val="105"/>
          <w:lang w:val="ru-RU"/>
        </w:rPr>
        <w:t xml:space="preserve"> </w:t>
      </w:r>
      <w:r w:rsidRPr="008A1278">
        <w:rPr>
          <w:rFonts w:ascii="Times New Roman" w:hAnsi="Times New Roman" w:cs="Times New Roman"/>
          <w:strike/>
          <w:w w:val="105"/>
          <w:lang w:val="ru-RU"/>
        </w:rPr>
        <w:t>панелей).</w:t>
      </w:r>
      <w:r w:rsidRPr="008A1278">
        <w:rPr>
          <w:rFonts w:ascii="Times New Roman" w:hAnsi="Times New Roman" w:cs="Times New Roman"/>
          <w:spacing w:val="1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На</w:t>
      </w:r>
      <w:r w:rsidRPr="007A1100">
        <w:rPr>
          <w:rFonts w:ascii="Times New Roman" w:hAnsi="Times New Roman" w:cs="Times New Roman"/>
          <w:spacing w:val="26"/>
          <w:w w:val="106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основе</w:t>
      </w:r>
      <w:r w:rsidRPr="007A1100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полученных</w:t>
      </w:r>
      <w:r w:rsidRPr="007A1100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="00994DC8">
        <w:rPr>
          <w:rFonts w:ascii="Times New Roman" w:hAnsi="Times New Roman" w:cs="Times New Roman"/>
          <w:color w:val="FF0000"/>
          <w:spacing w:val="23"/>
          <w:w w:val="105"/>
          <w:lang w:val="ru-RU"/>
        </w:rPr>
        <w:t xml:space="preserve">начальных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данных</w:t>
      </w:r>
      <w:r w:rsidR="00994DC8">
        <w:rPr>
          <w:rFonts w:ascii="Times New Roman" w:hAnsi="Times New Roman" w:cs="Times New Roman"/>
          <w:color w:val="FF0000"/>
          <w:spacing w:val="-1"/>
          <w:w w:val="105"/>
          <w:lang w:val="ru-RU"/>
        </w:rPr>
        <w:t>, полученных аналитическим способом,</w:t>
      </w:r>
      <w:r w:rsidRPr="007A1100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была</w:t>
      </w:r>
      <w:r w:rsidRPr="007A1100">
        <w:rPr>
          <w:rFonts w:ascii="Times New Roman" w:hAnsi="Times New Roman" w:cs="Times New Roman"/>
          <w:spacing w:val="2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проведена</w:t>
      </w:r>
      <w:r w:rsidRPr="007A1100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оптимизация</w:t>
      </w:r>
      <w:r w:rsidRPr="007A1100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толщин</w:t>
      </w:r>
      <w:r w:rsidRPr="007A1100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панелей</w:t>
      </w:r>
      <w:r w:rsidRPr="007A1100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и</w:t>
      </w:r>
      <w:r w:rsidRPr="007A1100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стенок</w:t>
      </w:r>
      <w:r w:rsidRPr="007A1100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отсе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к</w:t>
      </w:r>
      <w:r w:rsidRPr="007A1100">
        <w:rPr>
          <w:rFonts w:ascii="Times New Roman" w:hAnsi="Times New Roman" w:cs="Times New Roman"/>
          <w:spacing w:val="-4"/>
          <w:w w:val="105"/>
          <w:lang w:val="ru-RU"/>
        </w:rPr>
        <w:t>ов</w:t>
      </w:r>
      <w:r w:rsidRPr="007A1100">
        <w:rPr>
          <w:rFonts w:ascii="Times New Roman" w:hAnsi="Times New Roman" w:cs="Times New Roman"/>
          <w:spacing w:val="52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для</w:t>
      </w:r>
      <w:r w:rsidRPr="007A1100">
        <w:rPr>
          <w:rFonts w:ascii="Times New Roman" w:hAnsi="Times New Roman" w:cs="Times New Roman"/>
          <w:spacing w:val="52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нах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ждения</w:t>
      </w:r>
      <w:r w:rsidRPr="007A1100">
        <w:rPr>
          <w:rFonts w:ascii="Times New Roman" w:hAnsi="Times New Roman" w:cs="Times New Roman"/>
          <w:spacing w:val="52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минимальной</w:t>
      </w:r>
      <w:r w:rsidRPr="007A1100">
        <w:rPr>
          <w:rFonts w:ascii="Times New Roman" w:hAnsi="Times New Roman" w:cs="Times New Roman"/>
          <w:spacing w:val="52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по</w:t>
      </w:r>
      <w:r w:rsidRPr="007A1100">
        <w:rPr>
          <w:rFonts w:ascii="Times New Roman" w:hAnsi="Times New Roman" w:cs="Times New Roman"/>
          <w:spacing w:val="52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весу</w:t>
      </w:r>
      <w:r w:rsidRPr="007A1100">
        <w:rPr>
          <w:rFonts w:ascii="Times New Roman" w:hAnsi="Times New Roman" w:cs="Times New Roman"/>
          <w:spacing w:val="52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конструкции,</w:t>
      </w:r>
      <w:r w:rsidRPr="007A1100">
        <w:rPr>
          <w:rFonts w:ascii="Times New Roman" w:hAnsi="Times New Roman" w:cs="Times New Roman"/>
          <w:spacing w:val="52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удовлетвор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яющей</w:t>
      </w:r>
      <w:r w:rsidRPr="007A1100">
        <w:rPr>
          <w:rFonts w:ascii="Times New Roman" w:hAnsi="Times New Roman" w:cs="Times New Roman"/>
          <w:spacing w:val="52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требованиям</w:t>
      </w:r>
      <w:r w:rsidRPr="007A1100">
        <w:rPr>
          <w:rFonts w:ascii="Times New Roman" w:hAnsi="Times New Roman" w:cs="Times New Roman"/>
          <w:spacing w:val="47"/>
          <w:w w:val="107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прочности.</w:t>
      </w:r>
      <w:r w:rsidR="00994DC8">
        <w:rPr>
          <w:rFonts w:ascii="Times New Roman" w:hAnsi="Times New Roman" w:cs="Times New Roman"/>
          <w:w w:val="105"/>
          <w:lang w:val="ru-RU"/>
        </w:rPr>
        <w:t xml:space="preserve"> </w:t>
      </w:r>
      <w:r w:rsidR="00994DC8">
        <w:rPr>
          <w:rFonts w:ascii="Times New Roman" w:hAnsi="Times New Roman" w:cs="Times New Roman"/>
          <w:color w:val="FF0000"/>
          <w:w w:val="105"/>
          <w:lang w:val="ru-RU"/>
        </w:rPr>
        <w:t>Условия по устойчивости анализировались лишь для подкрепленных панелей центроплана и кессона крыла.</w:t>
      </w:r>
    </w:p>
    <w:p w:rsidR="00DC738F" w:rsidRPr="007A1100" w:rsidRDefault="00737292">
      <w:pPr>
        <w:pStyle w:val="a3"/>
        <w:spacing w:before="3"/>
        <w:ind w:left="465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Для</w:t>
      </w:r>
      <w:r w:rsidRPr="007A1100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="00994DC8" w:rsidRPr="00994DC8">
        <w:rPr>
          <w:rFonts w:ascii="Times New Roman" w:hAnsi="Times New Roman" w:cs="Times New Roman"/>
          <w:color w:val="FF0000"/>
          <w:spacing w:val="-3"/>
          <w:w w:val="105"/>
          <w:lang w:val="ru-RU"/>
        </w:rPr>
        <w:t>мо</w:t>
      </w:r>
      <w:r w:rsidR="00994DC8" w:rsidRPr="00994DC8">
        <w:rPr>
          <w:rFonts w:ascii="Times New Roman" w:hAnsi="Times New Roman" w:cs="Times New Roman"/>
          <w:color w:val="FF0000"/>
          <w:spacing w:val="-2"/>
          <w:w w:val="105"/>
          <w:lang w:val="ru-RU"/>
        </w:rPr>
        <w:t>дели</w:t>
      </w:r>
      <w:r w:rsidR="00994DC8" w:rsidRPr="00994DC8">
        <w:rPr>
          <w:rFonts w:ascii="Times New Roman" w:hAnsi="Times New Roman" w:cs="Times New Roman"/>
          <w:color w:val="FF0000"/>
          <w:spacing w:val="-2"/>
          <w:w w:val="105"/>
          <w:lang w:val="ru-RU"/>
        </w:rPr>
        <w:t>,</w:t>
      </w:r>
      <w:r w:rsidR="00994DC8" w:rsidRPr="007A1100">
        <w:rPr>
          <w:rFonts w:ascii="Times New Roman" w:hAnsi="Times New Roman" w:cs="Times New Roman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полученной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="00994DC8">
        <w:rPr>
          <w:rFonts w:ascii="Times New Roman" w:hAnsi="Times New Roman" w:cs="Times New Roman"/>
          <w:color w:val="FF0000"/>
          <w:spacing w:val="18"/>
          <w:w w:val="105"/>
          <w:lang w:val="ru-RU"/>
        </w:rPr>
        <w:t xml:space="preserve">в результате определения рациональных параметров, </w:t>
      </w:r>
      <w:r w:rsidRPr="00994DC8">
        <w:rPr>
          <w:rFonts w:ascii="Times New Roman" w:hAnsi="Times New Roman" w:cs="Times New Roman"/>
          <w:strike/>
          <w:spacing w:val="-3"/>
          <w:w w:val="105"/>
          <w:lang w:val="ru-RU"/>
        </w:rPr>
        <w:t>мо</w:t>
      </w:r>
      <w:r w:rsidRPr="00994DC8">
        <w:rPr>
          <w:rFonts w:ascii="Times New Roman" w:hAnsi="Times New Roman" w:cs="Times New Roman"/>
          <w:strike/>
          <w:spacing w:val="-2"/>
          <w:w w:val="105"/>
          <w:lang w:val="ru-RU"/>
        </w:rPr>
        <w:t>дели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жно</w:t>
      </w:r>
      <w:r w:rsidRPr="007A1100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выделить</w:t>
      </w:r>
      <w:r w:rsidRPr="007A1100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следующие</w:t>
      </w:r>
      <w:r w:rsidRPr="007A1100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особенности</w:t>
      </w:r>
      <w:r w:rsidRPr="007A1100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НДС:</w:t>
      </w:r>
    </w:p>
    <w:p w:rsidR="00DC738F" w:rsidRPr="007A1100" w:rsidRDefault="00DC738F">
      <w:pPr>
        <w:spacing w:before="18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7A1100" w:rsidRDefault="00737292">
      <w:pPr>
        <w:pStyle w:val="a3"/>
        <w:numPr>
          <w:ilvl w:val="2"/>
          <w:numId w:val="7"/>
        </w:numPr>
        <w:tabs>
          <w:tab w:val="left" w:pos="700"/>
        </w:tabs>
        <w:spacing w:line="256" w:lineRule="auto"/>
        <w:ind w:right="113" w:hanging="299"/>
        <w:jc w:val="both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spacing w:val="-4"/>
          <w:w w:val="105"/>
          <w:lang w:val="ru-RU"/>
        </w:rPr>
        <w:t>Усилия</w:t>
      </w:r>
      <w:r w:rsidRPr="007A1100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</w:t>
      </w:r>
      <w:r w:rsidRPr="007A1100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обшивке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фюзеляжа</w:t>
      </w:r>
      <w:r w:rsidRPr="007A1100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="00994DC8">
        <w:rPr>
          <w:rFonts w:ascii="Times New Roman" w:hAnsi="Times New Roman" w:cs="Times New Roman"/>
          <w:color w:val="FF0000"/>
          <w:spacing w:val="7"/>
          <w:w w:val="105"/>
          <w:lang w:val="ru-RU"/>
        </w:rPr>
        <w:t xml:space="preserve">оказались относительно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малы</w:t>
      </w:r>
      <w:r w:rsidR="00994DC8">
        <w:rPr>
          <w:rFonts w:ascii="Times New Roman" w:hAnsi="Times New Roman" w:cs="Times New Roman"/>
          <w:color w:val="FF0000"/>
          <w:spacing w:val="-1"/>
          <w:w w:val="105"/>
          <w:lang w:val="ru-RU"/>
        </w:rPr>
        <w:t>,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за</w:t>
      </w:r>
      <w:r w:rsidRPr="007A1100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исключением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обшивки</w:t>
      </w:r>
      <w:r w:rsidRPr="007A1100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центроплана.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strike/>
          <w:spacing w:val="-5"/>
          <w:w w:val="105"/>
          <w:lang w:val="ru-RU"/>
        </w:rPr>
        <w:t>Т.о.</w:t>
      </w:r>
      <w:r w:rsidRPr="007A1100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="00994DC8" w:rsidRPr="00994DC8">
        <w:rPr>
          <w:rFonts w:ascii="Times New Roman" w:hAnsi="Times New Roman" w:cs="Times New Roman"/>
          <w:color w:val="FF0000"/>
          <w:spacing w:val="7"/>
          <w:w w:val="105"/>
          <w:lang w:val="ru-RU"/>
        </w:rPr>
        <w:t>Поэтому</w:t>
      </w:r>
      <w:r w:rsidR="00994DC8">
        <w:rPr>
          <w:rFonts w:ascii="Times New Roman" w:hAnsi="Times New Roman" w:cs="Times New Roman"/>
          <w:color w:val="FF000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больш</w:t>
      </w:r>
      <w:r w:rsidR="00994DC8" w:rsidRPr="00994DC8">
        <w:rPr>
          <w:rFonts w:ascii="Times New Roman" w:hAnsi="Times New Roman" w:cs="Times New Roman"/>
          <w:color w:val="FF0000"/>
          <w:w w:val="105"/>
          <w:lang w:val="ru-RU"/>
        </w:rPr>
        <w:t>ая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ую</w:t>
      </w:r>
      <w:r w:rsidRPr="007A1100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часть</w:t>
      </w:r>
      <w:r w:rsidRPr="007A1100">
        <w:rPr>
          <w:rFonts w:ascii="Times New Roman" w:hAnsi="Times New Roman" w:cs="Times New Roman"/>
          <w:spacing w:val="11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обшивки</w:t>
      </w:r>
      <w:r w:rsidRPr="007A1100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="00994DC8">
        <w:rPr>
          <w:rFonts w:ascii="Times New Roman" w:hAnsi="Times New Roman" w:cs="Times New Roman"/>
          <w:color w:val="FF0000"/>
          <w:spacing w:val="10"/>
          <w:w w:val="105"/>
          <w:lang w:val="ru-RU"/>
        </w:rPr>
        <w:t xml:space="preserve">имела минимальную толщину, определяемую геометрическими и технологическими ограничениями. </w:t>
      </w:r>
      <w:r w:rsidRPr="00994DC8">
        <w:rPr>
          <w:rFonts w:ascii="Times New Roman" w:hAnsi="Times New Roman" w:cs="Times New Roman"/>
          <w:strike/>
          <w:spacing w:val="-3"/>
          <w:w w:val="105"/>
          <w:lang w:val="ru-RU"/>
        </w:rPr>
        <w:t>мо</w:t>
      </w:r>
      <w:r w:rsidRPr="00994DC8">
        <w:rPr>
          <w:rFonts w:ascii="Times New Roman" w:hAnsi="Times New Roman" w:cs="Times New Roman"/>
          <w:strike/>
          <w:spacing w:val="-2"/>
          <w:w w:val="105"/>
          <w:lang w:val="ru-RU"/>
        </w:rPr>
        <w:t>жно</w:t>
      </w:r>
      <w:r w:rsidRPr="00994DC8">
        <w:rPr>
          <w:rFonts w:ascii="Times New Roman" w:hAnsi="Times New Roman" w:cs="Times New Roman"/>
          <w:strike/>
          <w:spacing w:val="11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выполнять</w:t>
      </w:r>
      <w:r w:rsidRPr="00994DC8">
        <w:rPr>
          <w:rFonts w:ascii="Times New Roman" w:hAnsi="Times New Roman" w:cs="Times New Roman"/>
          <w:strike/>
          <w:spacing w:val="11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по</w:t>
      </w:r>
      <w:r w:rsidRPr="00994DC8">
        <w:rPr>
          <w:rFonts w:ascii="Times New Roman" w:hAnsi="Times New Roman" w:cs="Times New Roman"/>
          <w:strike/>
          <w:spacing w:val="10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strike/>
          <w:spacing w:val="-1"/>
          <w:w w:val="105"/>
          <w:lang w:val="ru-RU"/>
        </w:rPr>
        <w:t>у</w:t>
      </w:r>
      <w:r w:rsidRPr="00994DC8">
        <w:rPr>
          <w:rFonts w:ascii="Times New Roman" w:hAnsi="Times New Roman" w:cs="Times New Roman"/>
          <w:strike/>
          <w:spacing w:val="-2"/>
          <w:w w:val="105"/>
          <w:lang w:val="ru-RU"/>
        </w:rPr>
        <w:t>словию</w:t>
      </w:r>
      <w:r w:rsidRPr="00994DC8">
        <w:rPr>
          <w:rFonts w:ascii="Times New Roman" w:hAnsi="Times New Roman" w:cs="Times New Roman"/>
          <w:strike/>
          <w:spacing w:val="11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технологических</w:t>
      </w:r>
      <w:r w:rsidRPr="00994DC8">
        <w:rPr>
          <w:rFonts w:ascii="Times New Roman" w:hAnsi="Times New Roman" w:cs="Times New Roman"/>
          <w:strike/>
          <w:spacing w:val="11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ограничений</w:t>
      </w:r>
      <w:r w:rsidRPr="00994DC8">
        <w:rPr>
          <w:rFonts w:ascii="Times New Roman" w:hAnsi="Times New Roman" w:cs="Times New Roman"/>
          <w:strike/>
          <w:spacing w:val="10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на</w:t>
      </w:r>
      <w:r w:rsidRPr="00994DC8">
        <w:rPr>
          <w:rFonts w:ascii="Times New Roman" w:hAnsi="Times New Roman" w:cs="Times New Roman"/>
          <w:strike/>
          <w:spacing w:val="23"/>
          <w:w w:val="108"/>
          <w:lang w:val="ru-RU"/>
        </w:rPr>
        <w:t xml:space="preserve"> 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минимальных</w:t>
      </w:r>
      <w:r w:rsidRPr="00994DC8">
        <w:rPr>
          <w:rFonts w:ascii="Times New Roman" w:hAnsi="Times New Roman" w:cs="Times New Roman"/>
          <w:strike/>
          <w:spacing w:val="52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толщинах.</w:t>
      </w:r>
    </w:p>
    <w:p w:rsidR="00DC738F" w:rsidRPr="00994DC8" w:rsidRDefault="00737292">
      <w:pPr>
        <w:pStyle w:val="a3"/>
        <w:numPr>
          <w:ilvl w:val="2"/>
          <w:numId w:val="7"/>
        </w:numPr>
        <w:tabs>
          <w:tab w:val="left" w:pos="700"/>
        </w:tabs>
        <w:spacing w:before="175" w:line="288" w:lineRule="exact"/>
        <w:ind w:right="113" w:hanging="299"/>
        <w:jc w:val="both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Наибольшие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усилия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наблю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да</w:t>
      </w:r>
      <w:r w:rsidR="00994DC8" w:rsidRPr="00994DC8">
        <w:rPr>
          <w:rFonts w:ascii="Times New Roman" w:hAnsi="Times New Roman" w:cs="Times New Roman"/>
          <w:color w:val="FF0000"/>
          <w:spacing w:val="-2"/>
          <w:w w:val="105"/>
          <w:lang w:val="ru-RU"/>
        </w:rPr>
        <w:t>лись</w:t>
      </w:r>
      <w:r w:rsidR="00994DC8" w:rsidRPr="00994DC8">
        <w:rPr>
          <w:rFonts w:ascii="Times New Roman" w:hAnsi="Times New Roman" w:cs="Times New Roman"/>
          <w:strike/>
          <w:spacing w:val="-2"/>
          <w:w w:val="105"/>
          <w:lang w:val="ru-RU"/>
        </w:rPr>
        <w:t>ются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фюзеляжной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части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центроплана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и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к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орне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крыла.</w:t>
      </w:r>
      <w:r w:rsidRPr="007A1100">
        <w:rPr>
          <w:rFonts w:ascii="Times New Roman" w:hAnsi="Times New Roman" w:cs="Times New Roman"/>
          <w:spacing w:val="1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spacing w:val="-5"/>
          <w:w w:val="105"/>
          <w:lang w:val="ru-RU"/>
        </w:rPr>
        <w:t>Так,</w:t>
      </w:r>
      <w:r w:rsidRPr="00994DC8">
        <w:rPr>
          <w:rFonts w:ascii="Times New Roman" w:hAnsi="Times New Roman" w:cs="Times New Roman"/>
          <w:w w:val="105"/>
          <w:lang w:val="ru-RU"/>
        </w:rPr>
        <w:t xml:space="preserve"> в </w:t>
      </w:r>
      <w:r w:rsidRPr="00994DC8">
        <w:rPr>
          <w:rFonts w:ascii="Times New Roman" w:hAnsi="Times New Roman" w:cs="Times New Roman"/>
          <w:spacing w:val="-2"/>
          <w:w w:val="105"/>
          <w:lang w:val="ru-RU"/>
        </w:rPr>
        <w:t>к</w:t>
      </w:r>
      <w:r w:rsidRPr="00994DC8">
        <w:rPr>
          <w:rFonts w:ascii="Times New Roman" w:hAnsi="Times New Roman" w:cs="Times New Roman"/>
          <w:spacing w:val="-3"/>
          <w:w w:val="105"/>
          <w:lang w:val="ru-RU"/>
        </w:rPr>
        <w:t>орне</w:t>
      </w:r>
      <w:r w:rsidRPr="00994DC8">
        <w:rPr>
          <w:rFonts w:ascii="Times New Roman" w:hAnsi="Times New Roman" w:cs="Times New Roman"/>
          <w:w w:val="105"/>
          <w:lang w:val="ru-RU"/>
        </w:rPr>
        <w:t xml:space="preserve"> крыла </w:t>
      </w:r>
      <w:r w:rsidRPr="00994DC8">
        <w:rPr>
          <w:rFonts w:ascii="Times New Roman" w:hAnsi="Times New Roman" w:cs="Times New Roman"/>
          <w:spacing w:val="-3"/>
          <w:w w:val="105"/>
          <w:lang w:val="ru-RU"/>
        </w:rPr>
        <w:t>наблю</w:t>
      </w:r>
      <w:r w:rsidRPr="00994DC8">
        <w:rPr>
          <w:rFonts w:ascii="Times New Roman" w:hAnsi="Times New Roman" w:cs="Times New Roman"/>
          <w:spacing w:val="-2"/>
          <w:w w:val="105"/>
          <w:lang w:val="ru-RU"/>
        </w:rPr>
        <w:t>да</w:t>
      </w:r>
      <w:r w:rsidR="00994DC8" w:rsidRPr="00994DC8">
        <w:rPr>
          <w:rFonts w:ascii="Times New Roman" w:hAnsi="Times New Roman" w:cs="Times New Roman"/>
          <w:color w:val="FF0000"/>
          <w:spacing w:val="-2"/>
          <w:w w:val="105"/>
          <w:lang w:val="ru-RU"/>
        </w:rPr>
        <w:t>лись</w:t>
      </w:r>
      <w:r w:rsidRPr="00994DC8">
        <w:rPr>
          <w:rFonts w:ascii="Times New Roman" w:hAnsi="Times New Roman" w:cs="Times New Roman"/>
          <w:strike/>
          <w:spacing w:val="-2"/>
          <w:w w:val="105"/>
          <w:lang w:val="ru-RU"/>
        </w:rPr>
        <w:t>ются</w:t>
      </w:r>
      <w:r w:rsidRPr="00994DC8">
        <w:rPr>
          <w:rFonts w:ascii="Times New Roman" w:hAnsi="Times New Roman" w:cs="Times New Roman"/>
          <w:w w:val="105"/>
          <w:lang w:val="ru-RU"/>
        </w:rPr>
        <w:t xml:space="preserve"> следующие величины </w:t>
      </w:r>
      <w:r w:rsidRPr="00994DC8">
        <w:rPr>
          <w:rFonts w:ascii="Times New Roman" w:hAnsi="Times New Roman" w:cs="Times New Roman"/>
          <w:spacing w:val="-1"/>
          <w:w w:val="105"/>
          <w:lang w:val="ru-RU"/>
        </w:rPr>
        <w:t>усилий:</w:t>
      </w:r>
      <w:r w:rsidRPr="00994DC8">
        <w:rPr>
          <w:rFonts w:ascii="Times New Roman" w:hAnsi="Times New Roman" w:cs="Times New Roman"/>
          <w:spacing w:val="2"/>
          <w:w w:val="105"/>
          <w:lang w:val="ru-RU"/>
        </w:rPr>
        <w:t xml:space="preserve"> </w:t>
      </w:r>
      <w:r w:rsidRPr="007A1100">
        <w:rPr>
          <w:rFonts w:ascii="Arial Unicode MS" w:eastAsia="Century Gothic" w:hAnsi="Arial Unicode MS" w:cs="Arial Unicode MS"/>
          <w:i/>
          <w:w w:val="105"/>
        </w:rPr>
        <w:t>�</w:t>
      </w:r>
      <w:r w:rsidR="00994DC8">
        <w:rPr>
          <w:rFonts w:ascii="Arial Unicode MS" w:eastAsia="Century Gothic" w:hAnsi="Arial Unicode MS" w:cs="Arial Unicode MS"/>
          <w:i/>
          <w:w w:val="105"/>
          <w:lang w:val="ru-RU"/>
        </w:rPr>
        <w:t> </w:t>
      </w:r>
      <w:r w:rsidRPr="00994DC8">
        <w:rPr>
          <w:rFonts w:ascii="Times New Roman" w:eastAsia="Arial" w:hAnsi="Times New Roman" w:cs="Times New Roman"/>
          <w:w w:val="105"/>
          <w:lang w:val="ru-RU"/>
        </w:rPr>
        <w:t>=</w:t>
      </w:r>
      <w:r w:rsidR="00994DC8">
        <w:rPr>
          <w:rFonts w:ascii="Times New Roman" w:eastAsia="Arial" w:hAnsi="Times New Roman" w:cs="Times New Roman"/>
          <w:w w:val="105"/>
          <w:lang w:val="ru-RU"/>
        </w:rPr>
        <w:t> </w:t>
      </w:r>
      <w:r w:rsidRPr="00994DC8">
        <w:rPr>
          <w:rFonts w:ascii="Times New Roman" w:eastAsia="Arial" w:hAnsi="Times New Roman" w:cs="Times New Roman"/>
          <w:w w:val="105"/>
          <w:lang w:val="ru-RU"/>
        </w:rPr>
        <w:t>13</w:t>
      </w:r>
      <w:r w:rsidRPr="00994DC8">
        <w:rPr>
          <w:rFonts w:ascii="Times New Roman" w:eastAsia="Century Gothic" w:hAnsi="Times New Roman" w:cs="Times New Roman"/>
          <w:i/>
          <w:w w:val="105"/>
          <w:lang w:val="ru-RU"/>
        </w:rPr>
        <w:t>,</w:t>
      </w:r>
      <w:r w:rsidRPr="00994DC8">
        <w:rPr>
          <w:rFonts w:ascii="Times New Roman" w:eastAsia="Arial" w:hAnsi="Times New Roman" w:cs="Times New Roman"/>
          <w:w w:val="105"/>
          <w:lang w:val="ru-RU"/>
        </w:rPr>
        <w:t>7</w:t>
      </w:r>
      <w:r w:rsidR="00994DC8">
        <w:rPr>
          <w:rFonts w:ascii="Times New Roman" w:eastAsia="Arial" w:hAnsi="Times New Roman" w:cs="Times New Roman"/>
          <w:w w:val="105"/>
          <w:lang w:val="ru-RU"/>
        </w:rPr>
        <w:t> </w:t>
      </w:r>
      <w:r w:rsidRPr="00994DC8">
        <w:rPr>
          <w:rFonts w:ascii="Times New Roman" w:hAnsi="Times New Roman" w:cs="Times New Roman"/>
          <w:w w:val="105"/>
          <w:lang w:val="ru-RU"/>
        </w:rPr>
        <w:t>тс,</w:t>
      </w:r>
    </w:p>
    <w:p w:rsidR="00DC738F" w:rsidRPr="007A1100" w:rsidRDefault="00737292">
      <w:pPr>
        <w:spacing w:line="302" w:lineRule="exact"/>
        <w:ind w:left="699"/>
        <w:rPr>
          <w:rFonts w:ascii="Times New Roman" w:eastAsia="Garamond" w:hAnsi="Times New Roman" w:cs="Times New Roman"/>
          <w:sz w:val="24"/>
          <w:szCs w:val="24"/>
        </w:rPr>
      </w:pPr>
      <w:r w:rsidRPr="007A1100">
        <w:rPr>
          <w:rFonts w:ascii="Arial Unicode MS" w:eastAsia="Century Gothic" w:hAnsi="Arial Unicode MS" w:cs="Arial Unicode MS"/>
          <w:i/>
          <w:w w:val="110"/>
          <w:sz w:val="24"/>
          <w:szCs w:val="24"/>
        </w:rPr>
        <w:t>�</w:t>
      </w:r>
      <w:r w:rsidRPr="007A1100">
        <w:rPr>
          <w:rFonts w:ascii="Times New Roman" w:eastAsia="Century" w:hAnsi="Times New Roman" w:cs="Times New Roman"/>
          <w:w w:val="110"/>
          <w:position w:val="-3"/>
          <w:sz w:val="24"/>
          <w:szCs w:val="24"/>
        </w:rPr>
        <w:t>изг</w:t>
      </w:r>
      <w:r w:rsidRPr="007A1100">
        <w:rPr>
          <w:rFonts w:ascii="Times New Roman" w:eastAsia="Century" w:hAnsi="Times New Roman" w:cs="Times New Roman"/>
          <w:spacing w:val="35"/>
          <w:w w:val="110"/>
          <w:position w:val="-3"/>
          <w:sz w:val="24"/>
          <w:szCs w:val="24"/>
        </w:rPr>
        <w:t xml:space="preserve"> </w:t>
      </w:r>
      <w:r w:rsidRPr="007A1100">
        <w:rPr>
          <w:rFonts w:ascii="Times New Roman" w:eastAsia="Arial" w:hAnsi="Times New Roman" w:cs="Times New Roman"/>
          <w:w w:val="110"/>
          <w:sz w:val="24"/>
          <w:szCs w:val="24"/>
        </w:rPr>
        <w:t>=</w:t>
      </w:r>
      <w:r w:rsidRPr="007A1100">
        <w:rPr>
          <w:rFonts w:ascii="Times New Roman" w:eastAsia="Arial" w:hAnsi="Times New Roman" w:cs="Times New Roman"/>
          <w:spacing w:val="-5"/>
          <w:w w:val="110"/>
          <w:sz w:val="24"/>
          <w:szCs w:val="24"/>
        </w:rPr>
        <w:t xml:space="preserve"> </w:t>
      </w:r>
      <w:r w:rsidRPr="007A1100">
        <w:rPr>
          <w:rFonts w:ascii="Times New Roman" w:eastAsia="Arial" w:hAnsi="Times New Roman" w:cs="Times New Roman"/>
          <w:w w:val="110"/>
          <w:sz w:val="24"/>
          <w:szCs w:val="24"/>
        </w:rPr>
        <w:t>80</w:t>
      </w:r>
      <w:r w:rsidRPr="007A1100">
        <w:rPr>
          <w:rFonts w:ascii="Times New Roman" w:eastAsia="Arial" w:hAnsi="Times New Roman" w:cs="Times New Roman"/>
          <w:spacing w:val="7"/>
          <w:w w:val="110"/>
          <w:sz w:val="24"/>
          <w:szCs w:val="24"/>
        </w:rPr>
        <w:t xml:space="preserve"> </w:t>
      </w:r>
      <w:r w:rsidRPr="007A1100">
        <w:rPr>
          <w:rFonts w:ascii="Times New Roman" w:eastAsia="Garamond" w:hAnsi="Times New Roman" w:cs="Times New Roman"/>
          <w:w w:val="110"/>
          <w:sz w:val="24"/>
          <w:szCs w:val="24"/>
        </w:rPr>
        <w:t>тс</w:t>
      </w:r>
      <w:r w:rsidRPr="007A1100">
        <w:rPr>
          <w:rFonts w:ascii="Times New Roman" w:eastAsia="Garamond" w:hAnsi="Times New Roman" w:cs="Times New Roman"/>
          <w:spacing w:val="-11"/>
          <w:w w:val="110"/>
          <w:sz w:val="24"/>
          <w:szCs w:val="24"/>
        </w:rPr>
        <w:t xml:space="preserve"> </w:t>
      </w:r>
      <w:r w:rsidRPr="007A1100">
        <w:rPr>
          <w:rFonts w:ascii="Times New Roman" w:eastAsia="Garamond" w:hAnsi="Times New Roman" w:cs="Times New Roman"/>
          <w:w w:val="110"/>
          <w:sz w:val="24"/>
          <w:szCs w:val="24"/>
        </w:rPr>
        <w:t>м.</w:t>
      </w:r>
    </w:p>
    <w:p w:rsidR="00DC738F" w:rsidRPr="00994DC8" w:rsidRDefault="00737292">
      <w:pPr>
        <w:pStyle w:val="a3"/>
        <w:numPr>
          <w:ilvl w:val="2"/>
          <w:numId w:val="7"/>
        </w:numPr>
        <w:tabs>
          <w:tab w:val="left" w:pos="700"/>
        </w:tabs>
        <w:spacing w:before="211" w:line="256" w:lineRule="auto"/>
        <w:ind w:right="113" w:hanging="299"/>
        <w:jc w:val="both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spacing w:val="-1"/>
          <w:w w:val="105"/>
          <w:lang w:val="ru-RU"/>
        </w:rPr>
        <w:t>Значительные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усилия</w:t>
      </w:r>
      <w:r w:rsidRPr="007A1100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наблю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да</w:t>
      </w:r>
      <w:r w:rsidR="00994DC8" w:rsidRPr="00994DC8">
        <w:rPr>
          <w:rFonts w:ascii="Times New Roman" w:hAnsi="Times New Roman" w:cs="Times New Roman"/>
          <w:color w:val="FF0000"/>
          <w:spacing w:val="-2"/>
          <w:w w:val="105"/>
          <w:lang w:val="ru-RU"/>
        </w:rPr>
        <w:t>лись</w:t>
      </w:r>
      <w:r w:rsidR="00994DC8" w:rsidRPr="00994DC8">
        <w:rPr>
          <w:rFonts w:ascii="Times New Roman" w:hAnsi="Times New Roman" w:cs="Times New Roman"/>
          <w:strike/>
          <w:spacing w:val="-2"/>
          <w:w w:val="105"/>
          <w:lang w:val="ru-RU"/>
        </w:rPr>
        <w:t>ются</w:t>
      </w:r>
      <w:r w:rsidRPr="007A1100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="00994DC8">
        <w:rPr>
          <w:rFonts w:ascii="Times New Roman" w:hAnsi="Times New Roman" w:cs="Times New Roman"/>
          <w:color w:val="FF0000"/>
          <w:spacing w:val="35"/>
          <w:w w:val="105"/>
          <w:lang w:val="ru-RU"/>
        </w:rPr>
        <w:t xml:space="preserve">в 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на</w:t>
      </w:r>
      <w:r w:rsidRPr="00994DC8">
        <w:rPr>
          <w:rFonts w:ascii="Times New Roman" w:hAnsi="Times New Roman" w:cs="Times New Roman"/>
          <w:strike/>
          <w:spacing w:val="3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стенках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отсека</w:t>
      </w:r>
      <w:r w:rsidRPr="007A1100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двигателя</w:t>
      </w:r>
      <w:r w:rsidRPr="007A1100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</w:t>
      </w:r>
      <w:r w:rsidRPr="007A1100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местах</w:t>
      </w:r>
      <w:r w:rsidRPr="007A1100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крепления</w:t>
      </w:r>
      <w:r w:rsidRPr="007A1100">
        <w:rPr>
          <w:rFonts w:ascii="Times New Roman" w:hAnsi="Times New Roman" w:cs="Times New Roman"/>
          <w:spacing w:val="57"/>
          <w:w w:val="107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двигателя</w:t>
      </w:r>
      <w:r w:rsidRPr="007A1100">
        <w:rPr>
          <w:rFonts w:ascii="Times New Roman" w:hAnsi="Times New Roman" w:cs="Times New Roman"/>
          <w:spacing w:val="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(дополнительный</w:t>
      </w:r>
      <w:r w:rsidRPr="007A1100">
        <w:rPr>
          <w:rFonts w:ascii="Times New Roman" w:hAnsi="Times New Roman" w:cs="Times New Roman"/>
          <w:spacing w:val="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анализ</w:t>
      </w:r>
      <w:r w:rsidRPr="007A1100">
        <w:rPr>
          <w:rFonts w:ascii="Times New Roman" w:hAnsi="Times New Roman" w:cs="Times New Roman"/>
          <w:spacing w:val="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этой</w:t>
      </w:r>
      <w:r w:rsidRPr="007A1100">
        <w:rPr>
          <w:rFonts w:ascii="Times New Roman" w:hAnsi="Times New Roman" w:cs="Times New Roman"/>
          <w:spacing w:val="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особенности</w:t>
      </w:r>
      <w:r w:rsidRPr="007A1100">
        <w:rPr>
          <w:rFonts w:ascii="Times New Roman" w:hAnsi="Times New Roman" w:cs="Times New Roman"/>
          <w:spacing w:val="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произведен</w:t>
      </w:r>
      <w:r w:rsidRPr="007A1100">
        <w:rPr>
          <w:rFonts w:ascii="Times New Roman" w:hAnsi="Times New Roman" w:cs="Times New Roman"/>
          <w:spacing w:val="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далее</w:t>
      </w:r>
      <w:r w:rsidRPr="007A1100">
        <w:rPr>
          <w:rFonts w:ascii="Times New Roman" w:hAnsi="Times New Roman" w:cs="Times New Roman"/>
          <w:spacing w:val="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lastRenderedPageBreak/>
        <w:t>в</w:t>
      </w:r>
      <w:r w:rsidRPr="007A1100">
        <w:rPr>
          <w:rFonts w:ascii="Times New Roman" w:hAnsi="Times New Roman" w:cs="Times New Roman"/>
          <w:spacing w:val="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данном</w:t>
      </w:r>
      <w:r w:rsidRPr="007A1100">
        <w:rPr>
          <w:rFonts w:ascii="Times New Roman" w:hAnsi="Times New Roman" w:cs="Times New Roman"/>
          <w:spacing w:val="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разделе).</w:t>
      </w:r>
      <w:r w:rsidRPr="007A1100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w w:val="105"/>
          <w:lang w:val="ru-RU"/>
        </w:rPr>
        <w:t>На</w:t>
      </w:r>
      <w:r w:rsidRPr="00994DC8">
        <w:rPr>
          <w:rFonts w:ascii="Times New Roman" w:hAnsi="Times New Roman" w:cs="Times New Roman"/>
          <w:spacing w:val="41"/>
          <w:w w:val="105"/>
          <w:lang w:val="ru-RU"/>
        </w:rPr>
        <w:t xml:space="preserve"> </w:t>
      </w:r>
      <w:hyperlink w:anchor="_bookmark30" w:history="1">
        <w:r w:rsidRPr="00994DC8">
          <w:rPr>
            <w:rFonts w:ascii="Times New Roman" w:hAnsi="Times New Roman" w:cs="Times New Roman"/>
            <w:w w:val="105"/>
            <w:lang w:val="ru-RU"/>
          </w:rPr>
          <w:t>Рис.1.17,1.18</w:t>
        </w:r>
      </w:hyperlink>
      <w:r w:rsidRPr="00994DC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spacing w:val="-1"/>
          <w:w w:val="105"/>
          <w:lang w:val="ru-RU"/>
        </w:rPr>
        <w:t>показаны</w:t>
      </w:r>
      <w:r w:rsidRPr="00994DC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w w:val="105"/>
          <w:lang w:val="ru-RU"/>
        </w:rPr>
        <w:t>эпюры</w:t>
      </w:r>
      <w:r w:rsidRPr="00994DC8">
        <w:rPr>
          <w:rFonts w:ascii="Times New Roman" w:hAnsi="Times New Roman" w:cs="Times New Roman"/>
          <w:spacing w:val="41"/>
          <w:w w:val="105"/>
          <w:lang w:val="ru-RU"/>
        </w:rPr>
        <w:t xml:space="preserve"> </w:t>
      </w:r>
      <w:r w:rsidR="00994DC8" w:rsidRPr="00994DC8">
        <w:rPr>
          <w:rFonts w:ascii="Times New Roman" w:hAnsi="Times New Roman" w:cs="Times New Roman"/>
          <w:color w:val="FF0000"/>
          <w:lang w:val="ru-RU"/>
        </w:rPr>
        <w:t>прогибов лонжерона при</w:t>
      </w:r>
      <w:r w:rsidR="00994DC8">
        <w:rPr>
          <w:rFonts w:ascii="Times New Roman" w:hAnsi="Times New Roman" w:cs="Times New Roman"/>
          <w:color w:val="FF0000"/>
          <w:spacing w:val="41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w w:val="105"/>
          <w:lang w:val="ru-RU"/>
        </w:rPr>
        <w:t>изгиб</w:t>
      </w:r>
      <w:r w:rsidR="00994DC8" w:rsidRPr="00994DC8">
        <w:rPr>
          <w:rFonts w:ascii="Times New Roman" w:hAnsi="Times New Roman" w:cs="Times New Roman"/>
          <w:color w:val="FF0000"/>
          <w:w w:val="105"/>
          <w:lang w:val="ru-RU"/>
        </w:rPr>
        <w:t>е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а</w:t>
      </w:r>
      <w:r w:rsidRPr="00994DC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w w:val="105"/>
          <w:lang w:val="ru-RU"/>
        </w:rPr>
        <w:t>и</w:t>
      </w:r>
      <w:r w:rsidRPr="00994DC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w w:val="105"/>
          <w:lang w:val="ru-RU"/>
        </w:rPr>
        <w:t>кручени</w:t>
      </w:r>
      <w:r w:rsidR="00994DC8" w:rsidRPr="00994DC8">
        <w:rPr>
          <w:rFonts w:ascii="Times New Roman" w:hAnsi="Times New Roman" w:cs="Times New Roman"/>
          <w:color w:val="FF0000"/>
          <w:w w:val="105"/>
          <w:lang w:val="ru-RU"/>
        </w:rPr>
        <w:t>и</w:t>
      </w:r>
      <w:r w:rsidRPr="00994DC8">
        <w:rPr>
          <w:rFonts w:ascii="Times New Roman" w:hAnsi="Times New Roman" w:cs="Times New Roman"/>
          <w:strike/>
          <w:w w:val="105"/>
          <w:lang w:val="ru-RU"/>
        </w:rPr>
        <w:t>я</w:t>
      </w:r>
      <w:r w:rsidRPr="00994DC8">
        <w:rPr>
          <w:rFonts w:ascii="Times New Roman" w:hAnsi="Times New Roman" w:cs="Times New Roman"/>
          <w:spacing w:val="41"/>
          <w:w w:val="105"/>
          <w:lang w:val="ru-RU"/>
        </w:rPr>
        <w:t xml:space="preserve"> </w:t>
      </w:r>
      <w:r w:rsidRPr="00994DC8">
        <w:rPr>
          <w:rFonts w:ascii="Times New Roman" w:hAnsi="Times New Roman" w:cs="Times New Roman"/>
          <w:w w:val="105"/>
          <w:lang w:val="ru-RU"/>
        </w:rPr>
        <w:t>крыла.</w:t>
      </w:r>
    </w:p>
    <w:p w:rsidR="00DC738F" w:rsidRPr="00994DC8" w:rsidRDefault="00DC738F">
      <w:pPr>
        <w:spacing w:before="19"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7A1100" w:rsidRDefault="00737292">
      <w:pPr>
        <w:pStyle w:val="a3"/>
        <w:ind w:left="465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Общая</w:t>
      </w:r>
      <w:r w:rsidRPr="007A1100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картина</w:t>
      </w:r>
      <w:r w:rsidRPr="007A1100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НДС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расчетной</w:t>
      </w:r>
      <w:r w:rsidRPr="007A1100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дели</w:t>
      </w:r>
      <w:r w:rsidRPr="007A1100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БПЛА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представлена</w:t>
      </w:r>
      <w:r w:rsidRPr="007A1100">
        <w:rPr>
          <w:rFonts w:ascii="Times New Roman" w:hAnsi="Times New Roman" w:cs="Times New Roman"/>
          <w:spacing w:val="32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на</w:t>
      </w:r>
      <w:r w:rsidRPr="007A1100">
        <w:rPr>
          <w:rFonts w:ascii="Times New Roman" w:hAnsi="Times New Roman" w:cs="Times New Roman"/>
          <w:spacing w:val="32"/>
          <w:w w:val="105"/>
          <w:lang w:val="ru-RU"/>
        </w:rPr>
        <w:t xml:space="preserve"> </w:t>
      </w:r>
      <w:hyperlink w:anchor="_bookmark38" w:history="1">
        <w:r w:rsidRPr="007A1100">
          <w:rPr>
            <w:rFonts w:ascii="Times New Roman" w:hAnsi="Times New Roman" w:cs="Times New Roman"/>
            <w:w w:val="105"/>
            <w:lang w:val="ru-RU"/>
          </w:rPr>
          <w:t>Рис.1.19–1.26</w:t>
        </w:r>
      </w:hyperlink>
    </w:p>
    <w:p w:rsidR="00DC738F" w:rsidRPr="00737292" w:rsidRDefault="00DC738F">
      <w:pPr>
        <w:rPr>
          <w:lang w:val="ru-RU"/>
        </w:rPr>
        <w:sectPr w:rsidR="00DC738F" w:rsidRPr="00737292"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Pr="00737292" w:rsidRDefault="00A62118">
      <w:pPr>
        <w:pStyle w:val="a3"/>
        <w:spacing w:before="52" w:line="247" w:lineRule="exact"/>
        <w:ind w:left="941"/>
        <w:rPr>
          <w:lang w:val="ru-RU"/>
        </w:rPr>
      </w:pPr>
      <w:r>
        <w:lastRenderedPageBreak/>
        <w:pict>
          <v:group id="_x0000_s4506" style="position:absolute;left:0;text-align:left;margin-left:114.75pt;margin-top:9.85pt;width:384.6pt;height:142.6pt;z-index:-6448;mso-position-horizontal-relative:page" coordorigin="2295,197" coordsize="7692,2852">
            <v:group id="_x0000_s4677" style="position:absolute;left:2301;top:3000;width:7679;height:2" coordorigin="2301,3000" coordsize="7679,2">
              <v:shape id="_x0000_s4678" style="position:absolute;left:2301;top:3000;width:7679;height:2" coordorigin="2301,3000" coordsize="7679,0" path="m2301,3000r7679,e" filled="f" strokecolor="gray" strokeweight=".21858mm">
                <v:stroke dashstyle="dash"/>
                <v:path arrowok="t"/>
              </v:shape>
            </v:group>
            <v:group id="_x0000_s4675" style="position:absolute;left:2301;top:3000;width:7679;height:2" coordorigin="2301,3000" coordsize="7679,2">
              <v:shape id="_x0000_s4676" style="position:absolute;left:2301;top:3000;width:7679;height:2" coordorigin="2301,3000" coordsize="7679,0" path="m2301,3000r7679,e" filled="f" strokeweight=".21858mm">
                <v:path arrowok="t"/>
              </v:shape>
            </v:group>
            <v:group id="_x0000_s4673" style="position:absolute;left:2301;top:2601;width:7679;height:2" coordorigin="2301,2601" coordsize="7679,2">
              <v:shape id="_x0000_s4674" style="position:absolute;left:2301;top:2601;width:7679;height:2" coordorigin="2301,2601" coordsize="7679,0" path="m2301,2601r7679,e" filled="f" strokecolor="gray" strokeweight=".21858mm">
                <v:stroke dashstyle="dash"/>
                <v:path arrowok="t"/>
              </v:shape>
            </v:group>
            <v:group id="_x0000_s4671" style="position:absolute;left:2301;top:2601;width:112;height:2" coordorigin="2301,2601" coordsize="112,2">
              <v:shape id="_x0000_s4672" style="position:absolute;left:2301;top:2601;width:112;height:2" coordorigin="2301,2601" coordsize="112,0" path="m2301,2601r112,e" filled="f" strokeweight=".21858mm">
                <v:path arrowok="t"/>
              </v:shape>
            </v:group>
            <v:group id="_x0000_s4669" style="position:absolute;left:9868;top:2601;width:112;height:2" coordorigin="9868,2601" coordsize="112,2">
              <v:shape id="_x0000_s4670" style="position:absolute;left:9868;top:2601;width:112;height:2" coordorigin="9868,2601" coordsize="112,0" path="m9980,2601r-112,e" filled="f" strokeweight=".21858mm">
                <v:path arrowok="t"/>
              </v:shape>
            </v:group>
            <v:group id="_x0000_s4667" style="position:absolute;left:2301;top:2201;width:7679;height:2" coordorigin="2301,2201" coordsize="7679,2">
              <v:shape id="_x0000_s4668" style="position:absolute;left:2301;top:2201;width:7679;height:2" coordorigin="2301,2201" coordsize="7679,0" path="m2301,2201r7679,e" filled="f" strokecolor="gray" strokeweight=".21858mm">
                <v:stroke dashstyle="dash"/>
                <v:path arrowok="t"/>
              </v:shape>
            </v:group>
            <v:group id="_x0000_s4665" style="position:absolute;left:2301;top:2201;width:112;height:2" coordorigin="2301,2201" coordsize="112,2">
              <v:shape id="_x0000_s4666" style="position:absolute;left:2301;top:2201;width:112;height:2" coordorigin="2301,2201" coordsize="112,0" path="m2301,2201r112,e" filled="f" strokeweight=".21858mm">
                <v:path arrowok="t"/>
              </v:shape>
            </v:group>
            <v:group id="_x0000_s4663" style="position:absolute;left:9868;top:2201;width:112;height:2" coordorigin="9868,2201" coordsize="112,2">
              <v:shape id="_x0000_s4664" style="position:absolute;left:9868;top:2201;width:112;height:2" coordorigin="9868,2201" coordsize="112,0" path="m9980,2201r-112,e" filled="f" strokeweight=".21858mm">
                <v:path arrowok="t"/>
              </v:shape>
            </v:group>
            <v:group id="_x0000_s4661" style="position:absolute;left:2301;top:1802;width:7679;height:2" coordorigin="2301,1802" coordsize="7679,2">
              <v:shape id="_x0000_s4662" style="position:absolute;left:2301;top:1802;width:7679;height:2" coordorigin="2301,1802" coordsize="7679,0" path="m2301,1802r7679,e" filled="f" strokecolor="gray" strokeweight=".21858mm">
                <v:stroke dashstyle="dash"/>
                <v:path arrowok="t"/>
              </v:shape>
            </v:group>
            <v:group id="_x0000_s4659" style="position:absolute;left:2301;top:1802;width:112;height:2" coordorigin="2301,1802" coordsize="112,2">
              <v:shape id="_x0000_s4660" style="position:absolute;left:2301;top:1802;width:112;height:2" coordorigin="2301,1802" coordsize="112,0" path="m2301,1802r112,e" filled="f" strokeweight=".21858mm">
                <v:path arrowok="t"/>
              </v:shape>
            </v:group>
            <v:group id="_x0000_s4657" style="position:absolute;left:9868;top:1802;width:112;height:2" coordorigin="9868,1802" coordsize="112,2">
              <v:shape id="_x0000_s4658" style="position:absolute;left:9868;top:1802;width:112;height:2" coordorigin="9868,1802" coordsize="112,0" path="m9980,1802r-112,e" filled="f" strokeweight=".21858mm">
                <v:path arrowok="t"/>
              </v:shape>
            </v:group>
            <v:group id="_x0000_s4655" style="position:absolute;left:2301;top:1401;width:7679;height:2" coordorigin="2301,1401" coordsize="7679,2">
              <v:shape id="_x0000_s4656" style="position:absolute;left:2301;top:1401;width:7679;height:2" coordorigin="2301,1401" coordsize="7679,0" path="m2301,1401r7679,e" filled="f" strokecolor="gray" strokeweight=".21858mm">
                <v:stroke dashstyle="dash"/>
                <v:path arrowok="t"/>
              </v:shape>
            </v:group>
            <v:group id="_x0000_s4653" style="position:absolute;left:2301;top:1401;width:112;height:2" coordorigin="2301,1401" coordsize="112,2">
              <v:shape id="_x0000_s4654" style="position:absolute;left:2301;top:1401;width:112;height:2" coordorigin="2301,1401" coordsize="112,0" path="m2301,1401r112,e" filled="f" strokeweight=".21858mm">
                <v:path arrowok="t"/>
              </v:shape>
            </v:group>
            <v:group id="_x0000_s4651" style="position:absolute;left:9868;top:1401;width:112;height:2" coordorigin="9868,1401" coordsize="112,2">
              <v:shape id="_x0000_s4652" style="position:absolute;left:9868;top:1401;width:112;height:2" coordorigin="9868,1401" coordsize="112,0" path="m9980,1401r-112,e" filled="f" strokeweight=".21858mm">
                <v:path arrowok="t"/>
              </v:shape>
            </v:group>
            <v:group id="_x0000_s4649" style="position:absolute;left:2301;top:1002;width:7679;height:2" coordorigin="2301,1002" coordsize="7679,2">
              <v:shape id="_x0000_s4650" style="position:absolute;left:2301;top:1002;width:7679;height:2" coordorigin="2301,1002" coordsize="7679,0" path="m2301,1002r7679,e" filled="f" strokecolor="gray" strokeweight=".21858mm">
                <v:stroke dashstyle="dash"/>
                <v:path arrowok="t"/>
              </v:shape>
            </v:group>
            <v:group id="_x0000_s4647" style="position:absolute;left:2301;top:1002;width:112;height:2" coordorigin="2301,1002" coordsize="112,2">
              <v:shape id="_x0000_s4648" style="position:absolute;left:2301;top:1002;width:112;height:2" coordorigin="2301,1002" coordsize="112,0" path="m2301,1002r112,e" filled="f" strokeweight=".21858mm">
                <v:path arrowok="t"/>
              </v:shape>
            </v:group>
            <v:group id="_x0000_s4645" style="position:absolute;left:9868;top:1002;width:112;height:2" coordorigin="9868,1002" coordsize="112,2">
              <v:shape id="_x0000_s4646" style="position:absolute;left:9868;top:1002;width:112;height:2" coordorigin="9868,1002" coordsize="112,0" path="m9980,1002r-112,e" filled="f" strokeweight=".21858mm">
                <v:path arrowok="t"/>
              </v:shape>
            </v:group>
            <v:group id="_x0000_s4643" style="position:absolute;left:2301;top:602;width:103;height:2" coordorigin="2301,602" coordsize="103,2">
              <v:shape id="_x0000_s4644" style="position:absolute;left:2301;top:602;width:103;height:2" coordorigin="2301,602" coordsize="103,0" path="m2301,602r103,e" filled="f" strokecolor="gray" strokeweight=".21858mm">
                <v:stroke dashstyle="dash"/>
                <v:path arrowok="t"/>
              </v:shape>
            </v:group>
            <v:group id="_x0000_s4641" style="position:absolute;left:2301;top:602;width:112;height:2" coordorigin="2301,602" coordsize="112,2">
              <v:shape id="_x0000_s4642" style="position:absolute;left:2301;top:602;width:112;height:2" coordorigin="2301,602" coordsize="112,0" path="m2301,602r112,e" filled="f" strokeweight=".21858mm">
                <v:path arrowok="t"/>
              </v:shape>
            </v:group>
            <v:group id="_x0000_s4639" style="position:absolute;left:2301;top:203;width:7679;height:2" coordorigin="2301,203" coordsize="7679,2">
              <v:shape id="_x0000_s4640" style="position:absolute;left:2301;top:203;width:7679;height:2" coordorigin="2301,203" coordsize="7679,0" path="m2301,203r7679,e" filled="f" strokecolor="gray" strokeweight=".21858mm">
                <v:stroke dashstyle="dash"/>
                <v:path arrowok="t"/>
              </v:shape>
            </v:group>
            <v:group id="_x0000_s4637" style="position:absolute;left:2301;top:203;width:112;height:2" coordorigin="2301,203" coordsize="112,2">
              <v:shape id="_x0000_s4638" style="position:absolute;left:2301;top:203;width:112;height:2" coordorigin="2301,203" coordsize="112,0" path="m2301,203r112,e" filled="f" strokeweight=".21858mm">
                <v:path arrowok="t"/>
              </v:shape>
            </v:group>
            <v:group id="_x0000_s4635" style="position:absolute;left:9868;top:203;width:112;height:2" coordorigin="9868,203" coordsize="112,2">
              <v:shape id="_x0000_s4636" style="position:absolute;left:9868;top:203;width:112;height:2" coordorigin="9868,203" coordsize="112,0" path="m9980,203r-112,e" filled="f" strokeweight=".21858mm">
                <v:path arrowok="t"/>
              </v:shape>
            </v:group>
            <v:group id="_x0000_s4633" style="position:absolute;left:2301;top:203;width:2;height:2797" coordorigin="2301,203" coordsize="2,2797">
              <v:shape id="_x0000_s4634" style="position:absolute;left:2301;top:203;width:2;height:2797" coordorigin="2301,203" coordsize="0,2797" path="m2301,3000r,-2797e" filled="f" strokecolor="gray" strokeweight=".21858mm">
                <v:stroke dashstyle="dash"/>
                <v:path arrowok="t"/>
              </v:shape>
            </v:group>
            <v:group id="_x0000_s4631" style="position:absolute;left:2301;top:2888;width:2;height:112" coordorigin="2301,2888" coordsize="2,112">
              <v:shape id="_x0000_s4632" style="position:absolute;left:2301;top:2888;width:2;height:112" coordorigin="2301,2888" coordsize="0,112" path="m2301,3000r,-112e" filled="f" strokeweight=".21858mm">
                <v:path arrowok="t"/>
              </v:shape>
            </v:group>
            <v:group id="_x0000_s4629" style="position:absolute;left:2301;top:203;width:2;height:112" coordorigin="2301,203" coordsize="2,112">
              <v:shape id="_x0000_s4630" style="position:absolute;left:2301;top:203;width:2;height:112" coordorigin="2301,203" coordsize="0,112" path="m2301,203r,112e" filled="f" strokeweight=".21858mm">
                <v:path arrowok="t"/>
              </v:shape>
            </v:group>
            <v:group id="_x0000_s4627" style="position:absolute;left:3261;top:761;width:2;height:2240" coordorigin="3261,761" coordsize="2,2240">
              <v:shape id="_x0000_s4628" style="position:absolute;left:3261;top:761;width:2;height:2240" coordorigin="3261,761" coordsize="0,2240" path="m3261,3000r,-2239e" filled="f" strokecolor="gray" strokeweight=".21858mm">
                <v:stroke dashstyle="dash"/>
                <v:path arrowok="t"/>
              </v:shape>
            </v:group>
            <v:group id="_x0000_s4625" style="position:absolute;left:3261;top:203;width:2;height:112" coordorigin="3261,203" coordsize="2,112">
              <v:shape id="_x0000_s4626" style="position:absolute;left:3261;top:203;width:2;height:112" coordorigin="3261,203" coordsize="0,112" path="m3261,315r,-112e" filled="f" strokecolor="gray" strokeweight=".21858mm">
                <v:stroke dashstyle="dash"/>
                <v:path arrowok="t"/>
              </v:shape>
            </v:group>
            <v:group id="_x0000_s4623" style="position:absolute;left:3261;top:2888;width:2;height:112" coordorigin="3261,2888" coordsize="2,112">
              <v:shape id="_x0000_s4624" style="position:absolute;left:3261;top:2888;width:2;height:112" coordorigin="3261,2888" coordsize="0,112" path="m3261,3000r,-112e" filled="f" strokeweight=".21858mm">
                <v:path arrowok="t"/>
              </v:shape>
            </v:group>
            <v:group id="_x0000_s4621" style="position:absolute;left:3261;top:203;width:2;height:112" coordorigin="3261,203" coordsize="2,112">
              <v:shape id="_x0000_s4622" style="position:absolute;left:3261;top:203;width:2;height:112" coordorigin="3261,203" coordsize="0,112" path="m3261,203r,112e" filled="f" strokeweight=".21858mm">
                <v:path arrowok="t"/>
              </v:shape>
            </v:group>
            <v:group id="_x0000_s4619" style="position:absolute;left:4220;top:761;width:2;height:2240" coordorigin="4220,761" coordsize="2,2240">
              <v:shape id="_x0000_s4620" style="position:absolute;left:4220;top:761;width:2;height:2240" coordorigin="4220,761" coordsize="0,2240" path="m4220,3000r,-2239e" filled="f" strokecolor="gray" strokeweight=".21858mm">
                <v:stroke dashstyle="dash"/>
                <v:path arrowok="t"/>
              </v:shape>
            </v:group>
            <v:group id="_x0000_s4617" style="position:absolute;left:4220;top:203;width:2;height:112" coordorigin="4220,203" coordsize="2,112">
              <v:shape id="_x0000_s4618" style="position:absolute;left:4220;top:203;width:2;height:112" coordorigin="4220,203" coordsize="0,112" path="m4220,315r,-112e" filled="f" strokecolor="gray" strokeweight=".21858mm">
                <v:stroke dashstyle="dash"/>
                <v:path arrowok="t"/>
              </v:shape>
            </v:group>
            <v:group id="_x0000_s4615" style="position:absolute;left:4220;top:2888;width:2;height:112" coordorigin="4220,2888" coordsize="2,112">
              <v:shape id="_x0000_s4616" style="position:absolute;left:4220;top:2888;width:2;height:112" coordorigin="4220,2888" coordsize="0,112" path="m4220,3000r,-112e" filled="f" strokeweight=".21858mm">
                <v:path arrowok="t"/>
              </v:shape>
            </v:group>
            <v:group id="_x0000_s4613" style="position:absolute;left:4220;top:203;width:2;height:112" coordorigin="4220,203" coordsize="2,112">
              <v:shape id="_x0000_s4614" style="position:absolute;left:4220;top:203;width:2;height:112" coordorigin="4220,203" coordsize="0,112" path="m4220,203r,112e" filled="f" strokeweight=".21858mm">
                <v:path arrowok="t"/>
              </v:shape>
            </v:group>
            <v:group id="_x0000_s4611" style="position:absolute;left:5181;top:761;width:2;height:2240" coordorigin="5181,761" coordsize="2,2240">
              <v:shape id="_x0000_s4612" style="position:absolute;left:5181;top:761;width:2;height:2240" coordorigin="5181,761" coordsize="0,2240" path="m5181,3000r,-2239e" filled="f" strokecolor="gray" strokeweight=".21858mm">
                <v:stroke dashstyle="dash"/>
                <v:path arrowok="t"/>
              </v:shape>
            </v:group>
            <v:group id="_x0000_s4609" style="position:absolute;left:5181;top:203;width:2;height:112" coordorigin="5181,203" coordsize="2,112">
              <v:shape id="_x0000_s4610" style="position:absolute;left:5181;top:203;width:2;height:112" coordorigin="5181,203" coordsize="0,112" path="m5181,315r,-112e" filled="f" strokecolor="gray" strokeweight=".21858mm">
                <v:stroke dashstyle="dash"/>
                <v:path arrowok="t"/>
              </v:shape>
            </v:group>
            <v:group id="_x0000_s4607" style="position:absolute;left:5181;top:2888;width:2;height:112" coordorigin="5181,2888" coordsize="2,112">
              <v:shape id="_x0000_s4608" style="position:absolute;left:5181;top:2888;width:2;height:112" coordorigin="5181,2888" coordsize="0,112" path="m5181,3000r,-112e" filled="f" strokeweight=".21858mm">
                <v:path arrowok="t"/>
              </v:shape>
            </v:group>
            <v:group id="_x0000_s4605" style="position:absolute;left:5181;top:203;width:2;height:112" coordorigin="5181,203" coordsize="2,112">
              <v:shape id="_x0000_s4606" style="position:absolute;left:5181;top:203;width:2;height:112" coordorigin="5181,203" coordsize="0,112" path="m5181,203r,112e" filled="f" strokeweight=".21858mm">
                <v:path arrowok="t"/>
              </v:shape>
            </v:group>
            <v:group id="_x0000_s4603" style="position:absolute;left:6141;top:761;width:2;height:2240" coordorigin="6141,761" coordsize="2,2240">
              <v:shape id="_x0000_s4604" style="position:absolute;left:6141;top:761;width:2;height:2240" coordorigin="6141,761" coordsize="0,2240" path="m6141,3000r,-2239e" filled="f" strokecolor="gray" strokeweight=".21858mm">
                <v:stroke dashstyle="dash"/>
                <v:path arrowok="t"/>
              </v:shape>
            </v:group>
            <v:group id="_x0000_s4601" style="position:absolute;left:6141;top:203;width:2;height:112" coordorigin="6141,203" coordsize="2,112">
              <v:shape id="_x0000_s4602" style="position:absolute;left:6141;top:203;width:2;height:112" coordorigin="6141,203" coordsize="0,112" path="m6141,315r,-112e" filled="f" strokecolor="gray" strokeweight=".21858mm">
                <v:stroke dashstyle="dash"/>
                <v:path arrowok="t"/>
              </v:shape>
            </v:group>
            <v:group id="_x0000_s4599" style="position:absolute;left:6141;top:2888;width:2;height:112" coordorigin="6141,2888" coordsize="2,112">
              <v:shape id="_x0000_s4600" style="position:absolute;left:6141;top:2888;width:2;height:112" coordorigin="6141,2888" coordsize="0,112" path="m6141,3000r,-112e" filled="f" strokeweight=".21858mm">
                <v:path arrowok="t"/>
              </v:shape>
            </v:group>
            <v:group id="_x0000_s4597" style="position:absolute;left:6141;top:203;width:2;height:112" coordorigin="6141,203" coordsize="2,112">
              <v:shape id="_x0000_s4598" style="position:absolute;left:6141;top:203;width:2;height:112" coordorigin="6141,203" coordsize="0,112" path="m6141,203r,112e" filled="f" strokeweight=".21858mm">
                <v:path arrowok="t"/>
              </v:shape>
            </v:group>
            <v:group id="_x0000_s4595" style="position:absolute;left:7041;top:602;width:2940;height:2" coordorigin="7041,602" coordsize="2940,2">
              <v:shape id="_x0000_s4596" style="position:absolute;left:7041;top:602;width:2940;height:2" coordorigin="7041,602" coordsize="2940,0" path="m7041,602r2939,e" filled="f" strokecolor="gray" strokeweight=".21858mm">
                <v:stroke dashstyle="dash"/>
                <v:path arrowok="t"/>
              </v:shape>
            </v:group>
            <v:group id="_x0000_s4593" style="position:absolute;left:9868;top:602;width:112;height:2" coordorigin="9868,602" coordsize="112,2">
              <v:shape id="_x0000_s4594" style="position:absolute;left:9868;top:602;width:112;height:2" coordorigin="9868,602" coordsize="112,0" path="m9980,602r-112,e" filled="f" strokeweight=".21858mm">
                <v:path arrowok="t"/>
              </v:shape>
            </v:group>
            <v:group id="_x0000_s4591" style="position:absolute;left:7100;top:203;width:2;height:2797" coordorigin="7100,203" coordsize="2,2797">
              <v:shape id="_x0000_s4592" style="position:absolute;left:7100;top:203;width:2;height:2797" coordorigin="7100,203" coordsize="0,2797" path="m7100,3000r,-2797e" filled="f" strokecolor="gray" strokeweight=".21858mm">
                <v:stroke dashstyle="dash"/>
                <v:path arrowok="t"/>
              </v:shape>
            </v:group>
            <v:group id="_x0000_s4589" style="position:absolute;left:7100;top:2888;width:2;height:112" coordorigin="7100,2888" coordsize="2,112">
              <v:shape id="_x0000_s4590" style="position:absolute;left:7100;top:2888;width:2;height:112" coordorigin="7100,2888" coordsize="0,112" path="m7100,3000r,-112e" filled="f" strokeweight=".21858mm">
                <v:path arrowok="t"/>
              </v:shape>
            </v:group>
            <v:group id="_x0000_s4587" style="position:absolute;left:7100;top:203;width:2;height:112" coordorigin="7100,203" coordsize="2,112">
              <v:shape id="_x0000_s4588" style="position:absolute;left:7100;top:203;width:2;height:112" coordorigin="7100,203" coordsize="0,112" path="m7100,203r,112e" filled="f" strokeweight=".21858mm">
                <v:path arrowok="t"/>
              </v:shape>
            </v:group>
            <v:group id="_x0000_s4585" style="position:absolute;left:8060;top:203;width:2;height:2797" coordorigin="8060,203" coordsize="2,2797">
              <v:shape id="_x0000_s4586" style="position:absolute;left:8060;top:203;width:2;height:2797" coordorigin="8060,203" coordsize="0,2797" path="m8060,3000r,-2797e" filled="f" strokecolor="gray" strokeweight=".21858mm">
                <v:stroke dashstyle="dash"/>
                <v:path arrowok="t"/>
              </v:shape>
            </v:group>
            <v:group id="_x0000_s4583" style="position:absolute;left:8060;top:2888;width:2;height:112" coordorigin="8060,2888" coordsize="2,112">
              <v:shape id="_x0000_s4584" style="position:absolute;left:8060;top:2888;width:2;height:112" coordorigin="8060,2888" coordsize="0,112" path="m8060,3000r,-112e" filled="f" strokeweight=".21858mm">
                <v:path arrowok="t"/>
              </v:shape>
            </v:group>
            <v:group id="_x0000_s4581" style="position:absolute;left:8060;top:203;width:2;height:112" coordorigin="8060,203" coordsize="2,112">
              <v:shape id="_x0000_s4582" style="position:absolute;left:8060;top:203;width:2;height:112" coordorigin="8060,203" coordsize="0,112" path="m8060,203r,112e" filled="f" strokeweight=".21858mm">
                <v:path arrowok="t"/>
              </v:shape>
            </v:group>
            <v:group id="_x0000_s4579" style="position:absolute;left:9020;top:203;width:2;height:2797" coordorigin="9020,203" coordsize="2,2797">
              <v:shape id="_x0000_s4580" style="position:absolute;left:9020;top:203;width:2;height:2797" coordorigin="9020,203" coordsize="0,2797" path="m9020,3000r,-2797e" filled="f" strokecolor="gray" strokeweight=".21858mm">
                <v:stroke dashstyle="dash"/>
                <v:path arrowok="t"/>
              </v:shape>
            </v:group>
            <v:group id="_x0000_s4577" style="position:absolute;left:9020;top:2888;width:2;height:112" coordorigin="9020,2888" coordsize="2,112">
              <v:shape id="_x0000_s4578" style="position:absolute;left:9020;top:2888;width:2;height:112" coordorigin="9020,2888" coordsize="0,112" path="m9020,3000r,-112e" filled="f" strokeweight=".21858mm">
                <v:path arrowok="t"/>
              </v:shape>
            </v:group>
            <v:group id="_x0000_s4575" style="position:absolute;left:9020;top:203;width:2;height:112" coordorigin="9020,203" coordsize="2,112">
              <v:shape id="_x0000_s4576" style="position:absolute;left:9020;top:203;width:2;height:112" coordorigin="9020,203" coordsize="0,112" path="m9020,203r,112e" filled="f" strokeweight=".21858mm">
                <v:path arrowok="t"/>
              </v:shape>
            </v:group>
            <v:group id="_x0000_s4573" style="position:absolute;left:9980;top:203;width:2;height:2797" coordorigin="9980,203" coordsize="2,2797">
              <v:shape id="_x0000_s4574" style="position:absolute;left:9980;top:203;width:2;height:2797" coordorigin="9980,203" coordsize="0,2797" path="m9980,3000r,-2797e" filled="f" strokecolor="gray" strokeweight=".21858mm">
                <v:stroke dashstyle="dash"/>
                <v:path arrowok="t"/>
              </v:shape>
            </v:group>
            <v:group id="_x0000_s4571" style="position:absolute;left:9980;top:2888;width:2;height:112" coordorigin="9980,2888" coordsize="2,112">
              <v:shape id="_x0000_s4572" style="position:absolute;left:9980;top:2888;width:2;height:112" coordorigin="9980,2888" coordsize="0,112" path="m9980,3000r,-112e" filled="f" strokeweight=".21858mm">
                <v:path arrowok="t"/>
              </v:shape>
            </v:group>
            <v:group id="_x0000_s4569" style="position:absolute;left:9980;top:203;width:2;height:112" coordorigin="9980,203" coordsize="2,112">
              <v:shape id="_x0000_s4570" style="position:absolute;left:9980;top:203;width:2;height:112" coordorigin="9980,203" coordsize="0,112" path="m9980,203r,112e" filled="f" strokeweight=".21858mm">
                <v:path arrowok="t"/>
              </v:shape>
            </v:group>
            <v:group id="_x0000_s4567" style="position:absolute;left:2301;top:203;width:7679;height:2797" coordorigin="2301,203" coordsize="7679,2797">
              <v:shape id="_x0000_s4568" style="position:absolute;left:2301;top:203;width:7679;height:2797" coordorigin="2301,203" coordsize="7679,2797" path="m2301,203r,2797l9980,3000r,-2797l2301,203xe" filled="f" strokeweight=".21858mm">
                <v:path arrowok="t"/>
              </v:shape>
            </v:group>
            <v:group id="_x0000_s4565" style="position:absolute;left:2507;top:426;width:523;height:2" coordorigin="2507,426" coordsize="523,2">
              <v:shape id="_x0000_s4566" style="position:absolute;left:2507;top:426;width:523;height:2" coordorigin="2507,426" coordsize="523,0" path="m2507,426r523,e" filled="f" strokecolor="red" strokeweight=".21858mm">
                <v:path arrowok="t"/>
              </v:shape>
            </v:group>
            <v:group id="_x0000_s4563" style="position:absolute;left:2613;top:773;width:6888;height:2214" coordorigin="2613,773" coordsize="6888,2214">
              <v:shape id="_x0000_s4564" style="position:absolute;left:2613;top:773;width:6888;height:2214" coordorigin="2613,773" coordsize="6888,2214" path="m2613,2986r345,-53l3647,2814r687,-140l5023,2508r689,-193l6401,2092r688,-256l7778,1555r689,-306l9156,932,9500,773e" filled="f" strokecolor="red" strokeweight=".21858mm">
                <v:path arrowok="t"/>
              </v:shape>
            </v:group>
            <v:group id="_x0000_s4561" style="position:absolute;left:2558;top:2986;width:112;height:2" coordorigin="2558,2986" coordsize="112,2">
              <v:shape id="_x0000_s4562" style="position:absolute;left:2558;top:2986;width:112;height:2" coordorigin="2558,2986" coordsize="112,0" path="m2558,2986r111,e" filled="f" strokecolor="red" strokeweight=".21836mm">
                <v:path arrowok="t"/>
              </v:shape>
            </v:group>
            <v:group id="_x0000_s4559" style="position:absolute;left:2613;top:2930;width:2;height:112" coordorigin="2613,2930" coordsize="2,112">
              <v:shape id="_x0000_s4560" style="position:absolute;left:2613;top:2930;width:2;height:112" coordorigin="2613,2930" coordsize="0,112" path="m2613,2930r,112e" filled="f" strokecolor="red" strokeweight=".21836mm">
                <v:path arrowok="t"/>
              </v:shape>
            </v:group>
            <v:group id="_x0000_s4557" style="position:absolute;left:2902;top:2933;width:112;height:2" coordorigin="2902,2933" coordsize="112,2">
              <v:shape id="_x0000_s4558" style="position:absolute;left:2902;top:2933;width:112;height:2" coordorigin="2902,2933" coordsize="112,0" path="m2902,2933r111,e" filled="f" strokecolor="red" strokeweight=".21836mm">
                <v:path arrowok="t"/>
              </v:shape>
            </v:group>
            <v:group id="_x0000_s4555" style="position:absolute;left:2958;top:2877;width:2;height:112" coordorigin="2958,2877" coordsize="2,112">
              <v:shape id="_x0000_s4556" style="position:absolute;left:2958;top:2877;width:2;height:112" coordorigin="2958,2877" coordsize="0,112" path="m2958,2877r,112e" filled="f" strokecolor="red" strokeweight=".21836mm">
                <v:path arrowok="t"/>
              </v:shape>
            </v:group>
            <v:group id="_x0000_s4553" style="position:absolute;left:3591;top:2814;width:112;height:2" coordorigin="3591,2814" coordsize="112,2">
              <v:shape id="_x0000_s4554" style="position:absolute;left:3591;top:2814;width:112;height:2" coordorigin="3591,2814" coordsize="112,0" path="m3591,2814r111,e" filled="f" strokecolor="red" strokeweight=".21836mm">
                <v:path arrowok="t"/>
              </v:shape>
            </v:group>
            <v:group id="_x0000_s4551" style="position:absolute;left:3647;top:2758;width:2;height:112" coordorigin="3647,2758" coordsize="2,112">
              <v:shape id="_x0000_s4552" style="position:absolute;left:3647;top:2758;width:2;height:112" coordorigin="3647,2758" coordsize="0,112" path="m3647,2758r,112e" filled="f" strokecolor="red" strokeweight=".21836mm">
                <v:path arrowok="t"/>
              </v:shape>
            </v:group>
            <v:group id="_x0000_s4549" style="position:absolute;left:4279;top:2674;width:112;height:2" coordorigin="4279,2674" coordsize="112,2">
              <v:shape id="_x0000_s4550" style="position:absolute;left:4279;top:2674;width:112;height:2" coordorigin="4279,2674" coordsize="112,0" path="m4279,2674r111,e" filled="f" strokecolor="red" strokeweight=".21836mm">
                <v:path arrowok="t"/>
              </v:shape>
            </v:group>
            <v:group id="_x0000_s4547" style="position:absolute;left:4334;top:2618;width:2;height:112" coordorigin="4334,2618" coordsize="2,112">
              <v:shape id="_x0000_s4548" style="position:absolute;left:4334;top:2618;width:2;height:112" coordorigin="4334,2618" coordsize="0,112" path="m4334,2618r,112e" filled="f" strokecolor="red" strokeweight=".21836mm">
                <v:path arrowok="t"/>
              </v:shape>
            </v:group>
            <v:group id="_x0000_s4545" style="position:absolute;left:4968;top:2508;width:112;height:2" coordorigin="4968,2508" coordsize="112,2">
              <v:shape id="_x0000_s4546" style="position:absolute;left:4968;top:2508;width:112;height:2" coordorigin="4968,2508" coordsize="112,0" path="m4968,2508r111,e" filled="f" strokecolor="red" strokeweight=".21836mm">
                <v:path arrowok="t"/>
              </v:shape>
            </v:group>
            <v:group id="_x0000_s4543" style="position:absolute;left:5023;top:2452;width:2;height:112" coordorigin="5023,2452" coordsize="2,112">
              <v:shape id="_x0000_s4544" style="position:absolute;left:5023;top:2452;width:2;height:112" coordorigin="5023,2452" coordsize="0,112" path="m5023,2452r,112e" filled="f" strokecolor="red" strokeweight=".21836mm">
                <v:path arrowok="t"/>
              </v:shape>
            </v:group>
            <v:group id="_x0000_s4541" style="position:absolute;left:5657;top:2315;width:112;height:2" coordorigin="5657,2315" coordsize="112,2">
              <v:shape id="_x0000_s4542" style="position:absolute;left:5657;top:2315;width:112;height:2" coordorigin="5657,2315" coordsize="112,0" path="m5657,2315r111,e" filled="f" strokecolor="red" strokeweight=".21836mm">
                <v:path arrowok="t"/>
              </v:shape>
            </v:group>
            <v:group id="_x0000_s4539" style="position:absolute;left:5712;top:2259;width:2;height:112" coordorigin="5712,2259" coordsize="2,112">
              <v:shape id="_x0000_s4540" style="position:absolute;left:5712;top:2259;width:2;height:112" coordorigin="5712,2259" coordsize="0,112" path="m5712,2259r,111e" filled="f" strokecolor="red" strokeweight=".21836mm">
                <v:path arrowok="t"/>
              </v:shape>
            </v:group>
            <v:group id="_x0000_s4537" style="position:absolute;left:6346;top:2092;width:112;height:2" coordorigin="6346,2092" coordsize="112,2">
              <v:shape id="_x0000_s4538" style="position:absolute;left:6346;top:2092;width:112;height:2" coordorigin="6346,2092" coordsize="112,0" path="m6346,2092r111,e" filled="f" strokecolor="red" strokeweight=".21836mm">
                <v:path arrowok="t"/>
              </v:shape>
            </v:group>
            <v:group id="_x0000_s4535" style="position:absolute;left:6401;top:2036;width:2;height:112" coordorigin="6401,2036" coordsize="2,112">
              <v:shape id="_x0000_s4536" style="position:absolute;left:6401;top:2036;width:2;height:112" coordorigin="6401,2036" coordsize="0,112" path="m6401,2036r,111e" filled="f" strokecolor="red" strokeweight=".21836mm">
                <v:path arrowok="t"/>
              </v:shape>
            </v:group>
            <v:group id="_x0000_s4533" style="position:absolute;left:7033;top:1836;width:112;height:2" coordorigin="7033,1836" coordsize="112,2">
              <v:shape id="_x0000_s4534" style="position:absolute;left:7033;top:1836;width:112;height:2" coordorigin="7033,1836" coordsize="112,0" path="m7033,1836r112,e" filled="f" strokecolor="red" strokeweight=".21836mm">
                <v:path arrowok="t"/>
              </v:shape>
            </v:group>
            <v:group id="_x0000_s4531" style="position:absolute;left:7089;top:1780;width:2;height:112" coordorigin="7089,1780" coordsize="2,112">
              <v:shape id="_x0000_s4532" style="position:absolute;left:7089;top:1780;width:2;height:112" coordorigin="7089,1780" coordsize="0,112" path="m7089,1780r,112e" filled="f" strokecolor="red" strokeweight=".21836mm">
                <v:path arrowok="t"/>
              </v:shape>
            </v:group>
            <v:group id="_x0000_s4529" style="position:absolute;left:7722;top:1555;width:112;height:2" coordorigin="7722,1555" coordsize="112,2">
              <v:shape id="_x0000_s4530" style="position:absolute;left:7722;top:1555;width:112;height:2" coordorigin="7722,1555" coordsize="112,0" path="m7722,1555r112,e" filled="f" strokecolor="red" strokeweight=".21836mm">
                <v:path arrowok="t"/>
              </v:shape>
            </v:group>
            <v:group id="_x0000_s4527" style="position:absolute;left:7778;top:1499;width:2;height:112" coordorigin="7778,1499" coordsize="2,112">
              <v:shape id="_x0000_s4528" style="position:absolute;left:7778;top:1499;width:2;height:112" coordorigin="7778,1499" coordsize="0,112" path="m7778,1499r,112e" filled="f" strokecolor="red" strokeweight=".21836mm">
                <v:path arrowok="t"/>
              </v:shape>
            </v:group>
            <v:group id="_x0000_s4525" style="position:absolute;left:8411;top:1249;width:112;height:2" coordorigin="8411,1249" coordsize="112,2">
              <v:shape id="_x0000_s4526" style="position:absolute;left:8411;top:1249;width:112;height:2" coordorigin="8411,1249" coordsize="112,0" path="m8411,1249r112,e" filled="f" strokecolor="red" strokeweight=".21836mm">
                <v:path arrowok="t"/>
              </v:shape>
            </v:group>
            <v:group id="_x0000_s4523" style="position:absolute;left:8467;top:1193;width:2;height:112" coordorigin="8467,1193" coordsize="2,112">
              <v:shape id="_x0000_s4524" style="position:absolute;left:8467;top:1193;width:2;height:112" coordorigin="8467,1193" coordsize="0,112" path="m8467,1193r,112e" filled="f" strokecolor="red" strokeweight=".21836mm">
                <v:path arrowok="t"/>
              </v:shape>
            </v:group>
            <v:group id="_x0000_s4521" style="position:absolute;left:9100;top:932;width:112;height:2" coordorigin="9100,932" coordsize="112,2">
              <v:shape id="_x0000_s4522" style="position:absolute;left:9100;top:932;width:112;height:2" coordorigin="9100,932" coordsize="112,0" path="m9100,932r112,e" filled="f" strokecolor="red" strokeweight=".21836mm">
                <v:path arrowok="t"/>
              </v:shape>
            </v:group>
            <v:group id="_x0000_s4519" style="position:absolute;left:9156;top:876;width:2;height:112" coordorigin="9156,876" coordsize="2,112">
              <v:shape id="_x0000_s4520" style="position:absolute;left:9156;top:876;width:2;height:112" coordorigin="9156,876" coordsize="0,112" path="m9156,876r,111e" filled="f" strokecolor="red" strokeweight=".21836mm">
                <v:path arrowok="t"/>
              </v:shape>
            </v:group>
            <v:group id="_x0000_s4517" style="position:absolute;left:9445;top:773;width:112;height:2" coordorigin="9445,773" coordsize="112,2">
              <v:shape id="_x0000_s4518" style="position:absolute;left:9445;top:773;width:112;height:2" coordorigin="9445,773" coordsize="112,0" path="m9445,773r111,e" filled="f" strokecolor="red" strokeweight=".21836mm">
                <v:path arrowok="t"/>
              </v:shape>
            </v:group>
            <v:group id="_x0000_s4515" style="position:absolute;left:9500;top:717;width:2;height:112" coordorigin="9500,717" coordsize="2,112">
              <v:shape id="_x0000_s4516" style="position:absolute;left:9500;top:717;width:2;height:112" coordorigin="9500,717" coordsize="0,112" path="m9500,717r,112e" filled="f" strokecolor="red" strokeweight=".21836mm">
                <v:path arrowok="t"/>
              </v:shape>
            </v:group>
            <v:group id="_x0000_s4513" style="position:absolute;left:2768;top:370;width:2;height:112" coordorigin="2768,370" coordsize="2,112">
              <v:shape id="_x0000_s4514" style="position:absolute;left:2768;top:370;width:2;height:112" coordorigin="2768,370" coordsize="0,112" path="m2768,370r,112e" filled="f" strokecolor="red" strokeweight=".21836mm">
                <v:path arrowok="t"/>
              </v:shape>
            </v:group>
            <v:group id="_x0000_s4511" style="position:absolute;left:2507;top:649;width:523;height:2" coordorigin="2507,649" coordsize="523,2">
              <v:shape id="_x0000_s4512" style="position:absolute;left:2507;top:649;width:523;height:2" coordorigin="2507,649" coordsize="523,0" path="m2507,649r523,e" filled="f" strokecolor="green" strokeweight=".21858mm">
                <v:path arrowok="t"/>
              </v:shape>
            </v:group>
            <v:group id="_x0000_s4509" style="position:absolute;left:2613;top:279;width:6888;height:2676" coordorigin="2613,279" coordsize="6888,2676">
              <v:shape id="_x0000_s4510" style="position:absolute;left:2613;top:279;width:6888;height:2676" coordorigin="2613,279" coordsize="6888,2676" path="m2613,2954r68,-9l2751,2937r69,-10l2890,2917r68,-10l3027,2897r70,-11l3165,2875r63,-10l3290,2855r62,-11l3415,2834r62,-11l3539,2810r63,-11l3664,2787r62,-11l3789,2763r72,-15l3933,2732r72,-15l4077,2701r63,-15l4141,2686r63,-15l4269,2657r64,-17l4396,2624r2,l4461,2608r64,-16l4588,2576r2,l4653,2559r64,-18l4781,2524r1,l4845,2507r64,-19l4973,2469r64,-18l5101,2431r64,-20l5229,2391r62,-19l5354,2352r62,-20l5478,2311r63,-21l5665,2248r2,l5728,2225r64,-22l5855,2180r63,-23l5980,2134r1,l6043,2109r63,-24l6170,2061r62,-25l6295,2011r62,-26l6419,1960r63,-27l6544,1907r62,-27l6607,1880r62,-28l6732,1824r1,l6797,1795r64,-29l6925,1736r64,-30l6990,1706r63,-31l7182,1613r63,-32l7246,1581r64,-32l7374,1517r,-2l7439,1483r64,-35l7567,1415r65,-35l7633,1380r64,-34l7955,1202r65,-37l8084,1127r65,-37l8213,1053r1,l8279,1016,8472,901r64,-39l8665,785r65,-39l8731,746r63,-39l8795,707r64,-38l8923,629r64,-38l9051,553r,-2l9052,551r63,-38l9179,474r65,-39l9307,396r1,-1l9372,357r64,-40l9500,279e" filled="f" strokecolor="green" strokeweight=".21858mm">
                <v:path arrowok="t"/>
              </v:shape>
            </v:group>
            <v:group id="_x0000_s4507" style="position:absolute;left:2301;top:203;width:7679;height:2797" coordorigin="2301,203" coordsize="7679,2797">
              <v:shape id="_x0000_s4508" style="position:absolute;left:2301;top:203;width:7679;height:2797" coordorigin="2301,203" coordsize="7679,2797" path="m2301,203r,2797l9980,3000r,-2797l2301,203xe" filled="f" strokeweight=".21858mm">
                <v:path arrowok="t"/>
              </v:shape>
            </v:group>
            <w10:wrap anchorx="page"/>
          </v:group>
        </w:pict>
      </w:r>
      <w:bookmarkStart w:id="38" w:name="_bookmark29"/>
      <w:bookmarkEnd w:id="38"/>
      <w:r w:rsidR="00737292" w:rsidRPr="00737292">
        <w:rPr>
          <w:w w:val="105"/>
          <w:lang w:val="ru-RU"/>
        </w:rPr>
        <w:t>7</w:t>
      </w:r>
    </w:p>
    <w:p w:rsidR="00DC738F" w:rsidRPr="00737292" w:rsidRDefault="00737292">
      <w:pPr>
        <w:pStyle w:val="a3"/>
        <w:spacing w:line="198" w:lineRule="exact"/>
        <w:ind w:left="1992"/>
        <w:rPr>
          <w:lang w:val="ru-RU"/>
        </w:rPr>
      </w:pPr>
      <w:r w:rsidRPr="00737292">
        <w:rPr>
          <w:w w:val="110"/>
          <w:lang w:val="ru-RU"/>
        </w:rPr>
        <w:t>Балочная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</w:t>
      </w:r>
      <w:r w:rsidRPr="00737292">
        <w:rPr>
          <w:spacing w:val="-2"/>
          <w:w w:val="110"/>
          <w:lang w:val="ru-RU"/>
        </w:rPr>
        <w:t>дель</w:t>
      </w:r>
    </w:p>
    <w:p w:rsidR="00DC738F" w:rsidRPr="00737292" w:rsidRDefault="00737292">
      <w:pPr>
        <w:pStyle w:val="a3"/>
        <w:tabs>
          <w:tab w:val="left" w:pos="1992"/>
        </w:tabs>
        <w:spacing w:line="272" w:lineRule="exact"/>
        <w:ind w:left="941"/>
        <w:rPr>
          <w:lang w:val="ru-RU"/>
        </w:rPr>
      </w:pPr>
      <w:r w:rsidRPr="00737292">
        <w:rPr>
          <w:w w:val="105"/>
          <w:position w:val="5"/>
          <w:lang w:val="ru-RU"/>
        </w:rPr>
        <w:t>6</w:t>
      </w:r>
      <w:r w:rsidRPr="00737292">
        <w:rPr>
          <w:w w:val="105"/>
          <w:position w:val="5"/>
          <w:lang w:val="ru-RU"/>
        </w:rPr>
        <w:tab/>
      </w:r>
      <w:r w:rsidRPr="00737292">
        <w:rPr>
          <w:spacing w:val="-1"/>
          <w:w w:val="105"/>
          <w:lang w:val="ru-RU"/>
        </w:rPr>
        <w:t>МКЭ-модель</w:t>
      </w:r>
    </w:p>
    <w:p w:rsidR="00DC738F" w:rsidRPr="00737292" w:rsidRDefault="00737292">
      <w:pPr>
        <w:pStyle w:val="a3"/>
        <w:spacing w:before="83"/>
        <w:ind w:left="941"/>
        <w:rPr>
          <w:lang w:val="ru-RU"/>
        </w:rPr>
      </w:pPr>
      <w:r w:rsidRPr="00737292">
        <w:rPr>
          <w:w w:val="105"/>
          <w:lang w:val="ru-RU"/>
        </w:rPr>
        <w:t>5</w:t>
      </w:r>
    </w:p>
    <w:p w:rsidR="00DC738F" w:rsidRPr="00737292" w:rsidRDefault="00A62118">
      <w:pPr>
        <w:pStyle w:val="a3"/>
        <w:spacing w:before="129"/>
        <w:ind w:left="941"/>
        <w:rPr>
          <w:lang w:val="ru-RU"/>
        </w:rPr>
      </w:pPr>
      <w:r>
        <w:pict>
          <v:shape id="_x0000_s4505" type="#_x0000_t202" style="position:absolute;left:0;text-align:left;margin-left:81.7pt;margin-top:6.35pt;width:14.05pt;height:35.45pt;z-index:-6445;mso-position-horizontal-relative:page" filled="f" stroked="f">
            <v:textbox style="layout-flow:vertical;mso-layout-flow-alt:bottom-to-top" inset="0,0,0,0">
              <w:txbxContent>
                <w:p w:rsidR="00A62118" w:rsidRDefault="00A62118">
                  <w:pPr>
                    <w:spacing w:line="263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Arial" w:hAnsi="Arial" w:cs="Arial"/>
                      <w:w w:val="132"/>
                      <w:sz w:val="24"/>
                      <w:szCs w:val="24"/>
                    </w:rPr>
                    <w:t>∆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75"/>
                      <w:sz w:val="24"/>
                      <w:szCs w:val="24"/>
                    </w:rPr>
                    <w:t>�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w w:val="105"/>
          <w:lang w:val="ru-RU"/>
        </w:rPr>
        <w:t>4</w:t>
      </w:r>
    </w:p>
    <w:p w:rsidR="00DC738F" w:rsidRPr="00737292" w:rsidRDefault="00737292">
      <w:pPr>
        <w:pStyle w:val="a3"/>
        <w:spacing w:before="130"/>
        <w:ind w:left="941"/>
        <w:rPr>
          <w:lang w:val="ru-RU"/>
        </w:rPr>
      </w:pPr>
      <w:r w:rsidRPr="00737292">
        <w:rPr>
          <w:w w:val="105"/>
          <w:lang w:val="ru-RU"/>
        </w:rPr>
        <w:t>3</w:t>
      </w:r>
    </w:p>
    <w:p w:rsidR="00DC738F" w:rsidRPr="00737292" w:rsidRDefault="00737292">
      <w:pPr>
        <w:pStyle w:val="a3"/>
        <w:spacing w:before="129"/>
        <w:ind w:left="941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737292">
      <w:pPr>
        <w:pStyle w:val="a3"/>
        <w:spacing w:before="130"/>
        <w:ind w:left="941"/>
        <w:rPr>
          <w:lang w:val="ru-RU"/>
        </w:rPr>
      </w:pPr>
      <w:r w:rsidRPr="00737292">
        <w:rPr>
          <w:w w:val="105"/>
          <w:lang w:val="ru-RU"/>
        </w:rPr>
        <w:t>1</w:t>
      </w:r>
    </w:p>
    <w:p w:rsidR="00DC738F" w:rsidRPr="00737292" w:rsidRDefault="00737292">
      <w:pPr>
        <w:pStyle w:val="a3"/>
        <w:spacing w:before="129" w:line="247" w:lineRule="exact"/>
        <w:ind w:left="941"/>
        <w:rPr>
          <w:lang w:val="ru-RU"/>
        </w:rPr>
      </w:pPr>
      <w:r w:rsidRPr="00737292">
        <w:rPr>
          <w:w w:val="105"/>
          <w:lang w:val="ru-RU"/>
        </w:rPr>
        <w:t>0</w:t>
      </w:r>
    </w:p>
    <w:p w:rsidR="00DC738F" w:rsidRPr="00737292" w:rsidRDefault="00737292">
      <w:pPr>
        <w:pStyle w:val="a3"/>
        <w:tabs>
          <w:tab w:val="left" w:pos="1394"/>
          <w:tab w:val="left" w:pos="2353"/>
          <w:tab w:val="left" w:pos="3313"/>
          <w:tab w:val="left" w:pos="4215"/>
          <w:tab w:val="left" w:pos="5174"/>
          <w:tab w:val="left" w:pos="6134"/>
          <w:tab w:val="left" w:pos="7093"/>
          <w:tab w:val="left" w:pos="8054"/>
        </w:tabs>
        <w:spacing w:line="247" w:lineRule="exact"/>
        <w:ind w:left="433"/>
        <w:jc w:val="center"/>
        <w:rPr>
          <w:lang w:val="ru-RU"/>
        </w:rPr>
      </w:pPr>
      <w:r w:rsidRPr="00737292">
        <w:rPr>
          <w:w w:val="105"/>
          <w:lang w:val="ru-RU"/>
        </w:rPr>
        <w:t>2</w:t>
      </w:r>
      <w:r w:rsidRPr="00737292">
        <w:rPr>
          <w:w w:val="105"/>
          <w:lang w:val="ru-RU"/>
        </w:rPr>
        <w:tab/>
        <w:t>4</w:t>
      </w:r>
      <w:r w:rsidRPr="00737292">
        <w:rPr>
          <w:w w:val="105"/>
          <w:lang w:val="ru-RU"/>
        </w:rPr>
        <w:tab/>
        <w:t>6</w:t>
      </w:r>
      <w:r w:rsidRPr="00737292">
        <w:rPr>
          <w:w w:val="105"/>
          <w:lang w:val="ru-RU"/>
        </w:rPr>
        <w:tab/>
        <w:t>8</w:t>
      </w:r>
      <w:r w:rsidRPr="00737292">
        <w:rPr>
          <w:w w:val="105"/>
          <w:lang w:val="ru-RU"/>
        </w:rPr>
        <w:tab/>
        <w:t>10</w:t>
      </w:r>
      <w:r w:rsidRPr="00737292">
        <w:rPr>
          <w:w w:val="105"/>
          <w:lang w:val="ru-RU"/>
        </w:rPr>
        <w:tab/>
        <w:t>12</w:t>
      </w:r>
      <w:r w:rsidRPr="00737292">
        <w:rPr>
          <w:w w:val="105"/>
          <w:lang w:val="ru-RU"/>
        </w:rPr>
        <w:tab/>
        <w:t>14</w:t>
      </w:r>
      <w:r w:rsidRPr="00737292">
        <w:rPr>
          <w:w w:val="105"/>
          <w:lang w:val="ru-RU"/>
        </w:rPr>
        <w:tab/>
        <w:t>16</w:t>
      </w:r>
      <w:r w:rsidRPr="00737292">
        <w:rPr>
          <w:w w:val="105"/>
          <w:lang w:val="ru-RU"/>
        </w:rPr>
        <w:tab/>
        <w:t>18</w:t>
      </w:r>
    </w:p>
    <w:p w:rsidR="00DC738F" w:rsidRPr="00737292" w:rsidRDefault="00737292">
      <w:pPr>
        <w:spacing w:before="30"/>
        <w:ind w:left="374"/>
        <w:jc w:val="center"/>
        <w:rPr>
          <w:rFonts w:ascii="Arial" w:eastAsia="Arial" w:hAnsi="Arial" w:cs="Arial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spacing w:val="4"/>
          <w:w w:val="95"/>
          <w:sz w:val="24"/>
          <w:szCs w:val="24"/>
        </w:rPr>
        <w:t>�</w:t>
      </w:r>
      <w:r w:rsidRPr="00737292">
        <w:rPr>
          <w:rFonts w:ascii="Arial" w:eastAsia="Arial" w:hAnsi="Arial" w:cs="Arial"/>
          <w:spacing w:val="3"/>
          <w:w w:val="95"/>
          <w:sz w:val="24"/>
          <w:szCs w:val="24"/>
          <w:lang w:val="ru-RU"/>
        </w:rPr>
        <w:t>[</w:t>
      </w:r>
      <w:r w:rsidRPr="00737292">
        <w:rPr>
          <w:rFonts w:ascii="Garamond" w:eastAsia="Garamond" w:hAnsi="Garamond" w:cs="Garamond"/>
          <w:spacing w:val="3"/>
          <w:w w:val="95"/>
          <w:sz w:val="24"/>
          <w:szCs w:val="24"/>
          <w:lang w:val="ru-RU"/>
        </w:rPr>
        <w:t>м</w:t>
      </w:r>
      <w:r w:rsidRPr="00737292">
        <w:rPr>
          <w:rFonts w:ascii="Arial" w:eastAsia="Arial" w:hAnsi="Arial" w:cs="Arial"/>
          <w:spacing w:val="3"/>
          <w:w w:val="95"/>
          <w:sz w:val="24"/>
          <w:szCs w:val="24"/>
          <w:lang w:val="ru-RU"/>
        </w:rPr>
        <w:t>]</w:t>
      </w:r>
    </w:p>
    <w:p w:rsidR="00DC738F" w:rsidRPr="00737292" w:rsidRDefault="00DC738F">
      <w:pPr>
        <w:spacing w:before="19" w:line="140" w:lineRule="exact"/>
        <w:rPr>
          <w:sz w:val="14"/>
          <w:szCs w:val="14"/>
          <w:lang w:val="ru-RU"/>
        </w:rPr>
      </w:pPr>
    </w:p>
    <w:p w:rsidR="00DC738F" w:rsidRPr="00737292" w:rsidRDefault="00737292">
      <w:pPr>
        <w:pStyle w:val="a3"/>
        <w:spacing w:before="73" w:line="256" w:lineRule="auto"/>
        <w:ind w:left="3847" w:right="295" w:hanging="3552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1.17: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Эпюры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прогибов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лонжеронов,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луче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ные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расчетов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МКЭ-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9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балочной</w:t>
      </w:r>
      <w:r w:rsidRPr="00737292">
        <w:rPr>
          <w:spacing w:val="-1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</w:p>
    <w:p w:rsidR="00DC738F" w:rsidRPr="00737292" w:rsidRDefault="00DC738F">
      <w:pPr>
        <w:spacing w:before="5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  <w:sectPr w:rsidR="00DC738F" w:rsidRPr="00737292">
          <w:pgSz w:w="11910" w:h="16840"/>
          <w:pgMar w:top="1120" w:right="1140" w:bottom="700" w:left="1140" w:header="0" w:footer="516" w:gutter="0"/>
          <w:cols w:space="720"/>
        </w:sectPr>
      </w:pPr>
    </w:p>
    <w:p w:rsidR="00DC738F" w:rsidRDefault="00A62118">
      <w:pPr>
        <w:pStyle w:val="a3"/>
        <w:spacing w:before="73"/>
        <w:ind w:left="975"/>
        <w:jc w:val="center"/>
      </w:pPr>
      <w:r>
        <w:lastRenderedPageBreak/>
        <w:pict>
          <v:group id="_x0000_s4472" style="position:absolute;left:0;text-align:left;margin-left:135.3pt;margin-top:10.9pt;width:364pt;height:131.8pt;z-index:-6447;mso-position-horizontal-relative:page" coordorigin="2706,218" coordsize="7280,2636">
            <v:group id="_x0000_s4503" style="position:absolute;left:3487;top:224;width:2;height:112" coordorigin="3487,224" coordsize="2,112">
              <v:shape id="_x0000_s4504" style="position:absolute;left:3487;top:224;width:2;height:112" coordorigin="3487,224" coordsize="0,112" path="m3487,336r,-112e" filled="f" strokecolor="gray" strokeweight=".21858mm">
                <v:stroke dashstyle="dash"/>
                <v:path arrowok="t"/>
              </v:shape>
            </v:group>
            <v:group id="_x0000_s4501" style="position:absolute;left:3487;top:224;width:2;height:112" coordorigin="3487,224" coordsize="2,112">
              <v:shape id="_x0000_s4502" style="position:absolute;left:3487;top:224;width:2;height:112" coordorigin="3487,224" coordsize="0,112" path="m3487,224r,112e" filled="f" strokeweight=".21858mm">
                <v:path arrowok="t"/>
              </v:shape>
            </v:group>
            <v:group id="_x0000_s4499" style="position:absolute;left:4486;top:224;width:2;height:112" coordorigin="4486,224" coordsize="2,112">
              <v:shape id="_x0000_s4500" style="position:absolute;left:4486;top:224;width:2;height:112" coordorigin="4486,224" coordsize="0,112" path="m4486,336r,-112e" filled="f" strokecolor="gray" strokeweight=".21858mm">
                <v:stroke dashstyle="dash"/>
                <v:path arrowok="t"/>
              </v:shape>
            </v:group>
            <v:group id="_x0000_s4497" style="position:absolute;left:4486;top:224;width:2;height:112" coordorigin="4486,224" coordsize="2,112">
              <v:shape id="_x0000_s4498" style="position:absolute;left:4486;top:224;width:2;height:112" coordorigin="4486,224" coordsize="0,112" path="m4486,224r,112e" filled="f" strokeweight=".21858mm">
                <v:path arrowok="t"/>
              </v:shape>
            </v:group>
            <v:group id="_x0000_s4495" style="position:absolute;left:5484;top:224;width:2;height:112" coordorigin="5484,224" coordsize="2,112">
              <v:shape id="_x0000_s4496" style="position:absolute;left:5484;top:224;width:2;height:112" coordorigin="5484,224" coordsize="0,112" path="m5484,336r,-112e" filled="f" strokecolor="gray" strokeweight=".21858mm">
                <v:stroke dashstyle="dash"/>
                <v:path arrowok="t"/>
              </v:shape>
            </v:group>
            <v:group id="_x0000_s4493" style="position:absolute;left:5484;top:224;width:2;height:112" coordorigin="5484,224" coordsize="2,112">
              <v:shape id="_x0000_s4494" style="position:absolute;left:5484;top:224;width:2;height:112" coordorigin="5484,224" coordsize="0,112" path="m5484,224r,112e" filled="f" strokeweight=".21858mm">
                <v:path arrowok="t"/>
              </v:shape>
            </v:group>
            <v:group id="_x0000_s4491" style="position:absolute;left:6483;top:224;width:2;height:112" coordorigin="6483,224" coordsize="2,112">
              <v:shape id="_x0000_s4492" style="position:absolute;left:6483;top:224;width:2;height:112" coordorigin="6483,224" coordsize="0,112" path="m6483,336r,-112e" filled="f" strokecolor="gray" strokeweight=".21858mm">
                <v:stroke dashstyle="dash"/>
                <v:path arrowok="t"/>
              </v:shape>
            </v:group>
            <v:group id="_x0000_s4489" style="position:absolute;left:6483;top:224;width:2;height:112" coordorigin="6483,224" coordsize="2,112">
              <v:shape id="_x0000_s4490" style="position:absolute;left:6483;top:224;width:2;height:112" coordorigin="6483,224" coordsize="0,112" path="m6483,224r,112e" filled="f" strokeweight=".21858mm">
                <v:path arrowok="t"/>
              </v:shape>
            </v:group>
            <v:group id="_x0000_s4487" style="position:absolute;left:7483;top:224;width:2;height:112" coordorigin="7483,224" coordsize="2,112">
              <v:shape id="_x0000_s4488" style="position:absolute;left:7483;top:224;width:2;height:112" coordorigin="7483,224" coordsize="0,112" path="m7483,336r,-112e" filled="f" strokecolor="gray" strokeweight=".21858mm">
                <v:stroke dashstyle="dash"/>
                <v:path arrowok="t"/>
              </v:shape>
            </v:group>
            <v:group id="_x0000_s4485" style="position:absolute;left:7483;top:224;width:2;height:112" coordorigin="7483,224" coordsize="2,112">
              <v:shape id="_x0000_s4486" style="position:absolute;left:7483;top:224;width:2;height:112" coordorigin="7483,224" coordsize="0,112" path="m7483,224r,112e" filled="f" strokeweight=".21858mm">
                <v:path arrowok="t"/>
              </v:shape>
            </v:group>
            <v:group id="_x0000_s4483" style="position:absolute;left:8482;top:224;width:2;height:112" coordorigin="8482,224" coordsize="2,112">
              <v:shape id="_x0000_s4484" style="position:absolute;left:8482;top:224;width:2;height:112" coordorigin="8482,224" coordsize="0,112" path="m8482,336r,-112e" filled="f" strokecolor="gray" strokeweight=".21858mm">
                <v:stroke dashstyle="dash"/>
                <v:path arrowok="t"/>
              </v:shape>
            </v:group>
            <v:group id="_x0000_s4481" style="position:absolute;left:8482;top:224;width:2;height:112" coordorigin="8482,224" coordsize="2,112">
              <v:shape id="_x0000_s4482" style="position:absolute;left:8482;top:224;width:2;height:112" coordorigin="8482,224" coordsize="0,112" path="m8482,224r,112e" filled="f" strokeweight=".21858mm">
                <v:path arrowok="t"/>
              </v:shape>
            </v:group>
            <v:group id="_x0000_s4479" style="position:absolute;left:9481;top:224;width:2;height:112" coordorigin="9481,224" coordsize="2,112">
              <v:shape id="_x0000_s4480" style="position:absolute;left:9481;top:224;width:2;height:112" coordorigin="9481,224" coordsize="0,112" path="m9481,336r,-112e" filled="f" strokecolor="gray" strokeweight=".21858mm">
                <v:stroke dashstyle="dash"/>
                <v:path arrowok="t"/>
              </v:shape>
            </v:group>
            <v:group id="_x0000_s4477" style="position:absolute;left:9481;top:224;width:2;height:112" coordorigin="9481,224" coordsize="2,112">
              <v:shape id="_x0000_s4478" style="position:absolute;left:9481;top:224;width:2;height:112" coordorigin="9481,224" coordsize="0,112" path="m9481,224r,112e" filled="f" strokeweight=".21858mm">
                <v:path arrowok="t"/>
              </v:shape>
            </v:group>
            <v:group id="_x0000_s4475" style="position:absolute;left:9251;top:447;width:523;height:2" coordorigin="9251,447" coordsize="523,2">
              <v:shape id="_x0000_s4476" style="position:absolute;left:9251;top:447;width:523;height:2" coordorigin="9251,447" coordsize="523,0" path="m9251,447r523,e" filled="f" strokecolor="red" strokeweight=".21858mm">
                <v:path arrowok="t"/>
              </v:shape>
            </v:group>
            <v:group id="_x0000_s4473" style="position:absolute;left:2712;top:323;width:7268;height:2525" coordorigin="2712,323" coordsize="7268,2525">
              <v:shape id="_x0000_s4474" style="position:absolute;left:2712;top:323;width:7268;height:2525" coordorigin="2712,323" coordsize="7268,2525" path="m2712,448r74,-37l2859,380r74,-23l3006,339r73,-11l3152,323r75,l3300,329r73,10l3446,354r74,19l3593,395r74,27l3740,452r74,33l3887,521r73,39l4033,602r75,43l4181,691r73,47l4327,788r74,51l4474,891r74,53l4621,999r74,54l4768,1109r73,56l4914,1222r75,57l5135,1393r73,57l5281,1505r75,57l5429,1618r73,56l5575,1728r74,55l5722,1837r146,104l5943,1992r73,51l6089,2091r73,49l6237,2186r73,45l6383,2275r73,43l6530,2359r73,41l6676,2438r74,38l6824,2510r73,35l6970,2577r73,30l7118,2637r73,27l7264,2689r73,24l7411,2735r73,21l7557,2773r74,17l7704,2804r74,12l7851,2828r73,7l7997,2841r75,5l8145,2847r73,l8291,2845r74,-5l8438,2832r74,-9l8585,2810r74,-15l8732,2778r73,-21l8878,2735r75,-26l9026,2680r73,-32l9172,2613r74,-38l9319,2533r74,-45l9466,2440r74,-54l9613,2331r73,-60l9759,2207r75,-68l9907,2065r73,-76e" filled="f" strokecolor="red" strokeweight=".21858mm">
                <v:path arrowok="t"/>
              </v:shape>
            </v:group>
            <w10:wrap anchorx="page"/>
          </v:group>
        </w:pict>
      </w:r>
      <w:bookmarkStart w:id="39" w:name="_bookmark30"/>
      <w:bookmarkEnd w:id="39"/>
      <w:r w:rsidR="00737292">
        <w:rPr>
          <w:w w:val="105"/>
        </w:rPr>
        <w:t>-0.01</w:t>
      </w:r>
    </w:p>
    <w:p w:rsidR="00DC738F" w:rsidRDefault="00737292">
      <w:pPr>
        <w:pStyle w:val="a3"/>
        <w:spacing w:before="196"/>
        <w:ind w:left="858"/>
        <w:jc w:val="center"/>
      </w:pPr>
      <w:r>
        <w:rPr>
          <w:w w:val="105"/>
        </w:rPr>
        <w:t>-0.015</w:t>
      </w:r>
    </w:p>
    <w:p w:rsidR="00DC738F" w:rsidRDefault="00A62118">
      <w:pPr>
        <w:pStyle w:val="a3"/>
        <w:spacing w:before="196"/>
        <w:ind w:left="975"/>
        <w:jc w:val="center"/>
      </w:pPr>
      <w:r>
        <w:pict>
          <v:shape id="_x0000_s4471" type="#_x0000_t202" style="position:absolute;left:0;text-align:left;margin-left:81.7pt;margin-top:23pt;width:14.05pt;height:35.45pt;z-index:-6446;mso-position-horizontal-relative:page" filled="f" stroked="f">
            <v:textbox style="layout-flow:vertical;mso-layout-flow-alt:bottom-to-top" inset="0,0,0,0">
              <w:txbxContent>
                <w:p w:rsidR="00A62118" w:rsidRDefault="00A62118">
                  <w:pPr>
                    <w:spacing w:line="263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Arial" w:hAnsi="Arial" w:cs="Arial"/>
                      <w:w w:val="132"/>
                      <w:sz w:val="24"/>
                      <w:szCs w:val="24"/>
                    </w:rPr>
                    <w:t>∆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75"/>
                      <w:sz w:val="24"/>
                      <w:szCs w:val="24"/>
                    </w:rPr>
                    <w:t>�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>
        <w:rPr>
          <w:w w:val="105"/>
        </w:rPr>
        <w:t>-0.02</w:t>
      </w:r>
    </w:p>
    <w:p w:rsidR="00DC738F" w:rsidRDefault="00737292">
      <w:pPr>
        <w:pStyle w:val="a3"/>
        <w:spacing w:before="197"/>
        <w:ind w:left="858"/>
        <w:jc w:val="center"/>
      </w:pPr>
      <w:r>
        <w:rPr>
          <w:w w:val="105"/>
        </w:rPr>
        <w:t>-0.025</w:t>
      </w:r>
    </w:p>
    <w:p w:rsidR="00DC738F" w:rsidRDefault="00737292">
      <w:pPr>
        <w:pStyle w:val="a3"/>
        <w:spacing w:before="196"/>
        <w:ind w:left="975"/>
        <w:jc w:val="center"/>
      </w:pPr>
      <w:r>
        <w:rPr>
          <w:w w:val="105"/>
        </w:rPr>
        <w:t>-0.03</w:t>
      </w:r>
    </w:p>
    <w:p w:rsidR="00DC738F" w:rsidRDefault="00737292">
      <w:pPr>
        <w:pStyle w:val="a3"/>
        <w:spacing w:before="196"/>
        <w:ind w:left="858"/>
        <w:jc w:val="center"/>
      </w:pPr>
      <w:r>
        <w:rPr>
          <w:w w:val="105"/>
        </w:rPr>
        <w:t>-0.035</w:t>
      </w:r>
    </w:p>
    <w:p w:rsidR="00DC738F" w:rsidRDefault="00737292">
      <w:pPr>
        <w:pStyle w:val="a3"/>
        <w:spacing w:before="196"/>
        <w:ind w:left="975"/>
        <w:jc w:val="center"/>
      </w:pPr>
      <w:r>
        <w:rPr>
          <w:w w:val="105"/>
        </w:rPr>
        <w:t>-0.04</w:t>
      </w:r>
    </w:p>
    <w:p w:rsidR="00DC738F" w:rsidRDefault="00737292">
      <w:pPr>
        <w:spacing w:before="18" w:line="200" w:lineRule="exact"/>
        <w:rPr>
          <w:sz w:val="20"/>
          <w:szCs w:val="20"/>
        </w:rPr>
      </w:pPr>
      <w:r>
        <w:br w:type="column"/>
      </w:r>
    </w:p>
    <w:tbl>
      <w:tblPr>
        <w:tblStyle w:val="TableNormal"/>
        <w:tblW w:w="0" w:type="auto"/>
        <w:tblInd w:w="56" w:type="dxa"/>
        <w:tblLayout w:type="fixed"/>
        <w:tblLook w:val="01E0" w:firstRow="1" w:lastRow="1" w:firstColumn="1" w:lastColumn="1" w:noHBand="0" w:noVBand="0"/>
      </w:tblPr>
      <w:tblGrid>
        <w:gridCol w:w="774"/>
        <w:gridCol w:w="999"/>
        <w:gridCol w:w="999"/>
        <w:gridCol w:w="999"/>
        <w:gridCol w:w="1000"/>
        <w:gridCol w:w="999"/>
        <w:gridCol w:w="999"/>
        <w:gridCol w:w="499"/>
      </w:tblGrid>
      <w:tr w:rsidR="00DC738F">
        <w:trPr>
          <w:trHeight w:hRule="exact" w:val="466"/>
        </w:trPr>
        <w:tc>
          <w:tcPr>
            <w:tcW w:w="7268" w:type="dxa"/>
            <w:gridSpan w:val="8"/>
            <w:tcBorders>
              <w:top w:val="single" w:sz="5" w:space="0" w:color="000000"/>
              <w:left w:val="single" w:sz="5" w:space="0" w:color="000000"/>
              <w:bottom w:val="dotted" w:sz="5" w:space="0" w:color="808080"/>
              <w:right w:val="single" w:sz="5" w:space="0" w:color="000000"/>
            </w:tcBorders>
          </w:tcPr>
          <w:p w:rsidR="00DC738F" w:rsidRDefault="00737292">
            <w:pPr>
              <w:pStyle w:val="TableParagraph"/>
              <w:spacing w:before="65"/>
              <w:ind w:left="270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Разность</w:t>
            </w:r>
            <w:r>
              <w:rPr>
                <w:rFonts w:ascii="Garamond" w:hAnsi="Garamond"/>
                <w:spacing w:val="29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деформаций</w:t>
            </w:r>
            <w:r>
              <w:rPr>
                <w:rFonts w:ascii="Garamond" w:hAnsi="Garamond"/>
                <w:spacing w:val="31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05"/>
                <w:sz w:val="24"/>
              </w:rPr>
              <w:t>лонж</w:t>
            </w:r>
            <w:r>
              <w:rPr>
                <w:rFonts w:ascii="Garamond" w:hAnsi="Garamond"/>
                <w:spacing w:val="-2"/>
                <w:w w:val="105"/>
                <w:sz w:val="24"/>
              </w:rPr>
              <w:t>еронов</w:t>
            </w:r>
          </w:p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7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single" w:sz="5" w:space="0" w:color="000000"/>
            </w:tcBorders>
          </w:tcPr>
          <w:p w:rsidR="00DC738F" w:rsidRDefault="00DC738F"/>
        </w:tc>
      </w:tr>
    </w:tbl>
    <w:p w:rsidR="00DC738F" w:rsidRDefault="00737292">
      <w:pPr>
        <w:pStyle w:val="a3"/>
        <w:tabs>
          <w:tab w:val="left" w:pos="1777"/>
          <w:tab w:val="left" w:pos="2776"/>
          <w:tab w:val="left" w:pos="3716"/>
          <w:tab w:val="left" w:pos="4716"/>
          <w:tab w:val="left" w:pos="5715"/>
          <w:tab w:val="left" w:pos="6713"/>
        </w:tabs>
        <w:spacing w:before="65"/>
        <w:ind w:left="778"/>
      </w:pPr>
      <w:r>
        <w:rPr>
          <w:w w:val="105"/>
        </w:rPr>
        <w:t>4</w:t>
      </w:r>
      <w:r>
        <w:rPr>
          <w:w w:val="105"/>
        </w:rPr>
        <w:tab/>
        <w:t>6</w:t>
      </w:r>
      <w:r>
        <w:rPr>
          <w:w w:val="105"/>
        </w:rPr>
        <w:tab/>
        <w:t>8</w:t>
      </w:r>
      <w:r>
        <w:rPr>
          <w:w w:val="105"/>
        </w:rPr>
        <w:tab/>
        <w:t>10</w:t>
      </w:r>
      <w:r>
        <w:rPr>
          <w:w w:val="105"/>
        </w:rPr>
        <w:tab/>
        <w:t>12</w:t>
      </w:r>
      <w:r>
        <w:rPr>
          <w:w w:val="105"/>
        </w:rPr>
        <w:tab/>
        <w:t>14</w:t>
      </w:r>
      <w:r>
        <w:rPr>
          <w:w w:val="105"/>
        </w:rPr>
        <w:tab/>
        <w:t>16</w:t>
      </w:r>
    </w:p>
    <w:p w:rsidR="00DC738F" w:rsidRDefault="00737292">
      <w:pPr>
        <w:spacing w:before="30"/>
        <w:ind w:right="72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5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5"/>
          <w:sz w:val="24"/>
          <w:szCs w:val="24"/>
        </w:rPr>
        <w:t>[</w:t>
      </w:r>
      <w:r>
        <w:rPr>
          <w:rFonts w:ascii="Garamond" w:eastAsia="Garamond" w:hAnsi="Garamond" w:cs="Garamond"/>
          <w:spacing w:val="3"/>
          <w:w w:val="95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5"/>
          <w:sz w:val="24"/>
          <w:szCs w:val="24"/>
        </w:rPr>
        <w:t>]</w:t>
      </w:r>
    </w:p>
    <w:p w:rsidR="00DC738F" w:rsidRDefault="00DC738F">
      <w:pPr>
        <w:jc w:val="center"/>
        <w:rPr>
          <w:rFonts w:ascii="Arial" w:eastAsia="Arial" w:hAnsi="Arial" w:cs="Arial"/>
          <w:sz w:val="24"/>
          <w:szCs w:val="24"/>
        </w:rPr>
        <w:sectPr w:rsidR="00DC738F">
          <w:type w:val="continuous"/>
          <w:pgSz w:w="11910" w:h="16840"/>
          <w:pgMar w:top="1040" w:right="1140" w:bottom="280" w:left="1140" w:header="720" w:footer="720" w:gutter="0"/>
          <w:cols w:num="2" w:space="720" w:equalWidth="0">
            <w:col w:w="1470" w:space="40"/>
            <w:col w:w="8120"/>
          </w:cols>
        </w:sectPr>
      </w:pPr>
    </w:p>
    <w:p w:rsidR="00DC738F" w:rsidRDefault="00DC738F">
      <w:pPr>
        <w:spacing w:before="19" w:line="140" w:lineRule="exact"/>
        <w:rPr>
          <w:sz w:val="14"/>
          <w:szCs w:val="14"/>
        </w:rPr>
      </w:pPr>
    </w:p>
    <w:p w:rsidR="00DC738F" w:rsidRPr="00737292" w:rsidRDefault="00737292">
      <w:pPr>
        <w:pStyle w:val="a3"/>
        <w:spacing w:before="73"/>
        <w:ind w:left="1620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1.18: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Кручение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крыла.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Разность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прогибов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лонж</w:t>
      </w:r>
      <w:r w:rsidRPr="00737292">
        <w:rPr>
          <w:spacing w:val="-2"/>
          <w:w w:val="105"/>
          <w:lang w:val="ru-RU"/>
        </w:rPr>
        <w:t>еронов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" w:line="200" w:lineRule="exact"/>
        <w:rPr>
          <w:sz w:val="20"/>
          <w:szCs w:val="20"/>
          <w:lang w:val="ru-RU"/>
        </w:rPr>
      </w:pPr>
    </w:p>
    <w:p w:rsidR="00DC738F" w:rsidRDefault="00A62118">
      <w:pPr>
        <w:ind w:left="95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style="width:385.15pt;height:194.95pt;mso-position-horizontal-relative:char;mso-position-vertical-relative:line">
            <v:imagedata r:id="rId38" o:title=""/>
          </v:shape>
        </w:pict>
      </w:r>
    </w:p>
    <w:p w:rsidR="00DC738F" w:rsidRDefault="00DC738F">
      <w:pPr>
        <w:spacing w:before="5" w:line="120" w:lineRule="exact"/>
        <w:rPr>
          <w:sz w:val="12"/>
          <w:szCs w:val="12"/>
        </w:rPr>
      </w:pPr>
    </w:p>
    <w:p w:rsidR="00DC738F" w:rsidRPr="00737292" w:rsidRDefault="00737292">
      <w:pPr>
        <w:pStyle w:val="a3"/>
        <w:spacing w:before="73"/>
        <w:ind w:left="105"/>
        <w:rPr>
          <w:lang w:val="ru-RU"/>
        </w:rPr>
      </w:pPr>
      <w:bookmarkStart w:id="40" w:name="_bookmark31"/>
      <w:bookmarkEnd w:id="40"/>
      <w:r w:rsidRPr="00737292">
        <w:rPr>
          <w:w w:val="105"/>
          <w:lang w:val="ru-RU"/>
        </w:rPr>
        <w:t>Рис.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1.19: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сзади,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деформированное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состо</w:t>
      </w:r>
      <w:r w:rsidRPr="00737292">
        <w:rPr>
          <w:spacing w:val="-1"/>
          <w:w w:val="105"/>
          <w:lang w:val="ru-RU"/>
        </w:rPr>
        <w:t>яние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140" w:bottom="280" w:left="1140" w:header="720" w:footer="720" w:gutter="0"/>
          <w:cols w:space="720"/>
        </w:sectPr>
      </w:pPr>
    </w:p>
    <w:p w:rsidR="00DC738F" w:rsidRDefault="00A62118">
      <w:pPr>
        <w:spacing w:before="76"/>
        <w:ind w:left="899" w:right="1020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6" type="#_x0000_t75" style="width:340.3pt;height:307.7pt;mso-position-horizontal-relative:char;mso-position-vertical-relative:line">
            <v:imagedata r:id="rId39" o:title=""/>
          </v:shape>
        </w:pict>
      </w:r>
    </w:p>
    <w:p w:rsidR="00DC738F" w:rsidRDefault="00DC738F">
      <w:pPr>
        <w:spacing w:before="5" w:line="60" w:lineRule="exact"/>
        <w:rPr>
          <w:sz w:val="6"/>
          <w:szCs w:val="6"/>
        </w:rPr>
      </w:pPr>
    </w:p>
    <w:p w:rsidR="00DC738F" w:rsidRDefault="00737292">
      <w:pPr>
        <w:pStyle w:val="a3"/>
        <w:spacing w:before="73"/>
        <w:ind w:left="3115" w:right="3115"/>
        <w:jc w:val="center"/>
      </w:pPr>
      <w:bookmarkStart w:id="41" w:name="_bookmark32"/>
      <w:bookmarkEnd w:id="41"/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1.20:</w:t>
      </w:r>
      <w:r>
        <w:rPr>
          <w:spacing w:val="-2"/>
          <w:w w:val="110"/>
        </w:rPr>
        <w:t xml:space="preserve"> </w:t>
      </w:r>
      <w:r>
        <w:rPr>
          <w:w w:val="110"/>
        </w:rPr>
        <w:t>Вид</w:t>
      </w:r>
      <w:r>
        <w:rPr>
          <w:spacing w:val="-2"/>
          <w:w w:val="110"/>
        </w:rPr>
        <w:t xml:space="preserve"> </w:t>
      </w:r>
      <w:r>
        <w:rPr>
          <w:w w:val="110"/>
        </w:rPr>
        <w:t>снизу</w:t>
      </w: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before="1" w:line="200" w:lineRule="exact"/>
        <w:rPr>
          <w:sz w:val="20"/>
          <w:szCs w:val="20"/>
        </w:rPr>
      </w:pPr>
    </w:p>
    <w:p w:rsidR="00DC738F" w:rsidRDefault="00A62118">
      <w:pPr>
        <w:ind w:left="899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style="width:338.25pt;height:313.15pt;mso-position-horizontal-relative:char;mso-position-vertical-relative:line">
            <v:imagedata r:id="rId40" o:title=""/>
          </v:shape>
        </w:pict>
      </w:r>
    </w:p>
    <w:p w:rsidR="00DC738F" w:rsidRDefault="00DC738F">
      <w:pPr>
        <w:spacing w:before="7" w:line="100" w:lineRule="exact"/>
        <w:rPr>
          <w:sz w:val="10"/>
          <w:szCs w:val="10"/>
        </w:rPr>
      </w:pPr>
    </w:p>
    <w:p w:rsidR="00DC738F" w:rsidRDefault="00737292">
      <w:pPr>
        <w:pStyle w:val="a3"/>
        <w:spacing w:before="73"/>
        <w:ind w:left="3115" w:right="3115"/>
        <w:jc w:val="center"/>
      </w:pPr>
      <w:bookmarkStart w:id="42" w:name="_bookmark33"/>
      <w:bookmarkEnd w:id="42"/>
      <w:r>
        <w:rPr>
          <w:w w:val="110"/>
        </w:rPr>
        <w:t>Рис.</w:t>
      </w:r>
      <w:r>
        <w:rPr>
          <w:spacing w:val="5"/>
          <w:w w:val="110"/>
        </w:rPr>
        <w:t xml:space="preserve"> </w:t>
      </w:r>
      <w:r>
        <w:rPr>
          <w:w w:val="110"/>
        </w:rPr>
        <w:t>1.21:</w:t>
      </w:r>
      <w:r>
        <w:rPr>
          <w:spacing w:val="7"/>
          <w:w w:val="110"/>
        </w:rPr>
        <w:t xml:space="preserve"> </w:t>
      </w:r>
      <w:r>
        <w:rPr>
          <w:w w:val="110"/>
        </w:rPr>
        <w:t>Вид</w:t>
      </w:r>
      <w:r>
        <w:rPr>
          <w:spacing w:val="6"/>
          <w:w w:val="110"/>
        </w:rPr>
        <w:t xml:space="preserve"> </w:t>
      </w:r>
      <w:r>
        <w:rPr>
          <w:spacing w:val="-3"/>
          <w:w w:val="110"/>
        </w:rPr>
        <w:t>свер</w:t>
      </w:r>
      <w:r>
        <w:rPr>
          <w:spacing w:val="-2"/>
          <w:w w:val="110"/>
        </w:rPr>
        <w:t>ху</w:t>
      </w:r>
    </w:p>
    <w:p w:rsidR="00DC738F" w:rsidRDefault="00DC738F">
      <w:pPr>
        <w:jc w:val="center"/>
        <w:sectPr w:rsidR="00DC738F">
          <w:pgSz w:w="11910" w:h="16840"/>
          <w:pgMar w:top="1040" w:right="1680" w:bottom="700" w:left="1680" w:header="0" w:footer="516" w:gutter="0"/>
          <w:cols w:space="720"/>
        </w:sectPr>
      </w:pPr>
    </w:p>
    <w:p w:rsidR="00DC738F" w:rsidRDefault="00A62118">
      <w:pPr>
        <w:spacing w:before="76"/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8" type="#_x0000_t75" style="width:381.75pt;height:205.8pt;mso-position-horizontal-relative:char;mso-position-vertical-relative:line">
            <v:imagedata r:id="rId41" o:title=""/>
          </v:shape>
        </w:pict>
      </w:r>
    </w:p>
    <w:p w:rsidR="00DC738F" w:rsidRDefault="00DC738F">
      <w:pPr>
        <w:spacing w:line="160" w:lineRule="exact"/>
        <w:rPr>
          <w:sz w:val="16"/>
          <w:szCs w:val="16"/>
        </w:rPr>
      </w:pPr>
    </w:p>
    <w:p w:rsidR="00DC738F" w:rsidRDefault="00737292">
      <w:pPr>
        <w:pStyle w:val="a3"/>
        <w:spacing w:before="73"/>
        <w:ind w:left="2481"/>
      </w:pPr>
      <w:bookmarkStart w:id="43" w:name="_bookmark34"/>
      <w:bookmarkEnd w:id="43"/>
      <w:r>
        <w:rPr>
          <w:w w:val="105"/>
        </w:rPr>
        <w:t>Рис.</w:t>
      </w:r>
      <w:r>
        <w:rPr>
          <w:spacing w:val="23"/>
          <w:w w:val="105"/>
        </w:rPr>
        <w:t xml:space="preserve"> </w:t>
      </w:r>
      <w:r>
        <w:rPr>
          <w:w w:val="105"/>
        </w:rPr>
        <w:t>1.22:</w:t>
      </w:r>
      <w:r>
        <w:rPr>
          <w:spacing w:val="25"/>
          <w:w w:val="105"/>
        </w:rPr>
        <w:t xml:space="preserve"> </w:t>
      </w:r>
      <w:r>
        <w:rPr>
          <w:w w:val="105"/>
        </w:rPr>
        <w:t>Вид</w:t>
      </w:r>
      <w:r>
        <w:rPr>
          <w:spacing w:val="24"/>
          <w:w w:val="105"/>
        </w:rPr>
        <w:t xml:space="preserve"> </w:t>
      </w:r>
      <w:r>
        <w:rPr>
          <w:w w:val="105"/>
        </w:rPr>
        <w:t>в</w:t>
      </w:r>
      <w:r>
        <w:rPr>
          <w:spacing w:val="23"/>
          <w:w w:val="105"/>
        </w:rPr>
        <w:t xml:space="preserve"> </w:t>
      </w:r>
      <w:r>
        <w:rPr>
          <w:w w:val="105"/>
        </w:rPr>
        <w:t>изометрии</w:t>
      </w:r>
      <w:r>
        <w:rPr>
          <w:spacing w:val="25"/>
          <w:w w:val="105"/>
        </w:rPr>
        <w:t xml:space="preserve"> </w:t>
      </w:r>
      <w:r>
        <w:rPr>
          <w:w w:val="105"/>
        </w:rPr>
        <w:t>снизу</w:t>
      </w: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before="1" w:line="200" w:lineRule="exact"/>
        <w:rPr>
          <w:sz w:val="20"/>
          <w:szCs w:val="20"/>
        </w:rPr>
      </w:pPr>
    </w:p>
    <w:p w:rsidR="00DC738F" w:rsidRDefault="00A62118">
      <w:pPr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9" type="#_x0000_t75" style="width:381.05pt;height:192.9pt;mso-position-horizontal-relative:char;mso-position-vertical-relative:line">
            <v:imagedata r:id="rId42" o:title=""/>
          </v:shape>
        </w:pict>
      </w:r>
    </w:p>
    <w:p w:rsidR="00DC738F" w:rsidRDefault="00DC738F">
      <w:pPr>
        <w:spacing w:before="4" w:line="160" w:lineRule="exact"/>
        <w:rPr>
          <w:sz w:val="16"/>
          <w:szCs w:val="16"/>
        </w:rPr>
      </w:pPr>
    </w:p>
    <w:p w:rsidR="00DC738F" w:rsidRPr="00737292" w:rsidRDefault="00737292">
      <w:pPr>
        <w:pStyle w:val="a3"/>
        <w:spacing w:before="73"/>
        <w:ind w:left="1776"/>
        <w:rPr>
          <w:lang w:val="ru-RU"/>
        </w:rPr>
      </w:pPr>
      <w:bookmarkStart w:id="44" w:name="_bookmark35"/>
      <w:bookmarkEnd w:id="44"/>
      <w:r w:rsidRPr="00737292">
        <w:rPr>
          <w:w w:val="105"/>
          <w:lang w:val="ru-RU"/>
        </w:rPr>
        <w:t>Рис.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1.23: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снизу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изометрии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обшивки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" w:line="200" w:lineRule="exact"/>
        <w:rPr>
          <w:sz w:val="20"/>
          <w:szCs w:val="20"/>
          <w:lang w:val="ru-RU"/>
        </w:rPr>
      </w:pPr>
    </w:p>
    <w:p w:rsidR="00DC738F" w:rsidRDefault="00A62118">
      <w:pPr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0" type="#_x0000_t75" style="width:385.15pt;height:194.95pt;mso-position-horizontal-relative:char;mso-position-vertical-relative:line">
            <v:imagedata r:id="rId43" o:title=""/>
          </v:shape>
        </w:pict>
      </w:r>
    </w:p>
    <w:p w:rsidR="00DC738F" w:rsidRDefault="00DC738F">
      <w:pPr>
        <w:spacing w:before="5" w:line="120" w:lineRule="exact"/>
        <w:rPr>
          <w:sz w:val="12"/>
          <w:szCs w:val="12"/>
        </w:rPr>
      </w:pPr>
    </w:p>
    <w:p w:rsidR="00DC738F" w:rsidRPr="00737292" w:rsidRDefault="00737292">
      <w:pPr>
        <w:pStyle w:val="a3"/>
        <w:spacing w:before="73"/>
        <w:ind w:left="877"/>
        <w:rPr>
          <w:lang w:val="ru-RU"/>
        </w:rPr>
      </w:pPr>
      <w:bookmarkStart w:id="45" w:name="_bookmark36"/>
      <w:bookmarkEnd w:id="45"/>
      <w:r w:rsidRPr="00737292">
        <w:rPr>
          <w:w w:val="110"/>
          <w:lang w:val="ru-RU"/>
        </w:rPr>
        <w:t>Рис.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1.24: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Вид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стык</w:t>
      </w:r>
      <w:r w:rsidRPr="00737292">
        <w:rPr>
          <w:spacing w:val="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фюзеляж</w:t>
      </w:r>
      <w:r w:rsidRPr="00737292">
        <w:rPr>
          <w:spacing w:val="-2"/>
          <w:w w:val="110"/>
          <w:lang w:val="ru-RU"/>
        </w:rPr>
        <w:t>ем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сниз</w:t>
      </w:r>
      <w:r w:rsidRPr="00737292">
        <w:rPr>
          <w:spacing w:val="-1"/>
          <w:w w:val="110"/>
          <w:lang w:val="ru-RU"/>
        </w:rPr>
        <w:t>у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изометрии</w:t>
      </w:r>
    </w:p>
    <w:p w:rsidR="00DC738F" w:rsidRPr="00737292" w:rsidRDefault="00DC738F">
      <w:pPr>
        <w:rPr>
          <w:lang w:val="ru-RU"/>
        </w:rPr>
        <w:sectPr w:rsidR="00DC738F" w:rsidRPr="00737292">
          <w:footerReference w:type="default" r:id="rId44"/>
          <w:pgSz w:w="11910" w:h="16840"/>
          <w:pgMar w:top="1040" w:right="1680" w:bottom="700" w:left="1680" w:header="0" w:footer="516" w:gutter="0"/>
          <w:cols w:space="720"/>
        </w:sectPr>
      </w:pPr>
    </w:p>
    <w:p w:rsidR="00DC738F" w:rsidRDefault="00A62118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41" type="#_x0000_t75" style="width:382.4pt;height:184.1pt;mso-position-horizontal-relative:char;mso-position-vertical-relative:line">
            <v:imagedata r:id="rId45" o:title=""/>
          </v:shape>
        </w:pict>
      </w:r>
    </w:p>
    <w:p w:rsidR="00DC738F" w:rsidRDefault="00DC738F">
      <w:pPr>
        <w:spacing w:before="9" w:line="140" w:lineRule="exact"/>
        <w:rPr>
          <w:sz w:val="14"/>
          <w:szCs w:val="14"/>
        </w:rPr>
      </w:pPr>
    </w:p>
    <w:p w:rsidR="00DC738F" w:rsidRDefault="00737292">
      <w:pPr>
        <w:pStyle w:val="a3"/>
        <w:spacing w:before="73"/>
        <w:ind w:left="3089"/>
      </w:pPr>
      <w:bookmarkStart w:id="46" w:name="_bookmark37"/>
      <w:bookmarkEnd w:id="46"/>
      <w:r>
        <w:rPr>
          <w:w w:val="105"/>
        </w:rPr>
        <w:t>Рис.</w:t>
      </w:r>
      <w:r>
        <w:rPr>
          <w:spacing w:val="28"/>
          <w:w w:val="105"/>
        </w:rPr>
        <w:t xml:space="preserve"> </w:t>
      </w:r>
      <w:r>
        <w:rPr>
          <w:w w:val="105"/>
        </w:rPr>
        <w:t>1.25:</w:t>
      </w:r>
      <w:r>
        <w:rPr>
          <w:spacing w:val="30"/>
          <w:w w:val="105"/>
        </w:rPr>
        <w:t xml:space="preserve"> </w:t>
      </w:r>
      <w:r>
        <w:rPr>
          <w:w w:val="105"/>
        </w:rPr>
        <w:t>Вид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сверху</w:t>
      </w:r>
      <w:r>
        <w:rPr>
          <w:spacing w:val="29"/>
          <w:w w:val="105"/>
        </w:rPr>
        <w:t xml:space="preserve"> </w:t>
      </w:r>
      <w:r>
        <w:rPr>
          <w:w w:val="105"/>
        </w:rPr>
        <w:t>в</w:t>
      </w:r>
      <w:r>
        <w:rPr>
          <w:spacing w:val="29"/>
          <w:w w:val="105"/>
        </w:rPr>
        <w:t xml:space="preserve"> </w:t>
      </w:r>
      <w:r>
        <w:rPr>
          <w:w w:val="105"/>
        </w:rPr>
        <w:t>изометрии</w:t>
      </w: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before="1" w:line="200" w:lineRule="exact"/>
        <w:rPr>
          <w:sz w:val="20"/>
          <w:szCs w:val="20"/>
        </w:rPr>
      </w:pPr>
    </w:p>
    <w:p w:rsidR="00DC738F" w:rsidRDefault="00A62118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2" type="#_x0000_t75" style="width:385.15pt;height:182.05pt;mso-position-horizontal-relative:char;mso-position-vertical-relative:line">
            <v:imagedata r:id="rId46" o:title=""/>
          </v:shape>
        </w:pict>
      </w:r>
    </w:p>
    <w:p w:rsidR="00DC738F" w:rsidRDefault="00DC738F">
      <w:pPr>
        <w:spacing w:before="7" w:line="120" w:lineRule="exact"/>
        <w:rPr>
          <w:sz w:val="12"/>
          <w:szCs w:val="12"/>
        </w:rPr>
      </w:pPr>
    </w:p>
    <w:p w:rsidR="00DC738F" w:rsidRPr="00737292" w:rsidRDefault="00737292">
      <w:pPr>
        <w:pStyle w:val="a3"/>
        <w:spacing w:before="73"/>
        <w:ind w:left="2384"/>
        <w:rPr>
          <w:lang w:val="ru-RU"/>
        </w:rPr>
      </w:pPr>
      <w:bookmarkStart w:id="47" w:name="_bookmark38"/>
      <w:bookmarkEnd w:id="47"/>
      <w:r w:rsidRPr="00737292">
        <w:rPr>
          <w:w w:val="105"/>
          <w:lang w:val="ru-RU"/>
        </w:rPr>
        <w:t>Рис.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1.26: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сверху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зометрии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обшивки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2"/>
        <w:tabs>
          <w:tab w:val="left" w:pos="1077"/>
        </w:tabs>
        <w:ind w:left="113" w:firstLine="0"/>
        <w:rPr>
          <w:lang w:val="ru-RU"/>
        </w:rPr>
      </w:pPr>
      <w:bookmarkStart w:id="48" w:name="Крепление_хвостовой_части_к_кессону_цент"/>
      <w:bookmarkStart w:id="49" w:name="_bookmark39"/>
      <w:bookmarkEnd w:id="48"/>
      <w:bookmarkEnd w:id="49"/>
      <w:r w:rsidRPr="00281B30">
        <w:rPr>
          <w:strike/>
          <w:w w:val="110"/>
          <w:lang w:val="ru-RU"/>
        </w:rPr>
        <w:t>1.5.1</w:t>
      </w:r>
      <w:r w:rsidRPr="00281B30">
        <w:rPr>
          <w:strike/>
          <w:w w:val="110"/>
          <w:lang w:val="ru-RU"/>
        </w:rPr>
        <w:tab/>
      </w:r>
      <w:r w:rsidRPr="00281B30">
        <w:rPr>
          <w:b/>
          <w:w w:val="110"/>
          <w:lang w:val="ru-RU"/>
        </w:rPr>
        <w:t>Крепление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хвостовой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части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к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spacing w:val="-2"/>
          <w:w w:val="110"/>
          <w:lang w:val="ru-RU"/>
        </w:rPr>
        <w:t>кессону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центроплана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1" w:line="240" w:lineRule="exact"/>
        <w:rPr>
          <w:sz w:val="24"/>
          <w:szCs w:val="24"/>
          <w:lang w:val="ru-RU"/>
        </w:rPr>
      </w:pPr>
    </w:p>
    <w:p w:rsidR="00DC738F" w:rsidRDefault="00A62118">
      <w:pPr>
        <w:ind w:left="2041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3" type="#_x0000_t75" style="width:290.7pt;height:123.6pt;mso-position-horizontal-relative:char;mso-position-vertical-relative:line">
            <v:imagedata r:id="rId47" o:title=""/>
          </v:shape>
        </w:pict>
      </w:r>
    </w:p>
    <w:p w:rsidR="00DC738F" w:rsidRDefault="00DC738F">
      <w:pPr>
        <w:spacing w:before="7" w:line="100" w:lineRule="exact"/>
        <w:rPr>
          <w:sz w:val="10"/>
          <w:szCs w:val="10"/>
        </w:rPr>
      </w:pPr>
    </w:p>
    <w:p w:rsidR="00DC738F" w:rsidRPr="00737292" w:rsidRDefault="00737292">
      <w:pPr>
        <w:pStyle w:val="a3"/>
        <w:spacing w:before="73"/>
        <w:ind w:left="1121"/>
        <w:rPr>
          <w:lang w:val="ru-RU"/>
        </w:rPr>
      </w:pPr>
      <w:bookmarkStart w:id="50" w:name="_bookmark40"/>
      <w:bookmarkEnd w:id="50"/>
      <w:r w:rsidRPr="00737292">
        <w:rPr>
          <w:w w:val="105"/>
          <w:lang w:val="ru-RU"/>
        </w:rPr>
        <w:t>Рис.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1.27: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центральной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выделенными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стенками</w:t>
      </w:r>
    </w:p>
    <w:p w:rsidR="00DC738F" w:rsidRPr="00737292" w:rsidRDefault="00DC738F">
      <w:pPr>
        <w:spacing w:before="5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281B30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281B30">
        <w:rPr>
          <w:rFonts w:ascii="Times New Roman" w:hAnsi="Times New Roman" w:cs="Times New Roman"/>
          <w:lang w:val="ru-RU"/>
        </w:rPr>
        <w:t>Для частичной валидации решения, полученн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>ого</w:t>
      </w:r>
      <w:r w:rsidRPr="00281B30">
        <w:rPr>
          <w:rFonts w:ascii="Times New Roman" w:hAnsi="Times New Roman" w:cs="Times New Roman"/>
          <w:strike/>
          <w:lang w:val="ru-RU"/>
        </w:rPr>
        <w:t>ых</w:t>
      </w:r>
      <w:r w:rsidRPr="00281B30">
        <w:rPr>
          <w:rFonts w:ascii="Times New Roman" w:hAnsi="Times New Roman" w:cs="Times New Roman"/>
          <w:lang w:val="ru-RU"/>
        </w:rPr>
        <w:t xml:space="preserve"> в 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 xml:space="preserve">результате определения рациональных параметров, (см. </w:t>
      </w:r>
      <w:r w:rsidRPr="00281B30">
        <w:rPr>
          <w:rFonts w:ascii="Times New Roman" w:hAnsi="Times New Roman" w:cs="Times New Roman"/>
          <w:color w:val="FF0000"/>
          <w:lang w:val="ru-RU"/>
        </w:rPr>
        <w:t>предыдущ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>ий</w:t>
      </w:r>
      <w:r w:rsidRPr="00281B30">
        <w:rPr>
          <w:rFonts w:ascii="Times New Roman" w:hAnsi="Times New Roman" w:cs="Times New Roman"/>
          <w:strike/>
          <w:lang w:val="ru-RU"/>
        </w:rPr>
        <w:t>ем</w:t>
      </w:r>
      <w:r w:rsidRPr="00281B30">
        <w:rPr>
          <w:rFonts w:ascii="Times New Roman" w:hAnsi="Times New Roman" w:cs="Times New Roman"/>
          <w:lang w:val="ru-RU"/>
        </w:rPr>
        <w:t xml:space="preserve"> раздел</w:t>
      </w:r>
      <w:r w:rsidRPr="00281B30">
        <w:rPr>
          <w:rFonts w:ascii="Times New Roman" w:hAnsi="Times New Roman" w:cs="Times New Roman"/>
          <w:dstrike/>
          <w:lang w:val="ru-RU"/>
        </w:rPr>
        <w:t>е</w:t>
      </w:r>
      <w:r w:rsidR="00281B30" w:rsidRPr="00281B30">
        <w:rPr>
          <w:rFonts w:ascii="Times New Roman" w:hAnsi="Times New Roman" w:cs="Times New Roman"/>
          <w:lang w:val="ru-RU"/>
        </w:rPr>
        <w:t>)</w:t>
      </w:r>
      <w:r w:rsidRPr="00281B30">
        <w:rPr>
          <w:rFonts w:ascii="Times New Roman" w:hAnsi="Times New Roman" w:cs="Times New Roman"/>
          <w:lang w:val="ru-RU"/>
        </w:rPr>
        <w:t xml:space="preserve">, была решена модельная задача по оценке 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 xml:space="preserve">устойчивости </w:t>
      </w:r>
      <w:r w:rsidRPr="00281B30">
        <w:rPr>
          <w:rFonts w:ascii="Times New Roman" w:hAnsi="Times New Roman" w:cs="Times New Roman"/>
          <w:strike/>
          <w:lang w:val="ru-RU"/>
        </w:rPr>
        <w:t>НДС</w:t>
      </w:r>
      <w:r w:rsidRPr="00281B30">
        <w:rPr>
          <w:rFonts w:ascii="Times New Roman" w:hAnsi="Times New Roman" w:cs="Times New Roman"/>
          <w:lang w:val="ru-RU"/>
        </w:rPr>
        <w:t xml:space="preserve"> центральных стенок, обеспечивающих крепление хвостовой части гипотетического БПЛА к его центроплану (данные стенки обозначены на</w:t>
      </w:r>
    </w:p>
    <w:p w:rsidR="00DC738F" w:rsidRPr="00281B30" w:rsidRDefault="00DC738F">
      <w:pPr>
        <w:spacing w:line="256" w:lineRule="auto"/>
        <w:jc w:val="both"/>
        <w:rPr>
          <w:rFonts w:ascii="Times New Roman" w:hAnsi="Times New Roman" w:cs="Times New Roman"/>
          <w:lang w:val="ru-RU"/>
        </w:rPr>
        <w:sectPr w:rsidR="00DC738F" w:rsidRPr="00281B30">
          <w:footerReference w:type="default" r:id="rId48"/>
          <w:pgSz w:w="11910" w:h="16840"/>
          <w:pgMar w:top="1040" w:right="1020" w:bottom="700" w:left="1020" w:header="0" w:footer="516" w:gutter="0"/>
          <w:pgNumType w:start="21"/>
          <w:cols w:space="720"/>
        </w:sectPr>
      </w:pPr>
    </w:p>
    <w:p w:rsidR="00DC738F" w:rsidRPr="00737292" w:rsidRDefault="00A62118">
      <w:pPr>
        <w:pStyle w:val="a3"/>
        <w:spacing w:before="48" w:line="256" w:lineRule="auto"/>
        <w:ind w:right="113"/>
        <w:jc w:val="both"/>
        <w:rPr>
          <w:lang w:val="ru-RU"/>
        </w:rPr>
      </w:pPr>
      <w:r w:rsidRPr="00281B30">
        <w:rPr>
          <w:rFonts w:ascii="Times New Roman" w:hAnsi="Times New Roman" w:cs="Times New Roman"/>
        </w:rPr>
        <w:lastRenderedPageBreak/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4453" type="#_x0000_t136" style="position:absolute;left:0;text-align:left;margin-left:355.2pt;margin-top:126.4pt;width:39.1pt;height:12pt;rotation:268;z-index:-6432;mso-position-horizontal-relative:page" fillcolor="black" stroked="f">
            <o:extrusion v:ext="view" autorotationcenter="t"/>
            <v:textpath style="font-family:&quot;&amp;quot&quot;;font-size:12pt;v-text-kern:t;mso-text-shadow:auto" string="1300мм"/>
            <w10:wrap anchorx="page"/>
          </v:shape>
        </w:pict>
      </w:r>
      <w:r w:rsidR="00737292" w:rsidRPr="00281B30">
        <w:rPr>
          <w:rFonts w:ascii="Times New Roman" w:hAnsi="Times New Roman" w:cs="Times New Roman"/>
          <w:lang w:val="ru-RU"/>
        </w:rPr>
        <w:t xml:space="preserve">Рис. </w:t>
      </w:r>
      <w:hyperlink w:anchor="_bookmark40" w:history="1">
        <w:r w:rsidR="00737292" w:rsidRPr="00281B30">
          <w:rPr>
            <w:rFonts w:ascii="Times New Roman" w:hAnsi="Times New Roman" w:cs="Times New Roman"/>
            <w:lang w:val="ru-RU"/>
          </w:rPr>
          <w:t>1.27</w:t>
        </w:r>
      </w:hyperlink>
      <w:r w:rsidR="00737292" w:rsidRPr="00281B30">
        <w:rPr>
          <w:rFonts w:ascii="Times New Roman" w:hAnsi="Times New Roman" w:cs="Times New Roman"/>
          <w:lang w:val="ru-RU"/>
        </w:rPr>
        <w:t xml:space="preserve"> серой заливкой, светло-серой заливкой обозначены зоны основных узлов крепле- ния двигателя). </w:t>
      </w:r>
      <w:r w:rsidR="00281B30">
        <w:rPr>
          <w:rFonts w:ascii="Times New Roman" w:hAnsi="Times New Roman" w:cs="Times New Roman"/>
          <w:color w:val="FF0000"/>
          <w:lang w:val="ru-RU"/>
        </w:rPr>
        <w:t>Эти стенки были нагружены перерезывающими усилиями, и необходима была проверка их по условиям устойчивости</w:t>
      </w:r>
      <w:r w:rsidR="00A447B8">
        <w:rPr>
          <w:rFonts w:ascii="Times New Roman" w:hAnsi="Times New Roman" w:cs="Times New Roman"/>
          <w:color w:val="FF0000"/>
          <w:lang w:val="ru-RU"/>
        </w:rPr>
        <w:t xml:space="preserve">, которая не проводилась для этих элементов конструкции в процессе определения рациональных параметров. </w:t>
      </w:r>
      <w:r w:rsidR="00737292" w:rsidRPr="00281B30">
        <w:rPr>
          <w:rFonts w:ascii="Times New Roman" w:hAnsi="Times New Roman" w:cs="Times New Roman"/>
          <w:lang w:val="ru-RU"/>
        </w:rPr>
        <w:t xml:space="preserve">НДС стенок был оценен на основе аналитических формул. Схема нагружения модельных стенок показана на </w:t>
      </w:r>
      <w:hyperlink w:anchor="_bookmark41" w:history="1">
        <w:r w:rsidR="00737292" w:rsidRPr="00281B30">
          <w:rPr>
            <w:rFonts w:ascii="Times New Roman" w:hAnsi="Times New Roman" w:cs="Times New Roman"/>
            <w:lang w:val="ru-RU"/>
          </w:rPr>
          <w:t>Рис.1.28.</w:t>
        </w:r>
      </w:hyperlink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A447B8">
      <w:pPr>
        <w:spacing w:line="200" w:lineRule="exact"/>
        <w:rPr>
          <w:sz w:val="20"/>
          <w:szCs w:val="20"/>
          <w:lang w:val="ru-RU"/>
        </w:rPr>
      </w:pPr>
      <w:r w:rsidRPr="00281B30">
        <w:rPr>
          <w:rFonts w:ascii="Times New Roman" w:hAnsi="Times New Roman" w:cs="Times New Roman"/>
        </w:rPr>
        <w:pict>
          <v:shape id="_x0000_s4452" type="#_x0000_t136" style="position:absolute;margin-left:232.2pt;margin-top:4.55pt;width:39.15pt;height:12pt;rotation:340;z-index:-6431;mso-position-horizontal-relative:page" fillcolor="black" stroked="f">
            <o:extrusion v:ext="view" autorotationcenter="t"/>
            <v:textpath style="font-family:&quot;&amp;quot&quot;;font-size:12pt;v-text-kern:t;mso-text-shadow:auto" string="1402мм"/>
            <w10:wrap anchorx="page"/>
          </v:shape>
        </w:pict>
      </w:r>
      <w:r w:rsidRPr="00281B30">
        <w:rPr>
          <w:rFonts w:ascii="Times New Roman" w:hAnsi="Times New Roman" w:cs="Times New Roman"/>
        </w:rPr>
        <w:pict>
          <v:group id="_x0000_s4454" style="position:absolute;margin-left:215.3pt;margin-top:4.55pt;width:154.8pt;height:166pt;z-index:-6444;mso-position-horizontal-relative:page" coordorigin="4306,1404" coordsize="3096,3320">
            <v:shape id="_x0000_s4461" type="#_x0000_t75" style="position:absolute;left:4306;top:1404;width:3095;height:3320">
              <v:imagedata r:id="rId49" o:title=""/>
            </v:shape>
            <v:group id="_x0000_s4455" style="position:absolute;left:4644;top:1470;width:2727;height:3202" coordorigin="4644,1470" coordsize="2727,3202">
              <v:shape id="_x0000_s4460" style="position:absolute;left:4644;top:1470;width:2727;height:3202" coordorigin="4644,1470" coordsize="2727,3202" path="m6068,4599r-25,1l6021,4603r-13,6l6013,4623r15,24l6041,4663r13,9l6068,4669r16,-20l6099,4628r6,-13l6105,4611r-6,-6l6088,4601r-20,-2xe" fillcolor="#232323" stroked="f">
                <v:path arrowok="t"/>
              </v:shape>
              <v:shape id="_x0000_s4459" style="position:absolute;left:4644;top:1470;width:2727;height:3202" coordorigin="4644,1470" coordsize="2727,3202" path="m7328,4146r-25,1l7284,4152r-6,9l7283,4175r17,24l7309,4212r12,11l7330,4222r13,-13l7357,4190r11,-21l7371,4153r-19,-5l7328,4146xe" fillcolor="#232323" stroked="f">
                <v:path arrowok="t"/>
              </v:shape>
              <v:shape id="_x0000_s4458" style="position:absolute;left:4644;top:1470;width:2727;height:3202" coordorigin="4644,1470" coordsize="2727,3202" path="m7323,3766r-6,l7315,3769r,6l7317,3777r6,l7326,3775r,-6l7323,3766xe" fillcolor="#232323" stroked="f">
                <v:path arrowok="t"/>
              </v:shape>
              <v:shape id="_x0000_s4457" style="position:absolute;left:4644;top:1470;width:2727;height:3202" coordorigin="4644,1470" coordsize="2727,3202" path="m4674,1916r-29,1l4644,1918r13,4l4681,1927r6,-5l4685,1919r-11,-3xe" fillcolor="#232323" stroked="f">
                <v:path arrowok="t"/>
              </v:shape>
              <v:shape id="_x0000_s4456" style="position:absolute;left:4644;top:1470;width:2727;height:3202" coordorigin="4644,1470" coordsize="2727,3202" path="m5889,1470r-25,l5854,1473r,6l5866,1481r29,l5904,1479r-2,-3l5900,1473r-11,-3xe" fillcolor="#232323" stroked="f">
                <v:path arrowok="t"/>
              </v:shape>
            </v:group>
            <w10:wrap anchorx="page"/>
          </v:group>
        </w:pic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Default="00DC738F">
      <w:pPr>
        <w:spacing w:line="200" w:lineRule="exact"/>
        <w:rPr>
          <w:sz w:val="20"/>
          <w:szCs w:val="20"/>
          <w:lang w:val="ru-RU"/>
        </w:rPr>
      </w:pPr>
    </w:p>
    <w:p w:rsidR="00A447B8" w:rsidRDefault="00A447B8">
      <w:pPr>
        <w:spacing w:line="200" w:lineRule="exact"/>
        <w:rPr>
          <w:sz w:val="20"/>
          <w:szCs w:val="20"/>
          <w:lang w:val="ru-RU"/>
        </w:rPr>
      </w:pPr>
    </w:p>
    <w:p w:rsidR="00A447B8" w:rsidRDefault="00A447B8">
      <w:pPr>
        <w:spacing w:line="200" w:lineRule="exact"/>
        <w:rPr>
          <w:sz w:val="20"/>
          <w:szCs w:val="20"/>
          <w:lang w:val="ru-RU"/>
        </w:rPr>
      </w:pPr>
    </w:p>
    <w:p w:rsidR="00A447B8" w:rsidRPr="00737292" w:rsidRDefault="00A447B8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4"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4" w:line="280" w:lineRule="exact"/>
        <w:rPr>
          <w:sz w:val="28"/>
          <w:szCs w:val="28"/>
          <w:lang w:val="ru-RU"/>
        </w:rPr>
      </w:pPr>
    </w:p>
    <w:p w:rsidR="00DC738F" w:rsidRPr="00737292" w:rsidRDefault="00A62118">
      <w:pPr>
        <w:pStyle w:val="a3"/>
        <w:ind w:left="0"/>
        <w:jc w:val="right"/>
        <w:rPr>
          <w:lang w:val="ru-RU"/>
        </w:rPr>
      </w:pPr>
      <w:r>
        <w:pict>
          <v:shape id="_x0000_s4451" type="#_x0000_t136" style="position:absolute;left:0;text-align:left;margin-left:237.25pt;margin-top:-27.85pt;width:39.25pt;height:12pt;rotation:7;z-index:-6433;mso-position-horizontal-relative:page" fillcolor="black" stroked="f">
            <o:extrusion v:ext="view" autorotationcenter="t"/>
            <v:textpath style="font-family:&quot;&amp;quot&quot;;font-size:12pt;v-text-kern:t;mso-text-shadow:auto" string="1009мм"/>
            <w10:wrap anchorx="page"/>
          </v:shape>
        </w:pict>
      </w:r>
      <w:bookmarkStart w:id="51" w:name="_bookmark41"/>
      <w:bookmarkEnd w:id="51"/>
      <w:r w:rsidR="00737292" w:rsidRPr="00737292">
        <w:rPr>
          <w:w w:val="105"/>
          <w:lang w:val="ru-RU"/>
        </w:rPr>
        <w:t>4000кгс</w:t>
      </w:r>
    </w:p>
    <w:p w:rsidR="00DC738F" w:rsidRPr="00737292" w:rsidRDefault="00737292">
      <w:pPr>
        <w:pStyle w:val="a3"/>
        <w:spacing w:before="79"/>
        <w:ind w:left="308"/>
        <w:rPr>
          <w:lang w:val="ru-RU"/>
        </w:rPr>
      </w:pPr>
      <w:r w:rsidRPr="00737292">
        <w:rPr>
          <w:w w:val="110"/>
          <w:lang w:val="ru-RU"/>
        </w:rPr>
        <w:br w:type="column"/>
      </w:r>
      <w:r w:rsidRPr="00737292">
        <w:rPr>
          <w:w w:val="110"/>
          <w:lang w:val="ru-RU"/>
        </w:rPr>
        <w:lastRenderedPageBreak/>
        <w:t>4000кгс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5544" w:space="40"/>
            <w:col w:w="4286"/>
          </w:cols>
        </w:sectPr>
      </w:pPr>
    </w:p>
    <w:p w:rsidR="00DC738F" w:rsidRPr="00737292" w:rsidRDefault="00DC738F">
      <w:pPr>
        <w:spacing w:before="6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2358"/>
        <w:rPr>
          <w:lang w:val="ru-RU"/>
        </w:rPr>
      </w:pPr>
      <w:r w:rsidRPr="00737292">
        <w:rPr>
          <w:w w:val="110"/>
          <w:lang w:val="ru-RU"/>
        </w:rPr>
        <w:t>Рис.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1.28: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Схема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нагруж</w:t>
      </w:r>
      <w:r w:rsidRPr="00737292">
        <w:rPr>
          <w:spacing w:val="-2"/>
          <w:w w:val="110"/>
          <w:lang w:val="ru-RU"/>
        </w:rPr>
        <w:t>ения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мо</w:t>
      </w:r>
      <w:r w:rsidRPr="00737292">
        <w:rPr>
          <w:spacing w:val="-1"/>
          <w:w w:val="110"/>
          <w:lang w:val="ru-RU"/>
        </w:rPr>
        <w:t>дельных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стенок</w:t>
      </w:r>
    </w:p>
    <w:p w:rsidR="00DC738F" w:rsidRPr="00737292" w:rsidRDefault="00DC738F">
      <w:pPr>
        <w:spacing w:before="5" w:line="340" w:lineRule="exact"/>
        <w:rPr>
          <w:sz w:val="34"/>
          <w:szCs w:val="3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rPr>
          <w:lang w:val="ru-RU"/>
        </w:rPr>
      </w:pPr>
      <w:r w:rsidRPr="00737292">
        <w:rPr>
          <w:w w:val="110"/>
          <w:lang w:val="ru-RU"/>
        </w:rPr>
        <w:t>Уровень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нагруж</w:t>
      </w:r>
      <w:r w:rsidRPr="00737292">
        <w:rPr>
          <w:spacing w:val="-2"/>
          <w:w w:val="110"/>
          <w:lang w:val="ru-RU"/>
        </w:rPr>
        <w:t>ения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оценен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величинам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касательных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напр</w:t>
      </w:r>
      <w:r w:rsidRPr="00737292">
        <w:rPr>
          <w:spacing w:val="-2"/>
          <w:w w:val="110"/>
          <w:lang w:val="ru-RU"/>
        </w:rPr>
        <w:t>яж</w:t>
      </w:r>
      <w:r w:rsidRPr="00737292">
        <w:rPr>
          <w:spacing w:val="-3"/>
          <w:w w:val="110"/>
          <w:lang w:val="ru-RU"/>
        </w:rPr>
        <w:t>ений.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Касательные</w:t>
      </w:r>
      <w:r w:rsidRPr="00737292">
        <w:rPr>
          <w:spacing w:val="3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напр</w:t>
      </w:r>
      <w:r w:rsidRPr="00737292">
        <w:rPr>
          <w:spacing w:val="-2"/>
          <w:w w:val="110"/>
          <w:lang w:val="ru-RU"/>
        </w:rPr>
        <w:t>яж</w:t>
      </w:r>
      <w:r w:rsidRPr="00737292">
        <w:rPr>
          <w:spacing w:val="-3"/>
          <w:w w:val="110"/>
          <w:lang w:val="ru-RU"/>
        </w:rPr>
        <w:t>ения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пластине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чистом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с</w:t>
      </w:r>
      <w:r w:rsidRPr="00737292">
        <w:rPr>
          <w:spacing w:val="-2"/>
          <w:w w:val="110"/>
          <w:lang w:val="ru-RU"/>
        </w:rPr>
        <w:t>двиге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равны</w:t>
      </w:r>
    </w:p>
    <w:p w:rsidR="00DC738F" w:rsidRPr="00737292" w:rsidRDefault="00DC738F">
      <w:pPr>
        <w:spacing w:before="11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tabs>
          <w:tab w:val="left" w:pos="361"/>
        </w:tabs>
        <w:spacing w:before="38" w:line="228" w:lineRule="exact"/>
        <w:ind w:right="24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lastRenderedPageBreak/>
        <w:t>3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</w:p>
    <w:p w:rsidR="00DC738F" w:rsidRPr="00737292" w:rsidRDefault="00A62118">
      <w:pPr>
        <w:spacing w:line="388" w:lineRule="exact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pict>
          <v:group id="_x0000_s4449" style="position:absolute;left:0;text-align:left;margin-left:294.4pt;margin-top:5.75pt;width:5.9pt;height:.1pt;z-index:-6443;mso-position-horizontal-relative:page" coordorigin="5888,115" coordsize="118,2">
            <v:shape id="_x0000_s4450" style="position:absolute;left:5888;top:115;width:118;height:2" coordorigin="5888,115" coordsize="118,0" path="m5888,115r118,e" filled="f" strokeweight=".16864mm">
              <v:path arrowok="t"/>
            </v:shape>
            <w10:wrap anchorx="page"/>
          </v:group>
        </w:pict>
      </w:r>
      <w:r>
        <w:pict>
          <v:group id="_x0000_s4447" style="position:absolute;left:0;text-align:left;margin-left:311.3pt;margin-top:5.75pt;width:11.75pt;height:.1pt;z-index:-6442;mso-position-horizontal-relative:page" coordorigin="6226,115" coordsize="235,2">
            <v:shape id="_x0000_s4448" style="position:absolute;left:6226;top:115;width:235;height:2" coordorigin="6226,115" coordsize="235,0" path="m6226,115r234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7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26"/>
          <w:w w:val="7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10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2"/>
          <w:w w:val="110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75"/>
          <w:position w:val="-15"/>
          <w:sz w:val="24"/>
          <w:szCs w:val="24"/>
          <w:lang w:val="ru-RU"/>
        </w:rPr>
        <w:t>2</w:t>
      </w:r>
      <w:r w:rsidR="00737292" w:rsidRPr="00737292">
        <w:rPr>
          <w:rFonts w:ascii="Arial" w:eastAsia="Arial" w:hAnsi="Arial" w:cs="Arial"/>
          <w:spacing w:val="13"/>
          <w:w w:val="75"/>
          <w:position w:val="-15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10"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4"/>
          <w:w w:val="110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75"/>
          <w:position w:val="-15"/>
          <w:sz w:val="24"/>
          <w:szCs w:val="24"/>
        </w:rPr>
        <w:t>��</w:t>
      </w:r>
    </w:p>
    <w:p w:rsidR="00DC738F" w:rsidRPr="00737292" w:rsidRDefault="00737292">
      <w:pPr>
        <w:spacing w:before="4" w:line="230" w:lineRule="exact"/>
        <w:rPr>
          <w:sz w:val="23"/>
          <w:szCs w:val="23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ind w:left="0" w:right="113"/>
        <w:jc w:val="right"/>
        <w:rPr>
          <w:lang w:val="ru-RU"/>
        </w:rPr>
      </w:pPr>
      <w:r w:rsidRPr="00737292">
        <w:rPr>
          <w:w w:val="115"/>
          <w:lang w:val="ru-RU"/>
        </w:rPr>
        <w:t>(1.1)</w:t>
      </w:r>
    </w:p>
    <w:p w:rsidR="00DC738F" w:rsidRPr="00737292" w:rsidRDefault="00DC738F">
      <w:pPr>
        <w:jc w:val="right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5441" w:space="40"/>
            <w:col w:w="4389"/>
          </w:cols>
        </w:sectPr>
      </w:pPr>
    </w:p>
    <w:p w:rsidR="00DC738F" w:rsidRPr="00737292" w:rsidRDefault="00737292">
      <w:pPr>
        <w:pStyle w:val="a3"/>
        <w:spacing w:before="28" w:line="256" w:lineRule="auto"/>
        <w:ind w:right="113"/>
        <w:rPr>
          <w:lang w:val="ru-RU"/>
        </w:rPr>
      </w:pPr>
      <w:r w:rsidRPr="00737292">
        <w:rPr>
          <w:w w:val="105"/>
          <w:lang w:val="ru-RU"/>
        </w:rPr>
        <w:lastRenderedPageBreak/>
        <w:t xml:space="preserve">Критические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по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устойчивости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касательные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напряжения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пластине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при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чистом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двиге</w:t>
      </w:r>
      <w:r w:rsidRPr="00737292">
        <w:rPr>
          <w:spacing w:val="41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равны</w:t>
      </w:r>
      <w:r w:rsidRPr="00737292">
        <w:rPr>
          <w:spacing w:val="44"/>
          <w:w w:val="105"/>
          <w:lang w:val="ru-RU"/>
        </w:rPr>
        <w:t xml:space="preserve"> </w:t>
      </w:r>
      <w:hyperlink w:anchor="_bookmark61" w:history="1">
        <w:r w:rsidRPr="00737292">
          <w:rPr>
            <w:w w:val="105"/>
            <w:lang w:val="ru-RU"/>
          </w:rPr>
          <w:t>[1]:</w:t>
        </w:r>
      </w:hyperlink>
    </w:p>
    <w:p w:rsidR="00DC738F" w:rsidRPr="00737292" w:rsidRDefault="00DC738F">
      <w:pPr>
        <w:spacing w:before="10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spacing w:before="100" w:line="223" w:lineRule="exact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sz w:val="24"/>
          <w:szCs w:val="24"/>
        </w:rPr>
        <w:lastRenderedPageBreak/>
        <w:t>�</w:t>
      </w:r>
      <w:r w:rsidRPr="00737292">
        <w:rPr>
          <w:rFonts w:ascii="Century Gothic" w:eastAsia="Century Gothic" w:hAnsi="Century Gothic" w:cs="Century Gothic"/>
          <w:i/>
          <w:spacing w:val="-19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1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10"/>
          <w:position w:val="9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z w:val="24"/>
          <w:szCs w:val="24"/>
        </w:rPr>
        <w:t>�</w:t>
      </w:r>
    </w:p>
    <w:p w:rsidR="00DC738F" w:rsidRPr="00737292" w:rsidRDefault="00737292">
      <w:pPr>
        <w:tabs>
          <w:tab w:val="left" w:pos="812"/>
        </w:tabs>
        <w:spacing w:before="100" w:line="223" w:lineRule="exact"/>
        <w:ind w:left="338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lang w:val="ru-RU"/>
        </w:rPr>
        <w:br w:type="column"/>
      </w:r>
      <w:r>
        <w:rPr>
          <w:rFonts w:ascii="Century Gothic" w:eastAsia="Century Gothic" w:hAnsi="Century Gothic" w:cs="Century Gothic"/>
          <w:i/>
          <w:sz w:val="24"/>
          <w:szCs w:val="24"/>
        </w:rPr>
        <w:lastRenderedPageBreak/>
        <w:t>�</w:t>
      </w:r>
      <w:r w:rsidRPr="00737292">
        <w:rPr>
          <w:rFonts w:ascii="Century Gothic" w:eastAsia="Century Gothic" w:hAnsi="Century Gothic" w:cs="Century Gothic"/>
          <w:i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spacing w:val="1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10"/>
          <w:position w:val="9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z w:val="24"/>
          <w:szCs w:val="24"/>
        </w:rPr>
        <w:t>�</w:t>
      </w:r>
    </w:p>
    <w:p w:rsidR="00DC738F" w:rsidRPr="00737292" w:rsidRDefault="00737292">
      <w:pPr>
        <w:tabs>
          <w:tab w:val="left" w:pos="2430"/>
        </w:tabs>
        <w:spacing w:line="323" w:lineRule="exact"/>
        <w:ind w:left="239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w w:val="65"/>
          <w:lang w:val="ru-RU"/>
        </w:rPr>
        <w:br w:type="column"/>
      </w:r>
      <w:r w:rsidRPr="00737292">
        <w:rPr>
          <w:rFonts w:ascii="Arial" w:eastAsia="Arial" w:hAnsi="Arial" w:cs="Arial"/>
          <w:w w:val="65"/>
          <w:sz w:val="24"/>
          <w:szCs w:val="24"/>
          <w:lang w:val="ru-RU"/>
        </w:rPr>
        <w:lastRenderedPageBreak/>
        <w:t>(</w:t>
      </w:r>
      <w:r>
        <w:rPr>
          <w:rFonts w:ascii="Arial" w:eastAsia="Arial" w:hAnsi="Arial" w:cs="Arial"/>
          <w:w w:val="65"/>
          <w:sz w:val="24"/>
          <w:szCs w:val="24"/>
        </w:rPr>
        <w:t>︂</w:t>
      </w:r>
      <w:r w:rsidRPr="00737292">
        <w:rPr>
          <w:rFonts w:ascii="Arial" w:eastAsia="Arial" w:hAnsi="Arial" w:cs="Arial"/>
          <w:spacing w:val="-20"/>
          <w:w w:val="6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65"/>
          <w:position w:val="-17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-20"/>
          <w:w w:val="65"/>
          <w:position w:val="-17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65"/>
          <w:sz w:val="24"/>
          <w:szCs w:val="24"/>
          <w:lang w:val="ru-RU"/>
        </w:rPr>
        <w:t>)</w:t>
      </w:r>
      <w:r>
        <w:rPr>
          <w:rFonts w:ascii="Arial" w:eastAsia="Arial" w:hAnsi="Arial" w:cs="Arial"/>
          <w:w w:val="65"/>
          <w:sz w:val="24"/>
          <w:szCs w:val="24"/>
        </w:rPr>
        <w:t>︂</w:t>
      </w:r>
      <w:r w:rsidRPr="00737292">
        <w:rPr>
          <w:rFonts w:ascii="Trebuchet MS" w:eastAsia="Trebuchet MS" w:hAnsi="Trebuchet MS" w:cs="Trebuchet MS"/>
          <w:w w:val="65"/>
          <w:position w:val="-4"/>
          <w:sz w:val="16"/>
          <w:szCs w:val="16"/>
          <w:lang w:val="ru-RU"/>
        </w:rPr>
        <w:t>2</w:t>
      </w:r>
      <w:r w:rsidRPr="00737292">
        <w:rPr>
          <w:rFonts w:ascii="Trebuchet MS" w:eastAsia="Trebuchet MS" w:hAnsi="Trebuchet MS" w:cs="Trebuchet MS"/>
          <w:w w:val="65"/>
          <w:position w:val="-4"/>
          <w:sz w:val="16"/>
          <w:szCs w:val="16"/>
          <w:lang w:val="ru-RU"/>
        </w:rPr>
        <w:tab/>
      </w:r>
      <w:r>
        <w:rPr>
          <w:rFonts w:ascii="Century Gothic" w:eastAsia="Century Gothic" w:hAnsi="Century Gothic" w:cs="Century Gothic"/>
          <w:i/>
          <w:w w:val="65"/>
          <w:position w:val="-17"/>
          <w:sz w:val="24"/>
          <w:szCs w:val="24"/>
        </w:rPr>
        <w:t>�</w:t>
      </w:r>
    </w:p>
    <w:p w:rsidR="00DC738F" w:rsidRPr="00737292" w:rsidRDefault="00DC738F">
      <w:pPr>
        <w:spacing w:line="323" w:lineRule="exact"/>
        <w:rPr>
          <w:rFonts w:ascii="Century Gothic" w:eastAsia="Century Gothic" w:hAnsi="Century Gothic" w:cs="Century Gothic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3637" w:space="40"/>
            <w:col w:w="1223" w:space="40"/>
            <w:col w:w="4930"/>
          </w:cols>
        </w:sectPr>
      </w:pPr>
    </w:p>
    <w:p w:rsidR="00DC738F" w:rsidRPr="00737292" w:rsidRDefault="00A62118">
      <w:pPr>
        <w:spacing w:line="391" w:lineRule="exact"/>
        <w:jc w:val="right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4445" style="position:absolute;left:0;text-align:left;margin-left:197.2pt;margin-top:6pt;width:35.95pt;height:.1pt;z-index:-6441;mso-position-horizontal-relative:page" coordorigin="3944,120" coordsize="719,2">
            <v:shape id="_x0000_s4446" style="position:absolute;left:3944;top:120;width:719;height:2" coordorigin="3944,120" coordsize="719,0" path="m3944,120r719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r w:rsidR="00737292" w:rsidRPr="00737292">
        <w:rPr>
          <w:rFonts w:ascii="Century" w:eastAsia="Century" w:hAnsi="Century" w:cs="Century"/>
          <w:w w:val="90"/>
          <w:position w:val="-3"/>
          <w:sz w:val="14"/>
          <w:szCs w:val="14"/>
          <w:lang w:val="ru-RU"/>
        </w:rPr>
        <w:t>кр</w:t>
      </w:r>
      <w:r w:rsidR="00737292" w:rsidRPr="00737292">
        <w:rPr>
          <w:rFonts w:ascii="Century" w:eastAsia="Century" w:hAnsi="Century" w:cs="Century"/>
          <w:spacing w:val="34"/>
          <w:w w:val="90"/>
          <w:position w:val="-3"/>
          <w:sz w:val="14"/>
          <w:szCs w:val="1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12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90"/>
          <w:position w:val="-15"/>
          <w:sz w:val="24"/>
          <w:szCs w:val="24"/>
          <w:lang w:val="ru-RU"/>
        </w:rPr>
        <w:t>12</w:t>
      </w:r>
    </w:p>
    <w:p w:rsidR="00DC738F" w:rsidRPr="00737292" w:rsidRDefault="00737292">
      <w:pPr>
        <w:tabs>
          <w:tab w:val="left" w:pos="2197"/>
        </w:tabs>
        <w:spacing w:line="397" w:lineRule="exact"/>
        <w:ind w:left="61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w w:val="80"/>
          <w:lang w:val="ru-RU"/>
        </w:rPr>
        <w:br w:type="column"/>
      </w:r>
      <w:r>
        <w:rPr>
          <w:rFonts w:ascii="Century Gothic" w:eastAsia="Century Gothic" w:hAnsi="Century Gothic" w:cs="Century Gothic"/>
          <w:i/>
          <w:spacing w:val="2"/>
          <w:w w:val="80"/>
          <w:sz w:val="24"/>
          <w:szCs w:val="24"/>
        </w:rPr>
        <w:lastRenderedPageBreak/>
        <w:t>�</w:t>
      </w:r>
      <w:r w:rsidRPr="00737292">
        <w:rPr>
          <w:rFonts w:ascii="Trebuchet MS" w:eastAsia="Trebuchet MS" w:hAnsi="Trebuchet MS" w:cs="Trebuchet MS"/>
          <w:spacing w:val="1"/>
          <w:w w:val="80"/>
          <w:position w:val="7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pacing w:val="2"/>
          <w:w w:val="80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w w:val="80"/>
          <w:sz w:val="24"/>
          <w:szCs w:val="24"/>
          <w:lang w:val="ru-RU"/>
        </w:rPr>
        <w:t xml:space="preserve"> </w:t>
      </w:r>
      <w:r w:rsidRPr="00737292">
        <w:rPr>
          <w:rFonts w:ascii="Century Gothic" w:eastAsia="Century Gothic" w:hAnsi="Century Gothic" w:cs="Century Gothic"/>
          <w:i/>
          <w:spacing w:val="47"/>
          <w:w w:val="8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position w:val="16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22"/>
          <w:w w:val="110"/>
          <w:position w:val="16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80"/>
          <w:sz w:val="24"/>
          <w:szCs w:val="24"/>
          <w:lang w:val="ru-RU"/>
        </w:rPr>
        <w:t>12</w:t>
      </w:r>
      <w:r w:rsidRPr="00737292">
        <w:rPr>
          <w:rFonts w:ascii="Arial" w:eastAsia="Arial" w:hAnsi="Arial" w:cs="Arial"/>
          <w:spacing w:val="-3"/>
          <w:w w:val="8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sz w:val="24"/>
          <w:szCs w:val="24"/>
          <w:lang w:val="ru-RU"/>
        </w:rPr>
        <w:t>(1</w:t>
      </w:r>
      <w:r w:rsidRPr="00737292">
        <w:rPr>
          <w:rFonts w:ascii="Arial" w:eastAsia="Arial" w:hAnsi="Arial" w:cs="Arial"/>
          <w:spacing w:val="-17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40"/>
          <w:sz w:val="24"/>
          <w:szCs w:val="24"/>
          <w:lang w:val="ru-RU"/>
        </w:rPr>
        <w:t>−</w:t>
      </w:r>
      <w:r w:rsidRPr="00737292">
        <w:rPr>
          <w:rFonts w:ascii="Arial Narrow" w:eastAsia="Arial Narrow" w:hAnsi="Arial Narrow" w:cs="Arial Narrow"/>
          <w:i/>
          <w:spacing w:val="-20"/>
          <w:w w:val="14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3"/>
          <w:w w:val="8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2"/>
          <w:w w:val="80"/>
          <w:position w:val="7"/>
          <w:sz w:val="16"/>
          <w:szCs w:val="16"/>
          <w:lang w:val="ru-RU"/>
        </w:rPr>
        <w:t>2</w:t>
      </w:r>
      <w:r w:rsidRPr="00737292">
        <w:rPr>
          <w:rFonts w:ascii="Arial" w:eastAsia="Arial" w:hAnsi="Arial" w:cs="Arial"/>
          <w:spacing w:val="2"/>
          <w:w w:val="80"/>
          <w:sz w:val="24"/>
          <w:szCs w:val="24"/>
          <w:lang w:val="ru-RU"/>
        </w:rPr>
        <w:t>)</w:t>
      </w:r>
      <w:r w:rsidRPr="00737292">
        <w:rPr>
          <w:rFonts w:ascii="Arial" w:eastAsia="Arial" w:hAnsi="Arial" w:cs="Arial"/>
          <w:sz w:val="24"/>
          <w:szCs w:val="24"/>
          <w:lang w:val="ru-RU"/>
        </w:rPr>
        <w:tab/>
        <w:t xml:space="preserve"> </w:t>
      </w:r>
      <w:r>
        <w:rPr>
          <w:rFonts w:ascii="Century Gothic" w:eastAsia="Century Gothic" w:hAnsi="Century Gothic" w:cs="Century Gothic"/>
          <w:i/>
          <w:w w:val="75"/>
          <w:sz w:val="24"/>
          <w:szCs w:val="24"/>
        </w:rPr>
        <w:t>�</w:t>
      </w:r>
    </w:p>
    <w:p w:rsidR="00DC738F" w:rsidRPr="00737292" w:rsidRDefault="00737292">
      <w:pPr>
        <w:tabs>
          <w:tab w:val="left" w:pos="3735"/>
        </w:tabs>
        <w:spacing w:line="173" w:lineRule="exact"/>
        <w:ind w:left="312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lastRenderedPageBreak/>
        <w:t>,</w:t>
      </w:r>
      <w:r w:rsidRPr="00737292">
        <w:rPr>
          <w:rFonts w:ascii="Century Gothic" w:eastAsia="Century Gothic" w:hAnsi="Century Gothic" w:cs="Century Gothic"/>
          <w:i/>
          <w:spacing w:val="8"/>
          <w:w w:val="10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12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-5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5</w:t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.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34</w:t>
      </w:r>
      <w:r w:rsidRPr="00737292">
        <w:rPr>
          <w:rFonts w:ascii="Arial" w:eastAsia="Arial" w:hAnsi="Arial" w:cs="Arial"/>
          <w:spacing w:val="-18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+</w:t>
      </w:r>
      <w:r w:rsidRPr="00737292">
        <w:rPr>
          <w:rFonts w:ascii="Arial" w:eastAsia="Arial" w:hAnsi="Arial" w:cs="Arial"/>
          <w:spacing w:val="-18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 xml:space="preserve">4 </w:t>
      </w:r>
      <w:r w:rsidRPr="00737292">
        <w:rPr>
          <w:rFonts w:ascii="Arial" w:eastAsia="Arial" w:hAnsi="Arial" w:cs="Arial"/>
          <w:spacing w:val="27"/>
          <w:w w:val="105"/>
          <w:sz w:val="24"/>
          <w:szCs w:val="24"/>
          <w:lang w:val="ru-RU"/>
        </w:rPr>
        <w:t xml:space="preserve"> </w:t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(1.2)</w:t>
      </w:r>
    </w:p>
    <w:p w:rsidR="00DC738F" w:rsidRPr="00737292" w:rsidRDefault="00A62118">
      <w:pPr>
        <w:spacing w:line="224" w:lineRule="exact"/>
        <w:ind w:right="540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pict>
          <v:group id="_x0000_s4443" style="position:absolute;left:0;text-align:left;margin-left:419.45pt;margin-top:-2.65pt;width:6.15pt;height:.1pt;z-index:-6438;mso-position-horizontal-relative:page" coordorigin="8389,-53" coordsize="123,2">
            <v:shape id="_x0000_s4444" style="position:absolute;left:8389;top:-53;width:123;height:2" coordorigin="8389,-53" coordsize="123,0" path="m8389,-53r122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55"/>
          <w:sz w:val="24"/>
          <w:szCs w:val="24"/>
        </w:rPr>
        <w:t>�</w:t>
      </w:r>
    </w:p>
    <w:p w:rsidR="00DC738F" w:rsidRPr="00737292" w:rsidRDefault="00DC738F">
      <w:pPr>
        <w:spacing w:line="224" w:lineRule="exact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3158" w:space="40"/>
            <w:col w:w="2298" w:space="40"/>
            <w:col w:w="4334"/>
          </w:cols>
        </w:sectPr>
      </w:pPr>
    </w:p>
    <w:p w:rsidR="00DC738F" w:rsidRPr="00737292" w:rsidRDefault="00A62118">
      <w:pPr>
        <w:pStyle w:val="a3"/>
        <w:spacing w:before="65" w:line="288" w:lineRule="exact"/>
        <w:ind w:right="395"/>
        <w:rPr>
          <w:rFonts w:ascii="Century Gothic" w:eastAsia="Century Gothic" w:hAnsi="Century Gothic" w:cs="Century Gothic"/>
          <w:lang w:val="ru-RU"/>
        </w:rPr>
      </w:pPr>
      <w:r>
        <w:lastRenderedPageBreak/>
        <w:pict>
          <v:group id="_x0000_s4441" style="position:absolute;left:0;text-align:left;margin-left:251.25pt;margin-top:-13.85pt;width:55.45pt;height:.1pt;z-index:-6440;mso-position-horizontal-relative:page" coordorigin="5025,-277" coordsize="1109,2">
            <v:shape id="_x0000_s4442" style="position:absolute;left:5025;top:-277;width:1109;height:2" coordorigin="5025,-277" coordsize="1109,0" path="m5025,-277r1109,e" filled="f" strokeweight=".16864mm">
              <v:path arrowok="t"/>
            </v:shape>
            <w10:wrap anchorx="page"/>
          </v:group>
        </w:pict>
      </w:r>
      <w:r>
        <w:pict>
          <v:group id="_x0000_s4439" style="position:absolute;left:0;text-align:left;margin-left:319.9pt;margin-top:-13.85pt;width:6.75pt;height:.1pt;z-index:-6439;mso-position-horizontal-relative:page" coordorigin="6398,-277" coordsize="135,2">
            <v:shape id="_x0000_s4440" style="position:absolute;left:6398;top:-277;width:135;height:2" coordorigin="6398,-277" coordsize="135,0" path="m6398,-277r135,e" filled="f" strokeweight=".16864mm">
              <v:path arrowok="t"/>
            </v:shape>
            <w10:wrap anchorx="page"/>
          </v:group>
        </w:pict>
      </w:r>
      <w:r w:rsidR="00737292" w:rsidRPr="00737292">
        <w:rPr>
          <w:spacing w:val="-3"/>
          <w:w w:val="105"/>
          <w:lang w:val="ru-RU"/>
        </w:rPr>
        <w:t>где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30"/>
          <w:w w:val="8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размер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пластины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вдоль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направления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действия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силы,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30"/>
          <w:w w:val="8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размер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пластины</w:t>
      </w:r>
      <w:r w:rsidR="00737292" w:rsidRPr="00737292">
        <w:rPr>
          <w:spacing w:val="40"/>
          <w:lang w:val="ru-RU"/>
        </w:rPr>
        <w:t xml:space="preserve"> </w:t>
      </w:r>
      <w:r w:rsidR="00737292" w:rsidRPr="00737292">
        <w:rPr>
          <w:w w:val="105"/>
          <w:lang w:val="ru-RU"/>
        </w:rPr>
        <w:t>поперек</w:t>
      </w:r>
      <w:r w:rsidR="00737292" w:rsidRPr="00737292">
        <w:rPr>
          <w:spacing w:val="1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направления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действия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силы,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32"/>
          <w:w w:val="8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толщина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пластины,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10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2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изгибная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жесткость</w:t>
      </w:r>
      <w:r w:rsidR="00737292" w:rsidRPr="00737292">
        <w:rPr>
          <w:spacing w:val="36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пластины,</w:t>
      </w:r>
      <w:r w:rsidR="00737292" w:rsidRPr="00737292">
        <w:rPr>
          <w:spacing w:val="19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105"/>
        </w:rPr>
        <w:t>�</w:t>
      </w:r>
    </w:p>
    <w:p w:rsidR="00DC738F" w:rsidRPr="00737292" w:rsidRDefault="00737292">
      <w:pPr>
        <w:pStyle w:val="a3"/>
        <w:spacing w:line="254" w:lineRule="auto"/>
        <w:ind w:right="395"/>
        <w:rPr>
          <w:lang w:val="ru-RU"/>
        </w:rPr>
      </w:pPr>
      <w:r w:rsidRPr="00737292">
        <w:rPr>
          <w:w w:val="105"/>
          <w:lang w:val="ru-RU"/>
        </w:rPr>
        <w:t>-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мо</w:t>
      </w:r>
      <w:r w:rsidRPr="00737292">
        <w:rPr>
          <w:spacing w:val="-4"/>
          <w:w w:val="105"/>
          <w:lang w:val="ru-RU"/>
        </w:rPr>
        <w:t>дуль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Юнг</w:t>
      </w:r>
      <w:r w:rsidRPr="00737292">
        <w:rPr>
          <w:spacing w:val="-2"/>
          <w:w w:val="105"/>
          <w:lang w:val="ru-RU"/>
        </w:rPr>
        <w:t>а,</w:t>
      </w:r>
      <w:r w:rsidRPr="00737292">
        <w:rPr>
          <w:spacing w:val="29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мо</w:t>
      </w:r>
      <w:r w:rsidRPr="00737292">
        <w:rPr>
          <w:spacing w:val="-4"/>
          <w:w w:val="105"/>
          <w:lang w:val="ru-RU"/>
        </w:rPr>
        <w:t>дуль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Пуассона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материала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пластины,</w:t>
      </w:r>
      <w:r w:rsidRPr="00737292">
        <w:rPr>
          <w:spacing w:val="29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прило</w:t>
      </w:r>
      <w:r w:rsidRPr="00737292">
        <w:rPr>
          <w:spacing w:val="-2"/>
          <w:w w:val="105"/>
          <w:lang w:val="ru-RU"/>
        </w:rPr>
        <w:t>женная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ла.</w:t>
      </w:r>
      <w:r w:rsidRPr="00737292">
        <w:rPr>
          <w:spacing w:val="6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Допу</w:t>
      </w:r>
      <w:r w:rsidRPr="00737292">
        <w:rPr>
          <w:spacing w:val="-3"/>
          <w:w w:val="105"/>
          <w:lang w:val="ru-RU"/>
        </w:rPr>
        <w:t>с-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каемые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толщины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айдем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условия:</w:t>
      </w:r>
    </w:p>
    <w:p w:rsidR="00DC738F" w:rsidRPr="00737292" w:rsidRDefault="00DC738F">
      <w:pPr>
        <w:spacing w:before="17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tabs>
          <w:tab w:val="left" w:pos="9270"/>
        </w:tabs>
        <w:ind w:left="4559"/>
        <w:rPr>
          <w:rFonts w:ascii="Garamond" w:eastAsia="Garamond" w:hAnsi="Garamond" w:cs="Garamond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Pr="00737292">
        <w:rPr>
          <w:rFonts w:ascii="Century" w:eastAsia="Century" w:hAnsi="Century" w:cs="Century"/>
          <w:w w:val="85"/>
          <w:position w:val="-3"/>
          <w:sz w:val="14"/>
          <w:szCs w:val="14"/>
          <w:lang w:val="ru-RU"/>
        </w:rPr>
        <w:t xml:space="preserve">кр </w:t>
      </w:r>
      <w:r w:rsidRPr="00737292">
        <w:rPr>
          <w:rFonts w:ascii="Century" w:eastAsia="Century" w:hAnsi="Century" w:cs="Century"/>
          <w:spacing w:val="8"/>
          <w:w w:val="8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5"/>
          <w:sz w:val="24"/>
          <w:szCs w:val="24"/>
          <w:lang w:val="ru-RU"/>
        </w:rPr>
        <w:t>≥</w:t>
      </w:r>
      <w:r w:rsidRPr="00737292">
        <w:rPr>
          <w:rFonts w:ascii="Arial Narrow" w:eastAsia="Arial Narrow" w:hAnsi="Arial Narrow" w:cs="Arial Narrow"/>
          <w:i/>
          <w:spacing w:val="2"/>
          <w:w w:val="11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w w:val="8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115"/>
          <w:sz w:val="24"/>
          <w:szCs w:val="24"/>
          <w:lang w:val="ru-RU"/>
        </w:rPr>
        <w:t>(1.3)</w:t>
      </w:r>
    </w:p>
    <w:p w:rsidR="00DC738F" w:rsidRPr="00737292" w:rsidRDefault="00737292">
      <w:pPr>
        <w:pStyle w:val="a3"/>
        <w:tabs>
          <w:tab w:val="left" w:pos="2712"/>
        </w:tabs>
        <w:spacing w:before="132" w:line="263" w:lineRule="exact"/>
        <w:ind w:left="514"/>
        <w:jc w:val="center"/>
        <w:rPr>
          <w:rFonts w:ascii="Times New Roman" w:eastAsia="Times New Roman" w:hAnsi="Times New Roman" w:cs="Times New Roman"/>
          <w:lang w:val="ru-RU"/>
        </w:rPr>
      </w:pPr>
      <w:r w:rsidRPr="00737292">
        <w:rPr>
          <w:rFonts w:ascii="Arial" w:eastAsia="Arial" w:hAnsi="Arial" w:cs="Arial"/>
          <w:w w:val="65"/>
          <w:lang w:val="ru-RU"/>
        </w:rPr>
        <w:t>√</w:t>
      </w:r>
      <w:r>
        <w:rPr>
          <w:rFonts w:ascii="Arial" w:eastAsia="Arial" w:hAnsi="Arial" w:cs="Arial"/>
          <w:w w:val="65"/>
        </w:rPr>
        <w:t>︂</w:t>
      </w:r>
      <w:r w:rsidRPr="00737292">
        <w:rPr>
          <w:rFonts w:ascii="Times New Roman" w:eastAsia="Times New Roman" w:hAnsi="Times New Roman" w:cs="Times New Roman"/>
          <w:w w:val="99"/>
          <w:u w:val="single" w:color="000000"/>
          <w:lang w:val="ru-RU"/>
        </w:rPr>
        <w:t xml:space="preserve"> </w:t>
      </w:r>
      <w:r w:rsidRPr="00737292">
        <w:rPr>
          <w:rFonts w:ascii="Times New Roman" w:eastAsia="Times New Roman" w:hAnsi="Times New Roman" w:cs="Times New Roman"/>
          <w:u w:val="single" w:color="000000"/>
          <w:lang w:val="ru-RU"/>
        </w:rPr>
        <w:tab/>
      </w:r>
    </w:p>
    <w:p w:rsidR="00DC738F" w:rsidRPr="00737292" w:rsidRDefault="00737292">
      <w:pPr>
        <w:spacing w:line="170" w:lineRule="exact"/>
        <w:ind w:left="2977" w:right="2482"/>
        <w:jc w:val="center"/>
        <w:rPr>
          <w:rFonts w:ascii="Arial" w:eastAsia="Arial" w:hAnsi="Arial" w:cs="Arial"/>
          <w:sz w:val="24"/>
          <w:szCs w:val="24"/>
          <w:lang w:val="ru-RU"/>
        </w:rPr>
      </w:pPr>
      <w:r w:rsidRPr="00737292">
        <w:rPr>
          <w:rFonts w:ascii="Comic Sans MS" w:eastAsia="Comic Sans MS" w:hAnsi="Comic Sans MS" w:cs="Comic Sans MS"/>
          <w:w w:val="90"/>
          <w:position w:val="-1"/>
          <w:sz w:val="12"/>
          <w:szCs w:val="12"/>
          <w:lang w:val="ru-RU"/>
        </w:rPr>
        <w:t xml:space="preserve">3  </w:t>
      </w:r>
      <w:r w:rsidRPr="00737292">
        <w:rPr>
          <w:rFonts w:ascii="Comic Sans MS" w:eastAsia="Comic Sans MS" w:hAnsi="Comic Sans MS" w:cs="Comic Sans MS"/>
          <w:spacing w:val="31"/>
          <w:w w:val="90"/>
          <w:position w:val="-1"/>
          <w:sz w:val="12"/>
          <w:szCs w:val="12"/>
          <w:lang w:val="ru-RU"/>
        </w:rPr>
        <w:t xml:space="preserve"> </w:t>
      </w:r>
      <w:r w:rsidRPr="00737292">
        <w:rPr>
          <w:rFonts w:ascii="Arial" w:eastAsia="Arial" w:hAnsi="Arial" w:cs="Arial"/>
          <w:w w:val="90"/>
          <w:sz w:val="24"/>
          <w:szCs w:val="24"/>
          <w:lang w:val="ru-RU"/>
        </w:rPr>
        <w:t>3</w:t>
      </w:r>
      <w:r w:rsidRPr="00737292">
        <w:rPr>
          <w:rFonts w:ascii="Arial" w:eastAsia="Arial" w:hAnsi="Arial" w:cs="Arial"/>
          <w:spacing w:val="-8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90"/>
          <w:sz w:val="24"/>
          <w:szCs w:val="24"/>
          <w:lang w:val="ru-RU"/>
        </w:rPr>
        <w:t>·</w:t>
      </w:r>
      <w:r w:rsidRPr="00737292">
        <w:rPr>
          <w:rFonts w:ascii="Arial Narrow" w:eastAsia="Arial Narrow" w:hAnsi="Arial Narrow" w:cs="Arial Narrow"/>
          <w:i/>
          <w:spacing w:val="3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0"/>
          <w:sz w:val="24"/>
          <w:szCs w:val="24"/>
          <w:lang w:val="ru-RU"/>
        </w:rPr>
        <w:t>12</w:t>
      </w:r>
      <w:r w:rsidRPr="00737292">
        <w:rPr>
          <w:rFonts w:ascii="Arial" w:eastAsia="Arial" w:hAnsi="Arial" w:cs="Arial"/>
          <w:spacing w:val="-13"/>
          <w:w w:val="9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0"/>
          <w:sz w:val="24"/>
          <w:szCs w:val="24"/>
        </w:rPr>
        <w:t>��</w:t>
      </w:r>
      <w:r w:rsidRPr="00737292">
        <w:rPr>
          <w:rFonts w:ascii="Century Gothic" w:eastAsia="Century Gothic" w:hAnsi="Century Gothic" w:cs="Century Gothic"/>
          <w:i/>
          <w:spacing w:val="-8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90"/>
          <w:sz w:val="24"/>
          <w:szCs w:val="24"/>
          <w:lang w:val="ru-RU"/>
        </w:rPr>
        <w:t>·</w:t>
      </w:r>
      <w:r w:rsidRPr="00737292">
        <w:rPr>
          <w:rFonts w:ascii="Arial Narrow" w:eastAsia="Arial Narrow" w:hAnsi="Arial Narrow" w:cs="Arial Narrow"/>
          <w:i/>
          <w:spacing w:val="3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0"/>
          <w:sz w:val="24"/>
          <w:szCs w:val="24"/>
          <w:lang w:val="ru-RU"/>
        </w:rPr>
        <w:t>(1</w:t>
      </w:r>
      <w:r w:rsidRPr="00737292">
        <w:rPr>
          <w:rFonts w:ascii="Arial" w:eastAsia="Arial" w:hAnsi="Arial" w:cs="Arial"/>
          <w:spacing w:val="-7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40"/>
          <w:sz w:val="24"/>
          <w:szCs w:val="24"/>
          <w:lang w:val="ru-RU"/>
        </w:rPr>
        <w:t>−</w:t>
      </w:r>
      <w:r w:rsidRPr="00737292">
        <w:rPr>
          <w:rFonts w:ascii="Arial Narrow" w:eastAsia="Arial Narrow" w:hAnsi="Arial Narrow" w:cs="Arial Narrow"/>
          <w:i/>
          <w:spacing w:val="-25"/>
          <w:w w:val="14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3"/>
          <w:w w:val="9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2"/>
          <w:w w:val="90"/>
          <w:position w:val="7"/>
          <w:sz w:val="16"/>
          <w:szCs w:val="16"/>
          <w:lang w:val="ru-RU"/>
        </w:rPr>
        <w:t>2</w:t>
      </w:r>
      <w:r w:rsidRPr="00737292">
        <w:rPr>
          <w:rFonts w:ascii="Arial" w:eastAsia="Arial" w:hAnsi="Arial" w:cs="Arial"/>
          <w:spacing w:val="2"/>
          <w:w w:val="90"/>
          <w:sz w:val="24"/>
          <w:szCs w:val="24"/>
          <w:lang w:val="ru-RU"/>
        </w:rPr>
        <w:t>)</w:t>
      </w:r>
    </w:p>
    <w:p w:rsidR="00DC738F" w:rsidRPr="00737292" w:rsidRDefault="00DC738F">
      <w:pPr>
        <w:spacing w:line="170" w:lineRule="exact"/>
        <w:jc w:val="center"/>
        <w:rPr>
          <w:rFonts w:ascii="Arial" w:eastAsia="Arial" w:hAnsi="Arial" w:cs="Arial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A62118">
      <w:pPr>
        <w:tabs>
          <w:tab w:val="left" w:pos="926"/>
        </w:tabs>
        <w:spacing w:line="391" w:lineRule="exact"/>
        <w:jc w:val="right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4437" style="position:absolute;left:0;text-align:left;margin-left:268.7pt;margin-top:6pt;width:92.85pt;height:.1pt;z-index:-6437;mso-position-horizontal-relative:page" coordorigin="5374,120" coordsize="1857,2">
            <v:shape id="_x0000_s4438" style="position:absolute;left:5374;top:120;width:1857;height:2" coordorigin="5374,120" coordsize="1857,0" path="m5374,120r1857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9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25"/>
          <w:sz w:val="24"/>
          <w:szCs w:val="24"/>
          <w:lang w:val="ru-RU"/>
        </w:rPr>
        <w:t>≥</w:t>
      </w:r>
      <w:r w:rsidR="00737292" w:rsidRPr="00737292">
        <w:rPr>
          <w:rFonts w:ascii="Arial Narrow" w:eastAsia="Arial Narrow" w:hAnsi="Arial Narrow" w:cs="Arial Narrow"/>
          <w:i/>
          <w:w w:val="125"/>
          <w:sz w:val="24"/>
          <w:szCs w:val="24"/>
          <w:lang w:val="ru-RU"/>
        </w:rPr>
        <w:tab/>
      </w:r>
      <w:r w:rsidR="00737292" w:rsidRPr="00737292">
        <w:rPr>
          <w:rFonts w:ascii="Arial" w:eastAsia="Arial" w:hAnsi="Arial" w:cs="Arial"/>
          <w:w w:val="85"/>
          <w:position w:val="-15"/>
          <w:sz w:val="24"/>
          <w:szCs w:val="24"/>
          <w:lang w:val="ru-RU"/>
        </w:rPr>
        <w:t>2</w:t>
      </w:r>
    </w:p>
    <w:p w:rsidR="00DC738F" w:rsidRPr="00737292" w:rsidRDefault="00737292">
      <w:pPr>
        <w:pStyle w:val="a3"/>
        <w:spacing w:before="42"/>
        <w:ind w:left="465"/>
        <w:rPr>
          <w:lang w:val="ru-RU"/>
        </w:rPr>
      </w:pPr>
      <w:r w:rsidRPr="00737292">
        <w:rPr>
          <w:spacing w:val="-3"/>
          <w:w w:val="110"/>
          <w:lang w:val="ru-RU"/>
        </w:rPr>
        <w:t>По</w:t>
      </w:r>
      <w:r w:rsidRPr="00737292">
        <w:rPr>
          <w:spacing w:val="-2"/>
          <w:w w:val="110"/>
          <w:lang w:val="ru-RU"/>
        </w:rPr>
        <w:t>дставляя</w:t>
      </w:r>
      <w:r w:rsidRPr="00737292">
        <w:rPr>
          <w:spacing w:val="-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значения,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получим:</w:t>
      </w:r>
    </w:p>
    <w:p w:rsidR="00DC738F" w:rsidRPr="00737292" w:rsidRDefault="00737292">
      <w:pPr>
        <w:pStyle w:val="a3"/>
        <w:spacing w:before="174" w:line="207" w:lineRule="exact"/>
        <w:ind w:left="181"/>
        <w:jc w:val="center"/>
        <w:rPr>
          <w:rFonts w:ascii="Arial" w:eastAsia="Arial" w:hAnsi="Arial" w:cs="Arial"/>
          <w:lang w:val="ru-RU"/>
        </w:rPr>
      </w:pPr>
      <w:r w:rsidRPr="00737292">
        <w:rPr>
          <w:rFonts w:ascii="Arial"/>
          <w:w w:val="85"/>
          <w:lang w:val="ru-RU"/>
        </w:rPr>
        <w:t>8000</w:t>
      </w:r>
    </w:p>
    <w:p w:rsidR="00DC738F" w:rsidRPr="00737292" w:rsidRDefault="00737292">
      <w:pPr>
        <w:tabs>
          <w:tab w:val="left" w:pos="4443"/>
        </w:tabs>
        <w:spacing w:line="393" w:lineRule="exact"/>
        <w:ind w:left="465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lang w:val="ru-RU"/>
        </w:rPr>
        <w:br w:type="column"/>
      </w:r>
      <w:r>
        <w:rPr>
          <w:rFonts w:ascii="Century Gothic" w:eastAsia="Century Gothic" w:hAnsi="Century Gothic" w:cs="Century Gothic"/>
          <w:i/>
          <w:spacing w:val="7"/>
          <w:position w:val="-15"/>
          <w:sz w:val="24"/>
          <w:szCs w:val="24"/>
        </w:rPr>
        <w:lastRenderedPageBreak/>
        <w:t>�</w:t>
      </w:r>
      <w:r>
        <w:rPr>
          <w:rFonts w:ascii="Century Gothic" w:eastAsia="Century Gothic" w:hAnsi="Century Gothic" w:cs="Century Gothic"/>
          <w:i/>
          <w:spacing w:val="6"/>
          <w:position w:val="-15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5"/>
          <w:position w:val="-8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pacing w:val="5"/>
          <w:position w:val="-1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5"/>
          <w:position w:val="-1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sz w:val="24"/>
          <w:szCs w:val="24"/>
          <w:lang w:val="ru-RU"/>
        </w:rPr>
        <w:t>(1.4)</w:t>
      </w:r>
    </w:p>
    <w:p w:rsidR="00DC738F" w:rsidRPr="00737292" w:rsidRDefault="00DC738F">
      <w:pPr>
        <w:spacing w:before="3" w:line="500" w:lineRule="exact"/>
        <w:rPr>
          <w:sz w:val="50"/>
          <w:szCs w:val="50"/>
          <w:lang w:val="ru-RU"/>
        </w:rPr>
      </w:pPr>
    </w:p>
    <w:p w:rsidR="00DC738F" w:rsidRPr="00737292" w:rsidRDefault="00737292">
      <w:pPr>
        <w:pStyle w:val="a3"/>
        <w:spacing w:line="189" w:lineRule="exact"/>
        <w:ind w:left="1245"/>
        <w:jc w:val="center"/>
        <w:rPr>
          <w:lang w:val="ru-RU"/>
        </w:rPr>
      </w:pPr>
      <w:r w:rsidRPr="00737292">
        <w:rPr>
          <w:w w:val="115"/>
          <w:lang w:val="ru-RU"/>
        </w:rPr>
        <w:t>кгс</w:t>
      </w:r>
    </w:p>
    <w:p w:rsidR="00DC738F" w:rsidRPr="00737292" w:rsidRDefault="00DC738F">
      <w:pPr>
        <w:spacing w:line="189" w:lineRule="exact"/>
        <w:jc w:val="center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4675" w:space="152"/>
            <w:col w:w="5043"/>
          </w:cols>
        </w:sectPr>
      </w:pPr>
    </w:p>
    <w:p w:rsidR="00DC738F" w:rsidRPr="00737292" w:rsidRDefault="00A62118">
      <w:pPr>
        <w:tabs>
          <w:tab w:val="left" w:pos="2685"/>
        </w:tabs>
        <w:spacing w:line="173" w:lineRule="exact"/>
        <w:ind w:left="1669"/>
        <w:jc w:val="center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4435" style="position:absolute;left:0;text-align:left;margin-left:160.7pt;margin-top:6pt;width:23.45pt;height:.1pt;z-index:-6436;mso-position-horizontal-relative:page" coordorigin="3214,120" coordsize="469,2">
            <v:shape id="_x0000_s4436" style="position:absolute;left:3214;top:120;width:469;height:2" coordorigin="3214,120" coordsize="469,0" path="m3214,120r468,e" filled="f" strokeweight=".16864mm">
              <v:path arrowok="t"/>
            </v:shape>
            <w10:wrap anchorx="page"/>
          </v:group>
        </w:pict>
      </w:r>
      <w:r>
        <w:pict>
          <v:group id="_x0000_s4433" style="position:absolute;left:0;text-align:left;margin-left:439.25pt;margin-top:6pt;width:20.35pt;height:.1pt;z-index:-6435;mso-position-horizontal-relative:page" coordorigin="8785,120" coordsize="407,2">
            <v:shape id="_x0000_s4434" style="position:absolute;left:8785;top:120;width:407;height:2" coordorigin="8785,120" coordsize="407,0" path="m8785,120r407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1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ab/>
      </w:r>
      <w:r w:rsidR="00737292"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кгс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2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9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23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1300</w:t>
      </w:r>
      <w:r w:rsidR="00737292"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мм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3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8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23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1009</w:t>
      </w:r>
      <w:r w:rsidR="00737292"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мм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3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8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23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0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.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3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3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12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1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7000</w:t>
      </w:r>
    </w:p>
    <w:p w:rsidR="00DC738F" w:rsidRPr="00737292" w:rsidRDefault="00737292">
      <w:pPr>
        <w:spacing w:line="217" w:lineRule="exact"/>
        <w:ind w:left="2358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75"/>
          <w:sz w:val="24"/>
          <w:szCs w:val="24"/>
        </w:rPr>
        <w:lastRenderedPageBreak/>
        <w:t>�</w:t>
      </w:r>
    </w:p>
    <w:p w:rsidR="00DC738F" w:rsidRPr="00737292" w:rsidRDefault="00737292">
      <w:pPr>
        <w:pStyle w:val="a3"/>
        <w:tabs>
          <w:tab w:val="left" w:pos="4717"/>
        </w:tabs>
        <w:spacing w:line="256" w:lineRule="exact"/>
        <w:ind w:left="1860"/>
        <w:jc w:val="center"/>
        <w:rPr>
          <w:rFonts w:ascii="Times New Roman" w:eastAsia="Times New Roman" w:hAnsi="Times New Roman" w:cs="Times New Roman"/>
          <w:lang w:val="ru-RU"/>
        </w:rPr>
      </w:pPr>
      <w:r w:rsidRPr="00737292">
        <w:rPr>
          <w:rFonts w:ascii="Arial" w:eastAsia="Arial" w:hAnsi="Arial" w:cs="Arial"/>
          <w:w w:val="65"/>
          <w:lang w:val="ru-RU"/>
        </w:rPr>
        <w:t>√</w:t>
      </w:r>
      <w:r>
        <w:rPr>
          <w:rFonts w:ascii="Arial" w:eastAsia="Arial" w:hAnsi="Arial" w:cs="Arial"/>
          <w:w w:val="65"/>
        </w:rPr>
        <w:lastRenderedPageBreak/>
        <w:t>︂</w:t>
      </w:r>
      <w:r w:rsidRPr="00737292">
        <w:rPr>
          <w:rFonts w:ascii="Times New Roman" w:eastAsia="Times New Roman" w:hAnsi="Times New Roman" w:cs="Times New Roman"/>
          <w:w w:val="99"/>
          <w:u w:val="single" w:color="000000"/>
          <w:lang w:val="ru-RU"/>
        </w:rPr>
        <w:lastRenderedPageBreak/>
        <w:t xml:space="preserve"> </w:t>
      </w:r>
      <w:r w:rsidRPr="00737292">
        <w:rPr>
          <w:rFonts w:ascii="Times New Roman" w:eastAsia="Times New Roman" w:hAnsi="Times New Roman" w:cs="Times New Roman"/>
          <w:u w:val="single" w:color="000000"/>
          <w:lang w:val="ru-RU"/>
        </w:rPr>
        <w:tab/>
      </w:r>
    </w:p>
    <w:p w:rsidR="00DC738F" w:rsidRPr="00737292" w:rsidRDefault="00737292">
      <w:pPr>
        <w:spacing w:before="124"/>
        <w:ind w:left="-17"/>
        <w:rPr>
          <w:rFonts w:ascii="Trebuchet MS" w:eastAsia="Trebuchet MS" w:hAnsi="Trebuchet MS" w:cs="Trebuchet MS"/>
          <w:sz w:val="16"/>
          <w:szCs w:val="16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Garamond" w:hAnsi="Garamond"/>
          <w:w w:val="105"/>
          <w:sz w:val="24"/>
          <w:lang w:val="ru-RU"/>
        </w:rPr>
        <w:lastRenderedPageBreak/>
        <w:t>мм</w:t>
      </w:r>
      <w:r w:rsidRPr="00737292">
        <w:rPr>
          <w:rFonts w:ascii="Trebuchet MS" w:hAnsi="Trebuchet MS"/>
          <w:w w:val="105"/>
          <w:position w:val="7"/>
          <w:sz w:val="16"/>
          <w:lang w:val="ru-RU"/>
        </w:rPr>
        <w:t>2</w:t>
      </w:r>
    </w:p>
    <w:p w:rsidR="00DC738F" w:rsidRPr="00737292" w:rsidRDefault="00737292">
      <w:pPr>
        <w:pStyle w:val="a3"/>
        <w:spacing w:line="243" w:lineRule="exact"/>
        <w:ind w:left="1068"/>
        <w:rPr>
          <w:lang w:val="ru-RU"/>
        </w:rPr>
      </w:pPr>
      <w:r w:rsidRPr="00737292">
        <w:rPr>
          <w:w w:val="115"/>
          <w:lang w:val="ru-RU"/>
        </w:rPr>
        <w:br w:type="column"/>
      </w:r>
      <w:r w:rsidRPr="00737292">
        <w:rPr>
          <w:w w:val="115"/>
          <w:lang w:val="ru-RU"/>
        </w:rPr>
        <w:lastRenderedPageBreak/>
        <w:t>(1.5)</w:t>
      </w:r>
    </w:p>
    <w:p w:rsidR="00DC738F" w:rsidRPr="00737292" w:rsidRDefault="00DC738F">
      <w:pPr>
        <w:spacing w:line="243" w:lineRule="exact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7742" w:space="40"/>
            <w:col w:w="381" w:space="40"/>
            <w:col w:w="1667"/>
          </w:cols>
        </w:sectPr>
      </w:pPr>
    </w:p>
    <w:p w:rsidR="00DC738F" w:rsidRPr="00737292" w:rsidRDefault="00A62118">
      <w:pPr>
        <w:spacing w:line="177" w:lineRule="exact"/>
        <w:ind w:left="3635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shape id="_x0000_s4432" type="#_x0000_t202" style="position:absolute;left:0;text-align:left;margin-left:222.6pt;margin-top:6.1pt;width:3.7pt;height:6pt;z-index:-6430;mso-position-horizontal-relative:page" filled="f" stroked="f">
            <v:textbox inset="0,0,0,0">
              <w:txbxContent>
                <w:p w:rsidR="00A62118" w:rsidRDefault="00A62118">
                  <w:pPr>
                    <w:spacing w:line="120" w:lineRule="exact"/>
                    <w:rPr>
                      <w:rFonts w:ascii="Comic Sans MS" w:eastAsia="Comic Sans MS" w:hAnsi="Comic Sans MS" w:cs="Comic Sans MS"/>
                      <w:sz w:val="12"/>
                      <w:szCs w:val="12"/>
                    </w:rPr>
                  </w:pPr>
                  <w:r>
                    <w:rPr>
                      <w:rFonts w:ascii="Comic Sans MS"/>
                      <w:sz w:val="12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18</w:t>
      </w:r>
      <w:r w:rsidR="00737292" w:rsidRPr="00737292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-26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8000</w:t>
      </w:r>
      <w:r w:rsidR="00737292" w:rsidRPr="00737292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-2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1000</w:t>
      </w:r>
      <w:r w:rsidR="00737292" w:rsidRPr="00737292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-26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(1</w:t>
      </w:r>
      <w:r w:rsidR="00737292" w:rsidRPr="00737292">
        <w:rPr>
          <w:rFonts w:ascii="Arial" w:eastAsia="Arial" w:hAnsi="Arial" w:cs="Arial"/>
          <w:spacing w:val="-37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35"/>
          <w:sz w:val="24"/>
          <w:szCs w:val="24"/>
          <w:lang w:val="ru-RU"/>
        </w:rPr>
        <w:t>−</w:t>
      </w:r>
      <w:r w:rsidR="00737292" w:rsidRPr="00737292">
        <w:rPr>
          <w:rFonts w:ascii="Arial Narrow" w:eastAsia="Arial Narrow" w:hAnsi="Arial Narrow" w:cs="Arial Narrow"/>
          <w:i/>
          <w:spacing w:val="-45"/>
          <w:w w:val="13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spacing w:val="3"/>
          <w:sz w:val="24"/>
          <w:szCs w:val="24"/>
        </w:rPr>
        <w:t>�</w:t>
      </w:r>
      <w:r w:rsidR="00737292" w:rsidRPr="00737292">
        <w:rPr>
          <w:rFonts w:ascii="Trebuchet MS" w:eastAsia="Trebuchet MS" w:hAnsi="Trebuchet MS" w:cs="Trebuchet MS"/>
          <w:spacing w:val="3"/>
          <w:position w:val="7"/>
          <w:sz w:val="16"/>
          <w:szCs w:val="16"/>
          <w:lang w:val="ru-RU"/>
        </w:rPr>
        <w:t>2</w:t>
      </w:r>
      <w:r w:rsidR="00737292" w:rsidRPr="00737292">
        <w:rPr>
          <w:rFonts w:ascii="Arial" w:eastAsia="Arial" w:hAnsi="Arial" w:cs="Arial"/>
          <w:spacing w:val="2"/>
          <w:sz w:val="24"/>
          <w:szCs w:val="24"/>
          <w:lang w:val="ru-RU"/>
        </w:rPr>
        <w:t>)</w:t>
      </w:r>
    </w:p>
    <w:p w:rsidR="00DC738F" w:rsidRPr="00737292" w:rsidRDefault="00A62118">
      <w:pPr>
        <w:tabs>
          <w:tab w:val="left" w:pos="4546"/>
          <w:tab w:val="left" w:pos="6240"/>
        </w:tabs>
        <w:spacing w:line="390" w:lineRule="exact"/>
        <w:ind w:left="2911"/>
        <w:rPr>
          <w:rFonts w:ascii="Arial" w:eastAsia="Arial" w:hAnsi="Arial" w:cs="Arial"/>
          <w:sz w:val="24"/>
          <w:szCs w:val="24"/>
          <w:lang w:val="ru-RU"/>
        </w:rPr>
      </w:pPr>
      <w:r>
        <w:pict>
          <v:group id="_x0000_s4430" style="position:absolute;left:0;text-align:left;margin-left:232.75pt;margin-top:5.65pt;width:125.8pt;height:.1pt;z-index:-6434;mso-position-horizontal-relative:page" coordorigin="4655,113" coordsize="2516,2">
            <v:shape id="_x0000_s4431" style="position:absolute;left:4655;top:113;width:2516;height:2" coordorigin="4655,113" coordsize="2516,0" path="m4655,113r2516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90"/>
          <w:position w:val="16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6"/>
          <w:w w:val="90"/>
          <w:position w:val="16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15"/>
          <w:position w:val="16"/>
          <w:sz w:val="24"/>
          <w:szCs w:val="24"/>
          <w:lang w:val="ru-RU"/>
        </w:rPr>
        <w:t>≥</w:t>
      </w:r>
      <w:r w:rsidR="00737292" w:rsidRPr="00737292">
        <w:rPr>
          <w:rFonts w:ascii="Arial Narrow" w:eastAsia="Arial Narrow" w:hAnsi="Arial Narrow" w:cs="Arial Narrow"/>
          <w:i/>
          <w:w w:val="115"/>
          <w:position w:val="16"/>
          <w:sz w:val="24"/>
          <w:szCs w:val="24"/>
          <w:lang w:val="ru-RU"/>
        </w:rPr>
        <w:tab/>
      </w:r>
      <w:r w:rsidR="00737292">
        <w:rPr>
          <w:rFonts w:ascii="Century Gothic" w:eastAsia="Century Gothic" w:hAnsi="Century Gothic" w:cs="Century Gothic"/>
          <w:i/>
          <w:spacing w:val="10"/>
          <w:w w:val="90"/>
          <w:sz w:val="24"/>
          <w:szCs w:val="24"/>
        </w:rPr>
        <w:t>�</w:t>
      </w:r>
      <w:r w:rsidR="00737292">
        <w:rPr>
          <w:rFonts w:ascii="Century Gothic" w:eastAsia="Century Gothic" w:hAnsi="Century Gothic" w:cs="Century Gothic"/>
          <w:i/>
          <w:spacing w:val="9"/>
          <w:w w:val="90"/>
          <w:sz w:val="24"/>
          <w:szCs w:val="24"/>
        </w:rPr>
        <w:t>�</w:t>
      </w:r>
      <w:r w:rsidR="00737292" w:rsidRPr="00737292">
        <w:rPr>
          <w:rFonts w:ascii="Trebuchet MS" w:eastAsia="Trebuchet MS" w:hAnsi="Trebuchet MS" w:cs="Trebuchet MS"/>
          <w:spacing w:val="9"/>
          <w:w w:val="90"/>
          <w:position w:val="7"/>
          <w:sz w:val="16"/>
          <w:szCs w:val="16"/>
          <w:lang w:val="ru-RU"/>
        </w:rPr>
        <w:t>2</w:t>
      </w:r>
      <w:r w:rsidR="00737292">
        <w:rPr>
          <w:rFonts w:ascii="Century Gothic" w:eastAsia="Century Gothic" w:hAnsi="Century Gothic" w:cs="Century Gothic"/>
          <w:i/>
          <w:spacing w:val="13"/>
          <w:w w:val="90"/>
          <w:sz w:val="24"/>
          <w:szCs w:val="24"/>
        </w:rPr>
        <w:t>�</w:t>
      </w:r>
      <w:r w:rsidR="00737292"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w w:val="90"/>
          <w:sz w:val="24"/>
          <w:szCs w:val="24"/>
          <w:lang w:val="ru-RU"/>
        </w:rPr>
        <w:tab/>
      </w:r>
      <w:r w:rsidR="00737292" w:rsidRPr="00737292">
        <w:rPr>
          <w:rFonts w:ascii="Arial" w:eastAsia="Arial" w:hAnsi="Arial" w:cs="Arial"/>
          <w:w w:val="115"/>
          <w:position w:val="16"/>
          <w:sz w:val="24"/>
          <w:szCs w:val="24"/>
          <w:lang w:val="ru-RU"/>
        </w:rPr>
        <w:t>=</w:t>
      </w:r>
    </w:p>
    <w:p w:rsidR="00DC738F" w:rsidRPr="00737292" w:rsidRDefault="00737292">
      <w:pPr>
        <w:spacing w:line="178" w:lineRule="exact"/>
        <w:ind w:left="50"/>
        <w:rPr>
          <w:rFonts w:ascii="Arial" w:eastAsia="Arial" w:hAnsi="Arial" w:cs="Arial"/>
          <w:sz w:val="24"/>
          <w:szCs w:val="24"/>
          <w:lang w:val="ru-RU"/>
        </w:rPr>
      </w:pPr>
      <w:r w:rsidRPr="00737292">
        <w:rPr>
          <w:w w:val="90"/>
          <w:lang w:val="ru-RU"/>
        </w:rPr>
        <w:br w:type="column"/>
      </w:r>
      <w:r w:rsidRPr="00737292">
        <w:rPr>
          <w:rFonts w:ascii="Arial"/>
          <w:w w:val="90"/>
          <w:sz w:val="24"/>
          <w:u w:val="single" w:color="000000"/>
          <w:lang w:val="ru-RU"/>
        </w:rPr>
        <w:lastRenderedPageBreak/>
        <w:t>5</w:t>
      </w:r>
      <w:r w:rsidRPr="00737292">
        <w:rPr>
          <w:rFonts w:ascii="Century Gothic"/>
          <w:i/>
          <w:w w:val="90"/>
          <w:sz w:val="24"/>
          <w:u w:val="single" w:color="000000"/>
          <w:lang w:val="ru-RU"/>
        </w:rPr>
        <w:t>.</w:t>
      </w:r>
      <w:r w:rsidRPr="00737292">
        <w:rPr>
          <w:rFonts w:ascii="Arial"/>
          <w:w w:val="90"/>
          <w:sz w:val="24"/>
          <w:u w:val="single" w:color="000000"/>
          <w:lang w:val="ru-RU"/>
        </w:rPr>
        <w:t>67</w:t>
      </w:r>
    </w:p>
    <w:p w:rsidR="00DC738F" w:rsidRPr="00737292" w:rsidRDefault="00737292">
      <w:pPr>
        <w:tabs>
          <w:tab w:val="left" w:pos="2807"/>
        </w:tabs>
        <w:spacing w:line="395" w:lineRule="exact"/>
        <w:ind w:left="92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rFonts w:ascii="Arial Narrow" w:eastAsia="Arial Narrow" w:hAnsi="Arial Narrow" w:cs="Arial Narrow"/>
          <w:i/>
          <w:spacing w:val="-98"/>
          <w:w w:val="105"/>
          <w:position w:val="1"/>
          <w:sz w:val="24"/>
          <w:szCs w:val="24"/>
          <w:lang w:val="ru-RU"/>
        </w:rPr>
        <w:t>√</w:t>
      </w:r>
      <w:r w:rsidRPr="00737292">
        <w:rPr>
          <w:rFonts w:ascii="Comic Sans MS" w:eastAsia="Comic Sans MS" w:hAnsi="Comic Sans MS" w:cs="Comic Sans MS"/>
          <w:w w:val="105"/>
          <w:position w:val="-7"/>
          <w:sz w:val="12"/>
          <w:szCs w:val="12"/>
          <w:lang w:val="ru-RU"/>
        </w:rPr>
        <w:t>3</w:t>
      </w:r>
      <w:r w:rsidRPr="00737292">
        <w:rPr>
          <w:rFonts w:ascii="Comic Sans MS" w:eastAsia="Comic Sans MS" w:hAnsi="Comic Sans MS" w:cs="Comic Sans MS"/>
          <w:spacing w:val="26"/>
          <w:w w:val="105"/>
          <w:position w:val="-7"/>
          <w:sz w:val="12"/>
          <w:szCs w:val="12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  <w:position w:val="-16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w w:val="105"/>
          <w:position w:val="-16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(1.6)</w:t>
      </w:r>
    </w:p>
    <w:p w:rsidR="00DC738F" w:rsidRPr="00737292" w:rsidRDefault="00DC738F">
      <w:pPr>
        <w:spacing w:line="395" w:lineRule="exact"/>
        <w:rPr>
          <w:rFonts w:ascii="Garamond" w:eastAsia="Garamond" w:hAnsi="Garamond" w:cs="Garamond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6423" w:space="40"/>
            <w:col w:w="3407"/>
          </w:cols>
        </w:sectPr>
      </w:pPr>
    </w:p>
    <w:p w:rsidR="00DC738F" w:rsidRPr="00737292" w:rsidRDefault="00737292">
      <w:pPr>
        <w:pStyle w:val="a3"/>
        <w:spacing w:before="42" w:line="254" w:lineRule="auto"/>
        <w:ind w:right="902" w:firstLine="351"/>
        <w:rPr>
          <w:lang w:val="ru-RU"/>
        </w:rPr>
      </w:pPr>
      <w:r w:rsidRPr="00737292">
        <w:rPr>
          <w:spacing w:val="-4"/>
          <w:w w:val="105"/>
          <w:lang w:val="ru-RU"/>
        </w:rPr>
        <w:lastRenderedPageBreak/>
        <w:t>Таким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образом,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случаев</w:t>
      </w:r>
      <w:r w:rsidRPr="00737292">
        <w:rPr>
          <w:spacing w:val="22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7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8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2</w:t>
      </w:r>
      <w:r w:rsidRPr="00737292">
        <w:rPr>
          <w:rFonts w:ascii="Arial" w:eastAsia="Arial" w:hAnsi="Arial" w:cs="Arial"/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2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8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7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rFonts w:ascii="Arial" w:eastAsia="Arial" w:hAnsi="Arial" w:cs="Arial"/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получены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минимальные</w:t>
      </w:r>
      <w:r w:rsidRPr="00737292">
        <w:rPr>
          <w:spacing w:val="2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допустимые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толщины,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равные:</w:t>
      </w:r>
    </w:p>
    <w:p w:rsidR="00DC738F" w:rsidRPr="00737292" w:rsidRDefault="00DC738F">
      <w:pPr>
        <w:spacing w:before="17" w:line="240" w:lineRule="exact"/>
        <w:rPr>
          <w:sz w:val="24"/>
          <w:szCs w:val="24"/>
          <w:lang w:val="ru-RU"/>
        </w:rPr>
      </w:pPr>
    </w:p>
    <w:p w:rsidR="00DC738F" w:rsidRDefault="00737292">
      <w:pPr>
        <w:tabs>
          <w:tab w:val="left" w:pos="9270"/>
        </w:tabs>
        <w:ind w:left="3983"/>
        <w:rPr>
          <w:rFonts w:ascii="Garamond" w:eastAsia="Garamond" w:hAnsi="Garamond" w:cs="Garamond"/>
          <w:w w:val="95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2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sz w:val="24"/>
          <w:szCs w:val="24"/>
          <w:lang w:val="ru-RU"/>
        </w:rPr>
        <w:t>≥</w:t>
      </w:r>
      <w:r w:rsidRPr="00737292">
        <w:rPr>
          <w:rFonts w:ascii="Arial Narrow" w:eastAsia="Arial Narrow" w:hAnsi="Arial Narrow" w:cs="Arial Narrow"/>
          <w:i/>
          <w:spacing w:val="6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4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.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50</w:t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мм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,</w:t>
      </w:r>
      <w:r w:rsidRPr="00737292">
        <w:rPr>
          <w:rFonts w:ascii="Century Gothic" w:eastAsia="Century Gothic" w:hAnsi="Century Gothic" w:cs="Century Gothic"/>
          <w:i/>
          <w:spacing w:val="15"/>
          <w:w w:val="9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3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-8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2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(1.7)</w:t>
      </w:r>
    </w:p>
    <w:p w:rsidR="00281B30" w:rsidRPr="00281B30" w:rsidRDefault="00281B30" w:rsidP="00281B30">
      <w:pPr>
        <w:tabs>
          <w:tab w:val="left" w:pos="9270"/>
        </w:tabs>
        <w:jc w:val="both"/>
        <w:rPr>
          <w:rFonts w:ascii="Times New Roman" w:eastAsia="Garamond" w:hAnsi="Times New Roman" w:cs="Times New Roman"/>
          <w:sz w:val="24"/>
          <w:szCs w:val="24"/>
          <w:lang w:val="ru-RU"/>
        </w:rPr>
      </w:pPr>
    </w:p>
    <w:p w:rsidR="00281B30" w:rsidRPr="00281B30" w:rsidRDefault="00281B30" w:rsidP="00281B30">
      <w:pPr>
        <w:tabs>
          <w:tab w:val="left" w:pos="9270"/>
        </w:tabs>
        <w:jc w:val="both"/>
        <w:rPr>
          <w:rFonts w:ascii="Times New Roman" w:eastAsia="Garamond" w:hAnsi="Times New Roman" w:cs="Times New Roman"/>
          <w:color w:val="FF0000"/>
          <w:sz w:val="24"/>
          <w:szCs w:val="24"/>
          <w:lang w:val="ru-RU"/>
        </w:rPr>
      </w:pPr>
      <w:r>
        <w:rPr>
          <w:rFonts w:ascii="Times New Roman" w:eastAsia="Garamond" w:hAnsi="Times New Roman" w:cs="Times New Roman"/>
          <w:color w:val="FF0000"/>
          <w:sz w:val="24"/>
          <w:szCs w:val="24"/>
          <w:lang w:val="ru-RU"/>
        </w:rPr>
        <w:t>Рациональные значения толщин исследуемых обшивок, полученные в данном проектировочном исследовании, оказались несколько больше, чем приведенные в (1.7)</w:t>
      </w:r>
      <w:r w:rsidR="00A447B8">
        <w:rPr>
          <w:rFonts w:ascii="Times New Roman" w:eastAsia="Garamond" w:hAnsi="Times New Roman" w:cs="Times New Roman"/>
          <w:color w:val="FF0000"/>
          <w:sz w:val="24"/>
          <w:szCs w:val="24"/>
          <w:lang w:val="ru-RU"/>
        </w:rPr>
        <w:t>. Таким образом, условия по устойчивости этих стенок оказались выполненными.</w:t>
      </w:r>
      <w:r>
        <w:rPr>
          <w:rFonts w:ascii="Times New Roman" w:eastAsia="Garamond" w:hAnsi="Times New Roman" w:cs="Times New Roman"/>
          <w:color w:val="FF0000"/>
          <w:sz w:val="24"/>
          <w:szCs w:val="24"/>
          <w:lang w:val="ru-RU"/>
        </w:rPr>
        <w:t xml:space="preserve"> </w:t>
      </w:r>
    </w:p>
    <w:p w:rsidR="00281B30" w:rsidRPr="00281B30" w:rsidRDefault="00281B30" w:rsidP="00281B30">
      <w:pPr>
        <w:tabs>
          <w:tab w:val="left" w:pos="9270"/>
        </w:tabs>
        <w:jc w:val="both"/>
        <w:rPr>
          <w:rFonts w:ascii="Times New Roman" w:eastAsia="Garamond" w:hAnsi="Times New Roman" w:cs="Times New Roman"/>
          <w:sz w:val="24"/>
          <w:szCs w:val="24"/>
          <w:lang w:val="ru-RU"/>
        </w:rPr>
      </w:pPr>
    </w:p>
    <w:p w:rsidR="00281B30" w:rsidRPr="00281B30" w:rsidRDefault="00281B30">
      <w:pPr>
        <w:tabs>
          <w:tab w:val="left" w:pos="9270"/>
        </w:tabs>
        <w:ind w:left="3983"/>
        <w:rPr>
          <w:rFonts w:ascii="Garamond" w:eastAsia="Garamond" w:hAnsi="Garamond" w:cs="Garamond"/>
          <w:sz w:val="24"/>
          <w:szCs w:val="24"/>
          <w:lang w:val="ru-RU"/>
        </w:rPr>
      </w:pPr>
    </w:p>
    <w:p w:rsidR="00DC738F" w:rsidRPr="00737292" w:rsidRDefault="00DC738F">
      <w:pPr>
        <w:rPr>
          <w:rFonts w:ascii="Garamond" w:eastAsia="Garamond" w:hAnsi="Garamond" w:cs="Garamond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tabs>
          <w:tab w:val="left" w:pos="9270"/>
        </w:tabs>
        <w:spacing w:before="22"/>
        <w:ind w:left="3983"/>
        <w:rPr>
          <w:rFonts w:ascii="Garamond" w:eastAsia="Garamond" w:hAnsi="Garamond" w:cs="Garamond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lastRenderedPageBreak/>
        <w:t>�</w:t>
      </w:r>
      <w:r w:rsidRPr="00737292">
        <w:rPr>
          <w:rFonts w:ascii="Century Gothic" w:eastAsia="Century Gothic" w:hAnsi="Century Gothic" w:cs="Century Gothic"/>
          <w:i/>
          <w:spacing w:val="2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sz w:val="24"/>
          <w:szCs w:val="24"/>
          <w:lang w:val="ru-RU"/>
        </w:rPr>
        <w:t>≥</w:t>
      </w:r>
      <w:r w:rsidRPr="00737292">
        <w:rPr>
          <w:rFonts w:ascii="Arial Narrow" w:eastAsia="Arial Narrow" w:hAnsi="Arial Narrow" w:cs="Arial Narrow"/>
          <w:i/>
          <w:spacing w:val="6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2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.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83</w:t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мм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,</w:t>
      </w:r>
      <w:r w:rsidRPr="00737292">
        <w:rPr>
          <w:rFonts w:ascii="Century Gothic" w:eastAsia="Century Gothic" w:hAnsi="Century Gothic" w:cs="Century Gothic"/>
          <w:i/>
          <w:spacing w:val="15"/>
          <w:w w:val="9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3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-8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4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(1.8)</w:t>
      </w:r>
    </w:p>
    <w:p w:rsidR="00DC738F" w:rsidRPr="00737292" w:rsidRDefault="00DC738F">
      <w:pPr>
        <w:spacing w:before="5" w:line="420" w:lineRule="exact"/>
        <w:rPr>
          <w:sz w:val="42"/>
          <w:szCs w:val="42"/>
          <w:lang w:val="ru-RU"/>
        </w:rPr>
      </w:pPr>
    </w:p>
    <w:p w:rsidR="00DC738F" w:rsidRPr="00737292" w:rsidRDefault="00737292">
      <w:pPr>
        <w:pStyle w:val="1"/>
        <w:tabs>
          <w:tab w:val="left" w:pos="959"/>
        </w:tabs>
        <w:ind w:left="113" w:firstLine="0"/>
        <w:rPr>
          <w:lang w:val="ru-RU"/>
        </w:rPr>
      </w:pPr>
      <w:bookmarkStart w:id="52" w:name="Рациональные_параметры_КСС_фюзеляжа"/>
      <w:bookmarkStart w:id="53" w:name="_bookmark42"/>
      <w:bookmarkEnd w:id="52"/>
      <w:bookmarkEnd w:id="53"/>
      <w:r w:rsidRPr="00737292">
        <w:rPr>
          <w:w w:val="125"/>
          <w:lang w:val="ru-RU"/>
        </w:rPr>
        <w:t>1.6</w:t>
      </w:r>
      <w:r w:rsidRPr="00737292">
        <w:rPr>
          <w:w w:val="125"/>
          <w:lang w:val="ru-RU"/>
        </w:rPr>
        <w:tab/>
      </w:r>
      <w:r w:rsidRPr="00737292">
        <w:rPr>
          <w:spacing w:val="-1"/>
          <w:w w:val="125"/>
          <w:lang w:val="ru-RU"/>
        </w:rPr>
        <w:t>Р</w:t>
      </w:r>
      <w:r w:rsidRPr="00737292">
        <w:rPr>
          <w:spacing w:val="-2"/>
          <w:w w:val="125"/>
          <w:lang w:val="ru-RU"/>
        </w:rPr>
        <w:t>ациональные</w:t>
      </w:r>
      <w:r w:rsidRPr="00737292">
        <w:rPr>
          <w:spacing w:val="-59"/>
          <w:w w:val="125"/>
          <w:lang w:val="ru-RU"/>
        </w:rPr>
        <w:t xml:space="preserve"> </w:t>
      </w:r>
      <w:r w:rsidRPr="00737292">
        <w:rPr>
          <w:w w:val="125"/>
          <w:lang w:val="ru-RU"/>
        </w:rPr>
        <w:t>параметры</w:t>
      </w:r>
      <w:r w:rsidRPr="00737292">
        <w:rPr>
          <w:spacing w:val="-58"/>
          <w:w w:val="125"/>
          <w:lang w:val="ru-RU"/>
        </w:rPr>
        <w:t xml:space="preserve"> </w:t>
      </w:r>
      <w:r w:rsidRPr="00737292">
        <w:rPr>
          <w:spacing w:val="-4"/>
          <w:w w:val="125"/>
          <w:lang w:val="ru-RU"/>
        </w:rPr>
        <w:t>КСС</w:t>
      </w:r>
      <w:r w:rsidRPr="00737292">
        <w:rPr>
          <w:spacing w:val="-58"/>
          <w:w w:val="125"/>
          <w:lang w:val="ru-RU"/>
        </w:rPr>
        <w:t xml:space="preserve"> </w:t>
      </w:r>
      <w:r w:rsidRPr="00737292">
        <w:rPr>
          <w:spacing w:val="-3"/>
          <w:w w:val="125"/>
          <w:lang w:val="ru-RU"/>
        </w:rPr>
        <w:t>фюзеляжа</w:t>
      </w:r>
    </w:p>
    <w:p w:rsidR="00DC738F" w:rsidRPr="00737292" w:rsidRDefault="00737292">
      <w:pPr>
        <w:pStyle w:val="a3"/>
        <w:spacing w:before="254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На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43"/>
          <w:w w:val="105"/>
          <w:lang w:val="ru-RU"/>
        </w:rPr>
        <w:t xml:space="preserve"> </w:t>
      </w:r>
      <w:hyperlink w:anchor="_bookmark22" w:history="1">
        <w:r w:rsidRPr="00737292">
          <w:rPr>
            <w:w w:val="105"/>
            <w:lang w:val="ru-RU"/>
          </w:rPr>
          <w:t>1.4.3</w:t>
        </w:r>
      </w:hyperlink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проведена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оптимизация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толщин</w:t>
      </w:r>
      <w:r w:rsidRPr="00737292">
        <w:rPr>
          <w:spacing w:val="20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стенок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панелей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выполнения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</w:t>
      </w:r>
      <w:bookmarkStart w:id="54" w:name="_GoBack"/>
      <w:bookmarkEnd w:id="54"/>
      <w:r w:rsidRPr="00737292">
        <w:rPr>
          <w:w w:val="105"/>
          <w:lang w:val="ru-RU"/>
        </w:rPr>
        <w:t>й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Эпюра</w:t>
      </w:r>
      <w:r w:rsidRPr="00737292">
        <w:rPr>
          <w:spacing w:val="25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толщин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верхних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нижних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панелей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ы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Рис.</w:t>
      </w:r>
      <w:r w:rsidRPr="00737292">
        <w:rPr>
          <w:rFonts w:ascii="Arial" w:hAnsi="Arial"/>
          <w:w w:val="105"/>
          <w:sz w:val="21"/>
          <w:lang w:val="ru-RU"/>
        </w:rPr>
        <w:t>??</w:t>
      </w:r>
      <w:r w:rsidRPr="00737292">
        <w:rPr>
          <w:w w:val="105"/>
          <w:lang w:val="ru-RU"/>
        </w:rPr>
        <w:t>.</w:t>
      </w:r>
    </w:p>
    <w:p w:rsidR="00DC738F" w:rsidRPr="00737292" w:rsidRDefault="00DC738F">
      <w:pPr>
        <w:spacing w:before="12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160" w:lineRule="exact"/>
        <w:rPr>
          <w:sz w:val="16"/>
          <w:szCs w:val="16"/>
          <w:lang w:val="ru-RU"/>
        </w:rPr>
        <w:sectPr w:rsidR="00DC738F" w:rsidRPr="00737292">
          <w:pgSz w:w="11910" w:h="16840"/>
          <w:pgMar w:top="1380" w:right="1020" w:bottom="700" w:left="1020" w:header="0" w:footer="516" w:gutter="0"/>
          <w:cols w:space="720"/>
        </w:sectPr>
      </w:pPr>
    </w:p>
    <w:p w:rsidR="00DC738F" w:rsidRDefault="00737292">
      <w:pPr>
        <w:spacing w:before="103" w:line="150" w:lineRule="exact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lastRenderedPageBreak/>
        <w:t>20</w:t>
      </w:r>
    </w:p>
    <w:p w:rsidR="00DC738F" w:rsidRDefault="00737292">
      <w:pPr>
        <w:spacing w:line="138" w:lineRule="exact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0</w:t>
      </w:r>
    </w:p>
    <w:p w:rsidR="00DC738F" w:rsidRDefault="00A62118">
      <w:pPr>
        <w:spacing w:line="139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shape id="_x0000_s4429" type="#_x0000_t202" style="position:absolute;left:0;text-align:left;margin-left:57.3pt;margin-top:2.1pt;width:12.75pt;height:53.2pt;z-index:-6425;mso-position-horizontal-relative:page" filled="f" stroked="f">
            <v:textbox style="layout-flow:vertical;mso-layout-flow-alt:bottom-to-top" inset="0,0,0,0">
              <w:txbxContent>
                <w:p w:rsidR="00A62118" w:rsidRDefault="00A62118">
                  <w:pPr>
                    <w:spacing w:line="229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w w:val="106"/>
                      <w:sz w:val="20"/>
                      <w:szCs w:val="20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spacing w:val="10"/>
                      <w:w w:val="85"/>
                      <w:position w:val="-2"/>
                      <w:sz w:val="14"/>
                      <w:szCs w:val="14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w w:val="153"/>
                      <w:sz w:val="14"/>
                      <w:szCs w:val="14"/>
                    </w:rPr>
                    <w:t>кгс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w w:val="149"/>
                      <w:sz w:val="14"/>
                      <w:szCs w:val="14"/>
                    </w:rPr>
                    <w:t>мм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>
        <w:rPr>
          <w:rFonts w:ascii="Times New Roman"/>
          <w:w w:val="140"/>
          <w:sz w:val="14"/>
        </w:rPr>
        <w:t>-20</w:t>
      </w:r>
    </w:p>
    <w:p w:rsidR="00DC738F" w:rsidRDefault="00737292">
      <w:pPr>
        <w:spacing w:line="139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-40</w:t>
      </w:r>
    </w:p>
    <w:p w:rsidR="00DC738F" w:rsidRDefault="00737292">
      <w:pPr>
        <w:spacing w:line="138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-60</w:t>
      </w:r>
    </w:p>
    <w:p w:rsidR="00DC738F" w:rsidRDefault="00737292">
      <w:pPr>
        <w:spacing w:line="138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-80</w:t>
      </w:r>
    </w:p>
    <w:p w:rsidR="00DC738F" w:rsidRDefault="00737292">
      <w:pPr>
        <w:spacing w:line="138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-100</w:t>
      </w:r>
    </w:p>
    <w:p w:rsidR="00DC738F" w:rsidRDefault="00737292">
      <w:pPr>
        <w:spacing w:line="138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-120</w:t>
      </w:r>
    </w:p>
    <w:p w:rsidR="00DC738F" w:rsidRDefault="00737292">
      <w:pPr>
        <w:spacing w:line="139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-140</w:t>
      </w:r>
    </w:p>
    <w:p w:rsidR="00DC738F" w:rsidRDefault="00737292">
      <w:pPr>
        <w:spacing w:line="139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-160</w:t>
      </w:r>
    </w:p>
    <w:p w:rsidR="00DC738F" w:rsidRDefault="00737292">
      <w:pPr>
        <w:spacing w:line="138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-180</w:t>
      </w:r>
    </w:p>
    <w:p w:rsidR="00DC738F" w:rsidRDefault="00737292">
      <w:pPr>
        <w:spacing w:line="150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-200</w:t>
      </w:r>
    </w:p>
    <w:p w:rsidR="00DC738F" w:rsidRDefault="00737292">
      <w:pPr>
        <w:spacing w:line="140" w:lineRule="exact"/>
        <w:rPr>
          <w:sz w:val="14"/>
          <w:szCs w:val="14"/>
        </w:rPr>
      </w:pPr>
      <w:r>
        <w:br w:type="column"/>
      </w: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before="8" w:line="200" w:lineRule="exact"/>
        <w:rPr>
          <w:sz w:val="20"/>
          <w:szCs w:val="20"/>
        </w:rPr>
      </w:pPr>
    </w:p>
    <w:p w:rsidR="00DC738F" w:rsidRDefault="00A62118">
      <w:pPr>
        <w:tabs>
          <w:tab w:val="left" w:pos="418"/>
          <w:tab w:val="left" w:pos="870"/>
          <w:tab w:val="left" w:pos="1322"/>
          <w:tab w:val="left" w:pos="1774"/>
          <w:tab w:val="left" w:pos="2177"/>
          <w:tab w:val="left" w:pos="2629"/>
          <w:tab w:val="left" w:pos="3081"/>
          <w:tab w:val="left" w:pos="3533"/>
          <w:tab w:val="left" w:pos="3985"/>
        </w:tabs>
        <w:spacing w:line="136" w:lineRule="exact"/>
        <w:ind w:left="-34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group id="_x0000_s4220" style="position:absolute;left:0;text-align:left;margin-left:82.2pt;margin-top:-77.35pt;width:205.55pt;height:76.5pt;z-index:-6429;mso-position-horizontal-relative:page" coordorigin="1644,-1547" coordsize="4111,1530">
            <v:group id="_x0000_s4427" style="position:absolute;left:1682;top:-21;width:4069;height:2" coordorigin="1682,-21" coordsize="4069,2">
              <v:shape id="_x0000_s4428" style="position:absolute;left:1682;top:-21;width:4069;height:2" coordorigin="1682,-21" coordsize="4069,0" path="m1682,-21r4069,e" filled="f" strokecolor="gray" strokeweight=".119mm">
                <v:stroke dashstyle="dash"/>
                <v:path arrowok="t"/>
              </v:shape>
            </v:group>
            <v:group id="_x0000_s4425" style="position:absolute;left:1682;top:-21;width:61;height:2" coordorigin="1682,-21" coordsize="61,2">
              <v:shape id="_x0000_s4426" style="position:absolute;left:1682;top:-21;width:61;height:2" coordorigin="1682,-21" coordsize="61,0" path="m1682,-21r61,e" filled="f" strokeweight=".119mm">
                <v:path arrowok="t"/>
              </v:shape>
            </v:group>
            <v:group id="_x0000_s4423" style="position:absolute;left:5690;top:-21;width:61;height:2" coordorigin="5690,-21" coordsize="61,2">
              <v:shape id="_x0000_s4424" style="position:absolute;left:5690;top:-21;width:61;height:2" coordorigin="5690,-21" coordsize="61,0" path="m5751,-21r-61,e" filled="f" strokeweight=".119mm">
                <v:path arrowok="t"/>
              </v:shape>
            </v:group>
            <v:group id="_x0000_s4421" style="position:absolute;left:1682;top:-159;width:913;height:2" coordorigin="1682,-159" coordsize="913,2">
              <v:shape id="_x0000_s4422" style="position:absolute;left:1682;top:-159;width:913;height:2" coordorigin="1682,-159" coordsize="913,0" path="m1682,-159r912,e" filled="f" strokecolor="gray" strokeweight=".119mm">
                <v:stroke dashstyle="dash"/>
                <v:path arrowok="t"/>
              </v:shape>
            </v:group>
            <v:group id="_x0000_s4419" style="position:absolute;left:1682;top:-159;width:61;height:2" coordorigin="1682,-159" coordsize="61,2">
              <v:shape id="_x0000_s4420" style="position:absolute;left:1682;top:-159;width:61;height:2" coordorigin="1682,-159" coordsize="61,0" path="m1682,-159r61,e" filled="f" strokeweight=".119mm">
                <v:path arrowok="t"/>
              </v:shape>
            </v:group>
            <v:group id="_x0000_s4417" style="position:absolute;left:1682;top:-298;width:651;height:2" coordorigin="1682,-298" coordsize="651,2">
              <v:shape id="_x0000_s4418" style="position:absolute;left:1682;top:-298;width:651;height:2" coordorigin="1682,-298" coordsize="651,0" path="m1682,-298r650,e" filled="f" strokecolor="gray" strokeweight=".119mm">
                <v:stroke dashstyle="dash"/>
                <v:path arrowok="t"/>
              </v:shape>
            </v:group>
            <v:group id="_x0000_s4415" style="position:absolute;left:1682;top:-298;width:61;height:2" coordorigin="1682,-298" coordsize="61,2">
              <v:shape id="_x0000_s4416" style="position:absolute;left:1682;top:-298;width:61;height:2" coordorigin="1682,-298" coordsize="61,0" path="m1682,-298r61,e" filled="f" strokeweight=".119mm">
                <v:path arrowok="t"/>
              </v:shape>
            </v:group>
            <v:group id="_x0000_s4413" style="position:absolute;left:1682;top:-437;width:651;height:2" coordorigin="1682,-437" coordsize="651,2">
              <v:shape id="_x0000_s4414" style="position:absolute;left:1682;top:-437;width:651;height:2" coordorigin="1682,-437" coordsize="651,0" path="m1682,-437r650,e" filled="f" strokecolor="gray" strokeweight=".119mm">
                <v:stroke dashstyle="dash"/>
                <v:path arrowok="t"/>
              </v:shape>
            </v:group>
            <v:group id="_x0000_s4411" style="position:absolute;left:1682;top:-437;width:61;height:2" coordorigin="1682,-437" coordsize="61,2">
              <v:shape id="_x0000_s4412" style="position:absolute;left:1682;top:-437;width:61;height:2" coordorigin="1682,-437" coordsize="61,0" path="m1682,-437r61,e" filled="f" strokeweight=".119mm">
                <v:path arrowok="t"/>
              </v:shape>
            </v:group>
            <v:group id="_x0000_s4409" style="position:absolute;left:1682;top:-575;width:651;height:2" coordorigin="1682,-575" coordsize="651,2">
              <v:shape id="_x0000_s4410" style="position:absolute;left:1682;top:-575;width:651;height:2" coordorigin="1682,-575" coordsize="651,0" path="m1682,-575r650,e" filled="f" strokecolor="gray" strokeweight=".119mm">
                <v:stroke dashstyle="dash"/>
                <v:path arrowok="t"/>
              </v:shape>
            </v:group>
            <v:group id="_x0000_s4407" style="position:absolute;left:1682;top:-575;width:61;height:2" coordorigin="1682,-575" coordsize="61,2">
              <v:shape id="_x0000_s4408" style="position:absolute;left:1682;top:-575;width:61;height:2" coordorigin="1682,-575" coordsize="61,0" path="m1682,-575r61,e" filled="f" strokeweight=".119mm">
                <v:path arrowok="t"/>
              </v:shape>
            </v:group>
            <v:group id="_x0000_s4405" style="position:absolute;left:1682;top:-713;width:651;height:2" coordorigin="1682,-713" coordsize="651,2">
              <v:shape id="_x0000_s4406" style="position:absolute;left:1682;top:-713;width:651;height:2" coordorigin="1682,-713" coordsize="651,0" path="m1682,-713r650,e" filled="f" strokecolor="gray" strokeweight=".119mm">
                <v:stroke dashstyle="dash"/>
                <v:path arrowok="t"/>
              </v:shape>
            </v:group>
            <v:group id="_x0000_s4403" style="position:absolute;left:1682;top:-713;width:61;height:2" coordorigin="1682,-713" coordsize="61,2">
              <v:shape id="_x0000_s4404" style="position:absolute;left:1682;top:-713;width:61;height:2" coordorigin="1682,-713" coordsize="61,0" path="m1682,-713r61,e" filled="f" strokeweight=".119mm">
                <v:path arrowok="t"/>
              </v:shape>
            </v:group>
            <v:group id="_x0000_s4401" style="position:absolute;left:1682;top:-852;width:651;height:2" coordorigin="1682,-852" coordsize="651,2">
              <v:shape id="_x0000_s4402" style="position:absolute;left:1682;top:-852;width:651;height:2" coordorigin="1682,-852" coordsize="651,0" path="m1682,-852r650,e" filled="f" strokecolor="gray" strokeweight=".119mm">
                <v:stroke dashstyle="dash"/>
                <v:path arrowok="t"/>
              </v:shape>
            </v:group>
            <v:group id="_x0000_s4399" style="position:absolute;left:1682;top:-852;width:61;height:2" coordorigin="1682,-852" coordsize="61,2">
              <v:shape id="_x0000_s4400" style="position:absolute;left:1682;top:-852;width:61;height:2" coordorigin="1682,-852" coordsize="61,0" path="m1682,-852r61,e" filled="f" strokeweight=".119mm">
                <v:path arrowok="t"/>
              </v:shape>
            </v:group>
            <v:group id="_x0000_s4397" style="position:absolute;left:1682;top:-990;width:651;height:2" coordorigin="1682,-990" coordsize="651,2">
              <v:shape id="_x0000_s4398" style="position:absolute;left:1682;top:-990;width:651;height:2" coordorigin="1682,-990" coordsize="651,0" path="m1682,-990r650,e" filled="f" strokecolor="gray" strokeweight=".119mm">
                <v:stroke dashstyle="dash"/>
                <v:path arrowok="t"/>
              </v:shape>
            </v:group>
            <v:group id="_x0000_s4395" style="position:absolute;left:1682;top:-990;width:61;height:2" coordorigin="1682,-990" coordsize="61,2">
              <v:shape id="_x0000_s4396" style="position:absolute;left:1682;top:-990;width:61;height:2" coordorigin="1682,-990" coordsize="61,0" path="m1682,-990r61,e" filled="f" strokeweight=".119mm">
                <v:path arrowok="t"/>
              </v:shape>
            </v:group>
            <v:group id="_x0000_s4393" style="position:absolute;left:1682;top:-1128;width:358;height:2" coordorigin="1682,-1128" coordsize="358,2">
              <v:shape id="_x0000_s4394" style="position:absolute;left:1682;top:-1128;width:358;height:2" coordorigin="1682,-1128" coordsize="358,0" path="m1682,-1128r358,e" filled="f" strokecolor="gray" strokeweight=".119mm">
                <v:stroke dashstyle="dash"/>
                <v:path arrowok="t"/>
              </v:shape>
            </v:group>
            <v:group id="_x0000_s4391" style="position:absolute;left:1682;top:-1128;width:61;height:2" coordorigin="1682,-1128" coordsize="61,2">
              <v:shape id="_x0000_s4392" style="position:absolute;left:1682;top:-1128;width:61;height:2" coordorigin="1682,-1128" coordsize="61,0" path="m1682,-1128r61,e" filled="f" strokeweight=".119mm">
                <v:path arrowok="t"/>
              </v:shape>
            </v:group>
            <v:group id="_x0000_s4389" style="position:absolute;left:1682;top:-1267;width:358;height:2" coordorigin="1682,-1267" coordsize="358,2">
              <v:shape id="_x0000_s4390" style="position:absolute;left:1682;top:-1267;width:358;height:2" coordorigin="1682,-1267" coordsize="358,0" path="m1682,-1267r358,e" filled="f" strokecolor="gray" strokeweight=".119mm">
                <v:stroke dashstyle="dash"/>
                <v:path arrowok="t"/>
              </v:shape>
            </v:group>
            <v:group id="_x0000_s4387" style="position:absolute;left:1682;top:-1267;width:61;height:2" coordorigin="1682,-1267" coordsize="61,2">
              <v:shape id="_x0000_s4388" style="position:absolute;left:1682;top:-1267;width:61;height:2" coordorigin="1682,-1267" coordsize="61,0" path="m1682,-1267r61,e" filled="f" strokeweight=".119mm">
                <v:path arrowok="t"/>
              </v:shape>
            </v:group>
            <v:group id="_x0000_s4385" style="position:absolute;left:1682;top:-1405;width:4069;height:2" coordorigin="1682,-1405" coordsize="4069,2">
              <v:shape id="_x0000_s4386" style="position:absolute;left:1682;top:-1405;width:4069;height:2" coordorigin="1682,-1405" coordsize="4069,0" path="m1682,-1405r4069,e" filled="f" strokecolor="gray" strokeweight=".119mm">
                <v:stroke dashstyle="dash"/>
                <v:path arrowok="t"/>
              </v:shape>
            </v:group>
            <v:group id="_x0000_s4383" style="position:absolute;left:1682;top:-1405;width:61;height:2" coordorigin="1682,-1405" coordsize="61,2">
              <v:shape id="_x0000_s4384" style="position:absolute;left:1682;top:-1405;width:61;height:2" coordorigin="1682,-1405" coordsize="61,0" path="m1682,-1405r61,e" filled="f" strokeweight=".119mm">
                <v:path arrowok="t"/>
              </v:shape>
            </v:group>
            <v:group id="_x0000_s4381" style="position:absolute;left:5690;top:-1405;width:61;height:2" coordorigin="5690,-1405" coordsize="61,2">
              <v:shape id="_x0000_s4382" style="position:absolute;left:5690;top:-1405;width:61;height:2" coordorigin="5690,-1405" coordsize="61,0" path="m5751,-1405r-61,e" filled="f" strokeweight=".119mm">
                <v:path arrowok="t"/>
              </v:shape>
            </v:group>
            <v:group id="_x0000_s4379" style="position:absolute;left:1682;top:-1544;width:4069;height:2" coordorigin="1682,-1544" coordsize="4069,2">
              <v:shape id="_x0000_s4380" style="position:absolute;left:1682;top:-1544;width:4069;height:2" coordorigin="1682,-1544" coordsize="4069,0" path="m1682,-1544r4069,e" filled="f" strokecolor="gray" strokeweight=".119mm">
                <v:stroke dashstyle="dash"/>
                <v:path arrowok="t"/>
              </v:shape>
            </v:group>
            <v:group id="_x0000_s4377" style="position:absolute;left:1682;top:-1544;width:61;height:2" coordorigin="1682,-1544" coordsize="61,2">
              <v:shape id="_x0000_s4378" style="position:absolute;left:1682;top:-1544;width:61;height:2" coordorigin="1682,-1544" coordsize="61,0" path="m1682,-1544r61,e" filled="f" strokeweight=".119mm">
                <v:path arrowok="t"/>
              </v:shape>
            </v:group>
            <v:group id="_x0000_s4375" style="position:absolute;left:5690;top:-1544;width:61;height:2" coordorigin="5690,-1544" coordsize="61,2">
              <v:shape id="_x0000_s4376" style="position:absolute;left:5690;top:-1544;width:61;height:2" coordorigin="5690,-1544" coordsize="61,0" path="m5751,-1544r-61,e" filled="f" strokeweight=".119mm">
                <v:path arrowok="t"/>
              </v:shape>
            </v:group>
            <v:group id="_x0000_s4373" style="position:absolute;left:1682;top:-1544;width:2;height:1523" coordorigin="1682,-1544" coordsize="2,1523">
              <v:shape id="_x0000_s4374" style="position:absolute;left:1682;top:-1544;width:2;height:1523" coordorigin="1682,-1544" coordsize="0,1523" path="m1682,-21r,-1523e" filled="f" strokecolor="gray" strokeweight=".119mm">
                <v:stroke dashstyle="dash"/>
                <v:path arrowok="t"/>
              </v:shape>
            </v:group>
            <v:group id="_x0000_s4371" style="position:absolute;left:1682;top:-82;width:2;height:61" coordorigin="1682,-82" coordsize="2,61">
              <v:shape id="_x0000_s4372" style="position:absolute;left:1682;top:-82;width:2;height:61" coordorigin="1682,-82" coordsize="0,61" path="m1682,-21r,-61e" filled="f" strokeweight=".119mm">
                <v:path arrowok="t"/>
              </v:shape>
            </v:group>
            <v:group id="_x0000_s4369" style="position:absolute;left:1682;top:-1544;width:2;height:61" coordorigin="1682,-1544" coordsize="2,61">
              <v:shape id="_x0000_s4370" style="position:absolute;left:1682;top:-1544;width:2;height:61" coordorigin="1682,-1544" coordsize="0,61" path="m1682,-1544r,61e" filled="f" strokeweight=".119mm">
                <v:path arrowok="t"/>
              </v:shape>
            </v:group>
            <v:group id="_x0000_s4367" style="position:absolute;left:2134;top:-1544;width:2;height:139" coordorigin="2134,-1544" coordsize="2,139">
              <v:shape id="_x0000_s4368" style="position:absolute;left:2134;top:-1544;width:2;height:139" coordorigin="2134,-1544" coordsize="0,139" path="m2134,-1405r,-139e" filled="f" strokecolor="gray" strokeweight=".119mm">
                <v:stroke dashstyle="dash"/>
                <v:path arrowok="t"/>
              </v:shape>
            </v:group>
            <v:group id="_x0000_s4365" style="position:absolute;left:2134;top:-1097;width:2;height:1077" coordorigin="2134,-1097" coordsize="2,1077">
              <v:shape id="_x0000_s4366" style="position:absolute;left:2134;top:-1097;width:2;height:1077" coordorigin="2134,-1097" coordsize="0,1077" path="m2134,-21r,-1076e" filled="f" strokecolor="gray" strokeweight=".119mm">
                <v:stroke dashstyle="dash"/>
                <v:path arrowok="t"/>
              </v:shape>
            </v:group>
            <v:group id="_x0000_s4363" style="position:absolute;left:2134;top:-82;width:2;height:61" coordorigin="2134,-82" coordsize="2,61">
              <v:shape id="_x0000_s4364" style="position:absolute;left:2134;top:-82;width:2;height:61" coordorigin="2134,-82" coordsize="0,61" path="m2134,-21r,-61e" filled="f" strokeweight=".119mm">
                <v:path arrowok="t"/>
              </v:shape>
            </v:group>
            <v:group id="_x0000_s4361" style="position:absolute;left:2134;top:-1544;width:2;height:61" coordorigin="2134,-1544" coordsize="2,61">
              <v:shape id="_x0000_s4362" style="position:absolute;left:2134;top:-1544;width:2;height:61" coordorigin="2134,-1544" coordsize="0,61" path="m2134,-1544r,61e" filled="f" strokeweight=".119mm">
                <v:path arrowok="t"/>
              </v:shape>
            </v:group>
            <v:group id="_x0000_s4359" style="position:absolute;left:2586;top:-1544;width:2;height:1523" coordorigin="2586,-1544" coordsize="2,1523">
              <v:shape id="_x0000_s4360" style="position:absolute;left:2586;top:-1544;width:2;height:1523" coordorigin="2586,-1544" coordsize="0,1523" path="m2586,-21r,-1523e" filled="f" strokecolor="gray" strokeweight=".119mm">
                <v:stroke dashstyle="dash"/>
                <v:path arrowok="t"/>
              </v:shape>
            </v:group>
            <v:group id="_x0000_s4357" style="position:absolute;left:2586;top:-82;width:2;height:61" coordorigin="2586,-82" coordsize="2,61">
              <v:shape id="_x0000_s4358" style="position:absolute;left:2586;top:-82;width:2;height:61" coordorigin="2586,-82" coordsize="0,61" path="m2586,-21r,-61e" filled="f" strokeweight=".119mm">
                <v:path arrowok="t"/>
              </v:shape>
            </v:group>
            <v:group id="_x0000_s4355" style="position:absolute;left:2586;top:-1544;width:2;height:61" coordorigin="2586,-1544" coordsize="2,61">
              <v:shape id="_x0000_s4356" style="position:absolute;left:2586;top:-1544;width:2;height:61" coordorigin="2586,-1544" coordsize="0,61" path="m2586,-1544r,61e" filled="f" strokeweight=".119mm">
                <v:path arrowok="t"/>
              </v:shape>
            </v:group>
            <v:group id="_x0000_s4353" style="position:absolute;left:3028;top:-159;width:2723;height:2" coordorigin="3028,-159" coordsize="2723,2">
              <v:shape id="_x0000_s4354" style="position:absolute;left:3028;top:-159;width:2723;height:2" coordorigin="3028,-159" coordsize="2723,0" path="m3028,-159r2723,e" filled="f" strokecolor="gray" strokeweight=".119mm">
                <v:stroke dashstyle="dash"/>
                <v:path arrowok="t"/>
              </v:shape>
            </v:group>
            <v:group id="_x0000_s4351" style="position:absolute;left:5690;top:-159;width:61;height:2" coordorigin="5690,-159" coordsize="61,2">
              <v:shape id="_x0000_s4352" style="position:absolute;left:5690;top:-159;width:61;height:2" coordorigin="5690,-159" coordsize="61,0" path="m5751,-159r-61,e" filled="f" strokeweight=".119mm">
                <v:path arrowok="t"/>
              </v:shape>
            </v:group>
            <v:group id="_x0000_s4349" style="position:absolute;left:3028;top:-298;width:2723;height:2" coordorigin="3028,-298" coordsize="2723,2">
              <v:shape id="_x0000_s4350" style="position:absolute;left:3028;top:-298;width:2723;height:2" coordorigin="3028,-298" coordsize="2723,0" path="m3028,-298r2723,e" filled="f" strokecolor="gray" strokeweight=".119mm">
                <v:stroke dashstyle="dash"/>
                <v:path arrowok="t"/>
              </v:shape>
            </v:group>
            <v:group id="_x0000_s4347" style="position:absolute;left:5690;top:-298;width:61;height:2" coordorigin="5690,-298" coordsize="61,2">
              <v:shape id="_x0000_s4348" style="position:absolute;left:5690;top:-298;width:61;height:2" coordorigin="5690,-298" coordsize="61,0" path="m5751,-298r-61,e" filled="f" strokeweight=".119mm">
                <v:path arrowok="t"/>
              </v:shape>
            </v:group>
            <v:group id="_x0000_s4345" style="position:absolute;left:3038;top:-1544;width:2;height:1523" coordorigin="3038,-1544" coordsize="2,1523">
              <v:shape id="_x0000_s4346" style="position:absolute;left:3038;top:-1544;width:2;height:1523" coordorigin="3038,-1544" coordsize="0,1523" path="m3038,-21r,-1523e" filled="f" strokecolor="gray" strokeweight=".119mm">
                <v:stroke dashstyle="dash"/>
                <v:path arrowok="t"/>
              </v:shape>
            </v:group>
            <v:group id="_x0000_s4343" style="position:absolute;left:3038;top:-82;width:2;height:61" coordorigin="3038,-82" coordsize="2,61">
              <v:shape id="_x0000_s4344" style="position:absolute;left:3038;top:-82;width:2;height:61" coordorigin="3038,-82" coordsize="0,61" path="m3038,-21r,-61e" filled="f" strokeweight=".119mm">
                <v:path arrowok="t"/>
              </v:shape>
            </v:group>
            <v:group id="_x0000_s4341" style="position:absolute;left:3038;top:-1544;width:2;height:61" coordorigin="3038,-1544" coordsize="2,61">
              <v:shape id="_x0000_s4342" style="position:absolute;left:3038;top:-1544;width:2;height:61" coordorigin="3038,-1544" coordsize="0,61" path="m3038,-1544r,61e" filled="f" strokeweight=".119mm">
                <v:path arrowok="t"/>
              </v:shape>
            </v:group>
            <v:group id="_x0000_s4339" style="position:absolute;left:3490;top:-1544;width:2;height:139" coordorigin="3490,-1544" coordsize="2,139">
              <v:shape id="_x0000_s4340" style="position:absolute;left:3490;top:-1544;width:2;height:139" coordorigin="3490,-1544" coordsize="0,139" path="m3490,-1405r,-139e" filled="f" strokecolor="gray" strokeweight=".119mm">
                <v:stroke dashstyle="dash"/>
                <v:path arrowok="t"/>
              </v:shape>
            </v:group>
            <v:group id="_x0000_s4337" style="position:absolute;left:3303;top:-437;width:2449;height:2" coordorigin="3303,-437" coordsize="2449,2">
              <v:shape id="_x0000_s4338" style="position:absolute;left:3303;top:-437;width:2449;height:2" coordorigin="3303,-437" coordsize="2449,0" path="m3303,-437r2448,e" filled="f" strokecolor="gray" strokeweight=".119mm">
                <v:stroke dashstyle="dash"/>
                <v:path arrowok="t"/>
              </v:shape>
            </v:group>
            <v:group id="_x0000_s4335" style="position:absolute;left:5690;top:-437;width:61;height:2" coordorigin="5690,-437" coordsize="61,2">
              <v:shape id="_x0000_s4336" style="position:absolute;left:5690;top:-437;width:61;height:2" coordorigin="5690,-437" coordsize="61,0" path="m5751,-437r-61,e" filled="f" strokeweight=".119mm">
                <v:path arrowok="t"/>
              </v:shape>
            </v:group>
            <v:group id="_x0000_s4333" style="position:absolute;left:3490;top:-448;width:2;height:428" coordorigin="3490,-448" coordsize="2,428">
              <v:shape id="_x0000_s4334" style="position:absolute;left:3490;top:-448;width:2;height:428" coordorigin="3490,-448" coordsize="0,428" path="m3490,-21r,-427e" filled="f" strokecolor="gray" strokeweight=".119mm">
                <v:stroke dashstyle="dash"/>
                <v:path arrowok="t"/>
              </v:shape>
            </v:group>
            <v:group id="_x0000_s4331" style="position:absolute;left:3490;top:-82;width:2;height:61" coordorigin="3490,-82" coordsize="2,61">
              <v:shape id="_x0000_s4332" style="position:absolute;left:3490;top:-82;width:2;height:61" coordorigin="3490,-82" coordsize="0,61" path="m3490,-21r,-61e" filled="f" strokeweight=".119mm">
                <v:path arrowok="t"/>
              </v:shape>
            </v:group>
            <v:group id="_x0000_s4329" style="position:absolute;left:3490;top:-1544;width:2;height:61" coordorigin="3490,-1544" coordsize="2,61">
              <v:shape id="_x0000_s4330" style="position:absolute;left:3490;top:-1544;width:2;height:61" coordorigin="3490,-1544" coordsize="0,61" path="m3490,-1544r,61e" filled="f" strokeweight=".119mm">
                <v:path arrowok="t"/>
              </v:shape>
            </v:group>
            <v:group id="_x0000_s4327" style="position:absolute;left:3943;top:-1544;width:2;height:139" coordorigin="3943,-1544" coordsize="2,139">
              <v:shape id="_x0000_s4328" style="position:absolute;left:3943;top:-1544;width:2;height:139" coordorigin="3943,-1544" coordsize="0,139" path="m3943,-1405r,-139e" filled="f" strokecolor="gray" strokeweight=".119mm">
                <v:stroke dashstyle="dash"/>
                <v:path arrowok="t"/>
              </v:shape>
            </v:group>
            <v:group id="_x0000_s4325" style="position:absolute;left:3577;top:-575;width:2174;height:2" coordorigin="3577,-575" coordsize="2174,2">
              <v:shape id="_x0000_s4326" style="position:absolute;left:3577;top:-575;width:2174;height:2" coordorigin="3577,-575" coordsize="2174,0" path="m3577,-575r2174,e" filled="f" strokecolor="gray" strokeweight=".119mm">
                <v:stroke dashstyle="dash"/>
                <v:path arrowok="t"/>
              </v:shape>
            </v:group>
            <v:group id="_x0000_s4323" style="position:absolute;left:5690;top:-575;width:61;height:2" coordorigin="5690,-575" coordsize="61,2">
              <v:shape id="_x0000_s4324" style="position:absolute;left:5690;top:-575;width:61;height:2" coordorigin="5690,-575" coordsize="61,0" path="m5751,-575r-61,e" filled="f" strokeweight=".119mm">
                <v:path arrowok="t"/>
              </v:shape>
            </v:group>
            <v:group id="_x0000_s4321" style="position:absolute;left:3786;top:-713;width:1965;height:2" coordorigin="3786,-713" coordsize="1965,2">
              <v:shape id="_x0000_s4322" style="position:absolute;left:3786;top:-713;width:1965;height:2" coordorigin="3786,-713" coordsize="1965,0" path="m3786,-713r1965,e" filled="f" strokecolor="gray" strokeweight=".119mm">
                <v:stroke dashstyle="dash"/>
                <v:path arrowok="t"/>
              </v:shape>
            </v:group>
            <v:group id="_x0000_s4319" style="position:absolute;left:5690;top:-713;width:61;height:2" coordorigin="5690,-713" coordsize="61,2">
              <v:shape id="_x0000_s4320" style="position:absolute;left:5690;top:-713;width:61;height:2" coordorigin="5690,-713" coordsize="61,0" path="m5751,-713r-61,e" filled="f" strokeweight=".119mm">
                <v:path arrowok="t"/>
              </v:shape>
            </v:group>
            <v:group id="_x0000_s4317" style="position:absolute;left:3943;top:-725;width:2;height:704" coordorigin="3943,-725" coordsize="2,704">
              <v:shape id="_x0000_s4318" style="position:absolute;left:3943;top:-725;width:2;height:704" coordorigin="3943,-725" coordsize="0,704" path="m3943,-21r,-704e" filled="f" strokecolor="gray" strokeweight=".119mm">
                <v:stroke dashstyle="dash"/>
                <v:path arrowok="t"/>
              </v:shape>
            </v:group>
            <v:group id="_x0000_s4315" style="position:absolute;left:3943;top:-82;width:2;height:61" coordorigin="3943,-82" coordsize="2,61">
              <v:shape id="_x0000_s4316" style="position:absolute;left:3943;top:-82;width:2;height:61" coordorigin="3943,-82" coordsize="0,61" path="m3943,-21r,-61e" filled="f" strokeweight=".119mm">
                <v:path arrowok="t"/>
              </v:shape>
            </v:group>
            <v:group id="_x0000_s4313" style="position:absolute;left:3943;top:-1544;width:2;height:61" coordorigin="3943,-1544" coordsize="2,61">
              <v:shape id="_x0000_s4314" style="position:absolute;left:3943;top:-1544;width:2;height:61" coordorigin="3943,-1544" coordsize="0,61" path="m3943,-1544r,61e" filled="f" strokeweight=".119mm">
                <v:path arrowok="t"/>
              </v:shape>
            </v:group>
            <v:group id="_x0000_s4311" style="position:absolute;left:4395;top:-1544;width:2;height:139" coordorigin="4395,-1544" coordsize="2,139">
              <v:shape id="_x0000_s4312" style="position:absolute;left:4395;top:-1544;width:2;height:139" coordorigin="4395,-1544" coordsize="0,139" path="m4395,-1405r,-139e" filled="f" strokecolor="gray" strokeweight=".119mm">
                <v:stroke dashstyle="dash"/>
                <v:path arrowok="t"/>
              </v:shape>
            </v:group>
            <v:group id="_x0000_s4309" style="position:absolute;left:4026;top:-852;width:1725;height:2" coordorigin="4026,-852" coordsize="1725,2">
              <v:shape id="_x0000_s4310" style="position:absolute;left:4026;top:-852;width:1725;height:2" coordorigin="4026,-852" coordsize="1725,0" path="m4026,-852r1725,e" filled="f" strokecolor="gray" strokeweight=".119mm">
                <v:stroke dashstyle="dash"/>
                <v:path arrowok="t"/>
              </v:shape>
            </v:group>
            <v:group id="_x0000_s4307" style="position:absolute;left:5690;top:-852;width:61;height:2" coordorigin="5690,-852" coordsize="61,2">
              <v:shape id="_x0000_s4308" style="position:absolute;left:5690;top:-852;width:61;height:2" coordorigin="5690,-852" coordsize="61,0" path="m5751,-852r-61,e" filled="f" strokeweight=".119mm">
                <v:path arrowok="t"/>
              </v:shape>
            </v:group>
            <v:group id="_x0000_s4305" style="position:absolute;left:4265;top:-990;width:1487;height:2" coordorigin="4265,-990" coordsize="1487,2">
              <v:shape id="_x0000_s4306" style="position:absolute;left:4265;top:-990;width:1487;height:2" coordorigin="4265,-990" coordsize="1487,0" path="m4265,-990r1486,e" filled="f" strokecolor="gray" strokeweight=".119mm">
                <v:stroke dashstyle="dash"/>
                <v:path arrowok="t"/>
              </v:shape>
            </v:group>
            <v:group id="_x0000_s4303" style="position:absolute;left:5690;top:-990;width:61;height:2" coordorigin="5690,-990" coordsize="61,2">
              <v:shape id="_x0000_s4304" style="position:absolute;left:5690;top:-990;width:61;height:2" coordorigin="5690,-990" coordsize="61,0" path="m5751,-990r-61,e" filled="f" strokeweight=".119mm">
                <v:path arrowok="t"/>
              </v:shape>
            </v:group>
            <v:group id="_x0000_s4301" style="position:absolute;left:4395;top:-1080;width:2;height:1060" coordorigin="4395,-1080" coordsize="2,1060">
              <v:shape id="_x0000_s4302" style="position:absolute;left:4395;top:-1080;width:2;height:1060" coordorigin="4395,-1080" coordsize="0,1060" path="m4395,-21r,-1059e" filled="f" strokecolor="gray" strokeweight=".119mm">
                <v:stroke dashstyle="dash"/>
                <v:path arrowok="t"/>
              </v:shape>
            </v:group>
            <v:group id="_x0000_s4299" style="position:absolute;left:4395;top:-82;width:2;height:61" coordorigin="4395,-82" coordsize="2,61">
              <v:shape id="_x0000_s4300" style="position:absolute;left:4395;top:-82;width:2;height:61" coordorigin="4395,-82" coordsize="0,61" path="m4395,-21r,-61e" filled="f" strokeweight=".119mm">
                <v:path arrowok="t"/>
              </v:shape>
            </v:group>
            <v:group id="_x0000_s4297" style="position:absolute;left:4395;top:-1544;width:2;height:61" coordorigin="4395,-1544" coordsize="2,61">
              <v:shape id="_x0000_s4298" style="position:absolute;left:4395;top:-1544;width:2;height:61" coordorigin="4395,-1544" coordsize="0,61" path="m4395,-1544r,61e" filled="f" strokeweight=".119mm">
                <v:path arrowok="t"/>
              </v:shape>
            </v:group>
            <v:group id="_x0000_s4295" style="position:absolute;left:4847;top:-1544;width:2;height:139" coordorigin="4847,-1544" coordsize="2,139">
              <v:shape id="_x0000_s4296" style="position:absolute;left:4847;top:-1544;width:2;height:139" coordorigin="4847,-1544" coordsize="0,139" path="m4847,-1405r,-139e" filled="f" strokecolor="gray" strokeweight=".119mm">
                <v:stroke dashstyle="dash"/>
                <v:path arrowok="t"/>
              </v:shape>
            </v:group>
            <v:group id="_x0000_s4293" style="position:absolute;left:4603;top:-1128;width:1148;height:2" coordorigin="4603,-1128" coordsize="1148,2">
              <v:shape id="_x0000_s4294" style="position:absolute;left:4603;top:-1128;width:1148;height:2" coordorigin="4603,-1128" coordsize="1148,0" path="m4603,-1128r1148,e" filled="f" strokecolor="gray" strokeweight=".119mm">
                <v:stroke dashstyle="dash"/>
                <v:path arrowok="t"/>
              </v:shape>
            </v:group>
            <v:group id="_x0000_s4291" style="position:absolute;left:5690;top:-1128;width:61;height:2" coordorigin="5690,-1128" coordsize="61,2">
              <v:shape id="_x0000_s4292" style="position:absolute;left:5690;top:-1128;width:61;height:2" coordorigin="5690,-1128" coordsize="61,0" path="m5751,-1128r-61,e" filled="f" strokeweight=".119mm">
                <v:path arrowok="t"/>
              </v:shape>
            </v:group>
            <v:group id="_x0000_s4289" style="position:absolute;left:4603;top:-1267;width:1148;height:2" coordorigin="4603,-1267" coordsize="1148,2">
              <v:shape id="_x0000_s4290" style="position:absolute;left:4603;top:-1267;width:1148;height:2" coordorigin="4603,-1267" coordsize="1148,0" path="m4603,-1267r1148,e" filled="f" strokecolor="gray" strokeweight=".119mm">
                <v:stroke dashstyle="dash"/>
                <v:path arrowok="t"/>
              </v:shape>
            </v:group>
            <v:group id="_x0000_s4287" style="position:absolute;left:5690;top:-1267;width:61;height:2" coordorigin="5690,-1267" coordsize="61,2">
              <v:shape id="_x0000_s4288" style="position:absolute;left:5690;top:-1267;width:61;height:2" coordorigin="5690,-1267" coordsize="61,0" path="m5751,-1267r-61,e" filled="f" strokeweight=".119mm">
                <v:path arrowok="t"/>
              </v:shape>
            </v:group>
            <v:group id="_x0000_s4285" style="position:absolute;left:4847;top:-1258;width:2;height:1238" coordorigin="4847,-1258" coordsize="2,1238">
              <v:shape id="_x0000_s4286" style="position:absolute;left:4847;top:-1258;width:2;height:1238" coordorigin="4847,-1258" coordsize="0,1238" path="m4847,-21r,-1237e" filled="f" strokecolor="gray" strokeweight=".119mm">
                <v:stroke dashstyle="dash"/>
                <v:path arrowok="t"/>
              </v:shape>
            </v:group>
            <v:group id="_x0000_s4283" style="position:absolute;left:4847;top:-82;width:2;height:61" coordorigin="4847,-82" coordsize="2,61">
              <v:shape id="_x0000_s4284" style="position:absolute;left:4847;top:-82;width:2;height:61" coordorigin="4847,-82" coordsize="0,61" path="m4847,-21r,-61e" filled="f" strokeweight=".119mm">
                <v:path arrowok="t"/>
              </v:shape>
            </v:group>
            <v:group id="_x0000_s4281" style="position:absolute;left:4847;top:-1544;width:2;height:61" coordorigin="4847,-1544" coordsize="2,61">
              <v:shape id="_x0000_s4282" style="position:absolute;left:4847;top:-1544;width:2;height:61" coordorigin="4847,-1544" coordsize="0,61" path="m4847,-1544r,61e" filled="f" strokeweight=".119mm">
                <v:path arrowok="t"/>
              </v:shape>
            </v:group>
            <v:group id="_x0000_s4279" style="position:absolute;left:5299;top:-1544;width:2;height:1523" coordorigin="5299,-1544" coordsize="2,1523">
              <v:shape id="_x0000_s4280" style="position:absolute;left:5299;top:-1544;width:2;height:1523" coordorigin="5299,-1544" coordsize="0,1523" path="m5299,-21r,-1523e" filled="f" strokecolor="gray" strokeweight=".119mm">
                <v:stroke dashstyle="dash"/>
                <v:path arrowok="t"/>
              </v:shape>
            </v:group>
            <v:group id="_x0000_s4277" style="position:absolute;left:5299;top:-82;width:2;height:61" coordorigin="5299,-82" coordsize="2,61">
              <v:shape id="_x0000_s4278" style="position:absolute;left:5299;top:-82;width:2;height:61" coordorigin="5299,-82" coordsize="0,61" path="m5299,-21r,-61e" filled="f" strokeweight=".119mm">
                <v:path arrowok="t"/>
              </v:shape>
            </v:group>
            <v:group id="_x0000_s4275" style="position:absolute;left:5299;top:-1544;width:2;height:61" coordorigin="5299,-1544" coordsize="2,61">
              <v:shape id="_x0000_s4276" style="position:absolute;left:5299;top:-1544;width:2;height:61" coordorigin="5299,-1544" coordsize="0,61" path="m5299,-1544r,61e" filled="f" strokeweight=".119mm">
                <v:path arrowok="t"/>
              </v:shape>
            </v:group>
            <v:group id="_x0000_s4273" style="position:absolute;left:5751;top:-1544;width:2;height:1523" coordorigin="5751,-1544" coordsize="2,1523">
              <v:shape id="_x0000_s4274" style="position:absolute;left:5751;top:-1544;width:2;height:1523" coordorigin="5751,-1544" coordsize="0,1523" path="m5751,-21r,-1523e" filled="f" strokecolor="gray" strokeweight=".119mm">
                <v:stroke dashstyle="dash"/>
                <v:path arrowok="t"/>
              </v:shape>
            </v:group>
            <v:group id="_x0000_s4271" style="position:absolute;left:5751;top:-82;width:2;height:61" coordorigin="5751,-82" coordsize="2,61">
              <v:shape id="_x0000_s4272" style="position:absolute;left:5751;top:-82;width:2;height:61" coordorigin="5751,-82" coordsize="0,61" path="m5751,-21r,-61e" filled="f" strokeweight=".119mm">
                <v:path arrowok="t"/>
              </v:shape>
            </v:group>
            <v:group id="_x0000_s4269" style="position:absolute;left:5751;top:-1544;width:2;height:61" coordorigin="5751,-1544" coordsize="2,61">
              <v:shape id="_x0000_s4270" style="position:absolute;left:5751;top:-1544;width:2;height:61" coordorigin="5751,-1544" coordsize="0,61" path="m5751,-1544r,61e" filled="f" strokeweight=".119mm">
                <v:path arrowok="t"/>
              </v:shape>
            </v:group>
            <v:group id="_x0000_s4267" style="position:absolute;left:1682;top:-1405;width:4069;height:2" coordorigin="1682,-1405" coordsize="4069,2">
              <v:shape id="_x0000_s4268" style="position:absolute;left:1682;top:-1405;width:4069;height:2" coordorigin="1682,-1405" coordsize="4069,0" path="m1682,-1405r4069,e" filled="f" strokecolor="#f90" strokeweight=".119mm">
                <v:stroke dashstyle="longDash"/>
                <v:path arrowok="t"/>
              </v:shape>
            </v:group>
            <v:group id="_x0000_s4265" style="position:absolute;left:2241;top:-1128;width:92;height:2" coordorigin="2241,-1128" coordsize="92,2">
              <v:shape id="_x0000_s4266" style="position:absolute;left:2241;top:-1128;width:92;height:2" coordorigin="2241,-1128" coordsize="92,0" path="m2241,-1128r91,e" filled="f" strokecolor="gray" strokeweight=".119mm">
                <v:stroke dashstyle="dash"/>
                <v:path arrowok="t"/>
              </v:shape>
            </v:group>
            <v:group id="_x0000_s4263" style="position:absolute;left:2241;top:-1267;width:92;height:2" coordorigin="2241,-1267" coordsize="92,2">
              <v:shape id="_x0000_s4264" style="position:absolute;left:2241;top:-1267;width:92;height:2" coordorigin="2241,-1267" coordsize="92,0" path="m2241,-1267r91,e" filled="f" strokecolor="gray" strokeweight=".119mm">
                <v:stroke dashstyle="dash"/>
                <v:path arrowok="t"/>
              </v:shape>
            </v:group>
            <v:group id="_x0000_s4261" style="position:absolute;left:1682;top:-1544;width:4069;height:1523" coordorigin="1682,-1544" coordsize="4069,1523">
              <v:shape id="_x0000_s4262" style="position:absolute;left:1682;top:-1544;width:4069;height:1523" coordorigin="1682,-1544" coordsize="4069,1523" path="m1682,-1544r,1523l5751,-21r,-1523l1682,-1544xe" filled="f" strokeweight=".119mm">
                <v:path arrowok="t"/>
              </v:shape>
            </v:group>
            <v:group id="_x0000_s4259" style="position:absolute;left:2594;top:-1405;width:297;height:1355" coordorigin="2594,-1405" coordsize="297,1355">
              <v:shape id="_x0000_s4260" style="position:absolute;left:2594;top:-1405;width:297;height:1355" coordorigin="2594,-1405" coordsize="297,1355" path="m2890,-1405r-296,l2594,-51r296,l2890,-1405xe" fillcolor="#ff5959" stroked="f">
                <v:path arrowok="t"/>
              </v:shape>
            </v:group>
            <v:group id="_x0000_s4257" style="position:absolute;left:2890;top:-1405;width:138;height:1302" coordorigin="2890,-1405" coordsize="138,1302">
              <v:shape id="_x0000_s4258" style="position:absolute;left:2890;top:-1405;width:138;height:1302" coordorigin="2890,-1405" coordsize="138,1302" path="m3028,-1405r-138,l2890,-104r138,l3028,-1405xe" fillcolor="#ff5959" stroked="f">
                <v:path arrowok="t"/>
              </v:shape>
            </v:group>
            <v:group id="_x0000_s4255" style="position:absolute;left:2332;top:-1405;width:262;height:1236" coordorigin="2332,-1405" coordsize="262,1236">
              <v:shape id="_x0000_s4256" style="position:absolute;left:2332;top:-1405;width:262;height:1236" coordorigin="2332,-1405" coordsize="262,1236" path="m2594,-1405r-262,l2332,-170r262,l2594,-1405xe" fillcolor="#ff5959" stroked="f">
                <v:path arrowok="t"/>
              </v:shape>
            </v:group>
            <v:group id="_x0000_s4253" style="position:absolute;left:3028;top:-1405;width:275;height:1124" coordorigin="3028,-1405" coordsize="275,1124">
              <v:shape id="_x0000_s4254" style="position:absolute;left:3028;top:-1405;width:275;height:1124" coordorigin="3028,-1405" coordsize="275,1124" path="m3303,-1405r-275,l3028,-282r275,l3303,-1405xe" fillcolor="#ff5959" stroked="f">
                <v:path arrowok="t"/>
              </v:shape>
            </v:group>
            <v:group id="_x0000_s4251" style="position:absolute;left:3303;top:-1405;width:275;height:958" coordorigin="3303,-1405" coordsize="275,958">
              <v:shape id="_x0000_s4252" style="position:absolute;left:3303;top:-1405;width:275;height:958" coordorigin="3303,-1405" coordsize="275,958" path="m3577,-1405r-274,l3303,-448r274,l3577,-1405xe" fillcolor="#ff5959" stroked="f">
                <v:path arrowok="t"/>
              </v:shape>
            </v:group>
            <v:group id="_x0000_s4249" style="position:absolute;left:2264;top:-1405;width:2;height:869" coordorigin="2264,-1405" coordsize="2,869">
              <v:shape id="_x0000_s4250" style="position:absolute;left:2264;top:-1405;width:2;height:869" coordorigin="2264,-1405" coordsize="0,869" path="m2264,-1405r,868e" filled="f" strokecolor="#ff5959" strokeweight=".84464mm">
                <v:path arrowok="t"/>
              </v:shape>
            </v:group>
            <v:group id="_x0000_s4247" style="position:absolute;left:3577;top:-1405;width:210;height:830" coordorigin="3577,-1405" coordsize="210,830">
              <v:shape id="_x0000_s4248" style="position:absolute;left:3577;top:-1405;width:210;height:830" coordorigin="3577,-1405" coordsize="210,830" path="m3786,-1405r-209,l3577,-576r209,l3786,-1405xe" fillcolor="#ff5959" stroked="f">
                <v:path arrowok="t"/>
              </v:shape>
            </v:group>
            <v:group id="_x0000_s4245" style="position:absolute;left:3786;top:-1405;width:241;height:681" coordorigin="3786,-1405" coordsize="241,681">
              <v:shape id="_x0000_s4246" style="position:absolute;left:3786;top:-1405;width:241;height:681" coordorigin="3786,-1405" coordsize="241,681" path="m4026,-1405r-240,l3786,-725r240,l4026,-1405xe" fillcolor="#ff5959" stroked="f">
                <v:path arrowok="t"/>
              </v:shape>
            </v:group>
            <v:group id="_x0000_s4243" style="position:absolute;left:2310;top:-1405;width:2;height:632" coordorigin="2310,-1405" coordsize="2,632">
              <v:shape id="_x0000_s4244" style="position:absolute;left:2310;top:-1405;width:2;height:632" coordorigin="2310,-1405" coordsize="0,632" path="m2310,-1405r,631e" filled="f" strokecolor="#ff5959" strokeweight=".83258mm">
                <v:path arrowok="t"/>
              </v:shape>
            </v:group>
            <v:group id="_x0000_s4241" style="position:absolute;left:4026;top:-1405;width:239;height:537" coordorigin="4026,-1405" coordsize="239,537">
              <v:shape id="_x0000_s4242" style="position:absolute;left:4026;top:-1405;width:239;height:537" coordorigin="4026,-1405" coordsize="239,537" path="m4265,-1405r-239,l4026,-868r239,l4265,-1405xe" fillcolor="#ff5959" stroked="f">
                <v:path arrowok="t"/>
              </v:shape>
            </v:group>
            <v:group id="_x0000_s4239" style="position:absolute;left:4265;top:-1405;width:339;height:326" coordorigin="4265,-1405" coordsize="339,326">
              <v:shape id="_x0000_s4240" style="position:absolute;left:4265;top:-1405;width:339;height:326" coordorigin="4265,-1405" coordsize="339,326" path="m4603,-1405r-338,l4265,-1080r338,l4603,-1405xe" fillcolor="#ff5959" stroked="f">
                <v:path arrowok="t"/>
              </v:shape>
            </v:group>
            <v:group id="_x0000_s4237" style="position:absolute;left:2040;top:-1405;width:202;height:309" coordorigin="2040,-1405" coordsize="202,309">
              <v:shape id="_x0000_s4238" style="position:absolute;left:2040;top:-1405;width:202;height:309" coordorigin="2040,-1405" coordsize="202,309" path="m2241,-1405r-201,l2040,-1097r201,l2241,-1405xe" fillcolor="#ff5959" stroked="f">
                <v:path arrowok="t"/>
              </v:shape>
            </v:group>
            <v:group id="_x0000_s4235" style="position:absolute;left:4603;top:-1405;width:337;height:148" coordorigin="4603,-1405" coordsize="337,148">
              <v:shape id="_x0000_s4236" style="position:absolute;left:4603;top:-1405;width:337;height:148" coordorigin="4603,-1405" coordsize="337,148" path="m4940,-1405r-337,l4603,-1258r337,l4940,-1405xe" fillcolor="#ff5959" stroked="f">
                <v:path arrowok="t"/>
              </v:shape>
            </v:group>
            <v:group id="_x0000_s4233" style="position:absolute;left:1880;top:-1405;width:160;height:108" coordorigin="1880,-1405" coordsize="160,108">
              <v:shape id="_x0000_s4234" style="position:absolute;left:1880;top:-1405;width:160;height:108" coordorigin="1880,-1405" coordsize="160,108" path="m2040,-1405r-160,l1880,-1298r160,l2040,-1405xe" fillcolor="#ff5959" stroked="f">
                <v:path arrowok="t"/>
              </v:shape>
            </v:group>
            <v:group id="_x0000_s4231" style="position:absolute;left:1682;top:-1368;width:199;height:2" coordorigin="1682,-1368" coordsize="199,2">
              <v:shape id="_x0000_s4232" style="position:absolute;left:1682;top:-1368;width:199;height:2" coordorigin="1682,-1368" coordsize="199,0" path="m1682,-1368r198,e" filled="f" strokecolor="#ff5959" strokeweight="1.3439mm">
                <v:path arrowok="t"/>
              </v:shape>
            </v:group>
            <v:group id="_x0000_s4229" style="position:absolute;left:4940;top:-1383;width:340;height:2" coordorigin="4940,-1383" coordsize="340,2">
              <v:shape id="_x0000_s4230" style="position:absolute;left:4940;top:-1383;width:340;height:2" coordorigin="4940,-1383" coordsize="340,0" path="m4940,-1383r339,e" filled="f" strokecolor="#ff5959" strokeweight=".84406mm">
                <v:path arrowok="t"/>
              </v:shape>
            </v:group>
            <v:group id="_x0000_s4227" style="position:absolute;left:5279;top:-1406;width:337;height:2" coordorigin="5279,-1406" coordsize="337,2">
              <v:shape id="_x0000_s4228" style="position:absolute;left:5279;top:-1406;width:337;height:2" coordorigin="5279,-1406" coordsize="337,0" path="m5279,-1406r337,e" filled="f" strokecolor="#ff5959" strokeweight=".05908mm">
                <v:path arrowok="t"/>
              </v:shape>
            </v:group>
            <v:group id="_x0000_s4225" style="position:absolute;left:1682;top:-1407;width:3934;height:1357" coordorigin="1682,-1407" coordsize="3934,1357">
              <v:shape id="_x0000_s4226" style="position:absolute;left:1682;top:-1407;width:3934;height:1357" coordorigin="1682,-1407" coordsize="3934,1357" path="m1682,-1405r,74l1880,-1331r,-74l1880,-1298r160,l2040,-1405r,308l2241,-1097r,-308l2241,-537r46,l2287,-1405r,631l2332,-774r,-631l2332,-170r262,l2594,-1405r,1354l2890,-51r,-1354l2890,-104r138,l3028,-1405r,1123l3303,-282r,-1123l3303,-448r274,l3577,-1405r,829l3786,-576r,-829l3786,-725r240,l4026,-1405r,537l4265,-868r,-537l4265,-1080r338,l4603,-1405r,147l4940,-1258r,-147l4940,-1360r339,l5279,-1407r337,l5616,-1405e" filled="f" strokecolor="#ff5959" strokeweight=".119mm">
                <v:path arrowok="t"/>
              </v:shape>
            </v:group>
            <v:group id="_x0000_s4223" style="position:absolute;left:1682;top:-1407;width:3934;height:1357" coordorigin="1682,-1407" coordsize="3934,1357">
              <v:shape id="_x0000_s4224" style="position:absolute;left:1682;top:-1407;width:3934;height:1357" coordorigin="1682,-1407" coordsize="3934,1357" path="m1682,-1405r,74l1880,-1331r,-74l1880,-1298r160,l2040,-1405r,308l2241,-1097r,-308l2241,-537r46,l2287,-1405r,631l2332,-774r,-631l2332,-170r262,l2594,-1405r,1354l2890,-51r,-1354l2890,-104r138,l3028,-1405r,1123l3303,-282r,-1123l3303,-448r274,l3577,-1405r,829l3786,-576r,-829l3786,-725r240,l4026,-1405r,537l4265,-868r,-537l4265,-1080r338,l4603,-1405r,147l4940,-1258r,-147l4940,-1360r339,l5279,-1407r337,l5616,-1405e" filled="f" strokeweight=".119mm">
                <v:stroke dashstyle="longDash"/>
                <v:path arrowok="t"/>
              </v:shape>
            </v:group>
            <v:group id="_x0000_s4221" style="position:absolute;left:1682;top:-1544;width:4069;height:1523" coordorigin="1682,-1544" coordsize="4069,1523">
              <v:shape id="_x0000_s4222" style="position:absolute;left:1682;top:-1544;width:4069;height:1523" coordorigin="1682,-1544" coordsize="4069,1523" path="m1682,-1544r,1523l5751,-21r,-1523l1682,-1544xe" filled="f" strokeweight=".119mm">
                <v:path arrowok="t"/>
              </v:shape>
            </v:group>
            <w10:wrap anchorx="page"/>
          </v:group>
        </w:pict>
      </w:r>
      <w:r w:rsidR="00737292">
        <w:rPr>
          <w:rFonts w:ascii="Times New Roman"/>
          <w:w w:val="140"/>
          <w:sz w:val="14"/>
        </w:rPr>
        <w:t>0</w:t>
      </w:r>
      <w:r w:rsidR="00737292">
        <w:rPr>
          <w:rFonts w:ascii="Times New Roman"/>
          <w:w w:val="140"/>
          <w:sz w:val="14"/>
        </w:rPr>
        <w:tab/>
        <w:t>2</w:t>
      </w:r>
      <w:r w:rsidR="00737292">
        <w:rPr>
          <w:rFonts w:ascii="Times New Roman"/>
          <w:w w:val="140"/>
          <w:sz w:val="14"/>
        </w:rPr>
        <w:tab/>
        <w:t>4</w:t>
      </w:r>
      <w:r w:rsidR="00737292">
        <w:rPr>
          <w:rFonts w:ascii="Times New Roman"/>
          <w:w w:val="140"/>
          <w:sz w:val="14"/>
        </w:rPr>
        <w:tab/>
        <w:t>6</w:t>
      </w:r>
      <w:r w:rsidR="00737292">
        <w:rPr>
          <w:rFonts w:ascii="Times New Roman"/>
          <w:w w:val="140"/>
          <w:sz w:val="14"/>
        </w:rPr>
        <w:tab/>
        <w:t>8</w:t>
      </w:r>
      <w:r w:rsidR="00737292">
        <w:rPr>
          <w:rFonts w:ascii="Times New Roman"/>
          <w:w w:val="140"/>
          <w:sz w:val="14"/>
        </w:rPr>
        <w:tab/>
        <w:t>10</w:t>
      </w:r>
      <w:r w:rsidR="00737292">
        <w:rPr>
          <w:rFonts w:ascii="Times New Roman"/>
          <w:w w:val="140"/>
          <w:sz w:val="14"/>
        </w:rPr>
        <w:tab/>
        <w:t>12</w:t>
      </w:r>
      <w:r w:rsidR="00737292">
        <w:rPr>
          <w:rFonts w:ascii="Times New Roman"/>
          <w:w w:val="140"/>
          <w:sz w:val="14"/>
        </w:rPr>
        <w:tab/>
        <w:t>14</w:t>
      </w:r>
      <w:r w:rsidR="00737292">
        <w:rPr>
          <w:rFonts w:ascii="Times New Roman"/>
          <w:w w:val="140"/>
          <w:sz w:val="14"/>
        </w:rPr>
        <w:tab/>
        <w:t>16</w:t>
      </w:r>
      <w:r w:rsidR="00737292">
        <w:rPr>
          <w:rFonts w:ascii="Times New Roman"/>
          <w:w w:val="140"/>
          <w:sz w:val="14"/>
        </w:rPr>
        <w:tab/>
        <w:t>18</w:t>
      </w:r>
    </w:p>
    <w:p w:rsidR="00DC738F" w:rsidRDefault="00737292">
      <w:pPr>
        <w:spacing w:line="229" w:lineRule="exact"/>
        <w:ind w:left="1816" w:right="1900"/>
        <w:jc w:val="center"/>
        <w:rPr>
          <w:rFonts w:ascii="Garamond" w:eastAsia="Garamond" w:hAnsi="Garamond" w:cs="Garamond"/>
          <w:sz w:val="20"/>
          <w:szCs w:val="20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2"/>
          <w:w w:val="105"/>
          <w:sz w:val="14"/>
          <w:szCs w:val="14"/>
        </w:rPr>
        <w:t>м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]</w:t>
      </w:r>
    </w:p>
    <w:p w:rsidR="00DC738F" w:rsidRDefault="00737292">
      <w:pPr>
        <w:spacing w:before="103" w:line="157" w:lineRule="exact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w w:val="140"/>
        </w:rPr>
        <w:br w:type="column"/>
      </w:r>
      <w:r>
        <w:rPr>
          <w:rFonts w:ascii="Times New Roman"/>
          <w:w w:val="140"/>
          <w:sz w:val="14"/>
        </w:rPr>
        <w:lastRenderedPageBreak/>
        <w:t>0</w:t>
      </w:r>
    </w:p>
    <w:p w:rsidR="00DC738F" w:rsidRDefault="00737292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20</w:t>
      </w:r>
    </w:p>
    <w:p w:rsidR="00DC738F" w:rsidRDefault="00A62118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shape id="_x0000_s4219" type="#_x0000_t202" style="position:absolute;left:0;text-align:left;margin-left:296.75pt;margin-top:1.05pt;width:12.75pt;height:53.2pt;z-index:-6423;mso-position-horizontal-relative:page" filled="f" stroked="f">
            <v:textbox style="layout-flow:vertical;mso-layout-flow-alt:bottom-to-top" inset="0,0,0,0">
              <w:txbxContent>
                <w:p w:rsidR="00A62118" w:rsidRDefault="00A62118">
                  <w:pPr>
                    <w:spacing w:line="229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w w:val="106"/>
                      <w:sz w:val="20"/>
                      <w:szCs w:val="20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spacing w:val="10"/>
                      <w:w w:val="85"/>
                      <w:position w:val="-2"/>
                      <w:sz w:val="14"/>
                      <w:szCs w:val="14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w w:val="153"/>
                      <w:sz w:val="14"/>
                      <w:szCs w:val="14"/>
                    </w:rPr>
                    <w:t>кгс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w w:val="149"/>
                      <w:sz w:val="14"/>
                      <w:szCs w:val="14"/>
                    </w:rPr>
                    <w:t>мм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>
        <w:rPr>
          <w:rFonts w:ascii="Times New Roman"/>
          <w:w w:val="140"/>
          <w:sz w:val="14"/>
        </w:rPr>
        <w:t>40</w:t>
      </w:r>
    </w:p>
    <w:p w:rsidR="00DC738F" w:rsidRDefault="00737292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60</w:t>
      </w:r>
    </w:p>
    <w:p w:rsidR="00DC738F" w:rsidRDefault="00737292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80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100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120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140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160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180</w:t>
      </w:r>
    </w:p>
    <w:p w:rsidR="00DC738F" w:rsidRDefault="00737292">
      <w:pPr>
        <w:spacing w:line="157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200</w:t>
      </w:r>
    </w:p>
    <w:p w:rsidR="00DC738F" w:rsidRDefault="00737292">
      <w:pPr>
        <w:spacing w:line="180" w:lineRule="exact"/>
        <w:rPr>
          <w:sz w:val="18"/>
          <w:szCs w:val="18"/>
        </w:rPr>
      </w:pPr>
      <w:r>
        <w:br w:type="column"/>
      </w:r>
    </w:p>
    <w:tbl>
      <w:tblPr>
        <w:tblStyle w:val="TableNormal"/>
        <w:tblW w:w="0" w:type="auto"/>
        <w:tblInd w:w="12" w:type="dxa"/>
        <w:tblLayout w:type="fixed"/>
        <w:tblLook w:val="01E0" w:firstRow="1" w:lastRow="1" w:firstColumn="1" w:lastColumn="1" w:noHBand="0" w:noVBand="0"/>
      </w:tblPr>
      <w:tblGrid>
        <w:gridCol w:w="159"/>
        <w:gridCol w:w="171"/>
        <w:gridCol w:w="122"/>
        <w:gridCol w:w="134"/>
        <w:gridCol w:w="313"/>
        <w:gridCol w:w="291"/>
        <w:gridCol w:w="138"/>
        <w:gridCol w:w="275"/>
        <w:gridCol w:w="206"/>
        <w:gridCol w:w="69"/>
        <w:gridCol w:w="208"/>
        <w:gridCol w:w="176"/>
        <w:gridCol w:w="64"/>
        <w:gridCol w:w="238"/>
        <w:gridCol w:w="150"/>
        <w:gridCol w:w="189"/>
        <w:gridCol w:w="263"/>
        <w:gridCol w:w="452"/>
        <w:gridCol w:w="452"/>
      </w:tblGrid>
      <w:tr w:rsidR="00DC738F">
        <w:trPr>
          <w:trHeight w:hRule="exact" w:val="152"/>
        </w:trPr>
        <w:tc>
          <w:tcPr>
            <w:tcW w:w="159" w:type="dxa"/>
            <w:vMerge w:val="restart"/>
            <w:tcBorders>
              <w:top w:val="single" w:sz="3" w:space="0" w:color="000000"/>
              <w:left w:val="single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71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56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single" w:sz="19" w:space="0" w:color="00CFFF"/>
            </w:tcBorders>
            <w:shd w:val="clear" w:color="auto" w:fill="00CFFF"/>
          </w:tcPr>
          <w:p w:rsidR="00DC738F" w:rsidRDefault="00DC738F"/>
        </w:tc>
        <w:tc>
          <w:tcPr>
            <w:tcW w:w="313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39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62" w:type="dxa"/>
            <w:tcBorders>
              <w:top w:val="single" w:sz="3" w:space="0" w:color="000000"/>
              <w:left w:val="dashed" w:sz="3" w:space="0" w:color="000000"/>
              <w:bottom w:val="dashed" w:sz="3" w:space="0" w:color="000000"/>
              <w:right w:val="nil"/>
            </w:tcBorders>
            <w:shd w:val="clear" w:color="auto" w:fill="00CFFF"/>
          </w:tcPr>
          <w:p w:rsidR="00DC738F" w:rsidRDefault="00DC738F"/>
        </w:tc>
        <w:tc>
          <w:tcPr>
            <w:tcW w:w="452" w:type="dxa"/>
            <w:tcBorders>
              <w:top w:val="single" w:sz="19" w:space="0" w:color="00CFFF"/>
              <w:left w:val="nil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single" w:sz="3" w:space="0" w:color="00000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159" w:type="dxa"/>
            <w:vMerge/>
            <w:tcBorders>
              <w:left w:val="single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71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56" w:type="dxa"/>
            <w:gridSpan w:val="2"/>
            <w:vMerge/>
            <w:tcBorders>
              <w:left w:val="dashed" w:sz="3" w:space="0" w:color="000000"/>
              <w:right w:val="single" w:sz="19" w:space="0" w:color="00CFFF"/>
            </w:tcBorders>
            <w:shd w:val="clear" w:color="auto" w:fill="00CFFF"/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39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62" w:type="dxa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330" w:type="dxa"/>
            <w:gridSpan w:val="2"/>
            <w:tcBorders>
              <w:top w:val="dashed" w:sz="3" w:space="0" w:color="000000"/>
              <w:left w:val="single" w:sz="3" w:space="0" w:color="00000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256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single" w:sz="19" w:space="0" w:color="00CFFF"/>
            </w:tcBorders>
            <w:shd w:val="clear" w:color="auto" w:fill="00CFFF"/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49" w:type="dxa"/>
            <w:tcBorders>
              <w:top w:val="dashed" w:sz="3" w:space="0" w:color="000000"/>
              <w:left w:val="dashed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single" w:sz="19" w:space="0" w:color="00CFFF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49" w:type="dxa"/>
            <w:tcBorders>
              <w:top w:val="dotted" w:sz="3" w:space="0" w:color="80808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single" w:sz="19" w:space="0" w:color="00CFFF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87" w:type="dxa"/>
            <w:gridSpan w:val="2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otted" w:sz="3" w:space="0" w:color="808080"/>
              <w:left w:val="single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single" w:sz="19" w:space="0" w:color="00CFFF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75" w:type="dxa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84" w:type="dxa"/>
            <w:gridSpan w:val="2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otted" w:sz="3" w:space="0" w:color="808080"/>
              <w:left w:val="single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otted" w:sz="3" w:space="0" w:color="808080"/>
              <w:left w:val="dotted" w:sz="3" w:space="0" w:color="808080"/>
              <w:bottom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6" w:type="dxa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87"/>
        </w:trPr>
        <w:tc>
          <w:tcPr>
            <w:tcW w:w="452" w:type="dxa"/>
            <w:gridSpan w:val="3"/>
            <w:vMerge w:val="restart"/>
            <w:tcBorders>
              <w:top w:val="dotted" w:sz="3" w:space="0" w:color="808080"/>
              <w:left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481" w:type="dxa"/>
            <w:gridSpan w:val="2"/>
            <w:vMerge w:val="restart"/>
            <w:tcBorders>
              <w:top w:val="dashed" w:sz="3" w:space="0" w:color="000000"/>
              <w:left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vMerge w:val="restart"/>
            <w:tcBorders>
              <w:top w:val="dashed" w:sz="3" w:space="0" w:color="000000"/>
              <w:left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vMerge w:val="restart"/>
            <w:tcBorders>
              <w:top w:val="dashed" w:sz="3" w:space="0" w:color="000000"/>
              <w:left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vMerge w:val="restart"/>
            <w:tcBorders>
              <w:top w:val="dashed" w:sz="3" w:space="0" w:color="000000"/>
              <w:left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vMerge w:val="restart"/>
            <w:tcBorders>
              <w:top w:val="dashed" w:sz="3" w:space="0" w:color="000000"/>
              <w:left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vMerge w:val="restart"/>
            <w:tcBorders>
              <w:top w:val="dotted" w:sz="3" w:space="0" w:color="808080"/>
              <w:left w:val="dashed" w:sz="3" w:space="0" w:color="00000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65"/>
        </w:trPr>
        <w:tc>
          <w:tcPr>
            <w:tcW w:w="452" w:type="dxa"/>
            <w:gridSpan w:val="3"/>
            <w:vMerge/>
            <w:tcBorders>
              <w:left w:val="single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47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481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vMerge/>
            <w:tcBorders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vMerge/>
            <w:tcBorders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vMerge/>
            <w:tcBorders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vMerge/>
            <w:tcBorders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vMerge/>
            <w:tcBorders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47" w:type="dxa"/>
            <w:gridSpan w:val="2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291" w:type="dxa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nil"/>
            </w:tcBorders>
          </w:tcPr>
          <w:p w:rsidR="00DC738F" w:rsidRDefault="00DC738F"/>
        </w:tc>
        <w:tc>
          <w:tcPr>
            <w:tcW w:w="138" w:type="dxa"/>
            <w:tcBorders>
              <w:top w:val="dashed" w:sz="3" w:space="0" w:color="000000"/>
              <w:left w:val="nil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81" w:type="dxa"/>
            <w:gridSpan w:val="2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otted" w:sz="3" w:space="0" w:color="808080"/>
              <w:bottom w:val="single" w:sz="3" w:space="0" w:color="000000"/>
              <w:right w:val="single" w:sz="3" w:space="0" w:color="000000"/>
            </w:tcBorders>
          </w:tcPr>
          <w:p w:rsidR="00DC738F" w:rsidRDefault="00DC738F"/>
        </w:tc>
      </w:tr>
    </w:tbl>
    <w:p w:rsidR="00DC738F" w:rsidRDefault="00737292">
      <w:pPr>
        <w:tabs>
          <w:tab w:val="left" w:pos="418"/>
          <w:tab w:val="left" w:pos="870"/>
          <w:tab w:val="left" w:pos="1322"/>
          <w:tab w:val="left" w:pos="1774"/>
          <w:tab w:val="left" w:pos="2177"/>
          <w:tab w:val="left" w:pos="2629"/>
          <w:tab w:val="left" w:pos="3081"/>
          <w:tab w:val="left" w:pos="3533"/>
          <w:tab w:val="left" w:pos="3985"/>
        </w:tabs>
        <w:spacing w:before="17" w:line="136" w:lineRule="exact"/>
        <w:ind w:left="-34" w:right="246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0</w:t>
      </w:r>
      <w:r>
        <w:rPr>
          <w:rFonts w:ascii="Times New Roman"/>
          <w:w w:val="140"/>
          <w:sz w:val="14"/>
        </w:rPr>
        <w:tab/>
        <w:t>2</w:t>
      </w:r>
      <w:r>
        <w:rPr>
          <w:rFonts w:ascii="Times New Roman"/>
          <w:w w:val="140"/>
          <w:sz w:val="14"/>
        </w:rPr>
        <w:tab/>
        <w:t>4</w:t>
      </w:r>
      <w:r>
        <w:rPr>
          <w:rFonts w:ascii="Times New Roman"/>
          <w:w w:val="140"/>
          <w:sz w:val="14"/>
        </w:rPr>
        <w:tab/>
        <w:t>6</w:t>
      </w:r>
      <w:r>
        <w:rPr>
          <w:rFonts w:ascii="Times New Roman"/>
          <w:w w:val="140"/>
          <w:sz w:val="14"/>
        </w:rPr>
        <w:tab/>
        <w:t>8</w:t>
      </w:r>
      <w:r>
        <w:rPr>
          <w:rFonts w:ascii="Times New Roman"/>
          <w:w w:val="140"/>
          <w:sz w:val="14"/>
        </w:rPr>
        <w:tab/>
        <w:t>10</w:t>
      </w:r>
      <w:r>
        <w:rPr>
          <w:rFonts w:ascii="Times New Roman"/>
          <w:w w:val="140"/>
          <w:sz w:val="14"/>
        </w:rPr>
        <w:tab/>
        <w:t>12</w:t>
      </w:r>
      <w:r>
        <w:rPr>
          <w:rFonts w:ascii="Times New Roman"/>
          <w:w w:val="140"/>
          <w:sz w:val="14"/>
        </w:rPr>
        <w:tab/>
      </w:r>
      <w:r>
        <w:rPr>
          <w:rFonts w:ascii="Times New Roman"/>
          <w:spacing w:val="-1"/>
          <w:w w:val="140"/>
          <w:sz w:val="14"/>
        </w:rPr>
        <w:t>14</w:t>
      </w:r>
      <w:r>
        <w:rPr>
          <w:rFonts w:ascii="Times New Roman"/>
          <w:spacing w:val="-1"/>
          <w:w w:val="140"/>
          <w:sz w:val="14"/>
        </w:rPr>
        <w:tab/>
      </w:r>
      <w:r>
        <w:rPr>
          <w:rFonts w:ascii="Times New Roman"/>
          <w:w w:val="140"/>
          <w:sz w:val="14"/>
        </w:rPr>
        <w:t>16</w:t>
      </w:r>
      <w:r>
        <w:rPr>
          <w:rFonts w:ascii="Times New Roman"/>
          <w:w w:val="140"/>
          <w:sz w:val="14"/>
        </w:rPr>
        <w:tab/>
        <w:t>18</w:t>
      </w:r>
    </w:p>
    <w:p w:rsidR="00DC738F" w:rsidRDefault="00737292">
      <w:pPr>
        <w:spacing w:line="229" w:lineRule="exact"/>
        <w:ind w:left="1816" w:right="2146"/>
        <w:jc w:val="center"/>
        <w:rPr>
          <w:rFonts w:ascii="Garamond" w:eastAsia="Garamond" w:hAnsi="Garamond" w:cs="Garamond"/>
          <w:sz w:val="20"/>
          <w:szCs w:val="20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2"/>
          <w:w w:val="105"/>
          <w:sz w:val="14"/>
          <w:szCs w:val="14"/>
        </w:rPr>
        <w:t>м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]</w:t>
      </w:r>
    </w:p>
    <w:p w:rsidR="00DC738F" w:rsidRDefault="00DC738F">
      <w:pPr>
        <w:spacing w:line="229" w:lineRule="exact"/>
        <w:jc w:val="center"/>
        <w:rPr>
          <w:rFonts w:ascii="Garamond" w:eastAsia="Garamond" w:hAnsi="Garamond" w:cs="Garamond"/>
          <w:sz w:val="20"/>
          <w:szCs w:val="20"/>
        </w:rPr>
        <w:sectPr w:rsidR="00DC738F">
          <w:type w:val="continuous"/>
          <w:pgSz w:w="11910" w:h="16840"/>
          <w:pgMar w:top="1040" w:right="1020" w:bottom="280" w:left="1020" w:header="720" w:footer="720" w:gutter="0"/>
          <w:cols w:num="4" w:space="720" w:equalWidth="0">
            <w:col w:w="607" w:space="40"/>
            <w:col w:w="4185" w:space="40"/>
            <w:col w:w="525" w:space="40"/>
            <w:col w:w="4433"/>
          </w:cols>
        </w:sectPr>
      </w:pPr>
    </w:p>
    <w:p w:rsidR="00DC738F" w:rsidRDefault="00DC738F">
      <w:pPr>
        <w:spacing w:before="7" w:line="280" w:lineRule="exact"/>
        <w:rPr>
          <w:sz w:val="28"/>
          <w:szCs w:val="28"/>
        </w:rPr>
      </w:pPr>
    </w:p>
    <w:p w:rsidR="00DC738F" w:rsidRDefault="00DC738F">
      <w:pPr>
        <w:spacing w:line="280" w:lineRule="exact"/>
        <w:rPr>
          <w:sz w:val="28"/>
          <w:szCs w:val="28"/>
        </w:rPr>
        <w:sectPr w:rsidR="00DC738F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spacing w:before="42"/>
        <w:ind w:left="1476" w:right="187" w:hanging="1031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lastRenderedPageBreak/>
        <w:t>(а)</w:t>
      </w:r>
      <w:r w:rsidRPr="00737292">
        <w:rPr>
          <w:rFonts w:ascii="Century" w:eastAsia="Century" w:hAnsi="Century" w:cs="Century"/>
          <w:spacing w:val="27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Эпюра</w:t>
      </w:r>
      <w:r w:rsidRPr="00737292">
        <w:rPr>
          <w:rFonts w:ascii="Century" w:eastAsia="Century" w:hAnsi="Century" w:cs="Century"/>
          <w:spacing w:val="28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погонных</w:t>
      </w:r>
      <w:r w:rsidRPr="00737292">
        <w:rPr>
          <w:rFonts w:ascii="Century" w:eastAsia="Century" w:hAnsi="Century" w:cs="Century"/>
          <w:spacing w:val="28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spacing w:val="-2"/>
          <w:w w:val="95"/>
          <w:sz w:val="21"/>
          <w:szCs w:val="21"/>
          <w:lang w:val="ru-RU"/>
        </w:rPr>
        <w:t>усилий</w:t>
      </w:r>
      <w:r w:rsidRPr="00737292">
        <w:rPr>
          <w:rFonts w:ascii="Century" w:eastAsia="Century" w:hAnsi="Century" w:cs="Century"/>
          <w:spacing w:val="29"/>
          <w:w w:val="95"/>
          <w:sz w:val="21"/>
          <w:szCs w:val="21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>
        <w:rPr>
          <w:rFonts w:ascii="Arial" w:eastAsia="Arial" w:hAnsi="Arial" w:cs="Arial"/>
          <w:i/>
          <w:w w:val="95"/>
          <w:position w:val="-2"/>
          <w:sz w:val="16"/>
          <w:szCs w:val="16"/>
        </w:rPr>
        <w:t>�</w:t>
      </w:r>
      <w:r w:rsidRPr="00737292">
        <w:rPr>
          <w:rFonts w:ascii="Arial" w:eastAsia="Arial" w:hAnsi="Arial" w:cs="Arial"/>
          <w:i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Arial" w:eastAsia="Arial" w:hAnsi="Arial" w:cs="Arial"/>
          <w:i/>
          <w:spacing w:val="18"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в</w:t>
      </w:r>
      <w:r w:rsidRPr="00737292">
        <w:rPr>
          <w:rFonts w:ascii="Century" w:eastAsia="Century" w:hAnsi="Century" w:cs="Century"/>
          <w:spacing w:val="39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spacing w:val="-1"/>
          <w:w w:val="95"/>
          <w:sz w:val="21"/>
          <w:szCs w:val="21"/>
          <w:lang w:val="ru-RU"/>
        </w:rPr>
        <w:t>верхних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 xml:space="preserve"> панелях</w:t>
      </w:r>
      <w:r w:rsidRPr="00737292">
        <w:rPr>
          <w:rFonts w:ascii="Century" w:eastAsia="Century" w:hAnsi="Century" w:cs="Century"/>
          <w:spacing w:val="17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центроплана</w:t>
      </w:r>
    </w:p>
    <w:p w:rsidR="00DC738F" w:rsidRPr="00737292" w:rsidRDefault="00A62118">
      <w:pPr>
        <w:spacing w:before="68" w:line="157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group id="_x0000_s4038" style="position:absolute;left:0;text-align:left;margin-left:79.45pt;margin-top:8.25pt;width:206.6pt;height:76.5pt;z-index:-6428;mso-position-horizontal-relative:page" coordorigin="1589,165" coordsize="4132,1530">
            <v:group id="_x0000_s4217" style="position:absolute;left:1593;top:1691;width:4125;height:2" coordorigin="1593,1691" coordsize="4125,2">
              <v:shape id="_x0000_s4218" style="position:absolute;left:1593;top:1691;width:4125;height:2" coordorigin="1593,1691" coordsize="4125,0" path="m1593,1691r4125,e" filled="f" strokecolor="gray" strokeweight=".119mm">
                <v:stroke dashstyle="dash"/>
                <v:path arrowok="t"/>
              </v:shape>
            </v:group>
            <v:group id="_x0000_s4215" style="position:absolute;left:1593;top:1691;width:61;height:2" coordorigin="1593,1691" coordsize="61,2">
              <v:shape id="_x0000_s4216" style="position:absolute;left:1593;top:1691;width:61;height:2" coordorigin="1593,1691" coordsize="61,0" path="m1593,1691r61,e" filled="f" strokeweight=".119mm">
                <v:path arrowok="t"/>
              </v:shape>
            </v:group>
            <v:group id="_x0000_s4213" style="position:absolute;left:5657;top:1691;width:61;height:2" coordorigin="5657,1691" coordsize="61,2">
              <v:shape id="_x0000_s4214" style="position:absolute;left:5657;top:1691;width:61;height:2" coordorigin="5657,1691" coordsize="61,0" path="m5718,1691r-61,e" filled="f" strokeweight=".119mm">
                <v:path arrowok="t"/>
              </v:shape>
            </v:group>
            <v:group id="_x0000_s4211" style="position:absolute;left:1593;top:930;width:363;height:2" coordorigin="1593,930" coordsize="363,2">
              <v:shape id="_x0000_s4212" style="position:absolute;left:1593;top:930;width:363;height:2" coordorigin="1593,930" coordsize="363,0" path="m1593,930r362,e" filled="f" strokecolor="gray" strokeweight=".119mm">
                <v:stroke dashstyle="dash"/>
                <v:path arrowok="t"/>
              </v:shape>
            </v:group>
            <v:group id="_x0000_s4209" style="position:absolute;left:1593;top:930;width:61;height:2" coordorigin="1593,930" coordsize="61,2">
              <v:shape id="_x0000_s4210" style="position:absolute;left:1593;top:930;width:61;height:2" coordorigin="1593,930" coordsize="61,0" path="m1593,930r61,e" filled="f" strokeweight=".119mm">
                <v:path arrowok="t"/>
              </v:shape>
            </v:group>
            <v:group id="_x0000_s4207" style="position:absolute;left:1593;top:778;width:660;height:2" coordorigin="1593,778" coordsize="660,2">
              <v:shape id="_x0000_s4208" style="position:absolute;left:1593;top:778;width:660;height:2" coordorigin="1593,778" coordsize="660,0" path="m1593,778r659,e" filled="f" strokecolor="gray" strokeweight=".119mm">
                <v:stroke dashstyle="dash"/>
                <v:path arrowok="t"/>
              </v:shape>
            </v:group>
            <v:group id="_x0000_s4205" style="position:absolute;left:1593;top:778;width:61;height:2" coordorigin="1593,778" coordsize="61,2">
              <v:shape id="_x0000_s4206" style="position:absolute;left:1593;top:778;width:61;height:2" coordorigin="1593,778" coordsize="61,0" path="m1593,778r61,e" filled="f" strokeweight=".119mm">
                <v:path arrowok="t"/>
              </v:shape>
            </v:group>
            <v:group id="_x0000_s4203" style="position:absolute;left:1593;top:625;width:660;height:2" coordorigin="1593,625" coordsize="660,2">
              <v:shape id="_x0000_s4204" style="position:absolute;left:1593;top:625;width:660;height:2" coordorigin="1593,625" coordsize="660,0" path="m1593,625r659,e" filled="f" strokecolor="gray" strokeweight=".119mm">
                <v:stroke dashstyle="dash"/>
                <v:path arrowok="t"/>
              </v:shape>
            </v:group>
            <v:group id="_x0000_s4201" style="position:absolute;left:1593;top:625;width:61;height:2" coordorigin="1593,625" coordsize="61,2">
              <v:shape id="_x0000_s4202" style="position:absolute;left:1593;top:625;width:61;height:2" coordorigin="1593,625" coordsize="61,0" path="m1593,625r61,e" filled="f" strokeweight=".119mm">
                <v:path arrowok="t"/>
              </v:shape>
            </v:group>
            <v:group id="_x0000_s4199" style="position:absolute;left:1593;top:473;width:660;height:2" coordorigin="1593,473" coordsize="660,2">
              <v:shape id="_x0000_s4200" style="position:absolute;left:1593;top:473;width:660;height:2" coordorigin="1593,473" coordsize="660,0" path="m1593,473r659,e" filled="f" strokecolor="gray" strokeweight=".119mm">
                <v:stroke dashstyle="dash"/>
                <v:path arrowok="t"/>
              </v:shape>
            </v:group>
            <v:group id="_x0000_s4197" style="position:absolute;left:1593;top:473;width:61;height:2" coordorigin="1593,473" coordsize="61,2">
              <v:shape id="_x0000_s4198" style="position:absolute;left:1593;top:473;width:61;height:2" coordorigin="1593,473" coordsize="61,0" path="m1593,473r61,e" filled="f" strokeweight=".119mm">
                <v:path arrowok="t"/>
              </v:shape>
            </v:group>
            <v:group id="_x0000_s4195" style="position:absolute;left:1593;top:321;width:4125;height:2" coordorigin="1593,321" coordsize="4125,2">
              <v:shape id="_x0000_s4196" style="position:absolute;left:1593;top:321;width:4125;height:2" coordorigin="1593,321" coordsize="4125,0" path="m1593,321r4125,e" filled="f" strokecolor="gray" strokeweight=".119mm">
                <v:stroke dashstyle="dash"/>
                <v:path arrowok="t"/>
              </v:shape>
            </v:group>
            <v:group id="_x0000_s4193" style="position:absolute;left:1593;top:321;width:61;height:2" coordorigin="1593,321" coordsize="61,2">
              <v:shape id="_x0000_s4194" style="position:absolute;left:1593;top:321;width:61;height:2" coordorigin="1593,321" coordsize="61,0" path="m1593,321r61,e" filled="f" strokeweight=".119mm">
                <v:path arrowok="t"/>
              </v:shape>
            </v:group>
            <v:group id="_x0000_s4191" style="position:absolute;left:5657;top:321;width:61;height:2" coordorigin="5657,321" coordsize="61,2">
              <v:shape id="_x0000_s4192" style="position:absolute;left:5657;top:321;width:61;height:2" coordorigin="5657,321" coordsize="61,0" path="m5718,321r-61,e" filled="f" strokeweight=".119mm">
                <v:path arrowok="t"/>
              </v:shape>
            </v:group>
            <v:group id="_x0000_s4189" style="position:absolute;left:1593;top:168;width:4125;height:2" coordorigin="1593,168" coordsize="4125,2">
              <v:shape id="_x0000_s4190" style="position:absolute;left:1593;top:168;width:4125;height:2" coordorigin="1593,168" coordsize="4125,0" path="m1593,168r4125,e" filled="f" strokecolor="gray" strokeweight=".119mm">
                <v:stroke dashstyle="dash"/>
                <v:path arrowok="t"/>
              </v:shape>
            </v:group>
            <v:group id="_x0000_s4187" style="position:absolute;left:1593;top:168;width:61;height:2" coordorigin="1593,168" coordsize="61,2">
              <v:shape id="_x0000_s4188" style="position:absolute;left:1593;top:168;width:61;height:2" coordorigin="1593,168" coordsize="61,0" path="m1593,168r61,e" filled="f" strokeweight=".119mm">
                <v:path arrowok="t"/>
              </v:shape>
            </v:group>
            <v:group id="_x0000_s4185" style="position:absolute;left:5657;top:168;width:61;height:2" coordorigin="5657,168" coordsize="61,2">
              <v:shape id="_x0000_s4186" style="position:absolute;left:5657;top:168;width:61;height:2" coordorigin="5657,168" coordsize="61,0" path="m5718,168r-61,e" filled="f" strokeweight=".119mm">
                <v:path arrowok="t"/>
              </v:shape>
            </v:group>
            <v:group id="_x0000_s4183" style="position:absolute;left:1593;top:168;width:2;height:1523" coordorigin="1593,168" coordsize="2,1523">
              <v:shape id="_x0000_s4184" style="position:absolute;left:1593;top:168;width:2;height:1523" coordorigin="1593,168" coordsize="0,1523" path="m1593,1691r,-1523e" filled="f" strokecolor="gray" strokeweight=".119mm">
                <v:stroke dashstyle="dash"/>
                <v:path arrowok="t"/>
              </v:shape>
            </v:group>
            <v:group id="_x0000_s4181" style="position:absolute;left:1593;top:1630;width:2;height:61" coordorigin="1593,1630" coordsize="2,61">
              <v:shape id="_x0000_s4182" style="position:absolute;left:1593;top:1630;width:2;height:61" coordorigin="1593,1630" coordsize="0,61" path="m1593,1691r,-61e" filled="f" strokeweight=".119mm">
                <v:path arrowok="t"/>
              </v:shape>
            </v:group>
            <v:group id="_x0000_s4179" style="position:absolute;left:1593;top:168;width:2;height:61" coordorigin="1593,168" coordsize="2,61">
              <v:shape id="_x0000_s4180" style="position:absolute;left:1593;top:168;width:2;height:61" coordorigin="1593,168" coordsize="0,61" path="m1593,168r,61e" filled="f" strokeweight=".119mm">
                <v:path arrowok="t"/>
              </v:shape>
            </v:group>
            <v:group id="_x0000_s4177" style="position:absolute;left:2051;top:168;width:2;height:639" coordorigin="2051,168" coordsize="2,639">
              <v:shape id="_x0000_s4178" style="position:absolute;left:2051;top:168;width:2;height:639" coordorigin="2051,168" coordsize="0,639" path="m2051,807r,-639e" filled="f" strokecolor="gray" strokeweight=".119mm">
                <v:stroke dashstyle="dash"/>
                <v:path arrowok="t"/>
              </v:shape>
            </v:group>
            <v:group id="_x0000_s4175" style="position:absolute;left:1955;top:1661;width:93;height:2" coordorigin="1955,1661" coordsize="93,2">
              <v:shape id="_x0000_s4176" style="position:absolute;left:1955;top:1661;width:93;height:2" coordorigin="1955,1661" coordsize="93,0" path="m1955,1661r93,e" filled="f" strokeweight=".119mm">
                <v:path arrowok="t"/>
              </v:shape>
            </v:group>
            <v:group id="_x0000_s4173" style="position:absolute;left:2051;top:168;width:2;height:61" coordorigin="2051,168" coordsize="2,61">
              <v:shape id="_x0000_s4174" style="position:absolute;left:2051;top:168;width:2;height:61" coordorigin="2051,168" coordsize="0,61" path="m2051,168r,61e" filled="f" strokeweight=".119mm">
                <v:path arrowok="t"/>
              </v:shape>
            </v:group>
            <v:group id="_x0000_s4171" style="position:absolute;left:2510;top:168;width:2;height:1523" coordorigin="2510,168" coordsize="2,1523">
              <v:shape id="_x0000_s4172" style="position:absolute;left:2510;top:168;width:2;height:1523" coordorigin="2510,168" coordsize="0,1523" path="m2510,1691r,-1523e" filled="f" strokecolor="gray" strokeweight=".119mm">
                <v:stroke dashstyle="dash"/>
                <v:path arrowok="t"/>
              </v:shape>
            </v:group>
            <v:group id="_x0000_s4169" style="position:absolute;left:2510;top:1630;width:2;height:61" coordorigin="2510,1630" coordsize="2,61">
              <v:shape id="_x0000_s4170" style="position:absolute;left:2510;top:1630;width:2;height:61" coordorigin="2510,1630" coordsize="0,61" path="m2510,1691r,-61e" filled="f" strokeweight=".119mm">
                <v:path arrowok="t"/>
              </v:shape>
            </v:group>
            <v:group id="_x0000_s4167" style="position:absolute;left:2510;top:168;width:2;height:61" coordorigin="2510,168" coordsize="2,61">
              <v:shape id="_x0000_s4168" style="position:absolute;left:2510;top:168;width:2;height:61" coordorigin="2510,168" coordsize="0,61" path="m2510,168r,61e" filled="f" strokeweight=".119mm">
                <v:path arrowok="t"/>
              </v:shape>
            </v:group>
            <v:group id="_x0000_s4165" style="position:absolute;left:2818;top:778;width:2900;height:2" coordorigin="2818,778" coordsize="2900,2">
              <v:shape id="_x0000_s4166" style="position:absolute;left:2818;top:778;width:2900;height:2" coordorigin="2818,778" coordsize="2900,0" path="m2818,778r2900,e" filled="f" strokecolor="gray" strokeweight=".119mm">
                <v:stroke dashstyle="dash"/>
                <v:path arrowok="t"/>
              </v:shape>
            </v:group>
            <v:group id="_x0000_s4163" style="position:absolute;left:5657;top:778;width:61;height:2" coordorigin="5657,778" coordsize="61,2">
              <v:shape id="_x0000_s4164" style="position:absolute;left:5657;top:778;width:61;height:2" coordorigin="5657,778" coordsize="61,0" path="m5718,778r-61,e" filled="f" strokeweight=".119mm">
                <v:path arrowok="t"/>
              </v:shape>
            </v:group>
            <v:group id="_x0000_s4161" style="position:absolute;left:2818;top:625;width:2900;height:2" coordorigin="2818,625" coordsize="2900,2">
              <v:shape id="_x0000_s4162" style="position:absolute;left:2818;top:625;width:2900;height:2" coordorigin="2818,625" coordsize="2900,0" path="m2818,625r2900,e" filled="f" strokecolor="gray" strokeweight=".119mm">
                <v:stroke dashstyle="dash"/>
                <v:path arrowok="t"/>
              </v:shape>
            </v:group>
            <v:group id="_x0000_s4159" style="position:absolute;left:5657;top:625;width:61;height:2" coordorigin="5657,625" coordsize="61,2">
              <v:shape id="_x0000_s4160" style="position:absolute;left:5657;top:625;width:61;height:2" coordorigin="5657,625" coordsize="61,0" path="m5718,625r-61,e" filled="f" strokeweight=".119mm">
                <v:path arrowok="t"/>
              </v:shape>
            </v:group>
            <v:group id="_x0000_s4157" style="position:absolute;left:2818;top:473;width:2900;height:2" coordorigin="2818,473" coordsize="2900,2">
              <v:shape id="_x0000_s4158" style="position:absolute;left:2818;top:473;width:2900;height:2" coordorigin="2818,473" coordsize="2900,0" path="m2818,473r2900,e" filled="f" strokecolor="gray" strokeweight=".119mm">
                <v:stroke dashstyle="dash"/>
                <v:path arrowok="t"/>
              </v:shape>
            </v:group>
            <v:group id="_x0000_s4155" style="position:absolute;left:5657;top:473;width:61;height:2" coordorigin="5657,473" coordsize="61,2">
              <v:shape id="_x0000_s4156" style="position:absolute;left:5657;top:473;width:61;height:2" coordorigin="5657,473" coordsize="61,0" path="m5718,473r-61,e" filled="f" strokeweight=".119mm">
                <v:path arrowok="t"/>
              </v:shape>
            </v:group>
            <v:group id="_x0000_s4153" style="position:absolute;left:2968;top:168;width:2;height:1523" coordorigin="2968,168" coordsize="2,1523">
              <v:shape id="_x0000_s4154" style="position:absolute;left:2968;top:168;width:2;height:1523" coordorigin="2968,168" coordsize="0,1523" path="m2968,1691r,-1523e" filled="f" strokecolor="gray" strokeweight=".119mm">
                <v:stroke dashstyle="dash"/>
                <v:path arrowok="t"/>
              </v:shape>
            </v:group>
            <v:group id="_x0000_s4151" style="position:absolute;left:2968;top:1630;width:2;height:61" coordorigin="2968,1630" coordsize="2,61">
              <v:shape id="_x0000_s4152" style="position:absolute;left:2968;top:1630;width:2;height:61" coordorigin="2968,1630" coordsize="0,61" path="m2968,1691r,-61e" filled="f" strokeweight=".119mm">
                <v:path arrowok="t"/>
              </v:shape>
            </v:group>
            <v:group id="_x0000_s4149" style="position:absolute;left:2968;top:168;width:2;height:61" coordorigin="2968,168" coordsize="2,61">
              <v:shape id="_x0000_s4150" style="position:absolute;left:2968;top:168;width:2;height:61" coordorigin="2968,168" coordsize="0,61" path="m2968,168r,61e" filled="f" strokeweight=".119mm">
                <v:path arrowok="t"/>
              </v:shape>
            </v:group>
            <v:group id="_x0000_s4147" style="position:absolute;left:3426;top:168;width:2;height:730" coordorigin="3426,168" coordsize="2,730">
              <v:shape id="_x0000_s4148" style="position:absolute;left:3426;top:168;width:2;height:730" coordorigin="3426,168" coordsize="0,730" path="m3426,898r,-730e" filled="f" strokecolor="gray" strokeweight=".119mm">
                <v:stroke dashstyle="dash"/>
                <v:path arrowok="t"/>
              </v:shape>
            </v:group>
            <v:group id="_x0000_s4145" style="position:absolute;left:3236;top:1661;width:187;height:2" coordorigin="3236,1661" coordsize="187,2">
              <v:shape id="_x0000_s4146" style="position:absolute;left:3236;top:1661;width:187;height:2" coordorigin="3236,1661" coordsize="187,0" path="m3236,1661r187,e" filled="f" strokeweight=".119mm">
                <v:path arrowok="t"/>
              </v:shape>
            </v:group>
            <v:group id="_x0000_s4143" style="position:absolute;left:3426;top:168;width:2;height:61" coordorigin="3426,168" coordsize="2,61">
              <v:shape id="_x0000_s4144" style="position:absolute;left:3426;top:168;width:2;height:61" coordorigin="3426,168" coordsize="0,61" path="m3426,168r,61e" filled="f" strokeweight=".119mm">
                <v:path arrowok="t"/>
              </v:shape>
            </v:group>
            <v:group id="_x0000_s4141" style="position:absolute;left:3514;top:930;width:2204;height:2" coordorigin="3514,930" coordsize="2204,2">
              <v:shape id="_x0000_s4142" style="position:absolute;left:3514;top:930;width:2204;height:2" coordorigin="3514,930" coordsize="2204,0" path="m3514,930r2204,e" filled="f" strokecolor="gray" strokeweight=".119mm">
                <v:stroke dashstyle="dash"/>
                <v:path arrowok="t"/>
              </v:shape>
            </v:group>
            <v:group id="_x0000_s4139" style="position:absolute;left:5657;top:930;width:61;height:2" coordorigin="5657,930" coordsize="61,2">
              <v:shape id="_x0000_s4140" style="position:absolute;left:5657;top:930;width:61;height:2" coordorigin="5657,930" coordsize="61,0" path="m5718,930r-61,e" filled="f" strokeweight=".119mm">
                <v:path arrowok="t"/>
              </v:shape>
            </v:group>
            <v:group id="_x0000_s4137" style="position:absolute;left:3885;top:168;width:2;height:778" coordorigin="3885,168" coordsize="2,778">
              <v:shape id="_x0000_s4138" style="position:absolute;left:3885;top:168;width:2;height:778" coordorigin="3885,168" coordsize="0,778" path="m3885,946r,-778e" filled="f" strokecolor="gray" strokeweight=".119mm">
                <v:stroke dashstyle="dash"/>
                <v:path arrowok="t"/>
              </v:shape>
            </v:group>
            <v:group id="_x0000_s4135" style="position:absolute;left:3726;top:1661;width:156;height:2" coordorigin="3726,1661" coordsize="156,2">
              <v:shape id="_x0000_s4136" style="position:absolute;left:3726;top:1661;width:156;height:2" coordorigin="3726,1661" coordsize="156,0" path="m3726,1661r155,e" filled="f" strokeweight=".119mm">
                <v:path arrowok="t"/>
              </v:shape>
            </v:group>
            <v:group id="_x0000_s4133" style="position:absolute;left:3885;top:168;width:2;height:61" coordorigin="3885,168" coordsize="2,61">
              <v:shape id="_x0000_s4134" style="position:absolute;left:3885;top:168;width:2;height:61" coordorigin="3885,168" coordsize="0,61" path="m3885,168r,61e" filled="f" strokeweight=".119mm">
                <v:path arrowok="t"/>
              </v:shape>
            </v:group>
            <v:group id="_x0000_s4131" style="position:absolute;left:4211;top:1082;width:1507;height:2" coordorigin="4211,1082" coordsize="1507,2">
              <v:shape id="_x0000_s4132" style="position:absolute;left:4211;top:1082;width:1507;height:2" coordorigin="4211,1082" coordsize="1507,0" path="m4211,1082r1507,e" filled="f" strokecolor="gray" strokeweight=".119mm">
                <v:stroke dashstyle="dash"/>
                <v:path arrowok="t"/>
              </v:shape>
            </v:group>
            <v:group id="_x0000_s4129" style="position:absolute;left:5657;top:1082;width:61;height:2" coordorigin="5657,1082" coordsize="61,2">
              <v:shape id="_x0000_s4130" style="position:absolute;left:5657;top:1082;width:61;height:2" coordorigin="5657,1082" coordsize="61,0" path="m5718,1082r-61,e" filled="f" strokeweight=".119mm">
                <v:path arrowok="t"/>
              </v:shape>
            </v:group>
            <v:group id="_x0000_s4127" style="position:absolute;left:4343;top:168;width:2;height:991" coordorigin="4343,168" coordsize="2,991">
              <v:shape id="_x0000_s4128" style="position:absolute;left:4343;top:168;width:2;height:991" coordorigin="4343,168" coordsize="0,991" path="m4343,1159r,-991e" filled="f" strokecolor="gray" strokeweight=".119mm">
                <v:stroke dashstyle="dash"/>
                <v:path arrowok="t"/>
              </v:shape>
            </v:group>
            <v:group id="_x0000_s4125" style="position:absolute;left:4211;top:1661;width:129;height:2" coordorigin="4211,1661" coordsize="129,2">
              <v:shape id="_x0000_s4126" style="position:absolute;left:4211;top:1661;width:129;height:2" coordorigin="4211,1661" coordsize="129,0" path="m4211,1661r128,e" filled="f" strokeweight=".119mm">
                <v:path arrowok="t"/>
              </v:shape>
            </v:group>
            <v:group id="_x0000_s4123" style="position:absolute;left:4343;top:168;width:2;height:61" coordorigin="4343,168" coordsize="2,61">
              <v:shape id="_x0000_s4124" style="position:absolute;left:4343;top:168;width:2;height:61" coordorigin="4343,168" coordsize="0,61" path="m4343,168r,61e" filled="f" strokeweight=".119mm">
                <v:path arrowok="t"/>
              </v:shape>
            </v:group>
            <v:group id="_x0000_s4121" style="position:absolute;left:4555;top:1234;width:1164;height:2" coordorigin="4555,1234" coordsize="1164,2">
              <v:shape id="_x0000_s4122" style="position:absolute;left:4555;top:1234;width:1164;height:2" coordorigin="4555,1234" coordsize="1164,0" path="m4555,1234r1163,e" filled="f" strokecolor="gray" strokeweight=".119mm">
                <v:stroke dashstyle="dash"/>
                <v:path arrowok="t"/>
              </v:shape>
            </v:group>
            <v:group id="_x0000_s4119" style="position:absolute;left:5657;top:1234;width:61;height:2" coordorigin="5657,1234" coordsize="61,2">
              <v:shape id="_x0000_s4120" style="position:absolute;left:5657;top:1234;width:61;height:2" coordorigin="5657,1234" coordsize="61,0" path="m5718,1234r-61,e" filled="f" strokeweight=".119mm">
                <v:path arrowok="t"/>
              </v:shape>
            </v:group>
            <v:group id="_x0000_s4117" style="position:absolute;left:4801;top:168;width:2;height:1051" coordorigin="4801,168" coordsize="2,1051">
              <v:shape id="_x0000_s4118" style="position:absolute;left:4801;top:168;width:2;height:1051" coordorigin="4801,168" coordsize="0,1051" path="m4801,1219r,-1051e" filled="f" strokecolor="gray" strokeweight=".119mm">
                <v:stroke dashstyle="dash"/>
                <v:path arrowok="t"/>
              </v:shape>
            </v:group>
            <v:group id="_x0000_s4115" style="position:absolute;left:4555;top:1661;width:243;height:2" coordorigin="4555,1661" coordsize="243,2">
              <v:shape id="_x0000_s4116" style="position:absolute;left:4555;top:1661;width:243;height:2" coordorigin="4555,1661" coordsize="243,0" path="m4555,1661r242,e" filled="f" strokeweight=".119mm">
                <v:path arrowok="t"/>
              </v:shape>
            </v:group>
            <v:group id="_x0000_s4113" style="position:absolute;left:4801;top:168;width:2;height:61" coordorigin="4801,168" coordsize="2,61">
              <v:shape id="_x0000_s4114" style="position:absolute;left:4801;top:168;width:2;height:61" coordorigin="4801,168" coordsize="0,61" path="m4801,168r,61e" filled="f" strokeweight=".119mm">
                <v:path arrowok="t"/>
              </v:shape>
            </v:group>
            <v:group id="_x0000_s4111" style="position:absolute;left:5260;top:168;width:2;height:1523" coordorigin="5260,168" coordsize="2,1523">
              <v:shape id="_x0000_s4112" style="position:absolute;left:5260;top:168;width:2;height:1523" coordorigin="5260,168" coordsize="0,1523" path="m5260,1691r,-1523e" filled="f" strokecolor="gray" strokeweight=".119mm">
                <v:stroke dashstyle="dash"/>
                <v:path arrowok="t"/>
              </v:shape>
            </v:group>
            <v:group id="_x0000_s4109" style="position:absolute;left:5260;top:1630;width:2;height:61" coordorigin="5260,1630" coordsize="2,61">
              <v:shape id="_x0000_s4110" style="position:absolute;left:5260;top:1630;width:2;height:61" coordorigin="5260,1630" coordsize="0,61" path="m5260,1691r,-61e" filled="f" strokeweight=".119mm">
                <v:path arrowok="t"/>
              </v:shape>
            </v:group>
            <v:group id="_x0000_s4107" style="position:absolute;left:5260;top:168;width:2;height:61" coordorigin="5260,168" coordsize="2,61">
              <v:shape id="_x0000_s4108" style="position:absolute;left:5260;top:168;width:2;height:61" coordorigin="5260,168" coordsize="0,61" path="m5260,168r,61e" filled="f" strokeweight=".119mm">
                <v:path arrowok="t"/>
              </v:shape>
            </v:group>
            <v:group id="_x0000_s4105" style="position:absolute;left:5581;top:1539;width:137;height:2" coordorigin="5581,1539" coordsize="137,2">
              <v:shape id="_x0000_s4106" style="position:absolute;left:5581;top:1539;width:137;height:2" coordorigin="5581,1539" coordsize="137,0" path="m5581,1539r137,e" filled="f" strokecolor="gray" strokeweight=".119mm">
                <v:stroke dashstyle="dash"/>
                <v:path arrowok="t"/>
              </v:shape>
            </v:group>
            <v:group id="_x0000_s4103" style="position:absolute;left:5657;top:1539;width:61;height:2" coordorigin="5657,1539" coordsize="61,2">
              <v:shape id="_x0000_s4104" style="position:absolute;left:5657;top:1539;width:61;height:2" coordorigin="5657,1539" coordsize="61,0" path="m5718,1539r-61,e" filled="f" strokeweight=".119mm">
                <v:path arrowok="t"/>
              </v:shape>
            </v:group>
            <v:group id="_x0000_s4101" style="position:absolute;left:5581;top:1387;width:137;height:2" coordorigin="5581,1387" coordsize="137,2">
              <v:shape id="_x0000_s4102" style="position:absolute;left:5581;top:1387;width:137;height:2" coordorigin="5581,1387" coordsize="137,0" path="m5581,1387r137,e" filled="f" strokecolor="gray" strokeweight=".119mm">
                <v:stroke dashstyle="dash"/>
                <v:path arrowok="t"/>
              </v:shape>
            </v:group>
            <v:group id="_x0000_s4099" style="position:absolute;left:5657;top:1387;width:61;height:2" coordorigin="5657,1387" coordsize="61,2">
              <v:shape id="_x0000_s4100" style="position:absolute;left:5657;top:1387;width:61;height:2" coordorigin="5657,1387" coordsize="61,0" path="m5718,1387r-61,e" filled="f" strokeweight=".119mm">
                <v:path arrowok="t"/>
              </v:shape>
            </v:group>
            <v:group id="_x0000_s4097" style="position:absolute;left:5718;top:168;width:2;height:1523" coordorigin="5718,168" coordsize="2,1523">
              <v:shape id="_x0000_s4098" style="position:absolute;left:5718;top:168;width:2;height:1523" coordorigin="5718,168" coordsize="0,1523" path="m5718,1691r,-1523e" filled="f" strokecolor="gray" strokeweight=".119mm">
                <v:stroke dashstyle="dash"/>
                <v:path arrowok="t"/>
              </v:shape>
            </v:group>
            <v:group id="_x0000_s4095" style="position:absolute;left:5718;top:1630;width:2;height:61" coordorigin="5718,1630" coordsize="2,61">
              <v:shape id="_x0000_s4096" style="position:absolute;left:5718;top:1630;width:2;height:61" coordorigin="5718,1630" coordsize="0,61" path="m5718,1691r,-61e" filled="f" strokeweight=".119mm">
                <v:path arrowok="t"/>
              </v:shape>
            </v:group>
            <v:group id="_x0000_s4093" style="position:absolute;left:5718;top:168;width:2;height:61" coordorigin="5718,168" coordsize="2,61">
              <v:shape id="_x0000_s4094" style="position:absolute;left:5718;top:168;width:2;height:61" coordorigin="5718,168" coordsize="0,61" path="m5718,168r,61e" filled="f" strokeweight=".119mm">
                <v:path arrowok="t"/>
              </v:shape>
            </v:group>
            <v:group id="_x0000_s4091" style="position:absolute;left:1593;top:1691;width:4125;height:2" coordorigin="1593,1691" coordsize="4125,2">
              <v:shape id="_x0000_s4092" style="position:absolute;left:1593;top:1691;width:4125;height:2" coordorigin="1593,1691" coordsize="4125,0" path="m1593,1691r4125,e" filled="f" strokecolor="#f90" strokeweight=".119mm">
                <v:stroke dashstyle="longDash"/>
                <v:path arrowok="t"/>
              </v:shape>
            </v:group>
            <v:group id="_x0000_s4089" style="position:absolute;left:2160;top:1539;width:93;height:2" coordorigin="2160,1539" coordsize="93,2">
              <v:shape id="_x0000_s4090" style="position:absolute;left:2160;top:1539;width:93;height:2" coordorigin="2160,1539" coordsize="93,0" path="m2160,1539r92,e" filled="f" strokecolor="gray" strokeweight=".119mm">
                <v:stroke dashstyle="dash"/>
                <v:path arrowok="t"/>
              </v:shape>
            </v:group>
            <v:group id="_x0000_s4087" style="position:absolute;left:2160;top:1387;width:93;height:2" coordorigin="2160,1387" coordsize="93,2">
              <v:shape id="_x0000_s4088" style="position:absolute;left:2160;top:1387;width:93;height:2" coordorigin="2160,1387" coordsize="93,0" path="m2160,1387r92,e" filled="f" strokecolor="gray" strokeweight=".119mm">
                <v:stroke dashstyle="dash"/>
                <v:path arrowok="t"/>
              </v:shape>
            </v:group>
            <v:group id="_x0000_s4085" style="position:absolute;left:2160;top:1234;width:93;height:2" coordorigin="2160,1234" coordsize="93,2">
              <v:shape id="_x0000_s4086" style="position:absolute;left:2160;top:1234;width:93;height:2" coordorigin="2160,1234" coordsize="93,0" path="m2160,1234r92,e" filled="f" strokecolor="gray" strokeweight=".119mm">
                <v:stroke dashstyle="dash"/>
                <v:path arrowok="t"/>
              </v:shape>
            </v:group>
            <v:group id="_x0000_s4083" style="position:absolute;left:2160;top:1082;width:93;height:2" coordorigin="2160,1082" coordsize="93,2">
              <v:shape id="_x0000_s4084" style="position:absolute;left:2160;top:1082;width:93;height:2" coordorigin="2160,1082" coordsize="93,0" path="m2160,1082r92,e" filled="f" strokecolor="gray" strokeweight=".119mm">
                <v:stroke dashstyle="dash"/>
                <v:path arrowok="t"/>
              </v:shape>
            </v:group>
            <v:group id="_x0000_s4081" style="position:absolute;left:2160;top:930;width:93;height:2" coordorigin="2160,930" coordsize="93,2">
              <v:shape id="_x0000_s4082" style="position:absolute;left:2160;top:930;width:93;height:2" coordorigin="2160,930" coordsize="93,0" path="m2160,930r92,e" filled="f" strokecolor="gray" strokeweight=".119mm">
                <v:stroke dashstyle="dash"/>
                <v:path arrowok="t"/>
              </v:shape>
            </v:group>
            <v:group id="_x0000_s4079" style="position:absolute;left:1593;top:168;width:4125;height:1523" coordorigin="1593,168" coordsize="4125,1523">
              <v:shape id="_x0000_s4080" style="position:absolute;left:1593;top:168;width:4125;height:1523" coordorigin="1593,168" coordsize="4125,1523" path="m1593,168r,1523l5718,1691r,-1523l1593,168xe" filled="f" strokeweight=".119mm">
                <v:path arrowok="t"/>
              </v:shape>
            </v:group>
            <v:group id="_x0000_s4077" style="position:absolute;left:1593;top:1019;width:202;height:672" coordorigin="1593,1019" coordsize="202,672">
              <v:shape id="_x0000_s4078" style="position:absolute;left:1593;top:1019;width:202;height:672" coordorigin="1593,1019" coordsize="202,672" path="m1794,1019r-201,l1593,1691r201,l1794,1019xe" fillcolor="#ff5959" stroked="f">
                <v:path arrowok="t"/>
              </v:shape>
            </v:group>
            <v:group id="_x0000_s4075" style="position:absolute;left:1794;top:913;width:162;height:778" coordorigin="1794,913" coordsize="162,778">
              <v:shape id="_x0000_s4076" style="position:absolute;left:1794;top:913;width:162;height:778" coordorigin="1794,913" coordsize="162,778" path="m1955,913r-161,l1794,1691r161,l1955,913xe" fillcolor="#ff5959" stroked="f">
                <v:path arrowok="t"/>
              </v:shape>
            </v:group>
            <v:group id="_x0000_s4073" style="position:absolute;left:1955;top:807;width:205;height:884" coordorigin="1955,807" coordsize="205,884">
              <v:shape id="_x0000_s4074" style="position:absolute;left:1955;top:807;width:205;height:884" coordorigin="1955,807" coordsize="205,884" path="m2160,807r-205,l1955,1691r205,l2160,807xe" fillcolor="#ff5959" stroked="f">
                <v:path arrowok="t"/>
              </v:shape>
            </v:group>
            <v:group id="_x0000_s4071" style="position:absolute;left:2159;top:426;width:49;height:1265" coordorigin="2159,426" coordsize="49,1265">
              <v:shape id="_x0000_s4072" style="position:absolute;left:2159;top:426;width:49;height:1265" coordorigin="2159,426" coordsize="49,1265" path="m2159,1691r48,l2207,426r-48,l2159,1691xe" fillcolor="#ff5959" stroked="f">
                <v:path arrowok="t"/>
              </v:shape>
            </v:group>
            <v:group id="_x0000_s4069" style="position:absolute;left:2205;top:441;width:48;height:1251" coordorigin="2205,441" coordsize="48,1251">
              <v:shape id="_x0000_s4070" style="position:absolute;left:2205;top:441;width:48;height:1251" coordorigin="2205,441" coordsize="48,1251" path="m2205,1691r48,l2253,441r-48,l2205,1691xe" fillcolor="#ff5959" stroked="f">
                <v:path arrowok="t"/>
              </v:shape>
            </v:group>
            <v:group id="_x0000_s4067" style="position:absolute;left:2252;top:321;width:266;height:1371" coordorigin="2252,321" coordsize="266,1371">
              <v:shape id="_x0000_s4068" style="position:absolute;left:2252;top:321;width:266;height:1371" coordorigin="2252,321" coordsize="266,1371" path="m2518,321r-266,l2252,1691r266,l2518,321xe" fillcolor="#ff5959" stroked="f">
                <v:path arrowok="t"/>
              </v:shape>
            </v:group>
            <v:group id="_x0000_s4065" style="position:absolute;left:2518;top:321;width:301;height:1371" coordorigin="2518,321" coordsize="301,1371">
              <v:shape id="_x0000_s4066" style="position:absolute;left:2518;top:321;width:301;height:1371" coordorigin="2518,321" coordsize="301,1371" path="m2818,321r-300,l2518,1691r300,l2818,321xe" fillcolor="#ff5959" stroked="f">
                <v:path arrowok="t"/>
              </v:shape>
            </v:group>
            <v:group id="_x0000_s4063" style="position:absolute;left:2818;top:826;width:139;height:865" coordorigin="2818,826" coordsize="139,865">
              <v:shape id="_x0000_s4064" style="position:absolute;left:2818;top:826;width:139;height:865" coordorigin="2818,826" coordsize="139,865" path="m2957,826r-139,l2818,1691r139,l2957,826xe" fillcolor="#ff5959" stroked="f">
                <v:path arrowok="t"/>
              </v:shape>
            </v:group>
            <v:group id="_x0000_s4061" style="position:absolute;left:2957;top:863;width:279;height:829" coordorigin="2957,863" coordsize="279,829">
              <v:shape id="_x0000_s4062" style="position:absolute;left:2957;top:863;width:279;height:829" coordorigin="2957,863" coordsize="279,829" path="m3236,863r-279,l2957,1691r279,l3236,863xe" fillcolor="#ff5959" stroked="f">
                <v:path arrowok="t"/>
              </v:shape>
            </v:group>
            <v:group id="_x0000_s4059" style="position:absolute;left:3236;top:898;width:279;height:793" coordorigin="3236,898" coordsize="279,793">
              <v:shape id="_x0000_s4060" style="position:absolute;left:3236;top:898;width:279;height:793" coordorigin="3236,898" coordsize="279,793" path="m3514,898r-278,l3236,1691r278,l3514,898xe" fillcolor="#ff5959" stroked="f">
                <v:path arrowok="t"/>
              </v:shape>
            </v:group>
            <v:group id="_x0000_s4057" style="position:absolute;left:3514;top:923;width:212;height:769" coordorigin="3514,923" coordsize="212,769">
              <v:shape id="_x0000_s4058" style="position:absolute;left:3514;top:923;width:212;height:769" coordorigin="3514,923" coordsize="212,769" path="m3726,923r-212,l3514,1691r212,l3726,923xe" fillcolor="#ff5959" stroked="f">
                <v:path arrowok="t"/>
              </v:shape>
            </v:group>
            <v:group id="_x0000_s4055" style="position:absolute;left:3726;top:946;width:244;height:745" coordorigin="3726,946" coordsize="244,745">
              <v:shape id="_x0000_s4056" style="position:absolute;left:3726;top:946;width:244;height:745" coordorigin="3726,946" coordsize="244,745" path="m3970,946r-244,l3726,1691r244,l3970,946xe" fillcolor="#ff5959" stroked="f">
                <v:path arrowok="t"/>
              </v:shape>
            </v:group>
            <v:group id="_x0000_s4053" style="position:absolute;left:3970;top:983;width:242;height:709" coordorigin="3970,983" coordsize="242,709">
              <v:shape id="_x0000_s4054" style="position:absolute;left:3970;top:983;width:242;height:709" coordorigin="3970,983" coordsize="242,709" path="m4211,983r-241,l3970,1691r241,l4211,983xe" fillcolor="#ff5959" stroked="f">
                <v:path arrowok="t"/>
              </v:shape>
            </v:group>
            <v:group id="_x0000_s4051" style="position:absolute;left:4211;top:1159;width:344;height:533" coordorigin="4211,1159" coordsize="344,533">
              <v:shape id="_x0000_s4052" style="position:absolute;left:4211;top:1159;width:344;height:533" coordorigin="4211,1159" coordsize="344,533" path="m4555,1159r-344,l4211,1691r344,l4555,1159xe" fillcolor="#ff5959" stroked="f">
                <v:path arrowok="t"/>
              </v:shape>
            </v:group>
            <v:group id="_x0000_s4049" style="position:absolute;left:4555;top:1219;width:342;height:473" coordorigin="4555,1219" coordsize="342,473">
              <v:shape id="_x0000_s4050" style="position:absolute;left:4555;top:1219;width:342;height:473" coordorigin="4555,1219" coordsize="342,473" path="m4896,1219r-341,l4555,1691r341,l4896,1219xe" fillcolor="#ff5959" stroked="f">
                <v:path arrowok="t"/>
              </v:shape>
            </v:group>
            <v:group id="_x0000_s4047" style="position:absolute;left:4896;top:1267;width:344;height:424" coordorigin="4896,1267" coordsize="344,424">
              <v:shape id="_x0000_s4048" style="position:absolute;left:4896;top:1267;width:344;height:424" coordorigin="4896,1267" coordsize="344,424" path="m5239,1267r-343,l4896,1691r343,l5239,1267xe" fillcolor="#ff5959" stroked="f">
                <v:path arrowok="t"/>
              </v:shape>
            </v:group>
            <v:group id="_x0000_s4045" style="position:absolute;left:5239;top:1267;width:342;height:424" coordorigin="5239,1267" coordsize="342,424">
              <v:shape id="_x0000_s4046" style="position:absolute;left:5239;top:1267;width:342;height:424" coordorigin="5239,1267" coordsize="342,424" path="m5581,1267r-342,l5239,1691r342,l5581,1267xe" fillcolor="#ff5959" stroked="f">
                <v:path arrowok="t"/>
              </v:shape>
            </v:group>
            <v:group id="_x0000_s4043" style="position:absolute;left:1593;top:321;width:3988;height:1371" coordorigin="1593,321" coordsize="3988,1371">
              <v:shape id="_x0000_s4044" style="position:absolute;left:1593;top:321;width:3988;height:1371" coordorigin="1593,321" coordsize="3988,1371" path="m1593,1691r,-672l1794,1019r,672l1794,913r161,l1955,1691r,-884l2160,807r,884l2160,426r46,l2206,1691r,-1250l2252,441r,1250l2252,321r266,l2518,1691r,-1370l2818,321r,1370l2818,826r139,l2957,1691r,-828l3236,863r,828l3236,898r278,l3514,1691r,-768l3726,923r,768l3726,946r244,l3970,1691r,-708l4211,983r,708l4211,1159r344,l4555,1691r,-472l4896,1219r,472l4896,1267r343,l5239,1691r,-424l5581,1267r,424e" filled="f" strokecolor="#ff5959" strokeweight=".119mm">
                <v:path arrowok="t"/>
              </v:shape>
            </v:group>
            <v:group id="_x0000_s4041" style="position:absolute;left:1593;top:321;width:3988;height:1371" coordorigin="1593,321" coordsize="3988,1371">
              <v:shape id="_x0000_s4042" style="position:absolute;left:1593;top:321;width:3988;height:1371" coordorigin="1593,321" coordsize="3988,1371" path="m1593,1691r,-672l1794,1019r,672l1794,913r161,l1955,1691r,-884l2160,807r,884l2160,426r46,l2206,1691r,-1250l2252,441r,1250l2252,321r266,l2518,1691r,-1370l2818,321r,1370l2818,826r139,l2957,1691r,-828l3236,863r,828l3236,898r278,l3514,1691r,-768l3726,923r,768l3726,946r244,l3970,1691r,-708l4211,983r,708l4211,1159r344,l4555,1691r,-472l4896,1219r,472l4896,1267r343,l5239,1691r,-424l5581,1267r,424e" filled="f" strokeweight=".119mm">
                <v:stroke dashstyle="longDash"/>
                <v:path arrowok="t"/>
              </v:shape>
            </v:group>
            <v:group id="_x0000_s4039" style="position:absolute;left:1593;top:168;width:4125;height:1523" coordorigin="1593,168" coordsize="4125,1523">
              <v:shape id="_x0000_s4040" style="position:absolute;left:1593;top:168;width:4125;height:1523" coordorigin="1593,168" coordsize="4125,1523" path="m1593,168r,1523l5718,1691r,-1523l1593,168xe" filled="f" strokeweight=".119mm">
                <v:path arrowok="t"/>
              </v:shape>
            </v:group>
            <w10:wrap anchorx="page"/>
          </v:group>
        </w:pict>
      </w:r>
      <w:r w:rsidR="00737292" w:rsidRPr="00737292">
        <w:rPr>
          <w:rFonts w:ascii="Times New Roman"/>
          <w:w w:val="140"/>
          <w:sz w:val="14"/>
          <w:lang w:val="ru-RU"/>
        </w:rPr>
        <w:t>20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18</w:t>
      </w:r>
    </w:p>
    <w:p w:rsidR="00DC738F" w:rsidRPr="00737292" w:rsidRDefault="00A62118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shape id="_x0000_s4037" type="#_x0000_t202" style="position:absolute;left:0;text-align:left;margin-left:54.3pt;margin-top:6.95pt;width:13.35pt;height:41.45pt;z-index:-6426;mso-position-horizontal-relative:page" filled="f" stroked="f">
            <v:textbox style="layout-flow:vertical;mso-layout-flow-alt:bottom-to-top" inset="0,0,0,0">
              <w:txbxContent>
                <w:p w:rsidR="00A62118" w:rsidRDefault="00A62118">
                  <w:pPr>
                    <w:spacing w:line="250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04"/>
                      <w:sz w:val="20"/>
                      <w:szCs w:val="20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58"/>
                      <w:sz w:val="14"/>
                      <w:szCs w:val="14"/>
                    </w:rPr>
                    <w:t>кг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49"/>
                      <w:sz w:val="14"/>
                      <w:szCs w:val="14"/>
                    </w:rPr>
                    <w:t>м</w:t>
                  </w:r>
                  <w:r>
                    <w:rPr>
                      <w:rFonts w:ascii="Bauhaus 93" w:eastAsia="Bauhaus 93" w:hAnsi="Bauhaus 93" w:cs="Bauhaus 93"/>
                      <w:spacing w:val="1"/>
                      <w:w w:val="99"/>
                      <w:position w:val="7"/>
                      <w:sz w:val="14"/>
                      <w:szCs w:val="14"/>
                    </w:rPr>
                    <w:t>2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rFonts w:ascii="Times New Roman"/>
          <w:w w:val="140"/>
          <w:sz w:val="14"/>
          <w:lang w:val="ru-RU"/>
        </w:rPr>
        <w:t>16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14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12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10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8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6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4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2</w:t>
      </w:r>
    </w:p>
    <w:p w:rsidR="00DC738F" w:rsidRPr="00737292" w:rsidRDefault="00737292">
      <w:pPr>
        <w:spacing w:line="137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0</w:t>
      </w:r>
    </w:p>
    <w:p w:rsidR="00DC738F" w:rsidRPr="00737292" w:rsidRDefault="00737292">
      <w:pPr>
        <w:tabs>
          <w:tab w:val="left" w:pos="981"/>
          <w:tab w:val="left" w:pos="1439"/>
          <w:tab w:val="left" w:pos="1897"/>
          <w:tab w:val="left" w:pos="2355"/>
          <w:tab w:val="left" w:pos="2765"/>
          <w:tab w:val="left" w:pos="3223"/>
          <w:tab w:val="left" w:pos="3681"/>
          <w:tab w:val="left" w:pos="4139"/>
          <w:tab w:val="left" w:pos="4598"/>
        </w:tabs>
        <w:spacing w:line="117" w:lineRule="exact"/>
        <w:ind w:left="523"/>
        <w:jc w:val="center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0</w:t>
      </w:r>
      <w:r w:rsidRPr="00737292">
        <w:rPr>
          <w:rFonts w:ascii="Times New Roman"/>
          <w:w w:val="140"/>
          <w:sz w:val="14"/>
          <w:lang w:val="ru-RU"/>
        </w:rPr>
        <w:tab/>
        <w:t>2</w:t>
      </w:r>
      <w:r w:rsidRPr="00737292">
        <w:rPr>
          <w:rFonts w:ascii="Times New Roman"/>
          <w:w w:val="140"/>
          <w:sz w:val="14"/>
          <w:lang w:val="ru-RU"/>
        </w:rPr>
        <w:tab/>
        <w:t>4</w:t>
      </w:r>
      <w:r w:rsidRPr="00737292">
        <w:rPr>
          <w:rFonts w:ascii="Times New Roman"/>
          <w:w w:val="140"/>
          <w:sz w:val="14"/>
          <w:lang w:val="ru-RU"/>
        </w:rPr>
        <w:tab/>
        <w:t>6</w:t>
      </w:r>
      <w:r w:rsidRPr="00737292">
        <w:rPr>
          <w:rFonts w:ascii="Times New Roman"/>
          <w:w w:val="140"/>
          <w:sz w:val="14"/>
          <w:lang w:val="ru-RU"/>
        </w:rPr>
        <w:tab/>
        <w:t>8</w:t>
      </w:r>
      <w:r w:rsidRPr="00737292">
        <w:rPr>
          <w:rFonts w:ascii="Times New Roman"/>
          <w:w w:val="140"/>
          <w:sz w:val="14"/>
          <w:lang w:val="ru-RU"/>
        </w:rPr>
        <w:tab/>
        <w:t>10</w:t>
      </w:r>
      <w:r w:rsidRPr="00737292">
        <w:rPr>
          <w:rFonts w:ascii="Times New Roman"/>
          <w:w w:val="140"/>
          <w:sz w:val="14"/>
          <w:lang w:val="ru-RU"/>
        </w:rPr>
        <w:tab/>
        <w:t>12</w:t>
      </w:r>
      <w:r w:rsidRPr="00737292">
        <w:rPr>
          <w:rFonts w:ascii="Times New Roman"/>
          <w:w w:val="140"/>
          <w:sz w:val="14"/>
          <w:lang w:val="ru-RU"/>
        </w:rPr>
        <w:tab/>
        <w:t>14</w:t>
      </w:r>
      <w:r w:rsidRPr="00737292">
        <w:rPr>
          <w:rFonts w:ascii="Times New Roman"/>
          <w:w w:val="140"/>
          <w:sz w:val="14"/>
          <w:lang w:val="ru-RU"/>
        </w:rPr>
        <w:tab/>
        <w:t>16</w:t>
      </w:r>
      <w:r w:rsidRPr="00737292">
        <w:rPr>
          <w:rFonts w:ascii="Times New Roman"/>
          <w:w w:val="140"/>
          <w:sz w:val="14"/>
          <w:lang w:val="ru-RU"/>
        </w:rPr>
        <w:tab/>
        <w:t>18</w:t>
      </w:r>
    </w:p>
    <w:p w:rsidR="00DC738F" w:rsidRPr="00737292" w:rsidRDefault="00737292">
      <w:pPr>
        <w:spacing w:line="229" w:lineRule="exact"/>
        <w:ind w:left="473"/>
        <w:jc w:val="center"/>
        <w:rPr>
          <w:rFonts w:ascii="Garamond" w:eastAsia="Garamond" w:hAnsi="Garamond" w:cs="Garamond"/>
          <w:sz w:val="20"/>
          <w:szCs w:val="20"/>
          <w:lang w:val="ru-RU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[</w:t>
      </w:r>
      <w:r w:rsidRPr="00737292">
        <w:rPr>
          <w:rFonts w:ascii="Times New Roman" w:eastAsia="Times New Roman" w:hAnsi="Times New Roman" w:cs="Times New Roman"/>
          <w:spacing w:val="2"/>
          <w:w w:val="105"/>
          <w:sz w:val="14"/>
          <w:szCs w:val="14"/>
          <w:lang w:val="ru-RU"/>
        </w:rPr>
        <w:t>м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]</w:t>
      </w:r>
    </w:p>
    <w:p w:rsidR="00DC738F" w:rsidRPr="00737292" w:rsidRDefault="00DC738F">
      <w:pPr>
        <w:spacing w:before="3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line="257" w:lineRule="auto"/>
        <w:ind w:left="1878" w:right="152" w:hanging="1513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hAnsi="Century"/>
          <w:w w:val="95"/>
          <w:sz w:val="21"/>
          <w:lang w:val="ru-RU"/>
        </w:rPr>
        <w:t>(в)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Эпюра</w:t>
      </w:r>
      <w:r w:rsidRPr="00737292">
        <w:rPr>
          <w:rFonts w:ascii="Century" w:hAnsi="Century"/>
          <w:spacing w:val="31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погонного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веса</w:t>
      </w:r>
      <w:r w:rsidRPr="00737292">
        <w:rPr>
          <w:rFonts w:ascii="Century" w:hAnsi="Century"/>
          <w:spacing w:val="31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верх</w:t>
      </w:r>
      <w:r w:rsidRPr="00737292">
        <w:rPr>
          <w:rFonts w:ascii="Century" w:hAnsi="Century"/>
          <w:spacing w:val="-2"/>
          <w:w w:val="95"/>
          <w:sz w:val="21"/>
          <w:lang w:val="ru-RU"/>
        </w:rPr>
        <w:t>н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их</w:t>
      </w:r>
      <w:r w:rsidRPr="00737292">
        <w:rPr>
          <w:rFonts w:ascii="Century" w:hAnsi="Century"/>
          <w:spacing w:val="30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панелей</w:t>
      </w:r>
      <w:r w:rsidRPr="00737292">
        <w:rPr>
          <w:rFonts w:ascii="Century" w:hAnsi="Century"/>
          <w:spacing w:val="20"/>
          <w:w w:val="92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центроплана</w:t>
      </w:r>
    </w:p>
    <w:p w:rsidR="00DC738F" w:rsidRPr="00737292" w:rsidRDefault="00737292">
      <w:pPr>
        <w:spacing w:before="42"/>
        <w:ind w:left="1427" w:right="471" w:hanging="1025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w w:val="95"/>
          <w:lang w:val="ru-RU"/>
        </w:rPr>
        <w:br w:type="column"/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lastRenderedPageBreak/>
        <w:t>(б)</w:t>
      </w:r>
      <w:r w:rsidRPr="00737292">
        <w:rPr>
          <w:rFonts w:ascii="Century" w:eastAsia="Century" w:hAnsi="Century" w:cs="Century"/>
          <w:spacing w:val="30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Эпюра</w:t>
      </w:r>
      <w:r w:rsidRPr="00737292">
        <w:rPr>
          <w:rFonts w:ascii="Century" w:eastAsia="Century" w:hAnsi="Century" w:cs="Century"/>
          <w:spacing w:val="29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погонных</w:t>
      </w:r>
      <w:r w:rsidRPr="00737292">
        <w:rPr>
          <w:rFonts w:ascii="Century" w:eastAsia="Century" w:hAnsi="Century" w:cs="Century"/>
          <w:spacing w:val="31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spacing w:val="-2"/>
          <w:w w:val="95"/>
          <w:sz w:val="21"/>
          <w:szCs w:val="21"/>
          <w:lang w:val="ru-RU"/>
        </w:rPr>
        <w:t>усилий</w:t>
      </w:r>
      <w:r w:rsidRPr="00737292">
        <w:rPr>
          <w:rFonts w:ascii="Century" w:eastAsia="Century" w:hAnsi="Century" w:cs="Century"/>
          <w:spacing w:val="30"/>
          <w:w w:val="95"/>
          <w:sz w:val="21"/>
          <w:szCs w:val="21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>
        <w:rPr>
          <w:rFonts w:ascii="Arial" w:eastAsia="Arial" w:hAnsi="Arial" w:cs="Arial"/>
          <w:i/>
          <w:w w:val="95"/>
          <w:position w:val="-2"/>
          <w:sz w:val="16"/>
          <w:szCs w:val="16"/>
        </w:rPr>
        <w:t>�</w:t>
      </w:r>
      <w:r w:rsidRPr="00737292">
        <w:rPr>
          <w:rFonts w:ascii="Arial" w:eastAsia="Arial" w:hAnsi="Arial" w:cs="Arial"/>
          <w:i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Arial" w:eastAsia="Arial" w:hAnsi="Arial" w:cs="Arial"/>
          <w:i/>
          <w:spacing w:val="20"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в</w:t>
      </w:r>
      <w:r w:rsidRPr="00737292">
        <w:rPr>
          <w:rFonts w:ascii="Century" w:eastAsia="Century" w:hAnsi="Century" w:cs="Century"/>
          <w:spacing w:val="38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нижних</w:t>
      </w:r>
      <w:r w:rsidRPr="00737292">
        <w:rPr>
          <w:rFonts w:ascii="Century" w:eastAsia="Century" w:hAnsi="Century" w:cs="Century"/>
          <w:spacing w:val="1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панелях</w:t>
      </w:r>
      <w:r w:rsidRPr="00737292">
        <w:rPr>
          <w:rFonts w:ascii="Century" w:eastAsia="Century" w:hAnsi="Century" w:cs="Century"/>
          <w:spacing w:val="16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центроплана</w:t>
      </w:r>
    </w:p>
    <w:p w:rsidR="00DC738F" w:rsidRPr="00737292" w:rsidRDefault="00A62118">
      <w:pPr>
        <w:spacing w:before="68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group id="_x0000_s3878" style="position:absolute;left:0;text-align:left;margin-left:318.9pt;margin-top:7.2pt;width:206.6pt;height:77.55pt;z-index:-6427;mso-position-horizontal-relative:page" coordorigin="6378,144" coordsize="4132,1551">
            <v:group id="_x0000_s4035" style="position:absolute;left:6382;top:168;width:4125;height:2" coordorigin="6382,168" coordsize="4125,2">
              <v:shape id="_x0000_s4036" style="position:absolute;left:6382;top:168;width:4125;height:2" coordorigin="6382,168" coordsize="4125,0" path="m6382,168r4125,e" filled="f" strokecolor="gray" strokeweight=".119mm">
                <v:stroke dashstyle="dash"/>
                <v:path arrowok="t"/>
              </v:shape>
            </v:group>
            <v:group id="_x0000_s4033" style="position:absolute;left:6382;top:168;width:61;height:2" coordorigin="6382,168" coordsize="61,2">
              <v:shape id="_x0000_s4034" style="position:absolute;left:6382;top:168;width:61;height:2" coordorigin="6382,168" coordsize="61,0" path="m6382,168r61,e" filled="f" strokeweight=".119mm">
                <v:path arrowok="t"/>
              </v:shape>
            </v:group>
            <v:group id="_x0000_s4031" style="position:absolute;left:10446;top:168;width:61;height:2" coordorigin="10446,168" coordsize="61,2">
              <v:shape id="_x0000_s4032" style="position:absolute;left:10446;top:168;width:61;height:2" coordorigin="10446,168" coordsize="61,0" path="m10507,168r-61,e" filled="f" strokeweight=".119mm">
                <v:path arrowok="t"/>
              </v:shape>
            </v:group>
            <v:group id="_x0000_s4029" style="position:absolute;left:6382;top:1311;width:641;height:2" coordorigin="6382,1311" coordsize="641,2">
              <v:shape id="_x0000_s4030" style="position:absolute;left:6382;top:1311;width:641;height:2" coordorigin="6382,1311" coordsize="641,0" path="m6382,1311r640,e" filled="f" strokecolor="gray" strokeweight=".119mm">
                <v:stroke dashstyle="dash"/>
                <v:path arrowok="t"/>
              </v:shape>
            </v:group>
            <v:group id="_x0000_s4027" style="position:absolute;left:6382;top:1311;width:61;height:2" coordorigin="6382,1311" coordsize="61,2">
              <v:shape id="_x0000_s4028" style="position:absolute;left:6382;top:1311;width:61;height:2" coordorigin="6382,1311" coordsize="61,0" path="m6382,1311r61,e" filled="f" strokeweight=".119mm">
                <v:path arrowok="t"/>
              </v:shape>
            </v:group>
            <v:group id="_x0000_s4025" style="position:absolute;left:6382;top:1501;width:907;height:2" coordorigin="6382,1501" coordsize="907,2">
              <v:shape id="_x0000_s4026" style="position:absolute;left:6382;top:1501;width:907;height:2" coordorigin="6382,1501" coordsize="907,0" path="m6382,1501r906,e" filled="f" strokecolor="gray" strokeweight=".119mm">
                <v:stroke dashstyle="dash"/>
                <v:path arrowok="t"/>
              </v:shape>
            </v:group>
            <v:group id="_x0000_s4023" style="position:absolute;left:6382;top:1501;width:61;height:2" coordorigin="6382,1501" coordsize="61,2">
              <v:shape id="_x0000_s4024" style="position:absolute;left:6382;top:1501;width:61;height:2" coordorigin="6382,1501" coordsize="61,0" path="m6382,1501r61,e" filled="f" strokeweight=".119mm">
                <v:path arrowok="t"/>
              </v:shape>
            </v:group>
            <v:group id="_x0000_s4021" style="position:absolute;left:6382;top:1691;width:4125;height:2" coordorigin="6382,1691" coordsize="4125,2">
              <v:shape id="_x0000_s4022" style="position:absolute;left:6382;top:1691;width:4125;height:2" coordorigin="6382,1691" coordsize="4125,0" path="m6382,1691r4125,e" filled="f" strokecolor="gray" strokeweight=".119mm">
                <v:stroke dashstyle="dash"/>
                <v:path arrowok="t"/>
              </v:shape>
            </v:group>
            <v:group id="_x0000_s4019" style="position:absolute;left:6382;top:1691;width:61;height:2" coordorigin="6382,1691" coordsize="61,2">
              <v:shape id="_x0000_s4020" style="position:absolute;left:6382;top:1691;width:61;height:2" coordorigin="6382,1691" coordsize="61,0" path="m6382,1691r61,e" filled="f" strokeweight=".119mm">
                <v:path arrowok="t"/>
              </v:shape>
            </v:group>
            <v:group id="_x0000_s4017" style="position:absolute;left:10446;top:1691;width:61;height:2" coordorigin="10446,1691" coordsize="61,2">
              <v:shape id="_x0000_s4018" style="position:absolute;left:10446;top:1691;width:61;height:2" coordorigin="10446,1691" coordsize="61,0" path="m10507,1691r-61,e" filled="f" strokeweight=".119mm">
                <v:path arrowok="t"/>
              </v:shape>
            </v:group>
            <v:group id="_x0000_s4015" style="position:absolute;left:6382;top:168;width:2;height:1523" coordorigin="6382,168" coordsize="2,1523">
              <v:shape id="_x0000_s4016" style="position:absolute;left:6382;top:168;width:2;height:1523" coordorigin="6382,168" coordsize="0,1523" path="m6382,1691r,-1523e" filled="f" strokecolor="gray" strokeweight=".119mm">
                <v:stroke dashstyle="dash"/>
                <v:path arrowok="t"/>
              </v:shape>
            </v:group>
            <v:group id="_x0000_s4013" style="position:absolute;left:6382;top:1630;width:2;height:61" coordorigin="6382,1630" coordsize="2,61">
              <v:shape id="_x0000_s4014" style="position:absolute;left:6382;top:1630;width:2;height:61" coordorigin="6382,1630" coordsize="0,61" path="m6382,1691r,-61e" filled="f" strokeweight=".119mm">
                <v:path arrowok="t"/>
              </v:shape>
            </v:group>
            <v:group id="_x0000_s4011" style="position:absolute;left:6382;top:168;width:2;height:61" coordorigin="6382,168" coordsize="2,61">
              <v:shape id="_x0000_s4012" style="position:absolute;left:6382;top:168;width:2;height:61" coordorigin="6382,168" coordsize="0,61" path="m6382,168r,61e" filled="f" strokeweight=".119mm">
                <v:path arrowok="t"/>
              </v:shape>
            </v:group>
            <v:group id="_x0000_s4009" style="position:absolute;left:6840;top:1256;width:2;height:436" coordorigin="6840,1256" coordsize="2,436">
              <v:shape id="_x0000_s4010" style="position:absolute;left:6840;top:1256;width:2;height:436" coordorigin="6840,1256" coordsize="0,436" path="m6840,1691r,-435e" filled="f" strokecolor="gray" strokeweight=".119mm">
                <v:stroke dashstyle="dash"/>
                <v:path arrowok="t"/>
              </v:shape>
            </v:group>
            <v:group id="_x0000_s4007" style="position:absolute;left:6840;top:1630;width:2;height:61" coordorigin="6840,1630" coordsize="2,61">
              <v:shape id="_x0000_s4008" style="position:absolute;left:6840;top:1630;width:2;height:61" coordorigin="6840,1630" coordsize="0,61" path="m6840,1691r,-61e" filled="f" strokeweight=".119mm">
                <v:path arrowok="t"/>
              </v:shape>
            </v:group>
            <v:group id="_x0000_s4005" style="position:absolute;left:7299;top:168;width:2;height:1523" coordorigin="7299,168" coordsize="2,1523">
              <v:shape id="_x0000_s4006" style="position:absolute;left:7299;top:168;width:2;height:1523" coordorigin="7299,168" coordsize="0,1523" path="m7299,1691r,-1523e" filled="f" strokecolor="gray" strokeweight=".119mm">
                <v:stroke dashstyle="dash"/>
                <v:path arrowok="t"/>
              </v:shape>
            </v:group>
            <v:group id="_x0000_s4003" style="position:absolute;left:7299;top:1630;width:2;height:61" coordorigin="7299,1630" coordsize="2,61">
              <v:shape id="_x0000_s4004" style="position:absolute;left:7299;top:1630;width:2;height:61" coordorigin="7299,1630" coordsize="0,61" path="m7299,1691r,-61e" filled="f" strokeweight=".119mm">
                <v:path arrowok="t"/>
              </v:shape>
            </v:group>
            <v:group id="_x0000_s4001" style="position:absolute;left:7299;top:168;width:2;height:61" coordorigin="7299,168" coordsize="2,61">
              <v:shape id="_x0000_s4002" style="position:absolute;left:7299;top:168;width:2;height:61" coordorigin="7299,168" coordsize="0,61" path="m7299,168r,61e" filled="f" strokeweight=".119mm">
                <v:path arrowok="t"/>
              </v:shape>
            </v:group>
            <v:group id="_x0000_s3999" style="position:absolute;left:7588;top:929;width:2919;height:2" coordorigin="7588,929" coordsize="2919,2">
              <v:shape id="_x0000_s4000" style="position:absolute;left:7588;top:929;width:2919;height:2" coordorigin="7588,929" coordsize="2919,0" path="m7588,929r2919,e" filled="f" strokecolor="gray" strokeweight=".119mm">
                <v:stroke dashstyle="dash"/>
                <v:path arrowok="t"/>
              </v:shape>
            </v:group>
            <v:group id="_x0000_s3997" style="position:absolute;left:10446;top:929;width:61;height:2" coordorigin="10446,929" coordsize="61,2">
              <v:shape id="_x0000_s3998" style="position:absolute;left:10446;top:929;width:61;height:2" coordorigin="10446,929" coordsize="61,0" path="m10507,929r-61,e" filled="f" strokeweight=".119mm">
                <v:path arrowok="t"/>
              </v:shape>
            </v:group>
            <v:group id="_x0000_s3995" style="position:absolute;left:7588;top:1120;width:2919;height:2" coordorigin="7588,1120" coordsize="2919,2">
              <v:shape id="_x0000_s3996" style="position:absolute;left:7588;top:1120;width:2919;height:2" coordorigin="7588,1120" coordsize="2919,0" path="m7588,1120r2919,e" filled="f" strokecolor="gray" strokeweight=".119mm">
                <v:stroke dashstyle="dash"/>
                <v:path arrowok="t"/>
              </v:shape>
            </v:group>
            <v:group id="_x0000_s3993" style="position:absolute;left:10446;top:1120;width:61;height:2" coordorigin="10446,1120" coordsize="61,2">
              <v:shape id="_x0000_s3994" style="position:absolute;left:10446;top:1120;width:61;height:2" coordorigin="10446,1120" coordsize="61,0" path="m10507,1120r-61,e" filled="f" strokeweight=".119mm">
                <v:path arrowok="t"/>
              </v:shape>
            </v:group>
            <v:group id="_x0000_s3991" style="position:absolute;left:7588;top:1311;width:2919;height:2" coordorigin="7588,1311" coordsize="2919,2">
              <v:shape id="_x0000_s3992" style="position:absolute;left:7588;top:1311;width:2919;height:2" coordorigin="7588,1311" coordsize="2919,0" path="m7588,1311r2919,e" filled="f" strokecolor="gray" strokeweight=".119mm">
                <v:stroke dashstyle="dash"/>
                <v:path arrowok="t"/>
              </v:shape>
            </v:group>
            <v:group id="_x0000_s3989" style="position:absolute;left:10446;top:1311;width:61;height:2" coordorigin="10446,1311" coordsize="61,2">
              <v:shape id="_x0000_s3990" style="position:absolute;left:10446;top:1311;width:61;height:2" coordorigin="10446,1311" coordsize="61,0" path="m10507,1311r-61,e" filled="f" strokeweight=".119mm">
                <v:path arrowok="t"/>
              </v:shape>
            </v:group>
            <v:group id="_x0000_s3987" style="position:absolute;left:7588;top:1501;width:2919;height:2" coordorigin="7588,1501" coordsize="2919,2">
              <v:shape id="_x0000_s3988" style="position:absolute;left:7588;top:1501;width:2919;height:2" coordorigin="7588,1501" coordsize="2919,0" path="m7588,1501r2919,e" filled="f" strokecolor="gray" strokeweight=".119mm">
                <v:stroke dashstyle="dash"/>
                <v:path arrowok="t"/>
              </v:shape>
            </v:group>
            <v:group id="_x0000_s3985" style="position:absolute;left:10446;top:1501;width:61;height:2" coordorigin="10446,1501" coordsize="61,2">
              <v:shape id="_x0000_s3986" style="position:absolute;left:10446;top:1501;width:61;height:2" coordorigin="10446,1501" coordsize="61,0" path="m10507,1501r-61,e" filled="f" strokeweight=".119mm">
                <v:path arrowok="t"/>
              </v:shape>
            </v:group>
            <v:group id="_x0000_s3983" style="position:absolute;left:7757;top:911;width:2;height:780" coordorigin="7757,911" coordsize="2,780">
              <v:shape id="_x0000_s3984" style="position:absolute;left:7757;top:911;width:2;height:780" coordorigin="7757,911" coordsize="0,780" path="m7757,1691r,-780e" filled="f" strokecolor="gray" strokeweight=".119mm">
                <v:stroke dashstyle="dash"/>
                <v:path arrowok="t"/>
              </v:shape>
            </v:group>
            <v:group id="_x0000_s3981" style="position:absolute;left:7757;top:1630;width:2;height:61" coordorigin="7757,1630" coordsize="2,61">
              <v:shape id="_x0000_s3982" style="position:absolute;left:7757;top:1630;width:2;height:61" coordorigin="7757,1630" coordsize="0,61" path="m7757,1691r,-61e" filled="f" strokeweight=".119mm">
                <v:path arrowok="t"/>
              </v:shape>
            </v:group>
            <v:group id="_x0000_s3979" style="position:absolute;left:8215;top:881;width:2;height:811" coordorigin="8215,881" coordsize="2,811">
              <v:shape id="_x0000_s3980" style="position:absolute;left:8215;top:881;width:2;height:811" coordorigin="8215,881" coordsize="0,811" path="m8215,1691r,-810e" filled="f" strokecolor="gray" strokeweight=".119mm">
                <v:stroke dashstyle="dash"/>
                <v:path arrowok="t"/>
              </v:shape>
            </v:group>
            <v:group id="_x0000_s3977" style="position:absolute;left:8215;top:1630;width:2;height:61" coordorigin="8215,1630" coordsize="2,61">
              <v:shape id="_x0000_s3978" style="position:absolute;left:8215;top:1630;width:2;height:61" coordorigin="8215,1630" coordsize="0,61" path="m8215,1691r,-61e" filled="f" strokeweight=".119mm">
                <v:path arrowok="t"/>
              </v:shape>
            </v:group>
            <v:group id="_x0000_s3975" style="position:absolute;left:8674;top:850;width:2;height:841" coordorigin="8674,850" coordsize="2,841">
              <v:shape id="_x0000_s3976" style="position:absolute;left:8674;top:850;width:2;height:841" coordorigin="8674,850" coordsize="0,841" path="m8674,1691r,-841e" filled="f" strokecolor="gray" strokeweight=".119mm">
                <v:stroke dashstyle="dash"/>
                <v:path arrowok="t"/>
              </v:shape>
            </v:group>
            <v:group id="_x0000_s3973" style="position:absolute;left:8674;top:1630;width:2;height:61" coordorigin="8674,1630" coordsize="2,61">
              <v:shape id="_x0000_s3974" style="position:absolute;left:8674;top:1630;width:2;height:61" coordorigin="8674,1630" coordsize="0,61" path="m8674,1691r,-61e" filled="f" strokeweight=".119mm">
                <v:path arrowok="t"/>
              </v:shape>
            </v:group>
            <v:group id="_x0000_s3971" style="position:absolute;left:8981;top:739;width:1527;height:2" coordorigin="8981,739" coordsize="1527,2">
              <v:shape id="_x0000_s3972" style="position:absolute;left:8981;top:739;width:1527;height:2" coordorigin="8981,739" coordsize="1527,0" path="m8981,739r1526,e" filled="f" strokecolor="gray" strokeweight=".119mm">
                <v:stroke dashstyle="dash"/>
                <v:path arrowok="t"/>
              </v:shape>
            </v:group>
            <v:group id="_x0000_s3969" style="position:absolute;left:10446;top:739;width:61;height:2" coordorigin="10446,739" coordsize="61,2">
              <v:shape id="_x0000_s3970" style="position:absolute;left:10446;top:739;width:61;height:2" coordorigin="10446,739" coordsize="61,0" path="m10507,739r-61,e" filled="f" strokeweight=".119mm">
                <v:path arrowok="t"/>
              </v:shape>
            </v:group>
            <v:group id="_x0000_s3967" style="position:absolute;left:9132;top:626;width:2;height:1066" coordorigin="9132,626" coordsize="2,1066">
              <v:shape id="_x0000_s3968" style="position:absolute;left:9132;top:626;width:2;height:1066" coordorigin="9132,626" coordsize="0,1066" path="m9132,1691r,-1065e" filled="f" strokecolor="gray" strokeweight=".119mm">
                <v:stroke dashstyle="dash"/>
                <v:path arrowok="t"/>
              </v:shape>
            </v:group>
            <v:group id="_x0000_s3965" style="position:absolute;left:9132;top:1630;width:2;height:61" coordorigin="9132,1630" coordsize="2,61">
              <v:shape id="_x0000_s3966" style="position:absolute;left:9132;top:1630;width:2;height:61" coordorigin="9132,1630" coordsize="0,61" path="m9132,1691r,-61e" filled="f" strokeweight=".119mm">
                <v:path arrowok="t"/>
              </v:shape>
            </v:group>
            <v:group id="_x0000_s3963" style="position:absolute;left:9590;top:596;width:2;height:1095" coordorigin="9590,596" coordsize="2,1095">
              <v:shape id="_x0000_s3964" style="position:absolute;left:9590;top:596;width:2;height:1095" coordorigin="9590,596" coordsize="0,1095" path="m9590,1691r,-1095e" filled="f" strokecolor="gray" strokeweight=".119mm">
                <v:stroke dashstyle="dash"/>
                <v:path arrowok="t"/>
              </v:shape>
            </v:group>
            <v:group id="_x0000_s3961" style="position:absolute;left:9590;top:1630;width:2;height:61" coordorigin="9590,1630" coordsize="2,61">
              <v:shape id="_x0000_s3962" style="position:absolute;left:9590;top:1630;width:2;height:61" coordorigin="9590,1630" coordsize="0,61" path="m9590,1691r,-61e" filled="f" strokeweight=".119mm">
                <v:path arrowok="t"/>
              </v:shape>
            </v:group>
            <v:group id="_x0000_s3959" style="position:absolute;left:10049;top:596;width:2;height:1095" coordorigin="10049,596" coordsize="2,1095">
              <v:shape id="_x0000_s3960" style="position:absolute;left:10049;top:596;width:2;height:1095" coordorigin="10049,596" coordsize="0,1095" path="m10049,1691r,-1095e" filled="f" strokecolor="gray" strokeweight=".119mm">
                <v:stroke dashstyle="dash"/>
                <v:path arrowok="t"/>
              </v:shape>
            </v:group>
            <v:group id="_x0000_s3957" style="position:absolute;left:10049;top:1630;width:2;height:61" coordorigin="10049,1630" coordsize="2,61">
              <v:shape id="_x0000_s3958" style="position:absolute;left:10049;top:1630;width:2;height:61" coordorigin="10049,1630" coordsize="0,61" path="m10049,1691r,-61e" filled="f" strokeweight=".119mm">
                <v:path arrowok="t"/>
              </v:shape>
            </v:group>
            <v:group id="_x0000_s3955" style="position:absolute;left:10351;top:359;width:156;height:2" coordorigin="10351,359" coordsize="156,2">
              <v:shape id="_x0000_s3956" style="position:absolute;left:10351;top:359;width:156;height:2" coordorigin="10351,359" coordsize="156,0" path="m10351,359r156,e" filled="f" strokecolor="gray" strokeweight=".119mm">
                <v:stroke dashstyle="dash"/>
                <v:path arrowok="t"/>
              </v:shape>
            </v:group>
            <v:group id="_x0000_s3953" style="position:absolute;left:10446;top:359;width:61;height:2" coordorigin="10446,359" coordsize="61,2">
              <v:shape id="_x0000_s3954" style="position:absolute;left:10446;top:359;width:61;height:2" coordorigin="10446,359" coordsize="61,0" path="m10507,359r-61,e" filled="f" strokeweight=".119mm">
                <v:path arrowok="t"/>
              </v:shape>
            </v:group>
            <v:group id="_x0000_s3951" style="position:absolute;left:10351;top:549;width:156;height:2" coordorigin="10351,549" coordsize="156,2">
              <v:shape id="_x0000_s3952" style="position:absolute;left:10351;top:549;width:156;height:2" coordorigin="10351,549" coordsize="156,0" path="m10351,549r156,e" filled="f" strokecolor="gray" strokeweight=".119mm">
                <v:stroke dashstyle="dash"/>
                <v:path arrowok="t"/>
              </v:shape>
            </v:group>
            <v:group id="_x0000_s3949" style="position:absolute;left:10446;top:549;width:61;height:2" coordorigin="10446,549" coordsize="61,2">
              <v:shape id="_x0000_s3950" style="position:absolute;left:10446;top:549;width:61;height:2" coordorigin="10446,549" coordsize="61,0" path="m10507,549r-61,e" filled="f" strokeweight=".119mm">
                <v:path arrowok="t"/>
              </v:shape>
            </v:group>
            <v:group id="_x0000_s3947" style="position:absolute;left:10507;top:168;width:2;height:1523" coordorigin="10507,168" coordsize="2,1523">
              <v:shape id="_x0000_s3948" style="position:absolute;left:10507;top:168;width:2;height:1523" coordorigin="10507,168" coordsize="0,1523" path="m10507,1691r,-1523e" filled="f" strokecolor="gray" strokeweight=".119mm">
                <v:stroke dashstyle="dash"/>
                <v:path arrowok="t"/>
              </v:shape>
            </v:group>
            <v:group id="_x0000_s3945" style="position:absolute;left:10507;top:1630;width:2;height:61" coordorigin="10507,1630" coordsize="2,61">
              <v:shape id="_x0000_s3946" style="position:absolute;left:10507;top:1630;width:2;height:61" coordorigin="10507,1630" coordsize="0,61" path="m10507,1691r,-61e" filled="f" strokeweight=".119mm">
                <v:path arrowok="t"/>
              </v:shape>
            </v:group>
            <v:group id="_x0000_s3943" style="position:absolute;left:10507;top:168;width:2;height:61" coordorigin="10507,168" coordsize="2,61">
              <v:shape id="_x0000_s3944" style="position:absolute;left:10507;top:168;width:2;height:61" coordorigin="10507,168" coordsize="0,61" path="m10507,168r,61e" filled="f" strokeweight=".119mm">
                <v:path arrowok="t"/>
              </v:shape>
            </v:group>
            <v:group id="_x0000_s3941" style="position:absolute;left:6382;top:168;width:4125;height:2" coordorigin="6382,168" coordsize="4125,2">
              <v:shape id="_x0000_s3942" style="position:absolute;left:6382;top:168;width:4125;height:2" coordorigin="6382,168" coordsize="4125,0" path="m6382,168r4125,e" filled="f" strokecolor="#f90" strokeweight=".119mm">
                <v:stroke dashstyle="longDash"/>
                <v:path arrowok="t"/>
              </v:shape>
            </v:group>
            <v:group id="_x0000_s3939" style="position:absolute;left:6930;top:359;width:93;height:2" coordorigin="6930,359" coordsize="93,2">
              <v:shape id="_x0000_s3940" style="position:absolute;left:6930;top:359;width:93;height:2" coordorigin="6930,359" coordsize="93,0" path="m6930,359r92,e" filled="f" strokecolor="gray" strokeweight=".119mm">
                <v:stroke dashstyle="dash"/>
                <v:path arrowok="t"/>
              </v:shape>
            </v:group>
            <v:group id="_x0000_s3937" style="position:absolute;left:6542;top:355;width:2;height:7" coordorigin="6542,355" coordsize="2,7">
              <v:shape id="_x0000_s3938" style="position:absolute;left:6542;top:355;width:2;height:7" coordorigin="6542,355" coordsize="0,7" path="m6542,362r,-7e" filled="f" strokecolor="gray" strokeweight=".119mm">
                <v:stroke dashstyle="dash"/>
                <v:path arrowok="t"/>
              </v:shape>
            </v:group>
            <v:group id="_x0000_s3935" style="position:absolute;left:6930;top:549;width:93;height:2" coordorigin="6930,549" coordsize="93,2">
              <v:shape id="_x0000_s3936" style="position:absolute;left:6930;top:549;width:93;height:2" coordorigin="6930,549" coordsize="93,0" path="m6930,549r92,e" filled="f" strokecolor="gray" strokeweight=".119mm">
                <v:stroke dashstyle="dash"/>
                <v:path arrowok="t"/>
              </v:shape>
            </v:group>
            <v:group id="_x0000_s3933" style="position:absolute;left:6542;top:545;width:2;height:7" coordorigin="6542,545" coordsize="2,7">
              <v:shape id="_x0000_s3934" style="position:absolute;left:6542;top:545;width:2;height:7" coordorigin="6542,545" coordsize="0,7" path="m6542,552r,-7e" filled="f" strokecolor="gray" strokeweight=".119mm">
                <v:stroke dashstyle="dash"/>
                <v:path arrowok="t"/>
              </v:shape>
            </v:group>
            <v:group id="_x0000_s3931" style="position:absolute;left:6930;top:739;width:93;height:2" coordorigin="6930,739" coordsize="93,2">
              <v:shape id="_x0000_s3932" style="position:absolute;left:6930;top:739;width:93;height:2" coordorigin="6930,739" coordsize="93,0" path="m6930,739r92,e" filled="f" strokecolor="gray" strokeweight=".119mm">
                <v:stroke dashstyle="dash"/>
                <v:path arrowok="t"/>
              </v:shape>
            </v:group>
            <v:group id="_x0000_s3929" style="position:absolute;left:6542;top:736;width:2;height:7" coordorigin="6542,736" coordsize="2,7">
              <v:shape id="_x0000_s3930" style="position:absolute;left:6542;top:736;width:2;height:7" coordorigin="6542,736" coordsize="0,7" path="m6542,742r,-6e" filled="f" strokecolor="gray" strokeweight=".119mm">
                <v:stroke dashstyle="dash"/>
                <v:path arrowok="t"/>
              </v:shape>
            </v:group>
            <v:group id="_x0000_s3927" style="position:absolute;left:6930;top:929;width:93;height:2" coordorigin="6930,929" coordsize="93,2">
              <v:shape id="_x0000_s3928" style="position:absolute;left:6930;top:929;width:93;height:2" coordorigin="6930,929" coordsize="93,0" path="m6930,929r92,e" filled="f" strokecolor="gray" strokeweight=".119mm">
                <v:stroke dashstyle="dash"/>
                <v:path arrowok="t"/>
              </v:shape>
            </v:group>
            <v:group id="_x0000_s3925" style="position:absolute;left:6542;top:926;width:2;height:7" coordorigin="6542,926" coordsize="2,7">
              <v:shape id="_x0000_s3926" style="position:absolute;left:6542;top:926;width:2;height:7" coordorigin="6542,926" coordsize="0,7" path="m6542,933r,-7e" filled="f" strokecolor="gray" strokeweight=".119mm">
                <v:stroke dashstyle="dash"/>
                <v:path arrowok="t"/>
              </v:shape>
            </v:group>
            <v:group id="_x0000_s3923" style="position:absolute;left:6930;top:1120;width:93;height:2" coordorigin="6930,1120" coordsize="93,2">
              <v:shape id="_x0000_s3924" style="position:absolute;left:6930;top:1120;width:93;height:2" coordorigin="6930,1120" coordsize="93,0" path="m6930,1120r92,e" filled="f" strokecolor="gray" strokeweight=".119mm">
                <v:stroke dashstyle="dash"/>
                <v:path arrowok="t"/>
              </v:shape>
            </v:group>
            <v:group id="_x0000_s3921" style="position:absolute;left:6542;top:1117;width:2;height:7" coordorigin="6542,1117" coordsize="2,7">
              <v:shape id="_x0000_s3922" style="position:absolute;left:6542;top:1117;width:2;height:7" coordorigin="6542,1117" coordsize="0,7" path="m6542,1124r,-7e" filled="f" strokecolor="gray" strokeweight=".119mm">
                <v:stroke dashstyle="dash"/>
                <v:path arrowok="t"/>
              </v:shape>
            </v:group>
            <v:group id="_x0000_s3919" style="position:absolute;left:6382;top:168;width:4125;height:1523" coordorigin="6382,168" coordsize="4125,1523">
              <v:shape id="_x0000_s3920" style="position:absolute;left:6382;top:168;width:4125;height:1523" coordorigin="6382,168" coordsize="4125,1523" path="m6382,168r,1523l10507,1691r,-1523l6382,168xe" filled="f" strokeweight=".119mm">
                <v:path arrowok="t"/>
              </v:shape>
            </v:group>
            <v:group id="_x0000_s3917" style="position:absolute;left:6953;top:168;width:2;height:1485" coordorigin="6953,168" coordsize="2,1485">
              <v:shape id="_x0000_s3918" style="position:absolute;left:6953;top:168;width:2;height:1485" coordorigin="6953,168" coordsize="0,1485" path="m6953,168r,1485e" filled="f" strokecolor="#00cfff" strokeweight=".85625mm">
                <v:path arrowok="t"/>
              </v:shape>
            </v:group>
            <v:group id="_x0000_s3915" style="position:absolute;left:7288;top:168;width:301;height:1412" coordorigin="7288,168" coordsize="301,1412">
              <v:shape id="_x0000_s3916" style="position:absolute;left:7288;top:168;width:301;height:1412" coordorigin="7288,168" coordsize="301,1412" path="m7588,168r-300,l7288,1580r300,l7588,168xe" fillcolor="#00cfff" stroked="f">
                <v:path arrowok="t"/>
              </v:shape>
            </v:group>
            <v:group id="_x0000_s3913" style="position:absolute;left:6999;top:168;width:2;height:1333" coordorigin="6999,168" coordsize="2,1333">
              <v:shape id="_x0000_s3914" style="position:absolute;left:6999;top:168;width:2;height:1333" coordorigin="6999,168" coordsize="0,1333" path="m6999,168r,1333e" filled="f" strokecolor="#00cfff" strokeweight=".84478mm">
                <v:path arrowok="t"/>
              </v:shape>
            </v:group>
            <v:group id="_x0000_s3911" style="position:absolute;left:7022;top:168;width:266;height:1333" coordorigin="7022,168" coordsize="266,1333">
              <v:shape id="_x0000_s3912" style="position:absolute;left:7022;top:168;width:266;height:1333" coordorigin="7022,168" coordsize="266,1333" path="m7288,168r-266,l7022,1501r266,l7288,168xe" fillcolor="#00cfff" stroked="f">
                <v:path arrowok="t"/>
              </v:shape>
            </v:group>
            <v:group id="_x0000_s3909" style="position:absolute;left:6716;top:168;width:214;height:1088" coordorigin="6716,168" coordsize="214,1088">
              <v:shape id="_x0000_s3910" style="position:absolute;left:6716;top:168;width:214;height:1088" coordorigin="6716,168" coordsize="214,1088" path="m6930,168r-214,l6716,1256r214,l6930,168xe" fillcolor="#00cfff" stroked="f">
                <v:path arrowok="t"/>
              </v:shape>
            </v:group>
            <v:group id="_x0000_s3907" style="position:absolute;left:6382;top:168;width:161;height:1035" coordorigin="6382,168" coordsize="161,1035">
              <v:shape id="_x0000_s3908" style="position:absolute;left:6382;top:168;width:161;height:1035" coordorigin="6382,168" coordsize="161,1035" path="m6542,168r-160,l6382,1203r160,l6542,168xe" fillcolor="#00cfff" stroked="f">
                <v:path arrowok="t"/>
              </v:shape>
            </v:group>
            <v:group id="_x0000_s3905" style="position:absolute;left:6542;top:168;width:175;height:1035" coordorigin="6542,168" coordsize="175,1035">
              <v:shape id="_x0000_s3906" style="position:absolute;left:6542;top:168;width:175;height:1035" coordorigin="6542,168" coordsize="175,1035" path="m6716,168r-174,l6542,1203r174,l6716,168xe" fillcolor="#00cfff" stroked="f">
                <v:path arrowok="t"/>
              </v:shape>
            </v:group>
            <v:group id="_x0000_s3903" style="position:absolute;left:7588;top:168;width:139;height:788" coordorigin="7588,168" coordsize="139,788">
              <v:shape id="_x0000_s3904" style="position:absolute;left:7588;top:168;width:139;height:788" coordorigin="7588,168" coordsize="139,788" path="m7727,168r-139,l7588,956r139,l7727,168xe" fillcolor="#00cfff" stroked="f">
                <v:path arrowok="t"/>
              </v:shape>
            </v:group>
            <v:group id="_x0000_s3901" style="position:absolute;left:7727;top:168;width:279;height:743" coordorigin="7727,168" coordsize="279,743">
              <v:shape id="_x0000_s3902" style="position:absolute;left:7727;top:168;width:279;height:743" coordorigin="7727,168" coordsize="279,743" path="m8006,168r-279,l7727,911r279,l8006,168xe" fillcolor="#00cfff" stroked="f">
                <v:path arrowok="t"/>
              </v:shape>
            </v:group>
            <v:group id="_x0000_s3899" style="position:absolute;left:8006;top:168;width:279;height:713" coordorigin="8006,168" coordsize="279,713">
              <v:shape id="_x0000_s3900" style="position:absolute;left:8006;top:168;width:279;height:713" coordorigin="8006,168" coordsize="279,713" path="m8284,168r-278,l8006,881r278,l8284,168xe" fillcolor="#00cfff" stroked="f">
                <v:path arrowok="t"/>
              </v:shape>
            </v:group>
            <v:group id="_x0000_s3897" style="position:absolute;left:8284;top:168;width:212;height:698" coordorigin="8284,168" coordsize="212,698">
              <v:shape id="_x0000_s3898" style="position:absolute;left:8284;top:168;width:212;height:698" coordorigin="8284,168" coordsize="212,698" path="m8496,168r-212,l8284,866r212,l8496,168xe" fillcolor="#00cfff" stroked="f">
                <v:path arrowok="t"/>
              </v:shape>
            </v:group>
            <v:group id="_x0000_s3895" style="position:absolute;left:8496;top:168;width:244;height:683" coordorigin="8496,168" coordsize="244,683">
              <v:shape id="_x0000_s3896" style="position:absolute;left:8496;top:168;width:244;height:683" coordorigin="8496,168" coordsize="244,683" path="m8739,168r-243,l8496,850r243,l8739,168xe" fillcolor="#00cfff" stroked="f">
                <v:path arrowok="t"/>
              </v:shape>
            </v:group>
            <v:group id="_x0000_s3893" style="position:absolute;left:8739;top:168;width:242;height:653" coordorigin="8739,168" coordsize="242,653">
              <v:shape id="_x0000_s3894" style="position:absolute;left:8739;top:168;width:242;height:653" coordorigin="8739,168" coordsize="242,653" path="m8981,168r-242,l8739,821r242,l8981,168xe" fillcolor="#00cfff" stroked="f">
                <v:path arrowok="t"/>
              </v:shape>
            </v:group>
            <v:group id="_x0000_s3891" style="position:absolute;left:8981;top:168;width:345;height:458" coordorigin="8981,168" coordsize="345,458">
              <v:shape id="_x0000_s3892" style="position:absolute;left:8981;top:168;width:345;height:458" coordorigin="8981,168" coordsize="345,458" path="m9325,168r-344,l8981,626r344,l9325,168xe" fillcolor="#00cfff" stroked="f">
                <v:path arrowok="t"/>
              </v:shape>
            </v:group>
            <v:group id="_x0000_s3889" style="position:absolute;left:9325;top:168;width:342;height:428" coordorigin="9325,168" coordsize="342,428">
              <v:shape id="_x0000_s3890" style="position:absolute;left:9325;top:168;width:342;height:428" coordorigin="9325,168" coordsize="342,428" path="m9666,168r-341,l9325,596r341,l9666,168xe" fillcolor="#00cfff" stroked="f">
                <v:path arrowok="t"/>
              </v:shape>
            </v:group>
            <v:group id="_x0000_s3887" style="position:absolute;left:9666;top:168;width:344;height:428" coordorigin="9666,168" coordsize="344,428">
              <v:shape id="_x0000_s3888" style="position:absolute;left:9666;top:168;width:344;height:428" coordorigin="9666,168" coordsize="344,428" path="m10009,168r-343,l9666,596r343,l10009,168xe" fillcolor="#00cfff" stroked="f">
                <v:path arrowok="t"/>
              </v:shape>
            </v:group>
            <v:group id="_x0000_s3885" style="position:absolute;left:10009;top:168;width:342;height:428" coordorigin="10009,168" coordsize="342,428">
              <v:shape id="_x0000_s3886" style="position:absolute;left:10009;top:168;width:342;height:428" coordorigin="10009,168" coordsize="342,428" path="m10351,168r-342,l10009,596r342,l10351,168xe" fillcolor="#00cfff" stroked="f">
                <v:path arrowok="t"/>
              </v:shape>
            </v:group>
            <v:group id="_x0000_s3883" style="position:absolute;left:6382;top:168;width:3969;height:1485" coordorigin="6382,168" coordsize="3969,1485">
              <v:shape id="_x0000_s3884" style="position:absolute;left:6382;top:168;width:3969;height:1485" coordorigin="6382,168" coordsize="3969,1485" path="m6382,168r,1035l6542,1203r,-1035l6542,1203r174,l6716,168r,1088l6930,1256r,-1088l6930,1653r46,l6976,168r,1333l7022,1501r,-1333l7022,1501r266,l7288,168r,1412l7588,1580r,-1412l7588,956r139,l7727,168r,743l8006,911r,-743l8006,881r278,l8284,168r,698l8496,866r,-698l8496,850r243,l8739,168r,653l8981,821r,-653l8981,626r344,l9325,168r,428l9666,596r,-428l9666,596r343,l10009,168r,428l10351,596r,-428e" filled="f" strokecolor="#00cfff" strokeweight=".119mm">
                <v:path arrowok="t"/>
              </v:shape>
            </v:group>
            <v:group id="_x0000_s3881" style="position:absolute;left:6382;top:168;width:3969;height:1485" coordorigin="6382,168" coordsize="3969,1485">
              <v:shape id="_x0000_s3882" style="position:absolute;left:6382;top:168;width:3969;height:1485" coordorigin="6382,168" coordsize="3969,1485" path="m6382,168r,1035l6542,1203r,-1035l6542,1203r174,l6716,168r,1088l6930,1256r,-1088l6930,1653r46,l6976,168r,1333l7022,1501r,-1333l7022,1501r266,l7288,168r,1412l7588,1580r,-1412l7588,956r139,l7727,168r,743l8006,911r,-743l8006,881r278,l8284,168r,698l8496,866r,-698l8496,850r243,l8739,168r,653l8981,821r,-653l8981,626r344,l9325,168r,428l9666,596r,-428l9666,596r343,l10009,168r,428l10351,596r,-428e" filled="f" strokeweight=".119mm">
                <v:stroke dashstyle="longDash"/>
                <v:path arrowok="t"/>
              </v:shape>
            </v:group>
            <v:group id="_x0000_s3879" style="position:absolute;left:6382;top:168;width:4125;height:1523" coordorigin="6382,168" coordsize="4125,1523">
              <v:shape id="_x0000_s3880" style="position:absolute;left:6382;top:168;width:4125;height:1523" coordorigin="6382,168" coordsize="4125,1523" path="m6382,168r,1523l10507,1691r,-1523l6382,168xe" filled="f" strokeweight=".119mm">
                <v:path arrowok="t"/>
              </v:shape>
            </v:group>
            <w10:wrap anchorx="page"/>
          </v:group>
        </w:pict>
      </w:r>
      <w:r w:rsidR="00737292" w:rsidRPr="00737292">
        <w:rPr>
          <w:rFonts w:ascii="Times New Roman"/>
          <w:w w:val="140"/>
          <w:sz w:val="14"/>
          <w:lang w:val="ru-RU"/>
        </w:rPr>
        <w:t>0</w:t>
      </w:r>
    </w:p>
    <w:p w:rsidR="00DC738F" w:rsidRPr="00737292" w:rsidRDefault="00737292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2</w:t>
      </w:r>
    </w:p>
    <w:p w:rsidR="00DC738F" w:rsidRPr="00737292" w:rsidRDefault="00A62118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shape id="_x0000_s3877" type="#_x0000_t202" style="position:absolute;left:0;text-align:left;margin-left:293.75pt;margin-top:4.85pt;width:13.35pt;height:41.45pt;z-index:-6424;mso-position-horizontal-relative:page" filled="f" stroked="f">
            <v:textbox style="layout-flow:vertical;mso-layout-flow-alt:bottom-to-top" inset="0,0,0,0">
              <w:txbxContent>
                <w:p w:rsidR="00A62118" w:rsidRDefault="00A62118">
                  <w:pPr>
                    <w:spacing w:line="250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04"/>
                      <w:sz w:val="20"/>
                      <w:szCs w:val="20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58"/>
                      <w:sz w:val="14"/>
                      <w:szCs w:val="14"/>
                    </w:rPr>
                    <w:t>кг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49"/>
                      <w:sz w:val="14"/>
                      <w:szCs w:val="14"/>
                    </w:rPr>
                    <w:t>м</w:t>
                  </w:r>
                  <w:r>
                    <w:rPr>
                      <w:rFonts w:ascii="Bauhaus 93" w:eastAsia="Bauhaus 93" w:hAnsi="Bauhaus 93" w:cs="Bauhaus 93"/>
                      <w:spacing w:val="1"/>
                      <w:w w:val="99"/>
                      <w:position w:val="7"/>
                      <w:sz w:val="14"/>
                      <w:szCs w:val="14"/>
                    </w:rPr>
                    <w:t>2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rFonts w:ascii="Times New Roman"/>
          <w:w w:val="140"/>
          <w:sz w:val="14"/>
          <w:lang w:val="ru-RU"/>
        </w:rPr>
        <w:t>4</w:t>
      </w:r>
    </w:p>
    <w:p w:rsidR="00DC738F" w:rsidRPr="00737292" w:rsidRDefault="00737292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6</w:t>
      </w:r>
    </w:p>
    <w:p w:rsidR="00DC738F" w:rsidRPr="00737292" w:rsidRDefault="00737292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8</w:t>
      </w:r>
    </w:p>
    <w:p w:rsidR="00DC738F" w:rsidRPr="00737292" w:rsidRDefault="00737292">
      <w:pPr>
        <w:spacing w:before="30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10</w:t>
      </w:r>
    </w:p>
    <w:p w:rsidR="00DC738F" w:rsidRPr="00737292" w:rsidRDefault="00737292">
      <w:pPr>
        <w:spacing w:before="29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12</w:t>
      </w:r>
    </w:p>
    <w:p w:rsidR="00DC738F" w:rsidRPr="00737292" w:rsidRDefault="00737292">
      <w:pPr>
        <w:spacing w:before="29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14</w:t>
      </w:r>
    </w:p>
    <w:p w:rsidR="00DC738F" w:rsidRPr="00737292" w:rsidRDefault="00737292">
      <w:pPr>
        <w:spacing w:before="29" w:line="141" w:lineRule="exact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16</w:t>
      </w:r>
    </w:p>
    <w:p w:rsidR="00DC738F" w:rsidRPr="00737292" w:rsidRDefault="00737292">
      <w:pPr>
        <w:tabs>
          <w:tab w:val="left" w:pos="653"/>
          <w:tab w:val="left" w:pos="1112"/>
          <w:tab w:val="left" w:pos="1570"/>
          <w:tab w:val="left" w:pos="2028"/>
          <w:tab w:val="left" w:pos="2437"/>
          <w:tab w:val="left" w:pos="2895"/>
          <w:tab w:val="left" w:pos="3353"/>
          <w:tab w:val="left" w:pos="3812"/>
          <w:tab w:val="left" w:pos="4270"/>
        </w:tabs>
        <w:spacing w:line="117" w:lineRule="exact"/>
        <w:ind w:left="195"/>
        <w:jc w:val="center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0</w:t>
      </w:r>
      <w:r w:rsidRPr="00737292">
        <w:rPr>
          <w:rFonts w:ascii="Times New Roman"/>
          <w:w w:val="140"/>
          <w:sz w:val="14"/>
          <w:lang w:val="ru-RU"/>
        </w:rPr>
        <w:tab/>
        <w:t>2</w:t>
      </w:r>
      <w:r w:rsidRPr="00737292">
        <w:rPr>
          <w:rFonts w:ascii="Times New Roman"/>
          <w:w w:val="140"/>
          <w:sz w:val="14"/>
          <w:lang w:val="ru-RU"/>
        </w:rPr>
        <w:tab/>
        <w:t>4</w:t>
      </w:r>
      <w:r w:rsidRPr="00737292">
        <w:rPr>
          <w:rFonts w:ascii="Times New Roman"/>
          <w:w w:val="140"/>
          <w:sz w:val="14"/>
          <w:lang w:val="ru-RU"/>
        </w:rPr>
        <w:tab/>
        <w:t>6</w:t>
      </w:r>
      <w:r w:rsidRPr="00737292">
        <w:rPr>
          <w:rFonts w:ascii="Times New Roman"/>
          <w:w w:val="140"/>
          <w:sz w:val="14"/>
          <w:lang w:val="ru-RU"/>
        </w:rPr>
        <w:tab/>
        <w:t>8</w:t>
      </w:r>
      <w:r w:rsidRPr="00737292">
        <w:rPr>
          <w:rFonts w:ascii="Times New Roman"/>
          <w:w w:val="140"/>
          <w:sz w:val="14"/>
          <w:lang w:val="ru-RU"/>
        </w:rPr>
        <w:tab/>
        <w:t>10</w:t>
      </w:r>
      <w:r w:rsidRPr="00737292">
        <w:rPr>
          <w:rFonts w:ascii="Times New Roman"/>
          <w:w w:val="140"/>
          <w:sz w:val="14"/>
          <w:lang w:val="ru-RU"/>
        </w:rPr>
        <w:tab/>
        <w:t>12</w:t>
      </w:r>
      <w:r w:rsidRPr="00737292">
        <w:rPr>
          <w:rFonts w:ascii="Times New Roman"/>
          <w:w w:val="140"/>
          <w:sz w:val="14"/>
          <w:lang w:val="ru-RU"/>
        </w:rPr>
        <w:tab/>
        <w:t>14</w:t>
      </w:r>
      <w:r w:rsidRPr="00737292">
        <w:rPr>
          <w:rFonts w:ascii="Times New Roman"/>
          <w:w w:val="140"/>
          <w:sz w:val="14"/>
          <w:lang w:val="ru-RU"/>
        </w:rPr>
        <w:tab/>
        <w:t>16</w:t>
      </w:r>
      <w:r w:rsidRPr="00737292">
        <w:rPr>
          <w:rFonts w:ascii="Times New Roman"/>
          <w:w w:val="140"/>
          <w:sz w:val="14"/>
          <w:lang w:val="ru-RU"/>
        </w:rPr>
        <w:tab/>
        <w:t>18</w:t>
      </w:r>
    </w:p>
    <w:p w:rsidR="00DC738F" w:rsidRPr="00737292" w:rsidRDefault="00737292">
      <w:pPr>
        <w:spacing w:line="229" w:lineRule="exact"/>
        <w:ind w:left="145"/>
        <w:jc w:val="center"/>
        <w:rPr>
          <w:rFonts w:ascii="Garamond" w:eastAsia="Garamond" w:hAnsi="Garamond" w:cs="Garamond"/>
          <w:sz w:val="20"/>
          <w:szCs w:val="20"/>
          <w:lang w:val="ru-RU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[</w:t>
      </w:r>
      <w:r w:rsidRPr="00737292">
        <w:rPr>
          <w:rFonts w:ascii="Times New Roman" w:eastAsia="Times New Roman" w:hAnsi="Times New Roman" w:cs="Times New Roman"/>
          <w:spacing w:val="2"/>
          <w:w w:val="105"/>
          <w:sz w:val="14"/>
          <w:szCs w:val="14"/>
          <w:lang w:val="ru-RU"/>
        </w:rPr>
        <w:t>м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]</w:t>
      </w:r>
    </w:p>
    <w:p w:rsidR="00DC738F" w:rsidRPr="00737292" w:rsidRDefault="00DC738F">
      <w:pPr>
        <w:spacing w:before="3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line="257" w:lineRule="auto"/>
        <w:ind w:left="1830" w:hanging="1501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hAnsi="Century"/>
          <w:w w:val="95"/>
          <w:sz w:val="21"/>
          <w:lang w:val="ru-RU"/>
        </w:rPr>
        <w:t>(г)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Эпюра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погонного</w:t>
      </w:r>
      <w:r w:rsidRPr="00737292">
        <w:rPr>
          <w:rFonts w:ascii="Century" w:hAnsi="Century"/>
          <w:spacing w:val="3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веса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нижних</w:t>
      </w:r>
      <w:r w:rsidRPr="00737292">
        <w:rPr>
          <w:rFonts w:ascii="Century" w:hAnsi="Century"/>
          <w:spacing w:val="3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панелей</w:t>
      </w:r>
      <w:r w:rsidRPr="00737292">
        <w:rPr>
          <w:rFonts w:ascii="Century" w:hAnsi="Century"/>
          <w:w w:val="92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центроплана</w:t>
      </w:r>
    </w:p>
    <w:p w:rsidR="00DC738F" w:rsidRPr="00737292" w:rsidRDefault="00DC738F">
      <w:pPr>
        <w:spacing w:line="257" w:lineRule="auto"/>
        <w:rPr>
          <w:rFonts w:ascii="Century" w:eastAsia="Century" w:hAnsi="Century" w:cs="Century"/>
          <w:sz w:val="21"/>
          <w:szCs w:val="21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4798" w:space="40"/>
            <w:col w:w="5032"/>
          </w:cols>
        </w:sectPr>
      </w:pPr>
    </w:p>
    <w:p w:rsidR="00DC738F" w:rsidRPr="00737292" w:rsidRDefault="00DC738F">
      <w:pPr>
        <w:spacing w:before="8" w:line="110" w:lineRule="exact"/>
        <w:rPr>
          <w:sz w:val="11"/>
          <w:szCs w:val="11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Default="00737292">
      <w:pPr>
        <w:pStyle w:val="a3"/>
        <w:spacing w:before="73"/>
        <w:ind w:left="2315"/>
      </w:pPr>
      <w:bookmarkStart w:id="55" w:name="_bookmark43"/>
      <w:bookmarkEnd w:id="55"/>
      <w:r>
        <w:rPr>
          <w:spacing w:val="-3"/>
          <w:w w:val="110"/>
        </w:rPr>
        <w:t>Т</w:t>
      </w:r>
      <w:r>
        <w:rPr>
          <w:spacing w:val="-4"/>
          <w:w w:val="110"/>
        </w:rPr>
        <w:t>аблица</w:t>
      </w:r>
      <w:r>
        <w:rPr>
          <w:spacing w:val="-17"/>
          <w:w w:val="110"/>
        </w:rPr>
        <w:t xml:space="preserve"> </w:t>
      </w:r>
      <w:r>
        <w:rPr>
          <w:w w:val="110"/>
        </w:rPr>
        <w:t>1.1:</w:t>
      </w:r>
      <w:r>
        <w:rPr>
          <w:spacing w:val="-16"/>
          <w:w w:val="110"/>
        </w:rPr>
        <w:t xml:space="preserve"> </w:t>
      </w:r>
      <w:r>
        <w:rPr>
          <w:spacing w:val="-3"/>
          <w:w w:val="110"/>
        </w:rPr>
        <w:t>Т</w:t>
      </w:r>
      <w:r>
        <w:rPr>
          <w:spacing w:val="-4"/>
          <w:w w:val="110"/>
        </w:rPr>
        <w:t>аблиц</w:t>
      </w:r>
      <w:r>
        <w:rPr>
          <w:spacing w:val="-3"/>
          <w:w w:val="110"/>
        </w:rPr>
        <w:t>а</w:t>
      </w:r>
      <w:r>
        <w:rPr>
          <w:spacing w:val="-16"/>
          <w:w w:val="110"/>
        </w:rPr>
        <w:t xml:space="preserve"> </w:t>
      </w:r>
      <w:r>
        <w:rPr>
          <w:w w:val="110"/>
        </w:rPr>
        <w:t>рациональных</w:t>
      </w:r>
      <w:r>
        <w:rPr>
          <w:spacing w:val="-17"/>
          <w:w w:val="110"/>
        </w:rPr>
        <w:t xml:space="preserve"> </w:t>
      </w:r>
      <w:r>
        <w:rPr>
          <w:w w:val="110"/>
        </w:rPr>
        <w:t>параметров</w:t>
      </w:r>
    </w:p>
    <w:p w:rsidR="00DC738F" w:rsidRDefault="00DC738F">
      <w:pPr>
        <w:spacing w:before="3" w:line="220" w:lineRule="exact"/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4815"/>
        <w:gridCol w:w="4815"/>
      </w:tblGrid>
      <w:tr w:rsidR="00DC738F">
        <w:trPr>
          <w:trHeight w:hRule="exact" w:val="333"/>
        </w:trPr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Вес</w:t>
            </w:r>
            <w:r>
              <w:rPr>
                <w:rFonts w:ascii="Garamond" w:hAnsi="Garamond"/>
                <w:spacing w:val="1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>фюзеляжа</w:t>
            </w:r>
          </w:p>
        </w:tc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618кг</w:t>
            </w:r>
          </w:p>
        </w:tc>
      </w:tr>
      <w:tr w:rsidR="00DC738F">
        <w:trPr>
          <w:trHeight w:hRule="exact" w:val="333"/>
        </w:trPr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Вес</w:t>
            </w:r>
            <w:r>
              <w:rPr>
                <w:rFonts w:ascii="Garamond" w:hAnsi="Garamond"/>
                <w:spacing w:val="8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w w:val="110"/>
                <w:sz w:val="24"/>
              </w:rPr>
              <w:t>крыльев</w:t>
            </w:r>
          </w:p>
        </w:tc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1102кг</w:t>
            </w:r>
          </w:p>
        </w:tc>
      </w:tr>
      <w:tr w:rsidR="00DC738F">
        <w:trPr>
          <w:trHeight w:hRule="exact" w:val="333"/>
        </w:trPr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149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Вес</w:t>
            </w:r>
            <w:r>
              <w:rPr>
                <w:rFonts w:ascii="Garamond" w:hAnsi="Garamond"/>
                <w:spacing w:val="52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05"/>
                <w:sz w:val="24"/>
              </w:rPr>
              <w:t>конструкции</w:t>
            </w:r>
          </w:p>
        </w:tc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1722кг</w:t>
            </w:r>
          </w:p>
        </w:tc>
      </w:tr>
    </w:tbl>
    <w:p w:rsidR="00DC738F" w:rsidRDefault="00DC738F">
      <w:pPr>
        <w:jc w:val="center"/>
        <w:rPr>
          <w:rFonts w:ascii="Garamond" w:eastAsia="Garamond" w:hAnsi="Garamond" w:cs="Garamond"/>
          <w:sz w:val="24"/>
          <w:szCs w:val="24"/>
        </w:rPr>
        <w:sectPr w:rsidR="00DC738F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Default="00DC738F">
      <w:pPr>
        <w:spacing w:before="1" w:line="120" w:lineRule="exact"/>
        <w:rPr>
          <w:sz w:val="12"/>
          <w:szCs w:val="12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</w:rPr>
      </w:pPr>
      <w:bookmarkStart w:id="56" w:name="Параметрические_исследования_прочности_и"/>
      <w:bookmarkStart w:id="57" w:name="_bookmark44"/>
      <w:bookmarkEnd w:id="56"/>
      <w:bookmarkEnd w:id="57"/>
      <w:r>
        <w:rPr>
          <w:rFonts w:ascii="Trebuchet MS" w:hAnsi="Trebuchet MS"/>
          <w:spacing w:val="-38"/>
          <w:w w:val="115"/>
          <w:sz w:val="44"/>
        </w:rPr>
        <w:t>Г</w:t>
      </w:r>
      <w:r>
        <w:rPr>
          <w:rFonts w:ascii="Trebuchet MS" w:hAnsi="Trebuchet MS"/>
          <w:w w:val="115"/>
          <w:sz w:val="44"/>
        </w:rPr>
        <w:t>лава</w:t>
      </w:r>
      <w:r>
        <w:rPr>
          <w:rFonts w:ascii="Trebuchet MS" w:hAnsi="Trebuchet MS"/>
          <w:spacing w:val="55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2</w:t>
      </w:r>
    </w:p>
    <w:p w:rsidR="00DC738F" w:rsidRDefault="00DC738F">
      <w:pPr>
        <w:spacing w:before="5" w:line="480" w:lineRule="exact"/>
        <w:rPr>
          <w:sz w:val="48"/>
          <w:szCs w:val="48"/>
        </w:rPr>
      </w:pPr>
    </w:p>
    <w:p w:rsidR="00DC738F" w:rsidRDefault="00737292">
      <w:pPr>
        <w:spacing w:line="280" w:lineRule="auto"/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15"/>
          <w:sz w:val="44"/>
        </w:rPr>
        <w:t>Параметрические</w:t>
      </w:r>
      <w:r>
        <w:rPr>
          <w:rFonts w:ascii="Trebuchet MS" w:hAnsi="Trebuchet MS"/>
          <w:spacing w:val="-94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исследования</w:t>
      </w:r>
      <w:r>
        <w:rPr>
          <w:rFonts w:ascii="Trebuchet MS" w:hAnsi="Trebuchet MS"/>
          <w:w w:val="111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прочности</w:t>
      </w:r>
      <w:r>
        <w:rPr>
          <w:rFonts w:ascii="Trebuchet MS" w:hAnsi="Trebuchet MS"/>
          <w:spacing w:val="-11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искривленного</w:t>
      </w:r>
      <w:r>
        <w:rPr>
          <w:rFonts w:ascii="Trebuchet MS" w:hAnsi="Trebuchet MS"/>
          <w:spacing w:val="-11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центроплана</w:t>
      </w:r>
    </w:p>
    <w:p w:rsidR="00DC738F" w:rsidRDefault="00DC738F">
      <w:pPr>
        <w:spacing w:before="4" w:line="250" w:lineRule="exact"/>
        <w:rPr>
          <w:sz w:val="25"/>
          <w:szCs w:val="25"/>
        </w:r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влияния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искривленной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формы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цен</w:t>
      </w:r>
      <w:r w:rsidRPr="00737292">
        <w:rPr>
          <w:spacing w:val="-1"/>
          <w:w w:val="105"/>
          <w:lang w:val="ru-RU"/>
        </w:rPr>
        <w:t>тр</w:t>
      </w:r>
      <w:r w:rsidRPr="00737292">
        <w:rPr>
          <w:spacing w:val="-2"/>
          <w:w w:val="105"/>
          <w:lang w:val="ru-RU"/>
        </w:rPr>
        <w:t>оп</w:t>
      </w:r>
      <w:r w:rsidRPr="00737292">
        <w:rPr>
          <w:spacing w:val="-1"/>
          <w:w w:val="105"/>
          <w:lang w:val="ru-RU"/>
        </w:rPr>
        <w:t>лана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31"/>
          <w:w w:val="110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главе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рассматривается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решение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</w:t>
      </w:r>
      <w:r w:rsidRPr="00737292">
        <w:rPr>
          <w:spacing w:val="-2"/>
          <w:w w:val="105"/>
          <w:lang w:val="ru-RU"/>
        </w:rPr>
        <w:t>ьной</w:t>
      </w:r>
      <w:r w:rsidRPr="00737292">
        <w:rPr>
          <w:spacing w:val="47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проектировочной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упрощенной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центропла-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на.</w:t>
      </w:r>
    </w:p>
    <w:p w:rsidR="00DC738F" w:rsidRPr="00737292" w:rsidRDefault="00DC738F">
      <w:pPr>
        <w:spacing w:before="6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1"/>
        <w:numPr>
          <w:ilvl w:val="1"/>
          <w:numId w:val="6"/>
        </w:numPr>
        <w:tabs>
          <w:tab w:val="left" w:pos="961"/>
        </w:tabs>
        <w:jc w:val="left"/>
      </w:pPr>
      <w:bookmarkStart w:id="58" w:name="Создание_параметрической_модели_центропл"/>
      <w:bookmarkStart w:id="59" w:name="_bookmark45"/>
      <w:bookmarkEnd w:id="58"/>
      <w:bookmarkEnd w:id="59"/>
      <w:r>
        <w:rPr>
          <w:w w:val="115"/>
        </w:rPr>
        <w:t>Создание</w:t>
      </w:r>
      <w:r>
        <w:rPr>
          <w:spacing w:val="41"/>
          <w:w w:val="115"/>
        </w:rPr>
        <w:t xml:space="preserve"> </w:t>
      </w:r>
      <w:r>
        <w:rPr>
          <w:spacing w:val="-1"/>
          <w:w w:val="115"/>
        </w:rPr>
        <w:t>параметрической</w:t>
      </w:r>
      <w:r>
        <w:rPr>
          <w:spacing w:val="42"/>
          <w:w w:val="115"/>
        </w:rPr>
        <w:t xml:space="preserve"> </w:t>
      </w:r>
      <w:r>
        <w:rPr>
          <w:spacing w:val="-2"/>
          <w:w w:val="115"/>
        </w:rPr>
        <w:t>модели</w:t>
      </w:r>
      <w:r>
        <w:rPr>
          <w:spacing w:val="42"/>
          <w:w w:val="115"/>
        </w:rPr>
        <w:t xml:space="preserve"> </w:t>
      </w:r>
      <w:r>
        <w:rPr>
          <w:w w:val="115"/>
        </w:rPr>
        <w:t>центроплана</w:t>
      </w:r>
    </w:p>
    <w:p w:rsidR="00DC738F" w:rsidRDefault="00737292">
      <w:pPr>
        <w:pStyle w:val="a3"/>
        <w:spacing w:before="254" w:line="256" w:lineRule="auto"/>
        <w:ind w:right="113" w:firstLine="351"/>
        <w:jc w:val="both"/>
      </w:pPr>
      <w:r w:rsidRPr="00737292">
        <w:rPr>
          <w:w w:val="105"/>
          <w:lang w:val="ru-RU"/>
        </w:rPr>
        <w:t>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модельной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базе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потитеч-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ск</w:t>
      </w:r>
      <w:r w:rsidRPr="00737292">
        <w:rPr>
          <w:spacing w:val="-3"/>
          <w:w w:val="105"/>
          <w:lang w:val="ru-RU"/>
        </w:rPr>
        <w:t>ой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упрощенная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параметрическая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центропла-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на,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представляющая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себ</w:t>
      </w:r>
      <w:r w:rsidRPr="00737292">
        <w:rPr>
          <w:spacing w:val="-2"/>
          <w:w w:val="105"/>
          <w:lang w:val="ru-RU"/>
        </w:rPr>
        <w:t>я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подробную</w:t>
      </w:r>
      <w:r w:rsidRPr="00737292">
        <w:rPr>
          <w:spacing w:val="14"/>
          <w:w w:val="105"/>
          <w:lang w:val="ru-RU"/>
        </w:rPr>
        <w:t xml:space="preserve"> </w:t>
      </w:r>
      <w:r>
        <w:rPr>
          <w:spacing w:val="-1"/>
          <w:w w:val="105"/>
        </w:rPr>
        <w:t>МКЭ-модель</w:t>
      </w:r>
      <w:r>
        <w:rPr>
          <w:spacing w:val="15"/>
          <w:w w:val="105"/>
        </w:rPr>
        <w:t xml:space="preserve"> </w:t>
      </w:r>
      <w:r>
        <w:rPr>
          <w:w w:val="105"/>
        </w:rPr>
        <w:t>центроплана.</w:t>
      </w:r>
      <w:r>
        <w:rPr>
          <w:spacing w:val="15"/>
          <w:w w:val="105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упрощенной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37"/>
          <w:w w:val="107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ессон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фюзеляжной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заменен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оробом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переменного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</w:t>
      </w:r>
      <w:r w:rsidRPr="00737292">
        <w:rPr>
          <w:spacing w:val="-1"/>
          <w:w w:val="105"/>
          <w:lang w:val="ru-RU"/>
        </w:rPr>
        <w:t>ямоугольного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се-</w:t>
      </w:r>
      <w:r w:rsidRPr="00737292">
        <w:rPr>
          <w:spacing w:val="25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чения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поперечными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стенками.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передаются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усилия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аналогичные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усилиям,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при-</w:t>
      </w:r>
      <w:r w:rsidRPr="00737292">
        <w:rPr>
          <w:spacing w:val="29"/>
          <w:w w:val="102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дящим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го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путем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прило</w:t>
      </w:r>
      <w:r w:rsidRPr="00737292">
        <w:rPr>
          <w:spacing w:val="-2"/>
          <w:w w:val="105"/>
          <w:lang w:val="ru-RU"/>
        </w:rPr>
        <w:t>жения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аэроди-</w:t>
      </w:r>
      <w:r w:rsidRPr="00737292">
        <w:rPr>
          <w:spacing w:val="37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намических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нагрузок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упрощенную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–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посто</w:t>
      </w:r>
      <w:r w:rsidRPr="00737292">
        <w:rPr>
          <w:spacing w:val="-1"/>
          <w:w w:val="105"/>
          <w:lang w:val="ru-RU"/>
        </w:rPr>
        <w:t>янного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</w:t>
      </w:r>
      <w:r w:rsidRPr="00737292">
        <w:rPr>
          <w:spacing w:val="-1"/>
          <w:w w:val="105"/>
          <w:lang w:val="ru-RU"/>
        </w:rPr>
        <w:t>ямоугольного</w:t>
      </w:r>
      <w:r w:rsidRPr="00737292">
        <w:rPr>
          <w:spacing w:val="39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4"/>
          <w:w w:val="105"/>
          <w:lang w:val="ru-RU"/>
        </w:rPr>
        <w:t xml:space="preserve"> </w:t>
      </w:r>
      <w:hyperlink w:anchor="_bookmark46" w:history="1">
        <w:r w:rsidRPr="00737292">
          <w:rPr>
            <w:w w:val="105"/>
            <w:lang w:val="ru-RU"/>
          </w:rPr>
          <w:t>(Рис.2.1).</w:t>
        </w:r>
      </w:hyperlink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Материал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дюраль,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стенки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центропланов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имеют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посто</w:t>
      </w:r>
      <w:r w:rsidRPr="00737292">
        <w:rPr>
          <w:spacing w:val="-1"/>
          <w:w w:val="105"/>
          <w:lang w:val="ru-RU"/>
        </w:rPr>
        <w:t>янную</w:t>
      </w:r>
      <w:r w:rsidRPr="00737292">
        <w:rPr>
          <w:spacing w:val="29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площади  </w:t>
      </w:r>
      <w:r w:rsidRPr="00737292">
        <w:rPr>
          <w:spacing w:val="-3"/>
          <w:w w:val="105"/>
          <w:lang w:val="ru-RU"/>
        </w:rPr>
        <w:t>толщину,</w:t>
      </w:r>
      <w:r w:rsidRPr="00737292">
        <w:rPr>
          <w:w w:val="105"/>
          <w:lang w:val="ru-RU"/>
        </w:rPr>
        <w:t xml:space="preserve">  без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вырезов.  </w:t>
      </w:r>
      <w:r>
        <w:rPr>
          <w:w w:val="105"/>
        </w:rPr>
        <w:t>Носовая  и</w:t>
      </w:r>
      <w:r>
        <w:rPr>
          <w:spacing w:val="62"/>
          <w:w w:val="105"/>
        </w:rPr>
        <w:t xml:space="preserve"> </w:t>
      </w:r>
      <w:r>
        <w:rPr>
          <w:w w:val="105"/>
        </w:rPr>
        <w:t xml:space="preserve">хвостовая  части  </w:t>
      </w:r>
      <w:r>
        <w:rPr>
          <w:spacing w:val="-1"/>
          <w:w w:val="105"/>
        </w:rPr>
        <w:t>самолёта</w:t>
      </w:r>
      <w:r>
        <w:rPr>
          <w:spacing w:val="62"/>
          <w:w w:val="105"/>
        </w:rPr>
        <w:t xml:space="preserve"> </w:t>
      </w:r>
      <w:r>
        <w:rPr>
          <w:w w:val="105"/>
        </w:rPr>
        <w:t>опущены  для</w:t>
      </w:r>
      <w:r>
        <w:rPr>
          <w:spacing w:val="25"/>
          <w:w w:val="117"/>
        </w:rPr>
        <w:t xml:space="preserve"> </w:t>
      </w:r>
      <w:r>
        <w:rPr>
          <w:w w:val="105"/>
        </w:rPr>
        <w:t xml:space="preserve">простоты  </w:t>
      </w:r>
      <w:r>
        <w:rPr>
          <w:spacing w:val="-1"/>
          <w:w w:val="105"/>
        </w:rPr>
        <w:t>расчета.</w:t>
      </w:r>
    </w:p>
    <w:p w:rsidR="00DC738F" w:rsidRDefault="00DC738F">
      <w:pPr>
        <w:spacing w:before="3" w:line="240" w:lineRule="exact"/>
        <w:rPr>
          <w:sz w:val="24"/>
          <w:szCs w:val="24"/>
        </w:rPr>
      </w:pPr>
    </w:p>
    <w:p w:rsidR="00DC738F" w:rsidRDefault="00A62118">
      <w:pPr>
        <w:ind w:left="595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4" type="#_x0000_t75" style="width:433.35pt;height:165.05pt;mso-position-horizontal-relative:char;mso-position-vertical-relative:line">
            <v:imagedata r:id="rId50" o:title=""/>
          </v:shape>
        </w:pict>
      </w:r>
    </w:p>
    <w:p w:rsidR="00DC738F" w:rsidRPr="00737292" w:rsidRDefault="00737292">
      <w:pPr>
        <w:pStyle w:val="a3"/>
        <w:spacing w:before="197"/>
        <w:ind w:left="833"/>
        <w:rPr>
          <w:lang w:val="ru-RU"/>
        </w:rPr>
      </w:pPr>
      <w:bookmarkStart w:id="60" w:name="_bookmark46"/>
      <w:bookmarkEnd w:id="60"/>
      <w:r w:rsidRPr="00737292">
        <w:rPr>
          <w:w w:val="105"/>
          <w:lang w:val="ru-RU"/>
        </w:rPr>
        <w:t>Рис.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2.1: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Упрощенная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выделением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исследу</w:t>
      </w:r>
      <w:r w:rsidRPr="00737292">
        <w:rPr>
          <w:spacing w:val="-2"/>
          <w:w w:val="105"/>
          <w:lang w:val="ru-RU"/>
        </w:rPr>
        <w:t>емой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</w:p>
    <w:p w:rsidR="00DC738F" w:rsidRPr="00737292" w:rsidRDefault="00DC738F">
      <w:pPr>
        <w:spacing w:before="18" w:line="320" w:lineRule="exact"/>
        <w:rPr>
          <w:sz w:val="32"/>
          <w:szCs w:val="32"/>
          <w:lang w:val="ru-RU"/>
        </w:rPr>
      </w:pPr>
    </w:p>
    <w:p w:rsidR="00DC738F" w:rsidRPr="00737292" w:rsidRDefault="00737292">
      <w:pPr>
        <w:pStyle w:val="a3"/>
        <w:spacing w:line="248" w:lineRule="auto"/>
        <w:ind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Использование</w:t>
      </w:r>
      <w:r w:rsidRPr="00737292">
        <w:rPr>
          <w:spacing w:val="-3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МКЭ-расчете</w:t>
      </w:r>
      <w:r w:rsidRPr="00737292">
        <w:rPr>
          <w:spacing w:val="-3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-4"/>
          <w:w w:val="110"/>
          <w:lang w:val="ru-RU"/>
        </w:rPr>
        <w:t>ой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упрощенной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3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позволяет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чительно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уск</w:t>
      </w:r>
      <w:r w:rsidRPr="00737292">
        <w:rPr>
          <w:spacing w:val="-4"/>
          <w:w w:val="110"/>
          <w:lang w:val="ru-RU"/>
        </w:rPr>
        <w:t>о-</w:t>
      </w:r>
      <w:r w:rsidRPr="00737292">
        <w:rPr>
          <w:spacing w:val="23"/>
          <w:w w:val="98"/>
          <w:lang w:val="ru-RU"/>
        </w:rPr>
        <w:t xml:space="preserve"> </w:t>
      </w:r>
      <w:r w:rsidRPr="00737292">
        <w:rPr>
          <w:w w:val="110"/>
          <w:lang w:val="ru-RU"/>
        </w:rPr>
        <w:t>рить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процесс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прочностного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параметрическ</w:t>
      </w:r>
      <w:r w:rsidRPr="00737292">
        <w:rPr>
          <w:spacing w:val="-2"/>
          <w:w w:val="110"/>
          <w:lang w:val="ru-RU"/>
        </w:rPr>
        <w:t>ого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анализа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тех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ж</w:t>
      </w:r>
      <w:r w:rsidRPr="00737292">
        <w:rPr>
          <w:spacing w:val="-5"/>
          <w:w w:val="110"/>
          <w:lang w:val="ru-RU"/>
        </w:rPr>
        <w:t>е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вычислительных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мощ-</w:t>
      </w:r>
      <w:r w:rsidRPr="00737292">
        <w:rPr>
          <w:spacing w:val="21"/>
          <w:w w:val="101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ност</w:t>
      </w:r>
      <w:r w:rsidRPr="00737292">
        <w:rPr>
          <w:spacing w:val="-1"/>
          <w:w w:val="110"/>
          <w:lang w:val="ru-RU"/>
        </w:rPr>
        <w:t>ях.</w:t>
      </w:r>
      <w:r w:rsidRPr="00737292">
        <w:rPr>
          <w:spacing w:val="-16"/>
          <w:w w:val="110"/>
          <w:lang w:val="ru-RU"/>
        </w:rPr>
        <w:t xml:space="preserve"> </w:t>
      </w:r>
      <w:r w:rsidRPr="00737292">
        <w:rPr>
          <w:spacing w:val="-5"/>
          <w:w w:val="110"/>
          <w:lang w:val="ru-RU"/>
        </w:rPr>
        <w:t>Так,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упрощенной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1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используетс</w:t>
      </w:r>
      <w:r w:rsidRPr="00737292">
        <w:rPr>
          <w:spacing w:val="-2"/>
          <w:w w:val="110"/>
          <w:lang w:val="ru-RU"/>
        </w:rPr>
        <w:t>я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lang w:val="ru-RU"/>
        </w:rPr>
        <w:t>≈</w:t>
      </w:r>
      <w:r w:rsidRPr="00737292">
        <w:rPr>
          <w:rFonts w:ascii="Arial Narrow" w:eastAsia="Arial Narrow" w:hAnsi="Arial Narrow" w:cs="Arial Narrow"/>
          <w:i/>
          <w:spacing w:val="-16"/>
          <w:w w:val="110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lang w:val="ru-RU"/>
        </w:rPr>
        <w:t>10000</w:t>
      </w:r>
      <w:r w:rsidRPr="00737292">
        <w:rPr>
          <w:rFonts w:ascii="Arial" w:eastAsia="Arial" w:hAnsi="Arial" w:cs="Arial"/>
          <w:spacing w:val="-2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онечных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элементов,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</w:t>
      </w:r>
      <w:r w:rsidRPr="00737292">
        <w:rPr>
          <w:spacing w:val="-1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время</w:t>
      </w:r>
    </w:p>
    <w:p w:rsidR="00DC738F" w:rsidRPr="00737292" w:rsidRDefault="00DC738F">
      <w:pPr>
        <w:spacing w:line="248" w:lineRule="auto"/>
        <w:jc w:val="both"/>
        <w:rPr>
          <w:lang w:val="ru-RU"/>
        </w:rPr>
        <w:sectPr w:rsidR="00DC738F" w:rsidRPr="00737292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30"/>
        <w:ind w:left="233"/>
        <w:rPr>
          <w:lang w:val="ru-RU"/>
        </w:rPr>
      </w:pPr>
      <w:r w:rsidRPr="00737292">
        <w:rPr>
          <w:spacing w:val="-3"/>
          <w:w w:val="110"/>
          <w:lang w:val="ru-RU"/>
        </w:rPr>
        <w:lastRenderedPageBreak/>
        <w:t>как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полной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</w:t>
      </w:r>
      <w:r w:rsidRPr="00737292">
        <w:rPr>
          <w:spacing w:val="-2"/>
          <w:w w:val="110"/>
          <w:lang w:val="ru-RU"/>
        </w:rPr>
        <w:t>де</w:t>
      </w:r>
      <w:r w:rsidRPr="00737292">
        <w:rPr>
          <w:spacing w:val="-3"/>
          <w:w w:val="110"/>
          <w:lang w:val="ru-RU"/>
        </w:rPr>
        <w:t>ли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самолета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используетс</w:t>
      </w:r>
      <w:r w:rsidRPr="00737292">
        <w:rPr>
          <w:spacing w:val="-2"/>
          <w:w w:val="110"/>
          <w:lang w:val="ru-RU"/>
        </w:rPr>
        <w:t>я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lang w:val="ru-RU"/>
        </w:rPr>
        <w:t>≈</w:t>
      </w:r>
      <w:r w:rsidRPr="00737292">
        <w:rPr>
          <w:rFonts w:ascii="Arial Narrow" w:eastAsia="Arial Narrow" w:hAnsi="Arial Narrow" w:cs="Arial Narrow"/>
          <w:i/>
          <w:spacing w:val="-23"/>
          <w:w w:val="110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lang w:val="ru-RU"/>
        </w:rPr>
        <w:t>270000</w:t>
      </w:r>
      <w:r w:rsidRPr="00737292">
        <w:rPr>
          <w:rFonts w:ascii="Arial" w:eastAsia="Arial" w:hAnsi="Arial" w:cs="Arial"/>
          <w:spacing w:val="-2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онечных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элементов.</w:t>
      </w:r>
    </w:p>
    <w:p w:rsidR="00DC738F" w:rsidRPr="00737292" w:rsidRDefault="00737292">
      <w:pPr>
        <w:pStyle w:val="a3"/>
        <w:spacing w:before="24" w:line="233" w:lineRule="auto"/>
        <w:ind w:left="233"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Как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сказано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выше,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рассматриваемая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определяется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двумя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базовыми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пара-</w:t>
      </w:r>
      <w:r w:rsidRPr="00737292">
        <w:rPr>
          <w:spacing w:val="21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метрами:</w:t>
      </w:r>
      <w:r w:rsidRPr="00737292">
        <w:rPr>
          <w:spacing w:val="-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к</w:t>
      </w:r>
      <w:r w:rsidRPr="00737292">
        <w:rPr>
          <w:spacing w:val="-4"/>
          <w:w w:val="105"/>
          <w:lang w:val="ru-RU"/>
        </w:rPr>
        <w:t>оор</w:t>
      </w:r>
      <w:r w:rsidRPr="00737292">
        <w:rPr>
          <w:spacing w:val="-3"/>
          <w:w w:val="105"/>
          <w:lang w:val="ru-RU"/>
        </w:rPr>
        <w:t>дината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нижней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</w:t>
      </w:r>
      <w:r w:rsidRPr="00737292">
        <w:rPr>
          <w:spacing w:val="-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относительно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базовой</w:t>
      </w:r>
      <w:r w:rsidRPr="00737292">
        <w:rPr>
          <w:spacing w:val="-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горизонтали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-7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отн</w:t>
      </w:r>
      <w:r w:rsidRPr="00737292">
        <w:rPr>
          <w:rFonts w:ascii="Century" w:eastAsia="Century" w:hAnsi="Century" w:cs="Century"/>
          <w:spacing w:val="27"/>
          <w:w w:val="116"/>
          <w:position w:val="-3"/>
          <w:sz w:val="14"/>
          <w:szCs w:val="14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строительная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высота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плоскости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симметрии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самолета</w:t>
      </w:r>
      <w:r w:rsidRPr="00737292">
        <w:rPr>
          <w:spacing w:val="27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1"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стр</w:t>
      </w:r>
      <w:r w:rsidRPr="00737292">
        <w:rPr>
          <w:w w:val="105"/>
          <w:lang w:val="ru-RU"/>
        </w:rPr>
        <w:t>.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кривых,</w:t>
      </w:r>
      <w:r w:rsidRPr="00737292">
        <w:rPr>
          <w:spacing w:val="29"/>
          <w:w w:val="112"/>
          <w:lang w:val="ru-RU"/>
        </w:rPr>
        <w:t xml:space="preserve"> </w:t>
      </w:r>
      <w:r w:rsidRPr="00737292">
        <w:rPr>
          <w:w w:val="105"/>
          <w:lang w:val="ru-RU"/>
        </w:rPr>
        <w:t>описывающих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нижнюю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вер</w:t>
      </w:r>
      <w:r w:rsidRPr="00737292">
        <w:rPr>
          <w:spacing w:val="-2"/>
          <w:w w:val="105"/>
          <w:lang w:val="ru-RU"/>
        </w:rPr>
        <w:t>хнюю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поверхность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-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выбраны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кубические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сплайны,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по-</w:t>
      </w:r>
      <w:r w:rsidRPr="00737292">
        <w:rPr>
          <w:spacing w:val="25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строенные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через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найденные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ис</w:t>
      </w:r>
      <w:r w:rsidRPr="00737292">
        <w:rPr>
          <w:spacing w:val="-4"/>
          <w:w w:val="105"/>
          <w:lang w:val="ru-RU"/>
        </w:rPr>
        <w:t>х</w:t>
      </w:r>
      <w:r w:rsidRPr="00737292">
        <w:rPr>
          <w:spacing w:val="-5"/>
          <w:w w:val="105"/>
          <w:lang w:val="ru-RU"/>
        </w:rPr>
        <w:t>о</w:t>
      </w:r>
      <w:r w:rsidRPr="00737292">
        <w:rPr>
          <w:spacing w:val="-4"/>
          <w:w w:val="105"/>
          <w:lang w:val="ru-RU"/>
        </w:rPr>
        <w:t>дя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выбранных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точки.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Произво</w:t>
      </w:r>
      <w:r w:rsidRPr="00737292">
        <w:rPr>
          <w:spacing w:val="-1"/>
          <w:w w:val="105"/>
          <w:lang w:val="ru-RU"/>
        </w:rPr>
        <w:t>дные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сплай-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нов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точках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стыка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крылом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34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22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2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45</w:t>
      </w:r>
      <w:r w:rsidRPr="00737292">
        <w:rPr>
          <w:w w:val="105"/>
          <w:lang w:val="ru-RU"/>
        </w:rPr>
        <w:t>м)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плоскости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симметрии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самолета</w:t>
      </w:r>
      <w:r w:rsidRPr="00737292">
        <w:rPr>
          <w:spacing w:val="25"/>
          <w:w w:val="120"/>
          <w:lang w:val="ru-RU"/>
        </w:rPr>
        <w:t xml:space="preserve"> </w:t>
      </w:r>
      <w:r w:rsidRPr="00737292">
        <w:rPr>
          <w:w w:val="105"/>
          <w:lang w:val="ru-RU"/>
        </w:rPr>
        <w:t>(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2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14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0</w:t>
      </w:r>
      <w:r w:rsidRPr="00737292">
        <w:rPr>
          <w:w w:val="105"/>
          <w:lang w:val="ru-RU"/>
        </w:rPr>
        <w:t>м)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приняты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равными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ну</w:t>
      </w:r>
      <w:r w:rsidRPr="00737292">
        <w:rPr>
          <w:spacing w:val="-4"/>
          <w:w w:val="105"/>
          <w:lang w:val="ru-RU"/>
        </w:rPr>
        <w:t>лю.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Пример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модельного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плос</w:t>
      </w:r>
      <w:r w:rsidRPr="00737292">
        <w:rPr>
          <w:spacing w:val="-1"/>
          <w:w w:val="105"/>
          <w:lang w:val="ru-RU"/>
        </w:rPr>
        <w:t>кости</w:t>
      </w:r>
      <w:r w:rsidRPr="00737292">
        <w:rPr>
          <w:spacing w:val="26"/>
          <w:w w:val="103"/>
          <w:lang w:val="ru-RU"/>
        </w:rPr>
        <w:t xml:space="preserve"> </w:t>
      </w:r>
      <w:r>
        <w:rPr>
          <w:w w:val="105"/>
        </w:rPr>
        <w:t>YZ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значениями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14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стр</w:t>
      </w:r>
      <w:r w:rsidRPr="00737292">
        <w:rPr>
          <w:rFonts w:ascii="Century" w:eastAsia="Century" w:hAnsi="Century" w:cs="Century"/>
          <w:spacing w:val="34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-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0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w w:val="105"/>
          <w:lang w:val="ru-RU"/>
        </w:rPr>
        <w:t>м,</w:t>
      </w:r>
      <w:r w:rsidRPr="00737292">
        <w:rPr>
          <w:spacing w:val="14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отн</w:t>
      </w:r>
      <w:r w:rsidRPr="00737292">
        <w:rPr>
          <w:rFonts w:ascii="Century" w:eastAsia="Century" w:hAnsi="Century" w:cs="Century"/>
          <w:spacing w:val="34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-5"/>
          <w:w w:val="105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05"/>
          <w:lang w:val="ru-RU"/>
        </w:rPr>
        <w:t>−</w:t>
      </w:r>
      <w:r w:rsidRPr="00737292">
        <w:rPr>
          <w:rFonts w:ascii="Arial" w:eastAsia="Arial" w:hAnsi="Arial" w:cs="Arial"/>
          <w:w w:val="105"/>
          <w:lang w:val="ru-RU"/>
        </w:rPr>
        <w:t>1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w w:val="105"/>
          <w:lang w:val="ru-RU"/>
        </w:rPr>
        <w:t>м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приведен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13"/>
          <w:w w:val="105"/>
          <w:lang w:val="ru-RU"/>
        </w:rPr>
        <w:t xml:space="preserve"> </w:t>
      </w:r>
      <w:hyperlink w:anchor="_bookmark47" w:history="1">
        <w:r w:rsidRPr="00737292">
          <w:rPr>
            <w:w w:val="105"/>
            <w:lang w:val="ru-RU"/>
          </w:rPr>
          <w:t>Рис.2.2.</w:t>
        </w:r>
      </w:hyperlink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9"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  <w:sectPr w:rsidR="00DC738F" w:rsidRPr="00737292">
          <w:pgSz w:w="11910" w:h="16840"/>
          <w:pgMar w:top="1100" w:right="1020" w:bottom="700" w:left="900" w:header="0" w:footer="516" w:gutter="0"/>
          <w:cols w:space="720"/>
        </w:sectPr>
      </w:pPr>
    </w:p>
    <w:p w:rsidR="00DC738F" w:rsidRPr="00737292" w:rsidRDefault="00737292">
      <w:pPr>
        <w:pStyle w:val="a3"/>
        <w:spacing w:before="73"/>
        <w:ind w:left="173"/>
        <w:jc w:val="center"/>
        <w:rPr>
          <w:lang w:val="ru-RU"/>
        </w:rPr>
      </w:pPr>
      <w:bookmarkStart w:id="61" w:name="_bookmark47"/>
      <w:bookmarkEnd w:id="61"/>
      <w:r w:rsidRPr="00737292">
        <w:rPr>
          <w:w w:val="105"/>
          <w:lang w:val="ru-RU"/>
        </w:rPr>
        <w:lastRenderedPageBreak/>
        <w:t>0.4</w:t>
      </w:r>
    </w:p>
    <w:p w:rsidR="00DC738F" w:rsidRPr="00737292" w:rsidRDefault="00737292">
      <w:pPr>
        <w:pStyle w:val="a3"/>
        <w:spacing w:before="98"/>
        <w:ind w:left="173"/>
        <w:jc w:val="center"/>
        <w:rPr>
          <w:lang w:val="ru-RU"/>
        </w:rPr>
      </w:pPr>
      <w:r w:rsidRPr="00737292">
        <w:rPr>
          <w:w w:val="105"/>
          <w:lang w:val="ru-RU"/>
        </w:rPr>
        <w:t>0.2</w:t>
      </w:r>
    </w:p>
    <w:p w:rsidR="00DC738F" w:rsidRPr="00737292" w:rsidRDefault="00737292">
      <w:pPr>
        <w:pStyle w:val="a3"/>
        <w:spacing w:before="98"/>
        <w:ind w:left="0" w:right="2"/>
        <w:jc w:val="right"/>
        <w:rPr>
          <w:lang w:val="ru-RU"/>
        </w:rPr>
      </w:pPr>
      <w:r w:rsidRPr="00737292">
        <w:rPr>
          <w:lang w:val="ru-RU"/>
        </w:rPr>
        <w:t>0</w:t>
      </w:r>
    </w:p>
    <w:p w:rsidR="00DC738F" w:rsidRPr="00737292" w:rsidRDefault="00737292">
      <w:pPr>
        <w:pStyle w:val="a3"/>
        <w:spacing w:before="98"/>
        <w:ind w:left="101"/>
        <w:rPr>
          <w:lang w:val="ru-RU"/>
        </w:rPr>
      </w:pPr>
      <w:r w:rsidRPr="00737292">
        <w:rPr>
          <w:w w:val="105"/>
          <w:lang w:val="ru-RU"/>
        </w:rPr>
        <w:t>-0.2</w:t>
      </w:r>
    </w:p>
    <w:p w:rsidR="00DC738F" w:rsidRPr="00737292" w:rsidRDefault="00737292">
      <w:pPr>
        <w:pStyle w:val="a3"/>
        <w:spacing w:before="99"/>
        <w:ind w:left="101"/>
        <w:rPr>
          <w:lang w:val="ru-RU"/>
        </w:rPr>
      </w:pPr>
      <w:r w:rsidRPr="00737292">
        <w:rPr>
          <w:w w:val="105"/>
          <w:lang w:val="ru-RU"/>
        </w:rPr>
        <w:t>-0.4</w:t>
      </w:r>
    </w:p>
    <w:p w:rsidR="00DC738F" w:rsidRPr="00737292" w:rsidRDefault="00737292">
      <w:pPr>
        <w:pStyle w:val="a3"/>
        <w:spacing w:before="98"/>
        <w:ind w:left="101"/>
        <w:rPr>
          <w:lang w:val="ru-RU"/>
        </w:rPr>
      </w:pPr>
      <w:r w:rsidRPr="00737292">
        <w:rPr>
          <w:w w:val="105"/>
          <w:lang w:val="ru-RU"/>
        </w:rPr>
        <w:t>-0.6</w:t>
      </w:r>
    </w:p>
    <w:p w:rsidR="00DC738F" w:rsidRPr="00737292" w:rsidRDefault="00737292">
      <w:pPr>
        <w:pStyle w:val="a3"/>
        <w:spacing w:before="144" w:line="480" w:lineRule="auto"/>
        <w:ind w:left="101" w:right="1599" w:firstLine="2963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spacing w:val="-1"/>
          <w:w w:val="105"/>
          <w:lang w:val="ru-RU"/>
        </w:rPr>
        <w:lastRenderedPageBreak/>
        <w:t>Плоскость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симметрии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Базовая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горизонталь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9" w:line="300" w:lineRule="exact"/>
        <w:rPr>
          <w:sz w:val="30"/>
          <w:szCs w:val="30"/>
          <w:lang w:val="ru-RU"/>
        </w:rPr>
      </w:pPr>
    </w:p>
    <w:p w:rsidR="00DC738F" w:rsidRPr="00737292" w:rsidRDefault="00A62118">
      <w:pPr>
        <w:spacing w:line="167" w:lineRule="exact"/>
        <w:ind w:right="1339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pict>
          <v:group id="_x0000_s3809" style="position:absolute;left:0;text-align:left;margin-left:72.4pt;margin-top:-104.5pt;width:460.8pt;height:181.3pt;z-index:-6422;mso-position-horizontal-relative:page" coordorigin="1448,-2090" coordsize="9216,3626">
            <v:group id="_x0000_s3874" style="position:absolute;left:1449;top:1525;width:58;height:2" coordorigin="1449,1525" coordsize="58,2">
              <v:shape id="_x0000_s3875" style="position:absolute;left:1449;top:1525;width:58;height:2" coordorigin="1449,1525" coordsize="58,0" path="m1449,1525r58,e" filled="f" strokeweight=".04025mm">
                <v:path arrowok="t"/>
              </v:shape>
            </v:group>
            <v:group id="_x0000_s3872" style="position:absolute;left:10604;top:1525;width:58;height:2" coordorigin="10604,1525" coordsize="58,2">
              <v:shape id="_x0000_s3873" style="position:absolute;left:10604;top:1525;width:58;height:2" coordorigin="10604,1525" coordsize="58,0" path="m10662,1525r-58,e" filled="f" strokeweight=".04025mm">
                <v:path arrowok="t"/>
              </v:shape>
            </v:group>
            <v:group id="_x0000_s3870" style="position:absolute;left:1449;top:1156;width:58;height:2" coordorigin="1449,1156" coordsize="58,2">
              <v:shape id="_x0000_s3871" style="position:absolute;left:1449;top:1156;width:58;height:2" coordorigin="1449,1156" coordsize="58,0" path="m1449,1156r58,e" filled="f" strokeweight=".04025mm">
                <v:path arrowok="t"/>
              </v:shape>
            </v:group>
            <v:group id="_x0000_s3868" style="position:absolute;left:1449;top:787;width:58;height:2" coordorigin="1449,787" coordsize="58,2">
              <v:shape id="_x0000_s3869" style="position:absolute;left:1449;top:787;width:58;height:2" coordorigin="1449,787" coordsize="58,0" path="m1449,787r58,e" filled="f" strokeweight=".04025mm">
                <v:path arrowok="t"/>
              </v:shape>
            </v:group>
            <v:group id="_x0000_s3866" style="position:absolute;left:1449;top:419;width:58;height:2" coordorigin="1449,419" coordsize="58,2">
              <v:shape id="_x0000_s3867" style="position:absolute;left:1449;top:419;width:58;height:2" coordorigin="1449,419" coordsize="58,0" path="m1449,419r58,e" filled="f" strokeweight=".04025mm">
                <v:path arrowok="t"/>
              </v:shape>
            </v:group>
            <v:group id="_x0000_s3864" style="position:absolute;left:1449;top:51;width:58;height:2" coordorigin="1449,51" coordsize="58,2">
              <v:shape id="_x0000_s3865" style="position:absolute;left:1449;top:51;width:58;height:2" coordorigin="1449,51" coordsize="58,0" path="m1449,51r58,e" filled="f" strokeweight=".04025mm">
                <v:path arrowok="t"/>
              </v:shape>
            </v:group>
            <v:group id="_x0000_s3862" style="position:absolute;left:1449;top:-318;width:58;height:2" coordorigin="1449,-318" coordsize="58,2">
              <v:shape id="_x0000_s3863" style="position:absolute;left:1449;top:-318;width:58;height:2" coordorigin="1449,-318" coordsize="58,0" path="m1449,-318r58,e" filled="f" strokeweight=".04025mm">
                <v:path arrowok="t"/>
              </v:shape>
            </v:group>
            <v:group id="_x0000_s3860" style="position:absolute;left:1449;top:-686;width:58;height:2" coordorigin="1449,-686" coordsize="58,2">
              <v:shape id="_x0000_s3861" style="position:absolute;left:1449;top:-686;width:58;height:2" coordorigin="1449,-686" coordsize="58,0" path="m1449,-686r58,e" filled="f" strokeweight=".04025mm">
                <v:path arrowok="t"/>
              </v:shape>
            </v:group>
            <v:group id="_x0000_s3858" style="position:absolute;left:1449;top:-1055;width:58;height:2" coordorigin="1449,-1055" coordsize="58,2">
              <v:shape id="_x0000_s3859" style="position:absolute;left:1449;top:-1055;width:58;height:2" coordorigin="1449,-1055" coordsize="58,0" path="m1449,-1055r58,e" filled="f" strokeweight=".04025mm">
                <v:path arrowok="t"/>
              </v:shape>
            </v:group>
            <v:group id="_x0000_s3856" style="position:absolute;left:1449;top:-1423;width:58;height:2" coordorigin="1449,-1423" coordsize="58,2">
              <v:shape id="_x0000_s3857" style="position:absolute;left:1449;top:-1423;width:58;height:2" coordorigin="1449,-1423" coordsize="58,0" path="m1449,-1423r58,e" filled="f" strokeweight=".04025mm">
                <v:path arrowok="t"/>
              </v:shape>
            </v:group>
            <v:group id="_x0000_s3854" style="position:absolute;left:1449;top:-1792;width:58;height:2" coordorigin="1449,-1792" coordsize="58,2">
              <v:shape id="_x0000_s3855" style="position:absolute;left:1449;top:-1792;width:58;height:2" coordorigin="1449,-1792" coordsize="58,0" path="m1449,-1792r58,e" filled="f" strokeweight=".04025mm">
                <v:path arrowok="t"/>
              </v:shape>
            </v:group>
            <v:group id="_x0000_s3852" style="position:absolute;left:2370;top:1467;width:2;height:58" coordorigin="2370,1467" coordsize="2,58">
              <v:shape id="_x0000_s3853" style="position:absolute;left:2370;top:1467;width:2;height:58" coordorigin="2370,1467" coordsize="0,58" path="m2370,1525r,-58e" filled="f" strokeweight=".04025mm">
                <v:path arrowok="t"/>
              </v:shape>
            </v:group>
            <v:group id="_x0000_s3850" style="position:absolute;left:4213;top:1467;width:2;height:58" coordorigin="4213,1467" coordsize="2,58">
              <v:shape id="_x0000_s3851" style="position:absolute;left:4213;top:1467;width:2;height:58" coordorigin="4213,1467" coordsize="0,58" path="m4213,1525r,-58e" filled="f" strokeweight=".04025mm">
                <v:path arrowok="t"/>
              </v:shape>
            </v:group>
            <v:group id="_x0000_s3848" style="position:absolute;left:6055;top:1467;width:2;height:58" coordorigin="6055,1467" coordsize="2,58">
              <v:shape id="_x0000_s3849" style="position:absolute;left:6055;top:1467;width:2;height:58" coordorigin="6055,1467" coordsize="0,58" path="m6055,1525r,-58e" filled="f" strokeweight=".04025mm">
                <v:path arrowok="t"/>
              </v:shape>
            </v:group>
            <v:group id="_x0000_s3846" style="position:absolute;left:7898;top:1467;width:2;height:58" coordorigin="7898,1467" coordsize="2,58">
              <v:shape id="_x0000_s3847" style="position:absolute;left:7898;top:1467;width:2;height:58" coordorigin="7898,1467" coordsize="0,58" path="m7898,1525r,-58e" filled="f" strokeweight=".04025mm">
                <v:path arrowok="t"/>
              </v:shape>
            </v:group>
            <v:group id="_x0000_s3844" style="position:absolute;left:9741;top:1467;width:2;height:58" coordorigin="9741,1467" coordsize="2,58">
              <v:shape id="_x0000_s3845" style="position:absolute;left:9741;top:1467;width:2;height:58" coordorigin="9741,1467" coordsize="0,58" path="m9741,1525r,-58e" filled="f" strokeweight=".04025mm">
                <v:path arrowok="t"/>
              </v:shape>
            </v:group>
            <v:group id="_x0000_s3842" style="position:absolute;left:1449;top:-1976;width:9214;height:3501" coordorigin="1449,-1976" coordsize="9214,3501">
              <v:shape id="_x0000_s3843" style="position:absolute;left:1449;top:-1976;width:9214;height:3501" coordorigin="1449,-1976" coordsize="9214,3501" path="m1449,-1976r,3501l10662,1525e" filled="f" strokeweight=".04025mm">
                <v:path arrowok="t"/>
              </v:shape>
            </v:group>
            <v:group id="_x0000_s3840" style="position:absolute;left:1541;top:-1055;width:9029;height:2580" coordorigin="1541,-1055" coordsize="9029,2580">
              <v:shape id="_x0000_s3841" style="position:absolute;left:1541;top:-1055;width:9029;height:2580" coordorigin="1541,-1055" coordsize="9029,2580" path="m1541,-1055r9,l1563,-1054r23,l1677,-1048r89,12l1879,-1013r113,30l2218,-898r226,112l2669,-652r226,155l3121,-328r226,181l3572,42r226,193l4024,428r226,189l4475,798r226,169l4927,1122r225,134l5378,1368r226,85l5829,1506r226,19l6281,1506r226,-53l6733,1368r225,-112l7184,1122,7410,967,7636,798,7861,617,8087,428,8313,235,8538,42r226,-189l8990,-328r225,-169l9441,-652r226,-134l9893,-898r225,-85l10231,-1013r113,-23l10434,-1048r91,-6l10547,-1054r14,-1l10570,-1055e" filled="f" strokecolor="#50ef50" strokeweight=".40258mm">
                <v:path arrowok="t"/>
              </v:shape>
            </v:group>
            <v:group id="_x0000_s3838" style="position:absolute;left:1541;top:-1513;width:9029;height:2153" coordorigin="1541,-1513" coordsize="9029,2153">
              <v:shape id="_x0000_s3839" style="position:absolute;left:1541;top:-1513;width:9029;height:2153" coordorigin="1541,-1513" coordsize="9029,2153" path="m1541,-1513r9,l1563,-1513r23,1l1677,-1507r89,10l1879,-1478r113,25l2218,-1382r226,93l2669,-1177r226,129l3121,-906r226,151l3572,-597r226,160l4024,-276r226,158l4475,33r226,141l4927,303r225,112l5378,509r226,70l5829,624r226,16l6281,624r226,-45l6733,509r225,-94l7184,303,7410,174,7636,33r225,-151l8087,-276r226,-161l8538,-597r226,-158l8990,-906r225,-142l9441,-1177r226,-112l9893,-1382r225,-71l10231,-1478r113,-19l10434,-1507r91,-5l10547,-1513r14,l10570,-1513e" filled="f" strokecolor="#50ef50" strokeweight=".40258mm">
                <v:path arrowok="t"/>
              </v:shape>
            </v:group>
            <v:group id="_x0000_s3836" style="position:absolute;left:6055;top:-2083;width:2;height:3607" coordorigin="6055,-2083" coordsize="2,3607">
              <v:shape id="_x0000_s3837" style="position:absolute;left:6055;top:-2083;width:2;height:3607" coordorigin="6055,-2083" coordsize="0,3607" path="m6055,1524r,-3607e" filled="f" strokeweight=".25253mm">
                <v:path arrowok="t"/>
              </v:shape>
            </v:group>
            <v:group id="_x0000_s3834" style="position:absolute;left:6027;top:1403;width:58;height:101" coordorigin="6027,1403" coordsize="58,101">
              <v:shape id="_x0000_s3835" style="position:absolute;left:6027;top:1403;width:58;height:101" coordorigin="6027,1403" coordsize="58,101" path="m6084,1403r-29,101l6027,1403r28,29l6084,1403xe" fillcolor="black" stroked="f">
                <v:path arrowok="t"/>
              </v:shape>
            </v:group>
            <v:group id="_x0000_s3832" style="position:absolute;left:6027;top:1403;width:58;height:101" coordorigin="6027,1403" coordsize="58,101">
              <v:shape id="_x0000_s3833" style="position:absolute;left:6027;top:1403;width:58;height:101" coordorigin="6027,1403" coordsize="58,101" path="m6055,1432r-28,-29l6055,1504r29,-101l6055,1432xe" filled="f" strokeweight=".12625mm">
                <v:path arrowok="t"/>
              </v:shape>
            </v:group>
            <v:group id="_x0000_s3830" style="position:absolute;left:6027;top:660;width:58;height:101" coordorigin="6027,660" coordsize="58,101">
              <v:shape id="_x0000_s3831" style="position:absolute;left:6027;top:660;width:58;height:101" coordorigin="6027,660" coordsize="58,101" path="m6027,760r28,-100l6084,760r-29,-28l6027,760xe" fillcolor="black" stroked="f">
                <v:path arrowok="t"/>
              </v:shape>
            </v:group>
            <v:group id="_x0000_s3828" style="position:absolute;left:6027;top:660;width:58;height:101" coordorigin="6027,660" coordsize="58,101">
              <v:shape id="_x0000_s3829" style="position:absolute;left:6027;top:660;width:58;height:101" coordorigin="6027,660" coordsize="58,101" path="m6055,732r29,28l6055,660r-28,100l6055,732xe" filled="f" strokeweight=".12625mm">
                <v:path arrowok="t"/>
              </v:shape>
            </v:group>
            <v:group id="_x0000_s3826" style="position:absolute;left:6687;top:-1026;width:2;height:2529" coordorigin="6687,-1026" coordsize="2,2529">
              <v:shape id="_x0000_s3827" style="position:absolute;left:6687;top:-1026;width:2;height:2529" coordorigin="6687,-1026" coordsize="0,2529" path="m6687,1502r,-2528e" filled="f" strokeweight=".25253mm">
                <v:path arrowok="t"/>
              </v:shape>
            </v:group>
            <v:group id="_x0000_s3824" style="position:absolute;left:6658;top:1416;width:58;height:101" coordorigin="6658,1416" coordsize="58,101">
              <v:shape id="_x0000_s3825" style="position:absolute;left:6658;top:1416;width:58;height:101" coordorigin="6658,1416" coordsize="58,101" path="m6658,1416r29,100l6715,1416r-28,29l6658,1416xe" fillcolor="black" stroked="f">
                <v:path arrowok="t"/>
              </v:shape>
            </v:group>
            <v:group id="_x0000_s3822" style="position:absolute;left:6658;top:1416;width:58;height:101" coordorigin="6658,1416" coordsize="58,101">
              <v:shape id="_x0000_s3823" style="position:absolute;left:6658;top:1416;width:58;height:101" coordorigin="6658,1416" coordsize="58,101" path="m6687,1445r28,-29l6687,1516r-29,-100l6687,1445xe" filled="f" strokeweight=".12625mm">
                <v:path arrowok="t"/>
              </v:shape>
            </v:group>
            <v:group id="_x0000_s3820" style="position:absolute;left:6658;top:-1041;width:58;height:101" coordorigin="6658,-1041" coordsize="58,101">
              <v:shape id="_x0000_s3821" style="position:absolute;left:6658;top:-1041;width:58;height:101" coordorigin="6658,-1041" coordsize="58,101" path="m6715,-940r-28,-101l6658,-940r29,-29l6715,-940xe" fillcolor="black" stroked="f">
                <v:path arrowok="t"/>
              </v:shape>
            </v:group>
            <v:group id="_x0000_s3818" style="position:absolute;left:6658;top:-1041;width:58;height:101" coordorigin="6658,-1041" coordsize="58,101">
              <v:shape id="_x0000_s3819" style="position:absolute;left:6658;top:-1041;width:58;height:101" coordorigin="6658,-1041" coordsize="58,101" path="m6687,-969r-29,29l6687,-1041r28,101l6687,-969xe" filled="f" strokeweight=".12625mm">
                <v:path arrowok="t"/>
              </v:shape>
            </v:group>
            <v:group id="_x0000_s3816" style="position:absolute;left:1539;top:-1055;width:9038;height:2" coordorigin="1539,-1055" coordsize="9038,2">
              <v:shape id="_x0000_s3817" style="position:absolute;left:1539;top:-1055;width:9038;height:2" coordorigin="1539,-1055" coordsize="9038,0" path="m1539,-1055r9037,e" filled="f" strokeweight=".25253mm">
                <v:stroke dashstyle="longDash"/>
                <v:path arrowok="t"/>
              </v:shape>
            </v:group>
            <v:group id="_x0000_s3814" style="position:absolute;left:6099;top:-1614;width:3392;height:2" coordorigin="6099,-1614" coordsize="3392,2">
              <v:shape id="_x0000_s3815" style="position:absolute;left:6099;top:-1614;width:3392;height:2" coordorigin="6099,-1614" coordsize="3392,0" path="m6099,-1614r3391,e" filled="f" strokeweight=".25253mm">
                <v:path arrowok="t"/>
              </v:shape>
            </v:group>
            <v:group id="_x0000_s3812" style="position:absolute;left:6085;top:-1642;width:101;height:58" coordorigin="6085,-1642" coordsize="101,58">
              <v:shape id="_x0000_s3813" style="position:absolute;left:6085;top:-1642;width:101;height:58" coordorigin="6085,-1642" coordsize="101,58" path="m6185,-1642r-100,28l6185,-1585r-28,-29l6185,-1642xe" fillcolor="black" stroked="f">
                <v:path arrowok="t"/>
              </v:shape>
            </v:group>
            <v:group id="_x0000_s3810" style="position:absolute;left:6085;top:-1642;width:101;height:58" coordorigin="6085,-1642" coordsize="101,58">
              <v:shape id="_x0000_s3811" style="position:absolute;left:6085;top:-1642;width:101;height:58" coordorigin="6085,-1642" coordsize="101,58" path="m6157,-1614r28,29l6085,-1614r100,-28l6157,-1614xe" filled="f" strokeweight=".12625mm">
                <v:path arrowok="t"/>
              </v:shape>
            </v:group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65"/>
          <w:sz w:val="24"/>
          <w:szCs w:val="24"/>
        </w:rPr>
        <w:t>�</w:t>
      </w:r>
    </w:p>
    <w:p w:rsidR="00DC738F" w:rsidRPr="00737292" w:rsidRDefault="00DC738F">
      <w:pPr>
        <w:spacing w:line="167" w:lineRule="exact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num="2" w:space="720" w:equalWidth="0">
            <w:col w:w="479" w:space="1712"/>
            <w:col w:w="7799"/>
          </w:cols>
        </w:sectPr>
      </w:pPr>
    </w:p>
    <w:p w:rsidR="00DC738F" w:rsidRPr="00737292" w:rsidRDefault="00737292">
      <w:pPr>
        <w:pStyle w:val="a3"/>
        <w:spacing w:before="91"/>
        <w:ind w:left="101"/>
        <w:jc w:val="center"/>
        <w:rPr>
          <w:lang w:val="ru-RU"/>
        </w:rPr>
      </w:pPr>
      <w:r w:rsidRPr="00737292">
        <w:rPr>
          <w:w w:val="105"/>
          <w:lang w:val="ru-RU"/>
        </w:rPr>
        <w:lastRenderedPageBreak/>
        <w:t>-0.8</w:t>
      </w:r>
    </w:p>
    <w:p w:rsidR="00DC738F" w:rsidRPr="00737292" w:rsidRDefault="00737292">
      <w:pPr>
        <w:pStyle w:val="a3"/>
        <w:spacing w:before="98"/>
        <w:ind w:left="283"/>
        <w:jc w:val="center"/>
        <w:rPr>
          <w:lang w:val="ru-RU"/>
        </w:rPr>
      </w:pPr>
      <w:r w:rsidRPr="00737292">
        <w:rPr>
          <w:lang w:val="ru-RU"/>
        </w:rPr>
        <w:t>-1</w:t>
      </w:r>
    </w:p>
    <w:p w:rsidR="00DC738F" w:rsidRPr="00737292" w:rsidRDefault="00737292">
      <w:pPr>
        <w:pStyle w:val="a3"/>
        <w:spacing w:before="99"/>
        <w:ind w:left="101"/>
        <w:jc w:val="center"/>
        <w:rPr>
          <w:lang w:val="ru-RU"/>
        </w:rPr>
      </w:pPr>
      <w:r w:rsidRPr="00737292">
        <w:rPr>
          <w:w w:val="105"/>
          <w:lang w:val="ru-RU"/>
        </w:rPr>
        <w:t>-1.2</w:t>
      </w:r>
    </w:p>
    <w:p w:rsidR="00DC738F" w:rsidRPr="00737292" w:rsidRDefault="00737292">
      <w:pPr>
        <w:spacing w:before="8" w:line="210" w:lineRule="exact"/>
        <w:rPr>
          <w:sz w:val="21"/>
          <w:szCs w:val="21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ind w:left="101"/>
        <w:rPr>
          <w:rFonts w:ascii="Century" w:eastAsia="Century" w:hAnsi="Century" w:cs="Century"/>
          <w:sz w:val="14"/>
          <w:szCs w:val="14"/>
          <w:lang w:val="ru-RU"/>
        </w:rPr>
      </w:pPr>
      <w:r>
        <w:rPr>
          <w:rFonts w:ascii="Century Gothic" w:eastAsia="Century Gothic" w:hAnsi="Century Gothic" w:cs="Century Gothic"/>
          <w:i/>
          <w:w w:val="74"/>
          <w:position w:val="4"/>
          <w:sz w:val="24"/>
          <w:szCs w:val="24"/>
        </w:rPr>
        <w:t>�</w:t>
      </w:r>
      <w:r w:rsidRPr="00737292">
        <w:rPr>
          <w:rFonts w:ascii="Century" w:eastAsia="Century" w:hAnsi="Century" w:cs="Century"/>
          <w:w w:val="120"/>
          <w:sz w:val="14"/>
          <w:szCs w:val="14"/>
          <w:lang w:val="ru-RU"/>
        </w:rPr>
        <w:t>стр</w:t>
      </w:r>
    </w:p>
    <w:p w:rsidR="00DC738F" w:rsidRPr="00737292" w:rsidRDefault="00737292">
      <w:pPr>
        <w:spacing w:line="141" w:lineRule="exact"/>
        <w:ind w:left="101"/>
        <w:rPr>
          <w:rFonts w:ascii="Century" w:eastAsia="Century" w:hAnsi="Century" w:cs="Century"/>
          <w:sz w:val="14"/>
          <w:szCs w:val="14"/>
          <w:lang w:val="ru-RU"/>
        </w:rPr>
      </w:pPr>
      <w:r w:rsidRPr="00737292">
        <w:rPr>
          <w:w w:val="115"/>
          <w:lang w:val="ru-RU"/>
        </w:rPr>
        <w:br w:type="column"/>
      </w:r>
      <w:r w:rsidRPr="00737292">
        <w:rPr>
          <w:rFonts w:ascii="Century" w:hAnsi="Century"/>
          <w:w w:val="115"/>
          <w:sz w:val="14"/>
          <w:lang w:val="ru-RU"/>
        </w:rPr>
        <w:lastRenderedPageBreak/>
        <w:t>отн</w:t>
      </w:r>
    </w:p>
    <w:p w:rsidR="00DC738F" w:rsidRPr="00737292" w:rsidRDefault="00DC738F">
      <w:pPr>
        <w:spacing w:line="141" w:lineRule="exact"/>
        <w:rPr>
          <w:rFonts w:ascii="Century" w:eastAsia="Century" w:hAnsi="Century" w:cs="Century"/>
          <w:sz w:val="14"/>
          <w:szCs w:val="14"/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num="3" w:space="720" w:equalWidth="0">
            <w:col w:w="479" w:space="4135"/>
            <w:col w:w="491" w:space="268"/>
            <w:col w:w="4617"/>
          </w:cols>
        </w:sectPr>
      </w:pPr>
    </w:p>
    <w:p w:rsidR="00DC738F" w:rsidRPr="00737292" w:rsidRDefault="00737292">
      <w:pPr>
        <w:pStyle w:val="a3"/>
        <w:spacing w:before="98"/>
        <w:ind w:left="101"/>
        <w:rPr>
          <w:lang w:val="ru-RU"/>
        </w:rPr>
      </w:pPr>
      <w:r w:rsidRPr="00737292">
        <w:rPr>
          <w:w w:val="105"/>
          <w:lang w:val="ru-RU"/>
        </w:rPr>
        <w:lastRenderedPageBreak/>
        <w:t>-1.4</w:t>
      </w:r>
    </w:p>
    <w:p w:rsidR="00DC738F" w:rsidRPr="00737292" w:rsidRDefault="00737292">
      <w:pPr>
        <w:spacing w:before="4" w:line="240" w:lineRule="exact"/>
        <w:rPr>
          <w:sz w:val="24"/>
          <w:szCs w:val="2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tabs>
          <w:tab w:val="left" w:pos="1944"/>
          <w:tab w:val="left" w:pos="3788"/>
          <w:tab w:val="left" w:pos="5666"/>
          <w:tab w:val="left" w:pos="7509"/>
        </w:tabs>
        <w:ind w:left="101"/>
        <w:rPr>
          <w:lang w:val="ru-RU"/>
        </w:rPr>
      </w:pPr>
      <w:r w:rsidRPr="00737292">
        <w:rPr>
          <w:w w:val="105"/>
          <w:lang w:val="ru-RU"/>
        </w:rPr>
        <w:t>-2</w:t>
      </w:r>
      <w:r w:rsidRPr="00737292">
        <w:rPr>
          <w:w w:val="105"/>
          <w:lang w:val="ru-RU"/>
        </w:rPr>
        <w:tab/>
        <w:t>-1</w:t>
      </w:r>
      <w:r w:rsidRPr="00737292">
        <w:rPr>
          <w:w w:val="105"/>
          <w:lang w:val="ru-RU"/>
        </w:rPr>
        <w:tab/>
        <w:t>0</w:t>
      </w:r>
      <w:r w:rsidRPr="00737292">
        <w:rPr>
          <w:w w:val="105"/>
          <w:lang w:val="ru-RU"/>
        </w:rPr>
        <w:tab/>
        <w:t>1</w:t>
      </w:r>
      <w:r w:rsidRPr="00737292">
        <w:rPr>
          <w:w w:val="105"/>
          <w:lang w:val="ru-RU"/>
        </w:rPr>
        <w:tab/>
        <w:t>2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num="2" w:space="720" w:equalWidth="0">
            <w:col w:w="479" w:space="834"/>
            <w:col w:w="8677"/>
          </w:cols>
        </w:sectPr>
      </w:pPr>
    </w:p>
    <w:p w:rsidR="00DC738F" w:rsidRPr="00737292" w:rsidRDefault="00DC738F">
      <w:pPr>
        <w:spacing w:before="13" w:line="220" w:lineRule="exact"/>
        <w:rPr>
          <w:lang w:val="ru-RU"/>
        </w:rPr>
      </w:pPr>
    </w:p>
    <w:p w:rsidR="00DC738F" w:rsidRPr="00737292" w:rsidRDefault="00737292">
      <w:pPr>
        <w:pStyle w:val="a3"/>
        <w:spacing w:before="73"/>
        <w:ind w:left="560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2.2: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Пример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формируемого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параметрически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поперечного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4"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1"/>
        <w:numPr>
          <w:ilvl w:val="1"/>
          <w:numId w:val="6"/>
        </w:numPr>
        <w:tabs>
          <w:tab w:val="left" w:pos="1081"/>
        </w:tabs>
        <w:ind w:left="1080"/>
        <w:jc w:val="left"/>
      </w:pPr>
      <w:bookmarkStart w:id="62" w:name="Расчет_параметрической_модели"/>
      <w:bookmarkStart w:id="63" w:name="_bookmark48"/>
      <w:bookmarkEnd w:id="62"/>
      <w:bookmarkEnd w:id="63"/>
      <w:r>
        <w:rPr>
          <w:spacing w:val="-2"/>
          <w:w w:val="120"/>
        </w:rPr>
        <w:t>Р</w:t>
      </w:r>
      <w:r>
        <w:rPr>
          <w:spacing w:val="-3"/>
          <w:w w:val="120"/>
        </w:rPr>
        <w:t>асчет</w:t>
      </w:r>
      <w:r>
        <w:rPr>
          <w:spacing w:val="-40"/>
          <w:w w:val="120"/>
        </w:rPr>
        <w:t xml:space="preserve"> </w:t>
      </w:r>
      <w:r>
        <w:rPr>
          <w:spacing w:val="-2"/>
          <w:w w:val="120"/>
        </w:rPr>
        <w:t>параметрической</w:t>
      </w:r>
      <w:r>
        <w:rPr>
          <w:spacing w:val="-39"/>
          <w:w w:val="120"/>
        </w:rPr>
        <w:t xml:space="preserve"> </w:t>
      </w:r>
      <w:r>
        <w:rPr>
          <w:spacing w:val="-3"/>
          <w:w w:val="120"/>
        </w:rPr>
        <w:t>модели</w:t>
      </w:r>
    </w:p>
    <w:p w:rsidR="00DC738F" w:rsidRPr="00737292" w:rsidRDefault="00737292">
      <w:pPr>
        <w:pStyle w:val="a3"/>
        <w:spacing w:before="231" w:line="288" w:lineRule="exact"/>
        <w:ind w:left="233"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Для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проведения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параметрическ</w:t>
      </w:r>
      <w:r w:rsidRPr="00737292">
        <w:rPr>
          <w:spacing w:val="-2"/>
          <w:w w:val="110"/>
          <w:lang w:val="ru-RU"/>
        </w:rPr>
        <w:t>ого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расчета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были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выбраны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42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пары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чений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парамет-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ров.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каждой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пары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чений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была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проведена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оптимизация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толщин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панелей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целью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у</w:t>
      </w:r>
      <w:r w:rsidRPr="00737292">
        <w:rPr>
          <w:spacing w:val="-2"/>
          <w:w w:val="110"/>
          <w:lang w:val="ru-RU"/>
        </w:rPr>
        <w:t>довлетворения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требованиям</w:t>
      </w:r>
      <w:r w:rsidRPr="00737292">
        <w:rPr>
          <w:spacing w:val="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прочности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онструкции.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Оптимизация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была</w:t>
      </w:r>
      <w:r w:rsidRPr="00737292">
        <w:rPr>
          <w:spacing w:val="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про-</w:t>
      </w:r>
      <w:r w:rsidRPr="00737292">
        <w:rPr>
          <w:spacing w:val="26"/>
          <w:w w:val="101"/>
          <w:lang w:val="ru-RU"/>
        </w:rPr>
        <w:t xml:space="preserve"> </w:t>
      </w:r>
      <w:r w:rsidRPr="00737292">
        <w:rPr>
          <w:w w:val="110"/>
          <w:lang w:val="ru-RU"/>
        </w:rPr>
        <w:t>ведена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путем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многократных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нах</w:t>
      </w:r>
      <w:r w:rsidRPr="00737292">
        <w:rPr>
          <w:spacing w:val="-3"/>
          <w:w w:val="110"/>
          <w:lang w:val="ru-RU"/>
        </w:rPr>
        <w:t>о</w:t>
      </w:r>
      <w:r w:rsidRPr="00737292">
        <w:rPr>
          <w:spacing w:val="-2"/>
          <w:w w:val="110"/>
          <w:lang w:val="ru-RU"/>
        </w:rPr>
        <w:t>ждения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запаса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прочности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каждой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панели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(стенки</w:t>
      </w:r>
      <w:r w:rsidRPr="00737292">
        <w:rPr>
          <w:spacing w:val="23"/>
          <w:w w:val="109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отсека)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после</w:t>
      </w:r>
      <w:r w:rsidRPr="00737292">
        <w:rPr>
          <w:spacing w:val="-1"/>
          <w:w w:val="110"/>
          <w:lang w:val="ru-RU"/>
        </w:rPr>
        <w:t>д</w:t>
      </w:r>
      <w:r w:rsidRPr="00737292">
        <w:rPr>
          <w:spacing w:val="-2"/>
          <w:w w:val="110"/>
          <w:lang w:val="ru-RU"/>
        </w:rPr>
        <w:t>ующи</w:t>
      </w:r>
      <w:r w:rsidRPr="00737292">
        <w:rPr>
          <w:spacing w:val="-1"/>
          <w:w w:val="110"/>
          <w:lang w:val="ru-RU"/>
        </w:rPr>
        <w:t>м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делением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толщины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панели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полученное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чение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(так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называе-</w:t>
      </w:r>
      <w:r w:rsidRPr="00737292">
        <w:rPr>
          <w:spacing w:val="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мый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алгоритм</w:t>
      </w:r>
      <w:r w:rsidRPr="00737292">
        <w:rPr>
          <w:spacing w:val="-17"/>
          <w:w w:val="110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4"/>
          <w:w w:val="110"/>
        </w:rPr>
        <w:t>�</w:t>
      </w:r>
      <w:r w:rsidRPr="00737292">
        <w:rPr>
          <w:rFonts w:ascii="Century Gothic" w:eastAsia="Century Gothic" w:hAnsi="Century Gothic" w:cs="Century Gothic"/>
          <w:i/>
          <w:spacing w:val="3"/>
          <w:w w:val="110"/>
          <w:lang w:val="ru-RU"/>
        </w:rPr>
        <w:t>/</w:t>
      </w:r>
      <w:r>
        <w:rPr>
          <w:rFonts w:ascii="Century Gothic" w:eastAsia="Century Gothic" w:hAnsi="Century Gothic" w:cs="Century Gothic"/>
          <w:i/>
          <w:spacing w:val="3"/>
          <w:w w:val="110"/>
        </w:rPr>
        <w:t>�</w:t>
      </w:r>
      <w:r w:rsidRPr="00737292">
        <w:rPr>
          <w:spacing w:val="2"/>
          <w:w w:val="110"/>
          <w:lang w:val="ru-RU"/>
        </w:rPr>
        <w:t>).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Итоговые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результаты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вычислений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приведены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т</w:t>
      </w:r>
      <w:r w:rsidRPr="00737292">
        <w:rPr>
          <w:spacing w:val="-2"/>
          <w:w w:val="110"/>
          <w:lang w:val="ru-RU"/>
        </w:rPr>
        <w:t>аблицах</w:t>
      </w:r>
      <w:r w:rsidRPr="00737292">
        <w:rPr>
          <w:spacing w:val="-17"/>
          <w:w w:val="110"/>
          <w:lang w:val="ru-RU"/>
        </w:rPr>
        <w:t xml:space="preserve"> </w:t>
      </w:r>
      <w:hyperlink w:anchor="_bookmark49" w:history="1">
        <w:r w:rsidRPr="00737292">
          <w:rPr>
            <w:w w:val="110"/>
            <w:lang w:val="ru-RU"/>
          </w:rPr>
          <w:t>2.1,</w:t>
        </w:r>
      </w:hyperlink>
      <w:r w:rsidRPr="00737292">
        <w:rPr>
          <w:spacing w:val="-17"/>
          <w:w w:val="110"/>
          <w:lang w:val="ru-RU"/>
        </w:rPr>
        <w:t xml:space="preserve"> </w:t>
      </w:r>
      <w:hyperlink w:anchor="_bookmark50" w:history="1">
        <w:r w:rsidRPr="00737292">
          <w:rPr>
            <w:w w:val="110"/>
            <w:lang w:val="ru-RU"/>
          </w:rPr>
          <w:t>2.2</w:t>
        </w:r>
      </w:hyperlink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35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-17"/>
          <w:w w:val="110"/>
          <w:lang w:val="ru-RU"/>
        </w:rPr>
        <w:t xml:space="preserve"> </w:t>
      </w:r>
      <w:hyperlink w:anchor="_bookmark51" w:history="1">
        <w:r w:rsidRPr="00737292">
          <w:rPr>
            <w:w w:val="110"/>
            <w:lang w:val="ru-RU"/>
          </w:rPr>
          <w:t>Рис.2.3</w:t>
        </w:r>
      </w:hyperlink>
      <w:r w:rsidRPr="00737292">
        <w:rPr>
          <w:w w:val="110"/>
          <w:lang w:val="ru-RU"/>
        </w:rPr>
        <w:t xml:space="preserve"> (серым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цветом на</w:t>
      </w:r>
      <w:r w:rsidRPr="00737292">
        <w:rPr>
          <w:spacing w:val="-1"/>
          <w:w w:val="110"/>
          <w:lang w:val="ru-RU"/>
        </w:rPr>
        <w:t xml:space="preserve"> изображ</w:t>
      </w:r>
      <w:r w:rsidRPr="00737292">
        <w:rPr>
          <w:spacing w:val="-2"/>
          <w:w w:val="110"/>
          <w:lang w:val="ru-RU"/>
        </w:rPr>
        <w:t>ениях</w:t>
      </w:r>
      <w:r w:rsidRPr="00737292">
        <w:rPr>
          <w:w w:val="110"/>
          <w:lang w:val="ru-RU"/>
        </w:rPr>
        <w:t xml:space="preserve"> сечений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пок</w:t>
      </w:r>
      <w:r w:rsidRPr="00737292">
        <w:rPr>
          <w:spacing w:val="-1"/>
          <w:w w:val="110"/>
          <w:lang w:val="ru-RU"/>
        </w:rPr>
        <w:t xml:space="preserve">азано </w:t>
      </w:r>
      <w:r w:rsidRPr="00737292">
        <w:rPr>
          <w:w w:val="110"/>
          <w:lang w:val="ru-RU"/>
        </w:rPr>
        <w:t>оригинальное сечение</w:t>
      </w:r>
      <w:r w:rsidRPr="00737292">
        <w:rPr>
          <w:spacing w:val="51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гипотетической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БПЛА-ЦАГИ,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зеленым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-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сечение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параметрическ</w:t>
      </w:r>
      <w:r w:rsidRPr="00737292">
        <w:rPr>
          <w:spacing w:val="-2"/>
          <w:w w:val="110"/>
          <w:lang w:val="ru-RU"/>
        </w:rPr>
        <w:t>ой</w:t>
      </w:r>
      <w:r w:rsidRPr="00737292">
        <w:rPr>
          <w:spacing w:val="59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мо</w:t>
      </w:r>
      <w:r w:rsidRPr="00737292">
        <w:rPr>
          <w:spacing w:val="-1"/>
          <w:w w:val="110"/>
          <w:lang w:val="ru-RU"/>
        </w:rPr>
        <w:t>дели)</w:t>
      </w:r>
    </w:p>
    <w:p w:rsidR="00DC738F" w:rsidRPr="00737292" w:rsidRDefault="00DC738F">
      <w:pPr>
        <w:spacing w:line="288" w:lineRule="exact"/>
        <w:jc w:val="both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space="720"/>
        </w:sectPr>
      </w:pPr>
    </w:p>
    <w:p w:rsidR="00DC738F" w:rsidRPr="00737292" w:rsidRDefault="00737292">
      <w:pPr>
        <w:pStyle w:val="a3"/>
        <w:spacing w:before="51" w:line="256" w:lineRule="auto"/>
        <w:ind w:left="2618" w:hanging="2370"/>
        <w:rPr>
          <w:lang w:val="ru-RU"/>
        </w:rPr>
      </w:pPr>
      <w:bookmarkStart w:id="64" w:name="_bookmark49"/>
      <w:bookmarkEnd w:id="64"/>
      <w:r w:rsidRPr="00737292">
        <w:rPr>
          <w:spacing w:val="-3"/>
          <w:w w:val="110"/>
          <w:lang w:val="ru-RU"/>
        </w:rPr>
        <w:lastRenderedPageBreak/>
        <w:t>Т</w:t>
      </w:r>
      <w:r w:rsidRPr="00737292">
        <w:rPr>
          <w:spacing w:val="-4"/>
          <w:w w:val="110"/>
          <w:lang w:val="ru-RU"/>
        </w:rPr>
        <w:t>аблица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2.1: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площади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панелей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21"/>
          <w:w w:val="108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(данные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надо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пересчитывать)</w:t>
      </w:r>
    </w:p>
    <w:p w:rsidR="00DC738F" w:rsidRPr="00737292" w:rsidRDefault="00DC738F">
      <w:pPr>
        <w:spacing w:before="4" w:line="200" w:lineRule="exact"/>
        <w:rPr>
          <w:sz w:val="20"/>
          <w:szCs w:val="20"/>
          <w:lang w:val="ru-RU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481"/>
        <w:gridCol w:w="1144"/>
        <w:gridCol w:w="1144"/>
        <w:gridCol w:w="1144"/>
        <w:gridCol w:w="1144"/>
        <w:gridCol w:w="1144"/>
        <w:gridCol w:w="1144"/>
        <w:gridCol w:w="1144"/>
        <w:gridCol w:w="1144"/>
      </w:tblGrid>
      <w:tr w:rsidR="00DC738F">
        <w:trPr>
          <w:trHeight w:hRule="exact" w:val="371"/>
        </w:trPr>
        <w:tc>
          <w:tcPr>
            <w:tcW w:w="48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DC738F" w:rsidRPr="00737292" w:rsidRDefault="00DC738F">
            <w:pPr>
              <w:pStyle w:val="TableParagraph"/>
              <w:spacing w:before="5" w:line="320" w:lineRule="exact"/>
              <w:rPr>
                <w:sz w:val="32"/>
                <w:szCs w:val="32"/>
                <w:lang w:val="ru-RU"/>
              </w:rPr>
            </w:pPr>
          </w:p>
          <w:p w:rsidR="00DC738F" w:rsidRDefault="00737292">
            <w:pPr>
              <w:pStyle w:val="TableParagraph"/>
              <w:ind w:left="1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95"/>
                <w:sz w:val="24"/>
              </w:rPr>
              <w:t>N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9"/>
              <w:ind w:left="143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Вес</w:t>
            </w:r>
            <w:r>
              <w:rPr>
                <w:rFonts w:ascii="Garamond" w:hAnsi="Garamond"/>
                <w:spacing w:val="-2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>к</w:t>
            </w:r>
            <w:r>
              <w:rPr>
                <w:rFonts w:ascii="Garamond" w:hAnsi="Garamond"/>
                <w:spacing w:val="-2"/>
                <w:w w:val="110"/>
                <w:sz w:val="24"/>
              </w:rPr>
              <w:t>ессона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w w:val="110"/>
                <w:sz w:val="24"/>
              </w:rPr>
              <w:t>[кг]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/>
              <w:ind w:left="38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Площадь</w:t>
            </w:r>
            <w:r>
              <w:rPr>
                <w:rFonts w:ascii="Garamond" w:hAnsi="Garamond"/>
                <w:spacing w:val="13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панелей</w:t>
            </w:r>
            <w:r>
              <w:rPr>
                <w:rFonts w:ascii="Garamond" w:hAnsi="Garamond"/>
                <w:spacing w:val="15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центроплана</w:t>
            </w:r>
            <w:r>
              <w:rPr>
                <w:rFonts w:ascii="Garamond" w:hAnsi="Garamond"/>
                <w:spacing w:val="14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1"/>
                <w:w w:val="105"/>
                <w:sz w:val="24"/>
              </w:rPr>
              <w:t>[м</w:t>
            </w:r>
            <w:r>
              <w:rPr>
                <w:rFonts w:ascii="Trebuchet MS" w:hAnsi="Trebuchet MS"/>
                <w:spacing w:val="2"/>
                <w:w w:val="105"/>
                <w:position w:val="9"/>
                <w:sz w:val="16"/>
              </w:rPr>
              <w:t>2</w:t>
            </w:r>
            <w:r>
              <w:rPr>
                <w:rFonts w:ascii="Garamond" w:hAnsi="Garamond"/>
                <w:spacing w:val="2"/>
                <w:w w:val="105"/>
                <w:sz w:val="24"/>
              </w:rPr>
              <w:t>]</w:t>
            </w:r>
          </w:p>
        </w:tc>
      </w:tr>
      <w:tr w:rsidR="00DC738F">
        <w:trPr>
          <w:trHeight w:hRule="exact" w:val="557"/>
        </w:trPr>
        <w:tc>
          <w:tcPr>
            <w:tcW w:w="48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DC738F"/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3" w:right="4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2" w:right="4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297.182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294.551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12.561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604.294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9.520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225.261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237.378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27.672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490.313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10.720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190.080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222.327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49.159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461.564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11.340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161.544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211.467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65.963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438.972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11.950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146.581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199.989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66.844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413.415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12.590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134.746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191.293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396.952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13.200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350.816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374.021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47.679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772.515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9.850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253.752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259.311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53.180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566.245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10.990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213.881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226.655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498.154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11.570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188.442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205.603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456.092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12.150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174.466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196.192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66.506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437.164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12.770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154.328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195.919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421.210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13.350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363.681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391.414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48.862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803.953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10.000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258.118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275.555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53.209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586.883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11.160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225.322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238.220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57.604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521.145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11.720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201.612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214.755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478.413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12.310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171.877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203.370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441.665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12.900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163.553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201.207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435.673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13.480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380.079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398.521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49.032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827.631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10.110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267.143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279.590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53.134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599.866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11.240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231.158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238.954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527.779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11.820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197.327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218.001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477.368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12.390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191.553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205.935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66.481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463.971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12.980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158.352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203.948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70.897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433.199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13.560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383.525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410.374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50.351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844.249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10.210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279.228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288.331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53.186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11.350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233.614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249.500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57.583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540.696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11.910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213.922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221.683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62.125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497.728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12.500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180.457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210.067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66.523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457.046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13.070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167.492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205.426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71.001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443.918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13.660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401.418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424.040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50.413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875.868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10.330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285.115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297.451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53.649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636.214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11.470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251.131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255.015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563.801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12.030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212.049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229.543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503.658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12.610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191.030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215.968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66.550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473.548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13.170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170.765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209.184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13.740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431.880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451.562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51.974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935.418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10.440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291.199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306.178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54.263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651.640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11.560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253.054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265.073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57.593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575.719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12.140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222.782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233.403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61.948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518.132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12.700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197.192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218.301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66.423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481.917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13.270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175.591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210.828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70.877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457.295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13.840</w:t>
            </w:r>
          </w:p>
        </w:tc>
      </w:tr>
    </w:tbl>
    <w:p w:rsidR="00DC738F" w:rsidRDefault="00DC738F">
      <w:pPr>
        <w:rPr>
          <w:rFonts w:ascii="Garamond" w:eastAsia="Garamond" w:hAnsi="Garamond" w:cs="Garamond"/>
          <w:sz w:val="24"/>
          <w:szCs w:val="24"/>
        </w:rPr>
        <w:sectPr w:rsidR="00DC738F">
          <w:pgSz w:w="11910" w:h="16840"/>
          <w:pgMar w:top="106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51" w:line="256" w:lineRule="auto"/>
        <w:ind w:left="262" w:right="113" w:hanging="15"/>
        <w:rPr>
          <w:lang w:val="ru-RU"/>
        </w:rPr>
      </w:pPr>
      <w:bookmarkStart w:id="65" w:name="_bookmark50"/>
      <w:bookmarkEnd w:id="65"/>
      <w:r w:rsidRPr="00737292">
        <w:rPr>
          <w:spacing w:val="-3"/>
          <w:w w:val="110"/>
          <w:lang w:val="ru-RU"/>
        </w:rPr>
        <w:lastRenderedPageBreak/>
        <w:t>Т</w:t>
      </w:r>
      <w:r w:rsidRPr="00737292">
        <w:rPr>
          <w:spacing w:val="-4"/>
          <w:w w:val="110"/>
          <w:lang w:val="ru-RU"/>
        </w:rPr>
        <w:t>аблица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2.2: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площади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панелей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21"/>
          <w:w w:val="108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относительно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варианта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пр</w:t>
      </w:r>
      <w:r w:rsidRPr="00737292">
        <w:rPr>
          <w:spacing w:val="-2"/>
          <w:w w:val="110"/>
          <w:lang w:val="ru-RU"/>
        </w:rPr>
        <w:t>ямым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ессоном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(дан</w:t>
      </w:r>
      <w:r w:rsidRPr="00737292">
        <w:rPr>
          <w:spacing w:val="-2"/>
          <w:w w:val="110"/>
          <w:lang w:val="ru-RU"/>
        </w:rPr>
        <w:t>ные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надо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пересчитывать)</w:t>
      </w:r>
    </w:p>
    <w:p w:rsidR="00DC738F" w:rsidRPr="00737292" w:rsidRDefault="00DC738F">
      <w:pPr>
        <w:spacing w:before="4" w:line="200" w:lineRule="exact"/>
        <w:rPr>
          <w:sz w:val="20"/>
          <w:szCs w:val="20"/>
          <w:lang w:val="ru-RU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481"/>
        <w:gridCol w:w="1144"/>
        <w:gridCol w:w="1144"/>
        <w:gridCol w:w="1144"/>
        <w:gridCol w:w="1144"/>
        <w:gridCol w:w="1144"/>
        <w:gridCol w:w="1144"/>
        <w:gridCol w:w="1144"/>
        <w:gridCol w:w="1144"/>
      </w:tblGrid>
      <w:tr w:rsidR="00DC738F">
        <w:trPr>
          <w:trHeight w:hRule="exact" w:val="333"/>
        </w:trPr>
        <w:tc>
          <w:tcPr>
            <w:tcW w:w="48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DC738F" w:rsidRPr="00737292" w:rsidRDefault="00DC738F">
            <w:pPr>
              <w:pStyle w:val="TableParagraph"/>
              <w:spacing w:before="7" w:line="280" w:lineRule="exact"/>
              <w:rPr>
                <w:sz w:val="28"/>
                <w:szCs w:val="28"/>
                <w:lang w:val="ru-RU"/>
              </w:rPr>
            </w:pPr>
          </w:p>
          <w:p w:rsidR="00DC738F" w:rsidRDefault="00737292">
            <w:pPr>
              <w:pStyle w:val="TableParagraph"/>
              <w:ind w:left="1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95"/>
                <w:sz w:val="24"/>
              </w:rPr>
              <w:t>N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Вес</w:t>
            </w:r>
            <w:r>
              <w:rPr>
                <w:rFonts w:ascii="Garamond" w:hAnsi="Garamond"/>
                <w:spacing w:val="27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05"/>
                <w:sz w:val="24"/>
              </w:rPr>
              <w:t>кессона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61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Площадь</w:t>
            </w:r>
            <w:r>
              <w:rPr>
                <w:rFonts w:ascii="Garamond" w:hAnsi="Garamond"/>
                <w:spacing w:val="14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панелей</w:t>
            </w:r>
            <w:r>
              <w:rPr>
                <w:rFonts w:ascii="Garamond" w:hAnsi="Garamond"/>
                <w:spacing w:val="16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центроплана</w:t>
            </w:r>
          </w:p>
        </w:tc>
      </w:tr>
      <w:tr w:rsidR="00DC738F">
        <w:trPr>
          <w:trHeight w:hRule="exact" w:val="557"/>
        </w:trPr>
        <w:tc>
          <w:tcPr>
            <w:tcW w:w="48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DC738F"/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3" w:right="4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2" w:right="4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1.000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1.126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1.191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1.255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1.322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1.387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1.035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1.154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0.375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1.215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1.276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1.341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1.402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0.602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1.050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1.172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1.231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1.293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1.355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1.416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0.659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1.062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1.181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1.242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1.301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1.363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1.424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1.072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1.192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1.251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1.313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1.373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1.435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0.702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1.085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1.205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1.264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1.325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1.383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1.443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1.548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1.097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1.214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1.275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1.334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1.394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1.454</w:t>
            </w:r>
          </w:p>
        </w:tc>
      </w:tr>
    </w:tbl>
    <w:p w:rsidR="00DC738F" w:rsidRDefault="00DC738F">
      <w:pPr>
        <w:rPr>
          <w:rFonts w:ascii="Garamond" w:eastAsia="Garamond" w:hAnsi="Garamond" w:cs="Garamond"/>
          <w:sz w:val="24"/>
          <w:szCs w:val="24"/>
        </w:rPr>
        <w:sectPr w:rsidR="00DC738F">
          <w:pgSz w:w="11910" w:h="16840"/>
          <w:pgMar w:top="106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51" w:line="256" w:lineRule="auto"/>
        <w:ind w:left="3654" w:right="539" w:hanging="3315"/>
        <w:rPr>
          <w:lang w:val="ru-RU"/>
        </w:rPr>
      </w:pPr>
      <w:bookmarkStart w:id="66" w:name="_bookmark51"/>
      <w:bookmarkEnd w:id="66"/>
      <w:r w:rsidRPr="00737292">
        <w:rPr>
          <w:w w:val="110"/>
          <w:lang w:val="ru-RU"/>
        </w:rPr>
        <w:lastRenderedPageBreak/>
        <w:t>Рис.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2.3: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(данные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надо</w:t>
      </w:r>
      <w:r w:rsidRPr="00737292">
        <w:rPr>
          <w:spacing w:val="20"/>
          <w:w w:val="106"/>
          <w:lang w:val="ru-RU"/>
        </w:rPr>
        <w:t xml:space="preserve"> </w:t>
      </w:r>
      <w:r w:rsidRPr="00737292">
        <w:rPr>
          <w:w w:val="110"/>
          <w:lang w:val="ru-RU"/>
        </w:rPr>
        <w:t>пересчитывать)</w:t>
      </w:r>
    </w:p>
    <w:p w:rsidR="00DC738F" w:rsidRPr="00737292" w:rsidRDefault="00DC738F">
      <w:pPr>
        <w:spacing w:before="16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pgSz w:w="11910" w:h="16840"/>
          <w:pgMar w:top="1060" w:right="1260" w:bottom="700" w:left="1460" w:header="0" w:footer="516" w:gutter="0"/>
          <w:cols w:space="720"/>
        </w:sectPr>
      </w:pPr>
    </w:p>
    <w:p w:rsidR="00DC738F" w:rsidRPr="00737292" w:rsidRDefault="00DC738F">
      <w:pPr>
        <w:spacing w:before="5" w:line="210" w:lineRule="exact"/>
        <w:rPr>
          <w:sz w:val="21"/>
          <w:szCs w:val="21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64" w:lineRule="auto"/>
        <w:ind w:left="546" w:firstLine="377"/>
        <w:rPr>
          <w:lang w:val="ru-RU"/>
        </w:rPr>
      </w:pP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w w:val="105"/>
          <w:lang w:val="ru-RU"/>
        </w:rPr>
        <w:t>[кг]</w:t>
      </w:r>
      <w:r w:rsidRPr="00737292">
        <w:rPr>
          <w:w w:val="113"/>
          <w:lang w:val="ru-RU"/>
        </w:rPr>
        <w:t xml:space="preserve"> </w:t>
      </w:r>
      <w:r w:rsidRPr="00737292">
        <w:rPr>
          <w:w w:val="103"/>
          <w:lang w:val="ru-RU"/>
        </w:rPr>
        <w:t>1000</w:t>
      </w:r>
    </w:p>
    <w:p w:rsidR="00DC738F" w:rsidRPr="00737292" w:rsidRDefault="00737292">
      <w:pPr>
        <w:pStyle w:val="a3"/>
        <w:spacing w:before="10"/>
        <w:ind w:left="670"/>
        <w:rPr>
          <w:lang w:val="ru-RU"/>
        </w:rPr>
      </w:pPr>
      <w:r w:rsidRPr="00737292">
        <w:rPr>
          <w:w w:val="105"/>
          <w:lang w:val="ru-RU"/>
        </w:rPr>
        <w:t>900</w:t>
      </w:r>
    </w:p>
    <w:p w:rsidR="00DC738F" w:rsidRPr="00737292" w:rsidRDefault="00737292">
      <w:pPr>
        <w:pStyle w:val="a3"/>
        <w:spacing w:before="37"/>
        <w:ind w:left="670"/>
        <w:rPr>
          <w:lang w:val="ru-RU"/>
        </w:rPr>
      </w:pPr>
      <w:r w:rsidRPr="00737292">
        <w:rPr>
          <w:w w:val="105"/>
          <w:lang w:val="ru-RU"/>
        </w:rPr>
        <w:t>800</w:t>
      </w:r>
    </w:p>
    <w:p w:rsidR="00DC738F" w:rsidRPr="00737292" w:rsidRDefault="00737292">
      <w:pPr>
        <w:pStyle w:val="a3"/>
        <w:tabs>
          <w:tab w:val="left" w:pos="1828"/>
        </w:tabs>
        <w:spacing w:before="156" w:line="254" w:lineRule="exact"/>
        <w:ind w:left="0"/>
        <w:jc w:val="right"/>
        <w:rPr>
          <w:rFonts w:ascii="Times New Roman" w:eastAsia="Times New Roman" w:hAnsi="Times New Roman" w:cs="Times New Roman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Вес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-1"/>
          <w:lang w:val="ru-RU"/>
        </w:rPr>
        <w:t xml:space="preserve"> </w:t>
      </w:r>
      <w:r w:rsidRPr="00737292">
        <w:rPr>
          <w:rFonts w:ascii="Times New Roman" w:hAnsi="Times New Roman"/>
          <w:w w:val="99"/>
          <w:u w:val="single" w:color="FF0000"/>
          <w:lang w:val="ru-RU"/>
        </w:rPr>
        <w:t xml:space="preserve"> </w:t>
      </w:r>
      <w:r w:rsidRPr="00737292">
        <w:rPr>
          <w:rFonts w:ascii="Times New Roman" w:hAnsi="Times New Roman"/>
          <w:u w:val="single" w:color="FF0000"/>
          <w:lang w:val="ru-RU"/>
        </w:rPr>
        <w:tab/>
      </w:r>
    </w:p>
    <w:p w:rsidR="00DC738F" w:rsidRPr="00737292" w:rsidRDefault="00A62118">
      <w:pPr>
        <w:pStyle w:val="a3"/>
        <w:tabs>
          <w:tab w:val="left" w:pos="899"/>
        </w:tabs>
        <w:spacing w:line="221" w:lineRule="exact"/>
        <w:ind w:left="0"/>
        <w:jc w:val="right"/>
        <w:rPr>
          <w:rFonts w:ascii="Times New Roman" w:eastAsia="Times New Roman" w:hAnsi="Times New Roman" w:cs="Times New Roman"/>
          <w:lang w:val="ru-RU"/>
        </w:rPr>
      </w:pPr>
      <w:r>
        <w:pict>
          <v:group id="_x0000_s3807" style="position:absolute;left:0;text-align:left;margin-left:435.8pt;margin-top:6.35pt;width:23.2pt;height:.1pt;z-index:-6421;mso-position-horizontal-relative:page" coordorigin="8716,127" coordsize="464,2">
            <v:shape id="_x0000_s3808" style="position:absolute;left:8716;top:127;width:464;height:2" coordorigin="8716,127" coordsize="464,0" path="m8716,127r463,e" filled="f" strokecolor="lime" strokeweight=".05653mm">
              <v:path arrowok="t"/>
            </v:shape>
            <w10:wrap anchorx="page"/>
          </v:group>
        </w:pict>
      </w:r>
      <w:r>
        <w:pict>
          <v:shape id="_x0000_s3806" type="#_x0000_t202" style="position:absolute;left:0;text-align:left;margin-left:307.95pt;margin-top:5.55pt;width:5.9pt;height:12.05pt;z-index:-6407;mso-position-horizontal-relative:page" filled="f" stroked="f">
            <v:textbox inset="0,0,0,0">
              <w:txbxContent>
                <w:p w:rsidR="00A62118" w:rsidRDefault="00A62118">
                  <w:pPr>
                    <w:pStyle w:val="a3"/>
                    <w:spacing w:line="240" w:lineRule="exact"/>
                    <w:ind w:left="0"/>
                  </w:pPr>
                  <w:r>
                    <w:t>2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lang w:val="ru-RU"/>
        </w:rPr>
        <w:t>900</w:t>
      </w:r>
      <w:r w:rsidR="00737292" w:rsidRPr="00737292">
        <w:rPr>
          <w:spacing w:val="-30"/>
          <w:lang w:val="ru-RU"/>
        </w:rPr>
        <w:t xml:space="preserve"> </w:t>
      </w:r>
      <w:r w:rsidR="00737292" w:rsidRPr="00737292">
        <w:rPr>
          <w:rFonts w:ascii="Times New Roman"/>
          <w:w w:val="99"/>
          <w:u w:val="single" w:color="0000FF"/>
          <w:lang w:val="ru-RU"/>
        </w:rPr>
        <w:t xml:space="preserve"> </w:t>
      </w:r>
      <w:r w:rsidR="00737292" w:rsidRPr="00737292">
        <w:rPr>
          <w:rFonts w:ascii="Times New Roman"/>
          <w:u w:val="single" w:color="0000FF"/>
          <w:lang w:val="ru-RU"/>
        </w:rPr>
        <w:tab/>
      </w:r>
    </w:p>
    <w:p w:rsidR="00DC738F" w:rsidRPr="00737292" w:rsidRDefault="00A62118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9" style="position:absolute;left:0;text-align:left;margin-left:129.2pt;margin-top:7.2pt;width:311.3pt;height:225.8pt;z-index:-6409;mso-position-horizontal-relative:page" coordorigin="2584,144" coordsize="6226,4516">
            <v:group id="_x0000_s3804" style="position:absolute;left:2585;top:3096;width:3439;height:699" coordorigin="2585,3096" coordsize="3439,699">
              <v:shape id="_x0000_s3805" style="position:absolute;left:2585;top:3096;width:3439;height:699" coordorigin="2585,3096" coordsize="3439,699" path="m2585,3794l6024,3096e" filled="f" strokeweight=".03292mm">
                <v:path arrowok="t"/>
              </v:shape>
            </v:group>
            <v:group id="_x0000_s3802" style="position:absolute;left:6024;top:3096;width:2785;height:864" coordorigin="6024,3096" coordsize="2785,864">
              <v:shape id="_x0000_s3803" style="position:absolute;left:6024;top:3096;width:2785;height:864" coordorigin="6024,3096" coordsize="2785,864" path="m8809,3959l6024,3096e" filled="f" strokeweight=".03292mm">
                <v:path arrowok="t"/>
              </v:shape>
            </v:group>
            <v:group id="_x0000_s3800" style="position:absolute;left:2585;top:569;width:2;height:3226" coordorigin="2585,569" coordsize="2,3226">
              <v:shape id="_x0000_s3801" style="position:absolute;left:2585;top:569;width:2;height:3226" coordorigin="2585,569" coordsize="0,3226" path="m2585,3794r,-3225e" filled="f" strokeweight=".03292mm">
                <v:path arrowok="t"/>
              </v:shape>
            </v:group>
            <v:group id="_x0000_s3798" style="position:absolute;left:8770;top:3947;width:39;height:12" coordorigin="8770,3947" coordsize="39,12">
              <v:shape id="_x0000_s3799" style="position:absolute;left:8770;top:3947;width:39;height:12" coordorigin="8770,3947" coordsize="39,12" path="m8809,3959r-39,-12e" filled="f" strokeweight=".03292mm">
                <v:path arrowok="t"/>
              </v:shape>
            </v:group>
            <v:group id="_x0000_s3796" style="position:absolute;left:6024;top:3096;width:39;height:12" coordorigin="6024,3096" coordsize="39,12">
              <v:shape id="_x0000_s3797" style="position:absolute;left:6024;top:3096;width:39;height:12" coordorigin="6024,3096" coordsize="39,12" path="m6024,3096r39,11e" filled="f" strokeweight=".03292mm">
                <v:path arrowok="t"/>
              </v:shape>
            </v:group>
            <v:group id="_x0000_s3794" style="position:absolute;left:5533;top:3196;width:39;height:12" coordorigin="5533,3196" coordsize="39,12">
              <v:shape id="_x0000_s3795" style="position:absolute;left:5533;top:3196;width:39;height:12" coordorigin="5533,3196" coordsize="39,12" path="m5533,3196r39,11e" filled="f" strokeweight=".03292mm">
                <v:path arrowok="t"/>
              </v:shape>
            </v:group>
            <v:group id="_x0000_s3792" style="position:absolute;left:5042;top:3295;width:39;height:12" coordorigin="5042,3295" coordsize="39,12">
              <v:shape id="_x0000_s3793" style="position:absolute;left:5042;top:3295;width:39;height:12" coordorigin="5042,3295" coordsize="39,12" path="m5042,3295r38,12e" filled="f" strokeweight=".03292mm">
                <v:path arrowok="t"/>
              </v:shape>
            </v:group>
            <v:group id="_x0000_s3790" style="position:absolute;left:4551;top:3395;width:39;height:12" coordorigin="4551,3395" coordsize="39,12">
              <v:shape id="_x0000_s3791" style="position:absolute;left:4551;top:3395;width:39;height:12" coordorigin="4551,3395" coordsize="39,12" path="m4551,3395r38,12e" filled="f" strokeweight=".03292mm">
                <v:path arrowok="t"/>
              </v:shape>
            </v:group>
            <v:group id="_x0000_s3788" style="position:absolute;left:4059;top:3495;width:39;height:13" coordorigin="4059,3495" coordsize="39,13">
              <v:shape id="_x0000_s3789" style="position:absolute;left:4059;top:3495;width:39;height:13" coordorigin="4059,3495" coordsize="39,13" path="m4059,3495r39,12e" filled="f" strokeweight=".03292mm">
                <v:path arrowok="t"/>
              </v:shape>
            </v:group>
            <v:group id="_x0000_s3786" style="position:absolute;left:3568;top:3595;width:39;height:12" coordorigin="3568,3595" coordsize="39,12">
              <v:shape id="_x0000_s3787" style="position:absolute;left:3568;top:3595;width:39;height:12" coordorigin="3568,3595" coordsize="39,12" path="m3568,3595r39,12e" filled="f" strokeweight=".03292mm">
                <v:path arrowok="t"/>
              </v:shape>
            </v:group>
            <v:group id="_x0000_s3784" style="position:absolute;left:3077;top:3695;width:39;height:12" coordorigin="3077,3695" coordsize="39,12">
              <v:shape id="_x0000_s3785" style="position:absolute;left:3077;top:3695;width:39;height:12" coordorigin="3077,3695" coordsize="39,12" path="m3077,3695r38,12e" filled="f" strokeweight=".03292mm">
                <v:path arrowok="t"/>
              </v:shape>
            </v:group>
            <v:group id="_x0000_s3782" style="position:absolute;left:2585;top:3794;width:39;height:13" coordorigin="2585,3794" coordsize="39,13">
              <v:shape id="_x0000_s3783" style="position:absolute;left:2585;top:3794;width:39;height:13" coordorigin="2585,3794" coordsize="39,13" path="m2585,3794r39,13e" filled="f" strokeweight=".03292mm">
                <v:path arrowok="t"/>
              </v:shape>
            </v:group>
            <v:group id="_x0000_s3780" style="position:absolute;left:2585;top:3787;width:37;height:8" coordorigin="2585,3787" coordsize="37,8">
              <v:shape id="_x0000_s3781" style="position:absolute;left:2585;top:3787;width:37;height:8" coordorigin="2585,3787" coordsize="37,8" path="m2585,3794r37,-7e" filled="f" strokeweight=".03292mm">
                <v:path arrowok="t"/>
              </v:shape>
            </v:group>
            <v:group id="_x0000_s3778" style="position:absolute;left:5987;top:3096;width:37;height:8" coordorigin="5987,3096" coordsize="37,8">
              <v:shape id="_x0000_s3779" style="position:absolute;left:5987;top:3096;width:37;height:8" coordorigin="5987,3096" coordsize="37,8" path="m6024,3096r-37,7e" filled="f" strokeweight=".03292mm">
                <v:path arrowok="t"/>
              </v:shape>
            </v:group>
            <v:group id="_x0000_s3776" style="position:absolute;left:2839;top:3866;width:37;height:8" coordorigin="2839,3866" coordsize="37,8">
              <v:shape id="_x0000_s3777" style="position:absolute;left:2839;top:3866;width:37;height:8" coordorigin="2839,3866" coordsize="37,8" path="m2839,3873r36,-7e" filled="f" strokeweight=".03292mm">
                <v:path arrowok="t"/>
              </v:shape>
            </v:group>
            <v:group id="_x0000_s3774" style="position:absolute;left:6240;top:3174;width:37;height:8" coordorigin="6240,3174" coordsize="37,8">
              <v:shape id="_x0000_s3775" style="position:absolute;left:6240;top:3174;width:37;height:8" coordorigin="6240,3174" coordsize="37,8" path="m6277,3174r-37,7e" filled="f" strokeweight=".03292mm">
                <v:path arrowok="t"/>
              </v:shape>
            </v:group>
            <v:group id="_x0000_s3772" style="position:absolute;left:3092;top:3944;width:37;height:8" coordorigin="3092,3944" coordsize="37,8">
              <v:shape id="_x0000_s3773" style="position:absolute;left:3092;top:3944;width:37;height:8" coordorigin="3092,3944" coordsize="37,8" path="m3092,3952r37,-8e" filled="f" strokeweight=".03292mm">
                <v:path arrowok="t"/>
              </v:shape>
            </v:group>
            <v:group id="_x0000_s3770" style="position:absolute;left:6493;top:3253;width:37;height:8" coordorigin="6493,3253" coordsize="37,8">
              <v:shape id="_x0000_s3771" style="position:absolute;left:6493;top:3253;width:37;height:8" coordorigin="6493,3253" coordsize="37,8" path="m6530,3253r-37,7e" filled="f" strokeweight=".03292mm">
                <v:path arrowok="t"/>
              </v:shape>
            </v:group>
            <v:group id="_x0000_s3768" style="position:absolute;left:3345;top:4023;width:37;height:8" coordorigin="3345,4023" coordsize="37,8">
              <v:shape id="_x0000_s3769" style="position:absolute;left:3345;top:4023;width:37;height:8" coordorigin="3345,4023" coordsize="37,8" path="m3345,4030r37,-7e" filled="f" strokeweight=".03292mm">
                <v:path arrowok="t"/>
              </v:shape>
            </v:group>
            <v:group id="_x0000_s3766" style="position:absolute;left:6746;top:3331;width:37;height:8" coordorigin="6746,3331" coordsize="37,8">
              <v:shape id="_x0000_s3767" style="position:absolute;left:6746;top:3331;width:37;height:8" coordorigin="6746,3331" coordsize="37,8" path="m6783,3331r-37,8e" filled="f" strokeweight=".03292mm">
                <v:path arrowok="t"/>
              </v:shape>
            </v:group>
            <v:group id="_x0000_s3764" style="position:absolute;left:7000;top:3409;width:37;height:8" coordorigin="7000,3409" coordsize="37,8">
              <v:shape id="_x0000_s3765" style="position:absolute;left:7000;top:3409;width:37;height:8" coordorigin="7000,3409" coordsize="37,8" path="m7036,3409r-36,8e" filled="f" strokeweight=".03292mm">
                <v:path arrowok="t"/>
              </v:shape>
            </v:group>
            <v:group id="_x0000_s3762" style="position:absolute;left:7253;top:3488;width:37;height:8" coordorigin="7253,3488" coordsize="37,8">
              <v:shape id="_x0000_s3763" style="position:absolute;left:7253;top:3488;width:37;height:8" coordorigin="7253,3488" coordsize="37,8" path="m7290,3488r-37,8e" filled="f" strokeweight=".03292mm">
                <v:path arrowok="t"/>
              </v:shape>
            </v:group>
            <v:group id="_x0000_s3760" style="position:absolute;left:7506;top:3567;width:37;height:8" coordorigin="7506,3567" coordsize="37,8">
              <v:shape id="_x0000_s3761" style="position:absolute;left:7506;top:3567;width:37;height:8" coordorigin="7506,3567" coordsize="37,8" path="m7543,3567r-37,7e" filled="f" strokeweight=".03292mm">
                <v:path arrowok="t"/>
              </v:shape>
            </v:group>
            <v:group id="_x0000_s3758" style="position:absolute;left:7759;top:3645;width:37;height:8" coordorigin="7759,3645" coordsize="37,8">
              <v:shape id="_x0000_s3759" style="position:absolute;left:7759;top:3645;width:37;height:8" coordorigin="7759,3645" coordsize="37,8" path="m7796,3645r-37,7e" filled="f" strokeweight=".03292mm">
                <v:path arrowok="t"/>
              </v:shape>
            </v:group>
            <v:group id="_x0000_s3756" style="position:absolute;left:8012;top:3723;width:37;height:8" coordorigin="8012,3723" coordsize="37,8">
              <v:shape id="_x0000_s3757" style="position:absolute;left:8012;top:3723;width:37;height:8" coordorigin="8012,3723" coordsize="37,8" path="m8049,3723r-37,8e" filled="f" strokeweight=".03292mm">
                <v:path arrowok="t"/>
              </v:shape>
            </v:group>
            <v:group id="_x0000_s3754" style="position:absolute;left:8265;top:3802;width:37;height:8" coordorigin="8265,3802" coordsize="37,8">
              <v:shape id="_x0000_s3755" style="position:absolute;left:8265;top:3802;width:37;height:8" coordorigin="8265,3802" coordsize="37,8" path="m8302,3802r-37,7e" filled="f" strokeweight=".03292mm">
                <v:path arrowok="t"/>
              </v:shape>
            </v:group>
            <v:group id="_x0000_s3752" style="position:absolute;left:8519;top:3880;width:37;height:8" coordorigin="8519,3880" coordsize="37,8">
              <v:shape id="_x0000_s3753" style="position:absolute;left:8519;top:3880;width:37;height:8" coordorigin="8519,3880" coordsize="37,8" path="m8555,3880r-36,8e" filled="f" strokeweight=".03292mm">
                <v:path arrowok="t"/>
              </v:shape>
            </v:group>
            <v:group id="_x0000_s3750" style="position:absolute;left:8772;top:3959;width:37;height:8" coordorigin="8772,3959" coordsize="37,8">
              <v:shape id="_x0000_s3751" style="position:absolute;left:8772;top:3959;width:37;height:8" coordorigin="8772,3959" coordsize="37,8" path="m8809,3959r-37,8e" filled="f" strokeweight=".03292mm">
                <v:path arrowok="t"/>
              </v:shape>
            </v:group>
            <v:group id="_x0000_s3748" style="position:absolute;left:2585;top:2719;width:48;height:2" coordorigin="2585,2719" coordsize="48,2">
              <v:shape id="_x0000_s3749" style="position:absolute;left:2585;top:2719;width:48;height:2" coordorigin="2585,2719" coordsize="48,0" path="m2585,2719r48,e" filled="f" strokeweight=".03292mm">
                <v:path arrowok="t"/>
              </v:shape>
            </v:group>
            <v:group id="_x0000_s3746" style="position:absolute;left:2585;top:2412;width:48;height:2" coordorigin="2585,2412" coordsize="48,2">
              <v:shape id="_x0000_s3747" style="position:absolute;left:2585;top:2412;width:48;height:2" coordorigin="2585,2412" coordsize="48,0" path="m2585,2412r48,e" filled="f" strokeweight=".03292mm">
                <v:path arrowok="t"/>
              </v:shape>
            </v:group>
            <v:group id="_x0000_s3744" style="position:absolute;left:2585;top:2105;width:48;height:2" coordorigin="2585,2105" coordsize="48,2">
              <v:shape id="_x0000_s3745" style="position:absolute;left:2585;top:2105;width:48;height:2" coordorigin="2585,2105" coordsize="48,0" path="m2585,2105r48,e" filled="f" strokeweight=".03292mm">
                <v:path arrowok="t"/>
              </v:shape>
            </v:group>
            <v:group id="_x0000_s3742" style="position:absolute;left:2585;top:1798;width:48;height:2" coordorigin="2585,1798" coordsize="48,2">
              <v:shape id="_x0000_s3743" style="position:absolute;left:2585;top:1798;width:48;height:2" coordorigin="2585,1798" coordsize="48,0" path="m2585,1798r48,e" filled="f" strokeweight=".03292mm">
                <v:path arrowok="t"/>
              </v:shape>
            </v:group>
            <v:group id="_x0000_s3740" style="position:absolute;left:2585;top:1490;width:48;height:2" coordorigin="2585,1490" coordsize="48,2">
              <v:shape id="_x0000_s3741" style="position:absolute;left:2585;top:1490;width:48;height:2" coordorigin="2585,1490" coordsize="48,0" path="m2585,1490r48,e" filled="f" strokeweight=".03292mm">
                <v:path arrowok="t"/>
              </v:shape>
            </v:group>
            <v:group id="_x0000_s3738" style="position:absolute;left:2585;top:1183;width:48;height:2" coordorigin="2585,1183" coordsize="48,2">
              <v:shape id="_x0000_s3739" style="position:absolute;left:2585;top:1183;width:48;height:2" coordorigin="2585,1183" coordsize="48,0" path="m2585,1183r48,e" filled="f" strokeweight=".03292mm">
                <v:path arrowok="t"/>
              </v:shape>
            </v:group>
            <v:group id="_x0000_s3736" style="position:absolute;left:2585;top:876;width:48;height:2" coordorigin="2585,876" coordsize="48,2">
              <v:shape id="_x0000_s3737" style="position:absolute;left:2585;top:876;width:48;height:2" coordorigin="2585,876" coordsize="48,0" path="m2585,876r48,e" filled="f" strokeweight=".03292mm">
                <v:path arrowok="t"/>
              </v:shape>
            </v:group>
            <v:group id="_x0000_s3734" style="position:absolute;left:2585;top:569;width:48;height:2" coordorigin="2585,569" coordsize="48,2">
              <v:shape id="_x0000_s3735" style="position:absolute;left:2585;top:569;width:48;height:2" coordorigin="2585,569" coordsize="48,0" path="m2585,569r48,e" filled="f" strokeweight=".03292mm">
                <v:path arrowok="t"/>
              </v:shape>
            </v:group>
            <v:group id="_x0000_s3732" style="position:absolute;left:6026;top:145;width:1026;height:1211" coordorigin="6026,145" coordsize="1026,1211">
              <v:shape id="_x0000_s3733" style="position:absolute;left:6026;top:145;width:1026;height:1211" coordorigin="6026,145" coordsize="1026,1211" path="m6272,145l6026,378r780,978l7052,1258,6272,145xe" fillcolor="#c4c4c4" stroked="f">
                <v:path arrowok="t"/>
              </v:shape>
            </v:group>
            <v:group id="_x0000_s3730" style="position:absolute;left:6806;top:1258;width:641;height:443" coordorigin="6806,1258" coordsize="641,443">
              <v:shape id="_x0000_s3731" style="position:absolute;left:6806;top:1258;width:641;height:443" coordorigin="6806,1258" coordsize="641,443" path="m7052,1258r-246,98l7201,1701r246,-87l7052,1258xe" fillcolor="#939393" stroked="f">
                <v:path arrowok="t"/>
              </v:shape>
            </v:group>
            <v:group id="_x0000_s3728" style="position:absolute;left:7201;top:1614;width:636;height:393" coordorigin="7201,1614" coordsize="636,393">
              <v:shape id="_x0000_s3729" style="position:absolute;left:7201;top:1614;width:636;height:393" coordorigin="7201,1614" coordsize="636,393" path="m7447,1614r-246,87l7591,2007r245,-95l7447,1614xe" fillcolor="#7c7c7c" stroked="f">
                <v:path arrowok="t"/>
              </v:shape>
            </v:group>
            <v:group id="_x0000_s3726" style="position:absolute;left:7591;top:1912;width:636;height:308" coordorigin="7591,1912" coordsize="636,308">
              <v:shape id="_x0000_s3727" style="position:absolute;left:7591;top:1912;width:636;height:308" coordorigin="7591,1912" coordsize="636,308" path="m7836,1912r-245,95l7981,2220r245,-76l7836,1912xe" fillcolor="#6d6d6d" stroked="f">
                <v:path arrowok="t"/>
              </v:shape>
            </v:group>
            <v:group id="_x0000_s3724" style="position:absolute;left:7981;top:2144;width:636;height:266" coordorigin="7981,2144" coordsize="636,266">
              <v:shape id="_x0000_s3725" style="position:absolute;left:7981;top:2144;width:636;height:266" coordorigin="7981,2144" coordsize="636,266" path="m8226,2144r-245,76l8371,2410r245,-70l8226,2144xe" fillcolor="#626262" stroked="f">
                <v:path arrowok="t"/>
              </v:shape>
            </v:group>
            <v:group id="_x0000_s3722" style="position:absolute;left:5781;top:378;width:1026;height:1076" coordorigin="5781,378" coordsize="1026,1076">
              <v:shape id="_x0000_s3723" style="position:absolute;left:5781;top:378;width:1026;height:1076" coordorigin="5781,378" coordsize="1026,1076" path="m6026,378l5781,525r780,928l6806,1356,6026,378xe" fillcolor="#bcbcbc" stroked="f">
                <v:path arrowok="t"/>
              </v:shape>
            </v:group>
            <v:group id="_x0000_s3720" style="position:absolute;left:6561;top:1356;width:641;height:467" coordorigin="6561,1356" coordsize="641,467">
              <v:shape id="_x0000_s3721" style="position:absolute;left:6561;top:1356;width:641;height:467" coordorigin="6561,1356" coordsize="641,467" path="m6806,1356r-245,97l6955,1822r246,-121l6806,1356xe" fillcolor="#8e8e8e" stroked="f">
                <v:path arrowok="t"/>
              </v:shape>
            </v:group>
            <v:group id="_x0000_s3718" style="position:absolute;left:6955;top:1701;width:636;height:374" coordorigin="6955,1701" coordsize="636,374">
              <v:shape id="_x0000_s3719" style="position:absolute;left:6955;top:1701;width:636;height:374" coordorigin="6955,1701" coordsize="636,374" path="m7201,1701r-246,121l7345,2074r246,-67l7201,1701xe" fillcolor="#777" stroked="f">
                <v:path arrowok="t"/>
              </v:shape>
            </v:group>
            <v:group id="_x0000_s3716" style="position:absolute;left:7345;top:2007;width:636;height:314" coordorigin="7345,2007" coordsize="636,314">
              <v:shape id="_x0000_s3717" style="position:absolute;left:7345;top:2007;width:636;height:314" coordorigin="7345,2007" coordsize="636,314" path="m7591,2007r-246,67l7735,2320r246,-100l7591,2007xe" fillcolor="#676767" stroked="f">
                <v:path arrowok="t"/>
              </v:shape>
            </v:group>
            <v:group id="_x0000_s3714" style="position:absolute;left:7735;top:2220;width:636;height:262" coordorigin="7735,2220" coordsize="636,262">
              <v:shape id="_x0000_s3715" style="position:absolute;left:7735;top:2220;width:636;height:262" coordorigin="7735,2220" coordsize="636,262" path="m7981,2220r-246,100l8125,2481r246,-71l7981,2220xe" fillcolor="#5d5d5d" stroked="f">
                <v:path arrowok="t"/>
              </v:shape>
            </v:group>
            <v:group id="_x0000_s3712" style="position:absolute;left:5535;top:525;width:1026;height:1043" coordorigin="5535,525" coordsize="1026,1043">
              <v:shape id="_x0000_s3713" style="position:absolute;left:5535;top:525;width:1026;height:1043" coordorigin="5535,525" coordsize="1026,1043" path="m5781,525l5535,626r780,941l6561,1453,5781,525xe" fillcolor="#b6b6b6" stroked="f">
                <v:path arrowok="t"/>
              </v:shape>
            </v:group>
            <v:group id="_x0000_s3710" style="position:absolute;left:6315;top:1453;width:641;height:459" coordorigin="6315,1453" coordsize="641,459">
              <v:shape id="_x0000_s3711" style="position:absolute;left:6315;top:1453;width:641;height:459" coordorigin="6315,1453" coordsize="641,459" path="m6561,1453r-246,114l6710,1911r245,-89l6561,1453xe" fillcolor="#878787" stroked="f">
                <v:path arrowok="t"/>
              </v:shape>
            </v:group>
            <v:group id="_x0000_s3708" style="position:absolute;left:6710;top:1822;width:636;height:366" coordorigin="6710,1822" coordsize="636,366">
              <v:shape id="_x0000_s3709" style="position:absolute;left:6710;top:1822;width:636;height:366" coordorigin="6710,1822" coordsize="636,366" path="m6955,1822r-245,89l7099,2187r246,-113l6955,1822xe" fillcolor="#727272" stroked="f">
                <v:path arrowok="t"/>
              </v:shape>
            </v:group>
            <v:group id="_x0000_s3706" style="position:absolute;left:7099;top:2074;width:636;height:275" coordorigin="7099,2074" coordsize="636,275">
              <v:shape id="_x0000_s3707" style="position:absolute;left:7099;top:2074;width:636;height:275" coordorigin="7099,2074" coordsize="636,275" path="m7345,2074r-246,113l7489,2349r246,-29l7345,2074xe" fillcolor="#646464" stroked="f">
                <v:path arrowok="t"/>
              </v:shape>
            </v:group>
            <v:group id="_x0000_s3704" style="position:absolute;left:7489;top:2320;width:636;height:245" coordorigin="7489,2320" coordsize="636,245">
              <v:shape id="_x0000_s3705" style="position:absolute;left:7489;top:2320;width:636;height:245" coordorigin="7489,2320" coordsize="636,245" path="m7735,2320r-246,29l7879,2564r246,-83l7735,2320xe" fillcolor="#5b5b5b" stroked="f">
                <v:path arrowok="t"/>
              </v:shape>
            </v:group>
            <v:group id="_x0000_s3702" style="position:absolute;left:5290;top:626;width:1025;height:1032" coordorigin="5290,626" coordsize="1025,1032">
              <v:shape id="_x0000_s3703" style="position:absolute;left:5290;top:626;width:1025;height:1032" coordorigin="5290,626" coordsize="1025,1032" path="m5535,626l5290,748r779,909l6315,1567,5535,626xe" fillcolor="#b1b1b1" stroked="f">
                <v:path arrowok="t"/>
              </v:shape>
            </v:group>
            <v:group id="_x0000_s3700" style="position:absolute;left:6069;top:1567;width:641;height:415" coordorigin="6069,1567" coordsize="641,415">
              <v:shape id="_x0000_s3701" style="position:absolute;left:6069;top:1567;width:641;height:415" coordorigin="6069,1567" coordsize="641,415" path="m6315,1567r-246,90l6464,1982r246,-71l6315,1567xe" fillcolor="#838383" stroked="f">
                <v:path arrowok="t"/>
              </v:shape>
            </v:group>
            <v:group id="_x0000_s3698" style="position:absolute;left:6464;top:1911;width:636;height:323" coordorigin="6464,1911" coordsize="636,323">
              <v:shape id="_x0000_s3699" style="position:absolute;left:6464;top:1911;width:636;height:323" coordorigin="6464,1911" coordsize="636,323" path="m6710,1911r-246,71l6854,2234r245,-47l6710,1911xe" fillcolor="#6e6e6e" stroked="f">
                <v:path arrowok="t"/>
              </v:shape>
            </v:group>
            <v:group id="_x0000_s3696" style="position:absolute;left:6854;top:2187;width:636;height:281" coordorigin="6854,2187" coordsize="636,281">
              <v:shape id="_x0000_s3697" style="position:absolute;left:6854;top:2187;width:636;height:281" coordorigin="6854,2187" coordsize="636,281" path="m7099,2187r-245,47l7244,2467r245,-118l7099,2187xe" fillcolor="#606060" stroked="f">
                <v:path arrowok="t"/>
              </v:shape>
            </v:group>
            <v:group id="_x0000_s3694" style="position:absolute;left:7244;top:2349;width:636;height:258" coordorigin="7244,2349" coordsize="636,258">
              <v:shape id="_x0000_s3695" style="position:absolute;left:7244;top:2349;width:636;height:258" coordorigin="7244,2349" coordsize="636,258" path="m7489,2349r-245,118l7633,2607r246,-43l7489,2349xe" fillcolor="#595959" stroked="f">
                <v:path arrowok="t"/>
              </v:shape>
            </v:group>
            <v:group id="_x0000_s3692" style="position:absolute;left:4799;top:748;width:1271;height:1072" coordorigin="4799,748" coordsize="1271,1072">
              <v:shape id="_x0000_s3693" style="position:absolute;left:4799;top:748;width:1271;height:1072" coordorigin="4799,748" coordsize="1271,1072" path="m5290,748l4799,945r779,875l6069,1657,5290,748xe" fillcolor="#aaa" stroked="f">
                <v:path arrowok="t"/>
              </v:shape>
            </v:group>
            <v:group id="_x0000_s3690" style="position:absolute;left:5578;top:1657;width:886;height:495" coordorigin="5578,1657" coordsize="886,495">
              <v:shape id="_x0000_s3691" style="position:absolute;left:5578;top:1657;width:886;height:495" coordorigin="5578,1657" coordsize="886,495" path="m6069,1657r-491,163l5973,2152r491,-170l6069,1657xe" fillcolor="#7e7e7e" stroked="f">
                <v:path arrowok="t"/>
              </v:shape>
            </v:group>
            <v:group id="_x0000_s3688" style="position:absolute;left:5973;top:1982;width:882;height:421" coordorigin="5973,1982" coordsize="882,421">
              <v:shape id="_x0000_s3689" style="position:absolute;left:5973;top:1982;width:882;height:421" coordorigin="5973,1982" coordsize="882,421" path="m6464,1982r-491,170l6363,2402r491,-168l6464,1982xe" fillcolor="#696969" stroked="f">
                <v:path arrowok="t"/>
              </v:shape>
            </v:group>
            <v:group id="_x0000_s3686" style="position:absolute;left:6363;top:2234;width:882;height:348" coordorigin="6363,2234" coordsize="882,348">
              <v:shape id="_x0000_s3687" style="position:absolute;left:6363;top:2234;width:882;height:348" coordorigin="6363,2234" coordsize="882,348" path="m6854,2234r-491,168l6752,2581r492,-114l6854,2234xe" fillcolor="#5d5d5d" stroked="f">
                <v:path arrowok="t"/>
              </v:shape>
            </v:group>
            <v:group id="_x0000_s3684" style="position:absolute;left:6752;top:2467;width:882;height:284" coordorigin="6752,2467" coordsize="882,284">
              <v:shape id="_x0000_s3685" style="position:absolute;left:6752;top:2467;width:882;height:284" coordorigin="6752,2467" coordsize="882,284" path="m7244,2467r-492,114l7142,2751r491,-144l7244,2467xe" fillcolor="#545454" stroked="f">
                <v:path arrowok="t"/>
              </v:shape>
            </v:group>
            <v:group id="_x0000_s3682" style="position:absolute;left:2833;top:945;width:2745;height:1509" coordorigin="2833,945" coordsize="2745,1509">
              <v:shape id="_x0000_s3683" style="position:absolute;left:2833;top:945;width:2745;height:1509" coordorigin="2833,945" coordsize="2745,1509" path="m4799,945l2833,1861r780,592l5578,1820,4799,945xe" fillcolor="#939393" stroked="f">
                <v:path arrowok="t"/>
              </v:shape>
            </v:group>
            <v:group id="_x0000_s3680" style="position:absolute;left:3613;top:1820;width:2360;height:844" coordorigin="3613,1820" coordsize="2360,844">
              <v:shape id="_x0000_s3681" style="position:absolute;left:3613;top:1820;width:2360;height:844" coordorigin="3613,1820" coordsize="2360,844" path="m5578,1820l3613,2453r395,211l5973,2152,5578,1820xe" fillcolor="#707070" stroked="f">
                <v:path arrowok="t"/>
              </v:shape>
            </v:group>
            <v:group id="_x0000_s3678" style="position:absolute;left:4008;top:2152;width:2355;height:702" coordorigin="4008,2152" coordsize="2355,702">
              <v:shape id="_x0000_s3679" style="position:absolute;left:4008;top:2152;width:2355;height:702" coordorigin="4008,2152" coordsize="2355,702" path="m5973,2152l4008,2664r390,190l6363,2402,5973,2152xe" fillcolor="#606060" stroked="f">
                <v:path arrowok="t"/>
              </v:shape>
            </v:group>
            <v:group id="_x0000_s3676" style="position:absolute;left:4398;top:2402;width:2355;height:652" coordorigin="4398,2402" coordsize="2355,652">
              <v:shape id="_x0000_s3677" style="position:absolute;left:4398;top:2402;width:2355;height:652" coordorigin="4398,2402" coordsize="2355,652" path="m6363,2402l4398,2854r390,199l6752,2581,6363,2402xe" fillcolor="#565656" stroked="f">
                <v:path arrowok="t"/>
              </v:shape>
            </v:group>
            <v:group id="_x0000_s3674" style="position:absolute;left:4788;top:2581;width:2355;height:645" coordorigin="4788,2581" coordsize="2355,645">
              <v:shape id="_x0000_s3675" style="position:absolute;left:4788;top:2581;width:2355;height:645" coordorigin="4788,2581" coordsize="2355,645" path="m6752,2581l4788,3053r390,172l7142,2751,6752,2581xe" fillcolor="#4d4d4d" stroked="f">
                <v:path arrowok="t"/>
              </v:shape>
            </v:group>
            <v:group id="_x0000_s3672" style="position:absolute;left:6272;top:145;width:780;height:1114" coordorigin="6272,145" coordsize="780,1114">
              <v:shape id="_x0000_s3673" style="position:absolute;left:6272;top:145;width:780;height:1114" coordorigin="6272,145" coordsize="780,1114" path="m6272,145r780,1113e" filled="f" strokecolor="red" strokeweight=".03292mm">
                <v:path arrowok="t"/>
              </v:shape>
            </v:group>
            <v:group id="_x0000_s3670" style="position:absolute;left:7052;top:1258;width:395;height:357" coordorigin="7052,1258" coordsize="395,357">
              <v:shape id="_x0000_s3671" style="position:absolute;left:7052;top:1258;width:395;height:357" coordorigin="7052,1258" coordsize="395,357" path="m7052,1258r395,356e" filled="f" strokecolor="red" strokeweight=".03292mm">
                <v:path arrowok="t"/>
              </v:shape>
            </v:group>
            <v:group id="_x0000_s3668" style="position:absolute;left:7447;top:1614;width:390;height:298" coordorigin="7447,1614" coordsize="390,298">
              <v:shape id="_x0000_s3669" style="position:absolute;left:7447;top:1614;width:390;height:298" coordorigin="7447,1614" coordsize="390,298" path="m7447,1614r389,298e" filled="f" strokecolor="red" strokeweight=".03292mm">
                <v:path arrowok="t"/>
              </v:shape>
            </v:group>
            <v:group id="_x0000_s3666" style="position:absolute;left:7836;top:1912;width:390;height:233" coordorigin="7836,1912" coordsize="390,233">
              <v:shape id="_x0000_s3667" style="position:absolute;left:7836;top:1912;width:390;height:233" coordorigin="7836,1912" coordsize="390,233" path="m7836,1912r390,232e" filled="f" strokecolor="red" strokeweight=".03292mm">
                <v:path arrowok="t"/>
              </v:shape>
            </v:group>
            <v:group id="_x0000_s3664" style="position:absolute;left:8226;top:2144;width:390;height:196" coordorigin="8226,2144" coordsize="390,196">
              <v:shape id="_x0000_s3665" style="position:absolute;left:8226;top:2144;width:390;height:196" coordorigin="8226,2144" coordsize="390,196" path="m8226,2144r390,196e" filled="f" strokecolor="red" strokeweight=".03292mm">
                <v:path arrowok="t"/>
              </v:shape>
            </v:group>
            <v:group id="_x0000_s3662" style="position:absolute;left:6026;top:378;width:780;height:979" coordorigin="6026,378" coordsize="780,979">
              <v:shape id="_x0000_s3663" style="position:absolute;left:6026;top:378;width:780;height:979" coordorigin="6026,378" coordsize="780,979" path="m6026,378r780,978e" filled="f" strokecolor="red" strokeweight=".03292mm">
                <v:path arrowok="t"/>
              </v:shape>
            </v:group>
            <v:group id="_x0000_s3660" style="position:absolute;left:6806;top:1356;width:395;height:346" coordorigin="6806,1356" coordsize="395,346">
              <v:shape id="_x0000_s3661" style="position:absolute;left:6806;top:1356;width:395;height:346" coordorigin="6806,1356" coordsize="395,346" path="m6806,1356r395,345e" filled="f" strokecolor="red" strokeweight=".03292mm">
                <v:path arrowok="t"/>
              </v:shape>
            </v:group>
            <v:group id="_x0000_s3658" style="position:absolute;left:7201;top:1701;width:390;height:306" coordorigin="7201,1701" coordsize="390,306">
              <v:shape id="_x0000_s3659" style="position:absolute;left:7201;top:1701;width:390;height:306" coordorigin="7201,1701" coordsize="390,306" path="m7201,1701r390,306e" filled="f" strokecolor="red" strokeweight=".03292mm">
                <v:path arrowok="t"/>
              </v:shape>
            </v:group>
            <v:group id="_x0000_s3656" style="position:absolute;left:7591;top:2007;width:390;height:214" coordorigin="7591,2007" coordsize="390,214">
              <v:shape id="_x0000_s3657" style="position:absolute;left:7591;top:2007;width:390;height:214" coordorigin="7591,2007" coordsize="390,214" path="m7591,2007r390,213e" filled="f" strokecolor="red" strokeweight=".03292mm">
                <v:path arrowok="t"/>
              </v:shape>
            </v:group>
            <v:group id="_x0000_s3654" style="position:absolute;left:7981;top:2220;width:390;height:190" coordorigin="7981,2220" coordsize="390,190">
              <v:shape id="_x0000_s3655" style="position:absolute;left:7981;top:2220;width:390;height:190" coordorigin="7981,2220" coordsize="390,190" path="m7981,2220r390,190e" filled="f" strokecolor="red" strokeweight=".03292mm">
                <v:path arrowok="t"/>
              </v:shape>
            </v:group>
            <v:group id="_x0000_s3652" style="position:absolute;left:5781;top:525;width:780;height:929" coordorigin="5781,525" coordsize="780,929">
              <v:shape id="_x0000_s3653" style="position:absolute;left:5781;top:525;width:780;height:929" coordorigin="5781,525" coordsize="780,929" path="m5781,525r780,928e" filled="f" strokecolor="red" strokeweight=".03292mm">
                <v:path arrowok="t"/>
              </v:shape>
            </v:group>
            <v:group id="_x0000_s3650" style="position:absolute;left:6561;top:1453;width:395;height:369" coordorigin="6561,1453" coordsize="395,369">
              <v:shape id="_x0000_s3651" style="position:absolute;left:6561;top:1453;width:395;height:369" coordorigin="6561,1453" coordsize="395,369" path="m6561,1453r394,369e" filled="f" strokecolor="red" strokeweight=".03292mm">
                <v:path arrowok="t"/>
              </v:shape>
            </v:group>
            <v:group id="_x0000_s3648" style="position:absolute;left:6955;top:1822;width:390;height:253" coordorigin="6955,1822" coordsize="390,253">
              <v:shape id="_x0000_s3649" style="position:absolute;left:6955;top:1822;width:390;height:253" coordorigin="6955,1822" coordsize="390,253" path="m6955,1822r390,252e" filled="f" strokecolor="red" strokeweight=".03292mm">
                <v:path arrowok="t"/>
              </v:shape>
            </v:group>
            <v:group id="_x0000_s3646" style="position:absolute;left:7345;top:2074;width:390;height:246" coordorigin="7345,2074" coordsize="390,246">
              <v:shape id="_x0000_s3647" style="position:absolute;left:7345;top:2074;width:390;height:246" coordorigin="7345,2074" coordsize="390,246" path="m7345,2074r390,246e" filled="f" strokecolor="red" strokeweight=".03292mm">
                <v:path arrowok="t"/>
              </v:shape>
            </v:group>
            <v:group id="_x0000_s3644" style="position:absolute;left:7735;top:2320;width:391;height:162" coordorigin="7735,2320" coordsize="391,162">
              <v:shape id="_x0000_s3645" style="position:absolute;left:7735;top:2320;width:391;height:162" coordorigin="7735,2320" coordsize="391,162" path="m7735,2320r390,161e" filled="f" strokecolor="red" strokeweight=".03292mm">
                <v:path arrowok="t"/>
              </v:shape>
            </v:group>
            <v:group id="_x0000_s3642" style="position:absolute;left:5535;top:626;width:780;height:942" coordorigin="5535,626" coordsize="780,942">
              <v:shape id="_x0000_s3643" style="position:absolute;left:5535;top:626;width:780;height:942" coordorigin="5535,626" coordsize="780,942" path="m5535,626r780,941e" filled="f" strokecolor="red" strokeweight=".03292mm">
                <v:path arrowok="t"/>
              </v:shape>
            </v:group>
            <v:group id="_x0000_s3640" style="position:absolute;left:6315;top:1567;width:396;height:345" coordorigin="6315,1567" coordsize="396,345">
              <v:shape id="_x0000_s3641" style="position:absolute;left:6315;top:1567;width:396;height:345" coordorigin="6315,1567" coordsize="396,345" path="m6315,1567r395,344e" filled="f" strokecolor="red" strokeweight=".03292mm">
                <v:path arrowok="t"/>
              </v:shape>
            </v:group>
            <v:group id="_x0000_s3638" style="position:absolute;left:6710;top:1911;width:390;height:276" coordorigin="6710,1911" coordsize="390,276">
              <v:shape id="_x0000_s3639" style="position:absolute;left:6710;top:1911;width:390;height:276" coordorigin="6710,1911" coordsize="390,276" path="m6710,1911r389,276e" filled="f" strokecolor="red" strokeweight=".03292mm">
                <v:path arrowok="t"/>
              </v:shape>
            </v:group>
            <v:group id="_x0000_s3636" style="position:absolute;left:7099;top:2187;width:390;height:162" coordorigin="7099,2187" coordsize="390,162">
              <v:shape id="_x0000_s3637" style="position:absolute;left:7099;top:2187;width:390;height:162" coordorigin="7099,2187" coordsize="390,162" path="m7099,2187r390,162e" filled="f" strokecolor="red" strokeweight=".03292mm">
                <v:path arrowok="t"/>
              </v:shape>
            </v:group>
            <v:group id="_x0000_s3634" style="position:absolute;left:7489;top:2349;width:391;height:216" coordorigin="7489,2349" coordsize="391,216">
              <v:shape id="_x0000_s3635" style="position:absolute;left:7489;top:2349;width:391;height:216" coordorigin="7489,2349" coordsize="391,216" path="m7489,2349r390,215e" filled="f" strokecolor="red" strokeweight=".03292mm">
                <v:path arrowok="t"/>
              </v:shape>
            </v:group>
            <v:group id="_x0000_s3632" style="position:absolute;left:5290;top:748;width:780;height:909" coordorigin="5290,748" coordsize="780,909">
              <v:shape id="_x0000_s3633" style="position:absolute;left:5290;top:748;width:780;height:909" coordorigin="5290,748" coordsize="780,909" path="m5290,748r779,909e" filled="f" strokecolor="red" strokeweight=".03292mm">
                <v:path arrowok="t"/>
              </v:shape>
            </v:group>
            <v:group id="_x0000_s3630" style="position:absolute;left:6069;top:1657;width:395;height:325" coordorigin="6069,1657" coordsize="395,325">
              <v:shape id="_x0000_s3631" style="position:absolute;left:6069;top:1657;width:395;height:325" coordorigin="6069,1657" coordsize="395,325" path="m6069,1657r395,325e" filled="f" strokecolor="red" strokeweight=".03292mm">
                <v:path arrowok="t"/>
              </v:shape>
            </v:group>
            <v:group id="_x0000_s3628" style="position:absolute;left:6464;top:1982;width:390;height:253" coordorigin="6464,1982" coordsize="390,253">
              <v:shape id="_x0000_s3629" style="position:absolute;left:6464;top:1982;width:390;height:253" coordorigin="6464,1982" coordsize="390,253" path="m6464,1982r390,252e" filled="f" strokecolor="red" strokeweight=".03292mm">
                <v:path arrowok="t"/>
              </v:shape>
            </v:group>
            <v:group id="_x0000_s3626" style="position:absolute;left:6854;top:2234;width:391;height:234" coordorigin="6854,2234" coordsize="391,234">
              <v:shape id="_x0000_s3627" style="position:absolute;left:6854;top:2234;width:391;height:234" coordorigin="6854,2234" coordsize="391,234" path="m6854,2234r390,233e" filled="f" strokecolor="red" strokeweight=".03292mm">
                <v:path arrowok="t"/>
              </v:shape>
            </v:group>
            <v:group id="_x0000_s3624" style="position:absolute;left:7244;top:2467;width:390;height:140" coordorigin="7244,2467" coordsize="390,140">
              <v:shape id="_x0000_s3625" style="position:absolute;left:7244;top:2467;width:390;height:140" coordorigin="7244,2467" coordsize="390,140" path="m7244,2467r389,140e" filled="f" strokecolor="red" strokeweight=".03292mm">
                <v:path arrowok="t"/>
              </v:shape>
            </v:group>
            <v:group id="_x0000_s3622" style="position:absolute;left:4799;top:945;width:780;height:876" coordorigin="4799,945" coordsize="780,876">
              <v:shape id="_x0000_s3623" style="position:absolute;left:4799;top:945;width:780;height:876" coordorigin="4799,945" coordsize="780,876" path="m4799,945r779,875e" filled="f" strokecolor="red" strokeweight=".03292mm">
                <v:path arrowok="t"/>
              </v:shape>
            </v:group>
            <v:group id="_x0000_s3620" style="position:absolute;left:5578;top:1820;width:395;height:332" coordorigin="5578,1820" coordsize="395,332">
              <v:shape id="_x0000_s3621" style="position:absolute;left:5578;top:1820;width:395;height:332" coordorigin="5578,1820" coordsize="395,332" path="m5578,1820r395,332e" filled="f" strokecolor="red" strokeweight=".03292mm">
                <v:path arrowok="t"/>
              </v:shape>
            </v:group>
            <v:group id="_x0000_s3618" style="position:absolute;left:5973;top:2152;width:390;height:250" coordorigin="5973,2152" coordsize="390,250">
              <v:shape id="_x0000_s3619" style="position:absolute;left:5973;top:2152;width:390;height:250" coordorigin="5973,2152" coordsize="390,250" path="m5973,2152r390,250e" filled="f" strokecolor="red" strokeweight=".03292mm">
                <v:path arrowok="t"/>
              </v:shape>
            </v:group>
            <v:group id="_x0000_s3616" style="position:absolute;left:6363;top:2402;width:390;height:179" coordorigin="6363,2402" coordsize="390,179">
              <v:shape id="_x0000_s3617" style="position:absolute;left:6363;top:2402;width:390;height:179" coordorigin="6363,2402" coordsize="390,179" path="m6363,2402r389,179e" filled="f" strokecolor="red" strokeweight=".03292mm">
                <v:path arrowok="t"/>
              </v:shape>
            </v:group>
            <v:group id="_x0000_s3614" style="position:absolute;left:6752;top:2581;width:390;height:171" coordorigin="6752,2581" coordsize="390,171">
              <v:shape id="_x0000_s3615" style="position:absolute;left:6752;top:2581;width:390;height:171" coordorigin="6752,2581" coordsize="390,171" path="m6752,2581r390,170e" filled="f" strokecolor="red" strokeweight=".03292mm">
                <v:path arrowok="t"/>
              </v:shape>
            </v:group>
            <v:group id="_x0000_s3612" style="position:absolute;left:2833;top:1861;width:780;height:592" coordorigin="2833,1861" coordsize="780,592">
              <v:shape id="_x0000_s3613" style="position:absolute;left:2833;top:1861;width:780;height:592" coordorigin="2833,1861" coordsize="780,592" path="m2833,1861r780,592e" filled="f" strokecolor="red" strokeweight=".03292mm">
                <v:path arrowok="t"/>
              </v:shape>
            </v:group>
            <v:group id="_x0000_s3610" style="position:absolute;left:3613;top:2453;width:396;height:211" coordorigin="3613,2453" coordsize="396,211">
              <v:shape id="_x0000_s3611" style="position:absolute;left:3613;top:2453;width:396;height:211" coordorigin="3613,2453" coordsize="396,211" path="m3613,2453r395,211e" filled="f" strokecolor="red" strokeweight=".03292mm">
                <v:path arrowok="t"/>
              </v:shape>
            </v:group>
            <v:group id="_x0000_s3608" style="position:absolute;left:4008;top:2664;width:390;height:191" coordorigin="4008,2664" coordsize="390,191">
              <v:shape id="_x0000_s3609" style="position:absolute;left:4008;top:2664;width:390;height:191" coordorigin="4008,2664" coordsize="390,191" path="m4008,2664r390,190e" filled="f" strokecolor="red" strokeweight=".03292mm">
                <v:path arrowok="t"/>
              </v:shape>
            </v:group>
            <v:group id="_x0000_s3606" style="position:absolute;left:4398;top:2854;width:390;height:200" coordorigin="4398,2854" coordsize="390,200">
              <v:shape id="_x0000_s3607" style="position:absolute;left:4398;top:2854;width:390;height:200" coordorigin="4398,2854" coordsize="390,200" path="m4398,2854r390,199e" filled="f" strokecolor="red" strokeweight=".03292mm">
                <v:path arrowok="t"/>
              </v:shape>
            </v:group>
            <v:group id="_x0000_s3604" style="position:absolute;left:4788;top:3053;width:390;height:172" coordorigin="4788,3053" coordsize="390,172">
              <v:shape id="_x0000_s3605" style="position:absolute;left:4788;top:3053;width:390;height:172" coordorigin="4788,3053" coordsize="390,172" path="m4788,3053r390,172e" filled="f" strokecolor="red" strokeweight=".03292mm">
                <v:path arrowok="t"/>
              </v:shape>
            </v:group>
            <v:group id="_x0000_s3602" style="position:absolute;left:8371;top:2340;width:246;height:70" coordorigin="8371,2340" coordsize="246,70">
              <v:shape id="_x0000_s3603" style="position:absolute;left:8371;top:2340;width:246;height:70" coordorigin="8371,2340" coordsize="246,70" path="m8616,2340r-245,70e" filled="f" strokecolor="red" strokeweight=".03292mm">
                <v:path arrowok="t"/>
              </v:shape>
            </v:group>
            <v:group id="_x0000_s3600" style="position:absolute;left:8125;top:2410;width:246;height:72" coordorigin="8125,2410" coordsize="246,72">
              <v:shape id="_x0000_s3601" style="position:absolute;left:8125;top:2410;width:246;height:72" coordorigin="8125,2410" coordsize="246,72" path="m8371,2410r-246,71e" filled="f" strokecolor="red" strokeweight=".03292mm">
                <v:path arrowok="t"/>
              </v:shape>
            </v:group>
            <v:group id="_x0000_s3598" style="position:absolute;left:7879;top:2481;width:246;height:83" coordorigin="7879,2481" coordsize="246,83">
              <v:shape id="_x0000_s3599" style="position:absolute;left:7879;top:2481;width:246;height:83" coordorigin="7879,2481" coordsize="246,83" path="m8125,2481r-246,83e" filled="f" strokecolor="red" strokeweight=".03292mm">
                <v:path arrowok="t"/>
              </v:shape>
            </v:group>
            <v:group id="_x0000_s3596" style="position:absolute;left:7633;top:2564;width:246;height:43" coordorigin="7633,2564" coordsize="246,43">
              <v:shape id="_x0000_s3597" style="position:absolute;left:7633;top:2564;width:246;height:43" coordorigin="7633,2564" coordsize="246,43" path="m7879,2564r-246,43e" filled="f" strokecolor="red" strokeweight=".03292mm">
                <v:path arrowok="t"/>
              </v:shape>
            </v:group>
            <v:group id="_x0000_s3594" style="position:absolute;left:7142;top:2607;width:492;height:145" coordorigin="7142,2607" coordsize="492,145">
              <v:shape id="_x0000_s3595" style="position:absolute;left:7142;top:2607;width:492;height:145" coordorigin="7142,2607" coordsize="492,145" path="m7633,2607r-491,144e" filled="f" strokecolor="red" strokeweight=".03292mm">
                <v:path arrowok="t"/>
              </v:shape>
            </v:group>
            <v:group id="_x0000_s3592" style="position:absolute;left:5178;top:2751;width:1965;height:474" coordorigin="5178,2751" coordsize="1965,474">
              <v:shape id="_x0000_s3593" style="position:absolute;left:5178;top:2751;width:1965;height:474" coordorigin="5178,2751" coordsize="1965,474" path="m7142,2751l5178,3225e" filled="f" strokecolor="red" strokeweight=".03292mm">
                <v:path arrowok="t"/>
              </v:shape>
            </v:group>
            <v:group id="_x0000_s3590" style="position:absolute;left:7981;top:2144;width:246;height:76" coordorigin="7981,2144" coordsize="246,76">
              <v:shape id="_x0000_s3591" style="position:absolute;left:7981;top:2144;width:246;height:76" coordorigin="7981,2144" coordsize="246,76" path="m8226,2144r-245,76e" filled="f" strokecolor="red" strokeweight=".03292mm">
                <v:path arrowok="t"/>
              </v:shape>
            </v:group>
            <v:group id="_x0000_s3588" style="position:absolute;left:7735;top:2220;width:246;height:101" coordorigin="7735,2220" coordsize="246,101">
              <v:shape id="_x0000_s3589" style="position:absolute;left:7735;top:2220;width:246;height:101" coordorigin="7735,2220" coordsize="246,101" path="m7981,2220r-246,100e" filled="f" strokecolor="red" strokeweight=".03292mm">
                <v:path arrowok="t"/>
              </v:shape>
            </v:group>
            <v:group id="_x0000_s3586" style="position:absolute;left:7489;top:2320;width:246;height:29" coordorigin="7489,2320" coordsize="246,29">
              <v:shape id="_x0000_s3587" style="position:absolute;left:7489;top:2320;width:246;height:29" coordorigin="7489,2320" coordsize="246,29" path="m7735,2320r-246,29e" filled="f" strokecolor="red" strokeweight=".03292mm">
                <v:path arrowok="t"/>
              </v:shape>
            </v:group>
            <v:group id="_x0000_s3584" style="position:absolute;left:7244;top:2349;width:246;height:119" coordorigin="7244,2349" coordsize="246,119">
              <v:shape id="_x0000_s3585" style="position:absolute;left:7244;top:2349;width:246;height:119" coordorigin="7244,2349" coordsize="246,119" path="m7489,2349r-245,118e" filled="f" strokecolor="red" strokeweight=".03292mm">
                <v:path arrowok="t"/>
              </v:shape>
            </v:group>
            <v:group id="_x0000_s3582" style="position:absolute;left:6752;top:2467;width:492;height:114" coordorigin="6752,2467" coordsize="492,114">
              <v:shape id="_x0000_s3583" style="position:absolute;left:6752;top:2467;width:492;height:114" coordorigin="6752,2467" coordsize="492,114" path="m7244,2467r-492,114e" filled="f" strokecolor="red" strokeweight=".03292mm">
                <v:path arrowok="t"/>
              </v:shape>
            </v:group>
            <v:group id="_x0000_s3580" style="position:absolute;left:4788;top:2581;width:1965;height:473" coordorigin="4788,2581" coordsize="1965,473">
              <v:shape id="_x0000_s3581" style="position:absolute;left:4788;top:2581;width:1965;height:473" coordorigin="4788,2581" coordsize="1965,473" path="m6752,2581l4788,3053e" filled="f" strokecolor="red" strokeweight=".03292mm">
                <v:path arrowok="t"/>
              </v:shape>
            </v:group>
            <v:group id="_x0000_s3578" style="position:absolute;left:7591;top:1912;width:246;height:95" coordorigin="7591,1912" coordsize="246,95">
              <v:shape id="_x0000_s3579" style="position:absolute;left:7591;top:1912;width:246;height:95" coordorigin="7591,1912" coordsize="246,95" path="m7836,1912r-245,95e" filled="f" strokecolor="red" strokeweight=".03292mm">
                <v:path arrowok="t"/>
              </v:shape>
            </v:group>
            <v:group id="_x0000_s3576" style="position:absolute;left:7345;top:2007;width:246;height:68" coordorigin="7345,2007" coordsize="246,68">
              <v:shape id="_x0000_s3577" style="position:absolute;left:7345;top:2007;width:246;height:68" coordorigin="7345,2007" coordsize="246,68" path="m7591,2007r-246,67e" filled="f" strokecolor="red" strokeweight=".03292mm">
                <v:path arrowok="t"/>
              </v:shape>
            </v:group>
            <v:group id="_x0000_s3574" style="position:absolute;left:7099;top:2074;width:246;height:113" coordorigin="7099,2074" coordsize="246,113">
              <v:shape id="_x0000_s3575" style="position:absolute;left:7099;top:2074;width:246;height:113" coordorigin="7099,2074" coordsize="246,113" path="m7345,2074r-246,113e" filled="f" strokecolor="red" strokeweight=".03292mm">
                <v:path arrowok="t"/>
              </v:shape>
            </v:group>
            <v:group id="_x0000_s3572" style="position:absolute;left:6854;top:2187;width:246;height:47" coordorigin="6854,2187" coordsize="246,47">
              <v:shape id="_x0000_s3573" style="position:absolute;left:6854;top:2187;width:246;height:47" coordorigin="6854,2187" coordsize="246,47" path="m7099,2187r-245,47e" filled="f" strokecolor="red" strokeweight=".03292mm">
                <v:path arrowok="t"/>
              </v:shape>
            </v:group>
            <v:group id="_x0000_s3570" style="position:absolute;left:6363;top:2234;width:492;height:169" coordorigin="6363,2234" coordsize="492,169">
              <v:shape id="_x0000_s3571" style="position:absolute;left:6363;top:2234;width:492;height:169" coordorigin="6363,2234" coordsize="492,169" path="m6854,2234r-491,168e" filled="f" strokecolor="red" strokeweight=".03292mm">
                <v:path arrowok="t"/>
              </v:shape>
            </v:group>
            <v:group id="_x0000_s3568" style="position:absolute;left:4398;top:2402;width:1965;height:452" coordorigin="4398,2402" coordsize="1965,452">
              <v:shape id="_x0000_s3569" style="position:absolute;left:4398;top:2402;width:1965;height:452" coordorigin="4398,2402" coordsize="1965,452" path="m6363,2402l4398,2854e" filled="f" strokecolor="red" strokeweight=".03292mm">
                <v:path arrowok="t"/>
              </v:shape>
            </v:group>
            <v:group id="_x0000_s3566" style="position:absolute;left:7201;top:1614;width:246;height:87" coordorigin="7201,1614" coordsize="246,87">
              <v:shape id="_x0000_s3567" style="position:absolute;left:7201;top:1614;width:246;height:87" coordorigin="7201,1614" coordsize="246,87" path="m7447,1614r-246,87e" filled="f" strokecolor="red" strokeweight=".03292mm">
                <v:path arrowok="t"/>
              </v:shape>
            </v:group>
            <v:group id="_x0000_s3564" style="position:absolute;left:6955;top:1701;width:246;height:121" coordorigin="6955,1701" coordsize="246,121">
              <v:shape id="_x0000_s3565" style="position:absolute;left:6955;top:1701;width:246;height:121" coordorigin="6955,1701" coordsize="246,121" path="m7201,1701r-246,121e" filled="f" strokecolor="red" strokeweight=".03292mm">
                <v:path arrowok="t"/>
              </v:shape>
            </v:group>
            <v:group id="_x0000_s3562" style="position:absolute;left:6710;top:1822;width:246;height:90" coordorigin="6710,1822" coordsize="246,90">
              <v:shape id="_x0000_s3563" style="position:absolute;left:6710;top:1822;width:246;height:90" coordorigin="6710,1822" coordsize="246,90" path="m6955,1822r-245,89e" filled="f" strokecolor="red" strokeweight=".03292mm">
                <v:path arrowok="t"/>
              </v:shape>
            </v:group>
            <v:group id="_x0000_s3560" style="position:absolute;left:6464;top:1911;width:246;height:71" coordorigin="6464,1911" coordsize="246,71">
              <v:shape id="_x0000_s3561" style="position:absolute;left:6464;top:1911;width:246;height:71" coordorigin="6464,1911" coordsize="246,71" path="m6710,1911r-246,71e" filled="f" strokecolor="red" strokeweight=".03292mm">
                <v:path arrowok="t"/>
              </v:shape>
            </v:group>
            <v:group id="_x0000_s3558" style="position:absolute;left:5973;top:1982;width:492;height:171" coordorigin="5973,1982" coordsize="492,171">
              <v:shape id="_x0000_s3559" style="position:absolute;left:5973;top:1982;width:492;height:171" coordorigin="5973,1982" coordsize="492,171" path="m6464,1982r-491,170e" filled="f" strokecolor="red" strokeweight=".03292mm">
                <v:path arrowok="t"/>
              </v:shape>
            </v:group>
            <v:group id="_x0000_s3556" style="position:absolute;left:4008;top:2152;width:1965;height:512" coordorigin="4008,2152" coordsize="1965,512">
              <v:shape id="_x0000_s3557" style="position:absolute;left:4008;top:2152;width:1965;height:512" coordorigin="4008,2152" coordsize="1965,512" path="m5973,2152l4008,2664e" filled="f" strokecolor="red" strokeweight=".03292mm">
                <v:path arrowok="t"/>
              </v:shape>
            </v:group>
            <v:group id="_x0000_s3554" style="position:absolute;left:6806;top:1258;width:246;height:98" coordorigin="6806,1258" coordsize="246,98">
              <v:shape id="_x0000_s3555" style="position:absolute;left:6806;top:1258;width:246;height:98" coordorigin="6806,1258" coordsize="246,98" path="m7052,1258r-246,98e" filled="f" strokecolor="red" strokeweight=".03292mm">
                <v:path arrowok="t"/>
              </v:shape>
            </v:group>
            <v:group id="_x0000_s3552" style="position:absolute;left:6561;top:1356;width:246;height:98" coordorigin="6561,1356" coordsize="246,98">
              <v:shape id="_x0000_s3553" style="position:absolute;left:6561;top:1356;width:246;height:98" coordorigin="6561,1356" coordsize="246,98" path="m6806,1356r-245,97e" filled="f" strokecolor="red" strokeweight=".03292mm">
                <v:path arrowok="t"/>
              </v:shape>
            </v:group>
            <v:group id="_x0000_s3550" style="position:absolute;left:6315;top:1453;width:246;height:115" coordorigin="6315,1453" coordsize="246,115">
              <v:shape id="_x0000_s3551" style="position:absolute;left:6315;top:1453;width:246;height:115" coordorigin="6315,1453" coordsize="246,115" path="m6561,1453r-246,114e" filled="f" strokecolor="red" strokeweight=".03292mm">
                <v:path arrowok="t"/>
              </v:shape>
            </v:group>
            <v:group id="_x0000_s3548" style="position:absolute;left:6069;top:1567;width:246;height:90" coordorigin="6069,1567" coordsize="246,90">
              <v:shape id="_x0000_s3549" style="position:absolute;left:6069;top:1567;width:246;height:90" coordorigin="6069,1567" coordsize="246,90" path="m6315,1567r-246,90e" filled="f" strokecolor="red" strokeweight=".03292mm">
                <v:path arrowok="t"/>
              </v:shape>
            </v:group>
            <v:group id="_x0000_s3546" style="position:absolute;left:5578;top:1657;width:491;height:164" coordorigin="5578,1657" coordsize="491,164">
              <v:shape id="_x0000_s3547" style="position:absolute;left:5578;top:1657;width:491;height:164" coordorigin="5578,1657" coordsize="491,164" path="m6069,1657r-491,163e" filled="f" strokecolor="red" strokeweight=".03292mm">
                <v:path arrowok="t"/>
              </v:shape>
            </v:group>
            <v:group id="_x0000_s3544" style="position:absolute;left:3613;top:1820;width:1966;height:633" coordorigin="3613,1820" coordsize="1966,633">
              <v:shape id="_x0000_s3545" style="position:absolute;left:3613;top:1820;width:1966;height:633" coordorigin="3613,1820" coordsize="1966,633" path="m5578,1820l3613,2453e" filled="f" strokecolor="red" strokeweight=".03292mm">
                <v:path arrowok="t"/>
              </v:shape>
            </v:group>
            <v:group id="_x0000_s3542" style="position:absolute;left:6026;top:145;width:246;height:233" coordorigin="6026,145" coordsize="246,233">
              <v:shape id="_x0000_s3543" style="position:absolute;left:6026;top:145;width:246;height:233" coordorigin="6026,145" coordsize="246,233" path="m6272,145l6026,378e" filled="f" strokecolor="red" strokeweight=".03292mm">
                <v:path arrowok="t"/>
              </v:shape>
            </v:group>
            <v:group id="_x0000_s3540" style="position:absolute;left:5781;top:378;width:246;height:148" coordorigin="5781,378" coordsize="246,148">
              <v:shape id="_x0000_s3541" style="position:absolute;left:5781;top:378;width:246;height:148" coordorigin="5781,378" coordsize="246,148" path="m6026,378l5781,525e" filled="f" strokecolor="red" strokeweight=".03292mm">
                <v:path arrowok="t"/>
              </v:shape>
            </v:group>
            <v:group id="_x0000_s3538" style="position:absolute;left:5535;top:525;width:246;height:102" coordorigin="5535,525" coordsize="246,102">
              <v:shape id="_x0000_s3539" style="position:absolute;left:5535;top:525;width:246;height:102" coordorigin="5535,525" coordsize="246,102" path="m5781,525l5535,626e" filled="f" strokecolor="red" strokeweight=".03292mm">
                <v:path arrowok="t"/>
              </v:shape>
            </v:group>
            <v:group id="_x0000_s3536" style="position:absolute;left:5290;top:626;width:246;height:123" coordorigin="5290,626" coordsize="246,123">
              <v:shape id="_x0000_s3537" style="position:absolute;left:5290;top:626;width:246;height:123" coordorigin="5290,626" coordsize="246,123" path="m5535,626l5290,748e" filled="f" strokecolor="red" strokeweight=".03292mm">
                <v:path arrowok="t"/>
              </v:shape>
            </v:group>
            <v:group id="_x0000_s3534" style="position:absolute;left:4799;top:748;width:492;height:197" coordorigin="4799,748" coordsize="492,197">
              <v:shape id="_x0000_s3535" style="position:absolute;left:4799;top:748;width:492;height:197" coordorigin="4799,748" coordsize="492,197" path="m5290,748l4799,945e" filled="f" strokecolor="red" strokeweight=".03292mm">
                <v:path arrowok="t"/>
              </v:shape>
            </v:group>
            <v:group id="_x0000_s3532" style="position:absolute;left:2833;top:945;width:1966;height:917" coordorigin="2833,945" coordsize="1966,917">
              <v:shape id="_x0000_s3533" style="position:absolute;left:2833;top:945;width:1966;height:917" coordorigin="2833,945" coordsize="1966,917" path="m4799,945l2833,1861e" filled="f" strokecolor="red" strokeweight=".03292mm">
                <v:path arrowok="t"/>
              </v:shape>
            </v:group>
            <v:group id="_x0000_s3530" style="position:absolute;left:6126;top:283;width:244;height:2" coordorigin="6126,283" coordsize="244,2">
              <v:shape id="_x0000_s3531" style="position:absolute;left:6126;top:283;width:244;height:2" coordorigin="6126,283" coordsize="244,0" path="m6126,283r243,e" filled="f" strokecolor="lime" strokeweight=".03947mm">
                <v:path arrowok="t"/>
              </v:shape>
            </v:group>
            <v:group id="_x0000_s3528" style="position:absolute;left:6126;top:3202;width:244;height:2" coordorigin="6126,3202" coordsize="244,2">
              <v:shape id="_x0000_s3529" style="position:absolute;left:6126;top:3202;width:244;height:2" coordorigin="6126,3202" coordsize="244,0" path="m6126,3202r243,e" filled="f" strokecolor="lime" strokeweight=".03978mm">
                <v:path arrowok="t"/>
              </v:shape>
            </v:group>
            <v:group id="_x0000_s3526" style="position:absolute;left:6353;top:480;width:155;height:2" coordorigin="6353,480" coordsize="155,2">
              <v:shape id="_x0000_s3527" style="position:absolute;left:6353;top:480;width:155;height:2" coordorigin="6353,480" coordsize="155,2" path="m6507,480r-154,2e" filled="f" strokecolor="blue" strokeweight=".03292mm">
                <v:path arrowok="t"/>
              </v:shape>
            </v:group>
            <v:group id="_x0000_s3524" style="position:absolute;left:6208;top:482;width:146;height:3" coordorigin="6208,482" coordsize="146,3">
              <v:shape id="_x0000_s3525" style="position:absolute;left:6208;top:482;width:146;height:3" coordorigin="6208,482" coordsize="146,3" path="m6353,482r-145,2e" filled="f" strokecolor="blue" strokeweight=".03292mm">
                <v:path arrowok="t"/>
              </v:shape>
            </v:group>
            <v:group id="_x0000_s3522" style="position:absolute;left:6071;top:484;width:137;height:4" coordorigin="6071,484" coordsize="137,4">
              <v:shape id="_x0000_s3523" style="position:absolute;left:6071;top:484;width:137;height:4" coordorigin="6071,484" coordsize="137,4" path="m6208,484r-137,4e" filled="f" strokecolor="blue" strokeweight=".03292mm">
                <v:path arrowok="t"/>
              </v:shape>
            </v:group>
            <v:group id="_x0000_s3520" style="position:absolute;left:5944;top:488;width:128;height:5" coordorigin="5944,488" coordsize="128,5">
              <v:shape id="_x0000_s3521" style="position:absolute;left:5944;top:488;width:128;height:5" coordorigin="5944,488" coordsize="128,5" path="m6071,488r-127,4e" filled="f" strokecolor="blue" strokeweight=".03292mm">
                <v:path arrowok="t"/>
              </v:shape>
            </v:group>
            <v:group id="_x0000_s3518" style="position:absolute;left:5825;top:492;width:119;height:6" coordorigin="5825,492" coordsize="119,6">
              <v:shape id="_x0000_s3519" style="position:absolute;left:5825;top:492;width:119;height:6" coordorigin="5825,492" coordsize="119,6" path="m5944,492r-119,6e" filled="f" strokecolor="blue" strokeweight=".03292mm">
                <v:path arrowok="t"/>
              </v:shape>
            </v:group>
            <v:group id="_x0000_s3516" style="position:absolute;left:6353;top:3245;width:155;height:2" coordorigin="6353,3245" coordsize="155,2">
              <v:shape id="_x0000_s3517" style="position:absolute;left:6353;top:3245;width:155;height:2" coordorigin="6353,3245" coordsize="155,2" path="m6507,3245r-154,2e" filled="f" strokecolor="blue" strokeweight=".03292mm">
                <v:path arrowok="t"/>
              </v:shape>
            </v:group>
            <v:group id="_x0000_s3514" style="position:absolute;left:6208;top:3247;width:146;height:3" coordorigin="6208,3247" coordsize="146,3">
              <v:shape id="_x0000_s3515" style="position:absolute;left:6208;top:3247;width:146;height:3" coordorigin="6208,3247" coordsize="146,3" path="m6353,3247r-145,3e" filled="f" strokecolor="blue" strokeweight=".03292mm">
                <v:path arrowok="t"/>
              </v:shape>
            </v:group>
            <v:group id="_x0000_s3512" style="position:absolute;left:6071;top:3250;width:137;height:4" coordorigin="6071,3250" coordsize="137,4">
              <v:shape id="_x0000_s3513" style="position:absolute;left:6071;top:3250;width:137;height:4" coordorigin="6071,3250" coordsize="137,4" path="m6208,3250r-137,3e" filled="f" strokecolor="blue" strokeweight=".03292mm">
                <v:path arrowok="t"/>
              </v:shape>
            </v:group>
            <v:group id="_x0000_s3510" style="position:absolute;left:5944;top:3253;width:128;height:5" coordorigin="5944,3253" coordsize="128,5">
              <v:shape id="_x0000_s3511" style="position:absolute;left:5944;top:3253;width:128;height:5" coordorigin="5944,3253" coordsize="128,5" path="m6071,3253r-127,5e" filled="f" strokecolor="blue" strokeweight=".03292mm">
                <v:path arrowok="t"/>
              </v:shape>
            </v:group>
            <v:group id="_x0000_s3508" style="position:absolute;left:5825;top:3258;width:119;height:6" coordorigin="5825,3258" coordsize="119,6">
              <v:shape id="_x0000_s3509" style="position:absolute;left:5825;top:3258;width:119;height:6" coordorigin="5825,3258" coordsize="119,6" path="m5944,3258r-119,5e" filled="f" strokecolor="blue" strokeweight=".03292mm">
                <v:path arrowok="t"/>
              </v:shape>
            </v:group>
            <v:group id="_x0000_s3506" style="position:absolute;left:6445;top:676;width:200;height:7" coordorigin="6445,676" coordsize="200,7">
              <v:shape id="_x0000_s3507" style="position:absolute;left:6445;top:676;width:200;height:7" coordorigin="6445,676" coordsize="200,7" path="m6644,676r-199,7e" filled="f" strokecolor="fuchsia" strokeweight=".03292mm">
                <v:path arrowok="t"/>
              </v:shape>
            </v:group>
            <v:group id="_x0000_s3504" style="position:absolute;left:6285;top:683;width:160;height:7" coordorigin="6285,683" coordsize="160,7">
              <v:shape id="_x0000_s3505" style="position:absolute;left:6285;top:683;width:160;height:7" coordorigin="6285,683" coordsize="160,7" path="m6445,683r-160,6e" filled="f" strokecolor="fuchsia" strokeweight=".03292mm">
                <v:path arrowok="t"/>
              </v:shape>
            </v:group>
            <v:group id="_x0000_s3502" style="position:absolute;left:6158;top:689;width:127;height:7" coordorigin="6158,689" coordsize="127,7">
              <v:shape id="_x0000_s3503" style="position:absolute;left:6158;top:689;width:127;height:7" coordorigin="6158,689" coordsize="127,7" path="m6285,689r-127,7e" filled="f" strokecolor="fuchsia" strokeweight=".03292mm">
                <v:path arrowok="t"/>
              </v:shape>
            </v:group>
            <v:group id="_x0000_s3500" style="position:absolute;left:6055;top:696;width:103;height:7" coordorigin="6055,696" coordsize="103,7">
              <v:shape id="_x0000_s3501" style="position:absolute;left:6055;top:696;width:103;height:7" coordorigin="6055,696" coordsize="103,7" path="m6158,696r-103,6e" filled="f" strokecolor="fuchsia" strokeweight=".03292mm">
                <v:path arrowok="t"/>
              </v:shape>
            </v:group>
            <v:group id="_x0000_s3498" style="position:absolute;left:5969;top:702;width:87;height:7" coordorigin="5969,702" coordsize="87,7">
              <v:shape id="_x0000_s3499" style="position:absolute;left:5969;top:702;width:87;height:7" coordorigin="5969,702" coordsize="87,7" path="m6055,702r-86,7e" filled="f" strokecolor="fuchsia" strokeweight=".03292mm">
                <v:path arrowok="t"/>
              </v:shape>
            </v:group>
            <v:group id="_x0000_s3496" style="position:absolute;left:5891;top:709;width:78;height:7" coordorigin="5891,709" coordsize="78,7">
              <v:shape id="_x0000_s3497" style="position:absolute;left:5891;top:709;width:78;height:7" coordorigin="5891,709" coordsize="78,7" path="m5969,709r-78,6e" filled="f" strokecolor="fuchsia" strokeweight=".03292mm">
                <v:path arrowok="t"/>
              </v:shape>
            </v:group>
            <v:group id="_x0000_s3494" style="position:absolute;left:5818;top:715;width:73;height:7" coordorigin="5818,715" coordsize="73,7">
              <v:shape id="_x0000_s3495" style="position:absolute;left:5818;top:715;width:73;height:7" coordorigin="5818,715" coordsize="73,7" path="m5891,715r-73,6e" filled="f" strokecolor="fuchsia" strokeweight=".03292mm">
                <v:path arrowok="t"/>
              </v:shape>
            </v:group>
            <v:group id="_x0000_s3492" style="position:absolute;left:5747;top:721;width:71;height:7" coordorigin="5747,721" coordsize="71,7">
              <v:shape id="_x0000_s3493" style="position:absolute;left:5747;top:721;width:71;height:7" coordorigin="5747,721" coordsize="71,7" path="m5818,721r-71,7e" filled="f" strokecolor="fuchsia" strokeweight=".03292mm">
                <v:path arrowok="t"/>
              </v:shape>
            </v:group>
            <v:group id="_x0000_s3490" style="position:absolute;left:5676;top:728;width:72;height:7" coordorigin="5676,728" coordsize="72,7">
              <v:shape id="_x0000_s3491" style="position:absolute;left:5676;top:728;width:72;height:7" coordorigin="5676,728" coordsize="72,7" path="m5747,728r-71,6e" filled="f" strokecolor="fuchsia" strokeweight=".03292mm">
                <v:path arrowok="t"/>
              </v:shape>
            </v:group>
            <v:group id="_x0000_s3488" style="position:absolute;left:5600;top:734;width:77;height:7" coordorigin="5600,734" coordsize="77,7">
              <v:shape id="_x0000_s3489" style="position:absolute;left:5600;top:734;width:77;height:7" coordorigin="5600,734" coordsize="77,7" path="m5676,734r-76,7e" filled="f" strokecolor="fuchsia" strokeweight=".03292mm">
                <v:path arrowok="t"/>
              </v:shape>
            </v:group>
            <v:group id="_x0000_s3486" style="position:absolute;left:5517;top:741;width:83;height:7" coordorigin="5517,741" coordsize="83,7">
              <v:shape id="_x0000_s3487" style="position:absolute;left:5517;top:741;width:83;height:7" coordorigin="5517,741" coordsize="83,7" path="m5600,741r-83,7e" filled="f" strokecolor="fuchsia" strokeweight=".03292mm">
                <v:path arrowok="t"/>
              </v:shape>
            </v:group>
            <v:group id="_x0000_s3484" style="position:absolute;left:5433;top:748;width:84;height:8" coordorigin="5433,748" coordsize="84,8">
              <v:shape id="_x0000_s3485" style="position:absolute;left:5433;top:748;width:84;height:8" coordorigin="5433,748" coordsize="84,8" path="m5517,748r-84,7e" filled="f" strokecolor="fuchsia" strokeweight=".03292mm">
                <v:path arrowok="t"/>
              </v:shape>
            </v:group>
            <v:group id="_x0000_s3482" style="position:absolute;left:5353;top:755;width:81;height:7" coordorigin="5353,755" coordsize="81,7">
              <v:shape id="_x0000_s3483" style="position:absolute;left:5353;top:755;width:81;height:7" coordorigin="5353,755" coordsize="81,7" path="m5433,755r-80,7e" filled="f" strokecolor="fuchsia" strokeweight=".03292mm">
                <v:path arrowok="t"/>
              </v:shape>
            </v:group>
            <v:group id="_x0000_s3480" style="position:absolute;left:5283;top:762;width:71;height:7" coordorigin="5283,762" coordsize="71,7">
              <v:shape id="_x0000_s3481" style="position:absolute;left:5283;top:762;width:71;height:7" coordorigin="5283,762" coordsize="71,7" path="m5353,762r-70,6e" filled="f" strokecolor="fuchsia" strokeweight=".03292mm">
                <v:path arrowok="t"/>
              </v:shape>
            </v:group>
            <v:group id="_x0000_s3478" style="position:absolute;left:5228;top:768;width:56;height:6" coordorigin="5228,768" coordsize="56,6">
              <v:shape id="_x0000_s3479" style="position:absolute;left:5228;top:768;width:56;height:6" coordorigin="5228,768" coordsize="56,6" path="m5283,768r-55,5e" filled="f" strokecolor="fuchsia" strokeweight=".03292mm">
                <v:path arrowok="t"/>
              </v:shape>
            </v:group>
            <v:group id="_x0000_s3476" style="position:absolute;left:6445;top:3288;width:200;height:7" coordorigin="6445,3288" coordsize="200,7">
              <v:shape id="_x0000_s3477" style="position:absolute;left:6445;top:3288;width:200;height:7" coordorigin="6445,3288" coordsize="200,7" path="m6644,3288r-199,6e" filled="f" strokecolor="fuchsia" strokeweight=".03292mm">
                <v:path arrowok="t"/>
              </v:shape>
            </v:group>
            <v:group id="_x0000_s3474" style="position:absolute;left:6285;top:3294;width:160;height:7" coordorigin="6285,3294" coordsize="160,7">
              <v:shape id="_x0000_s3475" style="position:absolute;left:6285;top:3294;width:160;height:7" coordorigin="6285,3294" coordsize="160,7" path="m6445,3294r-160,7e" filled="f" strokecolor="fuchsia" strokeweight=".03292mm">
                <v:path arrowok="t"/>
              </v:shape>
            </v:group>
            <v:group id="_x0000_s3472" style="position:absolute;left:6158;top:3301;width:127;height:7" coordorigin="6158,3301" coordsize="127,7">
              <v:shape id="_x0000_s3473" style="position:absolute;left:6158;top:3301;width:127;height:7" coordorigin="6158,3301" coordsize="127,7" path="m6285,3301r-127,6e" filled="f" strokecolor="fuchsia" strokeweight=".03292mm">
                <v:path arrowok="t"/>
              </v:shape>
            </v:group>
            <v:group id="_x0000_s3470" style="position:absolute;left:6055;top:3307;width:103;height:7" coordorigin="6055,3307" coordsize="103,7">
              <v:shape id="_x0000_s3471" style="position:absolute;left:6055;top:3307;width:103;height:7" coordorigin="6055,3307" coordsize="103,7" path="m6158,3307r-103,7e" filled="f" strokecolor="fuchsia" strokeweight=".03292mm">
                <v:path arrowok="t"/>
              </v:shape>
            </v:group>
            <v:group id="_x0000_s3468" style="position:absolute;left:5969;top:3314;width:87;height:7" coordorigin="5969,3314" coordsize="87,7">
              <v:shape id="_x0000_s3469" style="position:absolute;left:5969;top:3314;width:87;height:7" coordorigin="5969,3314" coordsize="87,7" path="m6055,3314r-86,6e" filled="f" strokecolor="fuchsia" strokeweight=".03292mm">
                <v:path arrowok="t"/>
              </v:shape>
            </v:group>
            <v:group id="_x0000_s3466" style="position:absolute;left:5891;top:3320;width:78;height:7" coordorigin="5891,3320" coordsize="78,7">
              <v:shape id="_x0000_s3467" style="position:absolute;left:5891;top:3320;width:78;height:7" coordorigin="5891,3320" coordsize="78,7" path="m5969,3320r-78,6e" filled="f" strokecolor="fuchsia" strokeweight=".03292mm">
                <v:path arrowok="t"/>
              </v:shape>
            </v:group>
            <v:group id="_x0000_s3464" style="position:absolute;left:5818;top:3326;width:73;height:7" coordorigin="5818,3326" coordsize="73,7">
              <v:shape id="_x0000_s3465" style="position:absolute;left:5818;top:3326;width:73;height:7" coordorigin="5818,3326" coordsize="73,7" path="m5891,3326r-73,7e" filled="f" strokecolor="fuchsia" strokeweight=".03292mm">
                <v:path arrowok="t"/>
              </v:shape>
            </v:group>
            <v:group id="_x0000_s3462" style="position:absolute;left:5747;top:3333;width:71;height:7" coordorigin="5747,3333" coordsize="71,7">
              <v:shape id="_x0000_s3463" style="position:absolute;left:5747;top:3333;width:71;height:7" coordorigin="5747,3333" coordsize="71,7" path="m5818,3333r-71,6e" filled="f" strokecolor="fuchsia" strokeweight=".03292mm">
                <v:path arrowok="t"/>
              </v:shape>
            </v:group>
            <v:group id="_x0000_s3460" style="position:absolute;left:5676;top:3339;width:72;height:7" coordorigin="5676,3339" coordsize="72,7">
              <v:shape id="_x0000_s3461" style="position:absolute;left:5676;top:3339;width:72;height:7" coordorigin="5676,3339" coordsize="72,7" path="m5747,3339r-71,7e" filled="f" strokecolor="fuchsia" strokeweight=".03292mm">
                <v:path arrowok="t"/>
              </v:shape>
            </v:group>
            <v:group id="_x0000_s3458" style="position:absolute;left:5600;top:3346;width:77;height:7" coordorigin="5600,3346" coordsize="77,7">
              <v:shape id="_x0000_s3459" style="position:absolute;left:5600;top:3346;width:77;height:7" coordorigin="5600,3346" coordsize="77,7" path="m5676,3346r-76,7e" filled="f" strokecolor="fuchsia" strokeweight=".03292mm">
                <v:path arrowok="t"/>
              </v:shape>
            </v:group>
            <v:group id="_x0000_s3456" style="position:absolute;left:5517;top:3353;width:83;height:7" coordorigin="5517,3353" coordsize="83,7">
              <v:shape id="_x0000_s3457" style="position:absolute;left:5517;top:3353;width:83;height:7" coordorigin="5517,3353" coordsize="83,7" path="m5600,3353r-83,6e" filled="f" strokecolor="fuchsia" strokeweight=".03292mm">
                <v:path arrowok="t"/>
              </v:shape>
            </v:group>
            <v:group id="_x0000_s3454" style="position:absolute;left:5433;top:3359;width:84;height:8" coordorigin="5433,3359" coordsize="84,8">
              <v:shape id="_x0000_s3455" style="position:absolute;left:5433;top:3359;width:84;height:8" coordorigin="5433,3359" coordsize="84,8" path="m5517,3359r-84,7e" filled="f" strokecolor="fuchsia" strokeweight=".03292mm">
                <v:path arrowok="t"/>
              </v:shape>
            </v:group>
            <v:group id="_x0000_s3452" style="position:absolute;left:5353;top:3366;width:81;height:7" coordorigin="5353,3366" coordsize="81,7">
              <v:shape id="_x0000_s3453" style="position:absolute;left:5353;top:3366;width:81;height:7" coordorigin="5353,3366" coordsize="81,7" path="m5433,3366r-80,7e" filled="f" strokecolor="fuchsia" strokeweight=".03292mm">
                <v:path arrowok="t"/>
              </v:shape>
            </v:group>
            <v:group id="_x0000_s3450" style="position:absolute;left:5283;top:3373;width:71;height:7" coordorigin="5283,3373" coordsize="71,7">
              <v:shape id="_x0000_s3451" style="position:absolute;left:5283;top:3373;width:71;height:7" coordorigin="5283,3373" coordsize="71,7" path="m5353,3373r-70,7e" filled="f" strokecolor="fuchsia" strokeweight=".03292mm">
                <v:path arrowok="t"/>
              </v:shape>
            </v:group>
            <v:group id="_x0000_s3448" style="position:absolute;left:5228;top:3380;width:56;height:6" coordorigin="5228,3380" coordsize="56,6">
              <v:shape id="_x0000_s3449" style="position:absolute;left:5228;top:3380;width:56;height:6" coordorigin="5228,3380" coordsize="56,6" path="m5283,3380r-55,5e" filled="f" strokecolor="fuchsia" strokeweight=".03292mm">
                <v:path arrowok="t"/>
              </v:shape>
            </v:group>
            <v:group id="_x0000_s3446" style="position:absolute;left:6595;top:872;width:187;height:11" coordorigin="6595,872" coordsize="187,11">
              <v:shape id="_x0000_s3447" style="position:absolute;left:6595;top:872;width:187;height:11" coordorigin="6595,872" coordsize="187,11" path="m6782,872r-187,11e" filled="f" strokecolor="aqua" strokeweight=".03292mm">
                <v:path arrowok="t"/>
              </v:shape>
            </v:group>
            <v:group id="_x0000_s3444" style="position:absolute;left:6445;top:883;width:151;height:10" coordorigin="6445,883" coordsize="151,10">
              <v:shape id="_x0000_s3445" style="position:absolute;left:6445;top:883;width:151;height:10" coordorigin="6445,883" coordsize="151,10" path="m6595,883r-150,9e" filled="f" strokecolor="aqua" strokeweight=".03292mm">
                <v:path arrowok="t"/>
              </v:shape>
            </v:group>
            <v:group id="_x0000_s3442" style="position:absolute;left:6324;top:892;width:121;height:9" coordorigin="6324,892" coordsize="121,9">
              <v:shape id="_x0000_s3443" style="position:absolute;left:6324;top:892;width:121;height:9" coordorigin="6324,892" coordsize="121,9" path="m6445,892r-121,9e" filled="f" strokecolor="aqua" strokeweight=".03292mm">
                <v:path arrowok="t"/>
              </v:shape>
            </v:group>
            <v:group id="_x0000_s3440" style="position:absolute;left:6224;top:901;width:100;height:8" coordorigin="6224,901" coordsize="100,8">
              <v:shape id="_x0000_s3441" style="position:absolute;left:6224;top:901;width:100;height:8" coordorigin="6224,901" coordsize="100,8" path="m6324,901r-100,7e" filled="f" strokecolor="aqua" strokeweight=".03292mm">
                <v:path arrowok="t"/>
              </v:shape>
            </v:group>
            <v:group id="_x0000_s3438" style="position:absolute;left:6140;top:908;width:85;height:7" coordorigin="6140,908" coordsize="85,7">
              <v:shape id="_x0000_s3439" style="position:absolute;left:6140;top:908;width:85;height:7" coordorigin="6140,908" coordsize="85,7" path="m6224,908r-84,7e" filled="f" strokecolor="aqua" strokeweight=".03292mm">
                <v:path arrowok="t"/>
              </v:shape>
            </v:group>
            <v:group id="_x0000_s3436" style="position:absolute;left:6063;top:915;width:77;height:7" coordorigin="6063,915" coordsize="77,7">
              <v:shape id="_x0000_s3437" style="position:absolute;left:6063;top:915;width:77;height:7" coordorigin="6063,915" coordsize="77,7" path="m6140,915r-77,7e" filled="f" strokecolor="aqua" strokeweight=".03292mm">
                <v:path arrowok="t"/>
              </v:shape>
            </v:group>
            <v:group id="_x0000_s3434" style="position:absolute;left:5993;top:922;width:71;height:7" coordorigin="5993,922" coordsize="71,7">
              <v:shape id="_x0000_s3435" style="position:absolute;left:5993;top:922;width:71;height:7" coordorigin="5993,922" coordsize="71,7" path="m6063,922r-70,6e" filled="f" strokecolor="aqua" strokeweight=".03292mm">
                <v:path arrowok="t"/>
              </v:shape>
            </v:group>
            <v:group id="_x0000_s3432" style="position:absolute;left:5926;top:928;width:67;height:7" coordorigin="5926,928" coordsize="67,7">
              <v:shape id="_x0000_s3433" style="position:absolute;left:5926;top:928;width:67;height:7" coordorigin="5926,928" coordsize="67,7" path="m5993,928r-67,6e" filled="f" strokecolor="aqua" strokeweight=".03292mm">
                <v:path arrowok="t"/>
              </v:shape>
            </v:group>
            <v:group id="_x0000_s3430" style="position:absolute;left:5862;top:934;width:64;height:6" coordorigin="5862,934" coordsize="64,6">
              <v:shape id="_x0000_s3431" style="position:absolute;left:5862;top:934;width:64;height:6" coordorigin="5862,934" coordsize="64,6" path="m5926,934r-64,6e" filled="f" strokecolor="aqua" strokeweight=".03292mm">
                <v:path arrowok="t"/>
              </v:shape>
            </v:group>
            <v:group id="_x0000_s3428" style="position:absolute;left:5799;top:940;width:63;height:6" coordorigin="5799,940" coordsize="63,6">
              <v:shape id="_x0000_s3429" style="position:absolute;left:5799;top:940;width:63;height:6" coordorigin="5799,940" coordsize="63,6" path="m5862,940r-63,6e" filled="f" strokecolor="aqua" strokeweight=".03292mm">
                <v:path arrowok="t"/>
              </v:shape>
            </v:group>
            <v:group id="_x0000_s3426" style="position:absolute;left:5736;top:946;width:64;height:6" coordorigin="5736,946" coordsize="64,6">
              <v:shape id="_x0000_s3427" style="position:absolute;left:5736;top:946;width:64;height:6" coordorigin="5736,946" coordsize="64,6" path="m5799,946r-63,6e" filled="f" strokecolor="aqua" strokeweight=".03292mm">
                <v:path arrowok="t"/>
              </v:shape>
            </v:group>
            <v:group id="_x0000_s3424" style="position:absolute;left:5667;top:952;width:69;height:7" coordorigin="5667,952" coordsize="69,7">
              <v:shape id="_x0000_s3425" style="position:absolute;left:5667;top:952;width:69;height:7" coordorigin="5667,952" coordsize="69,7" path="m5736,952r-69,6e" filled="f" strokecolor="aqua" strokeweight=".03292mm">
                <v:path arrowok="t"/>
              </v:shape>
            </v:group>
            <v:group id="_x0000_s3422" style="position:absolute;left:5590;top:958;width:78;height:8" coordorigin="5590,958" coordsize="78,8">
              <v:shape id="_x0000_s3423" style="position:absolute;left:5590;top:958;width:78;height:8" coordorigin="5590,958" coordsize="78,8" path="m5667,958r-77,8e" filled="f" strokecolor="aqua" strokeweight=".03292mm">
                <v:path arrowok="t"/>
              </v:shape>
            </v:group>
            <v:group id="_x0000_s3420" style="position:absolute;left:5497;top:966;width:93;height:10" coordorigin="5497,966" coordsize="93,10">
              <v:shape id="_x0000_s3421" style="position:absolute;left:5497;top:966;width:93;height:10" coordorigin="5497,966" coordsize="93,10" path="m5590,966r-93,9e" filled="f" strokecolor="aqua" strokeweight=".03292mm">
                <v:path arrowok="t"/>
              </v:shape>
            </v:group>
            <v:group id="_x0000_s3418" style="position:absolute;left:5386;top:975;width:111;height:12" coordorigin="5386,975" coordsize="111,12">
              <v:shape id="_x0000_s3419" style="position:absolute;left:5386;top:975;width:111;height:12" coordorigin="5386,975" coordsize="111,12" path="m5497,975r-111,11e" filled="f" strokecolor="aqua" strokeweight=".03292mm">
                <v:path arrowok="t"/>
              </v:shape>
            </v:group>
            <v:group id="_x0000_s3416" style="position:absolute;left:5254;top:986;width:133;height:14" coordorigin="5254,986" coordsize="133,14">
              <v:shape id="_x0000_s3417" style="position:absolute;left:5254;top:986;width:133;height:14" coordorigin="5254,986" coordsize="133,14" path="m5386,986r-132,14e" filled="f" strokecolor="aqua" strokeweight=".03292mm">
                <v:path arrowok="t"/>
              </v:shape>
            </v:group>
            <v:group id="_x0000_s3414" style="position:absolute;left:5100;top:1000;width:155;height:16" coordorigin="5100,1000" coordsize="155,16">
              <v:shape id="_x0000_s3415" style="position:absolute;left:5100;top:1000;width:155;height:16" coordorigin="5100,1000" coordsize="155,16" path="m5254,1000r-154,16e" filled="f" strokecolor="aqua" strokeweight=".03292mm">
                <v:path arrowok="t"/>
              </v:shape>
            </v:group>
            <v:group id="_x0000_s3412" style="position:absolute;left:4927;top:1016;width:173;height:18" coordorigin="4927,1016" coordsize="173,18">
              <v:shape id="_x0000_s3413" style="position:absolute;left:4927;top:1016;width:173;height:18" coordorigin="4927,1016" coordsize="173,18" path="m5100,1016r-173,17e" filled="f" strokecolor="aqua" strokeweight=".03292mm">
                <v:path arrowok="t"/>
              </v:shape>
            </v:group>
            <v:group id="_x0000_s3410" style="position:absolute;left:4738;top:1033;width:189;height:18" coordorigin="4738,1033" coordsize="189,18">
              <v:shape id="_x0000_s3411" style="position:absolute;left:4738;top:1033;width:189;height:18" coordorigin="4738,1033" coordsize="189,18" path="m4927,1033r-189,18e" filled="f" strokecolor="aqua" strokeweight=".03292mm">
                <v:path arrowok="t"/>
              </v:shape>
            </v:group>
            <v:group id="_x0000_s3408" style="position:absolute;left:4536;top:1051;width:203;height:17" coordorigin="4536,1051" coordsize="203,17">
              <v:shape id="_x0000_s3409" style="position:absolute;left:4536;top:1051;width:203;height:17" coordorigin="4536,1051" coordsize="203,17" path="m4738,1051r-202,17e" filled="f" strokecolor="aqua" strokeweight=".03292mm">
                <v:path arrowok="t"/>
              </v:shape>
            </v:group>
            <v:group id="_x0000_s3406" style="position:absolute;left:6595;top:3330;width:187;height:11" coordorigin="6595,3330" coordsize="187,11">
              <v:shape id="_x0000_s3407" style="position:absolute;left:6595;top:3330;width:187;height:11" coordorigin="6595,3330" coordsize="187,11" path="m6782,3330r-187,11e" filled="f" strokecolor="aqua" strokeweight=".03292mm">
                <v:path arrowok="t"/>
              </v:shape>
            </v:group>
            <v:group id="_x0000_s3404" style="position:absolute;left:6445;top:3341;width:151;height:10" coordorigin="6445,3341" coordsize="151,10">
              <v:shape id="_x0000_s3405" style="position:absolute;left:6445;top:3341;width:151;height:10" coordorigin="6445,3341" coordsize="151,10" path="m6595,3341r-150,9e" filled="f" strokecolor="aqua" strokeweight=".03292mm">
                <v:path arrowok="t"/>
              </v:shape>
            </v:group>
            <v:group id="_x0000_s3402" style="position:absolute;left:6324;top:3350;width:121;height:9" coordorigin="6324,3350" coordsize="121,9">
              <v:shape id="_x0000_s3403" style="position:absolute;left:6324;top:3350;width:121;height:9" coordorigin="6324,3350" coordsize="121,9" path="m6445,3350r-121,9e" filled="f" strokecolor="aqua" strokeweight=".03292mm">
                <v:path arrowok="t"/>
              </v:shape>
            </v:group>
            <v:group id="_x0000_s3400" style="position:absolute;left:6224;top:3359;width:100;height:8" coordorigin="6224,3359" coordsize="100,8">
              <v:shape id="_x0000_s3401" style="position:absolute;left:6224;top:3359;width:100;height:8" coordorigin="6224,3359" coordsize="100,8" path="m6324,3359r-100,7e" filled="f" strokecolor="aqua" strokeweight=".03292mm">
                <v:path arrowok="t"/>
              </v:shape>
            </v:group>
            <v:group id="_x0000_s3398" style="position:absolute;left:6140;top:3366;width:85;height:8" coordorigin="6140,3366" coordsize="85,8">
              <v:shape id="_x0000_s3399" style="position:absolute;left:6140;top:3366;width:85;height:8" coordorigin="6140,3366" coordsize="85,8" path="m6224,3366r-84,7e" filled="f" strokecolor="aqua" strokeweight=".03292mm">
                <v:path arrowok="t"/>
              </v:shape>
            </v:group>
            <v:group id="_x0000_s3396" style="position:absolute;left:6063;top:3373;width:77;height:7" coordorigin="6063,3373" coordsize="77,7">
              <v:shape id="_x0000_s3397" style="position:absolute;left:6063;top:3373;width:77;height:7" coordorigin="6063,3373" coordsize="77,7" path="m6140,3373r-77,7e" filled="f" strokecolor="aqua" strokeweight=".03292mm">
                <v:path arrowok="t"/>
              </v:shape>
            </v:group>
            <v:group id="_x0000_s3394" style="position:absolute;left:5993;top:3380;width:71;height:7" coordorigin="5993,3380" coordsize="71,7">
              <v:shape id="_x0000_s3395" style="position:absolute;left:5993;top:3380;width:71;height:7" coordorigin="5993,3380" coordsize="71,7" path="m6063,3380r-70,6e" filled="f" strokecolor="aqua" strokeweight=".03292mm">
                <v:path arrowok="t"/>
              </v:shape>
            </v:group>
            <v:group id="_x0000_s3392" style="position:absolute;left:5926;top:3386;width:67;height:6" coordorigin="5926,3386" coordsize="67,6">
              <v:shape id="_x0000_s3393" style="position:absolute;left:5926;top:3386;width:67;height:6" coordorigin="5926,3386" coordsize="67,6" path="m5993,3386r-67,6e" filled="f" strokecolor="aqua" strokeweight=".03292mm">
                <v:path arrowok="t"/>
              </v:shape>
            </v:group>
            <v:group id="_x0000_s3390" style="position:absolute;left:5862;top:3392;width:64;height:6" coordorigin="5862,3392" coordsize="64,6">
              <v:shape id="_x0000_s3391" style="position:absolute;left:5862;top:3392;width:64;height:6" coordorigin="5862,3392" coordsize="64,6" path="m5926,3392r-64,6e" filled="f" strokecolor="aqua" strokeweight=".03292mm">
                <v:path arrowok="t"/>
              </v:shape>
            </v:group>
            <v:group id="_x0000_s3388" style="position:absolute;left:5799;top:3398;width:63;height:6" coordorigin="5799,3398" coordsize="63,6">
              <v:shape id="_x0000_s3389" style="position:absolute;left:5799;top:3398;width:63;height:6" coordorigin="5799,3398" coordsize="63,6" path="m5862,3398r-63,6e" filled="f" strokecolor="aqua" strokeweight=".03292mm">
                <v:path arrowok="t"/>
              </v:shape>
            </v:group>
            <v:group id="_x0000_s3386" style="position:absolute;left:5736;top:3404;width:64;height:6" coordorigin="5736,3404" coordsize="64,6">
              <v:shape id="_x0000_s3387" style="position:absolute;left:5736;top:3404;width:64;height:6" coordorigin="5736,3404" coordsize="64,6" path="m5799,3404r-63,6e" filled="f" strokecolor="aqua" strokeweight=".03292mm">
                <v:path arrowok="t"/>
              </v:shape>
            </v:group>
            <v:group id="_x0000_s3384" style="position:absolute;left:5667;top:3410;width:69;height:7" coordorigin="5667,3410" coordsize="69,7">
              <v:shape id="_x0000_s3385" style="position:absolute;left:5667;top:3410;width:69;height:7" coordorigin="5667,3410" coordsize="69,7" path="m5736,3410r-69,6e" filled="f" strokecolor="aqua" strokeweight=".03292mm">
                <v:path arrowok="t"/>
              </v:shape>
            </v:group>
            <v:group id="_x0000_s3382" style="position:absolute;left:5590;top:3416;width:78;height:8" coordorigin="5590,3416" coordsize="78,8">
              <v:shape id="_x0000_s3383" style="position:absolute;left:5590;top:3416;width:78;height:8" coordorigin="5590,3416" coordsize="78,8" path="m5667,3416r-77,8e" filled="f" strokecolor="aqua" strokeweight=".03292mm">
                <v:path arrowok="t"/>
              </v:shape>
            </v:group>
            <v:group id="_x0000_s3380" style="position:absolute;left:5497;top:3424;width:93;height:9" coordorigin="5497,3424" coordsize="93,9">
              <v:shape id="_x0000_s3381" style="position:absolute;left:5497;top:3424;width:93;height:9" coordorigin="5497,3424" coordsize="93,9" path="m5590,3424r-93,9e" filled="f" strokecolor="aqua" strokeweight=".03292mm">
                <v:path arrowok="t"/>
              </v:shape>
            </v:group>
            <v:group id="_x0000_s3378" style="position:absolute;left:5386;top:3433;width:111;height:12" coordorigin="5386,3433" coordsize="111,12">
              <v:shape id="_x0000_s3379" style="position:absolute;left:5386;top:3433;width:111;height:12" coordorigin="5386,3433" coordsize="111,12" path="m5497,3433r-111,11e" filled="f" strokecolor="aqua" strokeweight=".03292mm">
                <v:path arrowok="t"/>
              </v:shape>
            </v:group>
            <v:group id="_x0000_s3376" style="position:absolute;left:5254;top:3444;width:133;height:15" coordorigin="5254,3444" coordsize="133,15">
              <v:shape id="_x0000_s3377" style="position:absolute;left:5254;top:3444;width:133;height:15" coordorigin="5254,3444" coordsize="133,15" path="m5386,3444r-132,14e" filled="f" strokecolor="aqua" strokeweight=".03292mm">
                <v:path arrowok="t"/>
              </v:shape>
            </v:group>
            <v:group id="_x0000_s3374" style="position:absolute;left:5100;top:3458;width:155;height:16" coordorigin="5100,3458" coordsize="155,16">
              <v:shape id="_x0000_s3375" style="position:absolute;left:5100;top:3458;width:155;height:16" coordorigin="5100,3458" coordsize="155,16" path="m5254,3458r-154,16e" filled="f" strokecolor="aqua" strokeweight=".03292mm">
                <v:path arrowok="t"/>
              </v:shape>
            </v:group>
            <v:group id="_x0000_s3372" style="position:absolute;left:4927;top:3474;width:173;height:17" coordorigin="4927,3474" coordsize="173,17">
              <v:shape id="_x0000_s3373" style="position:absolute;left:4927;top:3474;width:173;height:17" coordorigin="4927,3474" coordsize="173,17" path="m5100,3474r-173,17e" filled="f" strokecolor="aqua" strokeweight=".03292mm">
                <v:path arrowok="t"/>
              </v:shape>
            </v:group>
            <v:group id="_x0000_s3370" style="position:absolute;left:4738;top:3491;width:189;height:18" coordorigin="4738,3491" coordsize="189,18">
              <v:shape id="_x0000_s3371" style="position:absolute;left:4738;top:3491;width:189;height:18" coordorigin="4738,3491" coordsize="189,18" path="m4927,3491r-189,18e" filled="f" strokecolor="aqua" strokeweight=".03292mm">
                <v:path arrowok="t"/>
              </v:shape>
            </v:group>
            <v:group id="_x0000_s3368" style="position:absolute;left:4536;top:3509;width:203;height:17" coordorigin="4536,3509" coordsize="203,17">
              <v:shape id="_x0000_s3369" style="position:absolute;left:4536;top:3509;width:203;height:17" coordorigin="4536,3509" coordsize="203,17" path="m4738,3509r-202,16e" filled="f" strokecolor="aqua" strokeweight=".03292mm">
                <v:path arrowok="t"/>
              </v:shape>
            </v:group>
            <v:group id="_x0000_s3366" style="position:absolute;left:6745;top:1069;width:174;height:15" coordorigin="6745,1069" coordsize="174,15">
              <v:shape id="_x0000_s3367" style="position:absolute;left:6745;top:1069;width:174;height:15" coordorigin="6745,1069" coordsize="174,15" path="m6919,1069r-174,14e" filled="f" strokecolor="yellow" strokeweight=".03292mm">
                <v:path arrowok="t"/>
              </v:shape>
            </v:group>
            <v:group id="_x0000_s3364" style="position:absolute;left:6604;top:1083;width:142;height:13" coordorigin="6604,1083" coordsize="142,13">
              <v:shape id="_x0000_s3365" style="position:absolute;left:6604;top:1083;width:142;height:13" coordorigin="6604,1083" coordsize="142,13" path="m6745,1083r-141,13e" filled="f" strokecolor="yellow" strokeweight=".03292mm">
                <v:path arrowok="t"/>
              </v:shape>
            </v:group>
            <v:group id="_x0000_s3362" style="position:absolute;left:6489;top:1096;width:115;height:11" coordorigin="6489,1096" coordsize="115,11">
              <v:shape id="_x0000_s3363" style="position:absolute;left:6489;top:1096;width:115;height:11" coordorigin="6489,1096" coordsize="115,11" path="m6604,1096r-115,10e" filled="f" strokecolor="yellow" strokeweight=".03292mm">
                <v:path arrowok="t"/>
              </v:shape>
            </v:group>
            <v:group id="_x0000_s3360" style="position:absolute;left:6393;top:1106;width:96;height:9" coordorigin="6393,1106" coordsize="96,9">
              <v:shape id="_x0000_s3361" style="position:absolute;left:6393;top:1106;width:96;height:9" coordorigin="6393,1106" coordsize="96,9" path="m6489,1106r-96,8e" filled="f" strokecolor="yellow" strokeweight=".03292mm">
                <v:path arrowok="t"/>
              </v:shape>
            </v:group>
            <v:group id="_x0000_s3358" style="position:absolute;left:6310;top:1114;width:83;height:8" coordorigin="6310,1114" coordsize="83,8">
              <v:shape id="_x0000_s3359" style="position:absolute;left:6310;top:1114;width:83;height:8" coordorigin="6310,1114" coordsize="83,8" path="m6393,1114r-83,8e" filled="f" strokecolor="yellow" strokeweight=".03292mm">
                <v:path arrowok="t"/>
              </v:shape>
            </v:group>
            <v:group id="_x0000_s3356" style="position:absolute;left:6235;top:1122;width:76;height:8" coordorigin="6235,1122" coordsize="76,8">
              <v:shape id="_x0000_s3357" style="position:absolute;left:6235;top:1122;width:76;height:8" coordorigin="6235,1122" coordsize="76,8" path="m6310,1122r-75,7e" filled="f" strokecolor="yellow" strokeweight=".03292mm">
                <v:path arrowok="t"/>
              </v:shape>
            </v:group>
            <v:group id="_x0000_s3354" style="position:absolute;left:6165;top:1129;width:71;height:7" coordorigin="6165,1129" coordsize="71,7">
              <v:shape id="_x0000_s3355" style="position:absolute;left:6165;top:1129;width:71;height:7" coordorigin="6165,1129" coordsize="71,7" path="m6235,1129r-70,6e" filled="f" strokecolor="yellow" strokeweight=".03292mm">
                <v:path arrowok="t"/>
              </v:shape>
            </v:group>
            <v:group id="_x0000_s3352" style="position:absolute;left:6099;top:1135;width:67;height:7" coordorigin="6099,1135" coordsize="67,7">
              <v:shape id="_x0000_s3353" style="position:absolute;left:6099;top:1135;width:67;height:7" coordorigin="6099,1135" coordsize="67,7" path="m6165,1135r-66,6e" filled="f" strokecolor="yellow" strokeweight=".03292mm">
                <v:path arrowok="t"/>
              </v:shape>
            </v:group>
            <v:group id="_x0000_s3350" style="position:absolute;left:6035;top:1141;width:64;height:6" coordorigin="6035,1141" coordsize="64,6">
              <v:shape id="_x0000_s3351" style="position:absolute;left:6035;top:1141;width:64;height:6" coordorigin="6035,1141" coordsize="64,6" path="m6099,1141r-64,6e" filled="f" strokecolor="yellow" strokeweight=".03292mm">
                <v:path arrowok="t"/>
              </v:shape>
            </v:group>
            <v:group id="_x0000_s3348" style="position:absolute;left:5972;top:1147;width:63;height:6" coordorigin="5972,1147" coordsize="63,6">
              <v:shape id="_x0000_s3349" style="position:absolute;left:5972;top:1147;width:63;height:6" coordorigin="5972,1147" coordsize="63,6" path="m6035,1147r-63,6e" filled="f" strokecolor="yellow" strokeweight=".03292mm">
                <v:path arrowok="t"/>
              </v:shape>
            </v:group>
            <v:group id="_x0000_s3346" style="position:absolute;left:5910;top:1153;width:63;height:7" coordorigin="5910,1153" coordsize="63,7">
              <v:shape id="_x0000_s3347" style="position:absolute;left:5910;top:1153;width:63;height:7" coordorigin="5910,1153" coordsize="63,7" path="m5972,1153r-62,7e" filled="f" strokecolor="yellow" strokeweight=".03292mm">
                <v:path arrowok="t"/>
              </v:shape>
            </v:group>
            <v:group id="_x0000_s3344" style="position:absolute;left:5842;top:1160;width:68;height:7" coordorigin="5842,1160" coordsize="68,7">
              <v:shape id="_x0000_s3345" style="position:absolute;left:5842;top:1160;width:68;height:7" coordorigin="5842,1160" coordsize="68,7" path="m5910,1160r-68,6e" filled="f" strokecolor="yellow" strokeweight=".03292mm">
                <v:path arrowok="t"/>
              </v:shape>
            </v:group>
            <v:group id="_x0000_s3342" style="position:absolute;left:5766;top:1166;width:77;height:9" coordorigin="5766,1166" coordsize="77,9">
              <v:shape id="_x0000_s3343" style="position:absolute;left:5766;top:1166;width:77;height:9" coordorigin="5766,1166" coordsize="77,9" path="m5842,1166r-76,8e" filled="f" strokecolor="yellow" strokeweight=".03292mm">
                <v:path arrowok="t"/>
              </v:shape>
            </v:group>
            <v:group id="_x0000_s3340" style="position:absolute;left:5676;top:1174;width:90;height:10" coordorigin="5676,1174" coordsize="90,10">
              <v:shape id="_x0000_s3341" style="position:absolute;left:5676;top:1174;width:90;height:10" coordorigin="5676,1174" coordsize="90,10" path="m5766,1174r-90,10e" filled="f" strokecolor="yellow" strokeweight=".03292mm">
                <v:path arrowok="t"/>
              </v:shape>
            </v:group>
            <v:group id="_x0000_s3338" style="position:absolute;left:5567;top:1184;width:109;height:13" coordorigin="5567,1184" coordsize="109,13">
              <v:shape id="_x0000_s3339" style="position:absolute;left:5567;top:1184;width:109;height:13" coordorigin="5567,1184" coordsize="109,13" path="m5676,1184r-109,12e" filled="f" strokecolor="yellow" strokeweight=".03292mm">
                <v:path arrowok="t"/>
              </v:shape>
            </v:group>
            <v:group id="_x0000_s3336" style="position:absolute;left:5430;top:1196;width:137;height:15" coordorigin="5430,1196" coordsize="137,15">
              <v:shape id="_x0000_s3337" style="position:absolute;left:5430;top:1196;width:137;height:15" coordorigin="5430,1196" coordsize="137,15" path="m5567,1196r-137,15e" filled="f" strokecolor="yellow" strokeweight=".03292mm">
                <v:path arrowok="t"/>
              </v:shape>
            </v:group>
            <v:group id="_x0000_s3334" style="position:absolute;left:5235;top:1211;width:195;height:21" coordorigin="5235,1211" coordsize="195,21">
              <v:shape id="_x0000_s3335" style="position:absolute;left:5235;top:1211;width:195;height:21" coordorigin="5235,1211" coordsize="195,21" path="m5430,1211r-195,20e" filled="f" strokecolor="yellow" strokeweight=".03292mm">
                <v:path arrowok="t"/>
              </v:shape>
            </v:group>
            <v:group id="_x0000_s3332" style="position:absolute;left:4947;top:1231;width:289;height:27" coordorigin="4947,1231" coordsize="289,27">
              <v:shape id="_x0000_s3333" style="position:absolute;left:4947;top:1231;width:289;height:27" coordorigin="4947,1231" coordsize="289,27" path="m5235,1231r-288,27e" filled="f" strokecolor="yellow" strokeweight=".03292mm">
                <v:path arrowok="t"/>
              </v:shape>
            </v:group>
            <v:group id="_x0000_s3330" style="position:absolute;left:4531;top:1258;width:417;height:36" coordorigin="4531,1258" coordsize="417,36">
              <v:shape id="_x0000_s3331" style="position:absolute;left:4531;top:1258;width:417;height:36" coordorigin="4531,1258" coordsize="417,36" path="m4947,1258r-416,36e" filled="f" strokecolor="yellow" strokeweight=".03292mm">
                <v:path arrowok="t"/>
              </v:shape>
            </v:group>
            <v:group id="_x0000_s3328" style="position:absolute;left:3952;top:1294;width:580;height:47" coordorigin="3952,1294" coordsize="580,47">
              <v:shape id="_x0000_s3329" style="position:absolute;left:3952;top:1294;width:580;height:47" coordorigin="3952,1294" coordsize="580,47" path="m4531,1294r-579,46e" filled="f" strokecolor="yellow" strokeweight=".03292mm">
                <v:path arrowok="t"/>
              </v:shape>
            </v:group>
            <v:group id="_x0000_s3326" style="position:absolute;left:6745;top:3373;width:174;height:15" coordorigin="6745,3373" coordsize="174,15">
              <v:shape id="_x0000_s3327" style="position:absolute;left:6745;top:3373;width:174;height:15" coordorigin="6745,3373" coordsize="174,15" path="m6919,3373r-174,15e" filled="f" strokecolor="yellow" strokeweight=".03292mm">
                <v:path arrowok="t"/>
              </v:shape>
            </v:group>
            <v:group id="_x0000_s3324" style="position:absolute;left:6604;top:3388;width:142;height:12" coordorigin="6604,3388" coordsize="142,12">
              <v:shape id="_x0000_s3325" style="position:absolute;left:6604;top:3388;width:142;height:12" coordorigin="6604,3388" coordsize="142,12" path="m6745,3388r-141,12e" filled="f" strokecolor="yellow" strokeweight=".03292mm">
                <v:path arrowok="t"/>
              </v:shape>
            </v:group>
            <v:group id="_x0000_s3322" style="position:absolute;left:6489;top:3400;width:115;height:11" coordorigin="6489,3400" coordsize="115,11">
              <v:shape id="_x0000_s3323" style="position:absolute;left:6489;top:3400;width:115;height:11" coordorigin="6489,3400" coordsize="115,11" path="m6604,3400r-115,10e" filled="f" strokecolor="yellow" strokeweight=".03292mm">
                <v:path arrowok="t"/>
              </v:shape>
            </v:group>
            <v:group id="_x0000_s3320" style="position:absolute;left:6393;top:3410;width:96;height:9" coordorigin="6393,3410" coordsize="96,9">
              <v:shape id="_x0000_s3321" style="position:absolute;left:6393;top:3410;width:96;height:9" coordorigin="6393,3410" coordsize="96,9" path="m6489,3410r-96,8e" filled="f" strokecolor="yellow" strokeweight=".03292mm">
                <v:path arrowok="t"/>
              </v:shape>
            </v:group>
            <v:group id="_x0000_s3318" style="position:absolute;left:6310;top:3418;width:83;height:8" coordorigin="6310,3418" coordsize="83,8">
              <v:shape id="_x0000_s3319" style="position:absolute;left:6310;top:3418;width:83;height:8" coordorigin="6310,3418" coordsize="83,8" path="m6393,3418r-83,8e" filled="f" strokecolor="yellow" strokeweight=".03292mm">
                <v:path arrowok="t"/>
              </v:shape>
            </v:group>
            <v:group id="_x0000_s3316" style="position:absolute;left:6235;top:3426;width:76;height:7" coordorigin="6235,3426" coordsize="76,7">
              <v:shape id="_x0000_s3317" style="position:absolute;left:6235;top:3426;width:76;height:7" coordorigin="6235,3426" coordsize="76,7" path="m6310,3426r-75,7e" filled="f" strokecolor="yellow" strokeweight=".03292mm">
                <v:path arrowok="t"/>
              </v:shape>
            </v:group>
            <v:group id="_x0000_s3314" style="position:absolute;left:6165;top:3433;width:71;height:7" coordorigin="6165,3433" coordsize="71,7">
              <v:shape id="_x0000_s3315" style="position:absolute;left:6165;top:3433;width:71;height:7" coordorigin="6165,3433" coordsize="71,7" path="m6235,3433r-70,7e" filled="f" strokecolor="yellow" strokeweight=".03292mm">
                <v:path arrowok="t"/>
              </v:shape>
            </v:group>
            <v:group id="_x0000_s3312" style="position:absolute;left:6099;top:3440;width:67;height:7" coordorigin="6099,3440" coordsize="67,7">
              <v:shape id="_x0000_s3313" style="position:absolute;left:6099;top:3440;width:67;height:7" coordorigin="6099,3440" coordsize="67,7" path="m6165,3440r-66,6e" filled="f" strokecolor="yellow" strokeweight=".03292mm">
                <v:path arrowok="t"/>
              </v:shape>
            </v:group>
            <v:group id="_x0000_s3310" style="position:absolute;left:6035;top:3446;width:64;height:6" coordorigin="6035,3446" coordsize="64,6">
              <v:shape id="_x0000_s3311" style="position:absolute;left:6035;top:3446;width:64;height:6" coordorigin="6035,3446" coordsize="64,6" path="m6099,3446r-64,6e" filled="f" strokecolor="yellow" strokeweight=".03292mm">
                <v:path arrowok="t"/>
              </v:shape>
            </v:group>
            <v:group id="_x0000_s3308" style="position:absolute;left:5972;top:3452;width:63;height:7" coordorigin="5972,3452" coordsize="63,7">
              <v:shape id="_x0000_s3309" style="position:absolute;left:5972;top:3452;width:63;height:7" coordorigin="5972,3452" coordsize="63,7" path="m6035,3452r-63,6e" filled="f" strokecolor="yellow" strokeweight=".03292mm">
                <v:path arrowok="t"/>
              </v:shape>
            </v:group>
            <v:group id="_x0000_s3306" style="position:absolute;left:5910;top:3458;width:63;height:6" coordorigin="5910,3458" coordsize="63,6">
              <v:shape id="_x0000_s3307" style="position:absolute;left:5910;top:3458;width:63;height:6" coordorigin="5910,3458" coordsize="63,6" path="m5972,3458r-62,6e" filled="f" strokecolor="yellow" strokeweight=".03292mm">
                <v:path arrowok="t"/>
              </v:shape>
            </v:group>
            <v:group id="_x0000_s3304" style="position:absolute;left:5842;top:3464;width:68;height:7" coordorigin="5842,3464" coordsize="68,7">
              <v:shape id="_x0000_s3305" style="position:absolute;left:5842;top:3464;width:68;height:7" coordorigin="5842,3464" coordsize="68,7" path="m5910,3464r-68,7e" filled="f" strokecolor="yellow" strokeweight=".03292mm">
                <v:path arrowok="t"/>
              </v:shape>
            </v:group>
            <v:group id="_x0000_s3302" style="position:absolute;left:5766;top:3471;width:77;height:8" coordorigin="5766,3471" coordsize="77,8">
              <v:shape id="_x0000_s3303" style="position:absolute;left:5766;top:3471;width:77;height:8" coordorigin="5766,3471" coordsize="77,8" path="m5842,3471r-76,7e" filled="f" strokecolor="yellow" strokeweight=".03292mm">
                <v:path arrowok="t"/>
              </v:shape>
            </v:group>
            <v:group id="_x0000_s3300" style="position:absolute;left:5676;top:3478;width:90;height:10" coordorigin="5676,3478" coordsize="90,10">
              <v:shape id="_x0000_s3301" style="position:absolute;left:5676;top:3478;width:90;height:10" coordorigin="5676,3478" coordsize="90,10" path="m5766,3478r-90,10e" filled="f" strokecolor="yellow" strokeweight=".03292mm">
                <v:path arrowok="t"/>
              </v:shape>
            </v:group>
            <v:group id="_x0000_s3298" style="position:absolute;left:5567;top:3488;width:109;height:12" coordorigin="5567,3488" coordsize="109,12">
              <v:shape id="_x0000_s3299" style="position:absolute;left:5567;top:3488;width:109;height:12" coordorigin="5567,3488" coordsize="109,12" path="m5676,3488r-109,12e" filled="f" strokecolor="yellow" strokeweight=".03292mm">
                <v:path arrowok="t"/>
              </v:shape>
            </v:group>
            <v:group id="_x0000_s3296" style="position:absolute;left:5430;top:3500;width:137;height:16" coordorigin="5430,3500" coordsize="137,16">
              <v:shape id="_x0000_s3297" style="position:absolute;left:5430;top:3500;width:137;height:16" coordorigin="5430,3500" coordsize="137,16" path="m5567,3500r-137,15e" filled="f" strokecolor="yellow" strokeweight=".03292mm">
                <v:path arrowok="t"/>
              </v:shape>
            </v:group>
            <v:group id="_x0000_s3294" style="position:absolute;left:5235;top:3515;width:195;height:21" coordorigin="5235,3515" coordsize="195,21">
              <v:shape id="_x0000_s3295" style="position:absolute;left:5235;top:3515;width:195;height:21" coordorigin="5235,3515" coordsize="195,21" path="m5430,3515r-195,21e" filled="f" strokecolor="yellow" strokeweight=".03292mm">
                <v:path arrowok="t"/>
              </v:shape>
            </v:group>
            <v:group id="_x0000_s3292" style="position:absolute;left:4947;top:3536;width:289;height:27" coordorigin="4947,3536" coordsize="289,27">
              <v:shape id="_x0000_s3293" style="position:absolute;left:4947;top:3536;width:289;height:27" coordorigin="4947,3536" coordsize="289,27" path="m5235,3536r-288,26e" filled="f" strokecolor="yellow" strokeweight=".03292mm">
                <v:path arrowok="t"/>
              </v:shape>
            </v:group>
            <v:group id="_x0000_s3290" style="position:absolute;left:4531;top:3562;width:417;height:36" coordorigin="4531,3562" coordsize="417,36">
              <v:shape id="_x0000_s3291" style="position:absolute;left:4531;top:3562;width:417;height:36" coordorigin="4531,3562" coordsize="417,36" path="m4947,3562r-416,36e" filled="f" strokecolor="yellow" strokeweight=".03292mm">
                <v:path arrowok="t"/>
              </v:shape>
            </v:group>
            <v:group id="_x0000_s3288" style="position:absolute;left:3952;top:3598;width:580;height:47" coordorigin="3952,3598" coordsize="580,47">
              <v:shape id="_x0000_s3289" style="position:absolute;left:3952;top:3598;width:580;height:47" coordorigin="3952,3598" coordsize="580,47" path="m4531,3598r-579,46e" filled="f" strokecolor="yellow" strokeweight=".03292mm">
                <v:path arrowok="t"/>
              </v:shape>
            </v:group>
            <v:group id="_x0000_s3286" style="position:absolute;left:7029;top:1266;width:32;height:3" coordorigin="7029,1266" coordsize="32,3">
              <v:shape id="_x0000_s3287" style="position:absolute;left:7029;top:1266;width:32;height:3" coordorigin="7029,1266" coordsize="32,3" path="m7060,1266r-31,3e" filled="f" strokeweight=".03292mm">
                <v:path arrowok="t"/>
              </v:shape>
            </v:group>
            <v:group id="_x0000_s3284" style="position:absolute;left:6979;top:1269;width:50;height:6" coordorigin="6979,1269" coordsize="50,6">
              <v:shape id="_x0000_s3285" style="position:absolute;left:6979;top:1269;width:50;height:6" coordorigin="6979,1269" coordsize="50,6" path="m7029,1269r-50,5e" filled="f" strokeweight=".03292mm">
                <v:path arrowok="t"/>
              </v:shape>
            </v:group>
            <v:group id="_x0000_s3282" style="position:absolute;left:6917;top:1274;width:62;height:8" coordorigin="6917,1274" coordsize="62,8">
              <v:shape id="_x0000_s3283" style="position:absolute;left:6917;top:1274;width:62;height:8" coordorigin="6917,1274" coordsize="62,8" path="m6979,1274r-62,7e" filled="f" strokeweight=".03292mm">
                <v:path arrowok="t"/>
              </v:shape>
            </v:group>
            <v:group id="_x0000_s3280" style="position:absolute;left:6848;top:1281;width:70;height:8" coordorigin="6848,1281" coordsize="70,8">
              <v:shape id="_x0000_s3281" style="position:absolute;left:6848;top:1281;width:70;height:8" coordorigin="6848,1281" coordsize="70,8" path="m6917,1281r-69,8e" filled="f" strokeweight=".03292mm">
                <v:path arrowok="t"/>
              </v:shape>
            </v:group>
            <v:group id="_x0000_s3278" style="position:absolute;left:6777;top:1289;width:71;height:8" coordorigin="6777,1289" coordsize="71,8">
              <v:shape id="_x0000_s3279" style="position:absolute;left:6777;top:1289;width:71;height:8" coordorigin="6777,1289" coordsize="71,8" path="m6848,1289r-71,8e" filled="f" strokeweight=".03292mm">
                <v:path arrowok="t"/>
              </v:shape>
            </v:group>
            <v:group id="_x0000_s3276" style="position:absolute;left:6709;top:1297;width:68;height:8" coordorigin="6709,1297" coordsize="68,8">
              <v:shape id="_x0000_s3277" style="position:absolute;left:6709;top:1297;width:68;height:8" coordorigin="6709,1297" coordsize="68,8" path="m6777,1297r-68,8e" filled="f" strokeweight=".03292mm">
                <v:path arrowok="t"/>
              </v:shape>
            </v:group>
            <v:group id="_x0000_s3274" style="position:absolute;left:6643;top:1305;width:66;height:8" coordorigin="6643,1305" coordsize="66,8">
              <v:shape id="_x0000_s3275" style="position:absolute;left:6643;top:1305;width:66;height:8" coordorigin="6643,1305" coordsize="66,8" path="m6709,1305r-66,7e" filled="f" strokeweight=".03292mm">
                <v:path arrowok="t"/>
              </v:shape>
            </v:group>
            <v:group id="_x0000_s3272" style="position:absolute;left:6580;top:1312;width:64;height:7" coordorigin="6580,1312" coordsize="64,7">
              <v:shape id="_x0000_s3273" style="position:absolute;left:6580;top:1312;width:64;height:7" coordorigin="6580,1312" coordsize="64,7" path="m6643,1312r-63,6e" filled="f" strokeweight=".03292mm">
                <v:path arrowok="t"/>
              </v:shape>
            </v:group>
            <v:group id="_x0000_s3270" style="position:absolute;left:6518;top:1318;width:62;height:7" coordorigin="6518,1318" coordsize="62,7">
              <v:shape id="_x0000_s3271" style="position:absolute;left:6518;top:1318;width:62;height:7" coordorigin="6518,1318" coordsize="62,7" path="m6580,1318r-62,7e" filled="f" strokeweight=".03292mm">
                <v:path arrowok="t"/>
              </v:shape>
            </v:group>
            <v:group id="_x0000_s3268" style="position:absolute;left:6456;top:1325;width:62;height:6" coordorigin="6456,1325" coordsize="62,6">
              <v:shape id="_x0000_s3269" style="position:absolute;left:6456;top:1325;width:62;height:6" coordorigin="6456,1325" coordsize="62,6" path="m6518,1325r-62,6e" filled="f" strokeweight=".03292mm">
                <v:path arrowok="t"/>
              </v:shape>
            </v:group>
            <v:group id="_x0000_s3266" style="position:absolute;left:6394;top:1331;width:63;height:6" coordorigin="6394,1331" coordsize="63,6">
              <v:shape id="_x0000_s3267" style="position:absolute;left:6394;top:1331;width:63;height:6" coordorigin="6394,1331" coordsize="63,6" path="m6456,1331r-62,6e" filled="f" strokeweight=".03292mm">
                <v:path arrowok="t"/>
              </v:shape>
            </v:group>
            <v:group id="_x0000_s3264" style="position:absolute;left:6332;top:1337;width:62;height:6" coordorigin="6332,1337" coordsize="62,6">
              <v:shape id="_x0000_s3265" style="position:absolute;left:6332;top:1337;width:62;height:6" coordorigin="6332,1337" coordsize="62,6" path="m6394,1337r-62,6e" filled="f" strokeweight=".03292mm">
                <v:path arrowok="t"/>
              </v:shape>
            </v:group>
            <v:group id="_x0000_s3262" style="position:absolute;left:6269;top:1343;width:63;height:6" coordorigin="6269,1343" coordsize="63,6">
              <v:shape id="_x0000_s3263" style="position:absolute;left:6269;top:1343;width:63;height:6" coordorigin="6269,1343" coordsize="63,6" path="m6332,1343r-63,6e" filled="f" strokeweight=".03292mm">
                <v:path arrowok="t"/>
              </v:shape>
            </v:group>
            <v:group id="_x0000_s3260" style="position:absolute;left:6208;top:1349;width:62;height:6" coordorigin="6208,1349" coordsize="62,6">
              <v:shape id="_x0000_s3261" style="position:absolute;left:6208;top:1349;width:62;height:6" coordorigin="6208,1349" coordsize="62,6" path="m6269,1349r-61,6e" filled="f" strokeweight=".03292mm">
                <v:path arrowok="t"/>
              </v:shape>
            </v:group>
            <v:group id="_x0000_s3258" style="position:absolute;left:6146;top:1355;width:62;height:6" coordorigin="6146,1355" coordsize="62,6">
              <v:shape id="_x0000_s3259" style="position:absolute;left:6146;top:1355;width:62;height:6" coordorigin="6146,1355" coordsize="62,6" path="m6208,1355r-62,6e" filled="f" strokeweight=".03292mm">
                <v:path arrowok="t"/>
              </v:shape>
            </v:group>
            <v:group id="_x0000_s3256" style="position:absolute;left:6084;top:1361;width:62;height:7" coordorigin="6084,1361" coordsize="62,7">
              <v:shape id="_x0000_s3257" style="position:absolute;left:6084;top:1361;width:62;height:7" coordorigin="6084,1361" coordsize="62,7" path="m6146,1361r-62,6e" filled="f" strokeweight=".03292mm">
                <v:path arrowok="t"/>
              </v:shape>
            </v:group>
            <v:group id="_x0000_s3254" style="position:absolute;left:6017;top:1367;width:67;height:8" coordorigin="6017,1367" coordsize="67,8">
              <v:shape id="_x0000_s3255" style="position:absolute;left:6017;top:1367;width:67;height:8" coordorigin="6017,1367" coordsize="67,8" path="m6084,1367r-67,7e" filled="f" strokeweight=".03292mm">
                <v:path arrowok="t"/>
              </v:shape>
            </v:group>
            <v:group id="_x0000_s3252" style="position:absolute;left:5942;top:1374;width:75;height:9" coordorigin="5942,1374" coordsize="75,9">
              <v:shape id="_x0000_s3253" style="position:absolute;left:5942;top:1374;width:75;height:9" coordorigin="5942,1374" coordsize="75,9" path="m6017,1374r-75,9e" filled="f" strokeweight=".03292mm">
                <v:path arrowok="t"/>
              </v:shape>
            </v:group>
            <v:group id="_x0000_s3250" style="position:absolute;left:5854;top:1383;width:89;height:11" coordorigin="5854,1383" coordsize="89,11">
              <v:shape id="_x0000_s3251" style="position:absolute;left:5854;top:1383;width:89;height:11" coordorigin="5854,1383" coordsize="89,11" path="m5942,1383r-88,10e" filled="f" strokeweight=".03292mm">
                <v:path arrowok="t"/>
              </v:shape>
            </v:group>
            <v:group id="_x0000_s3248" style="position:absolute;left:5747;top:1393;width:107;height:13" coordorigin="5747,1393" coordsize="107,13">
              <v:shape id="_x0000_s3249" style="position:absolute;left:5747;top:1393;width:107;height:13" coordorigin="5747,1393" coordsize="107,13" path="m5854,1393r-107,12e" filled="f" strokeweight=".03292mm">
                <v:path arrowok="t"/>
              </v:shape>
            </v:group>
            <v:group id="_x0000_s3246" style="position:absolute;left:5607;top:1405;width:141;height:17" coordorigin="5607,1405" coordsize="141,17">
              <v:shape id="_x0000_s3247" style="position:absolute;left:5607;top:1405;width:141;height:17" coordorigin="5607,1405" coordsize="141,17" path="m5747,1405r-140,17e" filled="f" strokeweight=".03292mm">
                <v:path arrowok="t"/>
              </v:shape>
            </v:group>
            <v:group id="_x0000_s3244" style="position:absolute;left:5371;top:1422;width:237;height:25" coordorigin="5371,1422" coordsize="237,25">
              <v:shape id="_x0000_s3245" style="position:absolute;left:5371;top:1422;width:237;height:25" coordorigin="5371,1422" coordsize="237,25" path="m5607,1422r-236,24e" filled="f" strokeweight=".03292mm">
                <v:path arrowok="t"/>
              </v:shape>
            </v:group>
            <v:group id="_x0000_s3242" style="position:absolute;left:4967;top:1446;width:404;height:37" coordorigin="4967,1446" coordsize="404,37">
              <v:shape id="_x0000_s3243" style="position:absolute;left:4967;top:1446;width:404;height:37" coordorigin="4967,1446" coordsize="404,37" path="m5371,1446r-404,37e" filled="f" strokeweight=".03292mm">
                <v:path arrowok="t"/>
              </v:shape>
            </v:group>
            <v:group id="_x0000_s3240" style="position:absolute;left:4324;top:1483;width:644;height:54" coordorigin="4324,1483" coordsize="644,54">
              <v:shape id="_x0000_s3241" style="position:absolute;left:4324;top:1483;width:644;height:54" coordorigin="4324,1483" coordsize="644,54" path="m4967,1483r-643,53e" filled="f" strokeweight=".03292mm">
                <v:path arrowok="t"/>
              </v:shape>
            </v:group>
            <v:group id="_x0000_s3238" style="position:absolute;left:3368;top:1536;width:957;height:77" coordorigin="3368,1536" coordsize="957,77">
              <v:shape id="_x0000_s3239" style="position:absolute;left:3368;top:1536;width:957;height:77" coordorigin="3368,1536" coordsize="957,77" path="m4324,1536r-956,76e" filled="f" strokeweight=".03292mm">
                <v:path arrowok="t"/>
              </v:shape>
            </v:group>
            <v:group id="_x0000_s3236" style="position:absolute;left:7029;top:3417;width:32;height:3" coordorigin="7029,3417" coordsize="32,3">
              <v:shape id="_x0000_s3237" style="position:absolute;left:7029;top:3417;width:32;height:3" coordorigin="7029,3417" coordsize="32,3" path="m7060,3417r-31,3e" filled="f" strokeweight=".03292mm">
                <v:path arrowok="t"/>
              </v:shape>
            </v:group>
            <v:group id="_x0000_s3234" style="position:absolute;left:6979;top:3420;width:50;height:6" coordorigin="6979,3420" coordsize="50,6">
              <v:shape id="_x0000_s3235" style="position:absolute;left:6979;top:3420;width:50;height:6" coordorigin="6979,3420" coordsize="50,6" path="m7029,3420r-50,5e" filled="f" strokeweight=".03292mm">
                <v:path arrowok="t"/>
              </v:shape>
            </v:group>
            <v:group id="_x0000_s3232" style="position:absolute;left:6917;top:3425;width:62;height:8" coordorigin="6917,3425" coordsize="62,8">
              <v:shape id="_x0000_s3233" style="position:absolute;left:6917;top:3425;width:62;height:8" coordorigin="6917,3425" coordsize="62,8" path="m6979,3425r-62,7e" filled="f" strokeweight=".03292mm">
                <v:path arrowok="t"/>
              </v:shape>
            </v:group>
            <v:group id="_x0000_s3230" style="position:absolute;left:6848;top:3432;width:70;height:8" coordorigin="6848,3432" coordsize="70,8">
              <v:shape id="_x0000_s3231" style="position:absolute;left:6848;top:3432;width:70;height:8" coordorigin="6848,3432" coordsize="70,8" path="m6917,3432r-69,8e" filled="f" strokeweight=".03292mm">
                <v:path arrowok="t"/>
              </v:shape>
            </v:group>
            <v:group id="_x0000_s3228" style="position:absolute;left:6777;top:3440;width:71;height:8" coordorigin="6777,3440" coordsize="71,8">
              <v:shape id="_x0000_s3229" style="position:absolute;left:6777;top:3440;width:71;height:8" coordorigin="6777,3440" coordsize="71,8" path="m6848,3440r-71,8e" filled="f" strokeweight=".03292mm">
                <v:path arrowok="t"/>
              </v:shape>
            </v:group>
            <v:group id="_x0000_s3226" style="position:absolute;left:6709;top:3448;width:68;height:8" coordorigin="6709,3448" coordsize="68,8">
              <v:shape id="_x0000_s3227" style="position:absolute;left:6709;top:3448;width:68;height:8" coordorigin="6709,3448" coordsize="68,8" path="m6777,3448r-68,7e" filled="f" strokeweight=".03292mm">
                <v:path arrowok="t"/>
              </v:shape>
            </v:group>
            <v:group id="_x0000_s3224" style="position:absolute;left:6643;top:3455;width:66;height:8" coordorigin="6643,3455" coordsize="66,8">
              <v:shape id="_x0000_s3225" style="position:absolute;left:6643;top:3455;width:66;height:8" coordorigin="6643,3455" coordsize="66,8" path="m6709,3455r-66,7e" filled="f" strokeweight=".03292mm">
                <v:path arrowok="t"/>
              </v:shape>
            </v:group>
            <v:group id="_x0000_s3222" style="position:absolute;left:6580;top:3462;width:64;height:7" coordorigin="6580,3462" coordsize="64,7">
              <v:shape id="_x0000_s3223" style="position:absolute;left:6580;top:3462;width:64;height:7" coordorigin="6580,3462" coordsize="64,7" path="m6643,3462r-63,7e" filled="f" strokeweight=".03292mm">
                <v:path arrowok="t"/>
              </v:shape>
            </v:group>
            <v:group id="_x0000_s3220" style="position:absolute;left:6518;top:3469;width:62;height:7" coordorigin="6518,3469" coordsize="62,7">
              <v:shape id="_x0000_s3221" style="position:absolute;left:6518;top:3469;width:62;height:7" coordorigin="6518,3469" coordsize="62,7" path="m6580,3469r-62,6e" filled="f" strokeweight=".03292mm">
                <v:path arrowok="t"/>
              </v:shape>
            </v:group>
            <v:group id="_x0000_s3218" style="position:absolute;left:6456;top:3475;width:62;height:7" coordorigin="6456,3475" coordsize="62,7">
              <v:shape id="_x0000_s3219" style="position:absolute;left:6456;top:3475;width:62;height:7" coordorigin="6456,3475" coordsize="62,7" path="m6518,3475r-62,7e" filled="f" strokeweight=".03292mm">
                <v:path arrowok="t"/>
              </v:shape>
            </v:group>
            <v:group id="_x0000_s3216" style="position:absolute;left:6394;top:3482;width:63;height:6" coordorigin="6394,3482" coordsize="63,6">
              <v:shape id="_x0000_s3217" style="position:absolute;left:6394;top:3482;width:63;height:6" coordorigin="6394,3482" coordsize="63,6" path="m6456,3482r-62,6e" filled="f" strokeweight=".03292mm">
                <v:path arrowok="t"/>
              </v:shape>
            </v:group>
            <v:group id="_x0000_s3214" style="position:absolute;left:6332;top:3488;width:62;height:6" coordorigin="6332,3488" coordsize="62,6">
              <v:shape id="_x0000_s3215" style="position:absolute;left:6332;top:3488;width:62;height:6" coordorigin="6332,3488" coordsize="62,6" path="m6394,3488r-62,6e" filled="f" strokeweight=".03292mm">
                <v:path arrowok="t"/>
              </v:shape>
            </v:group>
            <v:group id="_x0000_s3212" style="position:absolute;left:6269;top:3494;width:63;height:6" coordorigin="6269,3494" coordsize="63,6">
              <v:shape id="_x0000_s3213" style="position:absolute;left:6269;top:3494;width:63;height:6" coordorigin="6269,3494" coordsize="63,6" path="m6332,3494r-63,6e" filled="f" strokeweight=".03292mm">
                <v:path arrowok="t"/>
              </v:shape>
            </v:group>
            <v:group id="_x0000_s3210" style="position:absolute;left:6208;top:3500;width:62;height:6" coordorigin="6208,3500" coordsize="62,6">
              <v:shape id="_x0000_s3211" style="position:absolute;left:6208;top:3500;width:62;height:6" coordorigin="6208,3500" coordsize="62,6" path="m6269,3500r-61,5e" filled="f" strokeweight=".03292mm">
                <v:path arrowok="t"/>
              </v:shape>
            </v:group>
            <v:group id="_x0000_s3208" style="position:absolute;left:6146;top:3505;width:62;height:7" coordorigin="6146,3505" coordsize="62,7">
              <v:shape id="_x0000_s3209" style="position:absolute;left:6146;top:3505;width:62;height:7" coordorigin="6146,3505" coordsize="62,7" path="m6208,3505r-62,7e" filled="f" strokeweight=".03292mm">
                <v:path arrowok="t"/>
              </v:shape>
            </v:group>
            <v:group id="_x0000_s3206" style="position:absolute;left:6084;top:3512;width:62;height:7" coordorigin="6084,3512" coordsize="62,7">
              <v:shape id="_x0000_s3207" style="position:absolute;left:6084;top:3512;width:62;height:7" coordorigin="6084,3512" coordsize="62,7" path="m6146,3512r-62,6e" filled="f" strokeweight=".03292mm">
                <v:path arrowok="t"/>
              </v:shape>
            </v:group>
            <v:group id="_x0000_s3204" style="position:absolute;left:6017;top:3518;width:67;height:7" coordorigin="6017,3518" coordsize="67,7">
              <v:shape id="_x0000_s3205" style="position:absolute;left:6017;top:3518;width:67;height:7" coordorigin="6017,3518" coordsize="67,7" path="m6084,3518r-67,7e" filled="f" strokeweight=".03292mm">
                <v:path arrowok="t"/>
              </v:shape>
            </v:group>
            <v:group id="_x0000_s3202" style="position:absolute;left:5942;top:3525;width:75;height:9" coordorigin="5942,3525" coordsize="75,9">
              <v:shape id="_x0000_s3203" style="position:absolute;left:5942;top:3525;width:75;height:9" coordorigin="5942,3525" coordsize="75,9" path="m6017,3525r-75,8e" filled="f" strokeweight=".03292mm">
                <v:path arrowok="t"/>
              </v:shape>
            </v:group>
            <v:group id="_x0000_s3200" style="position:absolute;left:5854;top:3533;width:89;height:11" coordorigin="5854,3533" coordsize="89,11">
              <v:shape id="_x0000_s3201" style="position:absolute;left:5854;top:3533;width:89;height:11" coordorigin="5854,3533" coordsize="89,11" path="m5942,3533r-88,10e" filled="f" strokeweight=".03292mm">
                <v:path arrowok="t"/>
              </v:shape>
            </v:group>
            <v:group id="_x0000_s3198" style="position:absolute;left:5747;top:3543;width:107;height:13" coordorigin="5747,3543" coordsize="107,13">
              <v:shape id="_x0000_s3199" style="position:absolute;left:5747;top:3543;width:107;height:13" coordorigin="5747,3543" coordsize="107,13" path="m5854,3543r-107,13e" filled="f" strokeweight=".03292mm">
                <v:path arrowok="t"/>
              </v:shape>
            </v:group>
            <v:group id="_x0000_s3196" style="position:absolute;left:5607;top:3556;width:141;height:17" coordorigin="5607,3556" coordsize="141,17">
              <v:shape id="_x0000_s3197" style="position:absolute;left:5607;top:3556;width:141;height:17" coordorigin="5607,3556" coordsize="141,17" path="m5747,3556r-140,16e" filled="f" strokeweight=".03292mm">
                <v:path arrowok="t"/>
              </v:shape>
            </v:group>
            <v:group id="_x0000_s3194" style="position:absolute;left:5371;top:3572;width:237;height:25" coordorigin="5371,3572" coordsize="237,25">
              <v:shape id="_x0000_s3195" style="position:absolute;left:5371;top:3572;width:237;height:25" coordorigin="5371,3572" coordsize="237,25" path="m5607,3572r-236,25e" filled="f" strokeweight=".03292mm">
                <v:path arrowok="t"/>
              </v:shape>
            </v:group>
            <v:group id="_x0000_s3192" style="position:absolute;left:4967;top:3597;width:404;height:37" coordorigin="4967,3597" coordsize="404,37">
              <v:shape id="_x0000_s3193" style="position:absolute;left:4967;top:3597;width:404;height:37" coordorigin="4967,3597" coordsize="404,37" path="m5371,3597r-404,36e" filled="f" strokeweight=".03292mm">
                <v:path arrowok="t"/>
              </v:shape>
            </v:group>
            <v:group id="_x0000_s3190" style="position:absolute;left:4324;top:3633;width:644;height:54" coordorigin="4324,3633" coordsize="644,54">
              <v:shape id="_x0000_s3191" style="position:absolute;left:4324;top:3633;width:644;height:54" coordorigin="4324,3633" coordsize="644,54" path="m4967,3633r-643,54e" filled="f" strokeweight=".03292mm">
                <v:path arrowok="t"/>
              </v:shape>
            </v:group>
            <v:group id="_x0000_s3188" style="position:absolute;left:3368;top:3687;width:957;height:77" coordorigin="3368,3687" coordsize="957,77">
              <v:shape id="_x0000_s3189" style="position:absolute;left:3368;top:3687;width:957;height:77" coordorigin="3368,3687" coordsize="957,77" path="m4324,3687r-956,76e" filled="f" strokeweight=".03292mm">
                <v:path arrowok="t"/>
              </v:shape>
            </v:group>
            <v:group id="_x0000_s3186" style="position:absolute;left:7147;top:1501;width:174;height:15" coordorigin="7147,1501" coordsize="174,15">
              <v:shape id="_x0000_s3187" style="position:absolute;left:7147;top:1501;width:174;height:15" coordorigin="7147,1501" coordsize="174,15" path="m7320,1501r-173,14e" filled="f" strokecolor="#ff4b00" strokeweight=".03292mm">
                <v:path arrowok="t"/>
              </v:shape>
            </v:group>
            <v:group id="_x0000_s3184" style="position:absolute;left:7003;top:1515;width:145;height:12" coordorigin="7003,1515" coordsize="145,12">
              <v:shape id="_x0000_s3185" style="position:absolute;left:7003;top:1515;width:145;height:12" coordorigin="7003,1515" coordsize="145,12" path="m7147,1515r-144,11e" filled="f" strokecolor="#ff4b00" strokeweight=".03292mm">
                <v:path arrowok="t"/>
              </v:shape>
            </v:group>
            <v:group id="_x0000_s3182" style="position:absolute;left:6883;top:1526;width:121;height:9" coordorigin="6883,1526" coordsize="121,9">
              <v:shape id="_x0000_s3183" style="position:absolute;left:6883;top:1526;width:121;height:9" coordorigin="6883,1526" coordsize="121,9" path="m7003,1526r-120,9e" filled="f" strokecolor="#ff4b00" strokeweight=".03292mm">
                <v:path arrowok="t"/>
              </v:shape>
            </v:group>
            <v:group id="_x0000_s3180" style="position:absolute;left:6780;top:1535;width:103;height:7" coordorigin="6780,1535" coordsize="103,7">
              <v:shape id="_x0000_s3181" style="position:absolute;left:6780;top:1535;width:103;height:7" coordorigin="6780,1535" coordsize="103,7" path="m6883,1535r-103,7e" filled="f" strokecolor="#ff4b00" strokeweight=".03292mm">
                <v:path arrowok="t"/>
              </v:shape>
            </v:group>
            <v:group id="_x0000_s3178" style="position:absolute;left:6690;top:1542;width:91;height:6" coordorigin="6690,1542" coordsize="91,6">
              <v:shape id="_x0000_s3179" style="position:absolute;left:6690;top:1542;width:91;height:6" coordorigin="6690,1542" coordsize="91,6" path="m6780,1542r-90,5e" filled="f" strokecolor="#ff4b00" strokeweight=".03292mm">
                <v:path arrowok="t"/>
              </v:shape>
            </v:group>
            <v:group id="_x0000_s3176" style="position:absolute;left:6608;top:1547;width:83;height:5" coordorigin="6608,1547" coordsize="83,5">
              <v:shape id="_x0000_s3177" style="position:absolute;left:6608;top:1547;width:83;height:5" coordorigin="6608,1547" coordsize="83,5" path="m6690,1547r-82,4e" filled="f" strokecolor="#ff4b00" strokeweight=".03292mm">
                <v:path arrowok="t"/>
              </v:shape>
            </v:group>
            <v:group id="_x0000_s3174" style="position:absolute;left:6534;top:1551;width:75;height:5" coordorigin="6534,1551" coordsize="75,5">
              <v:shape id="_x0000_s3175" style="position:absolute;left:6534;top:1551;width:75;height:5" coordorigin="6534,1551" coordsize="75,5" path="m6608,1551r-74,4e" filled="f" strokecolor="#ff4b00" strokeweight=".03292mm">
                <v:path arrowok="t"/>
              </v:shape>
            </v:group>
            <v:group id="_x0000_s3172" style="position:absolute;left:6469;top:1555;width:65;height:4" coordorigin="6469,1555" coordsize="65,4">
              <v:shape id="_x0000_s3173" style="position:absolute;left:6469;top:1555;width:65;height:4" coordorigin="6469,1555" coordsize="65,4" path="m6534,1555r-65,4e" filled="f" strokecolor="#ff4b00" strokeweight=".03292mm">
                <v:path arrowok="t"/>
              </v:shape>
            </v:group>
            <v:group id="_x0000_s3170" style="position:absolute;left:6415;top:1559;width:54;height:3" coordorigin="6415,1559" coordsize="54,3">
              <v:shape id="_x0000_s3171" style="position:absolute;left:6415;top:1559;width:54;height:3" coordorigin="6415,1559" coordsize="54,3" path="m6469,1559r-54,3e" filled="f" strokecolor="#ff4b00" strokeweight=".03292mm">
                <v:path arrowok="t"/>
              </v:shape>
            </v:group>
            <v:group id="_x0000_s3168" style="position:absolute;left:6374;top:1562;width:42;height:2" coordorigin="6374,1562" coordsize="42,2">
              <v:shape id="_x0000_s3169" style="position:absolute;left:6374;top:1562;width:42;height:2" coordorigin="6374,1562" coordsize="42,2" path="m6415,1562r-41,2e" filled="f" strokecolor="#ff4b00" strokeweight=".03292mm">
                <v:path arrowok="t"/>
              </v:shape>
            </v:group>
            <v:group id="_x0000_s3166" style="position:absolute;left:6345;top:1564;width:29;height:2" coordorigin="6345,1564" coordsize="29,2">
              <v:shape id="_x0000_s3167" style="position:absolute;left:6345;top:1564;width:29;height:2" coordorigin="6345,1564" coordsize="29,2" path="m6374,1564r-29,1e" filled="f" strokecolor="#ff4b00" strokeweight=".03292mm">
                <v:path arrowok="t"/>
              </v:shape>
            </v:group>
            <v:group id="_x0000_s3164" style="position:absolute;left:6325;top:1565;width:21;height:2" coordorigin="6325,1565" coordsize="21,2">
              <v:shape id="_x0000_s3165" style="position:absolute;left:6325;top:1565;width:21;height:2" coordorigin="6325,1565" coordsize="21,2" path="m6345,1565r-20,2e" filled="f" strokecolor="#ff4b00" strokeweight=".03292mm">
                <v:path arrowok="t"/>
              </v:shape>
            </v:group>
            <v:group id="_x0000_s3162" style="position:absolute;left:6308;top:1567;width:17;height:2" coordorigin="6308,1567" coordsize="17,2">
              <v:shape id="_x0000_s3163" style="position:absolute;left:6308;top:1567;width:17;height:2" coordorigin="6308,1567" coordsize="17,2" path="m6325,1567r-17,1e" filled="f" strokecolor="#ff4b00" strokeweight=".03292mm">
                <v:path arrowok="t"/>
              </v:shape>
            </v:group>
            <v:group id="_x0000_s3160" style="position:absolute;left:6290;top:1568;width:18;height:3" coordorigin="6290,1568" coordsize="18,3">
              <v:shape id="_x0000_s3161" style="position:absolute;left:6290;top:1568;width:18;height:3" coordorigin="6290,1568" coordsize="18,3" path="m6308,1568r-18,2e" filled="f" strokecolor="#ff4b00" strokeweight=".03292mm">
                <v:path arrowok="t"/>
              </v:shape>
            </v:group>
            <v:group id="_x0000_s3158" style="position:absolute;left:6266;top:1570;width:25;height:3" coordorigin="6266,1570" coordsize="25,3">
              <v:shape id="_x0000_s3159" style="position:absolute;left:6266;top:1570;width:25;height:3" coordorigin="6266,1570" coordsize="25,3" path="m6290,1570r-24,2e" filled="f" strokecolor="#ff4b00" strokeweight=".03292mm">
                <v:path arrowok="t"/>
              </v:shape>
            </v:group>
            <v:group id="_x0000_s3156" style="position:absolute;left:6230;top:1572;width:36;height:5" coordorigin="6230,1572" coordsize="36,5">
              <v:shape id="_x0000_s3157" style="position:absolute;left:6230;top:1572;width:36;height:5" coordorigin="6230,1572" coordsize="36,5" path="m6266,1572r-36,5e" filled="f" strokecolor="#ff4b00" strokeweight=".03292mm">
                <v:path arrowok="t"/>
              </v:shape>
            </v:group>
            <v:group id="_x0000_s3154" style="position:absolute;left:6181;top:1577;width:50;height:6" coordorigin="6181,1577" coordsize="50,6">
              <v:shape id="_x0000_s3155" style="position:absolute;left:6181;top:1577;width:50;height:6" coordorigin="6181,1577" coordsize="50,6" path="m6230,1577r-49,6e" filled="f" strokecolor="#ff4b00" strokeweight=".03292mm">
                <v:path arrowok="t"/>
              </v:shape>
            </v:group>
            <v:group id="_x0000_s3152" style="position:absolute;left:6115;top:1583;width:66;height:9" coordorigin="6115,1583" coordsize="66,9">
              <v:shape id="_x0000_s3153" style="position:absolute;left:6115;top:1583;width:66;height:9" coordorigin="6115,1583" coordsize="66,9" path="m6181,1583r-66,8e" filled="f" strokecolor="#ff4b00" strokeweight=".03292mm">
                <v:path arrowok="t"/>
              </v:shape>
            </v:group>
            <v:group id="_x0000_s3150" style="position:absolute;left:6032;top:1591;width:84;height:11" coordorigin="6032,1591" coordsize="84,11">
              <v:shape id="_x0000_s3151" style="position:absolute;left:6032;top:1591;width:84;height:11" coordorigin="6032,1591" coordsize="84,11" path="m6115,1591r-83,11e" filled="f" strokecolor="#ff4b00" strokeweight=".03292mm">
                <v:path arrowok="t"/>
              </v:shape>
            </v:group>
            <v:group id="_x0000_s3148" style="position:absolute;left:5928;top:1602;width:104;height:14" coordorigin="5928,1602" coordsize="104,14">
              <v:shape id="_x0000_s3149" style="position:absolute;left:5928;top:1602;width:104;height:14" coordorigin="5928,1602" coordsize="104,14" path="m6032,1602r-104,13e" filled="f" strokecolor="#ff4b00" strokeweight=".03292mm">
                <v:path arrowok="t"/>
              </v:shape>
            </v:group>
            <v:group id="_x0000_s3146" style="position:absolute;left:5784;top:1615;width:145;height:18" coordorigin="5784,1615" coordsize="145,18">
              <v:shape id="_x0000_s3147" style="position:absolute;left:5784;top:1615;width:145;height:18" coordorigin="5784,1615" coordsize="145,18" path="m5928,1615r-144,18e" filled="f" strokecolor="#ff4b00" strokeweight=".03292mm">
                <v:path arrowok="t"/>
              </v:shape>
            </v:group>
            <v:group id="_x0000_s3144" style="position:absolute;left:5511;top:1633;width:273;height:29" coordorigin="5511,1633" coordsize="273,29">
              <v:shape id="_x0000_s3145" style="position:absolute;left:5511;top:1633;width:273;height:29" coordorigin="5511,1633" coordsize="273,29" path="m5784,1633r-273,28e" filled="f" strokecolor="#ff4b00" strokeweight=".03292mm">
                <v:path arrowok="t"/>
              </v:shape>
            </v:group>
            <v:group id="_x0000_s3142" style="position:absolute;left:5005;top:1661;width:507;height:46" coordorigin="5005,1661" coordsize="507,46">
              <v:shape id="_x0000_s3143" style="position:absolute;left:5005;top:1661;width:507;height:46" coordorigin="5005,1661" coordsize="507,46" path="m5511,1661r-506,46e" filled="f" strokecolor="#ff4b00" strokeweight=".03292mm">
                <v:path arrowok="t"/>
              </v:shape>
            </v:group>
            <v:group id="_x0000_s3140" style="position:absolute;left:4157;top:1707;width:848;height:73" coordorigin="4157,1707" coordsize="848,73">
              <v:shape id="_x0000_s3141" style="position:absolute;left:4157;top:1707;width:848;height:73" coordorigin="4157,1707" coordsize="848,73" path="m5005,1707r-848,72e" filled="f" strokecolor="#ff4b00" strokeweight=".03292mm">
                <v:path arrowok="t"/>
              </v:shape>
            </v:group>
            <v:group id="_x0000_s3138" style="position:absolute;left:2863;top:1779;width:1294;height:105" coordorigin="2863,1779" coordsize="1294,105">
              <v:shape id="_x0000_s3139" style="position:absolute;left:2863;top:1779;width:1294;height:105" coordorigin="2863,1779" coordsize="1294,105" path="m4157,1779l2863,1884e" filled="f" strokecolor="#ff4b00" strokeweight=".03292mm">
                <v:path arrowok="t"/>
              </v:shape>
            </v:group>
            <v:group id="_x0000_s3136" style="position:absolute;left:7147;top:3497;width:174;height:15" coordorigin="7147,3497" coordsize="174,15">
              <v:shape id="_x0000_s3137" style="position:absolute;left:7147;top:3497;width:174;height:15" coordorigin="7147,3497" coordsize="174,15" path="m7320,3497r-173,15e" filled="f" strokecolor="#ff4b00" strokeweight=".03292mm">
                <v:path arrowok="t"/>
              </v:shape>
            </v:group>
            <v:group id="_x0000_s3134" style="position:absolute;left:7003;top:3512;width:145;height:12" coordorigin="7003,3512" coordsize="145,12">
              <v:shape id="_x0000_s3135" style="position:absolute;left:7003;top:3512;width:145;height:12" coordorigin="7003,3512" coordsize="145,12" path="m7147,3512r-144,12e" filled="f" strokecolor="#ff4b00" strokeweight=".03292mm">
                <v:path arrowok="t"/>
              </v:shape>
            </v:group>
            <v:group id="_x0000_s3132" style="position:absolute;left:6883;top:3524;width:121;height:9" coordorigin="6883,3524" coordsize="121,9">
              <v:shape id="_x0000_s3133" style="position:absolute;left:6883;top:3524;width:121;height:9" coordorigin="6883,3524" coordsize="121,9" path="m7003,3524r-120,8e" filled="f" strokecolor="#ff4b00" strokeweight=".03292mm">
                <v:path arrowok="t"/>
              </v:shape>
            </v:group>
            <v:group id="_x0000_s3130" style="position:absolute;left:6780;top:3532;width:103;height:7" coordorigin="6780,3532" coordsize="103,7">
              <v:shape id="_x0000_s3131" style="position:absolute;left:6780;top:3532;width:103;height:7" coordorigin="6780,3532" coordsize="103,7" path="m6883,3532r-103,7e" filled="f" strokecolor="#ff4b00" strokeweight=".03292mm">
                <v:path arrowok="t"/>
              </v:shape>
            </v:group>
            <v:group id="_x0000_s3128" style="position:absolute;left:6690;top:3539;width:91;height:6" coordorigin="6690,3539" coordsize="91,6">
              <v:shape id="_x0000_s3129" style="position:absolute;left:6690;top:3539;width:91;height:6" coordorigin="6690,3539" coordsize="91,6" path="m6780,3539r-90,5e" filled="f" strokecolor="#ff4b00" strokeweight=".03292mm">
                <v:path arrowok="t"/>
              </v:shape>
            </v:group>
            <v:group id="_x0000_s3126" style="position:absolute;left:6608;top:3544;width:83;height:5" coordorigin="6608,3544" coordsize="83,5">
              <v:shape id="_x0000_s3127" style="position:absolute;left:6608;top:3544;width:83;height:5" coordorigin="6608,3544" coordsize="83,5" path="m6690,3544r-82,4e" filled="f" strokecolor="#ff4b00" strokeweight=".03292mm">
                <v:path arrowok="t"/>
              </v:shape>
            </v:group>
            <v:group id="_x0000_s3124" style="position:absolute;left:6534;top:3548;width:75;height:5" coordorigin="6534,3548" coordsize="75,5">
              <v:shape id="_x0000_s3125" style="position:absolute;left:6534;top:3548;width:75;height:5" coordorigin="6534,3548" coordsize="75,5" path="m6608,3548r-74,4e" filled="f" strokecolor="#ff4b00" strokeweight=".03292mm">
                <v:path arrowok="t"/>
              </v:shape>
            </v:group>
            <v:group id="_x0000_s3122" style="position:absolute;left:6469;top:3552;width:65;height:4" coordorigin="6469,3552" coordsize="65,4">
              <v:shape id="_x0000_s3123" style="position:absolute;left:6469;top:3552;width:65;height:4" coordorigin="6469,3552" coordsize="65,4" path="m6534,3552r-65,4e" filled="f" strokecolor="#ff4b00" strokeweight=".03292mm">
                <v:path arrowok="t"/>
              </v:shape>
            </v:group>
            <v:group id="_x0000_s3120" style="position:absolute;left:6415;top:3556;width:54;height:3" coordorigin="6415,3556" coordsize="54,3">
              <v:shape id="_x0000_s3121" style="position:absolute;left:6415;top:3556;width:54;height:3" coordorigin="6415,3556" coordsize="54,3" path="m6469,3556r-54,3e" filled="f" strokecolor="#ff4b00" strokeweight=".03292mm">
                <v:path arrowok="t"/>
              </v:shape>
            </v:group>
            <v:group id="_x0000_s3118" style="position:absolute;left:6374;top:3559;width:42;height:2" coordorigin="6374,3559" coordsize="42,2">
              <v:shape id="_x0000_s3119" style="position:absolute;left:6374;top:3559;width:42;height:2" coordorigin="6374,3559" coordsize="42,2" path="m6415,3559r-41,2e" filled="f" strokecolor="#ff4b00" strokeweight=".03292mm">
                <v:path arrowok="t"/>
              </v:shape>
            </v:group>
            <v:group id="_x0000_s3116" style="position:absolute;left:6345;top:3561;width:29;height:2" coordorigin="6345,3561" coordsize="29,2">
              <v:shape id="_x0000_s3117" style="position:absolute;left:6345;top:3561;width:29;height:2" coordorigin="6345,3561" coordsize="29,2" path="m6374,3561r-29,1e" filled="f" strokecolor="#ff4b00" strokeweight=".03292mm">
                <v:path arrowok="t"/>
              </v:shape>
            </v:group>
            <v:group id="_x0000_s3114" style="position:absolute;left:6325;top:3562;width:21;height:2" coordorigin="6325,3562" coordsize="21,2">
              <v:shape id="_x0000_s3115" style="position:absolute;left:6325;top:3562;width:21;height:2" coordorigin="6325,3562" coordsize="21,2" path="m6345,3562r-20,2e" filled="f" strokecolor="#ff4b00" strokeweight=".03292mm">
                <v:path arrowok="t"/>
              </v:shape>
            </v:group>
            <v:group id="_x0000_s3112" style="position:absolute;left:6308;top:3564;width:17;height:2" coordorigin="6308,3564" coordsize="17,2">
              <v:shape id="_x0000_s3113" style="position:absolute;left:6308;top:3564;width:17;height:2" coordorigin="6308,3564" coordsize="17,2" path="m6325,3564r-17,1e" filled="f" strokecolor="#ff4b00" strokeweight=".03292mm">
                <v:path arrowok="t"/>
              </v:shape>
            </v:group>
            <v:group id="_x0000_s3110" style="position:absolute;left:6290;top:3565;width:18;height:2" coordorigin="6290,3565" coordsize="18,2">
              <v:shape id="_x0000_s3111" style="position:absolute;left:6290;top:3565;width:18;height:2" coordorigin="6290,3565" coordsize="18,2" path="m6308,3565r-18,2e" filled="f" strokecolor="#ff4b00" strokeweight=".03292mm">
                <v:path arrowok="t"/>
              </v:shape>
            </v:group>
            <v:group id="_x0000_s3108" style="position:absolute;left:6266;top:3567;width:25;height:3" coordorigin="6266,3567" coordsize="25,3">
              <v:shape id="_x0000_s3109" style="position:absolute;left:6266;top:3567;width:25;height:3" coordorigin="6266,3567" coordsize="25,3" path="m6290,3567r-24,3e" filled="f" strokecolor="#ff4b00" strokeweight=".03292mm">
                <v:path arrowok="t"/>
              </v:shape>
            </v:group>
            <v:group id="_x0000_s3106" style="position:absolute;left:6230;top:3570;width:36;height:5" coordorigin="6230,3570" coordsize="36,5">
              <v:shape id="_x0000_s3107" style="position:absolute;left:6230;top:3570;width:36;height:5" coordorigin="6230,3570" coordsize="36,5" path="m6266,3570r-36,4e" filled="f" strokecolor="#ff4b00" strokeweight=".03292mm">
                <v:path arrowok="t"/>
              </v:shape>
            </v:group>
            <v:group id="_x0000_s3104" style="position:absolute;left:6181;top:3574;width:50;height:7" coordorigin="6181,3574" coordsize="50,7">
              <v:shape id="_x0000_s3105" style="position:absolute;left:6181;top:3574;width:50;height:7" coordorigin="6181,3574" coordsize="50,7" path="m6230,3574r-49,6e" filled="f" strokecolor="#ff4b00" strokeweight=".03292mm">
                <v:path arrowok="t"/>
              </v:shape>
            </v:group>
            <v:group id="_x0000_s3102" style="position:absolute;left:6115;top:3580;width:66;height:8" coordorigin="6115,3580" coordsize="66,8">
              <v:shape id="_x0000_s3103" style="position:absolute;left:6115;top:3580;width:66;height:8" coordorigin="6115,3580" coordsize="66,8" path="m6181,3580r-66,8e" filled="f" strokecolor="#ff4b00" strokeweight=".03292mm">
                <v:path arrowok="t"/>
              </v:shape>
            </v:group>
            <v:group id="_x0000_s3100" style="position:absolute;left:6032;top:3588;width:84;height:11" coordorigin="6032,3588" coordsize="84,11">
              <v:shape id="_x0000_s3101" style="position:absolute;left:6032;top:3588;width:84;height:11" coordorigin="6032,3588" coordsize="84,11" path="m6115,3588r-83,11e" filled="f" strokecolor="#ff4b00" strokeweight=".03292mm">
                <v:path arrowok="t"/>
              </v:shape>
            </v:group>
            <v:group id="_x0000_s3098" style="position:absolute;left:5928;top:3599;width:104;height:14" coordorigin="5928,3599" coordsize="104,14">
              <v:shape id="_x0000_s3099" style="position:absolute;left:5928;top:3599;width:104;height:14" coordorigin="5928,3599" coordsize="104,14" path="m6032,3599r-104,13e" filled="f" strokecolor="#ff4b00" strokeweight=".03292mm">
                <v:path arrowok="t"/>
              </v:shape>
            </v:group>
            <v:group id="_x0000_s3096" style="position:absolute;left:5784;top:3612;width:145;height:18" coordorigin="5784,3612" coordsize="145,18">
              <v:shape id="_x0000_s3097" style="position:absolute;left:5784;top:3612;width:145;height:18" coordorigin="5784,3612" coordsize="145,18" path="m5928,3612r-144,18e" filled="f" strokecolor="#ff4b00" strokeweight=".03292mm">
                <v:path arrowok="t"/>
              </v:shape>
            </v:group>
            <v:group id="_x0000_s3094" style="position:absolute;left:5511;top:3630;width:273;height:29" coordorigin="5511,3630" coordsize="273,29">
              <v:shape id="_x0000_s3095" style="position:absolute;left:5511;top:3630;width:273;height:29" coordorigin="5511,3630" coordsize="273,29" path="m5784,3630r-273,28e" filled="f" strokecolor="#ff4b00" strokeweight=".03292mm">
                <v:path arrowok="t"/>
              </v:shape>
            </v:group>
            <v:group id="_x0000_s3092" style="position:absolute;left:5005;top:3658;width:507;height:47" coordorigin="5005,3658" coordsize="507,47">
              <v:shape id="_x0000_s3093" style="position:absolute;left:5005;top:3658;width:507;height:47" coordorigin="5005,3658" coordsize="507,47" path="m5511,3658r-506,46e" filled="f" strokecolor="#ff4b00" strokeweight=".03292mm">
                <v:path arrowok="t"/>
              </v:shape>
            </v:group>
            <v:group id="_x0000_s3090" style="position:absolute;left:4157;top:3704;width:848;height:72" coordorigin="4157,3704" coordsize="848,72">
              <v:shape id="_x0000_s3091" style="position:absolute;left:4157;top:3704;width:848;height:72" coordorigin="4157,3704" coordsize="848,72" path="m5005,3704r-848,72e" filled="f" strokecolor="#ff4b00" strokeweight=".03292mm">
                <v:path arrowok="t"/>
              </v:shape>
            </v:group>
            <v:group id="_x0000_s3088" style="position:absolute;left:2863;top:3776;width:1294;height:105" coordorigin="2863,3776" coordsize="1294,105">
              <v:shape id="_x0000_s3089" style="position:absolute;left:2863;top:3776;width:1294;height:105" coordorigin="2863,3776" coordsize="1294,105" path="m4157,3776l2863,3881e" filled="f" strokecolor="#ff4b00" strokeweight=".03292mm">
                <v:path arrowok="t"/>
              </v:shape>
            </v:group>
            <v:group id="_x0000_s3086" style="position:absolute;left:7447;top:1747;width:175;height:12" coordorigin="7447,1747" coordsize="175,12">
              <v:shape id="_x0000_s3087" style="position:absolute;left:7447;top:1747;width:175;height:12" coordorigin="7447,1747" coordsize="175,12" path="m7621,1747r-174,12e" filled="f" strokecolor="gray" strokeweight=".03292mm">
                <v:path arrowok="t"/>
              </v:shape>
            </v:group>
            <v:group id="_x0000_s3084" style="position:absolute;left:7315;top:1759;width:132;height:8" coordorigin="7315,1759" coordsize="132,8">
              <v:shape id="_x0000_s3085" style="position:absolute;left:7315;top:1759;width:132;height:8" coordorigin="7315,1759" coordsize="132,8" path="m7447,1759r-132,7e" filled="f" strokecolor="gray" strokeweight=".03292mm">
                <v:path arrowok="t"/>
              </v:shape>
            </v:group>
            <v:group id="_x0000_s3082" style="position:absolute;left:7217;top:1766;width:98;height:5" coordorigin="7217,1766" coordsize="98,5">
              <v:shape id="_x0000_s3083" style="position:absolute;left:7217;top:1766;width:98;height:5" coordorigin="7217,1766" coordsize="98,5" path="m7315,1766r-98,4e" filled="f" strokecolor="gray" strokeweight=".03292mm">
                <v:path arrowok="t"/>
              </v:shape>
            </v:group>
            <v:group id="_x0000_s3080" style="position:absolute;left:7145;top:1770;width:73;height:3" coordorigin="7145,1770" coordsize="73,3">
              <v:shape id="_x0000_s3081" style="position:absolute;left:7145;top:1770;width:73;height:3" coordorigin="7145,1770" coordsize="73,3" path="m7217,1770r-72,3e" filled="f" strokecolor="gray" strokeweight=".03292mm">
                <v:path arrowok="t"/>
              </v:shape>
            </v:group>
            <v:group id="_x0000_s3078" style="position:absolute;left:7089;top:1773;width:56;height:2" coordorigin="7089,1773" coordsize="56,2">
              <v:shape id="_x0000_s3079" style="position:absolute;left:7089;top:1773;width:56;height:2" coordorigin="7089,1773" coordsize="56,1" path="m7145,1773r-56,e" filled="f" strokecolor="gray" strokeweight=".03292mm">
                <v:path arrowok="t"/>
              </v:shape>
            </v:group>
            <v:group id="_x0000_s3076" style="position:absolute;left:7043;top:1773;width:46;height:2" coordorigin="7043,1773" coordsize="46,2">
              <v:shape id="_x0000_s3077" style="position:absolute;left:7043;top:1773;width:46;height:2" coordorigin="7043,1773" coordsize="46,2" path="m7089,1773r-46,1e" filled="f" strokecolor="gray" strokeweight=".03292mm">
                <v:path arrowok="t"/>
              </v:shape>
            </v:group>
            <v:group id="_x0000_s3074" style="position:absolute;left:7002;top:1774;width:42;height:2" coordorigin="7002,1774" coordsize="42,2">
              <v:shape id="_x0000_s3075" style="position:absolute;left:7002;top:1774;width:42;height:2" coordorigin="7002,1774" coordsize="42,2" path="m7043,1774r-41,2e" filled="f" strokecolor="gray" strokeweight=".03292mm">
                <v:path arrowok="t"/>
              </v:shape>
            </v:group>
            <v:group id="_x0000_s3072" style="position:absolute;left:6963;top:1776;width:39;height:2" coordorigin="6963,1776" coordsize="39,2">
              <v:shape id="_x0000_s3073" style="position:absolute;left:6963;top:1776;width:39;height:2" coordorigin="6963,1776" coordsize="39,2" path="m7002,1776r-39,1e" filled="f" strokecolor="gray" strokeweight=".03292mm">
                <v:path arrowok="t"/>
              </v:shape>
            </v:group>
            <v:group id="_x0000_s2046" style="position:absolute;left:6924;top:1777;width:40;height:3" coordorigin="6924,1777" coordsize="40,3">
              <v:shape id="_x0000_s2047" style="position:absolute;left:6924;top:1777;width:40;height:3" coordorigin="6924,1777" coordsize="40,3" path="m6963,1777r-39,3e" filled="f" strokecolor="gray" strokeweight=".03292mm">
                <v:path arrowok="t"/>
              </v:shape>
            </v:group>
            <v:group id="_x0000_s2044" style="position:absolute;left:6880;top:1780;width:44;height:3" coordorigin="6880,1780" coordsize="44,3">
              <v:shape id="_x0000_s2045" style="position:absolute;left:6880;top:1780;width:44;height:3" coordorigin="6880,1780" coordsize="44,3" path="m6924,1780r-44,2e" filled="f" strokecolor="gray" strokeweight=".03292mm">
                <v:path arrowok="t"/>
              </v:shape>
            </v:group>
            <v:group id="_x0000_s2042" style="position:absolute;left:6830;top:1782;width:50;height:4" coordorigin="6830,1782" coordsize="50,4">
              <v:shape id="_x0000_s2043" style="position:absolute;left:6830;top:1782;width:50;height:4" coordorigin="6830,1782" coordsize="50,4" path="m6880,1782r-50,4e" filled="f" strokecolor="gray" strokeweight=".03292mm">
                <v:path arrowok="t"/>
              </v:shape>
            </v:group>
            <v:group id="_x0000_s2040" style="position:absolute;left:6775;top:1786;width:56;height:5" coordorigin="6775,1786" coordsize="56,5">
              <v:shape id="_x0000_s2041" style="position:absolute;left:6775;top:1786;width:56;height:5" coordorigin="6775,1786" coordsize="56,5" path="m6830,1786r-55,4e" filled="f" strokecolor="gray" strokeweight=".03292mm">
                <v:path arrowok="t"/>
              </v:shape>
            </v:group>
            <v:group id="_x0000_s2038" style="position:absolute;left:6715;top:1790;width:60;height:6" coordorigin="6715,1790" coordsize="60,6">
              <v:shape id="_x0000_s2039" style="position:absolute;left:6715;top:1790;width:60;height:6" coordorigin="6715,1790" coordsize="60,6" path="m6775,1790r-60,5e" filled="f" strokecolor="gray" strokeweight=".03292mm">
                <v:path arrowok="t"/>
              </v:shape>
            </v:group>
            <v:group id="_x0000_s2036" style="position:absolute;left:6654;top:1795;width:62;height:6" coordorigin="6654,1795" coordsize="62,6">
              <v:shape id="_x0000_s2037" style="position:absolute;left:6654;top:1795;width:62;height:6" coordorigin="6654,1795" coordsize="62,6" path="m6715,1795r-61,6e" filled="f" strokecolor="gray" strokeweight=".03292mm">
                <v:path arrowok="t"/>
              </v:shape>
            </v:group>
            <v:group id="_x0000_s2034" style="position:absolute;left:6592;top:1801;width:63;height:6" coordorigin="6592,1801" coordsize="63,6">
              <v:shape id="_x0000_s2035" style="position:absolute;left:6592;top:1801;width:63;height:6" coordorigin="6592,1801" coordsize="63,6" path="m6654,1801r-62,5e" filled="f" strokecolor="gray" strokeweight=".03292mm">
                <v:path arrowok="t"/>
              </v:shape>
            </v:group>
            <v:group id="_x0000_s2032" style="position:absolute;left:6530;top:1806;width:62;height:7" coordorigin="6530,1806" coordsize="62,7">
              <v:shape id="_x0000_s2033" style="position:absolute;left:6530;top:1806;width:62;height:7" coordorigin="6530,1806" coordsize="62,7" path="m6592,1806r-62,7e" filled="f" strokecolor="gray" strokeweight=".03292mm">
                <v:path arrowok="t"/>
              </v:shape>
            </v:group>
            <v:group id="_x0000_s2030" style="position:absolute;left:6467;top:1813;width:64;height:7" coordorigin="6467,1813" coordsize="64,7">
              <v:shape id="_x0000_s2031" style="position:absolute;left:6467;top:1813;width:64;height:7" coordorigin="6467,1813" coordsize="64,7" path="m6530,1813r-63,7e" filled="f" strokecolor="gray" strokeweight=".03292mm">
                <v:path arrowok="t"/>
              </v:shape>
            </v:group>
            <v:group id="_x0000_s2028" style="position:absolute;left:6398;top:1820;width:69;height:8" coordorigin="6398,1820" coordsize="69,8">
              <v:shape id="_x0000_s2029" style="position:absolute;left:6398;top:1820;width:69;height:8" coordorigin="6398,1820" coordsize="69,8" path="m6467,1820r-69,7e" filled="f" strokecolor="gray" strokeweight=".03292mm">
                <v:path arrowok="t"/>
              </v:shape>
            </v:group>
            <v:group id="_x0000_s2026" style="position:absolute;left:6323;top:1827;width:76;height:9" coordorigin="6323,1827" coordsize="76,9">
              <v:shape id="_x0000_s2027" style="position:absolute;left:6323;top:1827;width:76;height:9" coordorigin="6323,1827" coordsize="76,9" path="m6398,1827r-75,8e" filled="f" strokecolor="gray" strokeweight=".03292mm">
                <v:path arrowok="t"/>
              </v:shape>
            </v:group>
            <v:group id="_x0000_s2024" style="position:absolute;left:6237;top:1835;width:86;height:9" coordorigin="6237,1835" coordsize="86,9">
              <v:shape id="_x0000_s2025" style="position:absolute;left:6237;top:1835;width:86;height:9" coordorigin="6237,1835" coordsize="86,9" path="m6323,1835r-86,9e" filled="f" strokecolor="gray" strokeweight=".03292mm">
                <v:path arrowok="t"/>
              </v:shape>
            </v:group>
            <v:group id="_x0000_s2022" style="position:absolute;left:6139;top:1844;width:98;height:10" coordorigin="6139,1844" coordsize="98,10">
              <v:shape id="_x0000_s2023" style="position:absolute;left:6139;top:1844;width:98;height:10" coordorigin="6139,1844" coordsize="98,10" path="m6237,1844r-98,10e" filled="f" strokecolor="gray" strokeweight=".03292mm">
                <v:path arrowok="t"/>
              </v:shape>
            </v:group>
            <v:group id="_x0000_s2020" style="position:absolute;left:6030;top:1854;width:109;height:12" coordorigin="6030,1854" coordsize="109,12">
              <v:shape id="_x0000_s2021" style="position:absolute;left:6030;top:1854;width:109;height:12" coordorigin="6030,1854" coordsize="109,12" path="m6139,1854r-109,11e" filled="f" strokecolor="gray" strokeweight=".03292mm">
                <v:path arrowok="t"/>
              </v:shape>
            </v:group>
            <v:group id="_x0000_s2018" style="position:absolute;left:5910;top:1865;width:120;height:12" coordorigin="5910,1865" coordsize="120,12">
              <v:shape id="_x0000_s2019" style="position:absolute;left:5910;top:1865;width:120;height:12" coordorigin="5910,1865" coordsize="120,12" path="m6030,1865r-120,12e" filled="f" strokecolor="gray" strokeweight=".03292mm">
                <v:path arrowok="t"/>
              </v:shape>
            </v:group>
            <v:group id="_x0000_s2016" style="position:absolute;left:5782;top:1877;width:128;height:13" coordorigin="5782,1877" coordsize="128,13">
              <v:shape id="_x0000_s2017" style="position:absolute;left:5782;top:1877;width:128;height:13" coordorigin="5782,1877" coordsize="128,13" path="m5910,1877r-128,13e" filled="f" strokecolor="gray" strokeweight=".03292mm">
                <v:path arrowok="t"/>
              </v:shape>
            </v:group>
            <v:group id="_x0000_s2014" style="position:absolute;left:5647;top:1890;width:136;height:14" coordorigin="5647,1890" coordsize="136,14">
              <v:shape id="_x0000_s2015" style="position:absolute;left:5647;top:1890;width:136;height:14" coordorigin="5647,1890" coordsize="136,14" path="m5782,1890r-135,14e" filled="f" strokecolor="gray" strokeweight=".03292mm">
                <v:path arrowok="t"/>
              </v:shape>
            </v:group>
            <v:group id="_x0000_s2012" style="position:absolute;left:5491;top:1904;width:156;height:17" coordorigin="5491,1904" coordsize="156,17">
              <v:shape id="_x0000_s2013" style="position:absolute;left:5491;top:1904;width:156;height:17" coordorigin="5491,1904" coordsize="156,17" path="m5647,1904r-156,16e" filled="f" strokecolor="gray" strokeweight=".03292mm">
                <v:path arrowok="t"/>
              </v:shape>
            </v:group>
            <v:group id="_x0000_s2010" style="position:absolute;left:5250;top:1920;width:242;height:25" coordorigin="5250,1920" coordsize="242,25">
              <v:shape id="_x0000_s2011" style="position:absolute;left:5250;top:1920;width:242;height:25" coordorigin="5250,1920" coordsize="242,25" path="m5491,1920r-241,25e" filled="f" strokecolor="gray" strokeweight=".03292mm">
                <v:path arrowok="t"/>
              </v:shape>
            </v:group>
            <v:group id="_x0000_s2008" style="position:absolute;left:4841;top:1945;width:409;height:41" coordorigin="4841,1945" coordsize="409,41">
              <v:shape id="_x0000_s2009" style="position:absolute;left:4841;top:1945;width:409;height:41" coordorigin="4841,1945" coordsize="409,41" path="m5250,1945r-409,40e" filled="f" strokecolor="gray" strokeweight=".03292mm">
                <v:path arrowok="t"/>
              </v:shape>
            </v:group>
            <v:group id="_x0000_s2006" style="position:absolute;left:4187;top:1985;width:655;height:64" coordorigin="4187,1985" coordsize="655,64">
              <v:shape id="_x0000_s2007" style="position:absolute;left:4187;top:1985;width:655;height:64" coordorigin="4187,1985" coordsize="655,64" path="m4841,1985r-654,64e" filled="f" strokecolor="gray" strokeweight=".03292mm">
                <v:path arrowok="t"/>
              </v:shape>
            </v:group>
            <v:group id="_x0000_s2004" style="position:absolute;left:3205;top:2049;width:982;height:95" coordorigin="3205,2049" coordsize="982,95">
              <v:shape id="_x0000_s2005" style="position:absolute;left:3205;top:2049;width:982;height:95" coordorigin="3205,2049" coordsize="982,95" path="m4187,2049r-982,95e" filled="f" strokecolor="gray" strokeweight=".03292mm">
                <v:path arrowok="t"/>
              </v:shape>
            </v:group>
            <v:group id="_x0000_s2002" style="position:absolute;left:7447;top:3591;width:175;height:12" coordorigin="7447,3591" coordsize="175,12">
              <v:shape id="_x0000_s2003" style="position:absolute;left:7447;top:3591;width:175;height:12" coordorigin="7447,3591" coordsize="175,12" path="m7621,3591r-174,11e" filled="f" strokecolor="gray" strokeweight=".03292mm">
                <v:path arrowok="t"/>
              </v:shape>
            </v:group>
            <v:group id="_x0000_s2000" style="position:absolute;left:7315;top:3602;width:132;height:8" coordorigin="7315,3602" coordsize="132,8">
              <v:shape id="_x0000_s2001" style="position:absolute;left:7315;top:3602;width:132;height:8" coordorigin="7315,3602" coordsize="132,8" path="m7447,3602r-132,8e" filled="f" strokecolor="gray" strokeweight=".03292mm">
                <v:path arrowok="t"/>
              </v:shape>
            </v:group>
            <v:group id="_x0000_s1998" style="position:absolute;left:7217;top:3610;width:98;height:5" coordorigin="7217,3610" coordsize="98,5">
              <v:shape id="_x0000_s1999" style="position:absolute;left:7217;top:3610;width:98;height:5" coordorigin="7217,3610" coordsize="98,5" path="m7315,3610r-98,4e" filled="f" strokecolor="gray" strokeweight=".03292mm">
                <v:path arrowok="t"/>
              </v:shape>
            </v:group>
            <v:group id="_x0000_s1996" style="position:absolute;left:7145;top:3614;width:73;height:2" coordorigin="7145,3614" coordsize="73,2">
              <v:shape id="_x0000_s1997" style="position:absolute;left:7145;top:3614;width:73;height:2" coordorigin="7145,3614" coordsize="73,2" path="m7217,3614r-72,2e" filled="f" strokecolor="gray" strokeweight=".03292mm">
                <v:path arrowok="t"/>
              </v:shape>
            </v:group>
            <v:group id="_x0000_s1994" style="position:absolute;left:7089;top:3616;width:56;height:2" coordorigin="7089,3616" coordsize="56,2">
              <v:shape id="_x0000_s1995" style="position:absolute;left:7089;top:3616;width:56;height:2" coordorigin="7089,3616" coordsize="56,2" path="m7145,3616r-56,1e" filled="f" strokecolor="gray" strokeweight=".03292mm">
                <v:path arrowok="t"/>
              </v:shape>
            </v:group>
            <v:group id="_x0000_s1992" style="position:absolute;left:7043;top:3617;width:46;height:2" coordorigin="7043,3617" coordsize="46,2">
              <v:shape id="_x0000_s1993" style="position:absolute;left:7043;top:3617;width:46;height:2" coordorigin="7043,3617" coordsize="46,2" path="m7089,3617r-46,1e" filled="f" strokecolor="gray" strokeweight=".03292mm">
                <v:path arrowok="t"/>
              </v:shape>
            </v:group>
            <v:group id="_x0000_s1990" style="position:absolute;left:7002;top:3618;width:42;height:2" coordorigin="7002,3618" coordsize="42,2">
              <v:shape id="_x0000_s1991" style="position:absolute;left:7002;top:3618;width:42;height:2" coordorigin="7002,3618" coordsize="42,2" path="m7043,3618r-41,1e" filled="f" strokecolor="gray" strokeweight=".03292mm">
                <v:path arrowok="t"/>
              </v:shape>
            </v:group>
            <v:group id="_x0000_s1988" style="position:absolute;left:6963;top:3619;width:39;height:2" coordorigin="6963,3619" coordsize="39,2">
              <v:shape id="_x0000_s1989" style="position:absolute;left:6963;top:3619;width:39;height:2" coordorigin="6963,3619" coordsize="39,2" path="m7002,3619r-39,2e" filled="f" strokecolor="gray" strokeweight=".03292mm">
                <v:path arrowok="t"/>
              </v:shape>
            </v:group>
            <v:group id="_x0000_s1986" style="position:absolute;left:6924;top:3621;width:40;height:3" coordorigin="6924,3621" coordsize="40,3">
              <v:shape id="_x0000_s1987" style="position:absolute;left:6924;top:3621;width:40;height:3" coordorigin="6924,3621" coordsize="40,3" path="m6963,3621r-39,2e" filled="f" strokecolor="gray" strokeweight=".03292mm">
                <v:path arrowok="t"/>
              </v:shape>
            </v:group>
            <v:group id="_x0000_s1984" style="position:absolute;left:6880;top:3623;width:44;height:3" coordorigin="6880,3623" coordsize="44,3">
              <v:shape id="_x0000_s1985" style="position:absolute;left:6880;top:3623;width:44;height:3" coordorigin="6880,3623" coordsize="44,3" path="m6924,3623r-44,3e" filled="f" strokecolor="gray" strokeweight=".03292mm">
                <v:path arrowok="t"/>
              </v:shape>
            </v:group>
            <v:group id="_x0000_s1982" style="position:absolute;left:6830;top:3626;width:50;height:4" coordorigin="6830,3626" coordsize="50,4">
              <v:shape id="_x0000_s1983" style="position:absolute;left:6830;top:3626;width:50;height:4" coordorigin="6830,3626" coordsize="50,4" path="m6880,3626r-50,3e" filled="f" strokecolor="gray" strokeweight=".03292mm">
                <v:path arrowok="t"/>
              </v:shape>
            </v:group>
            <v:group id="_x0000_s1980" style="position:absolute;left:6775;top:3629;width:56;height:5" coordorigin="6775,3629" coordsize="56,5">
              <v:shape id="_x0000_s1981" style="position:absolute;left:6775;top:3629;width:56;height:5" coordorigin="6775,3629" coordsize="56,5" path="m6830,3629r-55,5e" filled="f" strokecolor="gray" strokeweight=".03292mm">
                <v:path arrowok="t"/>
              </v:shape>
            </v:group>
            <v:group id="_x0000_s1978" style="position:absolute;left:6715;top:3634;width:60;height:5" coordorigin="6715,3634" coordsize="60,5">
              <v:shape id="_x0000_s1979" style="position:absolute;left:6715;top:3634;width:60;height:5" coordorigin="6715,3634" coordsize="60,5" path="m6775,3634r-60,5e" filled="f" strokecolor="gray" strokeweight=".03292mm">
                <v:path arrowok="t"/>
              </v:shape>
            </v:group>
            <v:group id="_x0000_s1976" style="position:absolute;left:6654;top:3639;width:62;height:6" coordorigin="6654,3639" coordsize="62,6">
              <v:shape id="_x0000_s1977" style="position:absolute;left:6654;top:3639;width:62;height:6" coordorigin="6654,3639" coordsize="62,6" path="m6715,3639r-61,5e" filled="f" strokecolor="gray" strokeweight=".03292mm">
                <v:path arrowok="t"/>
              </v:shape>
            </v:group>
            <v:group id="_x0000_s1974" style="position:absolute;left:6592;top:3644;width:63;height:6" coordorigin="6592,3644" coordsize="63,6">
              <v:shape id="_x0000_s1975" style="position:absolute;left:6592;top:3644;width:63;height:6" coordorigin="6592,3644" coordsize="63,6" path="m6654,3644r-62,6e" filled="f" strokecolor="gray" strokeweight=".03292mm">
                <v:path arrowok="t"/>
              </v:shape>
            </v:group>
            <v:group id="_x0000_s1972" style="position:absolute;left:6530;top:3650;width:62;height:6" coordorigin="6530,3650" coordsize="62,6">
              <v:shape id="_x0000_s1973" style="position:absolute;left:6530;top:3650;width:62;height:6" coordorigin="6530,3650" coordsize="62,6" path="m6592,3650r-62,6e" filled="f" strokecolor="gray" strokeweight=".03292mm">
                <v:path arrowok="t"/>
              </v:shape>
            </v:group>
            <v:group id="_x0000_s1970" style="position:absolute;left:6467;top:3656;width:64;height:7" coordorigin="6467,3656" coordsize="64,7">
              <v:shape id="_x0000_s1971" style="position:absolute;left:6467;top:3656;width:64;height:7" coordorigin="6467,3656" coordsize="64,7" path="m6530,3656r-63,7e" filled="f" strokecolor="gray" strokeweight=".03292mm">
                <v:path arrowok="t"/>
              </v:shape>
            </v:group>
            <v:group id="_x0000_s1968" style="position:absolute;left:6398;top:3663;width:69;height:8" coordorigin="6398,3663" coordsize="69,8">
              <v:shape id="_x0000_s1969" style="position:absolute;left:6398;top:3663;width:69;height:8" coordorigin="6398,3663" coordsize="69,8" path="m6467,3663r-69,7e" filled="f" strokecolor="gray" strokeweight=".03292mm">
                <v:path arrowok="t"/>
              </v:shape>
            </v:group>
            <v:group id="_x0000_s1966" style="position:absolute;left:6323;top:3670;width:76;height:8" coordorigin="6323,3670" coordsize="76,8">
              <v:shape id="_x0000_s1967" style="position:absolute;left:6323;top:3670;width:76;height:8" coordorigin="6323,3670" coordsize="76,8" path="m6398,3670r-75,8e" filled="f" strokecolor="gray" strokeweight=".03292mm">
                <v:path arrowok="t"/>
              </v:shape>
            </v:group>
            <v:group id="_x0000_s1964" style="position:absolute;left:6237;top:3678;width:86;height:9" coordorigin="6237,3678" coordsize="86,9">
              <v:shape id="_x0000_s1965" style="position:absolute;left:6237;top:3678;width:86;height:9" coordorigin="6237,3678" coordsize="86,9" path="m6323,3678r-86,9e" filled="f" strokecolor="gray" strokeweight=".03292mm">
                <v:path arrowok="t"/>
              </v:shape>
            </v:group>
            <v:group id="_x0000_s1962" style="position:absolute;left:6139;top:3687;width:98;height:11" coordorigin="6139,3687" coordsize="98,11">
              <v:shape id="_x0000_s1963" style="position:absolute;left:6139;top:3687;width:98;height:11" coordorigin="6139,3687" coordsize="98,11" path="m6237,3687r-98,10e" filled="f" strokecolor="gray" strokeweight=".03292mm">
                <v:path arrowok="t"/>
              </v:shape>
            </v:group>
            <v:group id="_x0000_s1960" style="position:absolute;left:6030;top:3697;width:109;height:11" coordorigin="6030,3697" coordsize="109,11">
              <v:shape id="_x0000_s1961" style="position:absolute;left:6030;top:3697;width:109;height:11" coordorigin="6030,3697" coordsize="109,11" path="m6139,3697r-109,11e" filled="f" strokecolor="gray" strokeweight=".03292mm">
                <v:path arrowok="t"/>
              </v:shape>
            </v:group>
            <v:group id="_x0000_s1958" style="position:absolute;left:5910;top:3708;width:120;height:12" coordorigin="5910,3708" coordsize="120,12">
              <v:shape id="_x0000_s1959" style="position:absolute;left:5910;top:3708;width:120;height:12" coordorigin="5910,3708" coordsize="120,12" path="m6030,3708r-120,12e" filled="f" strokecolor="gray" strokeweight=".03292mm">
                <v:path arrowok="t"/>
              </v:shape>
            </v:group>
            <v:group id="_x0000_s1956" style="position:absolute;left:5782;top:3720;width:128;height:14" coordorigin="5782,3720" coordsize="128,14">
              <v:shape id="_x0000_s1957" style="position:absolute;left:5782;top:3720;width:128;height:14" coordorigin="5782,3720" coordsize="128,14" path="m5910,3720r-128,13e" filled="f" strokecolor="gray" strokeweight=".03292mm">
                <v:path arrowok="t"/>
              </v:shape>
            </v:group>
            <v:group id="_x0000_s1954" style="position:absolute;left:5647;top:3733;width:136;height:15" coordorigin="5647,3733" coordsize="136,15">
              <v:shape id="_x0000_s1955" style="position:absolute;left:5647;top:3733;width:136;height:15" coordorigin="5647,3733" coordsize="136,15" path="m5782,3733r-135,14e" filled="f" strokecolor="gray" strokeweight=".03292mm">
                <v:path arrowok="t"/>
              </v:shape>
            </v:group>
            <v:group id="_x0000_s1952" style="position:absolute;left:5491;top:3747;width:156;height:17" coordorigin="5491,3747" coordsize="156,17">
              <v:shape id="_x0000_s1953" style="position:absolute;left:5491;top:3747;width:156;height:17" coordorigin="5491,3747" coordsize="156,17" path="m5647,3747r-156,16e" filled="f" strokecolor="gray" strokeweight=".03292mm">
                <v:path arrowok="t"/>
              </v:shape>
            </v:group>
            <v:group id="_x0000_s1950" style="position:absolute;left:5250;top:3763;width:242;height:25" coordorigin="5250,3763" coordsize="242,25">
              <v:shape id="_x0000_s1951" style="position:absolute;left:5250;top:3763;width:242;height:25" coordorigin="5250,3763" coordsize="242,25" path="m5491,3763r-241,25e" filled="f" strokecolor="gray" strokeweight=".03292mm">
                <v:path arrowok="t"/>
              </v:shape>
            </v:group>
            <v:group id="_x0000_s1948" style="position:absolute;left:4841;top:3788;width:409;height:41" coordorigin="4841,3788" coordsize="409,41">
              <v:shape id="_x0000_s1949" style="position:absolute;left:4841;top:3788;width:409;height:41" coordorigin="4841,3788" coordsize="409,41" path="m5250,3788r-409,40e" filled="f" strokecolor="gray" strokeweight=".03292mm">
                <v:path arrowok="t"/>
              </v:shape>
            </v:group>
            <v:group id="_x0000_s1946" style="position:absolute;left:4187;top:3828;width:655;height:64" coordorigin="4187,3828" coordsize="655,64">
              <v:shape id="_x0000_s1947" style="position:absolute;left:4187;top:3828;width:655;height:64" coordorigin="4187,3828" coordsize="655,64" path="m4841,3828r-654,64e" filled="f" strokecolor="gray" strokeweight=".03292mm">
                <v:path arrowok="t"/>
              </v:shape>
            </v:group>
            <v:group id="_x0000_s1944" style="position:absolute;left:3205;top:3892;width:982;height:95" coordorigin="3205,3892" coordsize="982,95">
              <v:shape id="_x0000_s1945" style="position:absolute;left:3205;top:3892;width:982;height:95" coordorigin="3205,3892" coordsize="982,95" path="m4187,3892r-982,95e" filled="f" strokecolor="gray" strokeweight=".03292mm">
                <v:path arrowok="t"/>
              </v:shape>
            </v:group>
            <v:group id="_x0000_s1942" style="position:absolute;left:7829;top:2028;width:203;height:3" coordorigin="7829,2028" coordsize="203,3">
              <v:shape id="_x0000_s1943" style="position:absolute;left:7829;top:2028;width:203;height:3" coordorigin="7829,2028" coordsize="203,3" path="m8032,2028r-203,3e" filled="f" strokecolor="red" strokeweight=".03292mm">
                <v:path arrowok="t"/>
              </v:shape>
            </v:group>
            <v:group id="_x0000_s1940" style="position:absolute;left:7684;top:2031;width:145;height:4" coordorigin="7684,2031" coordsize="145,4">
              <v:shape id="_x0000_s1941" style="position:absolute;left:7684;top:2031;width:145;height:4" coordorigin="7684,2031" coordsize="145,4" path="m7829,2031r-145,4e" filled="f" strokecolor="red" strokeweight=".03292mm">
                <v:path arrowok="t"/>
              </v:shape>
            </v:group>
            <v:group id="_x0000_s1938" style="position:absolute;left:7584;top:2035;width:100;height:5" coordorigin="7584,2035" coordsize="100,5">
              <v:shape id="_x0000_s1939" style="position:absolute;left:7584;top:2035;width:100;height:5" coordorigin="7584,2035" coordsize="100,5" path="m7684,2035r-100,4e" filled="f" strokecolor="red" strokeweight=".03292mm">
                <v:path arrowok="t"/>
              </v:shape>
            </v:group>
            <v:group id="_x0000_s1936" style="position:absolute;left:7517;top:2039;width:68;height:5" coordorigin="7517,2039" coordsize="68,5">
              <v:shape id="_x0000_s1937" style="position:absolute;left:7517;top:2039;width:68;height:5" coordorigin="7517,2039" coordsize="68,5" path="m7584,2039r-67,4e" filled="f" strokecolor="red" strokeweight=".03292mm">
                <v:path arrowok="t"/>
              </v:shape>
            </v:group>
            <v:group id="_x0000_s1934" style="position:absolute;left:7470;top:2043;width:47;height:4" coordorigin="7470,2043" coordsize="47,4">
              <v:shape id="_x0000_s1935" style="position:absolute;left:7470;top:2043;width:47;height:4" coordorigin="7470,2043" coordsize="47,4" path="m7517,2043r-47,3e" filled="f" strokecolor="red" strokeweight=".03292mm">
                <v:path arrowok="t"/>
              </v:shape>
            </v:group>
            <v:group id="_x0000_s1932" style="position:absolute;left:7432;top:2046;width:39;height:4" coordorigin="7432,2046" coordsize="39,4">
              <v:shape id="_x0000_s1933" style="position:absolute;left:7432;top:2046;width:39;height:4" coordorigin="7432,2046" coordsize="39,4" path="m7470,2046r-38,4e" filled="f" strokecolor="red" strokeweight=".03292mm">
                <v:path arrowok="t"/>
              </v:shape>
            </v:group>
            <v:group id="_x0000_s1930" style="position:absolute;left:7397;top:2050;width:35;height:3" coordorigin="7397,2050" coordsize="35,3">
              <v:shape id="_x0000_s1931" style="position:absolute;left:7397;top:2050;width:35;height:3" coordorigin="7397,2050" coordsize="35,3" path="m7432,2050r-35,3e" filled="f" strokecolor="red" strokeweight=".03292mm">
                <v:path arrowok="t"/>
              </v:shape>
            </v:group>
            <v:group id="_x0000_s1928" style="position:absolute;left:7362;top:2053;width:35;height:3" coordorigin="7362,2053" coordsize="35,3">
              <v:shape id="_x0000_s1929" style="position:absolute;left:7362;top:2053;width:35;height:3" coordorigin="7362,2053" coordsize="35,3" path="m7397,2053r-35,3e" filled="f" strokecolor="red" strokeweight=".03292mm">
                <v:path arrowok="t"/>
              </v:shape>
            </v:group>
            <v:group id="_x0000_s1926" style="position:absolute;left:7323;top:2056;width:39;height:2" coordorigin="7323,2056" coordsize="39,2">
              <v:shape id="_x0000_s1927" style="position:absolute;left:7323;top:2056;width:39;height:2" coordorigin="7323,2056" coordsize="39,2" path="m7362,2056r-39,2e" filled="f" strokecolor="red" strokeweight=".03292mm">
                <v:path arrowok="t"/>
              </v:shape>
            </v:group>
            <v:group id="_x0000_s1924" style="position:absolute;left:7277;top:2058;width:47;height:2" coordorigin="7277,2058" coordsize="47,2">
              <v:shape id="_x0000_s1925" style="position:absolute;left:7277;top:2058;width:47;height:2" coordorigin="7277,2058" coordsize="47,2" path="m7323,2058r-46,2e" filled="f" strokecolor="red" strokeweight=".03292mm">
                <v:path arrowok="t"/>
              </v:shape>
            </v:group>
            <v:group id="_x0000_s1922" style="position:absolute;left:7220;top:2060;width:57;height:2" coordorigin="7220,2060" coordsize="57,2">
              <v:shape id="_x0000_s1923" style="position:absolute;left:7220;top:2060;width:57;height:2" coordorigin="7220,2060" coordsize="57,2" path="m7277,2060r-57,1e" filled="f" strokecolor="red" strokeweight=".03292mm">
                <v:path arrowok="t"/>
              </v:shape>
            </v:group>
            <v:group id="_x0000_s1920" style="position:absolute;left:7156;top:2061;width:65;height:2" coordorigin="7156,2061" coordsize="65,2">
              <v:shape id="_x0000_s1921" style="position:absolute;left:7156;top:2061;width:65;height:2" coordorigin="7156,2061" coordsize="65,2" path="m7220,2061r-64,1e" filled="f" strokecolor="red" strokeweight=".03292mm">
                <v:path arrowok="t"/>
              </v:shape>
            </v:group>
            <v:group id="_x0000_s1918" style="position:absolute;left:7086;top:2062;width:70;height:2" coordorigin="7086,2062" coordsize="70,2">
              <v:shape id="_x0000_s1919" style="position:absolute;left:7086;top:2062;width:70;height:2" coordorigin="7086,2062" coordsize="70,2" path="m7156,2062r-70,2e" filled="f" strokecolor="red" strokeweight=".03292mm">
                <v:path arrowok="t"/>
              </v:shape>
            </v:group>
            <v:group id="_x0000_s1916" style="position:absolute;left:7015;top:2064;width:71;height:3" coordorigin="7015,2064" coordsize="71,3">
              <v:shape id="_x0000_s1917" style="position:absolute;left:7015;top:2064;width:71;height:3" coordorigin="7015,2064" coordsize="71,3" path="m7086,2064r-71,2e" filled="f" strokecolor="red" strokeweight=".03292mm">
                <v:path arrowok="t"/>
              </v:shape>
            </v:group>
            <v:group id="_x0000_s1914" style="position:absolute;left:6946;top:2066;width:70;height:4" coordorigin="6946,2066" coordsize="70,4">
              <v:shape id="_x0000_s1915" style="position:absolute;left:6946;top:2066;width:70;height:4" coordorigin="6946,2066" coordsize="70,4" path="m7015,2066r-69,4e" filled="f" strokecolor="red" strokeweight=".03292mm">
                <v:path arrowok="t"/>
              </v:shape>
            </v:group>
            <v:group id="_x0000_s1912" style="position:absolute;left:6882;top:2070;width:65;height:6" coordorigin="6882,2070" coordsize="65,6">
              <v:shape id="_x0000_s1913" style="position:absolute;left:6882;top:2070;width:65;height:6" coordorigin="6882,2070" coordsize="65,6" path="m6946,2070r-64,6e" filled="f" strokecolor="red" strokeweight=".03292mm">
                <v:path arrowok="t"/>
              </v:shape>
            </v:group>
            <v:group id="_x0000_s1910" style="position:absolute;left:6818;top:2076;width:64;height:7" coordorigin="6818,2076" coordsize="64,7">
              <v:shape id="_x0000_s1911" style="position:absolute;left:6818;top:2076;width:64;height:7" coordorigin="6818,2076" coordsize="64,7" path="m6882,2076r-64,6e" filled="f" strokecolor="red" strokeweight=".03292mm">
                <v:path arrowok="t"/>
              </v:shape>
            </v:group>
            <v:group id="_x0000_s1908" style="position:absolute;left:6752;top:2082;width:67;height:8" coordorigin="6752,2082" coordsize="67,8">
              <v:shape id="_x0000_s1909" style="position:absolute;left:6752;top:2082;width:67;height:8" coordorigin="6752,2082" coordsize="67,8" path="m6818,2082r-66,7e" filled="f" strokecolor="red" strokeweight=".03292mm">
                <v:path arrowok="t"/>
              </v:shape>
            </v:group>
            <v:group id="_x0000_s1906" style="position:absolute;left:6679;top:2089;width:74;height:8" coordorigin="6679,2089" coordsize="74,8">
              <v:shape id="_x0000_s1907" style="position:absolute;left:6679;top:2089;width:74;height:8" coordorigin="6679,2089" coordsize="74,8" path="m6752,2089r-73,8e" filled="f" strokecolor="red" strokeweight=".03292mm">
                <v:path arrowok="t"/>
              </v:shape>
            </v:group>
            <v:group id="_x0000_s1904" style="position:absolute;left:6594;top:2097;width:85;height:8" coordorigin="6594,2097" coordsize="85,8">
              <v:shape id="_x0000_s1905" style="position:absolute;left:6594;top:2097;width:85;height:8" coordorigin="6594,2097" coordsize="85,8" path="m6679,2097r-85,8e" filled="f" strokecolor="red" strokeweight=".03292mm">
                <v:path arrowok="t"/>
              </v:shape>
            </v:group>
            <v:group id="_x0000_s1902" style="position:absolute;left:6497;top:2105;width:98;height:8" coordorigin="6497,2105" coordsize="98,8">
              <v:shape id="_x0000_s1903" style="position:absolute;left:6497;top:2105;width:98;height:8" coordorigin="6497,2105" coordsize="98,8" path="m6594,2105r-97,7e" filled="f" strokecolor="red" strokeweight=".03292mm">
                <v:path arrowok="t"/>
              </v:shape>
            </v:group>
            <v:group id="_x0000_s1900" style="position:absolute;left:6392;top:2112;width:105;height:7" coordorigin="6392,2112" coordsize="105,7">
              <v:shape id="_x0000_s1901" style="position:absolute;left:6392;top:2112;width:105;height:7" coordorigin="6392,2112" coordsize="105,7" path="m6497,2112r-105,7e" filled="f" strokecolor="red" strokeweight=".03292mm">
                <v:path arrowok="t"/>
              </v:shape>
            </v:group>
            <v:group id="_x0000_s1898" style="position:absolute;left:6287;top:2119;width:105;height:6" coordorigin="6287,2119" coordsize="105,6">
              <v:shape id="_x0000_s1899" style="position:absolute;left:6287;top:2119;width:105;height:6" coordorigin="6287,2119" coordsize="105,6" path="m6392,2119r-105,5e" filled="f" strokecolor="red" strokeweight=".03292mm">
                <v:path arrowok="t"/>
              </v:shape>
            </v:group>
            <v:group id="_x0000_s1896" style="position:absolute;left:6191;top:2124;width:96;height:6" coordorigin="6191,2124" coordsize="96,6">
              <v:shape id="_x0000_s1897" style="position:absolute;left:6191;top:2124;width:96;height:6" coordorigin="6191,2124" coordsize="96,6" path="m6287,2124r-96,6e" filled="f" strokecolor="red" strokeweight=".03292mm">
                <v:path arrowok="t"/>
              </v:shape>
            </v:group>
            <v:group id="_x0000_s1894" style="position:absolute;left:6111;top:2130;width:81;height:5" coordorigin="6111,2130" coordsize="81,5">
              <v:shape id="_x0000_s1895" style="position:absolute;left:6111;top:2130;width:81;height:5" coordorigin="6111,2130" coordsize="81,5" path="m6191,2130r-80,4e" filled="f" strokecolor="red" strokeweight=".03292mm">
                <v:path arrowok="t"/>
              </v:shape>
            </v:group>
            <v:group id="_x0000_s1892" style="position:absolute;left:6049;top:2134;width:63;height:4" coordorigin="6049,2134" coordsize="63,4">
              <v:shape id="_x0000_s1893" style="position:absolute;left:6049;top:2134;width:63;height:4" coordorigin="6049,2134" coordsize="63,4" path="m6111,2134r-62,4e" filled="f" strokecolor="red" strokeweight=".03292mm">
                <v:path arrowok="t"/>
              </v:shape>
            </v:group>
            <v:group id="_x0000_s1890" style="position:absolute;left:5981;top:2138;width:69;height:6" coordorigin="5981,2138" coordsize="69,6">
              <v:shape id="_x0000_s1891" style="position:absolute;left:5981;top:2138;width:69;height:6" coordorigin="5981,2138" coordsize="69,6" path="m6049,2138r-68,5e" filled="f" strokecolor="red" strokeweight=".03292mm">
                <v:path arrowok="t"/>
              </v:shape>
            </v:group>
            <v:group id="_x0000_s1888" style="position:absolute;left:5877;top:2143;width:104;height:11" coordorigin="5877,2143" coordsize="104,11">
              <v:shape id="_x0000_s1889" style="position:absolute;left:5877;top:2143;width:104;height:11" coordorigin="5877,2143" coordsize="104,11" path="m5981,2143r-104,10e" filled="f" strokecolor="red" strokeweight=".03292mm">
                <v:path arrowok="t"/>
              </v:shape>
            </v:group>
            <v:group id="_x0000_s1886" style="position:absolute;left:5709;top:2153;width:169;height:18" coordorigin="5709,2153" coordsize="169,18">
              <v:shape id="_x0000_s1887" style="position:absolute;left:5709;top:2153;width:169;height:18" coordorigin="5709,2153" coordsize="169,18" path="m5877,2153r-168,18e" filled="f" strokecolor="red" strokeweight=".03292mm">
                <v:path arrowok="t"/>
              </v:shape>
            </v:group>
            <v:group id="_x0000_s1884" style="position:absolute;left:5446;top:2171;width:263;height:29" coordorigin="5446,2171" coordsize="263,29">
              <v:shape id="_x0000_s1885" style="position:absolute;left:5446;top:2171;width:263;height:29" coordorigin="5446,2171" coordsize="263,29" path="m5709,2171r-263,29e" filled="f" strokecolor="red" strokeweight=".03292mm">
                <v:path arrowok="t"/>
              </v:shape>
            </v:group>
            <v:group id="_x0000_s1882" style="position:absolute;left:5075;top:2200;width:372;height:41" coordorigin="5075,2200" coordsize="372,41">
              <v:shape id="_x0000_s1883" style="position:absolute;left:5075;top:2200;width:372;height:41" coordorigin="5075,2200" coordsize="372,41" path="m5446,2200r-371,40e" filled="f" strokecolor="red" strokeweight=".03292mm">
                <v:path arrowok="t"/>
              </v:shape>
            </v:group>
            <v:group id="_x0000_s1880" style="position:absolute;left:4639;top:2240;width:436;height:48" coordorigin="4639,2240" coordsize="436,48">
              <v:shape id="_x0000_s1881" style="position:absolute;left:4639;top:2240;width:436;height:48" coordorigin="4639,2240" coordsize="436,48" path="m5075,2240r-436,47e" filled="f" strokecolor="red" strokeweight=".03292mm">
                <v:path arrowok="t"/>
              </v:shape>
            </v:group>
            <v:group id="_x0000_s1878" style="position:absolute;left:4199;top:2287;width:440;height:48" coordorigin="4199,2287" coordsize="440,48">
              <v:shape id="_x0000_s1879" style="position:absolute;left:4199;top:2287;width:440;height:48" coordorigin="4199,2287" coordsize="440,48" path="m4639,2287r-440,48e" filled="f" strokecolor="red" strokeweight=".03292mm">
                <v:path arrowok="t"/>
              </v:shape>
            </v:group>
            <v:group id="_x0000_s1876" style="position:absolute;left:3815;top:2335;width:384;height:41" coordorigin="3815,2335" coordsize="384,41">
              <v:shape id="_x0000_s1877" style="position:absolute;left:3815;top:2335;width:384;height:41" coordorigin="3815,2335" coordsize="384,41" path="m4199,2335r-384,40e" filled="f" strokecolor="red" strokeweight=".03292mm">
                <v:path arrowok="t"/>
              </v:shape>
            </v:group>
            <v:group id="_x0000_s1874" style="position:absolute;left:3547;top:2375;width:269;height:28" coordorigin="3547,2375" coordsize="269,28">
              <v:shape id="_x0000_s1875" style="position:absolute;left:3547;top:2375;width:269;height:28" coordorigin="3547,2375" coordsize="269,28" path="m3815,2375r-268,27e" filled="f" strokecolor="red" strokeweight=".03292mm">
                <v:path arrowok="t"/>
              </v:shape>
            </v:group>
            <v:group id="_x0000_s1872" style="position:absolute;left:7829;top:3718;width:203;height:4" coordorigin="7829,3718" coordsize="203,4">
              <v:shape id="_x0000_s1873" style="position:absolute;left:7829;top:3718;width:203;height:4" coordorigin="7829,3718" coordsize="203,4" path="m8032,3718r-203,3e" filled="f" strokecolor="red" strokeweight=".03292mm">
                <v:path arrowok="t"/>
              </v:shape>
            </v:group>
            <v:group id="_x0000_s1870" style="position:absolute;left:7684;top:3721;width:145;height:4" coordorigin="7684,3721" coordsize="145,4">
              <v:shape id="_x0000_s1871" style="position:absolute;left:7684;top:3721;width:145;height:4" coordorigin="7684,3721" coordsize="145,4" path="m7829,3721r-145,3e" filled="f" strokecolor="red" strokeweight=".03292mm">
                <v:path arrowok="t"/>
              </v:shape>
            </v:group>
            <v:group id="_x0000_s1868" style="position:absolute;left:7584;top:3724;width:100;height:5" coordorigin="7584,3724" coordsize="100,5">
              <v:shape id="_x0000_s1869" style="position:absolute;left:7584;top:3724;width:100;height:5" coordorigin="7584,3724" coordsize="100,5" path="m7684,3724r-100,4e" filled="f" strokecolor="red" strokeweight=".03292mm">
                <v:path arrowok="t"/>
              </v:shape>
            </v:group>
            <v:group id="_x0000_s1866" style="position:absolute;left:7517;top:3728;width:68;height:5" coordorigin="7517,3728" coordsize="68,5">
              <v:shape id="_x0000_s1867" style="position:absolute;left:7517;top:3728;width:68;height:5" coordorigin="7517,3728" coordsize="68,5" path="m7584,3728r-67,5e" filled="f" strokecolor="red" strokeweight=".03292mm">
                <v:path arrowok="t"/>
              </v:shape>
            </v:group>
            <v:group id="_x0000_s1864" style="position:absolute;left:7470;top:3733;width:47;height:4" coordorigin="7470,3733" coordsize="47,4">
              <v:shape id="_x0000_s1865" style="position:absolute;left:7470;top:3733;width:47;height:4" coordorigin="7470,3733" coordsize="47,4" path="m7517,3733r-47,3e" filled="f" strokecolor="red" strokeweight=".03292mm">
                <v:path arrowok="t"/>
              </v:shape>
            </v:group>
            <v:group id="_x0000_s1862" style="position:absolute;left:7432;top:3736;width:39;height:4" coordorigin="7432,3736" coordsize="39,4">
              <v:shape id="_x0000_s1863" style="position:absolute;left:7432;top:3736;width:39;height:4" coordorigin="7432,3736" coordsize="39,4" path="m7470,3736r-38,4e" filled="f" strokecolor="red" strokeweight=".03292mm">
                <v:path arrowok="t"/>
              </v:shape>
            </v:group>
            <v:group id="_x0000_s1860" style="position:absolute;left:7397;top:3740;width:35;height:3" coordorigin="7397,3740" coordsize="35,3">
              <v:shape id="_x0000_s1861" style="position:absolute;left:7397;top:3740;width:35;height:3" coordorigin="7397,3740" coordsize="35,3" path="m7432,3740r-35,3e" filled="f" strokecolor="red" strokeweight=".03292mm">
                <v:path arrowok="t"/>
              </v:shape>
            </v:group>
            <v:group id="_x0000_s1858" style="position:absolute;left:7362;top:3743;width:35;height:3" coordorigin="7362,3743" coordsize="35,3">
              <v:shape id="_x0000_s1859" style="position:absolute;left:7362;top:3743;width:35;height:3" coordorigin="7362,3743" coordsize="35,3" path="m7397,3743r-35,2e" filled="f" strokecolor="red" strokeweight=".03292mm">
                <v:path arrowok="t"/>
              </v:shape>
            </v:group>
            <v:group id="_x0000_s1856" style="position:absolute;left:7323;top:3745;width:39;height:3" coordorigin="7323,3745" coordsize="39,3">
              <v:shape id="_x0000_s1857" style="position:absolute;left:7323;top:3745;width:39;height:3" coordorigin="7323,3745" coordsize="39,3" path="m7362,3745r-39,2e" filled="f" strokecolor="red" strokeweight=".03292mm">
                <v:path arrowok="t"/>
              </v:shape>
            </v:group>
            <v:group id="_x0000_s1854" style="position:absolute;left:7277;top:3747;width:47;height:2" coordorigin="7277,3747" coordsize="47,2">
              <v:shape id="_x0000_s1855" style="position:absolute;left:7277;top:3747;width:47;height:2" coordorigin="7277,3747" coordsize="47,2" path="m7323,3747r-46,2e" filled="f" strokecolor="red" strokeweight=".03292mm">
                <v:path arrowok="t"/>
              </v:shape>
            </v:group>
            <v:group id="_x0000_s1852" style="position:absolute;left:7220;top:3749;width:57;height:2" coordorigin="7220,3749" coordsize="57,2">
              <v:shape id="_x0000_s1853" style="position:absolute;left:7220;top:3749;width:57;height:2" coordorigin="7220,3749" coordsize="57,2" path="m7277,3749r-57,1e" filled="f" strokecolor="red" strokeweight=".03292mm">
                <v:path arrowok="t"/>
              </v:shape>
            </v:group>
            <v:group id="_x0000_s1850" style="position:absolute;left:7156;top:3750;width:65;height:2" coordorigin="7156,3750" coordsize="65,2">
              <v:shape id="_x0000_s1851" style="position:absolute;left:7156;top:3750;width:65;height:2" coordorigin="7156,3750" coordsize="65,2" path="m7220,3750r-64,2e" filled="f" strokecolor="red" strokeweight=".03292mm">
                <v:path arrowok="t"/>
              </v:shape>
            </v:group>
            <v:group id="_x0000_s1848" style="position:absolute;left:7086;top:3752;width:70;height:2" coordorigin="7086,3752" coordsize="70,2">
              <v:shape id="_x0000_s1849" style="position:absolute;left:7086;top:3752;width:70;height:2" coordorigin="7086,3752" coordsize="70,2" path="m7156,3752r-70,1e" filled="f" strokecolor="red" strokeweight=".03292mm">
                <v:path arrowok="t"/>
              </v:shape>
            </v:group>
            <v:group id="_x0000_s1846" style="position:absolute;left:7015;top:3753;width:71;height:3" coordorigin="7015,3753" coordsize="71,3">
              <v:shape id="_x0000_s1847" style="position:absolute;left:7015;top:3753;width:71;height:3" coordorigin="7015,3753" coordsize="71,3" path="m7086,3753r-71,3e" filled="f" strokecolor="red" strokeweight=".03292mm">
                <v:path arrowok="t"/>
              </v:shape>
            </v:group>
            <v:group id="_x0000_s1844" style="position:absolute;left:6946;top:3756;width:70;height:4" coordorigin="6946,3756" coordsize="70,4">
              <v:shape id="_x0000_s1845" style="position:absolute;left:6946;top:3756;width:70;height:4" coordorigin="6946,3756" coordsize="70,4" path="m7015,3756r-69,4e" filled="f" strokecolor="red" strokeweight=".03292mm">
                <v:path arrowok="t"/>
              </v:shape>
            </v:group>
            <v:group id="_x0000_s1842" style="position:absolute;left:6882;top:3760;width:65;height:6" coordorigin="6882,3760" coordsize="65,6">
              <v:shape id="_x0000_s1843" style="position:absolute;left:6882;top:3760;width:65;height:6" coordorigin="6882,3760" coordsize="65,6" path="m6946,3760r-64,5e" filled="f" strokecolor="red" strokeweight=".03292mm">
                <v:path arrowok="t"/>
              </v:shape>
            </v:group>
            <v:group id="_x0000_s1840" style="position:absolute;left:6818;top:3765;width:64;height:7" coordorigin="6818,3765" coordsize="64,7">
              <v:shape id="_x0000_s1841" style="position:absolute;left:6818;top:3765;width:64;height:7" coordorigin="6818,3765" coordsize="64,7" path="m6882,3765r-64,7e" filled="f" strokecolor="red" strokeweight=".03292mm">
                <v:path arrowok="t"/>
              </v:shape>
            </v:group>
            <v:group id="_x0000_s1838" style="position:absolute;left:6752;top:3772;width:67;height:8" coordorigin="6752,3772" coordsize="67,8">
              <v:shape id="_x0000_s1839" style="position:absolute;left:6752;top:3772;width:67;height:8" coordorigin="6752,3772" coordsize="67,8" path="m6818,3772r-66,7e" filled="f" strokecolor="red" strokeweight=".03292mm">
                <v:path arrowok="t"/>
              </v:shape>
            </v:group>
            <v:group id="_x0000_s1836" style="position:absolute;left:6679;top:3779;width:74;height:8" coordorigin="6679,3779" coordsize="74,8">
              <v:shape id="_x0000_s1837" style="position:absolute;left:6679;top:3779;width:74;height:8" coordorigin="6679,3779" coordsize="74,8" path="m6752,3779r-73,8e" filled="f" strokecolor="red" strokeweight=".03292mm">
                <v:path arrowok="t"/>
              </v:shape>
            </v:group>
            <v:group id="_x0000_s1834" style="position:absolute;left:6594;top:3787;width:85;height:8" coordorigin="6594,3787" coordsize="85,8">
              <v:shape id="_x0000_s1835" style="position:absolute;left:6594;top:3787;width:85;height:8" coordorigin="6594,3787" coordsize="85,8" path="m6679,3787r-85,7e" filled="f" strokecolor="red" strokeweight=".03292mm">
                <v:path arrowok="t"/>
              </v:shape>
            </v:group>
            <v:group id="_x0000_s1832" style="position:absolute;left:6497;top:3794;width:98;height:8" coordorigin="6497,3794" coordsize="98,8">
              <v:shape id="_x0000_s1833" style="position:absolute;left:6497;top:3794;width:98;height:8" coordorigin="6497,3794" coordsize="98,8" path="m6594,3794r-97,8e" filled="f" strokecolor="red" strokeweight=".03292mm">
                <v:path arrowok="t"/>
              </v:shape>
            </v:group>
            <v:group id="_x0000_s1830" style="position:absolute;left:6392;top:3802;width:105;height:7" coordorigin="6392,3802" coordsize="105,7">
              <v:shape id="_x0000_s1831" style="position:absolute;left:6392;top:3802;width:105;height:7" coordorigin="6392,3802" coordsize="105,7" path="m6497,3802r-105,6e" filled="f" strokecolor="red" strokeweight=".03292mm">
                <v:path arrowok="t"/>
              </v:shape>
            </v:group>
            <v:group id="_x0000_s1828" style="position:absolute;left:6287;top:3808;width:105;height:6" coordorigin="6287,3808" coordsize="105,6">
              <v:shape id="_x0000_s1829" style="position:absolute;left:6287;top:3808;width:105;height:6" coordorigin="6287,3808" coordsize="105,6" path="m6392,3808r-105,6e" filled="f" strokecolor="red" strokeweight=".03292mm">
                <v:path arrowok="t"/>
              </v:shape>
            </v:group>
            <v:group id="_x0000_s1826" style="position:absolute;left:6191;top:3814;width:96;height:6" coordorigin="6191,3814" coordsize="96,6">
              <v:shape id="_x0000_s1827" style="position:absolute;left:6191;top:3814;width:96;height:6" coordorigin="6191,3814" coordsize="96,6" path="m6287,3814r-96,6e" filled="f" strokecolor="red" strokeweight=".03292mm">
                <v:path arrowok="t"/>
              </v:shape>
            </v:group>
            <v:group id="_x0000_s1824" style="position:absolute;left:6111;top:3820;width:81;height:5" coordorigin="6111,3820" coordsize="81,5">
              <v:shape id="_x0000_s1825" style="position:absolute;left:6111;top:3820;width:81;height:5" coordorigin="6111,3820" coordsize="81,5" path="m6191,3820r-80,4e" filled="f" strokecolor="red" strokeweight=".03292mm">
                <v:path arrowok="t"/>
              </v:shape>
            </v:group>
            <v:group id="_x0000_s1822" style="position:absolute;left:6049;top:3824;width:63;height:4" coordorigin="6049,3824" coordsize="63,4">
              <v:shape id="_x0000_s1823" style="position:absolute;left:6049;top:3824;width:63;height:4" coordorigin="6049,3824" coordsize="63,4" path="m6111,3824r-62,3e" filled="f" strokecolor="red" strokeweight=".03292mm">
                <v:path arrowok="t"/>
              </v:shape>
            </v:group>
            <v:group id="_x0000_s1820" style="position:absolute;left:5981;top:3827;width:69;height:6" coordorigin="5981,3827" coordsize="69,6">
              <v:shape id="_x0000_s1821" style="position:absolute;left:5981;top:3827;width:69;height:6" coordorigin="5981,3827" coordsize="69,6" path="m6049,3827r-68,6e" filled="f" strokecolor="red" strokeweight=".03292mm">
                <v:path arrowok="t"/>
              </v:shape>
            </v:group>
            <v:group id="_x0000_s1818" style="position:absolute;left:5877;top:3833;width:104;height:11" coordorigin="5877,3833" coordsize="104,11">
              <v:shape id="_x0000_s1819" style="position:absolute;left:5877;top:3833;width:104;height:11" coordorigin="5877,3833" coordsize="104,11" path="m5981,3833r-104,10e" filled="f" strokecolor="red" strokeweight=".03292mm">
                <v:path arrowok="t"/>
              </v:shape>
            </v:group>
            <v:group id="_x0000_s1816" style="position:absolute;left:5709;top:3843;width:169;height:18" coordorigin="5709,3843" coordsize="169,18">
              <v:shape id="_x0000_s1817" style="position:absolute;left:5709;top:3843;width:169;height:18" coordorigin="5709,3843" coordsize="169,18" path="m5877,3843r-168,18e" filled="f" strokecolor="red" strokeweight=".03292mm">
                <v:path arrowok="t"/>
              </v:shape>
            </v:group>
            <v:group id="_x0000_s1814" style="position:absolute;left:5446;top:3861;width:263;height:29" coordorigin="5446,3861" coordsize="263,29">
              <v:shape id="_x0000_s1815" style="position:absolute;left:5446;top:3861;width:263;height:29" coordorigin="5446,3861" coordsize="263,29" path="m5709,3861r-263,29e" filled="f" strokecolor="red" strokeweight=".03292mm">
                <v:path arrowok="t"/>
              </v:shape>
            </v:group>
            <v:group id="_x0000_s1812" style="position:absolute;left:5075;top:3890;width:372;height:41" coordorigin="5075,3890" coordsize="372,41">
              <v:shape id="_x0000_s1813" style="position:absolute;left:5075;top:3890;width:372;height:41" coordorigin="5075,3890" coordsize="372,41" path="m5446,3890r-371,40e" filled="f" strokecolor="red" strokeweight=".03292mm">
                <v:path arrowok="t"/>
              </v:shape>
            </v:group>
            <v:group id="_x0000_s1810" style="position:absolute;left:4639;top:3930;width:436;height:48" coordorigin="4639,3930" coordsize="436,48">
              <v:shape id="_x0000_s1811" style="position:absolute;left:4639;top:3930;width:436;height:48" coordorigin="4639,3930" coordsize="436,48" path="m5075,3930r-436,47e" filled="f" strokecolor="red" strokeweight=".03292mm">
                <v:path arrowok="t"/>
              </v:shape>
            </v:group>
            <v:group id="_x0000_s1808" style="position:absolute;left:4199;top:3977;width:440;height:48" coordorigin="4199,3977" coordsize="440,48">
              <v:shape id="_x0000_s1809" style="position:absolute;left:4199;top:3977;width:440;height:48" coordorigin="4199,3977" coordsize="440,48" path="m4639,3977r-440,48e" filled="f" strokecolor="red" strokeweight=".03292mm">
                <v:path arrowok="t"/>
              </v:shape>
            </v:group>
            <v:group id="_x0000_s1806" style="position:absolute;left:3815;top:4025;width:384;height:41" coordorigin="3815,4025" coordsize="384,41">
              <v:shape id="_x0000_s1807" style="position:absolute;left:3815;top:4025;width:384;height:41" coordorigin="3815,4025" coordsize="384,41" path="m4199,4025r-384,40e" filled="f" strokecolor="red" strokeweight=".03292mm">
                <v:path arrowok="t"/>
              </v:shape>
            </v:group>
            <v:group id="_x0000_s1804" style="position:absolute;left:3598;top:4101;width:37;height:8" coordorigin="3598,4101" coordsize="37,8">
              <v:shape id="_x0000_s1805" style="position:absolute;left:3598;top:4101;width:37;height:8" coordorigin="3598,4101" coordsize="37,8" path="m3598,4109r37,-8e" filled="f" strokeweight=".03292mm">
                <v:path arrowok="t"/>
              </v:shape>
            </v:group>
            <v:group id="_x0000_s1802" style="position:absolute;left:3547;top:4065;width:269;height:28" coordorigin="3547,4065" coordsize="269,28">
              <v:shape id="_x0000_s1803" style="position:absolute;left:3547;top:4065;width:269;height:28" coordorigin="3547,4065" coordsize="269,28" path="m3815,4065r-268,28e" filled="f" strokecolor="red" strokeweight=".03292mm">
                <v:path arrowok="t"/>
              </v:shape>
            </v:group>
            <v:group id="_x0000_s1800" style="position:absolute;left:8131;top:2415;width:208;height:5" coordorigin="8131,2415" coordsize="208,5">
              <v:shape id="_x0000_s1801" style="position:absolute;left:8131;top:2415;width:208;height:5" coordorigin="8131,2415" coordsize="208,5" path="m8338,2419r-207,-4e" filled="f" strokecolor="lime" strokeweight=".03292mm">
                <v:path arrowok="t"/>
              </v:shape>
            </v:group>
            <v:group id="_x0000_s1798" style="position:absolute;left:7973;top:2415;width:158;height:2" coordorigin="7973,2415" coordsize="158,2">
              <v:shape id="_x0000_s1799" style="position:absolute;left:7973;top:2415;width:158;height:2" coordorigin="7973,2415" coordsize="158,2" path="m8131,2415r-158,2e" filled="f" strokecolor="lime" strokeweight=".03292mm">
                <v:path arrowok="t"/>
              </v:shape>
            </v:group>
            <v:group id="_x0000_s1796" style="position:absolute;left:7853;top:2417;width:121;height:5" coordorigin="7853,2417" coordsize="121,5">
              <v:shape id="_x0000_s1797" style="position:absolute;left:7853;top:2417;width:121;height:5" coordorigin="7853,2417" coordsize="121,5" path="m7973,2417r-120,5e" filled="f" strokecolor="lime" strokeweight=".03292mm">
                <v:path arrowok="t"/>
              </v:shape>
            </v:group>
            <v:group id="_x0000_s1794" style="position:absolute;left:7759;top:2422;width:94;height:7" coordorigin="7759,2422" coordsize="94,7">
              <v:shape id="_x0000_s1795" style="position:absolute;left:7759;top:2422;width:94;height:7" coordorigin="7759,2422" coordsize="94,7" path="m7853,2422r-94,6e" filled="f" strokecolor="lime" strokeweight=".03292mm">
                <v:path arrowok="t"/>
              </v:shape>
            </v:group>
            <v:group id="_x0000_s1792" style="position:absolute;left:7681;top:2428;width:79;height:5" coordorigin="7681,2428" coordsize="79,5">
              <v:shape id="_x0000_s1793" style="position:absolute;left:7681;top:2428;width:79;height:5" coordorigin="7681,2428" coordsize="79,5" path="m7759,2428r-78,5e" filled="f" strokecolor="lime" strokeweight=".03292mm">
                <v:path arrowok="t"/>
              </v:shape>
            </v:group>
            <v:group id="_x0000_s1790" style="position:absolute;left:7608;top:2433;width:74;height:2" coordorigin="7608,2433" coordsize="74,2">
              <v:shape id="_x0000_s1791" style="position:absolute;left:7608;top:2433;width:74;height:2" coordorigin="7608,2433" coordsize="74,2" path="m7681,2433r-73,2e" filled="f" strokecolor="lime" strokeweight=".03292mm">
                <v:path arrowok="t"/>
              </v:shape>
            </v:group>
            <v:group id="_x0000_s1788" style="position:absolute;left:7539;top:2434;width:70;height:2" coordorigin="7539,2434" coordsize="70,2">
              <v:shape id="_x0000_s1789" style="position:absolute;left:7539;top:2434;width:70;height:2" coordorigin="7539,2434" coordsize="70,1" path="m7608,2435r-69,-1e" filled="f" strokecolor="lime" strokeweight=".03292mm">
                <v:path arrowok="t"/>
              </v:shape>
            </v:group>
            <v:group id="_x0000_s1786" style="position:absolute;left:7474;top:2432;width:65;height:3" coordorigin="7474,2432" coordsize="65,3">
              <v:shape id="_x0000_s1787" style="position:absolute;left:7474;top:2432;width:65;height:3" coordorigin="7474,2432" coordsize="65,3" path="m7539,2434r-65,-2e" filled="f" strokecolor="lime" strokeweight=".03292mm">
                <v:path arrowok="t"/>
              </v:shape>
            </v:group>
            <v:group id="_x0000_s1784" style="position:absolute;left:7415;top:2429;width:60;height:3" coordorigin="7415,2429" coordsize="60,3">
              <v:shape id="_x0000_s1785" style="position:absolute;left:7415;top:2429;width:60;height:3" coordorigin="7415,2429" coordsize="60,3" path="m7474,2432r-59,-3e" filled="f" strokecolor="lime" strokeweight=".03292mm">
                <v:path arrowok="t"/>
              </v:shape>
            </v:group>
            <v:group id="_x0000_s1782" style="position:absolute;left:7361;top:2426;width:55;height:4" coordorigin="7361,2426" coordsize="55,4">
              <v:shape id="_x0000_s1783" style="position:absolute;left:7361;top:2426;width:55;height:4" coordorigin="7361,2426" coordsize="55,4" path="m7415,2429r-54,-3e" filled="f" strokecolor="lime" strokeweight=".03292mm">
                <v:path arrowok="t"/>
              </v:shape>
            </v:group>
            <v:group id="_x0000_s1780" style="position:absolute;left:7312;top:2423;width:49;height:3" coordorigin="7312,2423" coordsize="49,3">
              <v:shape id="_x0000_s1781" style="position:absolute;left:7312;top:2423;width:49;height:3" coordorigin="7312,2423" coordsize="49,3" path="m7361,2426r-49,-3e" filled="f" strokecolor="lime" strokeweight=".03292mm">
                <v:path arrowok="t"/>
              </v:shape>
            </v:group>
            <v:group id="_x0000_s1778" style="position:absolute;left:7264;top:2421;width:49;height:2" coordorigin="7264,2421" coordsize="49,2">
              <v:shape id="_x0000_s1779" style="position:absolute;left:7264;top:2421;width:49;height:2" coordorigin="7264,2421" coordsize="49,2" path="m7312,2423r-48,-2e" filled="f" strokecolor="lime" strokeweight=".03292mm">
                <v:path arrowok="t"/>
              </v:shape>
            </v:group>
            <v:group id="_x0000_s1776" style="position:absolute;left:7211;top:2420;width:53;height:2" coordorigin="7211,2420" coordsize="53,2">
              <v:shape id="_x0000_s1777" style="position:absolute;left:7211;top:2420;width:53;height:2" coordorigin="7211,2420" coordsize="53,2" path="m7264,2421r-53,-1e" filled="f" strokecolor="lime" strokeweight=".03292mm">
                <v:path arrowok="t"/>
              </v:shape>
            </v:group>
            <v:group id="_x0000_s1774" style="position:absolute;left:7150;top:2420;width:62;height:2" coordorigin="7150,2420" coordsize="62,2">
              <v:shape id="_x0000_s1775" style="position:absolute;left:7150;top:2420;width:62;height:2" coordorigin="7150,2420" coordsize="62,2" path="m7211,2420r-61,1e" filled="f" strokecolor="lime" strokeweight=".03292mm">
                <v:path arrowok="t"/>
              </v:shape>
            </v:group>
            <v:group id="_x0000_s1772" style="position:absolute;left:7074;top:2421;width:77;height:3" coordorigin="7074,2421" coordsize="77,3">
              <v:shape id="_x0000_s1773" style="position:absolute;left:7074;top:2421;width:77;height:3" coordorigin="7074,2421" coordsize="77,3" path="m7150,2421r-76,2e" filled="f" strokecolor="lime" strokeweight=".03292mm">
                <v:path arrowok="t"/>
              </v:shape>
            </v:group>
            <v:group id="_x0000_s1770" style="position:absolute;left:6980;top:2423;width:95;height:5" coordorigin="6980,2423" coordsize="95,5">
              <v:shape id="_x0000_s1771" style="position:absolute;left:6980;top:2423;width:95;height:5" coordorigin="6980,2423" coordsize="95,5" path="m7074,2423r-94,5e" filled="f" strokecolor="lime" strokeweight=".03292mm">
                <v:path arrowok="t"/>
              </v:shape>
            </v:group>
            <v:group id="_x0000_s1768" style="position:absolute;left:6865;top:2428;width:115;height:8" coordorigin="6865,2428" coordsize="115,8">
              <v:shape id="_x0000_s1769" style="position:absolute;left:6865;top:2428;width:115;height:8" coordorigin="6865,2428" coordsize="115,8" path="m6980,2428r-115,7e" filled="f" strokecolor="lime" strokeweight=".03292mm">
                <v:path arrowok="t"/>
              </v:shape>
            </v:group>
            <v:group id="_x0000_s1766" style="position:absolute;left:6729;top:2435;width:136;height:11" coordorigin="6729,2435" coordsize="136,11">
              <v:shape id="_x0000_s1767" style="position:absolute;left:6729;top:2435;width:136;height:11" coordorigin="6729,2435" coordsize="136,11" path="m6865,2435r-136,11e" filled="f" strokecolor="lime" strokeweight=".03292mm">
                <v:path arrowok="t"/>
              </v:shape>
            </v:group>
            <v:group id="_x0000_s1764" style="position:absolute;left:6573;top:2446;width:157;height:15" coordorigin="6573,2446" coordsize="157,15">
              <v:shape id="_x0000_s1765" style="position:absolute;left:6573;top:2446;width:157;height:15" coordorigin="6573,2446" coordsize="157,15" path="m6729,2446r-156,14e" filled="f" strokecolor="lime" strokeweight=".03292mm">
                <v:path arrowok="t"/>
              </v:shape>
            </v:group>
            <v:group id="_x0000_s1762" style="position:absolute;left:6393;top:2460;width:180;height:18" coordorigin="6393,2460" coordsize="180,18">
              <v:shape id="_x0000_s1763" style="position:absolute;left:6393;top:2460;width:180;height:18" coordorigin="6393,2460" coordsize="180,18" path="m6573,2460r-180,18e" filled="f" strokecolor="lime" strokeweight=".03292mm">
                <v:path arrowok="t"/>
              </v:shape>
            </v:group>
            <v:group id="_x0000_s1760" style="position:absolute;left:6184;top:2478;width:210;height:24" coordorigin="6184,2478" coordsize="210,24">
              <v:shape id="_x0000_s1761" style="position:absolute;left:6184;top:2478;width:210;height:24" coordorigin="6184,2478" coordsize="210,24" path="m6393,2478r-209,23e" filled="f" strokecolor="lime" strokeweight=".03292mm">
                <v:path arrowok="t"/>
              </v:shape>
            </v:group>
            <v:group id="_x0000_s1758" style="position:absolute;left:5906;top:2501;width:278;height:34" coordorigin="5906,2501" coordsize="278,34">
              <v:shape id="_x0000_s1759" style="position:absolute;left:5906;top:2501;width:278;height:34" coordorigin="5906,2501" coordsize="278,34" path="m6184,2501r-278,34e" filled="f" strokecolor="lime" strokeweight=".03292mm">
                <v:path arrowok="t"/>
              </v:shape>
            </v:group>
            <v:group id="_x0000_s1756" style="position:absolute;left:5515;top:2535;width:392;height:51" coordorigin="5515,2535" coordsize="392,51">
              <v:shape id="_x0000_s1757" style="position:absolute;left:5515;top:2535;width:392;height:51" coordorigin="5515,2535" coordsize="392,51" path="m5906,2535r-391,50e" filled="f" strokecolor="lime" strokeweight=".03292mm">
                <v:path arrowok="t"/>
              </v:shape>
            </v:group>
            <v:group id="_x0000_s1754" style="position:absolute;left:4964;top:2585;width:552;height:74" coordorigin="4964,2585" coordsize="552,74">
              <v:shape id="_x0000_s1755" style="position:absolute;left:4964;top:2585;width:552;height:74" coordorigin="4964,2585" coordsize="552,74" path="m5515,2585r-551,74e" filled="f" strokecolor="lime" strokeweight=".03292mm">
                <v:path arrowok="t"/>
              </v:shape>
            </v:group>
            <v:group id="_x0000_s1752" style="position:absolute;left:4208;top:2659;width:757;height:103" coordorigin="4208,2659" coordsize="757,103">
              <v:shape id="_x0000_s1753" style="position:absolute;left:4208;top:2659;width:757;height:103" coordorigin="4208,2659" coordsize="757,103" path="m4964,2659r-756,102e" filled="f" strokecolor="lime" strokeweight=".03292mm">
                <v:path arrowok="t"/>
              </v:shape>
            </v:group>
            <v:group id="_x0000_s1750" style="position:absolute;left:8131;top:3952;width:208;height:5" coordorigin="8131,3952" coordsize="208,5">
              <v:shape id="_x0000_s1751" style="position:absolute;left:8131;top:3952;width:208;height:5" coordorigin="8131,3952" coordsize="208,5" path="m8338,3956r-207,-4e" filled="f" strokecolor="lime" strokeweight=".03292mm">
                <v:path arrowok="t"/>
              </v:shape>
            </v:group>
            <v:group id="_x0000_s1748" style="position:absolute;left:7973;top:3952;width:158;height:2" coordorigin="7973,3952" coordsize="158,2">
              <v:shape id="_x0000_s1749" style="position:absolute;left:7973;top:3952;width:158;height:2" coordorigin="7973,3952" coordsize="158,2" path="m8131,3952r-158,1e" filled="f" strokecolor="lime" strokeweight=".03292mm">
                <v:path arrowok="t"/>
              </v:shape>
            </v:group>
            <v:group id="_x0000_s1746" style="position:absolute;left:7853;top:3953;width:121;height:6" coordorigin="7853,3953" coordsize="121,6">
              <v:shape id="_x0000_s1747" style="position:absolute;left:7853;top:3953;width:121;height:6" coordorigin="7853,3953" coordsize="121,6" path="m7973,3953r-120,5e" filled="f" strokecolor="lime" strokeweight=".03292mm">
                <v:path arrowok="t"/>
              </v:shape>
            </v:group>
            <v:group id="_x0000_s1744" style="position:absolute;left:7759;top:3958;width:94;height:6" coordorigin="7759,3958" coordsize="94,6">
              <v:shape id="_x0000_s1745" style="position:absolute;left:7759;top:3958;width:94;height:6" coordorigin="7759,3958" coordsize="94,6" path="m7853,3958r-94,6e" filled="f" strokecolor="lime" strokeweight=".03292mm">
                <v:path arrowok="t"/>
              </v:shape>
            </v:group>
            <v:group id="_x0000_s1742" style="position:absolute;left:7681;top:3964;width:79;height:5" coordorigin="7681,3964" coordsize="79,5">
              <v:shape id="_x0000_s1743" style="position:absolute;left:7681;top:3964;width:79;height:5" coordorigin="7681,3964" coordsize="79,5" path="m7759,3964r-78,5e" filled="f" strokecolor="lime" strokeweight=".03292mm">
                <v:path arrowok="t"/>
              </v:shape>
            </v:group>
            <v:group id="_x0000_s1740" style="position:absolute;left:7608;top:3969;width:74;height:3" coordorigin="7608,3969" coordsize="74,3">
              <v:shape id="_x0000_s1741" style="position:absolute;left:7608;top:3969;width:74;height:3" coordorigin="7608,3969" coordsize="74,3" path="m7681,3969r-73,2e" filled="f" strokecolor="lime" strokeweight=".03292mm">
                <v:path arrowok="t"/>
              </v:shape>
            </v:group>
            <v:group id="_x0000_s1738" style="position:absolute;left:7539;top:3971;width:70;height:2" coordorigin="7539,3971" coordsize="70,2">
              <v:shape id="_x0000_s1739" style="position:absolute;left:7539;top:3971;width:70;height:2" coordorigin="7539,3971" coordsize="70,1" path="m7608,3971r-69,e" filled="f" strokecolor="lime" strokeweight=".03292mm">
                <v:path arrowok="t"/>
              </v:shape>
            </v:group>
            <v:group id="_x0000_s1736" style="position:absolute;left:7474;top:3968;width:65;height:3" coordorigin="7474,3968" coordsize="65,3">
              <v:shape id="_x0000_s1737" style="position:absolute;left:7474;top:3968;width:65;height:3" coordorigin="7474,3968" coordsize="65,3" path="m7539,3971r-65,-3e" filled="f" strokecolor="lime" strokeweight=".03292mm">
                <v:path arrowok="t"/>
              </v:shape>
            </v:group>
            <v:group id="_x0000_s1734" style="position:absolute;left:7415;top:3965;width:60;height:3" coordorigin="7415,3965" coordsize="60,3">
              <v:shape id="_x0000_s1735" style="position:absolute;left:7415;top:3965;width:60;height:3" coordorigin="7415,3965" coordsize="60,3" path="m7474,3968r-59,-3e" filled="f" strokecolor="lime" strokeweight=".03292mm">
                <v:path arrowok="t"/>
              </v:shape>
            </v:group>
            <v:group id="_x0000_s1732" style="position:absolute;left:7361;top:3962;width:55;height:4" coordorigin="7361,3962" coordsize="55,4">
              <v:shape id="_x0000_s1733" style="position:absolute;left:7361;top:3962;width:55;height:4" coordorigin="7361,3962" coordsize="55,4" path="m7415,3965r-54,-3e" filled="f" strokecolor="lime" strokeweight=".03292mm">
                <v:path arrowok="t"/>
              </v:shape>
            </v:group>
            <v:group id="_x0000_s1730" style="position:absolute;left:7312;top:3959;width:49;height:4" coordorigin="7312,3959" coordsize="49,4">
              <v:shape id="_x0000_s1731" style="position:absolute;left:7312;top:3959;width:49;height:4" coordorigin="7312,3959" coordsize="49,4" path="m7361,3962r-49,-3e" filled="f" strokecolor="lime" strokeweight=".03292mm">
                <v:path arrowok="t"/>
              </v:shape>
            </v:group>
            <v:group id="_x0000_s1728" style="position:absolute;left:7264;top:3957;width:49;height:2" coordorigin="7264,3957" coordsize="49,2">
              <v:shape id="_x0000_s1729" style="position:absolute;left:7264;top:3957;width:49;height:2" coordorigin="7264,3957" coordsize="49,2" path="m7312,3959r-48,-2e" filled="f" strokecolor="lime" strokeweight=".03292mm">
                <v:path arrowok="t"/>
              </v:shape>
            </v:group>
            <v:group id="_x0000_s1726" style="position:absolute;left:7211;top:3957;width:53;height:2" coordorigin="7211,3957" coordsize="53,2">
              <v:shape id="_x0000_s1727" style="position:absolute;left:7211;top:3957;width:53;height:2" coordorigin="7211,3957" coordsize="53,1" path="m7264,3957r-53,e" filled="f" strokecolor="lime" strokeweight=".03292mm">
                <v:path arrowok="t"/>
              </v:shape>
            </v:group>
            <v:group id="_x0000_s1724" style="position:absolute;left:7150;top:3957;width:62;height:2" coordorigin="7150,3957" coordsize="62,2">
              <v:shape id="_x0000_s1725" style="position:absolute;left:7150;top:3957;width:62;height:2" coordorigin="7150,3957" coordsize="62,1" path="m7211,3957r-61,e" filled="f" strokecolor="lime" strokeweight=".03292mm">
                <v:path arrowok="t"/>
              </v:shape>
            </v:group>
            <v:group id="_x0000_s1722" style="position:absolute;left:7074;top:3957;width:77;height:3" coordorigin="7074,3957" coordsize="77,3">
              <v:shape id="_x0000_s1723" style="position:absolute;left:7074;top:3957;width:77;height:3" coordorigin="7074,3957" coordsize="77,3" path="m7150,3957r-76,3e" filled="f" strokecolor="lime" strokeweight=".03292mm">
                <v:path arrowok="t"/>
              </v:shape>
            </v:group>
            <v:group id="_x0000_s1720" style="position:absolute;left:6980;top:3960;width:95;height:5" coordorigin="6980,3960" coordsize="95,5">
              <v:shape id="_x0000_s1721" style="position:absolute;left:6980;top:3960;width:95;height:5" coordorigin="6980,3960" coordsize="95,5" path="m7074,3960r-94,5e" filled="f" strokecolor="lime" strokeweight=".03292mm">
                <v:path arrowok="t"/>
              </v:shape>
            </v:group>
            <v:group id="_x0000_s1718" style="position:absolute;left:6865;top:3965;width:115;height:8" coordorigin="6865,3965" coordsize="115,8">
              <v:shape id="_x0000_s1719" style="position:absolute;left:6865;top:3965;width:115;height:8" coordorigin="6865,3965" coordsize="115,8" path="m6980,3965r-115,7e" filled="f" strokecolor="lime" strokeweight=".03292mm">
                <v:path arrowok="t"/>
              </v:shape>
            </v:group>
            <v:group id="_x0000_s1716" style="position:absolute;left:6729;top:3972;width:136;height:11" coordorigin="6729,3972" coordsize="136,11">
              <v:shape id="_x0000_s1717" style="position:absolute;left:6729;top:3972;width:136;height:11" coordorigin="6729,3972" coordsize="136,11" path="m6865,3972r-136,11e" filled="f" strokecolor="lime" strokeweight=".03292mm">
                <v:path arrowok="t"/>
              </v:shape>
            </v:group>
            <v:group id="_x0000_s1714" style="position:absolute;left:6573;top:3983;width:157;height:14" coordorigin="6573,3983" coordsize="157,14">
              <v:shape id="_x0000_s1715" style="position:absolute;left:6573;top:3983;width:157;height:14" coordorigin="6573,3983" coordsize="157,14" path="m6729,3983r-156,13e" filled="f" strokecolor="lime" strokeweight=".03292mm">
                <v:path arrowok="t"/>
              </v:shape>
            </v:group>
            <v:group id="_x0000_s1712" style="position:absolute;left:6393;top:3996;width:180;height:18" coordorigin="6393,3996" coordsize="180,18">
              <v:shape id="_x0000_s1713" style="position:absolute;left:6393;top:3996;width:180;height:18" coordorigin="6393,3996" coordsize="180,18" path="m6573,3996r-180,18e" filled="f" strokecolor="lime" strokeweight=".03292mm">
                <v:path arrowok="t"/>
              </v:shape>
            </v:group>
            <v:group id="_x0000_s1710" style="position:absolute;left:6184;top:4014;width:210;height:24" coordorigin="6184,4014" coordsize="210,24">
              <v:shape id="_x0000_s1711" style="position:absolute;left:6184;top:4014;width:210;height:24" coordorigin="6184,4014" coordsize="210,24" path="m6393,4014r-209,23e" filled="f" strokecolor="lime" strokeweight=".03292mm">
                <v:path arrowok="t"/>
              </v:shape>
            </v:group>
            <v:group id="_x0000_s1708" style="position:absolute;left:5906;top:4037;width:278;height:34" coordorigin="5906,4037" coordsize="278,34">
              <v:shape id="_x0000_s1709" style="position:absolute;left:5906;top:4037;width:278;height:34" coordorigin="5906,4037" coordsize="278,34" path="m6184,4037r-278,34e" filled="f" strokecolor="lime" strokeweight=".03292mm">
                <v:path arrowok="t"/>
              </v:shape>
            </v:group>
            <v:group id="_x0000_s1706" style="position:absolute;left:5515;top:4071;width:392;height:51" coordorigin="5515,4071" coordsize="392,51">
              <v:shape id="_x0000_s1707" style="position:absolute;left:5515;top:4071;width:392;height:51" coordorigin="5515,4071" coordsize="392,51" path="m5906,4071r-391,51e" filled="f" strokecolor="lime" strokeweight=".03292mm">
                <v:path arrowok="t"/>
              </v:shape>
            </v:group>
            <v:group id="_x0000_s1704" style="position:absolute;left:4964;top:4122;width:552;height:74" coordorigin="4964,4122" coordsize="552,74">
              <v:shape id="_x0000_s1705" style="position:absolute;left:4964;top:4122;width:552;height:74" coordorigin="4964,4122" coordsize="552,74" path="m5515,4122r-551,73e" filled="f" strokecolor="lime" strokeweight=".03292mm">
                <v:path arrowok="t"/>
              </v:shape>
            </v:group>
            <v:group id="_x0000_s1702" style="position:absolute;left:4104;top:4258;width:37;height:8" coordorigin="4104,4258" coordsize="37,8">
              <v:shape id="_x0000_s1703" style="position:absolute;left:4104;top:4258;width:37;height:8" coordorigin="4104,4258" coordsize="37,8" path="m4104,4265r37,-7e" filled="f" strokeweight=".03292mm">
                <v:path arrowok="t"/>
              </v:shape>
            </v:group>
            <v:group id="_x0000_s1700" style="position:absolute;left:4358;top:4337;width:37;height:8" coordorigin="4358,4337" coordsize="37,8">
              <v:shape id="_x0000_s1701" style="position:absolute;left:4358;top:4337;width:37;height:8" coordorigin="4358,4337" coordsize="37,8" path="m4358,4344r36,-7e" filled="f" strokeweight=".03292mm">
                <v:path arrowok="t"/>
              </v:shape>
            </v:group>
            <v:group id="_x0000_s1698" style="position:absolute;left:4208;top:4195;width:757;height:103" coordorigin="4208,4195" coordsize="757,103">
              <v:shape id="_x0000_s1699" style="position:absolute;left:4208;top:4195;width:757;height:103" coordorigin="4208,4195" coordsize="757,103" path="m4964,4195r-756,103e" filled="f" strokecolor="lime" strokeweight=".03292mm">
                <v:path arrowok="t"/>
              </v:shape>
            </v:group>
            <v:group id="_x0000_s1696" style="position:absolute;left:5361;top:3165;width:64;height:6" coordorigin="5361,3165" coordsize="64,6">
              <v:shape id="_x0000_s1697" style="position:absolute;left:5361;top:3165;width:64;height:6" coordorigin="5361,3165" coordsize="64,6" path="m5425,3165r-64,6e" filled="f" strokecolor="blue" strokeweight=".03292mm">
                <v:path arrowok="t"/>
              </v:shape>
            </v:group>
            <v:group id="_x0000_s1694" style="position:absolute;left:5297;top:3171;width:64;height:6" coordorigin="5297,3171" coordsize="64,6">
              <v:shape id="_x0000_s1695" style="position:absolute;left:5297;top:3171;width:64;height:6" coordorigin="5297,3171" coordsize="64,6" path="m5361,3171r-64,6e" filled="f" strokecolor="blue" strokeweight=".03292mm">
                <v:path arrowok="t"/>
              </v:shape>
            </v:group>
            <v:group id="_x0000_s1692" style="position:absolute;left:5233;top:3177;width:64;height:6" coordorigin="5233,3177" coordsize="64,6">
              <v:shape id="_x0000_s1693" style="position:absolute;left:5233;top:3177;width:64;height:6" coordorigin="5233,3177" coordsize="64,6" path="m5297,3177r-64,5e" filled="f" strokecolor="blue" strokeweight=".03292mm">
                <v:path arrowok="t"/>
              </v:shape>
            </v:group>
            <v:group id="_x0000_s1690" style="position:absolute;left:5169;top:3182;width:64;height:6" coordorigin="5169,3182" coordsize="64,6">
              <v:shape id="_x0000_s1691" style="position:absolute;left:5169;top:3182;width:64;height:6" coordorigin="5169,3182" coordsize="64,6" path="m5233,3182r-64,6e" filled="f" strokecolor="blue" strokeweight=".03292mm">
                <v:path arrowok="t"/>
              </v:shape>
            </v:group>
            <v:group id="_x0000_s1688" style="position:absolute;left:5106;top:3188;width:64;height:6" coordorigin="5106,3188" coordsize="64,6">
              <v:shape id="_x0000_s1689" style="position:absolute;left:5106;top:3188;width:64;height:6" coordorigin="5106,3188" coordsize="64,6" path="m5169,3188r-63,5e" filled="f" strokecolor="blue" strokeweight=".03292mm">
                <v:path arrowok="t"/>
              </v:shape>
            </v:group>
            <v:group id="_x0000_s1686" style="position:absolute;left:8279;top:4047;width:39;height:12" coordorigin="8279,4047" coordsize="39,12">
              <v:shape id="_x0000_s1687" style="position:absolute;left:8279;top:4047;width:39;height:12" coordorigin="8279,4047" coordsize="39,12" path="m8317,4059r-38,-12e" filled="f" strokeweight=".03292mm">
                <v:path arrowok="t"/>
              </v:shape>
            </v:group>
            <v:group id="_x0000_s1684" style="position:absolute;left:7787;top:4147;width:39;height:12" coordorigin="7787,4147" coordsize="39,12">
              <v:shape id="_x0000_s1685" style="position:absolute;left:7787;top:4147;width:39;height:12" coordorigin="7787,4147" coordsize="39,12" path="m7826,4159r-39,-12e" filled="f" strokeweight=".03292mm">
                <v:path arrowok="t"/>
              </v:shape>
            </v:group>
            <v:group id="_x0000_s1682" style="position:absolute;left:7296;top:4246;width:39;height:12" coordorigin="7296,4246" coordsize="39,12">
              <v:shape id="_x0000_s1683" style="position:absolute;left:7296;top:4246;width:39;height:12" coordorigin="7296,4246" coordsize="39,12" path="m7335,4258r-39,-12e" filled="f" strokeweight=".03292mm">
                <v:path arrowok="t"/>
              </v:shape>
            </v:group>
            <v:group id="_x0000_s1680" style="position:absolute;left:6805;top:4346;width:39;height:12" coordorigin="6805,4346" coordsize="39,12">
              <v:shape id="_x0000_s1681" style="position:absolute;left:6805;top:4346;width:39;height:12" coordorigin="6805,4346" coordsize="39,12" path="m6843,4358r-38,-12e" filled="f" strokeweight=".03292mm">
                <v:path arrowok="t"/>
              </v:shape>
            </v:group>
            <v:group id="_x0000_s1678" style="position:absolute;left:6314;top:4446;width:39;height:12" coordorigin="6314,4446" coordsize="39,12">
              <v:shape id="_x0000_s1679" style="position:absolute;left:6314;top:4446;width:39;height:12" coordorigin="6314,4446" coordsize="39,12" path="m6352,4458r-38,-12e" filled="f" strokeweight=".03292mm">
                <v:path arrowok="t"/>
              </v:shape>
            </v:group>
            <v:group id="_x0000_s1676" style="position:absolute;left:5822;top:4546;width:39;height:12" coordorigin="5822,4546" coordsize="39,12">
              <v:shape id="_x0000_s1677" style="position:absolute;left:5822;top:4546;width:39;height:12" coordorigin="5822,4546" coordsize="39,12" path="m5861,4558r-39,-12e" filled="f" strokeweight=".03292mm">
                <v:path arrowok="t"/>
              </v:shape>
            </v:group>
            <v:group id="_x0000_s1674" style="position:absolute;left:5331;top:4646;width:39;height:12" coordorigin="5331,4646" coordsize="39,12">
              <v:shape id="_x0000_s1675" style="position:absolute;left:5331;top:4646;width:39;height:12" coordorigin="5331,4646" coordsize="39,12" path="m5370,4658r-39,-12e" filled="f" strokeweight=".03292mm">
                <v:path arrowok="t"/>
              </v:shape>
            </v:group>
            <v:group id="_x0000_s1672" style="position:absolute;left:5370;top:4651;width:37;height:8" coordorigin="5370,4651" coordsize="37,8">
              <v:shape id="_x0000_s1673" style="position:absolute;left:5370;top:4651;width:37;height:8" coordorigin="5370,4651" coordsize="37,8" path="m5370,4658r37,-7e" filled="f" strokeweight=".03292mm">
                <v:path arrowok="t"/>
              </v:shape>
            </v:group>
            <v:group id="_x0000_s1670" style="position:absolute;left:5117;top:4572;width:37;height:8" coordorigin="5117,4572" coordsize="37,8">
              <v:shape id="_x0000_s1671" style="position:absolute;left:5117;top:4572;width:37;height:8" coordorigin="5117,4572" coordsize="37,8" path="m5117,4580r37,-8e" filled="f" strokeweight=".03292mm">
                <v:path arrowok="t"/>
              </v:shape>
            </v:group>
            <v:group id="_x0000_s1668" style="position:absolute;left:5361;top:4548;width:64;height:6" coordorigin="5361,4548" coordsize="64,6">
              <v:shape id="_x0000_s1669" style="position:absolute;left:5361;top:4548;width:64;height:6" coordorigin="5361,4548" coordsize="64,6" path="m5425,4548r-64,6e" filled="f" strokecolor="blue" strokeweight=".03292mm">
                <v:path arrowok="t"/>
              </v:shape>
            </v:group>
            <v:group id="_x0000_s1666" style="position:absolute;left:5297;top:4554;width:64;height:6" coordorigin="5297,4554" coordsize="64,6">
              <v:shape id="_x0000_s1667" style="position:absolute;left:5297;top:4554;width:64;height:6" coordorigin="5297,4554" coordsize="64,6" path="m5361,4554r-64,5e" filled="f" strokecolor="blue" strokeweight=".03292mm">
                <v:path arrowok="t"/>
              </v:shape>
            </v:group>
            <v:group id="_x0000_s1664" style="position:absolute;left:5233;top:4559;width:64;height:6" coordorigin="5233,4559" coordsize="64,6">
              <v:shape id="_x0000_s1665" style="position:absolute;left:5233;top:4559;width:64;height:6" coordorigin="5233,4559" coordsize="64,6" path="m5297,4559r-64,6e" filled="f" strokecolor="blue" strokeweight=".03292mm">
                <v:path arrowok="t"/>
              </v:shape>
            </v:group>
            <v:group id="_x0000_s1662" style="position:absolute;left:5169;top:4565;width:64;height:6" coordorigin="5169,4565" coordsize="64,6">
              <v:shape id="_x0000_s1663" style="position:absolute;left:5169;top:4565;width:64;height:6" coordorigin="5169,4565" coordsize="64,6" path="m5233,4565r-64,5e" filled="f" strokecolor="blue" strokeweight=".03292mm">
                <v:path arrowok="t"/>
              </v:shape>
            </v:group>
            <v:group id="_x0000_s1660" style="position:absolute;left:5106;top:4570;width:64;height:6" coordorigin="5106,4570" coordsize="64,6">
              <v:shape id="_x0000_s1661" style="position:absolute;left:5106;top:4570;width:64;height:6" coordorigin="5106,4570" coordsize="64,6" path="m5169,4570r-63,6e" filled="f" strokecolor="blue" strokeweight=".03292mm">
                <v:path arrowok="t"/>
              </v:shape>
            </v:group>
            <v:group id="_x0000_s1658" style="position:absolute;left:5370;top:3959;width:3439;height:700" coordorigin="5370,3959" coordsize="3439,700">
              <v:shape id="_x0000_s1659" style="position:absolute;left:5370;top:3959;width:3439;height:700" coordorigin="5370,3959" coordsize="3439,700" path="m8809,3959l5370,4658e" filled="f" strokeweight=".03292mm">
                <v:path arrowok="t"/>
              </v:shape>
            </v:group>
            <v:group id="_x0000_s1656" style="position:absolute;left:3851;top:4180;width:37;height:8" coordorigin="3851,4180" coordsize="37,8">
              <v:shape id="_x0000_s1657" style="position:absolute;left:3851;top:4180;width:37;height:8" coordorigin="3851,4180" coordsize="37,8" path="m3851,4187r37,-7e" filled="f" strokeweight=".03292mm">
                <v:path arrowok="t"/>
              </v:shape>
            </v:group>
            <v:group id="_x0000_s1654" style="position:absolute;left:4611;top:4415;width:37;height:8" coordorigin="4611,4415" coordsize="37,8">
              <v:shape id="_x0000_s1655" style="position:absolute;left:4611;top:4415;width:37;height:8" coordorigin="4611,4415" coordsize="37,8" path="m4611,4423r37,-8e" filled="f" strokeweight=".03292mm">
                <v:path arrowok="t"/>
              </v:shape>
            </v:group>
            <v:group id="_x0000_s1652" style="position:absolute;left:4864;top:4494;width:37;height:8" coordorigin="4864,4494" coordsize="37,8">
              <v:shape id="_x0000_s1653" style="position:absolute;left:4864;top:4494;width:37;height:8" coordorigin="4864,4494" coordsize="37,8" path="m4864,4501r37,-7e" filled="f" strokeweight=".03292mm">
                <v:path arrowok="t"/>
              </v:shape>
            </v:group>
            <v:group id="_x0000_s1650" style="position:absolute;left:2585;top:3794;width:2785;height:864" coordorigin="2585,3794" coordsize="2785,864">
              <v:shape id="_x0000_s1651" style="position:absolute;left:2585;top:3794;width:2785;height:864" coordorigin="2585,3794" coordsize="2785,864" path="m2585,3794r2785,864e" filled="f" strokeweight=".03292mm">
                <v:path arrowok="t"/>
              </v:shape>
            </v:group>
            <w10:wrap anchorx="page"/>
          </v:group>
        </w:pict>
      </w:r>
      <w:r w:rsidR="00737292" w:rsidRPr="00737292">
        <w:rPr>
          <w:lang w:val="ru-RU"/>
        </w:rPr>
        <w:t>850</w:t>
      </w:r>
    </w:p>
    <w:p w:rsidR="00DC738F" w:rsidRPr="00737292" w:rsidRDefault="00A62118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7" style="position:absolute;left:0;text-align:left;margin-left:435.8pt;margin-top:5.5pt;width:23.2pt;height:.1pt;z-index:-6420;mso-position-horizontal-relative:page" coordorigin="8716,110" coordsize="464,2">
            <v:shape id="_x0000_s1648" style="position:absolute;left:8716;top:110;width:464;height:2" coordorigin="8716,110" coordsize="464,0" path="m8716,110r463,e" filled="f" strokecolor="fuchsia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800</w:t>
      </w:r>
    </w:p>
    <w:p w:rsidR="00DC738F" w:rsidRPr="00737292" w:rsidRDefault="00A62118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5" style="position:absolute;left:0;text-align:left;margin-left:435.8pt;margin-top:5.5pt;width:23.2pt;height:.1pt;z-index:-6419;mso-position-horizontal-relative:page" coordorigin="8716,110" coordsize="464,2">
            <v:shape id="_x0000_s1646" style="position:absolute;left:8716;top:110;width:464;height:2" coordorigin="8716,110" coordsize="464,0" path="m8716,110r463,e" filled="f" strokecolor="aqua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750</w:t>
      </w:r>
    </w:p>
    <w:p w:rsidR="00DC738F" w:rsidRPr="00737292" w:rsidRDefault="00A62118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3" style="position:absolute;left:0;text-align:left;margin-left:435.8pt;margin-top:5.5pt;width:23.2pt;height:.1pt;z-index:-6418;mso-position-horizontal-relative:page" coordorigin="8716,110" coordsize="464,2">
            <v:shape id="_x0000_s1644" style="position:absolute;left:8716;top:110;width:464;height:2" coordorigin="8716,110" coordsize="464,0" path="m8716,110r463,e" filled="f" strokecolor="yellow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700</w:t>
      </w:r>
    </w:p>
    <w:p w:rsidR="00DC738F" w:rsidRPr="00737292" w:rsidRDefault="00A62118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1" style="position:absolute;left:0;text-align:left;margin-left:435.8pt;margin-top:5.5pt;width:23.2pt;height:.1pt;z-index:-6417;mso-position-horizontal-relative:page" coordorigin="8716,110" coordsize="464,2">
            <v:shape id="_x0000_s1642" style="position:absolute;left:8716;top:110;width:464;height:2" coordorigin="8716,110" coordsize="464,0" path="m8716,110r463,e" filled="f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650</w:t>
      </w:r>
    </w:p>
    <w:p w:rsidR="00DC738F" w:rsidRPr="00737292" w:rsidRDefault="00A62118">
      <w:pPr>
        <w:pStyle w:val="a3"/>
        <w:tabs>
          <w:tab w:val="left" w:pos="899"/>
        </w:tabs>
        <w:spacing w:line="204" w:lineRule="exact"/>
        <w:ind w:left="0"/>
        <w:jc w:val="right"/>
        <w:rPr>
          <w:rFonts w:ascii="Times New Roman" w:eastAsia="Times New Roman" w:hAnsi="Times New Roman" w:cs="Times New Roman"/>
          <w:lang w:val="ru-RU"/>
        </w:rPr>
      </w:pPr>
      <w:r>
        <w:pict>
          <v:group id="_x0000_s1639" style="position:absolute;left:0;text-align:left;margin-left:435.8pt;margin-top:5.5pt;width:23.2pt;height:.1pt;z-index:-6416;mso-position-horizontal-relative:page" coordorigin="8716,110" coordsize="464,2">
            <v:shape id="_x0000_s1640" style="position:absolute;left:8716;top:110;width:464;height:2" coordorigin="8716,110" coordsize="464,0" path="m8716,110r463,e" filled="f" strokecolor="#ff4b00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600</w:t>
      </w:r>
      <w:r w:rsidR="00737292" w:rsidRPr="00737292">
        <w:rPr>
          <w:spacing w:val="-30"/>
          <w:lang w:val="ru-RU"/>
        </w:rPr>
        <w:t xml:space="preserve"> </w:t>
      </w:r>
      <w:r w:rsidR="00737292" w:rsidRPr="00737292">
        <w:rPr>
          <w:rFonts w:ascii="Times New Roman"/>
          <w:w w:val="99"/>
          <w:u w:val="single" w:color="808080"/>
          <w:lang w:val="ru-RU"/>
        </w:rPr>
        <w:t xml:space="preserve"> </w:t>
      </w:r>
      <w:r w:rsidR="00737292" w:rsidRPr="00737292">
        <w:rPr>
          <w:rFonts w:ascii="Times New Roman"/>
          <w:u w:val="single" w:color="808080"/>
          <w:lang w:val="ru-RU"/>
        </w:rPr>
        <w:tab/>
      </w:r>
    </w:p>
    <w:p w:rsidR="00DC738F" w:rsidRPr="00737292" w:rsidRDefault="00737292">
      <w:pPr>
        <w:pStyle w:val="a3"/>
        <w:spacing w:line="121" w:lineRule="exact"/>
        <w:ind w:left="0" w:right="548"/>
        <w:jc w:val="right"/>
        <w:rPr>
          <w:lang w:val="ru-RU"/>
        </w:rPr>
      </w:pPr>
      <w:r w:rsidRPr="00737292">
        <w:rPr>
          <w:lang w:val="ru-RU"/>
        </w:rPr>
        <w:t>550</w:t>
      </w:r>
    </w:p>
    <w:p w:rsidR="00DC738F" w:rsidRPr="00737292" w:rsidRDefault="00737292">
      <w:pPr>
        <w:pStyle w:val="a3"/>
        <w:spacing w:before="73"/>
        <w:ind w:left="546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1000</w:t>
      </w:r>
    </w:p>
    <w:p w:rsidR="00DC738F" w:rsidRPr="00737292" w:rsidRDefault="00DC738F">
      <w:pPr>
        <w:spacing w:before="10" w:line="260" w:lineRule="exact"/>
        <w:rPr>
          <w:sz w:val="26"/>
          <w:szCs w:val="26"/>
          <w:lang w:val="ru-RU"/>
        </w:rPr>
      </w:pPr>
    </w:p>
    <w:p w:rsidR="00DC738F" w:rsidRPr="00737292" w:rsidRDefault="00A62118">
      <w:pPr>
        <w:pStyle w:val="a3"/>
        <w:ind w:left="546"/>
        <w:rPr>
          <w:lang w:val="ru-RU"/>
        </w:rPr>
      </w:pPr>
      <w:r>
        <w:pict>
          <v:group id="_x0000_s1372" style="position:absolute;left:0;text-align:left;margin-left:469.35pt;margin-top:-19.9pt;width:27.85pt;height:188.9pt;z-index:-6408;mso-position-horizontal-relative:page" coordorigin="9387,-398" coordsize="557,3778">
            <v:group id="_x0000_s1637" style="position:absolute;left:9403;top:3362;width:525;height:2" coordorigin="9403,3362" coordsize="525,2">
              <v:shape id="_x0000_s1638" style="position:absolute;left:9403;top:3362;width:525;height:2" coordorigin="9403,3362" coordsize="525,0" path="m9403,3362r524,e" filled="f" strokecolor="#010101" strokeweight=".56731mm">
                <v:path arrowok="t"/>
              </v:shape>
            </v:group>
            <v:group id="_x0000_s1635" style="position:absolute;left:9403;top:3333;width:525;height:2" coordorigin="9403,3333" coordsize="525,2">
              <v:shape id="_x0000_s1636" style="position:absolute;left:9403;top:3333;width:525;height:2" coordorigin="9403,3333" coordsize="525,0" path="m9403,3333r524,e" filled="f" strokecolor="#0a0a0a" strokeweight=".56731mm">
                <v:path arrowok="t"/>
              </v:shape>
            </v:group>
            <v:group id="_x0000_s1633" style="position:absolute;left:9403;top:3303;width:525;height:2" coordorigin="9403,3303" coordsize="525,2">
              <v:shape id="_x0000_s1634" style="position:absolute;left:9403;top:3303;width:525;height:2" coordorigin="9403,3303" coordsize="525,0" path="m9403,3303r524,e" filled="f" strokecolor="#101010" strokeweight=".56617mm">
                <v:path arrowok="t"/>
              </v:shape>
            </v:group>
            <v:group id="_x0000_s1631" style="position:absolute;left:9403;top:3274;width:525;height:2" coordorigin="9403,3274" coordsize="525,2">
              <v:shape id="_x0000_s1632" style="position:absolute;left:9403;top:3274;width:525;height:2" coordorigin="9403,3274" coordsize="525,0" path="m9403,3274r524,e" filled="f" strokecolor="#141414" strokeweight=".56617mm">
                <v:path arrowok="t"/>
              </v:shape>
            </v:group>
            <v:group id="_x0000_s1629" style="position:absolute;left:9403;top:3244;width:525;height:2" coordorigin="9403,3244" coordsize="525,2">
              <v:shape id="_x0000_s1630" style="position:absolute;left:9403;top:3244;width:525;height:2" coordorigin="9403,3244" coordsize="525,0" path="m9403,3244r524,e" filled="f" strokecolor="#181818" strokeweight=".56731mm">
                <v:path arrowok="t"/>
              </v:shape>
            </v:group>
            <v:group id="_x0000_s1627" style="position:absolute;left:9403;top:3215;width:525;height:2" coordorigin="9403,3215" coordsize="525,2">
              <v:shape id="_x0000_s1628" style="position:absolute;left:9403;top:3215;width:525;height:2" coordorigin="9403,3215" coordsize="525,0" path="m9403,3215r524,e" filled="f" strokecolor="#1c1c1c" strokeweight=".56617mm">
                <v:path arrowok="t"/>
              </v:shape>
            </v:group>
            <v:group id="_x0000_s1625" style="position:absolute;left:9403;top:3185;width:525;height:2" coordorigin="9403,3185" coordsize="525,2">
              <v:shape id="_x0000_s1626" style="position:absolute;left:9403;top:3185;width:525;height:2" coordorigin="9403,3185" coordsize="525,0" path="m9403,3185r524,e" filled="f" strokecolor="#212121" strokeweight=".56731mm">
                <v:path arrowok="t"/>
              </v:shape>
            </v:group>
            <v:group id="_x0000_s1623" style="position:absolute;left:9403;top:3156;width:525;height:2" coordorigin="9403,3156" coordsize="525,2">
              <v:shape id="_x0000_s1624" style="position:absolute;left:9403;top:3156;width:525;height:2" coordorigin="9403,3156" coordsize="525,0" path="m9403,3156r524,e" filled="f" strokecolor="#242424" strokeweight=".56617mm">
                <v:path arrowok="t"/>
              </v:shape>
            </v:group>
            <v:group id="_x0000_s1621" style="position:absolute;left:9403;top:3127;width:525;height:2" coordorigin="9403,3127" coordsize="525,2">
              <v:shape id="_x0000_s1622" style="position:absolute;left:9403;top:3127;width:525;height:2" coordorigin="9403,3127" coordsize="525,0" path="m9403,3127r524,e" filled="f" strokecolor="#282828" strokeweight=".56617mm">
                <v:path arrowok="t"/>
              </v:shape>
            </v:group>
            <v:group id="_x0000_s1619" style="position:absolute;left:9403;top:3097;width:525;height:2" coordorigin="9403,3097" coordsize="525,2">
              <v:shape id="_x0000_s1620" style="position:absolute;left:9403;top:3097;width:525;height:2" coordorigin="9403,3097" coordsize="525,0" path="m9403,3097r524,e" filled="f" strokecolor="#2b2b2b" strokeweight=".56617mm">
                <v:path arrowok="t"/>
              </v:shape>
            </v:group>
            <v:group id="_x0000_s1617" style="position:absolute;left:9403;top:3068;width:525;height:2" coordorigin="9403,3068" coordsize="525,2">
              <v:shape id="_x0000_s1618" style="position:absolute;left:9403;top:3068;width:525;height:2" coordorigin="9403,3068" coordsize="525,0" path="m9403,3068r524,e" filled="f" strokecolor="#2f2f2f" strokeweight=".56731mm">
                <v:path arrowok="t"/>
              </v:shape>
            </v:group>
            <v:group id="_x0000_s1615" style="position:absolute;left:9403;top:3038;width:525;height:2" coordorigin="9403,3038" coordsize="525,2">
              <v:shape id="_x0000_s1616" style="position:absolute;left:9403;top:3038;width:525;height:2" coordorigin="9403,3038" coordsize="525,0" path="m9403,3038r524,e" filled="f" strokecolor="#313131" strokeweight=".56731mm">
                <v:path arrowok="t"/>
              </v:shape>
            </v:group>
            <v:group id="_x0000_s1613" style="position:absolute;left:9403;top:3009;width:525;height:2" coordorigin="9403,3009" coordsize="525,2">
              <v:shape id="_x0000_s1614" style="position:absolute;left:9403;top:3009;width:525;height:2" coordorigin="9403,3009" coordsize="525,0" path="m9403,3009r524,e" filled="f" strokecolor="#343434" strokeweight=".56503mm">
                <v:path arrowok="t"/>
              </v:shape>
            </v:group>
            <v:group id="_x0000_s1611" style="position:absolute;left:9403;top:2979;width:525;height:2" coordorigin="9403,2979" coordsize="525,2">
              <v:shape id="_x0000_s1612" style="position:absolute;left:9403;top:2979;width:525;height:2" coordorigin="9403,2979" coordsize="525,0" path="m9403,2979r524,e" filled="f" strokecolor="#383838" strokeweight=".56617mm">
                <v:path arrowok="t"/>
              </v:shape>
            </v:group>
            <v:group id="_x0000_s1609" style="position:absolute;left:9403;top:2950;width:525;height:2" coordorigin="9403,2950" coordsize="525,2">
              <v:shape id="_x0000_s1610" style="position:absolute;left:9403;top:2950;width:525;height:2" coordorigin="9403,2950" coordsize="525,0" path="m9403,2950r524,e" filled="f" strokecolor="#3a3a3a" strokeweight=".56731mm">
                <v:path arrowok="t"/>
              </v:shape>
            </v:group>
            <v:group id="_x0000_s1607" style="position:absolute;left:9403;top:2920;width:525;height:2" coordorigin="9403,2920" coordsize="525,2">
              <v:shape id="_x0000_s1608" style="position:absolute;left:9403;top:2920;width:525;height:2" coordorigin="9403,2920" coordsize="525,0" path="m9403,2920r524,e" filled="f" strokecolor="#3d3d3d" strokeweight=".56617mm">
                <v:path arrowok="t"/>
              </v:shape>
            </v:group>
            <v:group id="_x0000_s1605" style="position:absolute;left:9403;top:2891;width:525;height:2" coordorigin="9403,2891" coordsize="525,2">
              <v:shape id="_x0000_s1606" style="position:absolute;left:9403;top:2891;width:525;height:2" coordorigin="9403,2891" coordsize="525,0" path="m9403,2891r524,e" filled="f" strokecolor="#3f3f3f" strokeweight=".56731mm">
                <v:path arrowok="t"/>
              </v:shape>
            </v:group>
            <v:group id="_x0000_s1603" style="position:absolute;left:9403;top:2861;width:525;height:2" coordorigin="9403,2861" coordsize="525,2">
              <v:shape id="_x0000_s1604" style="position:absolute;left:9403;top:2861;width:525;height:2" coordorigin="9403,2861" coordsize="525,0" path="m9403,2861r524,e" filled="f" strokecolor="#424242" strokeweight=".56617mm">
                <v:path arrowok="t"/>
              </v:shape>
            </v:group>
            <v:group id="_x0000_s1601" style="position:absolute;left:9403;top:2832;width:525;height:2" coordorigin="9403,2832" coordsize="525,2">
              <v:shape id="_x0000_s1602" style="position:absolute;left:9403;top:2832;width:525;height:2" coordorigin="9403,2832" coordsize="525,0" path="m9403,2832r524,e" filled="f" strokecolor="#444" strokeweight=".56503mm">
                <v:path arrowok="t"/>
              </v:shape>
            </v:group>
            <v:group id="_x0000_s1599" style="position:absolute;left:9403;top:2802;width:525;height:2" coordorigin="9403,2802" coordsize="525,2">
              <v:shape id="_x0000_s1600" style="position:absolute;left:9403;top:2802;width:525;height:2" coordorigin="9403,2802" coordsize="525,0" path="m9403,2802r524,e" filled="f" strokecolor="#484848" strokeweight=".56731mm">
                <v:path arrowok="t"/>
              </v:shape>
            </v:group>
            <v:group id="_x0000_s1597" style="position:absolute;left:9403;top:2773;width:525;height:2" coordorigin="9403,2773" coordsize="525,2">
              <v:shape id="_x0000_s1598" style="position:absolute;left:9403;top:2773;width:525;height:2" coordorigin="9403,2773" coordsize="525,0" path="m9403,2773r524,e" filled="f" strokecolor="#494949" strokeweight=".56731mm">
                <v:path arrowok="t"/>
              </v:shape>
            </v:group>
            <v:group id="_x0000_s1595" style="position:absolute;left:9403;top:2743;width:525;height:2" coordorigin="9403,2743" coordsize="525,2">
              <v:shape id="_x0000_s1596" style="position:absolute;left:9403;top:2743;width:525;height:2" coordorigin="9403,2743" coordsize="525,0" path="m9403,2743r524,e" filled="f" strokecolor="#4b4b4b" strokeweight=".56617mm">
                <v:path arrowok="t"/>
              </v:shape>
            </v:group>
            <v:group id="_x0000_s1593" style="position:absolute;left:9403;top:2714;width:525;height:2" coordorigin="9403,2714" coordsize="525,2">
              <v:shape id="_x0000_s1594" style="position:absolute;left:9403;top:2714;width:525;height:2" coordorigin="9403,2714" coordsize="525,0" path="m9403,2714r524,e" filled="f" strokecolor="#4f4f4f" strokeweight=".56617mm">
                <v:path arrowok="t"/>
              </v:shape>
            </v:group>
            <v:group id="_x0000_s1591" style="position:absolute;left:9403;top:2684;width:525;height:2" coordorigin="9403,2684" coordsize="525,2">
              <v:shape id="_x0000_s1592" style="position:absolute;left:9403;top:2684;width:525;height:2" coordorigin="9403,2684" coordsize="525,0" path="m9403,2684r524,e" filled="f" strokecolor="#505050" strokeweight=".56617mm">
                <v:path arrowok="t"/>
              </v:shape>
            </v:group>
            <v:group id="_x0000_s1589" style="position:absolute;left:9403;top:2655;width:525;height:2" coordorigin="9403,2655" coordsize="525,2">
              <v:shape id="_x0000_s1590" style="position:absolute;left:9403;top:2655;width:525;height:2" coordorigin="9403,2655" coordsize="525,0" path="m9403,2655r524,e" filled="f" strokecolor="#545454" strokeweight=".56617mm">
                <v:path arrowok="t"/>
              </v:shape>
            </v:group>
            <v:group id="_x0000_s1587" style="position:absolute;left:9403;top:2625;width:525;height:2" coordorigin="9403,2625" coordsize="525,2">
              <v:shape id="_x0000_s1588" style="position:absolute;left:9403;top:2625;width:525;height:2" coordorigin="9403,2625" coordsize="525,0" path="m9403,2625r524,e" filled="f" strokecolor="#565656" strokeweight=".56731mm">
                <v:path arrowok="t"/>
              </v:shape>
            </v:group>
            <v:group id="_x0000_s1585" style="position:absolute;left:9403;top:2596;width:525;height:2" coordorigin="9403,2596" coordsize="525,2">
              <v:shape id="_x0000_s1586" style="position:absolute;left:9403;top:2596;width:525;height:2" coordorigin="9403,2596" coordsize="525,0" path="m9403,2596r524,e" filled="f" strokecolor="#575757" strokeweight=".56731mm">
                <v:path arrowok="t"/>
              </v:shape>
            </v:group>
            <v:group id="_x0000_s1583" style="position:absolute;left:9403;top:2566;width:525;height:2" coordorigin="9403,2566" coordsize="525,2">
              <v:shape id="_x0000_s1584" style="position:absolute;left:9403;top:2566;width:525;height:2" coordorigin="9403,2566" coordsize="525,0" path="m9403,2566r524,e" filled="f" strokecolor="#595959" strokeweight=".56617mm">
                <v:path arrowok="t"/>
              </v:shape>
            </v:group>
            <v:group id="_x0000_s1581" style="position:absolute;left:9403;top:2537;width:525;height:2" coordorigin="9403,2537" coordsize="525,2">
              <v:shape id="_x0000_s1582" style="position:absolute;left:9403;top:2537;width:525;height:2" coordorigin="9403,2537" coordsize="525,0" path="m9403,2537r524,e" filled="f" strokecolor="#5d5d5d" strokeweight=".56617mm">
                <v:path arrowok="t"/>
              </v:shape>
            </v:group>
            <v:group id="_x0000_s1579" style="position:absolute;left:9403;top:2508;width:525;height:2" coordorigin="9403,2508" coordsize="525,2">
              <v:shape id="_x0000_s1580" style="position:absolute;left:9403;top:2508;width:525;height:2" coordorigin="9403,2508" coordsize="525,0" path="m9403,2508r524,e" filled="f" strokecolor="#5e5e5e" strokeweight=".56731mm">
                <v:path arrowok="t"/>
              </v:shape>
            </v:group>
            <v:group id="_x0000_s1577" style="position:absolute;left:9403;top:2478;width:525;height:2" coordorigin="9403,2478" coordsize="525,2">
              <v:shape id="_x0000_s1578" style="position:absolute;left:9403;top:2478;width:525;height:2" coordorigin="9403,2478" coordsize="525,0" path="m9403,2478r524,e" filled="f" strokecolor="#606060" strokeweight=".56617mm">
                <v:path arrowok="t"/>
              </v:shape>
            </v:group>
            <v:group id="_x0000_s1575" style="position:absolute;left:9403;top:2448;width:525;height:2" coordorigin="9403,2448" coordsize="525,2">
              <v:shape id="_x0000_s1576" style="position:absolute;left:9403;top:2448;width:525;height:2" coordorigin="9403,2448" coordsize="525,0" path="m9403,2448r524,e" filled="f" strokecolor="#626262" strokeweight=".56731mm">
                <v:path arrowok="t"/>
              </v:shape>
            </v:group>
            <v:group id="_x0000_s1573" style="position:absolute;left:9403;top:2419;width:525;height:2" coordorigin="9403,2419" coordsize="525,2">
              <v:shape id="_x0000_s1574" style="position:absolute;left:9403;top:2419;width:525;height:2" coordorigin="9403,2419" coordsize="525,0" path="m9403,2419r524,e" filled="f" strokecolor="#646464" strokeweight=".56617mm">
                <v:path arrowok="t"/>
              </v:shape>
            </v:group>
            <v:group id="_x0000_s1571" style="position:absolute;left:9403;top:2390;width:525;height:2" coordorigin="9403,2390" coordsize="525,2">
              <v:shape id="_x0000_s1572" style="position:absolute;left:9403;top:2390;width:525;height:2" coordorigin="9403,2390" coordsize="525,0" path="m9403,2390r524,e" filled="f" strokecolor="#676767" strokeweight=".56617mm">
                <v:path arrowok="t"/>
              </v:shape>
            </v:group>
            <v:group id="_x0000_s1569" style="position:absolute;left:9403;top:2360;width:525;height:2" coordorigin="9403,2360" coordsize="525,2">
              <v:shape id="_x0000_s1570" style="position:absolute;left:9403;top:2360;width:525;height:2" coordorigin="9403,2360" coordsize="525,0" path="m9403,2360r524,e" filled="f" strokecolor="#696969" strokeweight=".56731mm">
                <v:path arrowok="t"/>
              </v:shape>
            </v:group>
            <v:group id="_x0000_s1567" style="position:absolute;left:9403;top:2331;width:525;height:2" coordorigin="9403,2331" coordsize="525,2">
              <v:shape id="_x0000_s1568" style="position:absolute;left:9403;top:2331;width:525;height:2" coordorigin="9403,2331" coordsize="525,0" path="m9403,2331r524,e" filled="f" strokecolor="#6b6b6b" strokeweight=".56731mm">
                <v:path arrowok="t"/>
              </v:shape>
            </v:group>
            <v:group id="_x0000_s1565" style="position:absolute;left:9403;top:2301;width:525;height:2" coordorigin="9403,2301" coordsize="525,2">
              <v:shape id="_x0000_s1566" style="position:absolute;left:9403;top:2301;width:525;height:2" coordorigin="9403,2301" coordsize="525,0" path="m9403,2301r524,e" filled="f" strokecolor="#6d6d6d" strokeweight=".56731mm">
                <v:path arrowok="t"/>
              </v:shape>
            </v:group>
            <v:group id="_x0000_s1563" style="position:absolute;left:9403;top:2272;width:525;height:2" coordorigin="9403,2272" coordsize="525,2">
              <v:shape id="_x0000_s1564" style="position:absolute;left:9403;top:2272;width:525;height:2" coordorigin="9403,2272" coordsize="525,0" path="m9403,2272r524,e" filled="f" strokecolor="#707070" strokeweight=".56503mm">
                <v:path arrowok="t"/>
              </v:shape>
            </v:group>
            <v:group id="_x0000_s1561" style="position:absolute;left:9403;top:2242;width:525;height:2" coordorigin="9403,2242" coordsize="525,2">
              <v:shape id="_x0000_s1562" style="position:absolute;left:9403;top:2242;width:525;height:2" coordorigin="9403,2242" coordsize="525,0" path="m9403,2242r524,e" filled="f" strokecolor="#727272" strokeweight=".56617mm">
                <v:path arrowok="t"/>
              </v:shape>
            </v:group>
            <v:group id="_x0000_s1559" style="position:absolute;left:9403;top:2213;width:525;height:2" coordorigin="9403,2213" coordsize="525,2">
              <v:shape id="_x0000_s1560" style="position:absolute;left:9403;top:2213;width:525;height:2" coordorigin="9403,2213" coordsize="525,0" path="m9403,2213r524,e" filled="f" strokecolor="#727272" strokeweight=".56731mm">
                <v:path arrowok="t"/>
              </v:shape>
            </v:group>
            <v:group id="_x0000_s1557" style="position:absolute;left:9403;top:2183;width:525;height:2" coordorigin="9403,2183" coordsize="525,2">
              <v:shape id="_x0000_s1558" style="position:absolute;left:9403;top:2183;width:525;height:2" coordorigin="9403,2183" coordsize="525,0" path="m9403,2183r524,e" filled="f" strokecolor="#757575" strokeweight=".56617mm">
                <v:path arrowok="t"/>
              </v:shape>
            </v:group>
            <v:group id="_x0000_s1555" style="position:absolute;left:9403;top:2154;width:525;height:2" coordorigin="9403,2154" coordsize="525,2">
              <v:shape id="_x0000_s1556" style="position:absolute;left:9403;top:2154;width:525;height:2" coordorigin="9403,2154" coordsize="525,0" path="m9403,2154r524,e" filled="f" strokecolor="#777" strokeweight=".56731mm">
                <v:path arrowok="t"/>
              </v:shape>
            </v:group>
            <v:group id="_x0000_s1553" style="position:absolute;left:9403;top:2124;width:525;height:2" coordorigin="9403,2124" coordsize="525,2">
              <v:shape id="_x0000_s1554" style="position:absolute;left:9403;top:2124;width:525;height:2" coordorigin="9403,2124" coordsize="525,0" path="m9403,2124r524,e" filled="f" strokecolor="#797979" strokeweight=".56617mm">
                <v:path arrowok="t"/>
              </v:shape>
            </v:group>
            <v:group id="_x0000_s1551" style="position:absolute;left:9403;top:2095;width:525;height:2" coordorigin="9403,2095" coordsize="525,2">
              <v:shape id="_x0000_s1552" style="position:absolute;left:9403;top:2095;width:525;height:2" coordorigin="9403,2095" coordsize="525,0" path="m9403,2095r524,e" filled="f" strokecolor="#7b7b7b" strokeweight=".56503mm">
                <v:path arrowok="t"/>
              </v:shape>
            </v:group>
            <v:group id="_x0000_s1549" style="position:absolute;left:9403;top:2065;width:525;height:2" coordorigin="9403,2065" coordsize="525,2">
              <v:shape id="_x0000_s1550" style="position:absolute;left:9403;top:2065;width:525;height:2" coordorigin="9403,2065" coordsize="525,0" path="m9403,2065r524,e" filled="f" strokecolor="#7c7c7c" strokeweight=".56731mm">
                <v:path arrowok="t"/>
              </v:shape>
            </v:group>
            <v:group id="_x0000_s1547" style="position:absolute;left:9403;top:2036;width:525;height:2" coordorigin="9403,2036" coordsize="525,2">
              <v:shape id="_x0000_s1548" style="position:absolute;left:9403;top:2036;width:525;height:2" coordorigin="9403,2036" coordsize="525,0" path="m9403,2036r524,e" filled="f" strokecolor="#7e7e7e" strokeweight=".56731mm">
                <v:path arrowok="t"/>
              </v:shape>
            </v:group>
            <v:group id="_x0000_s1545" style="position:absolute;left:9403;top:2006;width:525;height:2" coordorigin="9403,2006" coordsize="525,2">
              <v:shape id="_x0000_s1546" style="position:absolute;left:9403;top:2006;width:525;height:2" coordorigin="9403,2006" coordsize="525,0" path="m9403,2006r524,e" filled="f" strokecolor="gray" strokeweight=".56617mm">
                <v:path arrowok="t"/>
              </v:shape>
            </v:group>
            <v:group id="_x0000_s1543" style="position:absolute;left:9403;top:1977;width:525;height:2" coordorigin="9403,1977" coordsize="525,2">
              <v:shape id="_x0000_s1544" style="position:absolute;left:9403;top:1977;width:525;height:2" coordorigin="9403,1977" coordsize="525,0" path="m9403,1977r524,e" filled="f" strokecolor="#838383" strokeweight=".56617mm">
                <v:path arrowok="t"/>
              </v:shape>
            </v:group>
            <v:group id="_x0000_s1541" style="position:absolute;left:9403;top:1947;width:525;height:2" coordorigin="9403,1947" coordsize="525,2">
              <v:shape id="_x0000_s1542" style="position:absolute;left:9403;top:1947;width:525;height:2" coordorigin="9403,1947" coordsize="525,0" path="m9403,1947r524,e" filled="f" strokecolor="#858585" strokeweight=".56617mm">
                <v:path arrowok="t"/>
              </v:shape>
            </v:group>
            <v:group id="_x0000_s1539" style="position:absolute;left:9403;top:1918;width:525;height:2" coordorigin="9403,1918" coordsize="525,2">
              <v:shape id="_x0000_s1540" style="position:absolute;left:9403;top:1918;width:525;height:2" coordorigin="9403,1918" coordsize="525,0" path="m9403,1918r524,e" filled="f" strokecolor="#858585" strokeweight=".56617mm">
                <v:path arrowok="t"/>
              </v:shape>
            </v:group>
            <v:group id="_x0000_s1537" style="position:absolute;left:9403;top:1888;width:525;height:2" coordorigin="9403,1888" coordsize="525,2">
              <v:shape id="_x0000_s1538" style="position:absolute;left:9403;top:1888;width:525;height:2" coordorigin="9403,1888" coordsize="525,0" path="m9403,1888r524,e" filled="f" strokecolor="#878787" strokeweight=".56731mm">
                <v:path arrowok="t"/>
              </v:shape>
            </v:group>
            <v:group id="_x0000_s1535" style="position:absolute;left:9403;top:1859;width:525;height:2" coordorigin="9403,1859" coordsize="525,2">
              <v:shape id="_x0000_s1536" style="position:absolute;left:9403;top:1859;width:525;height:2" coordorigin="9403,1859" coordsize="525,0" path="m9403,1859r524,e" filled="f" strokecolor="#898989" strokeweight=".56731mm">
                <v:path arrowok="t"/>
              </v:shape>
            </v:group>
            <v:group id="_x0000_s1533" style="position:absolute;left:9403;top:1813;width:525;height:33" coordorigin="9403,1813" coordsize="525,33">
              <v:shape id="_x0000_s1534" style="position:absolute;left:9403;top:1813;width:525;height:33" coordorigin="9403,1813" coordsize="525,33" path="m9403,1846r524,l9927,1813r-524,l9403,1846xe" fillcolor="#8c8c8c" stroked="f">
                <v:path arrowok="t"/>
              </v:shape>
            </v:group>
            <v:group id="_x0000_s1531" style="position:absolute;left:9403;top:1754;width:525;height:62" coordorigin="9403,1754" coordsize="525,62">
              <v:shape id="_x0000_s1532" style="position:absolute;left:9403;top:1754;width:525;height:62" coordorigin="9403,1754" coordsize="525,62" path="m9403,1816r524,l9927,1754r-524,l9403,1816xe" fillcolor="#8e8e8e" stroked="f">
                <v:path arrowok="t"/>
              </v:shape>
            </v:group>
            <v:group id="_x0000_s1529" style="position:absolute;left:9403;top:1741;width:525;height:2" coordorigin="9403,1741" coordsize="525,2">
              <v:shape id="_x0000_s1530" style="position:absolute;left:9403;top:1741;width:525;height:2" coordorigin="9403,1741" coordsize="525,0" path="m9403,1741r524,e" filled="f" strokecolor="#909090" strokeweight=".56617mm">
                <v:path arrowok="t"/>
              </v:shape>
            </v:group>
            <v:group id="_x0000_s1527" style="position:absolute;left:9403;top:1712;width:525;height:2" coordorigin="9403,1712" coordsize="525,2">
              <v:shape id="_x0000_s1528" style="position:absolute;left:9403;top:1712;width:525;height:2" coordorigin="9403,1712" coordsize="525,0" path="m9403,1712r524,e" filled="f" strokecolor="#939393" strokeweight=".56731mm">
                <v:path arrowok="t"/>
              </v:shape>
            </v:group>
            <v:group id="_x0000_s1525" style="position:absolute;left:9403;top:1682;width:525;height:2" coordorigin="9403,1682" coordsize="525,2">
              <v:shape id="_x0000_s1526" style="position:absolute;left:9403;top:1682;width:525;height:2" coordorigin="9403,1682" coordsize="525,0" path="m9403,1682r524,e" filled="f" strokecolor="#959595" strokeweight=".56617mm">
                <v:path arrowok="t"/>
              </v:shape>
            </v:group>
            <v:group id="_x0000_s1523" style="position:absolute;left:9403;top:1653;width:525;height:2" coordorigin="9403,1653" coordsize="525,2">
              <v:shape id="_x0000_s1524" style="position:absolute;left:9403;top:1653;width:525;height:2" coordorigin="9403,1653" coordsize="525,0" path="m9403,1653r524,e" filled="f" strokecolor="#959595" strokeweight=".56617mm">
                <v:path arrowok="t"/>
              </v:shape>
            </v:group>
            <v:group id="_x0000_s1521" style="position:absolute;left:9403;top:1623;width:525;height:2" coordorigin="9403,1623" coordsize="525,2">
              <v:shape id="_x0000_s1522" style="position:absolute;left:9403;top:1623;width:525;height:2" coordorigin="9403,1623" coordsize="525,0" path="m9403,1623r524,e" filled="f" strokecolor="#979797" strokeweight=".56731mm">
                <v:path arrowok="t"/>
              </v:shape>
            </v:group>
            <v:group id="_x0000_s1519" style="position:absolute;left:9403;top:1594;width:525;height:2" coordorigin="9403,1594" coordsize="525,2">
              <v:shape id="_x0000_s1520" style="position:absolute;left:9403;top:1594;width:525;height:2" coordorigin="9403,1594" coordsize="525,0" path="m9403,1594r524,e" filled="f" strokecolor="#9a9a9a" strokeweight=".56731mm">
                <v:path arrowok="t"/>
              </v:shape>
            </v:group>
            <v:group id="_x0000_s1517" style="position:absolute;left:9403;top:1564;width:525;height:2" coordorigin="9403,1564" coordsize="525,2">
              <v:shape id="_x0000_s1518" style="position:absolute;left:9403;top:1564;width:525;height:2" coordorigin="9403,1564" coordsize="525,0" path="m9403,1564r524,e" filled="f" strokecolor="#9c9c9c" strokeweight=".56617mm">
                <v:path arrowok="t"/>
              </v:shape>
            </v:group>
            <v:group id="_x0000_s1515" style="position:absolute;left:9403;top:1535;width:525;height:2" coordorigin="9403,1535" coordsize="525,2">
              <v:shape id="_x0000_s1516" style="position:absolute;left:9403;top:1535;width:525;height:2" coordorigin="9403,1535" coordsize="525,0" path="m9403,1535r524,e" filled="f" strokecolor="#9c9c9c" strokeweight=".56503mm">
                <v:path arrowok="t"/>
              </v:shape>
            </v:group>
            <v:group id="_x0000_s1513" style="position:absolute;left:9403;top:1489;width:525;height:33" coordorigin="9403,1489" coordsize="525,33">
              <v:shape id="_x0000_s1514" style="position:absolute;left:9403;top:1489;width:525;height:33" coordorigin="9403,1489" coordsize="525,33" path="m9403,1521r524,l9927,1489r-524,l9403,1521xe" fillcolor="#9e9e9e" stroked="f">
                <v:path arrowok="t"/>
              </v:shape>
            </v:group>
            <v:group id="_x0000_s1511" style="position:absolute;left:9403;top:1430;width:525;height:62" coordorigin="9403,1430" coordsize="525,62">
              <v:shape id="_x0000_s1512" style="position:absolute;left:9403;top:1430;width:525;height:62" coordorigin="9403,1430" coordsize="525,62" path="m9403,1492r524,l9927,1430r-524,l9403,1492xe" fillcolor="#a1a1a1" stroked="f">
                <v:path arrowok="t"/>
              </v:shape>
            </v:group>
            <v:group id="_x0000_s1509" style="position:absolute;left:9403;top:1417;width:525;height:2" coordorigin="9403,1417" coordsize="525,2">
              <v:shape id="_x0000_s1510" style="position:absolute;left:9403;top:1417;width:525;height:2" coordorigin="9403,1417" coordsize="525,0" path="m9403,1417r524,e" filled="f" strokecolor="#a3a3a3" strokeweight=".56731mm">
                <v:path arrowok="t"/>
              </v:shape>
            </v:group>
            <v:group id="_x0000_s1507" style="position:absolute;left:9403;top:1387;width:525;height:2" coordorigin="9403,1387" coordsize="525,2">
              <v:shape id="_x0000_s1508" style="position:absolute;left:9403;top:1387;width:525;height:2" coordorigin="9403,1387" coordsize="525,0" path="m9403,1387r524,e" filled="f" strokecolor="#a5a5a5" strokeweight=".56617mm">
                <v:path arrowok="t"/>
              </v:shape>
            </v:group>
            <v:group id="_x0000_s1505" style="position:absolute;left:9403;top:1358;width:525;height:2" coordorigin="9403,1358" coordsize="525,2">
              <v:shape id="_x0000_s1506" style="position:absolute;left:9403;top:1358;width:525;height:2" coordorigin="9403,1358" coordsize="525,0" path="m9403,1358r524,e" filled="f" strokecolor="#a7a7a7" strokeweight=".56503mm">
                <v:path arrowok="t"/>
              </v:shape>
            </v:group>
            <v:group id="_x0000_s1503" style="position:absolute;left:9403;top:1328;width:525;height:2" coordorigin="9403,1328" coordsize="525,2">
              <v:shape id="_x0000_s1504" style="position:absolute;left:9403;top:1328;width:525;height:2" coordorigin="9403,1328" coordsize="525,0" path="m9403,1328r524,e" filled="f" strokecolor="#a8a8a8" strokeweight=".56731mm">
                <v:path arrowok="t"/>
              </v:shape>
            </v:group>
            <v:group id="_x0000_s1501" style="position:absolute;left:9403;top:1299;width:525;height:2" coordorigin="9403,1299" coordsize="525,2">
              <v:shape id="_x0000_s1502" style="position:absolute;left:9403;top:1299;width:525;height:2" coordorigin="9403,1299" coordsize="525,0" path="m9403,1299r524,e" filled="f" strokecolor="#aaa" strokeweight=".56731mm">
                <v:path arrowok="t"/>
              </v:shape>
            </v:group>
            <v:group id="_x0000_s1499" style="position:absolute;left:9403;top:1269;width:525;height:2" coordorigin="9403,1269" coordsize="525,2">
              <v:shape id="_x0000_s1500" style="position:absolute;left:9403;top:1269;width:525;height:2" coordorigin="9403,1269" coordsize="525,0" path="m9403,1269r524,e" filled="f" strokecolor="#acacac" strokeweight=".56617mm">
                <v:path arrowok="t"/>
              </v:shape>
            </v:group>
            <v:group id="_x0000_s1497" style="position:absolute;left:9403;top:1240;width:525;height:2" coordorigin="9403,1240" coordsize="525,2">
              <v:shape id="_x0000_s1498" style="position:absolute;left:9403;top:1240;width:525;height:2" coordorigin="9403,1240" coordsize="525,0" path="m9403,1240r524,e" filled="f" strokecolor="#aeaeae" strokeweight=".56617mm">
                <v:path arrowok="t"/>
              </v:shape>
            </v:group>
            <v:group id="_x0000_s1495" style="position:absolute;left:9403;top:1210;width:525;height:2" coordorigin="9403,1210" coordsize="525,2">
              <v:shape id="_x0000_s1496" style="position:absolute;left:9403;top:1210;width:525;height:2" coordorigin="9403,1210" coordsize="525,0" path="m9403,1210r524,e" filled="f" strokecolor="#afafaf" strokeweight=".56617mm">
                <v:path arrowok="t"/>
              </v:shape>
            </v:group>
            <v:group id="_x0000_s1493" style="position:absolute;left:9403;top:1165;width:525;height:33" coordorigin="9403,1165" coordsize="525,33">
              <v:shape id="_x0000_s1494" style="position:absolute;left:9403;top:1165;width:525;height:33" coordorigin="9403,1165" coordsize="525,33" path="m9403,1197r524,l9927,1165r-524,l9403,1197xe" fillcolor="#b1b1b1" stroked="f">
                <v:path arrowok="t"/>
              </v:shape>
            </v:group>
            <v:group id="_x0000_s1491" style="position:absolute;left:9403;top:1106;width:525;height:62" coordorigin="9403,1106" coordsize="525,62">
              <v:shape id="_x0000_s1492" style="position:absolute;left:9403;top:1106;width:525;height:62" coordorigin="9403,1106" coordsize="525,62" path="m9403,1168r524,l9927,1106r-524,l9403,1168xe" fillcolor="#b3b3b3" stroked="f">
                <v:path arrowok="t"/>
              </v:shape>
            </v:group>
            <v:group id="_x0000_s1489" style="position:absolute;left:9403;top:1047;width:525;height:62" coordorigin="9403,1047" coordsize="525,62">
              <v:shape id="_x0000_s1490" style="position:absolute;left:9403;top:1047;width:525;height:62" coordorigin="9403,1047" coordsize="525,62" path="m9403,1109r524,l9927,1047r-524,l9403,1109xe" fillcolor="#b6b6b6" stroked="f">
                <v:path arrowok="t"/>
              </v:shape>
            </v:group>
            <v:group id="_x0000_s1487" style="position:absolute;left:9403;top:1034;width:525;height:2" coordorigin="9403,1034" coordsize="525,2">
              <v:shape id="_x0000_s1488" style="position:absolute;left:9403;top:1034;width:525;height:2" coordorigin="9403,1034" coordsize="525,0" path="m9403,1034r524,e" filled="f" strokecolor="#b8b8b8" strokeweight=".56731mm">
                <v:path arrowok="t"/>
              </v:shape>
            </v:group>
            <v:group id="_x0000_s1485" style="position:absolute;left:9403;top:1004;width:525;height:2" coordorigin="9403,1004" coordsize="525,2">
              <v:shape id="_x0000_s1486" style="position:absolute;left:9403;top:1004;width:525;height:2" coordorigin="9403,1004" coordsize="525,0" path="m9403,1004r524,e" filled="f" strokecolor="#bababa" strokeweight=".56617mm">
                <v:path arrowok="t"/>
              </v:shape>
            </v:group>
            <v:group id="_x0000_s1483" style="position:absolute;left:9403;top:975;width:525;height:2" coordorigin="9403,975" coordsize="525,2">
              <v:shape id="_x0000_s1484" style="position:absolute;left:9403;top:975;width:525;height:2" coordorigin="9403,975" coordsize="525,0" path="m9403,975r524,e" filled="f" strokecolor="#bcbcbc" strokeweight=".56731mm">
                <v:path arrowok="t"/>
              </v:shape>
            </v:group>
            <v:group id="_x0000_s1481" style="position:absolute;left:9403;top:945;width:525;height:2" coordorigin="9403,945" coordsize="525,2">
              <v:shape id="_x0000_s1482" style="position:absolute;left:9403;top:945;width:525;height:2" coordorigin="9403,945" coordsize="525,0" path="m9403,945r524,e" filled="f" strokecolor="#bdbdbd" strokeweight=".56617mm">
                <v:path arrowok="t"/>
              </v:shape>
            </v:group>
            <v:group id="_x0000_s1479" style="position:absolute;left:9403;top:916;width:525;height:2" coordorigin="9403,916" coordsize="525,2">
              <v:shape id="_x0000_s1480" style="position:absolute;left:9403;top:916;width:525;height:2" coordorigin="9403,916" coordsize="525,0" path="m9403,916r524,e" filled="f" strokecolor="#bfbfbf" strokeweight=".56617mm">
                <v:path arrowok="t"/>
              </v:shape>
            </v:group>
            <v:group id="_x0000_s1477" style="position:absolute;left:9403;top:886;width:525;height:2" coordorigin="9403,886" coordsize="525,2">
              <v:shape id="_x0000_s1478" style="position:absolute;left:9403;top:886;width:525;height:2" coordorigin="9403,886" coordsize="525,0" path="m9403,886r524,e" filled="f" strokecolor="#c1c1c1" strokeweight=".56731mm">
                <v:path arrowok="t"/>
              </v:shape>
            </v:group>
            <v:group id="_x0000_s1475" style="position:absolute;left:9403;top:857;width:525;height:2" coordorigin="9403,857" coordsize="525,2">
              <v:shape id="_x0000_s1476" style="position:absolute;left:9403;top:857;width:525;height:2" coordorigin="9403,857" coordsize="525,0" path="m9403,857r524,e" filled="f" strokecolor="#c1c1c1" strokeweight=".56731mm">
                <v:path arrowok="t"/>
              </v:shape>
            </v:group>
            <v:group id="_x0000_s1473" style="position:absolute;left:9403;top:827;width:525;height:2" coordorigin="9403,827" coordsize="525,2">
              <v:shape id="_x0000_s1474" style="position:absolute;left:9403;top:827;width:525;height:2" coordorigin="9403,827" coordsize="525,0" path="m9403,827r524,e" filled="f" strokecolor="#c3c3c3" strokeweight=".56617mm">
                <v:path arrowok="t"/>
              </v:shape>
            </v:group>
            <v:group id="_x0000_s1471" style="position:absolute;left:9403;top:798;width:525;height:2" coordorigin="9403,798" coordsize="525,2">
              <v:shape id="_x0000_s1472" style="position:absolute;left:9403;top:798;width:525;height:2" coordorigin="9403,798" coordsize="525,0" path="m9403,798r524,e" filled="f" strokecolor="#c4c4c4" strokeweight=".56617mm">
                <v:path arrowok="t"/>
              </v:shape>
            </v:group>
            <v:group id="_x0000_s1469" style="position:absolute;left:9403;top:768;width:525;height:2" coordorigin="9403,768" coordsize="525,2">
              <v:shape id="_x0000_s1470" style="position:absolute;left:9403;top:768;width:525;height:2" coordorigin="9403,768" coordsize="525,0" path="m9403,768r524,e" filled="f" strokecolor="#c6c6c6" strokeweight=".56617mm">
                <v:path arrowok="t"/>
              </v:shape>
            </v:group>
            <v:group id="_x0000_s1467" style="position:absolute;left:9403;top:723;width:525;height:33" coordorigin="9403,723" coordsize="525,33">
              <v:shape id="_x0000_s1468" style="position:absolute;left:9403;top:723;width:525;height:33" coordorigin="9403,723" coordsize="525,33" path="m9403,755r524,l9927,723r-524,l9403,755xe" fillcolor="#c8c8c8" stroked="f">
                <v:path arrowok="t"/>
              </v:shape>
            </v:group>
            <v:group id="_x0000_s1465" style="position:absolute;left:9403;top:664;width:525;height:62" coordorigin="9403,664" coordsize="525,62">
              <v:shape id="_x0000_s1466" style="position:absolute;left:9403;top:664;width:525;height:62" coordorigin="9403,664" coordsize="525,62" path="m9403,725r524,l9927,664r-524,l9403,725xe" fillcolor="#cacaca" stroked="f">
                <v:path arrowok="t"/>
              </v:shape>
            </v:group>
            <v:group id="_x0000_s1463" style="position:absolute;left:9403;top:605;width:525;height:62" coordorigin="9403,605" coordsize="525,62">
              <v:shape id="_x0000_s1464" style="position:absolute;left:9403;top:605;width:525;height:62" coordorigin="9403,605" coordsize="525,62" path="m9403,666r524,l9927,605r-524,l9403,666xe" fillcolor="#cdcdcd" stroked="f">
                <v:path arrowok="t"/>
              </v:shape>
            </v:group>
            <v:group id="_x0000_s1461" style="position:absolute;left:9403;top:591;width:525;height:2" coordorigin="9403,591" coordsize="525,2">
              <v:shape id="_x0000_s1462" style="position:absolute;left:9403;top:591;width:525;height:2" coordorigin="9403,591" coordsize="525,0" path="m9403,591r524,e" filled="f" strokecolor="#cfcfcf" strokeweight=".56731mm">
                <v:path arrowok="t"/>
              </v:shape>
            </v:group>
            <v:group id="_x0000_s1459" style="position:absolute;left:9403;top:562;width:525;height:2" coordorigin="9403,562" coordsize="525,2">
              <v:shape id="_x0000_s1460" style="position:absolute;left:9403;top:562;width:525;height:2" coordorigin="9403,562" coordsize="525,0" path="m9403,562r524,e" filled="f" strokecolor="#d1d1d1" strokeweight=".56731mm">
                <v:path arrowok="t"/>
              </v:shape>
            </v:group>
            <v:group id="_x0000_s1457" style="position:absolute;left:9403;top:516;width:525;height:33" coordorigin="9403,516" coordsize="525,33">
              <v:shape id="_x0000_s1458" style="position:absolute;left:9403;top:516;width:525;height:33" coordorigin="9403,516" coordsize="525,33" path="m9403,548r524,l9927,516r-524,l9403,548xe" fillcolor="#d3d3d3" stroked="f">
                <v:path arrowok="t"/>
              </v:shape>
            </v:group>
            <v:group id="_x0000_s1455" style="position:absolute;left:9403;top:457;width:525;height:62" coordorigin="9403,457" coordsize="525,62">
              <v:shape id="_x0000_s1456" style="position:absolute;left:9403;top:457;width:525;height:62" coordorigin="9403,457" coordsize="525,62" path="m9403,519r524,l9927,457r-524,l9403,519xe" fillcolor="#d4d4d4" stroked="f">
                <v:path arrowok="t"/>
              </v:shape>
            </v:group>
            <v:group id="_x0000_s1453" style="position:absolute;left:9403;top:444;width:525;height:2" coordorigin="9403,444" coordsize="525,2">
              <v:shape id="_x0000_s1454" style="position:absolute;left:9403;top:444;width:525;height:2" coordorigin="9403,444" coordsize="525,0" path="m9403,444r524,e" filled="f" strokecolor="#d6d6d6" strokeweight=".56617mm">
                <v:path arrowok="t"/>
              </v:shape>
            </v:group>
            <v:group id="_x0000_s1451" style="position:absolute;left:9403;top:414;width:525;height:2" coordorigin="9403,414" coordsize="525,2">
              <v:shape id="_x0000_s1452" style="position:absolute;left:9403;top:414;width:525;height:2" coordorigin="9403,414" coordsize="525,0" path="m9403,414r524,e" filled="f" strokecolor="#d8d8d8" strokeweight=".56731mm">
                <v:path arrowok="t"/>
              </v:shape>
            </v:group>
            <v:group id="_x0000_s1449" style="position:absolute;left:9403;top:385;width:525;height:2" coordorigin="9403,385" coordsize="525,2">
              <v:shape id="_x0000_s1450" style="position:absolute;left:9403;top:385;width:525;height:2" coordorigin="9403,385" coordsize="525,0" path="m9403,385r524,e" filled="f" strokecolor="#dadada" strokeweight=".56731mm">
                <v:path arrowok="t"/>
              </v:shape>
            </v:group>
            <v:group id="_x0000_s1447" style="position:absolute;left:9403;top:356;width:525;height:2" coordorigin="9403,356" coordsize="525,2">
              <v:shape id="_x0000_s1448" style="position:absolute;left:9403;top:356;width:525;height:2" coordorigin="9403,356" coordsize="525,0" path="m9403,356r524,e" filled="f" strokecolor="#dbdbdb" strokeweight=".56617mm">
                <v:path arrowok="t"/>
              </v:shape>
            </v:group>
            <v:group id="_x0000_s1445" style="position:absolute;left:9403;top:326;width:525;height:2" coordorigin="9403,326" coordsize="525,2">
              <v:shape id="_x0000_s1446" style="position:absolute;left:9403;top:326;width:525;height:2" coordorigin="9403,326" coordsize="525,0" path="m9403,326r524,e" filled="f" strokecolor="#ddd" strokeweight=".56617mm">
                <v:path arrowok="t"/>
              </v:shape>
            </v:group>
            <v:group id="_x0000_s1443" style="position:absolute;left:9403;top:297;width:525;height:2" coordorigin="9403,297" coordsize="525,2">
              <v:shape id="_x0000_s1444" style="position:absolute;left:9403;top:297;width:525;height:2" coordorigin="9403,297" coordsize="525,0" path="m9403,297r524,e" filled="f" strokecolor="#ddd" strokeweight=".56731mm">
                <v:path arrowok="t"/>
              </v:shape>
            </v:group>
            <v:group id="_x0000_s1441" style="position:absolute;left:9403;top:267;width:525;height:2" coordorigin="9403,267" coordsize="525,2">
              <v:shape id="_x0000_s1442" style="position:absolute;left:9403;top:267;width:525;height:2" coordorigin="9403,267" coordsize="525,0" path="m9403,267r524,e" filled="f" strokecolor="#dfdfdf" strokeweight=".56617mm">
                <v:path arrowok="t"/>
              </v:shape>
            </v:group>
            <v:group id="_x0000_s1439" style="position:absolute;left:9403;top:238;width:525;height:2" coordorigin="9403,238" coordsize="525,2">
              <v:shape id="_x0000_s1440" style="position:absolute;left:9403;top:238;width:525;height:2" coordorigin="9403,238" coordsize="525,0" path="m9403,238r524,e" filled="f" strokecolor="#e1e1e1" strokeweight=".56731mm">
                <v:path arrowok="t"/>
              </v:shape>
            </v:group>
            <v:group id="_x0000_s1437" style="position:absolute;left:9403;top:208;width:525;height:2" coordorigin="9403,208" coordsize="525,2">
              <v:shape id="_x0000_s1438" style="position:absolute;left:9403;top:208;width:525;height:2" coordorigin="9403,208" coordsize="525,0" path="m9403,208r524,e" filled="f" strokecolor="#e2e2e2" strokeweight=".56617mm">
                <v:path arrowok="t"/>
              </v:shape>
            </v:group>
            <v:group id="_x0000_s1435" style="position:absolute;left:9403;top:179;width:525;height:2" coordorigin="9403,179" coordsize="525,2">
              <v:shape id="_x0000_s1436" style="position:absolute;left:9403;top:179;width:525;height:2" coordorigin="9403,179" coordsize="525,0" path="m9403,179r524,e" filled="f" strokecolor="#e4e4e4" strokeweight=".56617mm">
                <v:path arrowok="t"/>
              </v:shape>
            </v:group>
            <v:group id="_x0000_s1433" style="position:absolute;left:9403;top:149;width:525;height:2" coordorigin="9403,149" coordsize="525,2">
              <v:shape id="_x0000_s1434" style="position:absolute;left:9403;top:149;width:525;height:2" coordorigin="9403,149" coordsize="525,0" path="m9403,149r524,e" filled="f" strokecolor="#e4e4e4" strokeweight=".56731mm">
                <v:path arrowok="t"/>
              </v:shape>
            </v:group>
            <v:group id="_x0000_s1431" style="position:absolute;left:9403;top:104;width:525;height:33" coordorigin="9403,104" coordsize="525,33">
              <v:shape id="_x0000_s1432" style="position:absolute;left:9403;top:104;width:525;height:33" coordorigin="9403,104" coordsize="525,33" path="m9403,136r524,l9927,104r-524,l9403,136xe" fillcolor="#e6e6e6" stroked="f">
                <v:path arrowok="t"/>
              </v:shape>
            </v:group>
            <v:group id="_x0000_s1429" style="position:absolute;left:9403;top:45;width:525;height:62" coordorigin="9403,45" coordsize="525,62">
              <v:shape id="_x0000_s1430" style="position:absolute;left:9403;top:45;width:525;height:62" coordorigin="9403,45" coordsize="525,62" path="m9403,106r524,l9927,45r-524,l9403,106xe" fillcolor="#e8e8e8" stroked="f">
                <v:path arrowok="t"/>
              </v:shape>
            </v:group>
            <v:group id="_x0000_s1427" style="position:absolute;left:9403;top:-14;width:525;height:62" coordorigin="9403,-14" coordsize="525,62">
              <v:shape id="_x0000_s1428" style="position:absolute;left:9403;top:-14;width:525;height:62" coordorigin="9403,-14" coordsize="525,62" path="m9403,47r524,l9927,-14r-524,l9403,47xe" fillcolor="#ebebeb" stroked="f">
                <v:path arrowok="t"/>
              </v:shape>
            </v:group>
            <v:group id="_x0000_s1425" style="position:absolute;left:9403;top:-28;width:525;height:2" coordorigin="9403,-28" coordsize="525,2">
              <v:shape id="_x0000_s1426" style="position:absolute;left:9403;top:-28;width:525;height:2" coordorigin="9403,-28" coordsize="525,0" path="m9403,-28r524,e" filled="f" strokecolor="#ededed" strokeweight=".56731mm">
                <v:path arrowok="t"/>
              </v:shape>
            </v:group>
            <v:group id="_x0000_s1423" style="position:absolute;left:9403;top:-103;width:525;height:62" coordorigin="9403,-103" coordsize="525,62">
              <v:shape id="_x0000_s1424" style="position:absolute;left:9403;top:-103;width:525;height:62" coordorigin="9403,-103" coordsize="525,62" path="m9403,-41r524,l9927,-103r-524,l9403,-41xe" fillcolor="#efefef" stroked="f">
                <v:path arrowok="t"/>
              </v:shape>
            </v:group>
            <v:group id="_x0000_s1421" style="position:absolute;left:9403;top:-162;width:525;height:62" coordorigin="9403,-162" coordsize="525,62">
              <v:shape id="_x0000_s1422" style="position:absolute;left:9403;top:-162;width:525;height:62" coordorigin="9403,-162" coordsize="525,62" path="m9403,-100r524,l9927,-162r-524,l9403,-100xe" fillcolor="#f2f2f2" stroked="f">
                <v:path arrowok="t"/>
              </v:shape>
            </v:group>
            <v:group id="_x0000_s1419" style="position:absolute;left:9403;top:-175;width:525;height:2" coordorigin="9403,-175" coordsize="525,2">
              <v:shape id="_x0000_s1420" style="position:absolute;left:9403;top:-175;width:525;height:2" coordorigin="9403,-175" coordsize="525,0" path="m9403,-175r524,e" filled="f" strokecolor="#f4f4f4" strokeweight=".56731mm">
                <v:path arrowok="t"/>
              </v:shape>
            </v:group>
            <v:group id="_x0000_s1417" style="position:absolute;left:9403;top:-205;width:525;height:2" coordorigin="9403,-205" coordsize="525,2">
              <v:shape id="_x0000_s1418" style="position:absolute;left:9403;top:-205;width:525;height:2" coordorigin="9403,-205" coordsize="525,0" path="m9403,-205r524,e" filled="f" strokecolor="#f6f6f6" strokeweight=".56617mm">
                <v:path arrowok="t"/>
              </v:shape>
            </v:group>
            <v:group id="_x0000_s1415" style="position:absolute;left:9403;top:-234;width:525;height:2" coordorigin="9403,-234" coordsize="525,2">
              <v:shape id="_x0000_s1416" style="position:absolute;left:9403;top:-234;width:525;height:2" coordorigin="9403,-234" coordsize="525,0" path="m9403,-234r524,e" filled="f" strokecolor="#f6f6f6" strokeweight=".56617mm">
                <v:path arrowok="t"/>
              </v:shape>
            </v:group>
            <v:group id="_x0000_s1413" style="position:absolute;left:9403;top:-264;width:525;height:2" coordorigin="9403,-264" coordsize="525,2">
              <v:shape id="_x0000_s1414" style="position:absolute;left:9403;top:-264;width:525;height:2" coordorigin="9403,-264" coordsize="525,0" path="m9403,-264r524,e" filled="f" strokecolor="#f7f7f7" strokeweight=".56617mm">
                <v:path arrowok="t"/>
              </v:shape>
            </v:group>
            <v:group id="_x0000_s1411" style="position:absolute;left:9403;top:-309;width:525;height:33" coordorigin="9403,-309" coordsize="525,33">
              <v:shape id="_x0000_s1412" style="position:absolute;left:9403;top:-309;width:525;height:33" coordorigin="9403,-309" coordsize="525,33" path="m9403,-277r524,l9927,-309r-524,l9403,-277xe" fillcolor="#f9f9f9" stroked="f">
                <v:path arrowok="t"/>
              </v:shape>
            </v:group>
            <v:group id="_x0000_s1409" style="position:absolute;left:9403;top:-368;width:525;height:62" coordorigin="9403,-368" coordsize="525,62">
              <v:shape id="_x0000_s1410" style="position:absolute;left:9403;top:-368;width:525;height:62" coordorigin="9403,-368" coordsize="525,62" path="m9403,-306r524,l9927,-368r-524,l9403,-306xe" fillcolor="#fbfbfb" stroked="f">
                <v:path arrowok="t"/>
              </v:shape>
            </v:group>
            <v:group id="_x0000_s1407" style="position:absolute;left:9403;top:-381;width:525;height:2" coordorigin="9403,-381" coordsize="525,2">
              <v:shape id="_x0000_s1408" style="position:absolute;left:9403;top:-381;width:525;height:2" coordorigin="9403,-381" coordsize="525,0" path="m9403,-381r524,e" filled="f" strokecolor="#fdfdfd" strokeweight=".56503mm">
                <v:path arrowok="t"/>
              </v:shape>
            </v:group>
            <v:group id="_x0000_s1405" style="position:absolute;left:9403;top:-396;width:525;height:3774" coordorigin="9403,-396" coordsize="525,3774">
              <v:shape id="_x0000_s1406" style="position:absolute;left:9403;top:-396;width:525;height:3774" coordorigin="9403,-396" coordsize="525,3774" path="m9403,-396r524,l9927,3377r-524,l9403,-396xe" filled="f" strokeweight=".05653mm">
                <v:path arrowok="t"/>
              </v:shape>
            </v:group>
            <v:group id="_x0000_s1403" style="position:absolute;left:9845;top:3377;width:82;height:2" coordorigin="9845,3377" coordsize="82,2">
              <v:shape id="_x0000_s1404" style="position:absolute;left:9845;top:3377;width:82;height:2" coordorigin="9845,3377" coordsize="82,0" path="m9927,3377r-82,e" filled="f" strokeweight=".05653mm">
                <v:path arrowok="t"/>
              </v:shape>
            </v:group>
            <v:group id="_x0000_s1401" style="position:absolute;left:9403;top:3377;width:82;height:2" coordorigin="9403,3377" coordsize="82,2">
              <v:shape id="_x0000_s1402" style="position:absolute;left:9403;top:3377;width:82;height:2" coordorigin="9403,3377" coordsize="82,0" path="m9403,3377r81,e" filled="f" strokeweight=".05653mm">
                <v:path arrowok="t"/>
              </v:shape>
            </v:group>
            <v:group id="_x0000_s1399" style="position:absolute;left:9845;top:2838;width:82;height:2" coordorigin="9845,2838" coordsize="82,2">
              <v:shape id="_x0000_s1400" style="position:absolute;left:9845;top:2838;width:82;height:2" coordorigin="9845,2838" coordsize="82,0" path="m9927,2838r-82,e" filled="f" strokeweight=".05653mm">
                <v:path arrowok="t"/>
              </v:shape>
            </v:group>
            <v:group id="_x0000_s1397" style="position:absolute;left:9403;top:2838;width:82;height:2" coordorigin="9403,2838" coordsize="82,2">
              <v:shape id="_x0000_s1398" style="position:absolute;left:9403;top:2838;width:82;height:2" coordorigin="9403,2838" coordsize="82,0" path="m9403,2838r81,e" filled="f" strokeweight=".05653mm">
                <v:path arrowok="t"/>
              </v:shape>
            </v:group>
            <v:group id="_x0000_s1395" style="position:absolute;left:9845;top:2300;width:82;height:2" coordorigin="9845,2300" coordsize="82,2">
              <v:shape id="_x0000_s1396" style="position:absolute;left:9845;top:2300;width:82;height:2" coordorigin="9845,2300" coordsize="82,0" path="m9927,2300r-82,e" filled="f" strokeweight=".05653mm">
                <v:path arrowok="t"/>
              </v:shape>
            </v:group>
            <v:group id="_x0000_s1393" style="position:absolute;left:9403;top:2300;width:82;height:2" coordorigin="9403,2300" coordsize="82,2">
              <v:shape id="_x0000_s1394" style="position:absolute;left:9403;top:2300;width:82;height:2" coordorigin="9403,2300" coordsize="82,0" path="m9403,2300r81,e" filled="f" strokeweight=".05653mm">
                <v:path arrowok="t"/>
              </v:shape>
            </v:group>
            <v:group id="_x0000_s1391" style="position:absolute;left:9845;top:1761;width:82;height:2" coordorigin="9845,1761" coordsize="82,2">
              <v:shape id="_x0000_s1392" style="position:absolute;left:9845;top:1761;width:82;height:2" coordorigin="9845,1761" coordsize="82,0" path="m9927,1761r-82,e" filled="f" strokeweight=".05653mm">
                <v:path arrowok="t"/>
              </v:shape>
            </v:group>
            <v:group id="_x0000_s1389" style="position:absolute;left:9403;top:1761;width:82;height:2" coordorigin="9403,1761" coordsize="82,2">
              <v:shape id="_x0000_s1390" style="position:absolute;left:9403;top:1761;width:82;height:2" coordorigin="9403,1761" coordsize="82,0" path="m9403,1761r81,e" filled="f" strokeweight=".05653mm">
                <v:path arrowok="t"/>
              </v:shape>
            </v:group>
            <v:group id="_x0000_s1387" style="position:absolute;left:9845;top:1221;width:82;height:2" coordorigin="9845,1221" coordsize="82,2">
              <v:shape id="_x0000_s1388" style="position:absolute;left:9845;top:1221;width:82;height:2" coordorigin="9845,1221" coordsize="82,0" path="m9927,1221r-82,e" filled="f" strokeweight=".05653mm">
                <v:path arrowok="t"/>
              </v:shape>
            </v:group>
            <v:group id="_x0000_s1385" style="position:absolute;left:9403;top:1221;width:82;height:2" coordorigin="9403,1221" coordsize="82,2">
              <v:shape id="_x0000_s1386" style="position:absolute;left:9403;top:1221;width:82;height:2" coordorigin="9403,1221" coordsize="82,0" path="m9403,1221r81,e" filled="f" strokeweight=".05653mm">
                <v:path arrowok="t"/>
              </v:shape>
            </v:group>
            <v:group id="_x0000_s1383" style="position:absolute;left:9845;top:682;width:82;height:2" coordorigin="9845,682" coordsize="82,2">
              <v:shape id="_x0000_s1384" style="position:absolute;left:9845;top:682;width:82;height:2" coordorigin="9845,682" coordsize="82,0" path="m9927,682r-82,e" filled="f" strokeweight=".05653mm">
                <v:path arrowok="t"/>
              </v:shape>
            </v:group>
            <v:group id="_x0000_s1381" style="position:absolute;left:9403;top:682;width:82;height:2" coordorigin="9403,682" coordsize="82,2">
              <v:shape id="_x0000_s1382" style="position:absolute;left:9403;top:682;width:82;height:2" coordorigin="9403,682" coordsize="82,0" path="m9403,682r81,e" filled="f" strokeweight=".05653mm">
                <v:path arrowok="t"/>
              </v:shape>
            </v:group>
            <v:group id="_x0000_s1379" style="position:absolute;left:9845;top:143;width:82;height:2" coordorigin="9845,143" coordsize="82,2">
              <v:shape id="_x0000_s1380" style="position:absolute;left:9845;top:143;width:82;height:2" coordorigin="9845,143" coordsize="82,0" path="m9927,143r-82,e" filled="f" strokeweight=".05653mm">
                <v:path arrowok="t"/>
              </v:shape>
            </v:group>
            <v:group id="_x0000_s1377" style="position:absolute;left:9403;top:143;width:82;height:2" coordorigin="9403,143" coordsize="82,2">
              <v:shape id="_x0000_s1378" style="position:absolute;left:9403;top:143;width:82;height:2" coordorigin="9403,143" coordsize="82,0" path="m9403,143r81,e" filled="f" strokeweight=".05653mm">
                <v:path arrowok="t"/>
              </v:shape>
            </v:group>
            <v:group id="_x0000_s1375" style="position:absolute;left:9845;top:-396;width:82;height:2" coordorigin="9845,-396" coordsize="82,2">
              <v:shape id="_x0000_s1376" style="position:absolute;left:9845;top:-396;width:82;height:2" coordorigin="9845,-396" coordsize="82,0" path="m9927,-396r-82,e" filled="f" strokeweight=".05653mm">
                <v:path arrowok="t"/>
              </v:shape>
            </v:group>
            <v:group id="_x0000_s1373" style="position:absolute;left:9403;top:-396;width:82;height:2" coordorigin="9403,-396" coordsize="82,2">
              <v:shape id="_x0000_s1374" style="position:absolute;left:9403;top:-396;width:82;height:2" coordorigin="9403,-396" coordsize="82,0" path="m9403,-396r81,e" filled="f" strokeweight=".05653mm"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lang w:val="ru-RU"/>
        </w:rPr>
        <w:t>900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546"/>
        <w:rPr>
          <w:lang w:val="ru-RU"/>
        </w:rPr>
      </w:pPr>
      <w:r w:rsidRPr="00737292">
        <w:rPr>
          <w:w w:val="105"/>
          <w:lang w:val="ru-RU"/>
        </w:rPr>
        <w:t>800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546"/>
        <w:rPr>
          <w:lang w:val="ru-RU"/>
        </w:rPr>
      </w:pPr>
      <w:r w:rsidRPr="00737292">
        <w:rPr>
          <w:w w:val="105"/>
          <w:lang w:val="ru-RU"/>
        </w:rPr>
        <w:t>700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3" w:space="720" w:equalWidth="0">
            <w:col w:w="1474" w:space="2679"/>
            <w:col w:w="3621" w:space="289"/>
            <w:col w:w="1127"/>
          </w:cols>
        </w:sectPr>
      </w:pPr>
    </w:p>
    <w:p w:rsidR="00DC738F" w:rsidRPr="00737292" w:rsidRDefault="00737292">
      <w:pPr>
        <w:pStyle w:val="a3"/>
        <w:spacing w:line="192" w:lineRule="exact"/>
        <w:ind w:left="669"/>
        <w:rPr>
          <w:lang w:val="ru-RU"/>
        </w:rPr>
      </w:pPr>
      <w:r w:rsidRPr="00737292">
        <w:rPr>
          <w:w w:val="105"/>
          <w:lang w:val="ru-RU"/>
        </w:rPr>
        <w:lastRenderedPageBreak/>
        <w:t>700</w:t>
      </w:r>
    </w:p>
    <w:p w:rsidR="00DC738F" w:rsidRPr="00737292" w:rsidRDefault="00737292">
      <w:pPr>
        <w:pStyle w:val="a3"/>
        <w:spacing w:line="359" w:lineRule="exact"/>
        <w:ind w:left="670"/>
        <w:rPr>
          <w:lang w:val="ru-RU"/>
        </w:rPr>
      </w:pPr>
      <w:r w:rsidRPr="00737292">
        <w:rPr>
          <w:w w:val="105"/>
          <w:lang w:val="ru-RU"/>
        </w:rPr>
        <w:t xml:space="preserve">600 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position w:val="14"/>
          <w:lang w:val="ru-RU"/>
        </w:rPr>
        <w:t>1</w:t>
      </w:r>
    </w:p>
    <w:p w:rsidR="00DC738F" w:rsidRPr="00737292" w:rsidRDefault="00737292">
      <w:pPr>
        <w:pStyle w:val="a3"/>
        <w:spacing w:before="37"/>
        <w:ind w:left="670"/>
        <w:rPr>
          <w:lang w:val="ru-RU"/>
        </w:rPr>
      </w:pPr>
      <w:r w:rsidRPr="00737292">
        <w:rPr>
          <w:w w:val="105"/>
          <w:lang w:val="ru-RU"/>
        </w:rPr>
        <w:t>500</w:t>
      </w:r>
    </w:p>
    <w:p w:rsidR="00DC738F" w:rsidRPr="00737292" w:rsidRDefault="00737292">
      <w:pPr>
        <w:pStyle w:val="a3"/>
        <w:spacing w:before="36"/>
        <w:ind w:left="673"/>
        <w:rPr>
          <w:lang w:val="ru-RU"/>
        </w:rPr>
      </w:pPr>
      <w:r w:rsidRPr="00737292">
        <w:rPr>
          <w:w w:val="105"/>
          <w:lang w:val="ru-RU"/>
        </w:rPr>
        <w:t>400</w:t>
      </w:r>
    </w:p>
    <w:p w:rsidR="00DC738F" w:rsidRPr="00737292" w:rsidRDefault="00737292">
      <w:pPr>
        <w:pStyle w:val="a3"/>
        <w:spacing w:before="37"/>
        <w:ind w:left="670"/>
        <w:rPr>
          <w:lang w:val="ru-RU"/>
        </w:rPr>
      </w:pPr>
      <w:r w:rsidRPr="00737292">
        <w:rPr>
          <w:w w:val="105"/>
          <w:lang w:val="ru-RU"/>
        </w:rPr>
        <w:t>300</w:t>
      </w:r>
    </w:p>
    <w:p w:rsidR="00DC738F" w:rsidRPr="00737292" w:rsidRDefault="00737292">
      <w:pPr>
        <w:pStyle w:val="a3"/>
        <w:tabs>
          <w:tab w:val="left" w:pos="1569"/>
        </w:tabs>
        <w:spacing w:before="51" w:line="237" w:lineRule="exact"/>
        <w:ind w:left="669"/>
        <w:rPr>
          <w:rFonts w:ascii="Times New Roman" w:eastAsia="Times New Roman" w:hAnsi="Times New Roman" w:cs="Times New Roman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500</w:t>
      </w:r>
      <w:r w:rsidRPr="00737292">
        <w:rPr>
          <w:spacing w:val="-30"/>
          <w:lang w:val="ru-RU"/>
        </w:rPr>
        <w:t xml:space="preserve"> </w:t>
      </w:r>
      <w:r w:rsidRPr="00737292">
        <w:rPr>
          <w:rFonts w:ascii="Times New Roman"/>
          <w:w w:val="99"/>
          <w:u w:val="single" w:color="00FF00"/>
          <w:lang w:val="ru-RU"/>
        </w:rPr>
        <w:t xml:space="preserve"> </w:t>
      </w:r>
      <w:r w:rsidRPr="00737292">
        <w:rPr>
          <w:rFonts w:ascii="Times New Roman"/>
          <w:u w:val="single" w:color="00FF00"/>
          <w:lang w:val="ru-RU"/>
        </w:rPr>
        <w:tab/>
      </w:r>
    </w:p>
    <w:p w:rsidR="00DC738F" w:rsidRPr="00737292" w:rsidRDefault="00A62118">
      <w:pPr>
        <w:pStyle w:val="a3"/>
        <w:spacing w:line="204" w:lineRule="exact"/>
        <w:ind w:left="558" w:right="437"/>
        <w:jc w:val="center"/>
        <w:rPr>
          <w:lang w:val="ru-RU"/>
        </w:rPr>
      </w:pPr>
      <w:r>
        <w:pict>
          <v:group id="_x0000_s1370" style="position:absolute;left:0;text-align:left;margin-left:435.8pt;margin-top:-4.7pt;width:23.2pt;height:.1pt;z-index:-6415;mso-position-horizontal-relative:page" coordorigin="8716,-94" coordsize="464,2">
            <v:shape id="_x0000_s1371" style="position:absolute;left:8716;top:-94;width:464;height:2" coordorigin="8716,-94" coordsize="464,0" path="m8716,-94r463,e" filled="f" strokecolor="red" strokeweight=".05653mm">
              <v:path arrowok="t"/>
            </v:shape>
            <w10:wrap anchorx="page"/>
          </v:group>
        </w:pict>
      </w:r>
      <w:r w:rsidR="00737292" w:rsidRPr="00737292">
        <w:rPr>
          <w:w w:val="105"/>
          <w:lang w:val="ru-RU"/>
        </w:rPr>
        <w:t>450</w:t>
      </w:r>
    </w:p>
    <w:p w:rsidR="00DC738F" w:rsidRPr="00737292" w:rsidRDefault="00A62118">
      <w:pPr>
        <w:pStyle w:val="a3"/>
        <w:spacing w:line="237" w:lineRule="exact"/>
        <w:ind w:left="558" w:right="437"/>
        <w:jc w:val="center"/>
        <w:rPr>
          <w:lang w:val="ru-RU"/>
        </w:rPr>
      </w:pPr>
      <w:r>
        <w:pict>
          <v:group id="_x0000_s1368" style="position:absolute;left:0;text-align:left;margin-left:435.8pt;margin-top:5.5pt;width:23.2pt;height:.1pt;z-index:-6414;mso-position-horizontal-relative:page" coordorigin="8716,110" coordsize="464,2">
            <v:shape id="_x0000_s1369" style="position:absolute;left:8716;top:110;width:464;height:2" coordorigin="8716,110" coordsize="464,0" path="m8716,110r463,e" filled="f" strokecolor="blue" strokeweight=".05653mm">
              <v:path arrowok="t"/>
            </v:shape>
            <w10:wrap anchorx="page"/>
          </v:group>
        </w:pict>
      </w:r>
      <w:r w:rsidR="00737292" w:rsidRPr="00737292">
        <w:rPr>
          <w:w w:val="105"/>
          <w:lang w:val="ru-RU"/>
        </w:rPr>
        <w:t>400</w:t>
      </w:r>
    </w:p>
    <w:p w:rsidR="00DC738F" w:rsidRPr="00737292" w:rsidRDefault="00DC738F">
      <w:pPr>
        <w:spacing w:line="150" w:lineRule="exact"/>
        <w:rPr>
          <w:sz w:val="15"/>
          <w:szCs w:val="15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ind w:left="648" w:right="111"/>
        <w:jc w:val="center"/>
        <w:rPr>
          <w:lang w:val="ru-RU"/>
        </w:rPr>
      </w:pPr>
      <w:r w:rsidRPr="00737292">
        <w:rPr>
          <w:w w:val="105"/>
          <w:lang w:val="ru-RU"/>
        </w:rPr>
        <w:t>3</w:t>
      </w:r>
    </w:p>
    <w:p w:rsidR="00DC738F" w:rsidRPr="00737292" w:rsidRDefault="00737292">
      <w:pPr>
        <w:spacing w:before="12" w:line="240" w:lineRule="exact"/>
        <w:rPr>
          <w:sz w:val="24"/>
          <w:szCs w:val="2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ind w:left="669"/>
        <w:rPr>
          <w:lang w:val="ru-RU"/>
        </w:rPr>
      </w:pPr>
      <w:r w:rsidRPr="00737292">
        <w:rPr>
          <w:w w:val="105"/>
          <w:lang w:val="ru-RU"/>
        </w:rPr>
        <w:t>600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669"/>
        <w:rPr>
          <w:lang w:val="ru-RU"/>
        </w:rPr>
      </w:pPr>
      <w:r w:rsidRPr="00737292">
        <w:rPr>
          <w:w w:val="105"/>
          <w:lang w:val="ru-RU"/>
        </w:rPr>
        <w:t>500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669"/>
        <w:rPr>
          <w:lang w:val="ru-RU"/>
        </w:rPr>
      </w:pPr>
      <w:r w:rsidRPr="00737292">
        <w:rPr>
          <w:w w:val="105"/>
          <w:lang w:val="ru-RU"/>
        </w:rPr>
        <w:t>400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3" w:space="720" w:equalWidth="0">
            <w:col w:w="1333" w:space="4872"/>
            <w:col w:w="1570" w:space="165"/>
            <w:col w:w="1250"/>
          </w:cols>
        </w:sectPr>
      </w:pPr>
    </w:p>
    <w:p w:rsidR="00DC738F" w:rsidRPr="00737292" w:rsidRDefault="00DC738F">
      <w:pPr>
        <w:spacing w:before="6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190" w:lineRule="exact"/>
        <w:rPr>
          <w:sz w:val="19"/>
          <w:szCs w:val="19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space="720"/>
        </w:sect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7" w:line="280" w:lineRule="exact"/>
        <w:rPr>
          <w:sz w:val="28"/>
          <w:szCs w:val="28"/>
          <w:lang w:val="ru-RU"/>
        </w:rPr>
      </w:pPr>
    </w:p>
    <w:p w:rsidR="00DC738F" w:rsidRPr="00737292" w:rsidRDefault="00737292">
      <w:pPr>
        <w:pStyle w:val="a3"/>
        <w:ind w:left="0"/>
        <w:jc w:val="right"/>
        <w:rPr>
          <w:lang w:val="ru-RU"/>
        </w:rPr>
      </w:pPr>
      <w:r w:rsidRPr="00737292">
        <w:rPr>
          <w:w w:val="105"/>
          <w:lang w:val="ru-RU"/>
        </w:rPr>
        <w:t>0.2</w:t>
      </w:r>
    </w:p>
    <w:p w:rsidR="00DC738F" w:rsidRPr="00737292" w:rsidRDefault="00737292">
      <w:pPr>
        <w:spacing w:before="2" w:line="280" w:lineRule="exact"/>
        <w:rPr>
          <w:sz w:val="28"/>
          <w:szCs w:val="28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ind w:left="0"/>
        <w:jc w:val="right"/>
        <w:rPr>
          <w:lang w:val="ru-RU"/>
        </w:rPr>
      </w:pPr>
      <w:r w:rsidRPr="00737292">
        <w:rPr>
          <w:lang w:val="ru-RU"/>
        </w:rPr>
        <w:t>4</w:t>
      </w:r>
    </w:p>
    <w:p w:rsidR="00DC738F" w:rsidRPr="00737292" w:rsidRDefault="00737292">
      <w:pPr>
        <w:pStyle w:val="a3"/>
        <w:tabs>
          <w:tab w:val="left" w:pos="673"/>
        </w:tabs>
        <w:spacing w:before="141" w:line="309" w:lineRule="exact"/>
        <w:ind w:left="167"/>
        <w:rPr>
          <w:lang w:val="ru-RU"/>
        </w:rPr>
      </w:pPr>
      <w:r w:rsidRPr="00737292">
        <w:rPr>
          <w:w w:val="105"/>
          <w:lang w:val="ru-RU"/>
        </w:rPr>
        <w:t>0.3</w:t>
      </w:r>
      <w:r w:rsidRPr="00737292">
        <w:rPr>
          <w:w w:val="105"/>
          <w:lang w:val="ru-RU"/>
        </w:rPr>
        <w:tab/>
      </w:r>
      <w:r w:rsidRPr="00737292">
        <w:rPr>
          <w:w w:val="105"/>
          <w:position w:val="-15"/>
          <w:lang w:val="ru-RU"/>
        </w:rPr>
        <w:t>0.4</w:t>
      </w:r>
    </w:p>
    <w:p w:rsidR="00DC738F" w:rsidRPr="00737292" w:rsidRDefault="00737292">
      <w:pPr>
        <w:spacing w:line="340" w:lineRule="exact"/>
        <w:rPr>
          <w:sz w:val="34"/>
          <w:szCs w:val="3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before="16" w:line="420" w:lineRule="exact"/>
        <w:rPr>
          <w:sz w:val="42"/>
          <w:szCs w:val="42"/>
          <w:lang w:val="ru-RU"/>
        </w:rPr>
      </w:pPr>
    </w:p>
    <w:p w:rsidR="00DC738F" w:rsidRPr="00737292" w:rsidRDefault="00737292">
      <w:pPr>
        <w:pStyle w:val="a3"/>
        <w:tabs>
          <w:tab w:val="left" w:pos="1361"/>
        </w:tabs>
        <w:spacing w:line="227" w:lineRule="exact"/>
        <w:ind w:left="911"/>
        <w:rPr>
          <w:lang w:val="ru-RU"/>
        </w:rPr>
      </w:pPr>
      <w:r w:rsidRPr="00737292">
        <w:rPr>
          <w:w w:val="105"/>
          <w:position w:val="-9"/>
          <w:lang w:val="ru-RU"/>
        </w:rPr>
        <w:t>-1</w:t>
      </w:r>
      <w:r w:rsidRPr="00737292">
        <w:rPr>
          <w:w w:val="105"/>
          <w:position w:val="-9"/>
          <w:lang w:val="ru-RU"/>
        </w:rPr>
        <w:tab/>
      </w:r>
      <w:r w:rsidRPr="00737292">
        <w:rPr>
          <w:w w:val="105"/>
          <w:lang w:val="ru-RU"/>
        </w:rPr>
        <w:t>-1.2</w:t>
      </w:r>
    </w:p>
    <w:p w:rsidR="00DC738F" w:rsidRPr="00737292" w:rsidRDefault="00737292">
      <w:pPr>
        <w:spacing w:before="6" w:line="190" w:lineRule="exact"/>
        <w:rPr>
          <w:sz w:val="19"/>
          <w:szCs w:val="19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ind w:left="74"/>
        <w:rPr>
          <w:lang w:val="ru-RU"/>
        </w:rPr>
      </w:pPr>
      <w:r w:rsidRPr="00737292">
        <w:rPr>
          <w:w w:val="105"/>
          <w:lang w:val="ru-RU"/>
        </w:rPr>
        <w:t>-1.4</w:t>
      </w:r>
    </w:p>
    <w:p w:rsidR="00DC738F" w:rsidRPr="00737292" w:rsidRDefault="00737292">
      <w:pPr>
        <w:spacing w:before="73"/>
        <w:ind w:left="884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Garamond"/>
          <w:w w:val="105"/>
          <w:sz w:val="24"/>
          <w:lang w:val="ru-RU"/>
        </w:rPr>
        <w:lastRenderedPageBreak/>
        <w:t>300</w:t>
      </w:r>
    </w:p>
    <w:p w:rsidR="00DC738F" w:rsidRPr="00737292" w:rsidRDefault="00DC738F">
      <w:pPr>
        <w:rPr>
          <w:rFonts w:ascii="Garamond" w:eastAsia="Garamond" w:hAnsi="Garamond" w:cs="Garamond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5" w:space="720" w:equalWidth="0">
            <w:col w:w="1212" w:space="40"/>
            <w:col w:w="2387" w:space="1817"/>
            <w:col w:w="1739" w:space="40"/>
            <w:col w:w="452" w:space="40"/>
            <w:col w:w="1463"/>
          </w:cols>
        </w:sectPr>
      </w:pPr>
    </w:p>
    <w:p w:rsidR="00DC738F" w:rsidRPr="00737292" w:rsidRDefault="00737292">
      <w:pPr>
        <w:spacing w:before="83" w:line="203" w:lineRule="exact"/>
        <w:jc w:val="right"/>
        <w:rPr>
          <w:rFonts w:ascii="Century" w:eastAsia="Century" w:hAnsi="Century" w:cs="Century"/>
          <w:sz w:val="14"/>
          <w:szCs w:val="14"/>
          <w:lang w:val="ru-RU"/>
        </w:rPr>
      </w:pPr>
      <w:r>
        <w:rPr>
          <w:rFonts w:ascii="Century Gothic" w:eastAsia="Century Gothic" w:hAnsi="Century Gothic" w:cs="Century Gothic"/>
          <w:i/>
          <w:w w:val="95"/>
          <w:position w:val="4"/>
          <w:sz w:val="24"/>
          <w:szCs w:val="24"/>
        </w:rPr>
        <w:lastRenderedPageBreak/>
        <w:t>�</w:t>
      </w:r>
      <w:r w:rsidRPr="00737292">
        <w:rPr>
          <w:rFonts w:ascii="Century" w:eastAsia="Century" w:hAnsi="Century" w:cs="Century"/>
          <w:w w:val="95"/>
          <w:sz w:val="14"/>
          <w:szCs w:val="14"/>
          <w:lang w:val="ru-RU"/>
        </w:rPr>
        <w:t>стр</w:t>
      </w:r>
    </w:p>
    <w:p w:rsidR="00DC738F" w:rsidRPr="00737292" w:rsidRDefault="00737292">
      <w:pPr>
        <w:pStyle w:val="a3"/>
        <w:tabs>
          <w:tab w:val="left" w:pos="817"/>
        </w:tabs>
        <w:spacing w:before="5" w:line="281" w:lineRule="exact"/>
        <w:ind w:left="-31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Arial" w:hAnsi="Arial"/>
          <w:w w:val="105"/>
          <w:position w:val="-11"/>
          <w:lang w:val="ru-RU"/>
        </w:rPr>
        <w:lastRenderedPageBreak/>
        <w:t>[</w:t>
      </w:r>
      <w:r w:rsidRPr="00737292">
        <w:rPr>
          <w:w w:val="105"/>
          <w:position w:val="-11"/>
          <w:lang w:val="ru-RU"/>
        </w:rPr>
        <w:t>м</w:t>
      </w:r>
      <w:r w:rsidRPr="00737292">
        <w:rPr>
          <w:rFonts w:ascii="Arial" w:hAnsi="Arial"/>
          <w:w w:val="105"/>
          <w:position w:val="-11"/>
          <w:lang w:val="ru-RU"/>
        </w:rPr>
        <w:t>]</w:t>
      </w:r>
      <w:r w:rsidRPr="00737292">
        <w:rPr>
          <w:rFonts w:ascii="Arial" w:hAnsi="Arial"/>
          <w:spacing w:val="-14"/>
          <w:w w:val="105"/>
          <w:position w:val="-11"/>
          <w:lang w:val="ru-RU"/>
        </w:rPr>
        <w:t xml:space="preserve"> </w:t>
      </w:r>
      <w:r w:rsidRPr="00737292">
        <w:rPr>
          <w:w w:val="105"/>
          <w:lang w:val="ru-RU"/>
        </w:rPr>
        <w:t>0.5</w:t>
      </w:r>
      <w:r w:rsidRPr="00737292">
        <w:rPr>
          <w:w w:val="105"/>
          <w:lang w:val="ru-RU"/>
        </w:rPr>
        <w:tab/>
      </w:r>
      <w:r w:rsidRPr="00737292">
        <w:rPr>
          <w:w w:val="105"/>
          <w:position w:val="-15"/>
          <w:lang w:val="ru-RU"/>
        </w:rPr>
        <w:t>0.6</w:t>
      </w:r>
    </w:p>
    <w:p w:rsidR="00DC738F" w:rsidRPr="00737292" w:rsidRDefault="00737292">
      <w:pPr>
        <w:pStyle w:val="a3"/>
        <w:spacing w:before="173" w:line="113" w:lineRule="exact"/>
        <w:ind w:left="0"/>
        <w:jc w:val="right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-0.4</w:t>
      </w:r>
    </w:p>
    <w:p w:rsidR="00DC738F" w:rsidRPr="00737292" w:rsidRDefault="00737292">
      <w:pPr>
        <w:pStyle w:val="a3"/>
        <w:spacing w:before="73" w:line="213" w:lineRule="exact"/>
        <w:ind w:left="74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-0.6</w:t>
      </w:r>
    </w:p>
    <w:p w:rsidR="00DC738F" w:rsidRPr="00737292" w:rsidRDefault="00737292">
      <w:pPr>
        <w:pStyle w:val="a3"/>
        <w:spacing w:line="243" w:lineRule="exact"/>
        <w:ind w:left="74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-0.8</w:t>
      </w:r>
    </w:p>
    <w:p w:rsidR="00DC738F" w:rsidRPr="00737292" w:rsidRDefault="00DC738F">
      <w:pPr>
        <w:spacing w:line="243" w:lineRule="exact"/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5" w:space="720" w:equalWidth="0">
            <w:col w:w="2080" w:space="40"/>
            <w:col w:w="1117" w:space="40"/>
            <w:col w:w="1953" w:space="40"/>
            <w:col w:w="452" w:space="40"/>
            <w:col w:w="3428"/>
          </w:cols>
        </w:sectPr>
      </w:pPr>
    </w:p>
    <w:p w:rsidR="00DC738F" w:rsidRPr="00737292" w:rsidRDefault="00737292">
      <w:pPr>
        <w:pStyle w:val="a3"/>
        <w:spacing w:before="33"/>
        <w:ind w:left="0"/>
        <w:jc w:val="right"/>
        <w:rPr>
          <w:lang w:val="ru-RU"/>
        </w:rPr>
      </w:pPr>
      <w:r w:rsidRPr="00737292">
        <w:rPr>
          <w:w w:val="105"/>
          <w:lang w:val="ru-RU"/>
        </w:rPr>
        <w:lastRenderedPageBreak/>
        <w:t xml:space="preserve">0.7 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position w:val="-4"/>
          <w:lang w:val="ru-RU"/>
        </w:rPr>
        <w:t>0</w:t>
      </w:r>
    </w:p>
    <w:p w:rsidR="00DC738F" w:rsidRPr="00737292" w:rsidRDefault="00737292">
      <w:pPr>
        <w:pStyle w:val="a3"/>
        <w:spacing w:line="257" w:lineRule="exact"/>
        <w:ind w:left="261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-0.2</w:t>
      </w:r>
    </w:p>
    <w:p w:rsidR="00DC738F" w:rsidRPr="00737292" w:rsidRDefault="00737292">
      <w:pPr>
        <w:spacing w:line="250" w:lineRule="exact"/>
        <w:ind w:left="785"/>
        <w:rPr>
          <w:rFonts w:ascii="Arial" w:eastAsia="Arial" w:hAnsi="Arial" w:cs="Arial"/>
          <w:sz w:val="24"/>
          <w:szCs w:val="24"/>
          <w:lang w:val="ru-RU"/>
        </w:rPr>
      </w:pPr>
      <w:r w:rsidRPr="00737292">
        <w:rPr>
          <w:w w:val="95"/>
          <w:lang w:val="ru-RU"/>
        </w:rPr>
        <w:br w:type="column"/>
      </w:r>
      <w:r>
        <w:rPr>
          <w:rFonts w:ascii="Century Gothic" w:eastAsia="Century Gothic" w:hAnsi="Century Gothic" w:cs="Century Gothic"/>
          <w:i/>
          <w:spacing w:val="1"/>
          <w:w w:val="95"/>
          <w:sz w:val="24"/>
          <w:szCs w:val="24"/>
        </w:rPr>
        <w:lastRenderedPageBreak/>
        <w:t>�</w:t>
      </w:r>
      <w:r w:rsidRPr="00737292">
        <w:rPr>
          <w:rFonts w:ascii="Century" w:eastAsia="Century" w:hAnsi="Century" w:cs="Century"/>
          <w:w w:val="95"/>
          <w:position w:val="-3"/>
          <w:sz w:val="14"/>
          <w:szCs w:val="14"/>
          <w:lang w:val="ru-RU"/>
        </w:rPr>
        <w:t>отн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[</w:t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м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]</w:t>
      </w:r>
    </w:p>
    <w:p w:rsidR="00DC738F" w:rsidRPr="00737292" w:rsidRDefault="00DC738F">
      <w:pPr>
        <w:spacing w:line="250" w:lineRule="exact"/>
        <w:rPr>
          <w:rFonts w:ascii="Arial" w:eastAsia="Arial" w:hAnsi="Arial" w:cs="Arial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3" w:space="720" w:equalWidth="0">
            <w:col w:w="4059" w:space="40"/>
            <w:col w:w="639" w:space="40"/>
            <w:col w:w="4412"/>
          </w:cols>
        </w:sect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3" w:line="280" w:lineRule="exact"/>
        <w:rPr>
          <w:sz w:val="28"/>
          <w:szCs w:val="28"/>
          <w:lang w:val="ru-RU"/>
        </w:rPr>
      </w:pPr>
    </w:p>
    <w:p w:rsidR="00DC738F" w:rsidRPr="00737292" w:rsidRDefault="00DC738F">
      <w:pPr>
        <w:spacing w:line="280" w:lineRule="exact"/>
        <w:rPr>
          <w:sz w:val="28"/>
          <w:szCs w:val="28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space="720"/>
        </w:sectPr>
      </w:pPr>
    </w:p>
    <w:p w:rsidR="00DC738F" w:rsidRPr="00737292" w:rsidRDefault="00A62118">
      <w:pPr>
        <w:pStyle w:val="a3"/>
        <w:tabs>
          <w:tab w:val="left" w:pos="1475"/>
          <w:tab w:val="right" w:pos="4701"/>
        </w:tabs>
        <w:spacing w:before="68"/>
        <w:ind w:left="118"/>
        <w:rPr>
          <w:lang w:val="ru-RU"/>
        </w:rPr>
      </w:pPr>
      <w:r>
        <w:lastRenderedPageBreak/>
        <w:pict>
          <v:group id="_x0000_s1357" style="position:absolute;left:0;text-align:left;margin-left:99.95pt;margin-top:-4.65pt;width:195.45pt;height:111.9pt;z-index:-6412;mso-position-horizontal-relative:page" coordorigin="1999,-93" coordsize="3909,2238">
            <v:group id="_x0000_s1366" style="position:absolute;left:2089;top:1239;width:3619;height:2" coordorigin="2089,1239" coordsize="3619,2">
              <v:shape id="_x0000_s1367" style="position:absolute;left:2089;top:1239;width:3619;height:2" coordorigin="2089,1239" coordsize="3619,0" path="m2089,1239r3619,e" filled="f" strokecolor="#50ef50" strokeweight=".17258mm">
                <v:path arrowok="t"/>
              </v:shape>
            </v:group>
            <v:group id="_x0000_s1364" style="position:absolute;left:2089;top:1239;width:3619;height:522" coordorigin="2089,1239" coordsize="3619,522">
              <v:shape id="_x0000_s1365" style="position:absolute;left:2089;top:1239;width:3619;height:522" coordorigin="2089,1239" coordsize="3619,522" path="m2089,1239r18,l2125,1240r18,1l2224,1244r136,15l2451,1280r90,31l2632,1353r90,51l2812,1462r91,56l2993,1563r91,42l3174,1643r91,34l3355,1706r91,22l3536,1744r91,10l3717,1759r91,2l3989,1761r90,-2l4170,1754r90,-10l4351,1728r90,-22l4531,1677r91,-34l4713,1605r90,-42l4893,1518r91,-56l5074,1404r91,-51l5255,1311r91,-31l5436,1259r91,-12l5617,1242r36,-1l5671,1240r19,-1l5708,1239e" filled="f" strokecolor="gray" strokeweight=".17258mm">
                <v:path arrowok="t"/>
              </v:shape>
            </v:group>
            <v:group id="_x0000_s1362" style="position:absolute;left:2089;top:1055;width:3619;height:2" coordorigin="2089,1055" coordsize="3619,2">
              <v:shape id="_x0000_s1363" style="position:absolute;left:2089;top:1055;width:3619;height:2" coordorigin="2089,1055" coordsize="3619,0" path="m2089,1055r3619,e" filled="f" strokecolor="#50ef50" strokeweight=".17258mm">
                <v:path arrowok="t"/>
              </v:shape>
            </v:group>
            <v:group id="_x0000_s1360" style="position:absolute;left:2089;top:763;width:3619;height:472" coordorigin="2089,763" coordsize="3619,472">
              <v:shape id="_x0000_s1361" style="position:absolute;left:2089;top:763;width:3619;height:472" coordorigin="2089,763" coordsize="3619,472" path="m2089,1055r1,l2092,1055r6,l2107,1054r18,-1l2143,1051r81,-11l2360,1001r91,-42l2541,913r91,-40l2722,841r90,-27l2903,794r90,-14l3084,769r90,-6l3265,763r90,17l3446,827r90,82l3627,1047r90,126l3808,1226r90,9l3989,1226r90,-53l4170,1047r90,-138l4351,827r90,-47l4531,763r91,l4713,769r90,11l4893,794r91,20l5074,841r91,32l5255,913r91,46l5436,1001r91,30l5617,1047r73,7l5699,1055r5,l5707,1055r1,e" filled="f" strokecolor="gray" strokeweight=".17258mm">
                <v:path arrowok="t"/>
              </v:shape>
            </v:group>
            <v:group id="_x0000_s1358" style="position:absolute;left:2011;top:-81;width:3885;height:2214" coordorigin="2011,-81" coordsize="3885,2214">
              <v:shape id="_x0000_s1359" style="position:absolute;left:2011;top:-81;width:3885;height:2214" coordorigin="2011,-81" coordsize="3885,2214" path="m2011,-81r3884,l5895,2132r-3884,l2011,-81xe" filled="f" strokecolor="#828282" strokeweight=".42631mm">
                <v:stroke dashstyle="dash"/>
                <v:path arrowok="t"/>
              </v:shape>
            </v:group>
            <w10:wrap anchorx="page"/>
          </v:group>
        </w:pict>
      </w:r>
      <w:r>
        <w:pict>
          <v:group id="_x0000_s1328" style="position:absolute;left:0;text-align:left;margin-left:318.6pt;margin-top:-5.3pt;width:195.45pt;height:111.9pt;z-index:-6411;mso-position-horizontal-relative:page" coordorigin="6372,-106" coordsize="3909,2238">
            <v:group id="_x0000_s1355" style="position:absolute;left:6530;top:-46;width:16;height:2" coordorigin="6530,-46" coordsize="16,2">
              <v:shape id="_x0000_s1356" style="position:absolute;left:6530;top:-46;width:16;height:2" coordorigin="6530,-46" coordsize="16,0" path="m6530,-46r16,e" filled="f" strokeweight=".01731mm">
                <v:path arrowok="t"/>
              </v:shape>
            </v:group>
            <v:group id="_x0000_s1353" style="position:absolute;left:6901;top:-46;width:2;height:16" coordorigin="6901,-46" coordsize="2,16">
              <v:shape id="_x0000_s1354" style="position:absolute;left:6901;top:-46;width:2;height:16" coordorigin="6901,-46" coordsize="0,16" path="m6901,-46r,15e" filled="f" strokeweight=".01731mm">
                <v:path arrowok="t"/>
              </v:shape>
            </v:group>
            <v:group id="_x0000_s1351" style="position:absolute;left:7642;top:-46;width:2;height:16" coordorigin="7642,-46" coordsize="2,16">
              <v:shape id="_x0000_s1352" style="position:absolute;left:7642;top:-46;width:2;height:16" coordorigin="7642,-46" coordsize="0,16" path="m7642,-46r,15e" filled="f" strokeweight=".01731mm">
                <v:path arrowok="t"/>
              </v:shape>
            </v:group>
            <v:group id="_x0000_s1349" style="position:absolute;left:8382;top:-46;width:2;height:16" coordorigin="8382,-46" coordsize="2,16">
              <v:shape id="_x0000_s1350" style="position:absolute;left:8382;top:-46;width:2;height:16" coordorigin="8382,-46" coordsize="0,16" path="m8382,-46r,15e" filled="f" strokeweight=".01731mm">
                <v:path arrowok="t"/>
              </v:shape>
            </v:group>
            <v:group id="_x0000_s1347" style="position:absolute;left:9123;top:-46;width:2;height:16" coordorigin="9123,-46" coordsize="2,16">
              <v:shape id="_x0000_s1348" style="position:absolute;left:9123;top:-46;width:2;height:16" coordorigin="9123,-46" coordsize="0,16" path="m9123,-46r,15e" filled="f" strokeweight=".01731mm">
                <v:path arrowok="t"/>
              </v:shape>
            </v:group>
            <v:group id="_x0000_s1345" style="position:absolute;left:6568;top:1065;width:3630;height:1038" coordorigin="6568,1065" coordsize="3630,1038">
              <v:shape id="_x0000_s1346" style="position:absolute;left:6568;top:1065;width:3630;height:1038" coordorigin="6568,1065" coordsize="3630,1038" path="m6568,1065r3,l6577,1065r9,l6658,1072r91,22l6840,1128r91,45l7021,1227r91,62l7203,1357r90,73l7384,1506r182,155l7657,1737r90,73l7838,1878r91,62l8019,1994r91,45l8201,2073r91,21l8382,2102r91,-8l8564,2073r91,-34l8745,1994r91,-54l8927,1878r91,-68l9108,1737r91,-76l9290,1583r91,-77l9471,1430r91,-73l9653,1289r91,-62l9834,1173r91,-45l10016,1094r91,-22l10179,1065r9,l10194,1065r3,e" filled="f" strokecolor="#50ef50" strokeweight=".17311mm">
                <v:path arrowok="t"/>
              </v:shape>
            </v:group>
            <v:group id="_x0000_s1343" style="position:absolute;left:6568;top:881;width:3630;height:1037" coordorigin="6568,881" coordsize="3630,1037">
              <v:shape id="_x0000_s1344" style="position:absolute;left:6568;top:881;width:3630;height:1037" coordorigin="6568,881" coordsize="3630,1037" path="m6568,881r9,l6586,881r72,7l6749,910r91,34l6931,988r90,55l7112,1105r91,68l7293,1246r91,76l7475,1399r91,78l7657,1553r90,73l7838,1694r91,62l8019,1810r91,45l8201,1889r91,21l8382,1918r91,-8l8564,1889r91,-34l8745,1810r91,-54l8927,1694r91,-68l9108,1553r91,-76l9290,1399r91,-77l9471,1246r91,-73l9653,1105r91,-62l9834,988r91,-44l10016,910r91,-22l10179,881r9,l10197,881e" filled="f" strokecolor="#50ef50" strokeweight=".17311mm">
                <v:path arrowok="t"/>
              </v:shape>
            </v:group>
            <v:group id="_x0000_s1341" style="position:absolute;left:6568;top:1065;width:3630;height:524" coordorigin="6568,1065" coordsize="3630,524">
              <v:shape id="_x0000_s1342" style="position:absolute;left:6568;top:1065;width:3630;height:524" coordorigin="6568,1065" coordsize="3630,524" path="m6568,1065r18,l6604,1066r18,1l6704,1070r136,15l6931,1106r90,31l7112,1179r91,51l7293,1288r91,56l7475,1390r91,42l7657,1470r90,34l7838,1533r91,22l8019,1572r91,10l8201,1587r91,1l8473,1588r91,-1l8655,1582r90,-10l8836,1555r91,-22l9018,1504r90,-34l9199,1432r91,-42l9381,1344r90,-56l9562,1230r91,-51l9744,1137r90,-31l9925,1085r91,-12l10107,1068r36,-1l10161,1066r18,-1l10197,1065e" filled="f" strokecolor="gray" strokeweight=".17311mm">
                <v:path arrowok="t"/>
              </v:shape>
            </v:group>
            <v:group id="_x0000_s1339" style="position:absolute;left:6568;top:587;width:3630;height:473" coordorigin="6568,587" coordsize="3630,473">
              <v:shape id="_x0000_s1340" style="position:absolute;left:6568;top:587;width:3630;height:473" coordorigin="6568,587" coordsize="3630,473" path="m6568,881r,l6571,880r6,l6586,879r18,-1l6622,877r82,-11l6840,826r91,-42l7021,738r91,-40l7203,665r90,-26l7384,619r91,-15l7566,594r91,-7l7747,588r91,17l7929,652r90,82l8110,873r91,126l8292,1052r90,8l8473,1052r91,-53l8655,873r90,-139l8836,652r91,-47l9018,588r90,-1l9199,594r91,10l9381,619r90,20l9562,665r91,33l9744,738r90,46l9925,826r91,30l10107,873r72,6l10188,880r6,l10197,881r,e" filled="f" strokecolor="gray" strokeweight=".17311mm">
                <v:path arrowok="t"/>
              </v:shape>
            </v:group>
            <v:group id="_x0000_s1337" style="position:absolute;left:6384;top:-94;width:3885;height:2214" coordorigin="6384,-94" coordsize="3885,2214">
              <v:shape id="_x0000_s1338" style="position:absolute;left:6384;top:-94;width:3885;height:2214" coordorigin="6384,-94" coordsize="3885,2214" path="m6384,-94r3884,l10268,2119r-3884,l6384,-94xe" filled="f" strokecolor="#828282" strokeweight=".42631mm">
                <v:stroke dashstyle="dash"/>
                <v:path arrowok="t"/>
              </v:shape>
            </v:group>
            <v:group id="_x0000_s1335" style="position:absolute;left:6391;top:188;width:2;height:16" coordorigin="6391,188" coordsize="2,16">
              <v:shape id="_x0000_s1336" style="position:absolute;left:6391;top:188;width:2;height:16" coordorigin="6391,188" coordsize="0,16" path="m6391,188r,16e" filled="f" strokeweight=".01717mm">
                <v:path arrowok="t"/>
              </v:shape>
            </v:group>
            <v:group id="_x0000_s1333" style="position:absolute;left:7126;top:188;width:2;height:16" coordorigin="7126,188" coordsize="2,16">
              <v:shape id="_x0000_s1334" style="position:absolute;left:7126;top:188;width:2;height:16" coordorigin="7126,188" coordsize="0,16" path="m7126,188r,16e" filled="f" strokeweight=".01717mm">
                <v:path arrowok="t"/>
              </v:shape>
            </v:group>
            <v:group id="_x0000_s1331" style="position:absolute;left:7861;top:188;width:2;height:16" coordorigin="7861,188" coordsize="2,16">
              <v:shape id="_x0000_s1332" style="position:absolute;left:7861;top:188;width:2;height:16" coordorigin="7861,188" coordsize="0,16" path="m7861,188r,16e" filled="f" strokeweight=".01717mm">
                <v:path arrowok="t"/>
              </v:shape>
            </v:group>
            <v:group id="_x0000_s1329" style="position:absolute;left:8467;top:175;width:2;height:16" coordorigin="8467,175" coordsize="2,16">
              <v:shape id="_x0000_s1330" style="position:absolute;left:8467;top:175;width:2;height:16" coordorigin="8467,175" coordsize="0,16" path="m8467,175r,16e" filled="f" strokeweight=".01717mm"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position w:val="5"/>
          <w:lang w:val="ru-RU"/>
        </w:rPr>
        <w:t>1</w:t>
      </w:r>
      <w:r w:rsidR="00737292" w:rsidRPr="00737292">
        <w:rPr>
          <w:w w:val="105"/>
          <w:position w:val="5"/>
          <w:lang w:val="ru-RU"/>
        </w:rPr>
        <w:tab/>
      </w:r>
      <w:r w:rsidR="00737292" w:rsidRPr="00737292">
        <w:rPr>
          <w:w w:val="105"/>
          <w:lang w:val="ru-RU"/>
        </w:rPr>
        <w:t>Вес</w:t>
      </w:r>
      <w:r w:rsidR="00737292" w:rsidRPr="00737292">
        <w:rPr>
          <w:spacing w:val="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кессона</w:t>
      </w:r>
      <w:r w:rsidR="00737292" w:rsidRPr="00737292">
        <w:rPr>
          <w:spacing w:val="-5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:</w:t>
      </w:r>
      <w:r w:rsidR="00737292" w:rsidRPr="00737292">
        <w:rPr>
          <w:rFonts w:ascii="Arial" w:hAnsi="Arial"/>
          <w:spacing w:val="-11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604</w:t>
      </w:r>
      <w:r w:rsidR="00737292" w:rsidRPr="00737292">
        <w:rPr>
          <w:w w:val="105"/>
          <w:lang w:val="ru-RU"/>
        </w:rPr>
        <w:t>кг</w:t>
      </w:r>
      <w:r w:rsidR="00737292" w:rsidRPr="00737292">
        <w:rPr>
          <w:rFonts w:ascii="Times New Roman" w:hAnsi="Times New Roman"/>
          <w:w w:val="105"/>
          <w:position w:val="5"/>
          <w:lang w:val="ru-RU"/>
        </w:rPr>
        <w:tab/>
      </w:r>
      <w:r w:rsidR="00737292" w:rsidRPr="00737292">
        <w:rPr>
          <w:w w:val="105"/>
          <w:position w:val="5"/>
          <w:lang w:val="ru-RU"/>
        </w:rPr>
        <w:t>2</w:t>
      </w:r>
    </w:p>
    <w:p w:rsidR="00DC738F" w:rsidRPr="00737292" w:rsidRDefault="00737292">
      <w:pPr>
        <w:pStyle w:val="a3"/>
        <w:spacing w:before="68"/>
        <w:ind w:left="118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Вес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rFonts w:ascii="Arial" w:hAnsi="Arial"/>
          <w:w w:val="105"/>
          <w:lang w:val="ru-RU"/>
        </w:rPr>
        <w:t>:</w:t>
      </w:r>
      <w:r w:rsidRPr="00737292">
        <w:rPr>
          <w:rFonts w:ascii="Arial" w:hAnsi="Arial"/>
          <w:spacing w:val="-12"/>
          <w:w w:val="105"/>
          <w:lang w:val="ru-RU"/>
        </w:rPr>
        <w:t xml:space="preserve"> </w:t>
      </w:r>
      <w:r w:rsidRPr="00737292">
        <w:rPr>
          <w:rFonts w:ascii="Arial" w:hAnsi="Arial"/>
          <w:w w:val="105"/>
          <w:lang w:val="ru-RU"/>
        </w:rPr>
        <w:t>935</w:t>
      </w:r>
      <w:r w:rsidRPr="00737292">
        <w:rPr>
          <w:w w:val="105"/>
          <w:lang w:val="ru-RU"/>
        </w:rPr>
        <w:t>кг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2" w:space="720" w:equalWidth="0">
            <w:col w:w="4703" w:space="1028"/>
            <w:col w:w="3459"/>
          </w:cols>
        </w:sect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before="4" w:line="360" w:lineRule="exact"/>
        <w:rPr>
          <w:sz w:val="36"/>
          <w:szCs w:val="36"/>
          <w:lang w:val="ru-RU"/>
        </w:rPr>
      </w:pPr>
    </w:p>
    <w:p w:rsidR="00DC738F" w:rsidRPr="00737292" w:rsidRDefault="00A62118">
      <w:pPr>
        <w:pStyle w:val="a3"/>
        <w:tabs>
          <w:tab w:val="left" w:pos="1454"/>
          <w:tab w:val="left" w:pos="4593"/>
        </w:tabs>
        <w:ind w:left="153"/>
        <w:rPr>
          <w:lang w:val="ru-RU"/>
        </w:rPr>
      </w:pPr>
      <w:r>
        <w:pict>
          <v:group id="_x0000_s1313" style="position:absolute;left:0;text-align:left;margin-left:98.85pt;margin-top:-4.3pt;width:195.45pt;height:111.9pt;z-index:-6413;mso-position-horizontal-relative:page" coordorigin="1977,-86" coordsize="3909,2238">
            <v:group id="_x0000_s1326" style="position:absolute;left:1989;top:-85;width:16;height:2" coordorigin="1989,-85" coordsize="16,2">
              <v:shape id="_x0000_s1327" style="position:absolute;left:1989;top:-85;width:16;height:2" coordorigin="1989,-85" coordsize="16,0" path="m1989,-85r16,e" filled="f" strokeweight=".01722mm">
                <v:path arrowok="t"/>
              </v:shape>
            </v:group>
            <v:group id="_x0000_s1324" style="position:absolute;left:1989;top:-85;width:2;height:16" coordorigin="1989,-85" coordsize="2,16">
              <v:shape id="_x0000_s1325" style="position:absolute;left:1989;top:-85;width:2;height:16" coordorigin="1989,-85" coordsize="0,16" path="m1989,-70r,-15e" filled="f" strokeweight=".01722mm">
                <v:path arrowok="t"/>
              </v:shape>
            </v:group>
            <v:group id="_x0000_s1322" style="position:absolute;left:1989;top:-74;width:3885;height:2214" coordorigin="1989,-74" coordsize="3885,2214">
              <v:shape id="_x0000_s1323" style="position:absolute;left:1989;top:-74;width:3885;height:2214" coordorigin="1989,-74" coordsize="3885,2214" path="m1989,-74r3885,l5874,2140r-3885,l1989,-74xe" filled="f" strokecolor="#828282" strokeweight=".42631mm">
                <v:stroke dashstyle="dash"/>
                <v:path arrowok="t"/>
              </v:shape>
            </v:group>
            <v:group id="_x0000_s1320" style="position:absolute;left:2123;top:967;width:3602;height:1030" coordorigin="2123,967" coordsize="3602,1030">
              <v:shape id="_x0000_s1321" style="position:absolute;left:2123;top:967;width:3602;height:1030" coordorigin="2123,967" coordsize="3602,1030" path="m2123,967r3,l2132,967r9,l2213,974r90,22l2393,1029r90,45l2573,1128r90,61l2753,1257r90,72l2933,1404r180,154l3203,1634r90,72l3383,1774r90,61l3563,1889r90,44l3743,1967r90,21l3923,1996r91,-8l4104,1967r90,-34l4284,1889r90,-54l4464,1774r90,-68l4644,1634r90,-76l4914,1404r90,-75l5094,1257r90,-68l5274,1128r90,-54l5454,1029r90,-33l5634,974r72,-7l5715,967r6,l5724,967e" filled="f" strokecolor="#50ef50" strokeweight=".17175mm">
                <v:path arrowok="t"/>
              </v:shape>
            </v:group>
            <v:group id="_x0000_s1318" style="position:absolute;left:2123;top:784;width:3602;height:689" coordorigin="2123,784" coordsize="3602,689">
              <v:shape id="_x0000_s1319" style="position:absolute;left:2123;top:784;width:3602;height:689" coordorigin="2123,784" coordsize="3602,689" path="m2123,784r9,l2141,784r72,5l2303,803r90,23l2483,856r90,36l2663,933r90,45l2843,1026r90,51l3023,1128r90,52l3203,1230r90,48l3383,1324r90,41l3563,1401r90,29l3743,1453r90,14l3923,1472r91,-5l4104,1453r90,-23l4284,1401r90,-36l4464,1324r90,-46l4644,1230r90,-50l4824,1128r90,-51l5004,1026r90,-48l5184,933r90,-41l5364,856r90,-30l5544,803r90,-14l5706,784r9,l5724,784e" filled="f" strokecolor="#50ef50" strokeweight=".17175mm">
                <v:path arrowok="t"/>
              </v:shape>
            </v:group>
            <v:group id="_x0000_s1316" style="position:absolute;left:2123;top:967;width:3602;height:520" coordorigin="2123,967" coordsize="3602,520">
              <v:shape id="_x0000_s1317" style="position:absolute;left:2123;top:967;width:3602;height:520" coordorigin="2123,967" coordsize="3602,520" path="m2123,967r18,l2159,968r18,1l2258,972r135,14l2483,1008r90,31l2663,1080r90,51l2843,1188r90,56l3023,1290r90,41l3203,1369r90,34l3383,1431r90,23l3563,1470r90,10l3743,1485r90,1l4014,1486r90,-1l4194,1480r90,-10l4374,1454r90,-23l4554,1403r90,-34l4734,1331r90,-41l4914,1244r90,-56l5094,1131r90,-51l5274,1039r90,-31l5454,986r90,-11l5634,970r36,-1l5688,968r18,-1l5724,967e" filled="f" strokecolor="gray" strokeweight=".17175mm">
                <v:path arrowok="t"/>
              </v:shape>
            </v:group>
            <v:group id="_x0000_s1314" style="position:absolute;left:2123;top:493;width:3602;height:470" coordorigin="2123,493" coordsize="3602,470">
              <v:shape id="_x0000_s1315" style="position:absolute;left:2123;top:493;width:3602;height:470" coordorigin="2123,493" coordsize="3602,470" path="m2123,784r1,l2132,784r9,-1l2159,782r99,-13l2393,730r90,-42l2573,643r90,-40l2753,570r90,-26l2933,524r90,-14l3113,499r90,-6l3293,494r90,16l3473,557r90,82l3653,776r90,125l3833,954r90,8l4014,954r90,-53l4194,776r90,-137l4374,557r90,-47l4554,494r90,-1l4734,499r90,11l4914,524r90,20l5094,570r90,33l5274,643r90,45l5454,730r90,30l5634,776r72,7l5715,784r6,l5724,784r,e" filled="f" strokecolor="gray" strokeweight=".17175mm"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position w:val="-5"/>
          <w:lang w:val="ru-RU"/>
        </w:rPr>
        <w:t>3</w:t>
      </w:r>
      <w:r w:rsidR="00737292" w:rsidRPr="00737292">
        <w:rPr>
          <w:w w:val="105"/>
          <w:position w:val="-5"/>
          <w:lang w:val="ru-RU"/>
        </w:rPr>
        <w:tab/>
      </w:r>
      <w:r w:rsidR="00737292" w:rsidRPr="00737292">
        <w:rPr>
          <w:w w:val="105"/>
          <w:lang w:val="ru-RU"/>
        </w:rPr>
        <w:t>Вес</w:t>
      </w:r>
      <w:r w:rsidR="00737292" w:rsidRPr="00737292">
        <w:rPr>
          <w:spacing w:val="1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кессона</w:t>
      </w:r>
      <w:r w:rsidR="00737292" w:rsidRPr="00737292">
        <w:rPr>
          <w:spacing w:val="1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:</w:t>
      </w:r>
      <w:r w:rsidR="00737292" w:rsidRPr="00737292">
        <w:rPr>
          <w:rFonts w:ascii="Arial" w:hAnsi="Arial"/>
          <w:spacing w:val="-4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457</w:t>
      </w:r>
      <w:r w:rsidR="00737292" w:rsidRPr="00737292">
        <w:rPr>
          <w:w w:val="105"/>
          <w:lang w:val="ru-RU"/>
        </w:rPr>
        <w:t>кг</w:t>
      </w:r>
      <w:r w:rsidR="00737292" w:rsidRPr="00737292">
        <w:rPr>
          <w:rFonts w:ascii="Times New Roman" w:hAnsi="Times New Roman"/>
          <w:w w:val="105"/>
          <w:position w:val="-5"/>
          <w:lang w:val="ru-RU"/>
        </w:rPr>
        <w:tab/>
      </w:r>
      <w:r w:rsidR="00737292" w:rsidRPr="00737292">
        <w:rPr>
          <w:position w:val="-5"/>
          <w:lang w:val="ru-RU"/>
        </w:rPr>
        <w:t>4</w:t>
      </w:r>
    </w:p>
    <w:p w:rsidR="00DC738F" w:rsidRPr="00737292" w:rsidRDefault="00737292">
      <w:pPr>
        <w:spacing w:line="240" w:lineRule="exact"/>
        <w:rPr>
          <w:sz w:val="24"/>
          <w:szCs w:val="2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2" w:line="240" w:lineRule="exact"/>
        <w:rPr>
          <w:sz w:val="24"/>
          <w:szCs w:val="24"/>
          <w:lang w:val="ru-RU"/>
        </w:rPr>
      </w:pPr>
    </w:p>
    <w:p w:rsidR="00DC738F" w:rsidRPr="00737292" w:rsidRDefault="00A62118">
      <w:pPr>
        <w:pStyle w:val="a3"/>
        <w:ind w:left="153"/>
        <w:rPr>
          <w:lang w:val="ru-RU"/>
        </w:rPr>
      </w:pPr>
      <w:r>
        <w:pict>
          <v:group id="_x0000_s1302" style="position:absolute;left:0;text-align:left;margin-left:318.65pt;margin-top:-4.7pt;width:195.45pt;height:111.9pt;z-index:-6410;mso-position-horizontal-relative:page" coordorigin="6373,-94" coordsize="3909,2238">
            <v:group id="_x0000_s1311" style="position:absolute;left:6572;top:1187;width:3609;height:342" coordorigin="6572,1187" coordsize="3609,342">
              <v:shape id="_x0000_s1312" style="position:absolute;left:6572;top:1187;width:3609;height:342" coordorigin="6572,1187" coordsize="3609,342" path="m6572,1187r9,l6590,1188r18,l6707,1193r135,15l6932,1223r90,18l7113,1261r90,23l7293,1308r90,25l7474,1358r90,26l7654,1409r90,24l7834,1455r91,21l8015,1493r90,15l8195,1519r91,7l8376,1529r90,-3l8556,1519r91,-11l8737,1493r90,-17l8917,1455r90,-22l9097,1409r91,-25l9278,1358r90,-25l9458,1308r90,-24l9639,1261r90,-20l9819,1223r90,-15l10000,1197r90,-7l10162,1188r9,-1l10180,1187e" filled="f" strokecolor="#50ef50" strokeweight=".17208mm">
                <v:path arrowok="t"/>
              </v:shape>
            </v:group>
            <v:group id="_x0000_s1309" style="position:absolute;left:6572;top:1187;width:3609;height:521" coordorigin="6572,1187" coordsize="3609,521">
              <v:shape id="_x0000_s1310" style="position:absolute;left:6572;top:1187;width:3609;height:521" coordorigin="6572,1187" coordsize="3609,521" path="m6572,1187r18,l6608,1188r18,1l6707,1193r135,14l6932,1228r90,32l7113,1301r90,51l7293,1409r90,56l7474,1511r90,41l7654,1590r90,34l7834,1653r91,22l8015,1691r90,10l8195,1706r91,2l8466,1708r90,-2l8647,1701r90,-10l8827,1675r90,-22l9007,1624r90,-34l9188,1552r90,-41l9368,1465r90,-56l9548,1352r91,-51l9729,1260r90,-32l9909,1207r91,-11l10090,1191r36,-2l10144,1188r18,-1l10180,1187e" filled="f" strokecolor="gray" strokeweight=".17208mm">
                <v:path arrowok="t"/>
              </v:shape>
            </v:group>
            <v:group id="_x0000_s1307" style="position:absolute;left:6572;top:1004;width:3609;height:2" coordorigin="6572,1004" coordsize="3609,2">
              <v:shape id="_x0000_s1308" style="position:absolute;left:6572;top:1004;width:3609;height:2" coordorigin="6572,1004" coordsize="3609,0" path="m6572,1004r3608,e" filled="f" strokecolor="#50ef50" strokeweight=".17208mm">
                <v:path arrowok="t"/>
              </v:shape>
            </v:group>
            <v:group id="_x0000_s1305" style="position:absolute;left:6572;top:713;width:3609;height:471" coordorigin="6572,713" coordsize="3609,471">
              <v:shape id="_x0000_s1306" style="position:absolute;left:6572;top:713;width:3609;height:471" coordorigin="6572,713" coordsize="3609,471" path="m6572,1004r,l6581,1004r9,-1l6608,1002r99,-13l6842,950r90,-42l7022,863r91,-40l7203,790r90,-26l7383,744r91,-14l7564,719r90,-6l7744,713r90,17l7925,777r90,82l8105,996r90,126l8286,1175r90,8l8466,1175r90,-53l8647,996r90,-137l8827,777r90,-47l9007,713r90,l9188,719r90,11l9368,744r90,20l9548,790r91,33l9729,863r90,45l9909,950r91,30l10090,996r72,7l10171,1004r5,l10179,1004r1,e" filled="f" strokecolor="gray" strokeweight=".17208mm">
                <v:path arrowok="t"/>
              </v:shape>
            </v:group>
            <v:group id="_x0000_s1303" style="position:absolute;left:6386;top:-82;width:3885;height:2214" coordorigin="6386,-82" coordsize="3885,2214">
              <v:shape id="_x0000_s1304" style="position:absolute;left:6386;top:-82;width:3885;height:2214" coordorigin="6386,-82" coordsize="3885,2214" path="m6386,-82r3884,l10270,2131r-3884,l6386,-82xe" filled="f" strokecolor="#828282" strokeweight=".42631mm">
                <v:stroke dashstyle="dash"/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lang w:val="ru-RU"/>
        </w:rPr>
        <w:t>Вес</w:t>
      </w:r>
      <w:r w:rsidR="00737292" w:rsidRPr="00737292">
        <w:rPr>
          <w:spacing w:val="3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кессона</w:t>
      </w:r>
      <w:r w:rsidR="00737292" w:rsidRPr="00737292">
        <w:rPr>
          <w:spacing w:val="-7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:</w:t>
      </w:r>
      <w:r w:rsidR="00737292" w:rsidRPr="00737292">
        <w:rPr>
          <w:rFonts w:ascii="Arial" w:hAnsi="Arial"/>
          <w:spacing w:val="-12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397</w:t>
      </w:r>
      <w:r w:rsidR="00737292" w:rsidRPr="00737292">
        <w:rPr>
          <w:w w:val="105"/>
          <w:lang w:val="ru-RU"/>
        </w:rPr>
        <w:t>кг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2" w:space="720" w:equalWidth="0">
            <w:col w:w="4711" w:space="986"/>
            <w:col w:w="3493"/>
          </w:cols>
        </w:sectPr>
      </w:pPr>
    </w:p>
    <w:p w:rsidR="00DC738F" w:rsidRPr="00737292" w:rsidRDefault="00737292">
      <w:pPr>
        <w:pStyle w:val="a3"/>
        <w:spacing w:before="48" w:line="244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lastRenderedPageBreak/>
        <w:t>Как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показывают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полученные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данные,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оптимальная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рассмотренных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</w:t>
      </w:r>
      <w:r w:rsidRPr="00737292">
        <w:rPr>
          <w:spacing w:val="-1"/>
          <w:w w:val="105"/>
          <w:lang w:val="ru-RU"/>
        </w:rPr>
        <w:t>орма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определяется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следующими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значениями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параметров:</w:t>
      </w:r>
      <w:r w:rsidRPr="00737292">
        <w:rPr>
          <w:spacing w:val="23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 xml:space="preserve">отн </w:t>
      </w:r>
      <w:r w:rsidRPr="00737292">
        <w:rPr>
          <w:rFonts w:ascii="Century" w:eastAsia="Century" w:hAnsi="Century" w:cs="Century"/>
          <w:spacing w:val="2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0</w:t>
      </w:r>
      <w:r w:rsidRPr="00737292">
        <w:rPr>
          <w:w w:val="105"/>
          <w:lang w:val="ru-RU"/>
        </w:rPr>
        <w:t>м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 xml:space="preserve">,   </w:t>
      </w:r>
      <w:r w:rsidRPr="00737292">
        <w:rPr>
          <w:rFonts w:ascii="Century Gothic" w:eastAsia="Century Gothic" w:hAnsi="Century Gothic" w:cs="Century Gothic"/>
          <w:i/>
          <w:spacing w:val="3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 xml:space="preserve">стр </w:t>
      </w:r>
      <w:r w:rsidRPr="00737292">
        <w:rPr>
          <w:rFonts w:ascii="Century" w:eastAsia="Century" w:hAnsi="Century" w:cs="Century"/>
          <w:spacing w:val="2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1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w w:val="105"/>
          <w:lang w:val="ru-RU"/>
        </w:rPr>
        <w:t>м.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4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данног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Рис.</w:t>
      </w:r>
      <w:r w:rsidRPr="00737292">
        <w:rPr>
          <w:rFonts w:ascii="Arial" w:eastAsia="Arial" w:hAnsi="Arial" w:cs="Arial"/>
          <w:w w:val="105"/>
          <w:sz w:val="21"/>
          <w:szCs w:val="21"/>
          <w:lang w:val="ru-RU"/>
        </w:rPr>
        <w:t>??</w:t>
      </w:r>
      <w:r w:rsidRPr="00737292">
        <w:rPr>
          <w:w w:val="105"/>
          <w:lang w:val="ru-RU"/>
        </w:rPr>
        <w:t>.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данного</w:t>
      </w:r>
      <w:r w:rsidRPr="00737292">
        <w:rPr>
          <w:spacing w:val="44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равно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397кг.</w:t>
      </w:r>
    </w:p>
    <w:p w:rsidR="00DC738F" w:rsidRPr="00737292" w:rsidRDefault="00DC738F">
      <w:pPr>
        <w:spacing w:line="244" w:lineRule="auto"/>
        <w:jc w:val="both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before="1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bookmarkStart w:id="67" w:name="Выбор_рациональной_конструкции"/>
      <w:bookmarkStart w:id="68" w:name="_bookmark52"/>
      <w:bookmarkEnd w:id="67"/>
      <w:bookmarkEnd w:id="68"/>
      <w:r w:rsidRPr="00737292">
        <w:rPr>
          <w:rFonts w:ascii="Trebuchet MS" w:hAnsi="Trebuchet MS"/>
          <w:spacing w:val="-38"/>
          <w:w w:val="115"/>
          <w:sz w:val="44"/>
          <w:lang w:val="ru-RU"/>
        </w:rPr>
        <w:t>Г</w:t>
      </w:r>
      <w:r w:rsidRPr="00737292">
        <w:rPr>
          <w:rFonts w:ascii="Trebuchet MS" w:hAnsi="Trebuchet MS"/>
          <w:w w:val="115"/>
          <w:sz w:val="44"/>
          <w:lang w:val="ru-RU"/>
        </w:rPr>
        <w:t>лава</w:t>
      </w:r>
      <w:r w:rsidRPr="00737292">
        <w:rPr>
          <w:rFonts w:ascii="Trebuchet MS" w:hAnsi="Trebuchet MS"/>
          <w:spacing w:val="55"/>
          <w:w w:val="115"/>
          <w:sz w:val="44"/>
          <w:lang w:val="ru-RU"/>
        </w:rPr>
        <w:t xml:space="preserve"> </w:t>
      </w:r>
      <w:r w:rsidRPr="00737292">
        <w:rPr>
          <w:rFonts w:ascii="Trebuchet MS" w:hAnsi="Trebuchet MS"/>
          <w:w w:val="115"/>
          <w:sz w:val="44"/>
          <w:lang w:val="ru-RU"/>
        </w:rPr>
        <w:t>3</w:t>
      </w:r>
    </w:p>
    <w:p w:rsidR="00DC738F" w:rsidRPr="00737292" w:rsidRDefault="00DC738F">
      <w:pPr>
        <w:spacing w:before="5" w:line="480" w:lineRule="exact"/>
        <w:rPr>
          <w:sz w:val="48"/>
          <w:szCs w:val="48"/>
          <w:lang w:val="ru-RU"/>
        </w:rPr>
      </w:pPr>
    </w:p>
    <w:p w:rsidR="00DC738F" w:rsidRPr="00737292" w:rsidRDefault="00737292">
      <w:pPr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w w:val="120"/>
          <w:sz w:val="44"/>
          <w:lang w:val="ru-RU"/>
        </w:rPr>
        <w:t>Выбор</w:t>
      </w:r>
      <w:r w:rsidRPr="00737292">
        <w:rPr>
          <w:rFonts w:ascii="Trebuchet MS" w:hAnsi="Trebuchet MS"/>
          <w:spacing w:val="-75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w w:val="120"/>
          <w:sz w:val="44"/>
          <w:lang w:val="ru-RU"/>
        </w:rPr>
        <w:t>рациональной</w:t>
      </w:r>
      <w:r w:rsidRPr="00737292">
        <w:rPr>
          <w:rFonts w:ascii="Trebuchet MS" w:hAnsi="Trebuchet MS"/>
          <w:spacing w:val="-74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spacing w:val="-2"/>
          <w:w w:val="120"/>
          <w:sz w:val="44"/>
          <w:lang w:val="ru-RU"/>
        </w:rPr>
        <w:t>к</w:t>
      </w:r>
      <w:r w:rsidRPr="00737292">
        <w:rPr>
          <w:rFonts w:ascii="Trebuchet MS" w:hAnsi="Trebuchet MS"/>
          <w:spacing w:val="-3"/>
          <w:w w:val="120"/>
          <w:sz w:val="44"/>
          <w:lang w:val="ru-RU"/>
        </w:rPr>
        <w:t>онструкции</w:t>
      </w:r>
    </w:p>
    <w:p w:rsidR="00DC738F" w:rsidRPr="00737292" w:rsidRDefault="00DC738F">
      <w:pPr>
        <w:spacing w:before="1" w:line="340" w:lineRule="exact"/>
        <w:rPr>
          <w:sz w:val="34"/>
          <w:szCs w:val="34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Как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отмечено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4"/>
          <w:w w:val="105"/>
          <w:lang w:val="ru-RU"/>
        </w:rPr>
        <w:t xml:space="preserve"> </w:t>
      </w:r>
      <w:hyperlink w:anchor="_bookmark28" w:history="1">
        <w:r w:rsidRPr="00737292">
          <w:rPr>
            <w:w w:val="105"/>
            <w:lang w:val="ru-RU"/>
          </w:rPr>
          <w:t>1.5,</w:t>
        </w:r>
      </w:hyperlink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дним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проблемных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зрения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мест</w:t>
      </w:r>
      <w:r w:rsidRPr="00737292">
        <w:rPr>
          <w:spacing w:val="23"/>
          <w:w w:val="109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является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онс</w:t>
      </w:r>
      <w:r w:rsidRPr="00737292">
        <w:rPr>
          <w:spacing w:val="-1"/>
          <w:w w:val="105"/>
          <w:lang w:val="ru-RU"/>
        </w:rPr>
        <w:t>трукции,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обеспечивающий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ос-</w:t>
      </w:r>
      <w:r w:rsidRPr="00737292">
        <w:rPr>
          <w:spacing w:val="35"/>
          <w:lang w:val="ru-RU"/>
        </w:rPr>
        <w:t xml:space="preserve"> </w:t>
      </w:r>
      <w:r w:rsidRPr="00737292">
        <w:rPr>
          <w:w w:val="105"/>
          <w:lang w:val="ru-RU"/>
        </w:rPr>
        <w:t>новное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крепление  хвостовой  части  к  центропланом.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  целях  </w:t>
      </w:r>
      <w:r w:rsidRPr="00737292">
        <w:rPr>
          <w:spacing w:val="-2"/>
          <w:w w:val="105"/>
          <w:lang w:val="ru-RU"/>
        </w:rPr>
        <w:t>нах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ждения</w:t>
      </w:r>
      <w:r w:rsidRPr="00737292">
        <w:rPr>
          <w:spacing w:val="6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1"/>
          <w:w w:val="10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мини</w:t>
      </w:r>
      <w:r w:rsidRPr="00737292">
        <w:rPr>
          <w:spacing w:val="-1"/>
          <w:w w:val="105"/>
          <w:lang w:val="ru-RU"/>
        </w:rPr>
        <w:t>мальн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го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сравнительный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</w:t>
      </w:r>
      <w:r w:rsidRPr="00737292">
        <w:rPr>
          <w:spacing w:val="61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различных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вариантов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исполнения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данного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элемента.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проведе</w:t>
      </w:r>
      <w:r w:rsidRPr="00737292">
        <w:rPr>
          <w:spacing w:val="-2"/>
          <w:w w:val="105"/>
          <w:lang w:val="ru-RU"/>
        </w:rPr>
        <w:t>ни</w:t>
      </w:r>
      <w:r w:rsidRPr="00737292">
        <w:rPr>
          <w:spacing w:val="-1"/>
          <w:w w:val="105"/>
          <w:lang w:val="ru-RU"/>
        </w:rPr>
        <w:t>я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вы-</w:t>
      </w:r>
      <w:r w:rsidRPr="00737292">
        <w:rPr>
          <w:spacing w:val="27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браны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три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вариа</w:t>
      </w:r>
      <w:r w:rsidRPr="00737292">
        <w:rPr>
          <w:spacing w:val="-3"/>
          <w:w w:val="105"/>
          <w:lang w:val="ru-RU"/>
        </w:rPr>
        <w:t>н</w:t>
      </w:r>
      <w:r w:rsidRPr="00737292">
        <w:rPr>
          <w:spacing w:val="-2"/>
          <w:w w:val="105"/>
          <w:lang w:val="ru-RU"/>
        </w:rPr>
        <w:t>та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конструкции,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представленные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хемах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Рис.3.</w:t>
      </w:r>
      <w:hyperlink w:anchor="_bookmark53" w:history="1">
        <w:r w:rsidRPr="00A62118">
          <w:rPr>
            <w:w w:val="105"/>
            <w:lang w:val="ru-RU"/>
          </w:rPr>
          <w:t>1</w:t>
        </w:r>
      </w:hyperlink>
      <w:r w:rsidRPr="00A62118">
        <w:rPr>
          <w:spacing w:val="45"/>
          <w:w w:val="105"/>
          <w:lang w:val="ru-RU"/>
        </w:rPr>
        <w:t xml:space="preserve"> </w:t>
      </w:r>
      <w:r w:rsidRPr="00A62118">
        <w:rPr>
          <w:w w:val="105"/>
          <w:lang w:val="ru-RU"/>
        </w:rPr>
        <w:t>и</w:t>
      </w:r>
      <w:r w:rsidRPr="00A62118">
        <w:rPr>
          <w:spacing w:val="44"/>
          <w:w w:val="105"/>
          <w:lang w:val="ru-RU"/>
        </w:rPr>
        <w:t xml:space="preserve"> </w:t>
      </w:r>
      <w:r w:rsidRPr="00A62118">
        <w:rPr>
          <w:spacing w:val="-1"/>
          <w:w w:val="105"/>
          <w:lang w:val="ru-RU"/>
        </w:rPr>
        <w:t>изображениях</w:t>
      </w:r>
      <w:r w:rsidRPr="00A62118">
        <w:rPr>
          <w:spacing w:val="57"/>
          <w:w w:val="107"/>
          <w:lang w:val="ru-RU"/>
        </w:rPr>
        <w:t xml:space="preserve"> </w:t>
      </w:r>
      <w:r w:rsidRPr="00A62118">
        <w:rPr>
          <w:spacing w:val="-1"/>
          <w:w w:val="105"/>
          <w:lang w:val="ru-RU"/>
        </w:rPr>
        <w:t>МКЭ-моделей</w:t>
      </w:r>
      <w:r w:rsidRPr="00A62118">
        <w:rPr>
          <w:spacing w:val="58"/>
          <w:w w:val="105"/>
          <w:lang w:val="ru-RU"/>
        </w:rPr>
        <w:t xml:space="preserve"> </w:t>
      </w:r>
      <w:r w:rsidRPr="00A62118">
        <w:rPr>
          <w:w w:val="105"/>
          <w:lang w:val="ru-RU"/>
        </w:rPr>
        <w:t>на</w:t>
      </w:r>
      <w:r w:rsidRPr="00A62118">
        <w:rPr>
          <w:spacing w:val="59"/>
          <w:w w:val="105"/>
          <w:lang w:val="ru-RU"/>
        </w:rPr>
        <w:t xml:space="preserve"> </w:t>
      </w:r>
      <w:hyperlink w:anchor="_bookmark54" w:history="1">
        <w:r w:rsidRPr="00A62118">
          <w:rPr>
            <w:w w:val="105"/>
            <w:lang w:val="ru-RU"/>
          </w:rPr>
          <w:t>Рис.3.2.</w:t>
        </w:r>
      </w:hyperlink>
      <w:r w:rsidRPr="00A62118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была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использована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модель,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описанная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</w:p>
    <w:p w:rsidR="00DC738F" w:rsidRPr="00737292" w:rsidRDefault="00A62118">
      <w:pPr>
        <w:pStyle w:val="a3"/>
        <w:spacing w:line="256" w:lineRule="auto"/>
        <w:ind w:right="113"/>
        <w:rPr>
          <w:lang w:val="ru-RU"/>
        </w:rPr>
      </w:pPr>
      <w:hyperlink w:anchor="_bookmark22" w:history="1">
        <w:r w:rsidR="00737292" w:rsidRPr="00737292">
          <w:rPr>
            <w:w w:val="110"/>
            <w:lang w:val="ru-RU"/>
          </w:rPr>
          <w:t>1.4.3</w:t>
        </w:r>
      </w:hyperlink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и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две</w:t>
      </w:r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spacing w:val="-2"/>
          <w:w w:val="110"/>
          <w:lang w:val="ru-RU"/>
        </w:rPr>
        <w:t>мо</w:t>
      </w:r>
      <w:r w:rsidR="00737292" w:rsidRPr="00737292">
        <w:rPr>
          <w:spacing w:val="-1"/>
          <w:w w:val="110"/>
          <w:lang w:val="ru-RU"/>
        </w:rPr>
        <w:t>дели,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созданные</w:t>
      </w:r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на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её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основе.</w:t>
      </w:r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Все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три</w:t>
      </w:r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spacing w:val="-3"/>
          <w:w w:val="110"/>
          <w:lang w:val="ru-RU"/>
        </w:rPr>
        <w:t>модели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были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адаптированы</w:t>
      </w:r>
      <w:r w:rsidR="00737292" w:rsidRPr="00737292">
        <w:rPr>
          <w:spacing w:val="-7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с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учетом</w:t>
      </w:r>
      <w:r w:rsidR="00737292" w:rsidRPr="00737292">
        <w:rPr>
          <w:spacing w:val="25"/>
          <w:w w:val="109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выводов,</w:t>
      </w:r>
      <w:r w:rsidR="00737292" w:rsidRPr="00737292">
        <w:rPr>
          <w:spacing w:val="4"/>
          <w:w w:val="110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к</w:t>
      </w:r>
      <w:r w:rsidR="00737292" w:rsidRPr="00737292">
        <w:rPr>
          <w:spacing w:val="-2"/>
          <w:w w:val="110"/>
          <w:lang w:val="ru-RU"/>
        </w:rPr>
        <w:t>оторые</w:t>
      </w:r>
      <w:r w:rsidR="00737292" w:rsidRPr="00737292">
        <w:rPr>
          <w:spacing w:val="5"/>
          <w:w w:val="110"/>
          <w:lang w:val="ru-RU"/>
        </w:rPr>
        <w:t xml:space="preserve"> </w:t>
      </w:r>
      <w:r w:rsidR="00737292" w:rsidRPr="00737292">
        <w:rPr>
          <w:spacing w:val="-4"/>
          <w:w w:val="110"/>
          <w:lang w:val="ru-RU"/>
        </w:rPr>
        <w:t>бу</w:t>
      </w:r>
      <w:r w:rsidR="00737292" w:rsidRPr="00737292">
        <w:rPr>
          <w:spacing w:val="-3"/>
          <w:w w:val="110"/>
          <w:lang w:val="ru-RU"/>
        </w:rPr>
        <w:t>дут</w:t>
      </w:r>
      <w:r w:rsidR="00737292" w:rsidRPr="00737292">
        <w:rPr>
          <w:spacing w:val="4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получены</w:t>
      </w:r>
      <w:r w:rsidR="00737292" w:rsidRPr="00737292">
        <w:rPr>
          <w:spacing w:val="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в</w:t>
      </w:r>
      <w:r w:rsidR="00737292" w:rsidRPr="00737292">
        <w:rPr>
          <w:spacing w:val="4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разделе</w:t>
      </w:r>
      <w:r w:rsidR="00737292" w:rsidRPr="00737292">
        <w:rPr>
          <w:spacing w:val="5"/>
          <w:w w:val="110"/>
          <w:lang w:val="ru-RU"/>
        </w:rPr>
        <w:t xml:space="preserve"> </w:t>
      </w:r>
      <w:hyperlink w:anchor="_bookmark55" w:history="1">
        <w:r w:rsidR="00737292" w:rsidRPr="00737292">
          <w:rPr>
            <w:w w:val="110"/>
            <w:lang w:val="ru-RU"/>
          </w:rPr>
          <w:t>3.1.</w:t>
        </w:r>
      </w:hyperlink>
    </w:p>
    <w:p w:rsidR="00DC738F" w:rsidRPr="00737292" w:rsidRDefault="00DC738F">
      <w:pPr>
        <w:spacing w:before="10" w:line="280" w:lineRule="exact"/>
        <w:rPr>
          <w:sz w:val="28"/>
          <w:szCs w:val="28"/>
          <w:lang w:val="ru-RU"/>
        </w:rPr>
      </w:pPr>
    </w:p>
    <w:p w:rsidR="00DC738F" w:rsidRDefault="00A62118">
      <w:pPr>
        <w:ind w:left="119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s1301" type="#_x0000_t75" style="position:absolute;left:0;text-align:left;margin-left:272.6pt;margin-top:-1.35pt;width:46.8pt;height:146.8pt;z-index:-6406;mso-position-horizontal-relative:page">
            <v:imagedata r:id="rId51" o:title=""/>
            <w10:wrap anchorx="page"/>
          </v:shape>
        </w:pict>
      </w:r>
      <w:r>
        <w:pict>
          <v:shape id="_x0000_s1300" type="#_x0000_t75" style="position:absolute;left:0;text-align:left;margin-left:434.5pt;margin-top:2.75pt;width:45.75pt;height:139.5pt;z-index:-6405;mso-position-horizontal-relative:page">
            <v:imagedata r:id="rId52" o:title=""/>
            <w10:wrap anchorx="page"/>
          </v:shape>
        </w:pict>
      </w:r>
      <w:r>
        <w:pict>
          <v:shape id="_x0000_i1045" type="#_x0000_t75" style="width:45.5pt;height:143.3pt;mso-position-horizontal-relative:char;mso-position-vertical-relative:line">
            <v:imagedata r:id="rId53" o:title=""/>
          </v:shape>
        </w:pict>
      </w:r>
    </w:p>
    <w:p w:rsidR="00DC738F" w:rsidRPr="00737292" w:rsidRDefault="00737292">
      <w:pPr>
        <w:tabs>
          <w:tab w:val="left" w:pos="3238"/>
          <w:tab w:val="left" w:pos="6476"/>
        </w:tabs>
        <w:spacing w:before="117"/>
        <w:ind w:right="77"/>
        <w:jc w:val="center"/>
        <w:rPr>
          <w:rFonts w:ascii="Century" w:eastAsia="Century" w:hAnsi="Century" w:cs="Century"/>
          <w:sz w:val="21"/>
          <w:szCs w:val="21"/>
          <w:lang w:val="ru-RU"/>
        </w:rPr>
      </w:pPr>
      <w:bookmarkStart w:id="69" w:name="_bookmark53"/>
      <w:bookmarkEnd w:id="69"/>
      <w:r w:rsidRPr="00737292">
        <w:rPr>
          <w:rFonts w:ascii="Century" w:hAnsi="Century"/>
          <w:sz w:val="21"/>
          <w:lang w:val="ru-RU"/>
        </w:rPr>
        <w:t>(а)</w:t>
      </w:r>
      <w:r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Вариант</w:t>
      </w:r>
      <w:r w:rsidRPr="00737292">
        <w:rPr>
          <w:rFonts w:ascii="Century" w:hAnsi="Century"/>
          <w:spacing w:val="12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1</w:t>
      </w:r>
      <w:r w:rsidRPr="00737292">
        <w:rPr>
          <w:rFonts w:ascii="Century" w:hAnsi="Century"/>
          <w:sz w:val="21"/>
          <w:lang w:val="ru-RU"/>
        </w:rPr>
        <w:tab/>
        <w:t>(б)</w:t>
      </w:r>
      <w:r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Вариант</w:t>
      </w:r>
      <w:r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2</w:t>
      </w:r>
      <w:r w:rsidRPr="00737292">
        <w:rPr>
          <w:rFonts w:ascii="Century" w:hAnsi="Century"/>
          <w:sz w:val="21"/>
          <w:lang w:val="ru-RU"/>
        </w:rPr>
        <w:tab/>
        <w:t>(в)</w:t>
      </w:r>
      <w:r w:rsidRPr="00737292">
        <w:rPr>
          <w:rFonts w:ascii="Century" w:hAnsi="Century"/>
          <w:spacing w:val="5"/>
          <w:sz w:val="21"/>
          <w:lang w:val="ru-RU"/>
        </w:rPr>
        <w:t xml:space="preserve"> </w:t>
      </w:r>
      <w:r w:rsidRPr="00737292">
        <w:rPr>
          <w:rFonts w:ascii="Century" w:hAnsi="Century"/>
          <w:spacing w:val="-1"/>
          <w:sz w:val="21"/>
          <w:lang w:val="ru-RU"/>
        </w:rPr>
        <w:t>В</w:t>
      </w:r>
      <w:r w:rsidRPr="00737292">
        <w:rPr>
          <w:rFonts w:ascii="Century" w:hAnsi="Century"/>
          <w:spacing w:val="-2"/>
          <w:sz w:val="21"/>
          <w:lang w:val="ru-RU"/>
        </w:rPr>
        <w:t>а</w:t>
      </w:r>
      <w:r w:rsidRPr="00737292">
        <w:rPr>
          <w:rFonts w:ascii="Century" w:hAnsi="Century"/>
          <w:spacing w:val="-1"/>
          <w:sz w:val="21"/>
          <w:lang w:val="ru-RU"/>
        </w:rPr>
        <w:t>р</w:t>
      </w:r>
      <w:r w:rsidRPr="00737292">
        <w:rPr>
          <w:rFonts w:ascii="Century" w:hAnsi="Century"/>
          <w:spacing w:val="-2"/>
          <w:sz w:val="21"/>
          <w:lang w:val="ru-RU"/>
        </w:rPr>
        <w:t>иант</w:t>
      </w:r>
      <w:r w:rsidRPr="00737292">
        <w:rPr>
          <w:rFonts w:ascii="Century" w:hAnsi="Century"/>
          <w:spacing w:val="6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3</w:t>
      </w:r>
    </w:p>
    <w:p w:rsidR="00DC738F" w:rsidRPr="00737292" w:rsidRDefault="00DC738F">
      <w:pPr>
        <w:spacing w:before="11" w:line="220" w:lineRule="exact"/>
        <w:rPr>
          <w:lang w:val="ru-RU"/>
        </w:rPr>
      </w:pPr>
    </w:p>
    <w:p w:rsidR="00DC738F" w:rsidRPr="00737292" w:rsidRDefault="00737292">
      <w:pPr>
        <w:pStyle w:val="a3"/>
        <w:spacing w:line="256" w:lineRule="auto"/>
        <w:ind w:left="3279" w:right="113" w:hanging="3162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3.1: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Схематичные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изображения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соединительной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виде</w:t>
      </w:r>
      <w:r w:rsidRPr="00737292">
        <w:rPr>
          <w:spacing w:val="25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“в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плане”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половины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</w:p>
    <w:p w:rsidR="00DC738F" w:rsidRPr="00737292" w:rsidRDefault="00DC738F">
      <w:pPr>
        <w:spacing w:before="2" w:line="180" w:lineRule="exact"/>
        <w:rPr>
          <w:sz w:val="18"/>
          <w:szCs w:val="18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Default="00A62118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6" type="#_x0000_t75" style="width:153.5pt;height:120.25pt;mso-position-horizontal-relative:char;mso-position-vertical-relative:line">
            <v:imagedata r:id="rId54" o:title=""/>
          </v:shape>
        </w:pict>
      </w:r>
    </w:p>
    <w:p w:rsidR="00DC738F" w:rsidRDefault="00DC738F">
      <w:pPr>
        <w:spacing w:before="10" w:line="60" w:lineRule="exact"/>
        <w:rPr>
          <w:sz w:val="6"/>
          <w:szCs w:val="6"/>
        </w:rPr>
      </w:pPr>
    </w:p>
    <w:p w:rsidR="00DC738F" w:rsidRPr="00737292" w:rsidRDefault="00A62118">
      <w:pPr>
        <w:tabs>
          <w:tab w:val="left" w:pos="3238"/>
          <w:tab w:val="left" w:pos="6476"/>
        </w:tabs>
        <w:spacing w:before="56"/>
        <w:ind w:right="77"/>
        <w:jc w:val="center"/>
        <w:rPr>
          <w:rFonts w:ascii="Century" w:eastAsia="Century" w:hAnsi="Century" w:cs="Century"/>
          <w:sz w:val="21"/>
          <w:szCs w:val="21"/>
          <w:lang w:val="ru-RU"/>
        </w:rPr>
      </w:pPr>
      <w:r>
        <w:pict>
          <v:shape id="_x0000_s1297" type="#_x0000_t75" style="position:absolute;left:0;text-align:left;margin-left:218.6pt;margin-top:-103.8pt;width:155.05pt;height:102.05pt;z-index:-6404;mso-position-horizontal-relative:page">
            <v:imagedata r:id="rId55" o:title=""/>
            <w10:wrap anchorx="page"/>
          </v:shape>
        </w:pict>
      </w:r>
      <w:r>
        <w:pict>
          <v:shape id="_x0000_s1296" type="#_x0000_t75" style="position:absolute;left:0;text-align:left;margin-left:380.5pt;margin-top:-118.55pt;width:154.8pt;height:116.7pt;z-index:-6403;mso-position-horizontal-relative:page">
            <v:imagedata r:id="rId56" o:title=""/>
            <w10:wrap anchorx="page"/>
          </v:shape>
        </w:pict>
      </w:r>
      <w:bookmarkStart w:id="70" w:name="_bookmark54"/>
      <w:bookmarkEnd w:id="70"/>
      <w:r w:rsidR="00737292" w:rsidRPr="00737292">
        <w:rPr>
          <w:rFonts w:ascii="Century" w:hAnsi="Century"/>
          <w:sz w:val="21"/>
          <w:lang w:val="ru-RU"/>
        </w:rPr>
        <w:t>(а)</w:t>
      </w:r>
      <w:r w:rsidR="00737292"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="00737292" w:rsidRPr="00737292">
        <w:rPr>
          <w:rFonts w:ascii="Century" w:hAnsi="Century"/>
          <w:sz w:val="21"/>
          <w:lang w:val="ru-RU"/>
        </w:rPr>
        <w:t>Вариант</w:t>
      </w:r>
      <w:r w:rsidR="00737292" w:rsidRPr="00737292">
        <w:rPr>
          <w:rFonts w:ascii="Century" w:hAnsi="Century"/>
          <w:spacing w:val="12"/>
          <w:sz w:val="21"/>
          <w:lang w:val="ru-RU"/>
        </w:rPr>
        <w:t xml:space="preserve"> </w:t>
      </w:r>
      <w:r w:rsidR="00737292" w:rsidRPr="00737292">
        <w:rPr>
          <w:rFonts w:ascii="Century" w:hAnsi="Century"/>
          <w:sz w:val="21"/>
          <w:lang w:val="ru-RU"/>
        </w:rPr>
        <w:t>1</w:t>
      </w:r>
      <w:r w:rsidR="00737292" w:rsidRPr="00737292">
        <w:rPr>
          <w:rFonts w:ascii="Century" w:hAnsi="Century"/>
          <w:sz w:val="21"/>
          <w:lang w:val="ru-RU"/>
        </w:rPr>
        <w:tab/>
        <w:t>(б)</w:t>
      </w:r>
      <w:r w:rsidR="00737292"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="00737292" w:rsidRPr="00737292">
        <w:rPr>
          <w:rFonts w:ascii="Century" w:hAnsi="Century"/>
          <w:sz w:val="21"/>
          <w:lang w:val="ru-RU"/>
        </w:rPr>
        <w:t>Вариант</w:t>
      </w:r>
      <w:r w:rsidR="00737292"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="00737292" w:rsidRPr="00737292">
        <w:rPr>
          <w:rFonts w:ascii="Century" w:hAnsi="Century"/>
          <w:sz w:val="21"/>
          <w:lang w:val="ru-RU"/>
        </w:rPr>
        <w:t>2</w:t>
      </w:r>
      <w:r w:rsidR="00737292" w:rsidRPr="00737292">
        <w:rPr>
          <w:rFonts w:ascii="Century" w:hAnsi="Century"/>
          <w:sz w:val="21"/>
          <w:lang w:val="ru-RU"/>
        </w:rPr>
        <w:tab/>
        <w:t>(в)</w:t>
      </w:r>
      <w:r w:rsidR="00737292" w:rsidRPr="00737292">
        <w:rPr>
          <w:rFonts w:ascii="Century" w:hAnsi="Century"/>
          <w:spacing w:val="5"/>
          <w:sz w:val="21"/>
          <w:lang w:val="ru-RU"/>
        </w:rPr>
        <w:t xml:space="preserve"> </w:t>
      </w:r>
      <w:r w:rsidR="00737292" w:rsidRPr="00737292">
        <w:rPr>
          <w:rFonts w:ascii="Century" w:hAnsi="Century"/>
          <w:spacing w:val="-1"/>
          <w:sz w:val="21"/>
          <w:lang w:val="ru-RU"/>
        </w:rPr>
        <w:t>В</w:t>
      </w:r>
      <w:r w:rsidR="00737292" w:rsidRPr="00737292">
        <w:rPr>
          <w:rFonts w:ascii="Century" w:hAnsi="Century"/>
          <w:spacing w:val="-2"/>
          <w:sz w:val="21"/>
          <w:lang w:val="ru-RU"/>
        </w:rPr>
        <w:t>а</w:t>
      </w:r>
      <w:r w:rsidR="00737292" w:rsidRPr="00737292">
        <w:rPr>
          <w:rFonts w:ascii="Century" w:hAnsi="Century"/>
          <w:spacing w:val="-1"/>
          <w:sz w:val="21"/>
          <w:lang w:val="ru-RU"/>
        </w:rPr>
        <w:t>р</w:t>
      </w:r>
      <w:r w:rsidR="00737292" w:rsidRPr="00737292">
        <w:rPr>
          <w:rFonts w:ascii="Century" w:hAnsi="Century"/>
          <w:spacing w:val="-2"/>
          <w:sz w:val="21"/>
          <w:lang w:val="ru-RU"/>
        </w:rPr>
        <w:t>иант</w:t>
      </w:r>
      <w:r w:rsidR="00737292" w:rsidRPr="00737292">
        <w:rPr>
          <w:rFonts w:ascii="Century" w:hAnsi="Century"/>
          <w:spacing w:val="6"/>
          <w:sz w:val="21"/>
          <w:lang w:val="ru-RU"/>
        </w:rPr>
        <w:t xml:space="preserve"> </w:t>
      </w:r>
      <w:r w:rsidR="00737292" w:rsidRPr="00737292">
        <w:rPr>
          <w:rFonts w:ascii="Century" w:hAnsi="Century"/>
          <w:sz w:val="21"/>
          <w:lang w:val="ru-RU"/>
        </w:rPr>
        <w:t>3</w:t>
      </w:r>
    </w:p>
    <w:p w:rsidR="00DC738F" w:rsidRPr="00737292" w:rsidRDefault="00DC738F">
      <w:pPr>
        <w:spacing w:before="11" w:line="220" w:lineRule="exact"/>
        <w:rPr>
          <w:lang w:val="ru-RU"/>
        </w:rPr>
      </w:pPr>
    </w:p>
    <w:p w:rsidR="00DC738F" w:rsidRPr="00737292" w:rsidRDefault="00737292">
      <w:pPr>
        <w:pStyle w:val="a3"/>
        <w:ind w:left="0"/>
        <w:jc w:val="center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3.2: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Виды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МКЭ-моделей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соединительного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</w:t>
      </w:r>
    </w:p>
    <w:p w:rsidR="00DC738F" w:rsidRPr="00737292" w:rsidRDefault="00DC738F">
      <w:pPr>
        <w:jc w:val="center"/>
        <w:rPr>
          <w:lang w:val="ru-RU"/>
        </w:rPr>
        <w:sectPr w:rsidR="00DC738F" w:rsidRPr="00737292">
          <w:footerReference w:type="default" r:id="rId57"/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Default="00737292">
      <w:pPr>
        <w:pStyle w:val="1"/>
        <w:numPr>
          <w:ilvl w:val="1"/>
          <w:numId w:val="5"/>
        </w:numPr>
        <w:tabs>
          <w:tab w:val="left" w:pos="961"/>
        </w:tabs>
        <w:spacing w:before="5"/>
      </w:pPr>
      <w:bookmarkStart w:id="71" w:name="Подбор_оптимальной_дискретности_модели"/>
      <w:bookmarkStart w:id="72" w:name="_bookmark55"/>
      <w:bookmarkEnd w:id="71"/>
      <w:bookmarkEnd w:id="72"/>
      <w:r>
        <w:rPr>
          <w:spacing w:val="-2"/>
          <w:w w:val="115"/>
        </w:rPr>
        <w:lastRenderedPageBreak/>
        <w:t>Подбор</w:t>
      </w:r>
      <w:r>
        <w:rPr>
          <w:spacing w:val="52"/>
          <w:w w:val="115"/>
        </w:rPr>
        <w:t xml:space="preserve"> </w:t>
      </w:r>
      <w:r>
        <w:rPr>
          <w:w w:val="115"/>
        </w:rPr>
        <w:t>оптимальной</w:t>
      </w:r>
      <w:r>
        <w:rPr>
          <w:spacing w:val="51"/>
          <w:w w:val="115"/>
        </w:rPr>
        <w:t xml:space="preserve"> </w:t>
      </w:r>
      <w:r>
        <w:rPr>
          <w:w w:val="115"/>
        </w:rPr>
        <w:t>дискретности</w:t>
      </w:r>
      <w:r>
        <w:rPr>
          <w:spacing w:val="52"/>
          <w:w w:val="115"/>
        </w:rPr>
        <w:t xml:space="preserve"> </w:t>
      </w:r>
      <w:r>
        <w:rPr>
          <w:spacing w:val="-2"/>
          <w:w w:val="115"/>
        </w:rPr>
        <w:t>модели</w:t>
      </w:r>
    </w:p>
    <w:p w:rsidR="00DC738F" w:rsidRPr="00737292" w:rsidRDefault="00737292">
      <w:pPr>
        <w:pStyle w:val="a3"/>
        <w:spacing w:before="254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 xml:space="preserve">В целях обеспечения точности </w:t>
      </w:r>
      <w:r w:rsidRPr="00737292">
        <w:rPr>
          <w:spacing w:val="-1"/>
          <w:w w:val="105"/>
          <w:lang w:val="ru-RU"/>
        </w:rPr>
        <w:t>расчета</w:t>
      </w:r>
      <w:r w:rsidRPr="00737292">
        <w:rPr>
          <w:w w:val="105"/>
          <w:lang w:val="ru-RU"/>
        </w:rPr>
        <w:t xml:space="preserve"> было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проведено исследование зависимости НДС</w:t>
      </w:r>
      <w:r w:rsidRPr="00737292">
        <w:rPr>
          <w:spacing w:val="20"/>
          <w:w w:val="108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</w:t>
      </w:r>
      <w:r w:rsidRPr="00737292">
        <w:rPr>
          <w:spacing w:val="-2"/>
          <w:w w:val="105"/>
          <w:lang w:val="ru-RU"/>
        </w:rPr>
        <w:t>нной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28"/>
          <w:w w:val="105"/>
          <w:lang w:val="ru-RU"/>
        </w:rPr>
        <w:t xml:space="preserve"> </w:t>
      </w:r>
      <w:hyperlink w:anchor="_bookmark22" w:history="1">
        <w:r w:rsidRPr="00737292">
          <w:rPr>
            <w:w w:val="105"/>
            <w:lang w:val="ru-RU"/>
          </w:rPr>
          <w:t>1.4.3</w:t>
        </w:r>
      </w:hyperlink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(имену</w:t>
      </w:r>
      <w:r w:rsidRPr="00737292">
        <w:rPr>
          <w:spacing w:val="-2"/>
          <w:w w:val="105"/>
          <w:lang w:val="ru-RU"/>
        </w:rPr>
        <w:t>емой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далее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базовой</w:t>
      </w:r>
      <w:r w:rsidRPr="00737292">
        <w:rPr>
          <w:spacing w:val="41"/>
          <w:w w:val="10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моделью),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максимального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характерного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размера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конечных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элементов,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используемых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9"/>
          <w:w w:val="11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С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помощью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базовой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постро-</w:t>
      </w:r>
      <w:r w:rsidRPr="00737292">
        <w:rPr>
          <w:spacing w:val="23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ено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7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от</w:t>
      </w:r>
      <w:r w:rsidRPr="00737292">
        <w:rPr>
          <w:spacing w:val="-3"/>
          <w:w w:val="105"/>
          <w:lang w:val="ru-RU"/>
        </w:rPr>
        <w:t>личающихс</w:t>
      </w:r>
      <w:r w:rsidRPr="00737292">
        <w:rPr>
          <w:spacing w:val="-2"/>
          <w:w w:val="105"/>
          <w:lang w:val="ru-RU"/>
        </w:rPr>
        <w:t>я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лишь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максимальным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размером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конечных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элементов,</w:t>
      </w:r>
      <w:r w:rsidRPr="00737292">
        <w:rPr>
          <w:spacing w:val="30"/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используемых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модели.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сравнительного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выбра-</w:t>
      </w:r>
      <w:r w:rsidRPr="00737292">
        <w:rPr>
          <w:spacing w:val="26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ны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четыре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точки,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которых,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соответствии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результатами,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полученными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38"/>
          <w:w w:val="105"/>
          <w:lang w:val="ru-RU"/>
        </w:rPr>
        <w:t xml:space="preserve"> </w:t>
      </w:r>
      <w:hyperlink w:anchor="_bookmark28" w:history="1">
        <w:r w:rsidRPr="00737292">
          <w:rPr>
            <w:w w:val="105"/>
            <w:lang w:val="ru-RU"/>
          </w:rPr>
          <w:t>1.5,</w:t>
        </w:r>
      </w:hyperlink>
      <w:r w:rsidRPr="00737292">
        <w:rPr>
          <w:spacing w:val="27"/>
          <w:w w:val="110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обнаруживаются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наибольшие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напряжения.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Путем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расчета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полученных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помо-</w:t>
      </w:r>
      <w:r w:rsidRPr="00737292">
        <w:rPr>
          <w:spacing w:val="49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щью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про</w:t>
      </w:r>
      <w:r w:rsidRPr="00737292">
        <w:rPr>
          <w:spacing w:val="-2"/>
          <w:w w:val="105"/>
          <w:lang w:val="ru-RU"/>
        </w:rPr>
        <w:t>дукта</w:t>
      </w:r>
      <w:r w:rsidRPr="00737292">
        <w:rPr>
          <w:spacing w:val="36"/>
          <w:w w:val="105"/>
          <w:lang w:val="ru-RU"/>
        </w:rPr>
        <w:t xml:space="preserve"> </w:t>
      </w:r>
      <w:r>
        <w:rPr>
          <w:w w:val="105"/>
        </w:rPr>
        <w:t>MSC</w:t>
      </w:r>
      <w:r w:rsidRPr="00737292">
        <w:rPr>
          <w:w w:val="105"/>
          <w:lang w:val="ru-RU"/>
        </w:rPr>
        <w:t>.</w:t>
      </w:r>
      <w:r>
        <w:rPr>
          <w:w w:val="105"/>
        </w:rPr>
        <w:t>Nastran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получены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величины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напряж</w:t>
      </w:r>
      <w:r w:rsidRPr="00737292">
        <w:rPr>
          <w:spacing w:val="-3"/>
          <w:w w:val="105"/>
          <w:lang w:val="ru-RU"/>
        </w:rPr>
        <w:t>ений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этих</w:t>
      </w:r>
      <w:r w:rsidRPr="00737292">
        <w:rPr>
          <w:spacing w:val="29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четырех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точках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каждой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модели.</w:t>
      </w:r>
    </w:p>
    <w:p w:rsidR="00DC738F" w:rsidRPr="00737292" w:rsidRDefault="00DC738F">
      <w:pPr>
        <w:spacing w:before="3" w:line="240" w:lineRule="exact"/>
        <w:rPr>
          <w:sz w:val="24"/>
          <w:szCs w:val="24"/>
          <w:lang w:val="ru-RU"/>
        </w:rPr>
      </w:pPr>
    </w:p>
    <w:p w:rsidR="00DC738F" w:rsidRDefault="00A62118">
      <w:pPr>
        <w:ind w:left="252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7" type="#_x0000_t75" style="width:241.15pt;height:207.85pt;mso-position-horizontal-relative:char;mso-position-vertical-relative:line">
            <v:imagedata r:id="rId58" o:title=""/>
          </v:shape>
        </w:pict>
      </w:r>
    </w:p>
    <w:p w:rsidR="00DC738F" w:rsidRPr="00737292" w:rsidRDefault="00737292">
      <w:pPr>
        <w:pStyle w:val="a3"/>
        <w:spacing w:before="188"/>
        <w:rPr>
          <w:lang w:val="ru-RU"/>
        </w:rPr>
      </w:pPr>
      <w:bookmarkStart w:id="73" w:name="_bookmark56"/>
      <w:bookmarkEnd w:id="73"/>
      <w:r w:rsidRPr="00737292">
        <w:rPr>
          <w:w w:val="105"/>
          <w:lang w:val="ru-RU"/>
        </w:rPr>
        <w:t>Рис.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3.3: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Схематичное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изображ</w:t>
      </w:r>
      <w:r w:rsidRPr="00737292">
        <w:rPr>
          <w:spacing w:val="-2"/>
          <w:w w:val="105"/>
          <w:lang w:val="ru-RU"/>
        </w:rPr>
        <w:t>ение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верху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месте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стыка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правого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</w:p>
    <w:p w:rsidR="00DC738F" w:rsidRPr="00737292" w:rsidRDefault="00DC738F">
      <w:pPr>
        <w:rPr>
          <w:lang w:val="ru-RU"/>
        </w:rPr>
        <w:sectPr w:rsidR="00DC738F" w:rsidRPr="00737292">
          <w:footerReference w:type="default" r:id="rId59"/>
          <w:pgSz w:w="11910" w:h="16840"/>
          <w:pgMar w:top="1040" w:right="1020" w:bottom="700" w:left="1020" w:header="0" w:footer="516" w:gutter="0"/>
          <w:pgNumType w:start="31"/>
          <w:cols w:space="720"/>
        </w:sectPr>
      </w:pPr>
    </w:p>
    <w:p w:rsidR="00DC738F" w:rsidRDefault="00A62118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48" type="#_x0000_t75" style="width:383.1pt;height:156.9pt;mso-position-horizontal-relative:char;mso-position-vertical-relative:line">
            <v:imagedata r:id="rId60" o:title=""/>
          </v:shape>
        </w:pict>
      </w:r>
    </w:p>
    <w:p w:rsidR="00DC738F" w:rsidRDefault="00737292">
      <w:pPr>
        <w:spacing w:before="42"/>
        <w:ind w:left="478" w:right="478"/>
        <w:jc w:val="center"/>
        <w:rPr>
          <w:rFonts w:ascii="Garamond" w:eastAsia="Garamond" w:hAnsi="Garamond" w:cs="Garamond"/>
        </w:rPr>
      </w:pPr>
      <w:bookmarkStart w:id="74" w:name="_bookmark57"/>
      <w:bookmarkEnd w:id="74"/>
      <w:r>
        <w:rPr>
          <w:rFonts w:ascii="Century" w:eastAsia="Century" w:hAnsi="Century" w:cs="Century"/>
          <w:w w:val="110"/>
          <w:sz w:val="21"/>
          <w:szCs w:val="21"/>
        </w:rPr>
        <w:t>(а)</w:t>
      </w:r>
      <w:r>
        <w:rPr>
          <w:rFonts w:ascii="Century" w:eastAsia="Century" w:hAnsi="Century" w:cs="Century"/>
          <w:spacing w:val="-4"/>
          <w:w w:val="110"/>
          <w:sz w:val="21"/>
          <w:szCs w:val="21"/>
        </w:rPr>
        <w:t xml:space="preserve"> </w:t>
      </w:r>
      <w:r>
        <w:rPr>
          <w:rFonts w:ascii="Century Gothic" w:eastAsia="Century Gothic" w:hAnsi="Century Gothic" w:cs="Century Gothic"/>
          <w:i/>
          <w:w w:val="110"/>
        </w:rPr>
        <w:t>�</w:t>
      </w:r>
      <w:r>
        <w:rPr>
          <w:rFonts w:ascii="Century" w:eastAsia="Century" w:hAnsi="Century" w:cs="Century"/>
          <w:w w:val="110"/>
          <w:position w:val="-2"/>
          <w:sz w:val="14"/>
          <w:szCs w:val="14"/>
        </w:rPr>
        <w:t>КЭ</w:t>
      </w:r>
      <w:r>
        <w:rPr>
          <w:rFonts w:ascii="Century" w:eastAsia="Century" w:hAnsi="Century" w:cs="Century"/>
          <w:spacing w:val="16"/>
          <w:w w:val="110"/>
          <w:position w:val="-2"/>
          <w:sz w:val="14"/>
          <w:szCs w:val="14"/>
        </w:rPr>
        <w:t xml:space="preserve"> </w:t>
      </w:r>
      <w:r>
        <w:rPr>
          <w:rFonts w:ascii="Garamond" w:eastAsia="Garamond" w:hAnsi="Garamond" w:cs="Garamond"/>
          <w:w w:val="110"/>
        </w:rPr>
        <w:t>=</w:t>
      </w:r>
      <w:r>
        <w:rPr>
          <w:rFonts w:ascii="Garamond" w:eastAsia="Garamond" w:hAnsi="Garamond" w:cs="Garamond"/>
          <w:spacing w:val="-10"/>
          <w:w w:val="110"/>
        </w:rPr>
        <w:t xml:space="preserve"> </w:t>
      </w:r>
      <w:r>
        <w:rPr>
          <w:rFonts w:ascii="Garamond" w:eastAsia="Garamond" w:hAnsi="Garamond" w:cs="Garamond"/>
          <w:spacing w:val="-2"/>
          <w:w w:val="110"/>
        </w:rPr>
        <w:t>0</w:t>
      </w:r>
      <w:r>
        <w:rPr>
          <w:rFonts w:ascii="Century Gothic" w:eastAsia="Century Gothic" w:hAnsi="Century Gothic" w:cs="Century Gothic"/>
          <w:i/>
          <w:spacing w:val="-2"/>
          <w:w w:val="110"/>
        </w:rPr>
        <w:t>.</w:t>
      </w:r>
      <w:r>
        <w:rPr>
          <w:rFonts w:ascii="Garamond" w:eastAsia="Garamond" w:hAnsi="Garamond" w:cs="Garamond"/>
          <w:spacing w:val="-2"/>
          <w:w w:val="110"/>
        </w:rPr>
        <w:t>4</w:t>
      </w:r>
    </w:p>
    <w:p w:rsidR="00DC738F" w:rsidRDefault="00A62118">
      <w:pPr>
        <w:spacing w:before="41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9" type="#_x0000_t75" style="width:383.1pt;height:156.9pt;mso-position-horizontal-relative:char;mso-position-vertical-relative:line">
            <v:imagedata r:id="rId61" o:title=""/>
          </v:shape>
        </w:pict>
      </w:r>
    </w:p>
    <w:p w:rsidR="00DC738F" w:rsidRDefault="00737292">
      <w:pPr>
        <w:spacing w:before="42"/>
        <w:ind w:left="478" w:right="556"/>
        <w:jc w:val="center"/>
        <w:rPr>
          <w:rFonts w:ascii="Garamond" w:eastAsia="Garamond" w:hAnsi="Garamond" w:cs="Garamond"/>
        </w:rPr>
      </w:pPr>
      <w:r>
        <w:rPr>
          <w:rFonts w:ascii="Century" w:eastAsia="Century" w:hAnsi="Century" w:cs="Century"/>
          <w:w w:val="110"/>
          <w:sz w:val="21"/>
          <w:szCs w:val="21"/>
        </w:rPr>
        <w:t>(б)</w:t>
      </w:r>
      <w:r>
        <w:rPr>
          <w:rFonts w:ascii="Century" w:eastAsia="Century" w:hAnsi="Century" w:cs="Century"/>
          <w:spacing w:val="-2"/>
          <w:w w:val="110"/>
          <w:sz w:val="21"/>
          <w:szCs w:val="21"/>
        </w:rPr>
        <w:t xml:space="preserve"> </w:t>
      </w:r>
      <w:r>
        <w:rPr>
          <w:rFonts w:ascii="Century Gothic" w:eastAsia="Century Gothic" w:hAnsi="Century Gothic" w:cs="Century Gothic"/>
          <w:i/>
          <w:w w:val="110"/>
        </w:rPr>
        <w:t>�</w:t>
      </w:r>
      <w:r>
        <w:rPr>
          <w:rFonts w:ascii="Century" w:eastAsia="Century" w:hAnsi="Century" w:cs="Century"/>
          <w:w w:val="110"/>
          <w:position w:val="-2"/>
          <w:sz w:val="14"/>
          <w:szCs w:val="14"/>
        </w:rPr>
        <w:t>КЭ</w:t>
      </w:r>
      <w:r>
        <w:rPr>
          <w:rFonts w:ascii="Century" w:eastAsia="Century" w:hAnsi="Century" w:cs="Century"/>
          <w:spacing w:val="19"/>
          <w:w w:val="110"/>
          <w:position w:val="-2"/>
          <w:sz w:val="14"/>
          <w:szCs w:val="14"/>
        </w:rPr>
        <w:t xml:space="preserve"> </w:t>
      </w:r>
      <w:r>
        <w:rPr>
          <w:rFonts w:ascii="Garamond" w:eastAsia="Garamond" w:hAnsi="Garamond" w:cs="Garamond"/>
          <w:w w:val="110"/>
        </w:rPr>
        <w:t>=</w:t>
      </w:r>
      <w:r>
        <w:rPr>
          <w:rFonts w:ascii="Garamond" w:eastAsia="Garamond" w:hAnsi="Garamond" w:cs="Garamond"/>
          <w:spacing w:val="-7"/>
          <w:w w:val="110"/>
        </w:rPr>
        <w:t xml:space="preserve"> </w:t>
      </w:r>
      <w:r>
        <w:rPr>
          <w:rFonts w:ascii="Garamond" w:eastAsia="Garamond" w:hAnsi="Garamond" w:cs="Garamond"/>
          <w:spacing w:val="-2"/>
          <w:w w:val="110"/>
        </w:rPr>
        <w:t>0</w:t>
      </w:r>
      <w:r>
        <w:rPr>
          <w:rFonts w:ascii="Century Gothic" w:eastAsia="Century Gothic" w:hAnsi="Century Gothic" w:cs="Century Gothic"/>
          <w:i/>
          <w:spacing w:val="-2"/>
          <w:w w:val="110"/>
        </w:rPr>
        <w:t>.</w:t>
      </w:r>
      <w:r>
        <w:rPr>
          <w:rFonts w:ascii="Garamond" w:eastAsia="Garamond" w:hAnsi="Garamond" w:cs="Garamond"/>
          <w:spacing w:val="-2"/>
          <w:w w:val="110"/>
        </w:rPr>
        <w:t>2</w:t>
      </w:r>
    </w:p>
    <w:p w:rsidR="00DC738F" w:rsidRDefault="00A62118">
      <w:pPr>
        <w:spacing w:before="41"/>
        <w:ind w:left="1038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50" type="#_x0000_t75" style="width:383.1pt;height:156.9pt;mso-position-horizontal-relative:char;mso-position-vertical-relative:line">
            <v:imagedata r:id="rId62" o:title=""/>
          </v:shape>
        </w:pict>
      </w:r>
    </w:p>
    <w:p w:rsidR="00DC738F" w:rsidRPr="00737292" w:rsidRDefault="00737292">
      <w:pPr>
        <w:spacing w:before="42"/>
        <w:ind w:left="478" w:right="556"/>
        <w:jc w:val="center"/>
        <w:rPr>
          <w:rFonts w:ascii="Garamond" w:eastAsia="Garamond" w:hAnsi="Garamond" w:cs="Garamond"/>
          <w:lang w:val="ru-RU"/>
        </w:rPr>
      </w:pPr>
      <w:r w:rsidRPr="00737292">
        <w:rPr>
          <w:rFonts w:ascii="Century" w:eastAsia="Century" w:hAnsi="Century" w:cs="Century"/>
          <w:w w:val="105"/>
          <w:sz w:val="21"/>
          <w:szCs w:val="21"/>
          <w:lang w:val="ru-RU"/>
        </w:rPr>
        <w:t>(в)</w:t>
      </w:r>
      <w:r w:rsidRPr="00737292">
        <w:rPr>
          <w:rFonts w:ascii="Century" w:eastAsia="Century" w:hAnsi="Century" w:cs="Century"/>
          <w:spacing w:val="18"/>
          <w:w w:val="105"/>
          <w:sz w:val="21"/>
          <w:szCs w:val="21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2"/>
          <w:sz w:val="14"/>
          <w:szCs w:val="14"/>
          <w:lang w:val="ru-RU"/>
        </w:rPr>
        <w:t>КЭ</w:t>
      </w:r>
      <w:r w:rsidRPr="00737292">
        <w:rPr>
          <w:rFonts w:ascii="Century" w:eastAsia="Century" w:hAnsi="Century" w:cs="Century"/>
          <w:spacing w:val="37"/>
          <w:w w:val="105"/>
          <w:position w:val="-2"/>
          <w:sz w:val="14"/>
          <w:szCs w:val="14"/>
          <w:lang w:val="ru-RU"/>
        </w:rPr>
        <w:t xml:space="preserve"> </w:t>
      </w:r>
      <w:r w:rsidRPr="00737292">
        <w:rPr>
          <w:rFonts w:ascii="Garamond" w:eastAsia="Garamond" w:hAnsi="Garamond" w:cs="Garamond"/>
          <w:w w:val="105"/>
          <w:lang w:val="ru-RU"/>
        </w:rPr>
        <w:t>=</w:t>
      </w:r>
      <w:r w:rsidRPr="00737292">
        <w:rPr>
          <w:rFonts w:ascii="Garamond" w:eastAsia="Garamond" w:hAnsi="Garamond" w:cs="Garamond"/>
          <w:spacing w:val="10"/>
          <w:w w:val="105"/>
          <w:lang w:val="ru-RU"/>
        </w:rPr>
        <w:t xml:space="preserve"> </w:t>
      </w:r>
      <w:r w:rsidRPr="00737292">
        <w:rPr>
          <w:rFonts w:ascii="Garamond" w:eastAsia="Garamond" w:hAnsi="Garamond" w:cs="Garamond"/>
          <w:spacing w:val="-1"/>
          <w:w w:val="105"/>
          <w:lang w:val="ru-RU"/>
        </w:rPr>
        <w:t>0</w:t>
      </w:r>
      <w:r w:rsidRPr="00737292">
        <w:rPr>
          <w:rFonts w:ascii="Century Gothic" w:eastAsia="Century Gothic" w:hAnsi="Century Gothic" w:cs="Century Gothic"/>
          <w:i/>
          <w:spacing w:val="-2"/>
          <w:w w:val="105"/>
          <w:lang w:val="ru-RU"/>
        </w:rPr>
        <w:t>.</w:t>
      </w:r>
      <w:r w:rsidRPr="00737292">
        <w:rPr>
          <w:rFonts w:ascii="Garamond" w:eastAsia="Garamond" w:hAnsi="Garamond" w:cs="Garamond"/>
          <w:spacing w:val="-1"/>
          <w:w w:val="105"/>
          <w:lang w:val="ru-RU"/>
        </w:rPr>
        <w:t>13</w:t>
      </w:r>
    </w:p>
    <w:p w:rsidR="00DC738F" w:rsidRPr="00737292" w:rsidRDefault="00DC738F">
      <w:pPr>
        <w:spacing w:before="6" w:line="210" w:lineRule="exact"/>
        <w:rPr>
          <w:sz w:val="21"/>
          <w:szCs w:val="21"/>
          <w:lang w:val="ru-RU"/>
        </w:rPr>
      </w:pPr>
    </w:p>
    <w:p w:rsidR="00DC738F" w:rsidRPr="00737292" w:rsidRDefault="00737292">
      <w:pPr>
        <w:pStyle w:val="a3"/>
        <w:spacing w:line="256" w:lineRule="auto"/>
        <w:ind w:left="514" w:right="514"/>
        <w:jc w:val="center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3.4: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Изображения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МКЭ-моделей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построенных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3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использованием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различных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</w:t>
      </w:r>
      <w:r w:rsidRPr="00737292">
        <w:rPr>
          <w:spacing w:val="-2"/>
          <w:w w:val="105"/>
          <w:lang w:val="ru-RU"/>
        </w:rPr>
        <w:t>рн</w:t>
      </w:r>
      <w:r w:rsidRPr="00737292">
        <w:rPr>
          <w:spacing w:val="-1"/>
          <w:w w:val="105"/>
          <w:lang w:val="ru-RU"/>
        </w:rPr>
        <w:t>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размеров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онечного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</w:t>
      </w:r>
    </w:p>
    <w:p w:rsidR="00DC738F" w:rsidRPr="00737292" w:rsidRDefault="00DC738F">
      <w:pPr>
        <w:spacing w:before="6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На</w:t>
      </w:r>
      <w:r w:rsidRPr="00737292">
        <w:rPr>
          <w:spacing w:val="20"/>
          <w:w w:val="110"/>
          <w:lang w:val="ru-RU"/>
        </w:rPr>
        <w:t xml:space="preserve"> </w:t>
      </w:r>
      <w:hyperlink w:anchor="_bookmark58" w:history="1">
        <w:r w:rsidRPr="00737292">
          <w:rPr>
            <w:w w:val="110"/>
            <w:lang w:val="ru-RU"/>
          </w:rPr>
          <w:t>Рис.3.5</w:t>
        </w:r>
      </w:hyperlink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предст</w:t>
      </w:r>
      <w:r w:rsidRPr="00737292">
        <w:rPr>
          <w:spacing w:val="-1"/>
          <w:w w:val="110"/>
          <w:lang w:val="ru-RU"/>
        </w:rPr>
        <w:t>авлена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найденых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эквивалентных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напр</w:t>
      </w:r>
      <w:r w:rsidRPr="00737292">
        <w:rPr>
          <w:spacing w:val="-2"/>
          <w:w w:val="110"/>
          <w:lang w:val="ru-RU"/>
        </w:rPr>
        <w:t>яж</w:t>
      </w:r>
      <w:r w:rsidRPr="00737292">
        <w:rPr>
          <w:spacing w:val="-3"/>
          <w:w w:val="110"/>
          <w:lang w:val="ru-RU"/>
        </w:rPr>
        <w:t>ений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(напря-</w:t>
      </w:r>
      <w:r w:rsidRPr="00737292">
        <w:rPr>
          <w:spacing w:val="23"/>
          <w:w w:val="117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ж</w:t>
      </w:r>
      <w:r w:rsidRPr="00737292">
        <w:rPr>
          <w:spacing w:val="-3"/>
          <w:w w:val="110"/>
          <w:lang w:val="ru-RU"/>
        </w:rPr>
        <w:t>ений</w:t>
      </w:r>
      <w:r w:rsidRPr="00737292">
        <w:rPr>
          <w:spacing w:val="1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Мизесу)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выбранных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точках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мак</w:t>
      </w:r>
      <w:r w:rsidRPr="00737292">
        <w:rPr>
          <w:spacing w:val="-2"/>
          <w:w w:val="110"/>
          <w:lang w:val="ru-RU"/>
        </w:rPr>
        <w:t>симального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размера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онечного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элемент</w:t>
      </w:r>
      <w:r w:rsidRPr="00737292">
        <w:rPr>
          <w:spacing w:val="-1"/>
          <w:w w:val="110"/>
          <w:lang w:val="ru-RU"/>
        </w:rPr>
        <w:t>а,</w:t>
      </w:r>
      <w:r w:rsidRPr="00737292">
        <w:rPr>
          <w:spacing w:val="37"/>
          <w:w w:val="121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используемого</w:t>
      </w:r>
      <w:r w:rsidRPr="00737292">
        <w:rPr>
          <w:spacing w:val="-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-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-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Pr="00737292" w:rsidRDefault="00A62118">
      <w:pPr>
        <w:pStyle w:val="a3"/>
        <w:spacing w:before="61" w:line="242" w:lineRule="exact"/>
        <w:ind w:left="641"/>
        <w:rPr>
          <w:lang w:val="ru-RU"/>
        </w:rPr>
      </w:pPr>
      <w:r>
        <w:lastRenderedPageBreak/>
        <w:pict>
          <v:group id="_x0000_s1027" style="position:absolute;left:0;text-align:left;margin-left:100.15pt;margin-top:9.95pt;width:424.7pt;height:156.1pt;z-index:-6402;mso-position-horizontal-relative:page" coordorigin="2003,199" coordsize="8494,3122">
            <v:group id="_x0000_s1290" style="position:absolute;left:2010;top:3149;width:8418;height:2" coordorigin="2010,3149" coordsize="8418,2">
              <v:shape id="_x0000_s1291" style="position:absolute;left:2010;top:3149;width:8418;height:2" coordorigin="2010,3149" coordsize="8418,0" path="m2010,3149r8417,e" filled="f" strokecolor="gray" strokeweight=".24286mm">
                <v:stroke dashstyle="dash"/>
                <v:path arrowok="t"/>
              </v:shape>
            </v:group>
            <v:group id="_x0000_s1288" style="position:absolute;left:2010;top:3149;width:124;height:2" coordorigin="2010,3149" coordsize="124,2">
              <v:shape id="_x0000_s1289" style="position:absolute;left:2010;top:3149;width:124;height:2" coordorigin="2010,3149" coordsize="124,0" path="m2010,3149r123,e" filled="f" strokeweight=".24286mm">
                <v:path arrowok="t"/>
              </v:shape>
            </v:group>
            <v:group id="_x0000_s1286" style="position:absolute;left:10304;top:3149;width:124;height:2" coordorigin="10304,3149" coordsize="124,2">
              <v:shape id="_x0000_s1287" style="position:absolute;left:10304;top:3149;width:124;height:2" coordorigin="10304,3149" coordsize="124,0" path="m10427,3149r-123,e" filled="f" strokeweight=".24286mm">
                <v:path arrowok="t"/>
              </v:shape>
            </v:group>
            <v:group id="_x0000_s1284" style="position:absolute;left:2010;top:2823;width:8418;height:2" coordorigin="2010,2823" coordsize="8418,2">
              <v:shape id="_x0000_s1285" style="position:absolute;left:2010;top:2823;width:8418;height:2" coordorigin="2010,2823" coordsize="8418,0" path="m2010,2823r8417,e" filled="f" strokecolor="gray" strokeweight=".24286mm">
                <v:stroke dashstyle="dash"/>
                <v:path arrowok="t"/>
              </v:shape>
            </v:group>
            <v:group id="_x0000_s1282" style="position:absolute;left:2010;top:2823;width:124;height:2" coordorigin="2010,2823" coordsize="124,2">
              <v:shape id="_x0000_s1283" style="position:absolute;left:2010;top:2823;width:124;height:2" coordorigin="2010,2823" coordsize="124,0" path="m2010,2823r123,e" filled="f" strokeweight=".24286mm">
                <v:path arrowok="t"/>
              </v:shape>
            </v:group>
            <v:group id="_x0000_s1280" style="position:absolute;left:10304;top:2823;width:124;height:2" coordorigin="10304,2823" coordsize="124,2">
              <v:shape id="_x0000_s1281" style="position:absolute;left:10304;top:2823;width:124;height:2" coordorigin="10304,2823" coordsize="124,0" path="m10427,2823r-123,e" filled="f" strokeweight=".24286mm">
                <v:path arrowok="t"/>
              </v:shape>
            </v:group>
            <v:group id="_x0000_s1278" style="position:absolute;left:2010;top:2495;width:8418;height:2" coordorigin="2010,2495" coordsize="8418,2">
              <v:shape id="_x0000_s1279" style="position:absolute;left:2010;top:2495;width:8418;height:2" coordorigin="2010,2495" coordsize="8418,0" path="m2010,2495r8417,e" filled="f" strokecolor="gray" strokeweight=".24286mm">
                <v:stroke dashstyle="dash"/>
                <v:path arrowok="t"/>
              </v:shape>
            </v:group>
            <v:group id="_x0000_s1276" style="position:absolute;left:2010;top:2495;width:124;height:2" coordorigin="2010,2495" coordsize="124,2">
              <v:shape id="_x0000_s1277" style="position:absolute;left:2010;top:2495;width:124;height:2" coordorigin="2010,2495" coordsize="124,0" path="m2010,2495r123,e" filled="f" strokeweight=".24286mm">
                <v:path arrowok="t"/>
              </v:shape>
            </v:group>
            <v:group id="_x0000_s1274" style="position:absolute;left:10304;top:2495;width:124;height:2" coordorigin="10304,2495" coordsize="124,2">
              <v:shape id="_x0000_s1275" style="position:absolute;left:10304;top:2495;width:124;height:2" coordorigin="10304,2495" coordsize="124,0" path="m10427,2495r-123,e" filled="f" strokeweight=".24286mm">
                <v:path arrowok="t"/>
              </v:shape>
            </v:group>
            <v:group id="_x0000_s1272" style="position:absolute;left:2010;top:2168;width:8418;height:2" coordorigin="2010,2168" coordsize="8418,2">
              <v:shape id="_x0000_s1273" style="position:absolute;left:2010;top:2168;width:8418;height:2" coordorigin="2010,2168" coordsize="8418,0" path="m2010,2168r8417,e" filled="f" strokecolor="gray" strokeweight=".24286mm">
                <v:stroke dashstyle="dash"/>
                <v:path arrowok="t"/>
              </v:shape>
            </v:group>
            <v:group id="_x0000_s1270" style="position:absolute;left:2010;top:2168;width:124;height:2" coordorigin="2010,2168" coordsize="124,2">
              <v:shape id="_x0000_s1271" style="position:absolute;left:2010;top:2168;width:124;height:2" coordorigin="2010,2168" coordsize="124,0" path="m2010,2168r123,e" filled="f" strokeweight=".24286mm">
                <v:path arrowok="t"/>
              </v:shape>
            </v:group>
            <v:group id="_x0000_s1268" style="position:absolute;left:10304;top:2168;width:124;height:2" coordorigin="10304,2168" coordsize="124,2">
              <v:shape id="_x0000_s1269" style="position:absolute;left:10304;top:2168;width:124;height:2" coordorigin="10304,2168" coordsize="124,0" path="m10427,2168r-123,e" filled="f" strokeweight=".24286mm">
                <v:path arrowok="t"/>
              </v:shape>
            </v:group>
            <v:group id="_x0000_s1266" style="position:absolute;left:2334;top:1841;width:8093;height:2" coordorigin="2334,1841" coordsize="8093,2">
              <v:shape id="_x0000_s1267" style="position:absolute;left:2334;top:1841;width:8093;height:2" coordorigin="2334,1841" coordsize="8093,0" path="m2334,1841r8093,e" filled="f" strokecolor="gray" strokeweight=".24286mm">
                <v:stroke dashstyle="dash"/>
                <v:path arrowok="t"/>
              </v:shape>
            </v:group>
            <v:group id="_x0000_s1264" style="position:absolute;left:10304;top:1841;width:124;height:2" coordorigin="10304,1841" coordsize="124,2">
              <v:shape id="_x0000_s1265" style="position:absolute;left:10304;top:1841;width:124;height:2" coordorigin="10304,1841" coordsize="124,0" path="m10427,1841r-123,e" filled="f" strokeweight=".24286mm">
                <v:path arrowok="t"/>
              </v:shape>
            </v:group>
            <v:group id="_x0000_s1262" style="position:absolute;left:2010;top:1514;width:8418;height:2" coordorigin="2010,1514" coordsize="8418,2">
              <v:shape id="_x0000_s1263" style="position:absolute;left:2010;top:1514;width:8418;height:2" coordorigin="2010,1514" coordsize="8418,0" path="m2010,1514r8417,e" filled="f" strokecolor="gray" strokeweight=".24286mm">
                <v:stroke dashstyle="dash"/>
                <v:path arrowok="t"/>
              </v:shape>
            </v:group>
            <v:group id="_x0000_s1260" style="position:absolute;left:2010;top:1514;width:124;height:2" coordorigin="2010,1514" coordsize="124,2">
              <v:shape id="_x0000_s1261" style="position:absolute;left:2010;top:1514;width:124;height:2" coordorigin="2010,1514" coordsize="124,0" path="m2010,1514r123,e" filled="f" strokeweight=".24286mm">
                <v:path arrowok="t"/>
              </v:shape>
            </v:group>
            <v:group id="_x0000_s1258" style="position:absolute;left:10304;top:1514;width:124;height:2" coordorigin="10304,1514" coordsize="124,2">
              <v:shape id="_x0000_s1259" style="position:absolute;left:10304;top:1514;width:124;height:2" coordorigin="10304,1514" coordsize="124,0" path="m10427,1514r-123,e" filled="f" strokeweight=".24286mm">
                <v:path arrowok="t"/>
              </v:shape>
            </v:group>
            <v:group id="_x0000_s1256" style="position:absolute;left:2010;top:1187;width:6809;height:2" coordorigin="2010,1187" coordsize="6809,2">
              <v:shape id="_x0000_s1257" style="position:absolute;left:2010;top:1187;width:6809;height:2" coordorigin="2010,1187" coordsize="6809,0" path="m2010,1187r6808,e" filled="f" strokecolor="gray" strokeweight=".24286mm">
                <v:stroke dashstyle="dash"/>
                <v:path arrowok="t"/>
              </v:shape>
            </v:group>
            <v:group id="_x0000_s1254" style="position:absolute;left:2010;top:1187;width:124;height:2" coordorigin="2010,1187" coordsize="124,2">
              <v:shape id="_x0000_s1255" style="position:absolute;left:2010;top:1187;width:124;height:2" coordorigin="2010,1187" coordsize="124,0" path="m2010,1187r123,e" filled="f" strokeweight=".24286mm">
                <v:path arrowok="t"/>
              </v:shape>
            </v:group>
            <v:group id="_x0000_s1252" style="position:absolute;left:2010;top:860;width:6809;height:2" coordorigin="2010,860" coordsize="6809,2">
              <v:shape id="_x0000_s1253" style="position:absolute;left:2010;top:860;width:6809;height:2" coordorigin="2010,860" coordsize="6809,0" path="m2010,860r6808,e" filled="f" strokecolor="gray" strokeweight=".24286mm">
                <v:stroke dashstyle="dash"/>
                <v:path arrowok="t"/>
              </v:shape>
            </v:group>
            <v:group id="_x0000_s1250" style="position:absolute;left:2010;top:860;width:124;height:2" coordorigin="2010,860" coordsize="124,2">
              <v:shape id="_x0000_s1251" style="position:absolute;left:2010;top:860;width:124;height:2" coordorigin="2010,860" coordsize="124,0" path="m2010,860r123,e" filled="f" strokeweight=".24286mm">
                <v:path arrowok="t"/>
              </v:shape>
            </v:group>
            <v:group id="_x0000_s1248" style="position:absolute;left:2010;top:534;width:6809;height:2" coordorigin="2010,534" coordsize="6809,2">
              <v:shape id="_x0000_s1249" style="position:absolute;left:2010;top:534;width:6809;height:2" coordorigin="2010,534" coordsize="6809,0" path="m2010,534r6808,e" filled="f" strokecolor="gray" strokeweight=".24286mm">
                <v:stroke dashstyle="dash"/>
                <v:path arrowok="t"/>
              </v:shape>
            </v:group>
            <v:group id="_x0000_s1246" style="position:absolute;left:2010;top:534;width:124;height:2" coordorigin="2010,534" coordsize="124,2">
              <v:shape id="_x0000_s1247" style="position:absolute;left:2010;top:534;width:124;height:2" coordorigin="2010,534" coordsize="124,0" path="m2010,534r123,e" filled="f" strokeweight=".24286mm">
                <v:path arrowok="t"/>
              </v:shape>
            </v:group>
            <v:group id="_x0000_s1244" style="position:absolute;left:2010;top:206;width:8418;height:2" coordorigin="2010,206" coordsize="8418,2">
              <v:shape id="_x0000_s1245" style="position:absolute;left:2010;top:206;width:8418;height:2" coordorigin="2010,206" coordsize="8418,0" path="m2010,206r8417,e" filled="f" strokecolor="gray" strokeweight=".24286mm">
                <v:stroke dashstyle="dash"/>
                <v:path arrowok="t"/>
              </v:shape>
            </v:group>
            <v:group id="_x0000_s1242" style="position:absolute;left:2010;top:206;width:124;height:2" coordorigin="2010,206" coordsize="124,2">
              <v:shape id="_x0000_s1243" style="position:absolute;left:2010;top:206;width:124;height:2" coordorigin="2010,206" coordsize="124,0" path="m2010,206r123,e" filled="f" strokeweight=".24286mm">
                <v:path arrowok="t"/>
              </v:shape>
            </v:group>
            <v:group id="_x0000_s1240" style="position:absolute;left:10304;top:206;width:124;height:2" coordorigin="10304,206" coordsize="124,2">
              <v:shape id="_x0000_s1241" style="position:absolute;left:10304;top:206;width:124;height:2" coordorigin="10304,206" coordsize="124,0" path="m10427,206r-123,e" filled="f" strokeweight=".24286mm">
                <v:path arrowok="t"/>
              </v:shape>
            </v:group>
            <v:group id="_x0000_s1238" style="position:absolute;left:2535;top:206;width:2;height:3108" coordorigin="2535,206" coordsize="2,3108">
              <v:shape id="_x0000_s1239" style="position:absolute;left:2535;top:206;width:2;height:3108" coordorigin="2535,206" coordsize="0,3108" path="m2535,3313r,-3107e" filled="f" strokecolor="gray" strokeweight=".24286mm">
                <v:stroke dashstyle="dash"/>
                <v:path arrowok="t"/>
              </v:shape>
            </v:group>
            <v:group id="_x0000_s1236" style="position:absolute;left:2535;top:3189;width:2;height:124" coordorigin="2535,3189" coordsize="2,124">
              <v:shape id="_x0000_s1237" style="position:absolute;left:2535;top:3189;width:2;height:124" coordorigin="2535,3189" coordsize="0,124" path="m2535,3313r,-124e" filled="f" strokeweight=".24286mm">
                <v:path arrowok="t"/>
              </v:shape>
            </v:group>
            <v:group id="_x0000_s1234" style="position:absolute;left:2535;top:206;width:2;height:124" coordorigin="2535,206" coordsize="2,124">
              <v:shape id="_x0000_s1235" style="position:absolute;left:2535;top:206;width:2;height:124" coordorigin="2535,206" coordsize="0,124" path="m2535,206r,124e" filled="f" strokeweight=".24286mm">
                <v:path arrowok="t"/>
              </v:shape>
            </v:group>
            <v:group id="_x0000_s1232" style="position:absolute;left:3850;top:206;width:2;height:831" coordorigin="3850,206" coordsize="2,831">
              <v:shape id="_x0000_s1233" style="position:absolute;left:3850;top:206;width:2;height:831" coordorigin="3850,206" coordsize="0,831" path="m3850,1036r,-830e" filled="f" strokecolor="gray" strokeweight=".24286mm">
                <v:stroke dashstyle="dash"/>
                <v:path arrowok="t"/>
              </v:shape>
            </v:group>
            <v:group id="_x0000_s1230" style="position:absolute;left:3850;top:1160;width:2;height:2154" coordorigin="3850,1160" coordsize="2,2154">
              <v:shape id="_x0000_s1231" style="position:absolute;left:3850;top:1160;width:2;height:2154" coordorigin="3850,1160" coordsize="0,2154" path="m3850,3313r,-2153e" filled="f" strokecolor="gray" strokeweight=".24286mm">
                <v:stroke dashstyle="dash"/>
                <v:path arrowok="t"/>
              </v:shape>
            </v:group>
            <v:group id="_x0000_s1228" style="position:absolute;left:3850;top:3189;width:2;height:124" coordorigin="3850,3189" coordsize="2,124">
              <v:shape id="_x0000_s1229" style="position:absolute;left:3850;top:3189;width:2;height:124" coordorigin="3850,3189" coordsize="0,124" path="m3850,3313r,-124e" filled="f" strokeweight=".24286mm">
                <v:path arrowok="t"/>
              </v:shape>
            </v:group>
            <v:group id="_x0000_s1226" style="position:absolute;left:3850;top:206;width:2;height:185" coordorigin="3850,206" coordsize="2,185">
              <v:shape id="_x0000_s1227" style="position:absolute;left:3850;top:206;width:2;height:185" coordorigin="3850,206" coordsize="0,185" path="m3850,390r,-184e" filled="f" strokeweight=".24286mm">
                <v:path arrowok="t"/>
              </v:shape>
            </v:group>
            <v:group id="_x0000_s1224" style="position:absolute;left:5167;top:206;width:2;height:722" coordorigin="5167,206" coordsize="2,722">
              <v:shape id="_x0000_s1225" style="position:absolute;left:5167;top:206;width:2;height:722" coordorigin="5167,206" coordsize="0,722" path="m5167,927r,-721e" filled="f" strokecolor="gray" strokeweight=".24286mm">
                <v:stroke dashstyle="dash"/>
                <v:path arrowok="t"/>
              </v:shape>
            </v:group>
            <v:group id="_x0000_s1222" style="position:absolute;left:5167;top:1051;width:2;height:2263" coordorigin="5167,1051" coordsize="2,2263">
              <v:shape id="_x0000_s1223" style="position:absolute;left:5167;top:1051;width:2;height:2263" coordorigin="5167,1051" coordsize="0,2263" path="m5167,3313r,-2262e" filled="f" strokecolor="gray" strokeweight=".24286mm">
                <v:stroke dashstyle="dash"/>
                <v:path arrowok="t"/>
              </v:shape>
            </v:group>
            <v:group id="_x0000_s1220" style="position:absolute;left:5167;top:3189;width:2;height:124" coordorigin="5167,3189" coordsize="2,124">
              <v:shape id="_x0000_s1221" style="position:absolute;left:5167;top:3189;width:2;height:124" coordorigin="5167,3189" coordsize="0,124" path="m5167,3313r,-124e" filled="f" strokeweight=".24286mm">
                <v:path arrowok="t"/>
              </v:shape>
            </v:group>
            <v:group id="_x0000_s1218" style="position:absolute;left:5167;top:206;width:2;height:124" coordorigin="5167,206" coordsize="2,124">
              <v:shape id="_x0000_s1219" style="position:absolute;left:5167;top:206;width:2;height:124" coordorigin="5167,206" coordsize="0,124" path="m5167,206r,124e" filled="f" strokeweight=".24286mm">
                <v:path arrowok="t"/>
              </v:shape>
            </v:group>
            <v:group id="_x0000_s1216" style="position:absolute;left:6481;top:206;width:2;height:3108" coordorigin="6481,206" coordsize="2,3108">
              <v:shape id="_x0000_s1217" style="position:absolute;left:6481;top:206;width:2;height:3108" coordorigin="6481,206" coordsize="0,3108" path="m6481,3313r,-3107e" filled="f" strokecolor="gray" strokeweight=".24286mm">
                <v:stroke dashstyle="dash"/>
                <v:path arrowok="t"/>
              </v:shape>
            </v:group>
            <v:group id="_x0000_s1214" style="position:absolute;left:6481;top:3189;width:2;height:124" coordorigin="6481,3189" coordsize="2,124">
              <v:shape id="_x0000_s1215" style="position:absolute;left:6481;top:3189;width:2;height:124" coordorigin="6481,3189" coordsize="0,124" path="m6481,3313r,-124e" filled="f" strokeweight=".24286mm">
                <v:path arrowok="t"/>
              </v:shape>
            </v:group>
            <v:group id="_x0000_s1212" style="position:absolute;left:6481;top:206;width:2;height:124" coordorigin="6481,206" coordsize="2,124">
              <v:shape id="_x0000_s1213" style="position:absolute;left:6481;top:206;width:2;height:124" coordorigin="6481,206" coordsize="0,124" path="m6481,206r,124e" filled="f" strokeweight=".24286mm">
                <v:path arrowok="t"/>
              </v:shape>
            </v:group>
            <v:group id="_x0000_s1210" style="position:absolute;left:7796;top:206;width:2;height:685" coordorigin="7796,206" coordsize="2,685">
              <v:shape id="_x0000_s1211" style="position:absolute;left:7796;top:206;width:2;height:685" coordorigin="7796,206" coordsize="0,685" path="m7796,890r,-684e" filled="f" strokecolor="gray" strokeweight=".24286mm">
                <v:stroke dashstyle="dash"/>
                <v:path arrowok="t"/>
              </v:shape>
            </v:group>
            <v:group id="_x0000_s1208" style="position:absolute;left:7796;top:1014;width:2;height:2300" coordorigin="7796,1014" coordsize="2,2300">
              <v:shape id="_x0000_s1209" style="position:absolute;left:7796;top:1014;width:2;height:2300" coordorigin="7796,1014" coordsize="0,2300" path="m7796,3313r,-2299e" filled="f" strokecolor="gray" strokeweight=".24286mm">
                <v:stroke dashstyle="dash"/>
                <v:path arrowok="t"/>
              </v:shape>
            </v:group>
            <v:group id="_x0000_s1206" style="position:absolute;left:7796;top:3189;width:2;height:124" coordorigin="7796,3189" coordsize="2,124">
              <v:shape id="_x0000_s1207" style="position:absolute;left:7796;top:3189;width:2;height:124" coordorigin="7796,3189" coordsize="0,124" path="m7796,3313r,-124e" filled="f" strokeweight=".24286mm">
                <v:path arrowok="t"/>
              </v:shape>
            </v:group>
            <v:group id="_x0000_s1204" style="position:absolute;left:7796;top:206;width:2;height:196" coordorigin="7796,206" coordsize="2,196">
              <v:shape id="_x0000_s1205" style="position:absolute;left:7796;top:206;width:2;height:196" coordorigin="7796,206" coordsize="0,196" path="m7796,401r,-195e" filled="f" strokeweight=".24286mm">
                <v:path arrowok="t"/>
              </v:shape>
            </v:group>
            <v:group id="_x0000_s1202" style="position:absolute;left:9113;top:1321;width:2;height:1993" coordorigin="9113,1321" coordsize="2,1993">
              <v:shape id="_x0000_s1203" style="position:absolute;left:9113;top:1321;width:2;height:1993" coordorigin="9113,1321" coordsize="0,1993" path="m9113,3313r,-1992e" filled="f" strokecolor="gray" strokeweight=".24286mm">
                <v:stroke dashstyle="dash"/>
                <v:path arrowok="t"/>
              </v:shape>
            </v:group>
            <v:group id="_x0000_s1200" style="position:absolute;left:9113;top:206;width:2;height:124" coordorigin="9113,206" coordsize="2,124">
              <v:shape id="_x0000_s1201" style="position:absolute;left:9113;top:206;width:2;height:124" coordorigin="9113,206" coordsize="0,124" path="m9113,330r,-124e" filled="f" strokecolor="gray" strokeweight=".24286mm">
                <v:stroke dashstyle="dash"/>
                <v:path arrowok="t"/>
              </v:shape>
            </v:group>
            <v:group id="_x0000_s1198" style="position:absolute;left:9113;top:3189;width:2;height:124" coordorigin="9113,3189" coordsize="2,124">
              <v:shape id="_x0000_s1199" style="position:absolute;left:9113;top:3189;width:2;height:124" coordorigin="9113,3189" coordsize="0,124" path="m9113,3313r,-124e" filled="f" strokeweight=".24286mm">
                <v:path arrowok="t"/>
              </v:shape>
            </v:group>
            <v:group id="_x0000_s1196" style="position:absolute;left:9113;top:206;width:2;height:124" coordorigin="9113,206" coordsize="2,124">
              <v:shape id="_x0000_s1197" style="position:absolute;left:9113;top:206;width:2;height:124" coordorigin="9113,206" coordsize="0,124" path="m9113,206r,124e" filled="f" strokeweight=".24286mm">
                <v:path arrowok="t"/>
              </v:shape>
            </v:group>
            <v:group id="_x0000_s1194" style="position:absolute;left:10313;top:1187;width:115;height:2" coordorigin="10313,1187" coordsize="115,2">
              <v:shape id="_x0000_s1195" style="position:absolute;left:10313;top:1187;width:115;height:2" coordorigin="10313,1187" coordsize="115,0" path="m10313,1187r114,e" filled="f" strokecolor="gray" strokeweight=".24286mm">
                <v:stroke dashstyle="dash"/>
                <v:path arrowok="t"/>
              </v:shape>
            </v:group>
            <v:group id="_x0000_s1192" style="position:absolute;left:10304;top:1187;width:124;height:2" coordorigin="10304,1187" coordsize="124,2">
              <v:shape id="_x0000_s1193" style="position:absolute;left:10304;top:1187;width:124;height:2" coordorigin="10304,1187" coordsize="124,0" path="m10427,1187r-123,e" filled="f" strokeweight=".24286mm">
                <v:path arrowok="t"/>
              </v:shape>
            </v:group>
            <v:group id="_x0000_s1190" style="position:absolute;left:10313;top:860;width:115;height:2" coordorigin="10313,860" coordsize="115,2">
              <v:shape id="_x0000_s1191" style="position:absolute;left:10313;top:860;width:115;height:2" coordorigin="10313,860" coordsize="115,0" path="m10313,860r114,e" filled="f" strokecolor="gray" strokeweight=".24286mm">
                <v:stroke dashstyle="dash"/>
                <v:path arrowok="t"/>
              </v:shape>
            </v:group>
            <v:group id="_x0000_s1188" style="position:absolute;left:10304;top:860;width:124;height:2" coordorigin="10304,860" coordsize="124,2">
              <v:shape id="_x0000_s1189" style="position:absolute;left:10304;top:860;width:124;height:2" coordorigin="10304,860" coordsize="124,0" path="m10427,860r-123,e" filled="f" strokeweight=".24286mm">
                <v:path arrowok="t"/>
              </v:shape>
            </v:group>
            <v:group id="_x0000_s1186" style="position:absolute;left:10313;top:534;width:115;height:2" coordorigin="10313,534" coordsize="115,2">
              <v:shape id="_x0000_s1187" style="position:absolute;left:10313;top:534;width:115;height:2" coordorigin="10313,534" coordsize="115,0" path="m10313,534r114,e" filled="f" strokecolor="gray" strokeweight=".24286mm">
                <v:stroke dashstyle="dash"/>
                <v:path arrowok="t"/>
              </v:shape>
            </v:group>
            <v:group id="_x0000_s1184" style="position:absolute;left:10304;top:534;width:124;height:2" coordorigin="10304,534" coordsize="124,2">
              <v:shape id="_x0000_s1185" style="position:absolute;left:10304;top:534;width:124;height:2" coordorigin="10304,534" coordsize="124,0" path="m10427,534r-123,e" filled="f" strokeweight=".24286mm">
                <v:path arrowok="t"/>
              </v:shape>
            </v:group>
            <v:group id="_x0000_s1182" style="position:absolute;left:10427;top:206;width:2;height:1168" coordorigin="10427,206" coordsize="2,1168">
              <v:shape id="_x0000_s1183" style="position:absolute;left:10427;top:206;width:2;height:1168" coordorigin="10427,206" coordsize="0,1168" path="m10427,1373r,-1167e" filled="f" strokecolor="gray" strokeweight=".24286mm">
                <v:stroke dashstyle="dash"/>
                <v:path arrowok="t"/>
              </v:shape>
            </v:group>
            <v:group id="_x0000_s1180" style="position:absolute;left:10427;top:1497;width:2;height:1817" coordorigin="10427,1497" coordsize="2,1817">
              <v:shape id="_x0000_s1181" style="position:absolute;left:10427;top:1497;width:2;height:1817" coordorigin="10427,1497" coordsize="0,1817" path="m10427,3313r,-1816e" filled="f" strokecolor="gray" strokeweight=".24286mm">
                <v:stroke dashstyle="dash"/>
                <v:path arrowok="t"/>
              </v:shape>
            </v:group>
            <v:group id="_x0000_s1178" style="position:absolute;left:10427;top:3189;width:2;height:124" coordorigin="10427,3189" coordsize="2,124">
              <v:shape id="_x0000_s1179" style="position:absolute;left:10427;top:3189;width:2;height:124" coordorigin="10427,3189" coordsize="0,124" path="m10427,3313r,-124e" filled="f" strokeweight=".24286mm">
                <v:path arrowok="t"/>
              </v:shape>
            </v:group>
            <v:group id="_x0000_s1176" style="position:absolute;left:10427;top:206;width:2;height:124" coordorigin="10427,206" coordsize="2,124">
              <v:shape id="_x0000_s1177" style="position:absolute;left:10427;top:206;width:2;height:124" coordorigin="10427,206" coordsize="0,124" path="m10427,206r,124e" filled="f" strokeweight=".24286mm">
                <v:path arrowok="t"/>
              </v:shape>
            </v:group>
            <v:group id="_x0000_s1174" style="position:absolute;left:2010;top:1841;width:201;height:2" coordorigin="2010,1841" coordsize="201,2">
              <v:shape id="_x0000_s1175" style="position:absolute;left:2010;top:1841;width:201;height:2" coordorigin="2010,1841" coordsize="201,0" path="m2010,1841r201,e" filled="f" strokecolor="gray" strokeweight=".24286mm">
                <v:stroke dashstyle="dash"/>
                <v:path arrowok="t"/>
              </v:shape>
            </v:group>
            <v:group id="_x0000_s1172" style="position:absolute;left:2010;top:1841;width:124;height:2" coordorigin="2010,1841" coordsize="124,2">
              <v:shape id="_x0000_s1173" style="position:absolute;left:2010;top:1841;width:124;height:2" coordorigin="2010,1841" coordsize="124,0" path="m2010,1841r123,e" filled="f" strokeweight=".24286mm">
                <v:path arrowok="t"/>
              </v:shape>
            </v:group>
            <v:group id="_x0000_s1170" style="position:absolute;left:2010;top:206;width:8418;height:3108" coordorigin="2010,206" coordsize="8418,3108">
              <v:shape id="_x0000_s1171" style="position:absolute;left:2010;top:206;width:8418;height:3108" coordorigin="2010,206" coordsize="8418,3108" path="m2010,206r,3107l10427,3313r,-3107l2010,206xe" filled="f" strokeweight=".24286mm">
                <v:path arrowok="t"/>
              </v:shape>
            </v:group>
            <v:group id="_x0000_s1168" style="position:absolute;left:9970;top:454;width:229;height:2" coordorigin="9970,454" coordsize="229,2">
              <v:shape id="_x0000_s1169" style="position:absolute;left:9970;top:454;width:229;height:2" coordorigin="9970,454" coordsize="229,0" path="m9970,454r229,e" filled="f" strokeweight=".24286mm">
                <v:stroke dashstyle="longDash"/>
                <v:path arrowok="t"/>
              </v:shape>
            </v:group>
            <v:group id="_x0000_s1166" style="position:absolute;left:9618;top:454;width:229;height:2" coordorigin="9618,454" coordsize="229,2">
              <v:shape id="_x0000_s1167" style="position:absolute;left:9618;top:454;width:229;height:2" coordorigin="9618,454" coordsize="229,0" path="m9618,454r228,e" filled="f" strokeweight=".24286mm">
                <v:stroke dashstyle="longDash"/>
                <v:path arrowok="t"/>
              </v:shape>
            </v:group>
            <v:group id="_x0000_s1164" style="position:absolute;left:2273;top:952;width:8155;height:891" coordorigin="2273,952" coordsize="8155,891">
              <v:shape id="_x0000_s1165" style="position:absolute;left:2273;top:952;width:8155;height:891" coordorigin="2273,952" coordsize="8155,891" path="m10427,1435l7796,952,5167,989,3850,1098r-526,607l2798,1767r-525,76e" filled="f" strokeweight=".24286mm">
                <v:stroke dashstyle="longDash"/>
                <v:path arrowok="t"/>
              </v:shape>
            </v:group>
            <v:group id="_x0000_s1162" style="position:absolute;left:10365;top:1373;width:124;height:124" coordorigin="10365,1373" coordsize="124,124">
              <v:shape id="_x0000_s1163" style="position:absolute;left:10365;top:1373;width:124;height:124" coordorigin="10365,1373" coordsize="124,124" path="m10365,1373r124,l10489,1497r-124,l10365,1373xe" fillcolor="black" stroked="f">
                <v:path arrowok="t"/>
              </v:shape>
            </v:group>
            <v:group id="_x0000_s1160" style="position:absolute;left:7734;top:890;width:124;height:124" coordorigin="7734,890" coordsize="124,124">
              <v:shape id="_x0000_s1161" style="position:absolute;left:7734;top:890;width:124;height:124" coordorigin="7734,890" coordsize="124,124" path="m7734,890r124,l7858,1014r-124,l7734,890xe" fillcolor="black" stroked="f">
                <v:path arrowok="t"/>
              </v:shape>
            </v:group>
            <v:group id="_x0000_s1158" style="position:absolute;left:5105;top:927;width:124;height:124" coordorigin="5105,927" coordsize="124,124">
              <v:shape id="_x0000_s1159" style="position:absolute;left:5105;top:927;width:124;height:124" coordorigin="5105,927" coordsize="124,124" path="m5105,927r124,l5229,1051r-124,l5105,927xe" fillcolor="black" stroked="f">
                <v:path arrowok="t"/>
              </v:shape>
            </v:group>
            <v:group id="_x0000_s1156" style="position:absolute;left:3788;top:1036;width:124;height:124" coordorigin="3788,1036" coordsize="124,124">
              <v:shape id="_x0000_s1157" style="position:absolute;left:3788;top:1036;width:124;height:124" coordorigin="3788,1036" coordsize="124,124" path="m3788,1036r124,l3912,1160r-124,l3788,1036xe" fillcolor="black" stroked="f">
                <v:path arrowok="t"/>
              </v:shape>
            </v:group>
            <v:group id="_x0000_s1154" style="position:absolute;left:3262;top:1643;width:124;height:124" coordorigin="3262,1643" coordsize="124,124">
              <v:shape id="_x0000_s1155" style="position:absolute;left:3262;top:1643;width:124;height:124" coordorigin="3262,1643" coordsize="124,124" path="m3262,1643r124,l3386,1767r-124,l3262,1643xe" fillcolor="black" stroked="f">
                <v:path arrowok="t"/>
              </v:shape>
            </v:group>
            <v:group id="_x0000_s1152" style="position:absolute;left:2737;top:1705;width:124;height:124" coordorigin="2737,1705" coordsize="124,124">
              <v:shape id="_x0000_s1153" style="position:absolute;left:2737;top:1705;width:124;height:124" coordorigin="2737,1705" coordsize="124,124" path="m2737,1705r123,l2860,1829r-123,l2737,1705xe" fillcolor="black" stroked="f">
                <v:path arrowok="t"/>
              </v:shape>
            </v:group>
            <v:group id="_x0000_s1150" style="position:absolute;left:2211;top:1781;width:124;height:124" coordorigin="2211,1781" coordsize="124,124">
              <v:shape id="_x0000_s1151" style="position:absolute;left:2211;top:1781;width:124;height:124" coordorigin="2211,1781" coordsize="124,124" path="m2211,1781r123,l2334,1905r-123,l2211,1781xe" fillcolor="black" stroked="f">
                <v:path arrowok="t"/>
              </v:shape>
            </v:group>
            <v:group id="_x0000_s1148" style="position:absolute;left:9846;top:392;width:124;height:124" coordorigin="9846,392" coordsize="124,124">
              <v:shape id="_x0000_s1149" style="position:absolute;left:9846;top:392;width:124;height:124" coordorigin="9846,392" coordsize="124,124" path="m9846,392r124,l9970,516r-124,l9846,392xe" fillcolor="black" stroked="f">
                <v:path arrowok="t"/>
              </v:shape>
            </v:group>
            <v:group id="_x0000_s1146" style="position:absolute;left:9618;top:702;width:581;height:2" coordorigin="9618,702" coordsize="581,2">
              <v:shape id="_x0000_s1147" style="position:absolute;left:9618;top:702;width:581;height:2" coordorigin="9618,702" coordsize="581,0" path="m9618,702r581,e" filled="f" strokeweight=".24286mm">
                <v:stroke dashstyle="longDash"/>
                <v:path arrowok="t"/>
              </v:shape>
            </v:group>
            <v:group id="_x0000_s1144" style="position:absolute;left:2273;top:1949;width:8155;height:789" coordorigin="2273,1949" coordsize="8155,789">
              <v:shape id="_x0000_s1145" style="position:absolute;left:2273;top:1949;width:8155;height:789" coordorigin="2273,1949" coordsize="8155,789" path="m10427,2738l7796,2719,5167,1949,3850,2457,3324,2186r-526,-97l2273,2048e" filled="f" strokeweight=".24286mm">
                <v:stroke dashstyle="longDash"/>
                <v:path arrowok="t"/>
              </v:shape>
            </v:group>
            <v:group id="_x0000_s1142" style="position:absolute;left:10365;top:2676;width:124;height:124" coordorigin="10365,2676" coordsize="124,124">
              <v:shape id="_x0000_s1143" style="position:absolute;left:10365;top:2676;width:124;height:124" coordorigin="10365,2676" coordsize="124,124" path="m10365,2676r124,124e" filled="f" strokeweight=".24261mm">
                <v:path arrowok="t"/>
              </v:shape>
            </v:group>
            <v:group id="_x0000_s1140" style="position:absolute;left:10365;top:2676;width:124;height:124" coordorigin="10365,2676" coordsize="124,124">
              <v:shape id="_x0000_s1141" style="position:absolute;left:10365;top:2676;width:124;height:124" coordorigin="10365,2676" coordsize="124,124" path="m10489,2676r-124,124e" filled="f" strokeweight=".24261mm">
                <v:path arrowok="t"/>
              </v:shape>
            </v:group>
            <v:group id="_x0000_s1138" style="position:absolute;left:7734;top:2657;width:124;height:124" coordorigin="7734,2657" coordsize="124,124">
              <v:shape id="_x0000_s1139" style="position:absolute;left:7734;top:2657;width:124;height:124" coordorigin="7734,2657" coordsize="124,124" path="m7734,2657r124,124e" filled="f" strokeweight=".24261mm">
                <v:path arrowok="t"/>
              </v:shape>
            </v:group>
            <v:group id="_x0000_s1136" style="position:absolute;left:7734;top:2657;width:124;height:124" coordorigin="7734,2657" coordsize="124,124">
              <v:shape id="_x0000_s1137" style="position:absolute;left:7734;top:2657;width:124;height:124" coordorigin="7734,2657" coordsize="124,124" path="m7858,2657r-124,124e" filled="f" strokeweight=".24261mm">
                <v:path arrowok="t"/>
              </v:shape>
            </v:group>
            <v:group id="_x0000_s1134" style="position:absolute;left:5105;top:1887;width:124;height:124" coordorigin="5105,1887" coordsize="124,124">
              <v:shape id="_x0000_s1135" style="position:absolute;left:5105;top:1887;width:124;height:124" coordorigin="5105,1887" coordsize="124,124" path="m5105,1887r124,124e" filled="f" strokeweight=".24261mm">
                <v:path arrowok="t"/>
              </v:shape>
            </v:group>
            <v:group id="_x0000_s1132" style="position:absolute;left:5105;top:1887;width:124;height:124" coordorigin="5105,1887" coordsize="124,124">
              <v:shape id="_x0000_s1133" style="position:absolute;left:5105;top:1887;width:124;height:124" coordorigin="5105,1887" coordsize="124,124" path="m5229,1887r-124,124e" filled="f" strokeweight=".24261mm">
                <v:path arrowok="t"/>
              </v:shape>
            </v:group>
            <v:group id="_x0000_s1130" style="position:absolute;left:3788;top:2395;width:124;height:124" coordorigin="3788,2395" coordsize="124,124">
              <v:shape id="_x0000_s1131" style="position:absolute;left:3788;top:2395;width:124;height:124" coordorigin="3788,2395" coordsize="124,124" path="m3788,2395r124,124e" filled="f" strokeweight=".24261mm">
                <v:path arrowok="t"/>
              </v:shape>
            </v:group>
            <v:group id="_x0000_s1128" style="position:absolute;left:3788;top:2395;width:124;height:124" coordorigin="3788,2395" coordsize="124,124">
              <v:shape id="_x0000_s1129" style="position:absolute;left:3788;top:2395;width:124;height:124" coordorigin="3788,2395" coordsize="124,124" path="m3912,2395r-124,124e" filled="f" strokeweight=".24261mm">
                <v:path arrowok="t"/>
              </v:shape>
            </v:group>
            <v:group id="_x0000_s1126" style="position:absolute;left:3262;top:2124;width:124;height:124" coordorigin="3262,2124" coordsize="124,124">
              <v:shape id="_x0000_s1127" style="position:absolute;left:3262;top:2124;width:124;height:124" coordorigin="3262,2124" coordsize="124,124" path="m3262,2124r124,124e" filled="f" strokeweight=".24261mm">
                <v:path arrowok="t"/>
              </v:shape>
            </v:group>
            <v:group id="_x0000_s1124" style="position:absolute;left:3262;top:2124;width:124;height:124" coordorigin="3262,2124" coordsize="124,124">
              <v:shape id="_x0000_s1125" style="position:absolute;left:3262;top:2124;width:124;height:124" coordorigin="3262,2124" coordsize="124,124" path="m3386,2124r-124,124e" filled="f" strokeweight=".24261mm">
                <v:path arrowok="t"/>
              </v:shape>
            </v:group>
            <v:group id="_x0000_s1122" style="position:absolute;left:2737;top:2027;width:124;height:124" coordorigin="2737,2027" coordsize="124,124">
              <v:shape id="_x0000_s1123" style="position:absolute;left:2737;top:2027;width:124;height:124" coordorigin="2737,2027" coordsize="124,124" path="m2737,2027r123,124e" filled="f" strokeweight=".24261mm">
                <v:path arrowok="t"/>
              </v:shape>
            </v:group>
            <v:group id="_x0000_s1120" style="position:absolute;left:2737;top:2027;width:124;height:124" coordorigin="2737,2027" coordsize="124,124">
              <v:shape id="_x0000_s1121" style="position:absolute;left:2737;top:2027;width:124;height:124" coordorigin="2737,2027" coordsize="124,124" path="m2860,2027r-123,124e" filled="f" strokeweight=".24261mm">
                <v:path arrowok="t"/>
              </v:shape>
            </v:group>
            <v:group id="_x0000_s1118" style="position:absolute;left:2211;top:1986;width:124;height:124" coordorigin="2211,1986" coordsize="124,124">
              <v:shape id="_x0000_s1119" style="position:absolute;left:2211;top:1986;width:124;height:124" coordorigin="2211,1986" coordsize="124,124" path="m2211,1986r123,124e" filled="f" strokeweight=".24261mm">
                <v:path arrowok="t"/>
              </v:shape>
            </v:group>
            <v:group id="_x0000_s1116" style="position:absolute;left:2211;top:1986;width:124;height:124" coordorigin="2211,1986" coordsize="124,124">
              <v:shape id="_x0000_s1117" style="position:absolute;left:2211;top:1986;width:124;height:124" coordorigin="2211,1986" coordsize="124,124" path="m2334,1986r-123,124e" filled="f" strokeweight=".24261mm">
                <v:path arrowok="t"/>
              </v:shape>
            </v:group>
            <v:group id="_x0000_s1114" style="position:absolute;left:9846;top:640;width:124;height:124" coordorigin="9846,640" coordsize="124,124">
              <v:shape id="_x0000_s1115" style="position:absolute;left:9846;top:640;width:124;height:124" coordorigin="9846,640" coordsize="124,124" path="m9846,640r124,124e" filled="f" strokeweight=".24261mm">
                <v:path arrowok="t"/>
              </v:shape>
            </v:group>
            <v:group id="_x0000_s1112" style="position:absolute;left:9846;top:640;width:124;height:124" coordorigin="9846,640" coordsize="124,124">
              <v:shape id="_x0000_s1113" style="position:absolute;left:9846;top:640;width:124;height:124" coordorigin="9846,640" coordsize="124,124" path="m9970,640l9846,764e" filled="f" strokeweight=".24261mm">
                <v:path arrowok="t"/>
              </v:shape>
            </v:group>
            <v:group id="_x0000_s1110" style="position:absolute;left:9618;top:949;width:581;height:2" coordorigin="9618,949" coordsize="581,2">
              <v:shape id="_x0000_s1111" style="position:absolute;left:9618;top:949;width:581;height:2" coordorigin="9618,949" coordsize="581,0" path="m9618,949r581,e" filled="f" strokeweight=".24286mm">
                <v:stroke dashstyle="dash"/>
                <v:path arrowok="t"/>
              </v:shape>
            </v:group>
            <v:group id="_x0000_s1108" style="position:absolute;left:2273;top:328;width:8155;height:887" coordorigin="2273,328" coordsize="8155,887">
              <v:shape id="_x0000_s1109" style="position:absolute;left:2273;top:328;width:8155;height:887" coordorigin="2273,328" coordsize="8155,887" path="m10427,675l7796,339,5167,562,3850,328r-526,785l2798,1215r-525,-8e" filled="f" strokeweight=".24286mm">
                <v:stroke dashstyle="dash"/>
                <v:path arrowok="t"/>
              </v:shape>
            </v:group>
            <v:group id="_x0000_s1106" style="position:absolute;left:10365;top:675;width:124;height:2" coordorigin="10365,675" coordsize="124,2">
              <v:shape id="_x0000_s1107" style="position:absolute;left:10365;top:675;width:124;height:2" coordorigin="10365,675" coordsize="124,0" path="m10365,675r124,e" filled="f" strokeweight=".24261mm">
                <v:path arrowok="t"/>
              </v:shape>
            </v:group>
            <v:group id="_x0000_s1104" style="position:absolute;left:10427;top:613;width:2;height:124" coordorigin="10427,613" coordsize="2,124">
              <v:shape id="_x0000_s1105" style="position:absolute;left:10427;top:613;width:2;height:124" coordorigin="10427,613" coordsize="0,124" path="m10427,613r,124e" filled="f" strokeweight=".24261mm">
                <v:path arrowok="t"/>
              </v:shape>
            </v:group>
            <v:group id="_x0000_s1102" style="position:absolute;left:10365;top:613;width:124;height:124" coordorigin="10365,613" coordsize="124,124">
              <v:shape id="_x0000_s1103" style="position:absolute;left:10365;top:613;width:124;height:124" coordorigin="10365,613" coordsize="124,124" path="m10365,613r124,124e" filled="f" strokeweight=".24261mm">
                <v:path arrowok="t"/>
              </v:shape>
            </v:group>
            <v:group id="_x0000_s1100" style="position:absolute;left:10365;top:613;width:124;height:124" coordorigin="10365,613" coordsize="124,124">
              <v:shape id="_x0000_s1101" style="position:absolute;left:10365;top:613;width:124;height:124" coordorigin="10365,613" coordsize="124,124" path="m10365,737r124,-124e" filled="f" strokeweight=".24261mm">
                <v:path arrowok="t"/>
              </v:shape>
            </v:group>
            <v:group id="_x0000_s1098" style="position:absolute;left:7734;top:339;width:124;height:2" coordorigin="7734,339" coordsize="124,2">
              <v:shape id="_x0000_s1099" style="position:absolute;left:7734;top:339;width:124;height:2" coordorigin="7734,339" coordsize="124,0" path="m7734,339r124,e" filled="f" strokeweight=".24261mm">
                <v:path arrowok="t"/>
              </v:shape>
            </v:group>
            <v:group id="_x0000_s1096" style="position:absolute;left:7734;top:277;width:124;height:124" coordorigin="7734,277" coordsize="124,124">
              <v:shape id="_x0000_s1097" style="position:absolute;left:7734;top:277;width:124;height:124" coordorigin="7734,277" coordsize="124,124" path="m7734,277r124,124e" filled="f" strokeweight=".24261mm">
                <v:path arrowok="t"/>
              </v:shape>
            </v:group>
            <v:group id="_x0000_s1094" style="position:absolute;left:7734;top:277;width:124;height:124" coordorigin="7734,277" coordsize="124,124">
              <v:shape id="_x0000_s1095" style="position:absolute;left:7734;top:277;width:124;height:124" coordorigin="7734,277" coordsize="124,124" path="m7734,401l7858,277e" filled="f" strokeweight=".24261mm">
                <v:path arrowok="t"/>
              </v:shape>
            </v:group>
            <v:group id="_x0000_s1092" style="position:absolute;left:5105;top:562;width:124;height:2" coordorigin="5105,562" coordsize="124,2">
              <v:shape id="_x0000_s1093" style="position:absolute;left:5105;top:562;width:124;height:2" coordorigin="5105,562" coordsize="124,0" path="m5105,562r124,e" filled="f" strokeweight=".24261mm">
                <v:path arrowok="t"/>
              </v:shape>
            </v:group>
            <v:group id="_x0000_s1090" style="position:absolute;left:5167;top:500;width:2;height:124" coordorigin="5167,500" coordsize="2,124">
              <v:shape id="_x0000_s1091" style="position:absolute;left:5167;top:500;width:2;height:124" coordorigin="5167,500" coordsize="0,124" path="m5167,500r,124e" filled="f" strokeweight=".24261mm">
                <v:path arrowok="t"/>
              </v:shape>
            </v:group>
            <v:group id="_x0000_s1088" style="position:absolute;left:5105;top:500;width:124;height:124" coordorigin="5105,500" coordsize="124,124">
              <v:shape id="_x0000_s1089" style="position:absolute;left:5105;top:500;width:124;height:124" coordorigin="5105,500" coordsize="124,124" path="m5105,500r124,124e" filled="f" strokeweight=".24261mm">
                <v:path arrowok="t"/>
              </v:shape>
            </v:group>
            <v:group id="_x0000_s1086" style="position:absolute;left:5105;top:500;width:124;height:124" coordorigin="5105,500" coordsize="124,124">
              <v:shape id="_x0000_s1087" style="position:absolute;left:5105;top:500;width:124;height:124" coordorigin="5105,500" coordsize="124,124" path="m5105,624l5229,500e" filled="f" strokeweight=".24261mm">
                <v:path arrowok="t"/>
              </v:shape>
            </v:group>
            <v:group id="_x0000_s1084" style="position:absolute;left:3788;top:328;width:124;height:2" coordorigin="3788,328" coordsize="124,2">
              <v:shape id="_x0000_s1085" style="position:absolute;left:3788;top:328;width:124;height:2" coordorigin="3788,328" coordsize="124,0" path="m3788,328r124,e" filled="f" strokeweight=".24261mm">
                <v:path arrowok="t"/>
              </v:shape>
            </v:group>
            <v:group id="_x0000_s1082" style="position:absolute;left:3788;top:266;width:124;height:124" coordorigin="3788,266" coordsize="124,124">
              <v:shape id="_x0000_s1083" style="position:absolute;left:3788;top:266;width:124;height:124" coordorigin="3788,266" coordsize="124,124" path="m3788,266r124,124e" filled="f" strokeweight=".24261mm">
                <v:path arrowok="t"/>
              </v:shape>
            </v:group>
            <v:group id="_x0000_s1080" style="position:absolute;left:3788;top:266;width:124;height:124" coordorigin="3788,266" coordsize="124,124">
              <v:shape id="_x0000_s1081" style="position:absolute;left:3788;top:266;width:124;height:124" coordorigin="3788,266" coordsize="124,124" path="m3788,390l3912,266e" filled="f" strokeweight=".24261mm">
                <v:path arrowok="t"/>
              </v:shape>
            </v:group>
            <v:group id="_x0000_s1078" style="position:absolute;left:3262;top:1113;width:124;height:2" coordorigin="3262,1113" coordsize="124,2">
              <v:shape id="_x0000_s1079" style="position:absolute;left:3262;top:1113;width:124;height:2" coordorigin="3262,1113" coordsize="124,0" path="m3262,1113r124,e" filled="f" strokeweight=".24261mm">
                <v:path arrowok="t"/>
              </v:shape>
            </v:group>
            <v:group id="_x0000_s1076" style="position:absolute;left:3324;top:1051;width:2;height:124" coordorigin="3324,1051" coordsize="2,124">
              <v:shape id="_x0000_s1077" style="position:absolute;left:3324;top:1051;width:2;height:124" coordorigin="3324,1051" coordsize="0,124" path="m3324,1051r,124e" filled="f" strokeweight=".24261mm">
                <v:path arrowok="t"/>
              </v:shape>
            </v:group>
            <v:group id="_x0000_s1074" style="position:absolute;left:3262;top:1051;width:124;height:124" coordorigin="3262,1051" coordsize="124,124">
              <v:shape id="_x0000_s1075" style="position:absolute;left:3262;top:1051;width:124;height:124" coordorigin="3262,1051" coordsize="124,124" path="m3262,1051r124,124e" filled="f" strokeweight=".24261mm">
                <v:path arrowok="t"/>
              </v:shape>
            </v:group>
            <v:group id="_x0000_s1072" style="position:absolute;left:3262;top:1051;width:124;height:124" coordorigin="3262,1051" coordsize="124,124">
              <v:shape id="_x0000_s1073" style="position:absolute;left:3262;top:1051;width:124;height:124" coordorigin="3262,1051" coordsize="124,124" path="m3262,1175r124,-124e" filled="f" strokeweight=".24261mm">
                <v:path arrowok="t"/>
              </v:shape>
            </v:group>
            <v:group id="_x0000_s1070" style="position:absolute;left:2737;top:1215;width:124;height:2" coordorigin="2737,1215" coordsize="124,2">
              <v:shape id="_x0000_s1071" style="position:absolute;left:2737;top:1215;width:124;height:2" coordorigin="2737,1215" coordsize="124,0" path="m2737,1215r123,e" filled="f" strokeweight=".24261mm">
                <v:path arrowok="t"/>
              </v:shape>
            </v:group>
            <v:group id="_x0000_s1068" style="position:absolute;left:2798;top:1153;width:2;height:124" coordorigin="2798,1153" coordsize="2,124">
              <v:shape id="_x0000_s1069" style="position:absolute;left:2798;top:1153;width:2;height:124" coordorigin="2798,1153" coordsize="0,124" path="m2798,1153r,124e" filled="f" strokeweight=".24261mm">
                <v:path arrowok="t"/>
              </v:shape>
            </v:group>
            <v:group id="_x0000_s1066" style="position:absolute;left:2737;top:1153;width:124;height:124" coordorigin="2737,1153" coordsize="124,124">
              <v:shape id="_x0000_s1067" style="position:absolute;left:2737;top:1153;width:124;height:124" coordorigin="2737,1153" coordsize="124,124" path="m2737,1153r123,124e" filled="f" strokeweight=".24261mm">
                <v:path arrowok="t"/>
              </v:shape>
            </v:group>
            <v:group id="_x0000_s1064" style="position:absolute;left:2737;top:1153;width:124;height:124" coordorigin="2737,1153" coordsize="124,124">
              <v:shape id="_x0000_s1065" style="position:absolute;left:2737;top:1153;width:124;height:124" coordorigin="2737,1153" coordsize="124,124" path="m2737,1277r123,-124e" filled="f" strokeweight=".24261mm">
                <v:path arrowok="t"/>
              </v:shape>
            </v:group>
            <v:group id="_x0000_s1062" style="position:absolute;left:2211;top:1207;width:124;height:2" coordorigin="2211,1207" coordsize="124,2">
              <v:shape id="_x0000_s1063" style="position:absolute;left:2211;top:1207;width:124;height:2" coordorigin="2211,1207" coordsize="124,0" path="m2211,1207r123,e" filled="f" strokeweight=".24261mm">
                <v:path arrowok="t"/>
              </v:shape>
            </v:group>
            <v:group id="_x0000_s1060" style="position:absolute;left:2273;top:1145;width:2;height:124" coordorigin="2273,1145" coordsize="2,124">
              <v:shape id="_x0000_s1061" style="position:absolute;left:2273;top:1145;width:2;height:124" coordorigin="2273,1145" coordsize="0,124" path="m2273,1145r,124e" filled="f" strokeweight=".24261mm">
                <v:path arrowok="t"/>
              </v:shape>
            </v:group>
            <v:group id="_x0000_s1058" style="position:absolute;left:2211;top:1145;width:124;height:124" coordorigin="2211,1145" coordsize="124,124">
              <v:shape id="_x0000_s1059" style="position:absolute;left:2211;top:1145;width:124;height:124" coordorigin="2211,1145" coordsize="124,124" path="m2211,1145r123,124e" filled="f" strokeweight=".24261mm">
                <v:path arrowok="t"/>
              </v:shape>
            </v:group>
            <v:group id="_x0000_s1056" style="position:absolute;left:2211;top:1145;width:124;height:124" coordorigin="2211,1145" coordsize="124,124">
              <v:shape id="_x0000_s1057" style="position:absolute;left:2211;top:1145;width:124;height:124" coordorigin="2211,1145" coordsize="124,124" path="m2211,1269r123,-124e" filled="f" strokeweight=".24261mm">
                <v:path arrowok="t"/>
              </v:shape>
            </v:group>
            <v:group id="_x0000_s1054" style="position:absolute;left:9908;top:887;width:2;height:124" coordorigin="9908,887" coordsize="2,124">
              <v:shape id="_x0000_s1055" style="position:absolute;left:9908;top:887;width:2;height:124" coordorigin="9908,887" coordsize="0,124" path="m9908,887r,124e" filled="f" strokeweight=".24261mm">
                <v:path arrowok="t"/>
              </v:shape>
            </v:group>
            <v:group id="_x0000_s1052" style="position:absolute;left:9846;top:887;width:124;height:124" coordorigin="9846,887" coordsize="124,124">
              <v:shape id="_x0000_s1053" style="position:absolute;left:9846;top:887;width:124;height:124" coordorigin="9846,887" coordsize="124,124" path="m9846,887r124,124e" filled="f" strokeweight=".24261mm">
                <v:path arrowok="t"/>
              </v:shape>
            </v:group>
            <v:group id="_x0000_s1050" style="position:absolute;left:9846;top:887;width:124;height:124" coordorigin="9846,887" coordsize="124,124">
              <v:shape id="_x0000_s1051" style="position:absolute;left:9846;top:887;width:124;height:124" coordorigin="9846,887" coordsize="124,124" path="m9846,1011l9970,887e" filled="f" strokeweight=".24261mm">
                <v:path arrowok="t"/>
              </v:shape>
            </v:group>
            <v:group id="_x0000_s1048" style="position:absolute;left:9618;top:1197;width:581;height:2" coordorigin="9618,1197" coordsize="581,2">
              <v:shape id="_x0000_s1049" style="position:absolute;left:9618;top:1197;width:581;height:2" coordorigin="9618,1197" coordsize="581,0" path="m9618,1197r581,e" filled="f" strokeweight=".24286mm">
                <v:stroke dashstyle="longDash"/>
                <v:path arrowok="t"/>
              </v:shape>
            </v:group>
            <v:group id="_x0000_s1046" style="position:absolute;left:2273;top:1892;width:8155;height:1296" coordorigin="2273,1892" coordsize="8155,1296">
              <v:shape id="_x0000_s1047" style="position:absolute;left:2273;top:1892;width:8155;height:1296" coordorigin="2273,1892" coordsize="8155,1296" path="m10427,3188l7796,3090,5167,2610,3850,2738,3324,2261,2798,1910r-525,-18e" filled="f" strokeweight=".24286mm">
                <v:stroke dashstyle="longDash"/>
                <v:path arrowok="t"/>
              </v:shape>
            </v:group>
            <v:group id="_x0000_s1044" style="position:absolute;left:10365;top:3126;width:124;height:124" coordorigin="10365,3126" coordsize="124,124">
              <v:shape id="_x0000_s1045" style="position:absolute;left:10365;top:3126;width:124;height:124" coordorigin="10365,3126" coordsize="124,124" path="m10365,3126r124,l10489,3250r-124,l10365,3126xe" filled="f" strokeweight=".24261mm">
                <v:path arrowok="t"/>
              </v:shape>
            </v:group>
            <v:group id="_x0000_s1042" style="position:absolute;left:7734;top:3028;width:124;height:124" coordorigin="7734,3028" coordsize="124,124">
              <v:shape id="_x0000_s1043" style="position:absolute;left:7734;top:3028;width:124;height:124" coordorigin="7734,3028" coordsize="124,124" path="m7734,3028r124,l7858,3152r-124,l7734,3028xe" filled="f" strokeweight=".24261mm">
                <v:path arrowok="t"/>
              </v:shape>
            </v:group>
            <v:group id="_x0000_s1040" style="position:absolute;left:5105;top:2548;width:124;height:124" coordorigin="5105,2548" coordsize="124,124">
              <v:shape id="_x0000_s1041" style="position:absolute;left:5105;top:2548;width:124;height:124" coordorigin="5105,2548" coordsize="124,124" path="m5105,2548r124,l5229,2672r-124,l5105,2548xe" filled="f" strokeweight=".24261mm">
                <v:path arrowok="t"/>
              </v:shape>
            </v:group>
            <v:group id="_x0000_s1038" style="position:absolute;left:3788;top:2676;width:124;height:124" coordorigin="3788,2676" coordsize="124,124">
              <v:shape id="_x0000_s1039" style="position:absolute;left:3788;top:2676;width:124;height:124" coordorigin="3788,2676" coordsize="124,124" path="m3788,2676r124,l3912,2800r-124,l3788,2676xe" filled="f" strokeweight=".24261mm">
                <v:path arrowok="t"/>
              </v:shape>
            </v:group>
            <v:group id="_x0000_s1036" style="position:absolute;left:3262;top:2199;width:124;height:124" coordorigin="3262,2199" coordsize="124,124">
              <v:shape id="_x0000_s1037" style="position:absolute;left:3262;top:2199;width:124;height:124" coordorigin="3262,2199" coordsize="124,124" path="m3262,2199r124,l3386,2323r-124,l3262,2199xe" filled="f" strokeweight=".24261mm">
                <v:path arrowok="t"/>
              </v:shape>
            </v:group>
            <v:group id="_x0000_s1034" style="position:absolute;left:2737;top:1848;width:124;height:124" coordorigin="2737,1848" coordsize="124,124">
              <v:shape id="_x0000_s1035" style="position:absolute;left:2737;top:1848;width:124;height:124" coordorigin="2737,1848" coordsize="124,124" path="m2737,1848r123,l2860,1972r-123,l2737,1848xe" filled="f" strokeweight=".24261mm">
                <v:path arrowok="t"/>
              </v:shape>
            </v:group>
            <v:group id="_x0000_s1032" style="position:absolute;left:2211;top:1831;width:124;height:124" coordorigin="2211,1831" coordsize="124,124">
              <v:shape id="_x0000_s1033" style="position:absolute;left:2211;top:1831;width:124;height:124" coordorigin="2211,1831" coordsize="124,124" path="m2211,1831r123,l2334,1954r-123,l2211,1831xe" filled="f" strokeweight=".24261mm">
                <v:path arrowok="t"/>
              </v:shape>
            </v:group>
            <v:group id="_x0000_s1030" style="position:absolute;left:9846;top:1135;width:124;height:124" coordorigin="9846,1135" coordsize="124,124">
              <v:shape id="_x0000_s1031" style="position:absolute;left:9846;top:1135;width:124;height:124" coordorigin="9846,1135" coordsize="124,124" path="m9846,1135r124,l9970,1259r-124,l9846,1135xe" filled="f" strokeweight=".24261mm">
                <v:path arrowok="t"/>
              </v:shape>
            </v:group>
            <v:group id="_x0000_s1028" style="position:absolute;left:2010;top:206;width:8418;height:3108" coordorigin="2010,206" coordsize="8418,3108">
              <v:shape id="_x0000_s1029" style="position:absolute;left:2010;top:206;width:8418;height:3108" coordorigin="2010,206" coordsize="8418,3108" path="m2010,206r,3107l10427,3313r,-3107l2010,206xe" filled="f" strokeweight=".24286mm">
                <v:path arrowok="t"/>
              </v:shape>
            </v:group>
            <w10:wrap anchorx="page"/>
          </v:group>
        </w:pict>
      </w:r>
      <w:r>
        <w:pict>
          <v:shape id="_x0000_s1026" type="#_x0000_t202" style="position:absolute;left:0;text-align:left;margin-left:57.5pt;margin-top:36.1pt;width:15.35pt;height:220.15pt;z-index:-6401;mso-position-horizontal-relative:page;mso-position-vertical-relative:page" filled="f" stroked="f">
            <v:textbox style="layout-flow:vertical;mso-layout-flow-alt:bottom-to-top" inset="0,0,0,0">
              <w:txbxContent>
                <w:p w:rsidR="00A62118" w:rsidRDefault="00A62118">
                  <w:pPr>
                    <w:pStyle w:val="a3"/>
                    <w:spacing w:line="289" w:lineRule="exact"/>
                    <w:ind w:left="20"/>
                    <w:rPr>
                      <w:rFonts w:ascii="Trebuchet MS" w:eastAsia="Trebuchet MS" w:hAnsi="Trebuchet MS" w:cs="Trebuchet MS"/>
                      <w:sz w:val="16"/>
                      <w:szCs w:val="16"/>
                    </w:rPr>
                  </w:pPr>
                  <w:r>
                    <w:rPr>
                      <w:w w:val="112"/>
                    </w:rPr>
                    <w:t>Средняя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rPr>
                      <w:w w:val="106"/>
                    </w:rPr>
                    <w:t>величина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-2"/>
                      <w:w w:val="105"/>
                    </w:rPr>
                    <w:t>напр</w:t>
                  </w:r>
                  <w:r>
                    <w:rPr>
                      <w:spacing w:val="-2"/>
                      <w:w w:val="128"/>
                    </w:rPr>
                    <w:t>яж</w:t>
                  </w:r>
                  <w:r>
                    <w:rPr>
                      <w:spacing w:val="-2"/>
                      <w:w w:val="108"/>
                    </w:rPr>
                    <w:t>ения,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-1"/>
                      <w:w w:val="116"/>
                    </w:rPr>
                    <w:t>кгс</w:t>
                  </w:r>
                  <w:r>
                    <w:rPr>
                      <w:rFonts w:ascii="Century Gothic" w:hAnsi="Century Gothic"/>
                      <w:i/>
                      <w:spacing w:val="-1"/>
                      <w:w w:val="111"/>
                    </w:rPr>
                    <w:t>/</w:t>
                  </w:r>
                  <w:r>
                    <w:rPr>
                      <w:spacing w:val="-1"/>
                      <w:w w:val="110"/>
                    </w:rPr>
                    <w:t>мм</w:t>
                  </w:r>
                  <w:r>
                    <w:rPr>
                      <w:rFonts w:ascii="Trebuchet MS" w:hAnsi="Trebuchet MS"/>
                      <w:spacing w:val="-1"/>
                      <w:position w:val="9"/>
                      <w:sz w:val="16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bookmarkStart w:id="75" w:name="_bookmark58"/>
      <w:bookmarkEnd w:id="75"/>
      <w:r w:rsidR="00737292" w:rsidRPr="00737292">
        <w:rPr>
          <w:w w:val="105"/>
          <w:lang w:val="ru-RU"/>
        </w:rPr>
        <w:t>34</w:t>
      </w:r>
    </w:p>
    <w:p w:rsidR="00DC738F" w:rsidRPr="00737292" w:rsidRDefault="00737292">
      <w:pPr>
        <w:pStyle w:val="a3"/>
        <w:tabs>
          <w:tab w:val="left" w:pos="8184"/>
        </w:tabs>
        <w:spacing w:line="288" w:lineRule="exact"/>
        <w:ind w:left="641"/>
        <w:rPr>
          <w:rFonts w:ascii="Arial" w:eastAsia="Arial" w:hAnsi="Arial" w:cs="Arial"/>
          <w:lang w:val="ru-RU"/>
        </w:rPr>
      </w:pPr>
      <w:r w:rsidRPr="00737292">
        <w:rPr>
          <w:w w:val="95"/>
          <w:position w:val="-7"/>
          <w:lang w:val="ru-RU"/>
        </w:rPr>
        <w:t>32</w:t>
      </w:r>
      <w:r w:rsidRPr="00737292">
        <w:rPr>
          <w:w w:val="95"/>
          <w:position w:val="-7"/>
          <w:lang w:val="ru-RU"/>
        </w:rPr>
        <w:tab/>
      </w:r>
      <w:r w:rsidRPr="00737292">
        <w:rPr>
          <w:rFonts w:ascii="Arial"/>
          <w:w w:val="95"/>
          <w:lang w:val="ru-RU"/>
        </w:rPr>
        <w:t>1</w:t>
      </w:r>
      <w:r w:rsidRPr="00737292">
        <w:rPr>
          <w:rFonts w:ascii="Century Gothic"/>
          <w:i/>
          <w:w w:val="95"/>
          <w:lang w:val="ru-RU"/>
        </w:rPr>
        <w:t>.</w:t>
      </w:r>
      <w:r w:rsidRPr="00737292">
        <w:rPr>
          <w:rFonts w:ascii="Arial"/>
          <w:w w:val="95"/>
          <w:lang w:val="ru-RU"/>
        </w:rPr>
        <w:t>3</w:t>
      </w:r>
    </w:p>
    <w:p w:rsidR="00DC738F" w:rsidRPr="00737292" w:rsidRDefault="00737292">
      <w:pPr>
        <w:spacing w:line="175" w:lineRule="exact"/>
        <w:ind w:right="1381"/>
        <w:jc w:val="right"/>
        <w:rPr>
          <w:rFonts w:ascii="Arial" w:eastAsia="Arial" w:hAnsi="Arial" w:cs="Arial"/>
          <w:sz w:val="24"/>
          <w:szCs w:val="24"/>
          <w:lang w:val="ru-RU"/>
        </w:rPr>
      </w:pPr>
      <w:r w:rsidRPr="00737292">
        <w:rPr>
          <w:rFonts w:ascii="Arial"/>
          <w:w w:val="85"/>
          <w:sz w:val="24"/>
          <w:lang w:val="ru-RU"/>
        </w:rPr>
        <w:t>1</w:t>
      </w:r>
      <w:r w:rsidRPr="00737292">
        <w:rPr>
          <w:rFonts w:ascii="Century Gothic"/>
          <w:i/>
          <w:w w:val="85"/>
          <w:sz w:val="24"/>
          <w:lang w:val="ru-RU"/>
        </w:rPr>
        <w:t>.</w:t>
      </w:r>
      <w:r w:rsidRPr="00737292">
        <w:rPr>
          <w:rFonts w:ascii="Arial"/>
          <w:w w:val="85"/>
          <w:sz w:val="24"/>
          <w:lang w:val="ru-RU"/>
        </w:rPr>
        <w:t>36</w:t>
      </w:r>
    </w:p>
    <w:p w:rsidR="00DC738F" w:rsidRPr="00737292" w:rsidRDefault="00737292">
      <w:pPr>
        <w:pStyle w:val="a3"/>
        <w:tabs>
          <w:tab w:val="left" w:pos="8067"/>
        </w:tabs>
        <w:spacing w:line="276" w:lineRule="exact"/>
        <w:ind w:left="641"/>
        <w:rPr>
          <w:rFonts w:ascii="Arial" w:eastAsia="Arial" w:hAnsi="Arial" w:cs="Arial"/>
          <w:lang w:val="ru-RU"/>
        </w:rPr>
      </w:pPr>
      <w:r w:rsidRPr="00737292">
        <w:rPr>
          <w:w w:val="95"/>
          <w:position w:val="9"/>
          <w:lang w:val="ru-RU"/>
        </w:rPr>
        <w:t>30</w:t>
      </w:r>
      <w:r w:rsidRPr="00737292">
        <w:rPr>
          <w:w w:val="95"/>
          <w:position w:val="9"/>
          <w:lang w:val="ru-RU"/>
        </w:rPr>
        <w:tab/>
      </w:r>
      <w:r w:rsidRPr="00737292">
        <w:rPr>
          <w:rFonts w:ascii="Arial"/>
          <w:w w:val="95"/>
          <w:lang w:val="ru-RU"/>
        </w:rPr>
        <w:t>2</w:t>
      </w:r>
      <w:r w:rsidRPr="00737292">
        <w:rPr>
          <w:rFonts w:ascii="Century Gothic"/>
          <w:i/>
          <w:w w:val="95"/>
          <w:lang w:val="ru-RU"/>
        </w:rPr>
        <w:t>.</w:t>
      </w:r>
      <w:r w:rsidRPr="00737292">
        <w:rPr>
          <w:rFonts w:ascii="Arial"/>
          <w:w w:val="95"/>
          <w:lang w:val="ru-RU"/>
        </w:rPr>
        <w:t>33</w:t>
      </w:r>
    </w:p>
    <w:p w:rsidR="00DC738F" w:rsidRPr="00737292" w:rsidRDefault="00737292">
      <w:pPr>
        <w:pStyle w:val="a3"/>
        <w:tabs>
          <w:tab w:val="left" w:pos="8067"/>
        </w:tabs>
        <w:spacing w:line="271" w:lineRule="exact"/>
        <w:ind w:left="641"/>
        <w:rPr>
          <w:rFonts w:ascii="Arial" w:eastAsia="Arial" w:hAnsi="Arial" w:cs="Arial"/>
          <w:lang w:val="ru-RU"/>
        </w:rPr>
      </w:pPr>
      <w:r w:rsidRPr="00737292">
        <w:rPr>
          <w:w w:val="95"/>
          <w:position w:val="1"/>
          <w:lang w:val="ru-RU"/>
        </w:rPr>
        <w:t>28</w:t>
      </w:r>
      <w:r w:rsidRPr="00737292">
        <w:rPr>
          <w:w w:val="95"/>
          <w:position w:val="1"/>
          <w:lang w:val="ru-RU"/>
        </w:rPr>
        <w:tab/>
      </w:r>
      <w:r w:rsidRPr="00737292">
        <w:rPr>
          <w:rFonts w:ascii="Arial"/>
          <w:w w:val="95"/>
          <w:lang w:val="ru-RU"/>
        </w:rPr>
        <w:t>2</w:t>
      </w:r>
      <w:r w:rsidRPr="00737292">
        <w:rPr>
          <w:rFonts w:ascii="Century Gothic"/>
          <w:i/>
          <w:w w:val="95"/>
          <w:lang w:val="ru-RU"/>
        </w:rPr>
        <w:t>.</w:t>
      </w:r>
      <w:r w:rsidRPr="00737292">
        <w:rPr>
          <w:rFonts w:ascii="Arial"/>
          <w:w w:val="95"/>
          <w:lang w:val="ru-RU"/>
        </w:rPr>
        <w:t>34</w:t>
      </w:r>
    </w:p>
    <w:p w:rsidR="00DC738F" w:rsidRPr="00737292" w:rsidRDefault="00737292">
      <w:pPr>
        <w:pStyle w:val="a3"/>
        <w:spacing w:before="56"/>
        <w:ind w:left="641"/>
        <w:rPr>
          <w:lang w:val="ru-RU"/>
        </w:rPr>
      </w:pPr>
      <w:r w:rsidRPr="00737292">
        <w:rPr>
          <w:w w:val="105"/>
          <w:lang w:val="ru-RU"/>
        </w:rPr>
        <w:t>26</w:t>
      </w:r>
    </w:p>
    <w:p w:rsidR="00DC738F" w:rsidRPr="00737292" w:rsidRDefault="00737292">
      <w:pPr>
        <w:pStyle w:val="a3"/>
        <w:spacing w:before="57"/>
        <w:ind w:left="641"/>
        <w:rPr>
          <w:lang w:val="ru-RU"/>
        </w:rPr>
      </w:pPr>
      <w:r w:rsidRPr="00737292">
        <w:rPr>
          <w:w w:val="105"/>
          <w:lang w:val="ru-RU"/>
        </w:rPr>
        <w:t>24</w:t>
      </w:r>
    </w:p>
    <w:p w:rsidR="00DC738F" w:rsidRPr="00737292" w:rsidRDefault="00737292">
      <w:pPr>
        <w:pStyle w:val="a3"/>
        <w:spacing w:before="56"/>
        <w:ind w:left="641"/>
        <w:rPr>
          <w:lang w:val="ru-RU"/>
        </w:rPr>
      </w:pPr>
      <w:r w:rsidRPr="00737292">
        <w:rPr>
          <w:w w:val="105"/>
          <w:lang w:val="ru-RU"/>
        </w:rPr>
        <w:t>22</w:t>
      </w:r>
    </w:p>
    <w:p w:rsidR="00DC738F" w:rsidRPr="00737292" w:rsidRDefault="00737292">
      <w:pPr>
        <w:pStyle w:val="a3"/>
        <w:spacing w:before="57"/>
        <w:ind w:left="641"/>
        <w:rPr>
          <w:lang w:val="ru-RU"/>
        </w:rPr>
      </w:pPr>
      <w:r w:rsidRPr="00737292">
        <w:rPr>
          <w:w w:val="105"/>
          <w:lang w:val="ru-RU"/>
        </w:rPr>
        <w:t>20</w:t>
      </w:r>
    </w:p>
    <w:p w:rsidR="00DC738F" w:rsidRPr="00737292" w:rsidRDefault="00737292">
      <w:pPr>
        <w:pStyle w:val="a3"/>
        <w:spacing w:before="57"/>
        <w:ind w:left="641"/>
        <w:rPr>
          <w:lang w:val="ru-RU"/>
        </w:rPr>
      </w:pPr>
      <w:r w:rsidRPr="00737292">
        <w:rPr>
          <w:w w:val="105"/>
          <w:lang w:val="ru-RU"/>
        </w:rPr>
        <w:t>18</w:t>
      </w:r>
    </w:p>
    <w:p w:rsidR="00DC738F" w:rsidRPr="00737292" w:rsidRDefault="00737292">
      <w:pPr>
        <w:pStyle w:val="a3"/>
        <w:spacing w:before="56"/>
        <w:ind w:left="641"/>
        <w:rPr>
          <w:lang w:val="ru-RU"/>
        </w:rPr>
      </w:pPr>
      <w:r w:rsidRPr="00737292">
        <w:rPr>
          <w:w w:val="105"/>
          <w:lang w:val="ru-RU"/>
        </w:rPr>
        <w:t>16</w:t>
      </w:r>
    </w:p>
    <w:p w:rsidR="00DC738F" w:rsidRPr="00737292" w:rsidRDefault="00737292">
      <w:pPr>
        <w:pStyle w:val="a3"/>
        <w:tabs>
          <w:tab w:val="left" w:pos="2622"/>
          <w:tab w:val="left" w:pos="3996"/>
          <w:tab w:val="left" w:pos="5253"/>
          <w:tab w:val="left" w:pos="6626"/>
          <w:tab w:val="left" w:pos="7884"/>
          <w:tab w:val="left" w:pos="9257"/>
        </w:tabs>
        <w:spacing w:before="141"/>
        <w:ind w:left="1365"/>
        <w:rPr>
          <w:lang w:val="ru-RU"/>
        </w:rPr>
      </w:pPr>
      <w:r w:rsidRPr="00737292">
        <w:rPr>
          <w:w w:val="105"/>
          <w:lang w:val="ru-RU"/>
        </w:rPr>
        <w:t>0.1</w:t>
      </w:r>
      <w:r w:rsidRPr="00737292">
        <w:rPr>
          <w:w w:val="105"/>
          <w:lang w:val="ru-RU"/>
        </w:rPr>
        <w:tab/>
        <w:t>0.15</w:t>
      </w:r>
      <w:r w:rsidRPr="00737292">
        <w:rPr>
          <w:w w:val="105"/>
          <w:lang w:val="ru-RU"/>
        </w:rPr>
        <w:tab/>
        <w:t>0.2</w:t>
      </w:r>
      <w:r w:rsidRPr="00737292">
        <w:rPr>
          <w:w w:val="105"/>
          <w:lang w:val="ru-RU"/>
        </w:rPr>
        <w:tab/>
        <w:t>0.25</w:t>
      </w:r>
      <w:r w:rsidRPr="00737292">
        <w:rPr>
          <w:w w:val="105"/>
          <w:lang w:val="ru-RU"/>
        </w:rPr>
        <w:tab/>
        <w:t>0.3</w:t>
      </w:r>
      <w:r w:rsidRPr="00737292">
        <w:rPr>
          <w:w w:val="105"/>
          <w:lang w:val="ru-RU"/>
        </w:rPr>
        <w:tab/>
        <w:t>0.35</w:t>
      </w:r>
      <w:r w:rsidRPr="00737292">
        <w:rPr>
          <w:w w:val="105"/>
          <w:lang w:val="ru-RU"/>
        </w:rPr>
        <w:tab/>
        <w:t>0.4</w:t>
      </w:r>
    </w:p>
    <w:p w:rsidR="00DC738F" w:rsidRPr="00737292" w:rsidRDefault="00737292">
      <w:pPr>
        <w:pStyle w:val="a3"/>
        <w:spacing w:before="101"/>
        <w:ind w:left="3755"/>
        <w:rPr>
          <w:lang w:val="ru-RU"/>
        </w:rPr>
      </w:pPr>
      <w:r w:rsidRPr="00737292">
        <w:rPr>
          <w:spacing w:val="-1"/>
          <w:w w:val="110"/>
          <w:lang w:val="ru-RU"/>
        </w:rPr>
        <w:t>Мак</w:t>
      </w:r>
      <w:r w:rsidRPr="00737292">
        <w:rPr>
          <w:spacing w:val="-2"/>
          <w:w w:val="110"/>
          <w:lang w:val="ru-RU"/>
        </w:rPr>
        <w:t>симальный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размер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КЭ</w:t>
      </w:r>
    </w:p>
    <w:p w:rsidR="00DC738F" w:rsidRPr="00737292" w:rsidRDefault="00DC738F">
      <w:pPr>
        <w:spacing w:before="10" w:line="160" w:lineRule="exact"/>
        <w:rPr>
          <w:sz w:val="16"/>
          <w:szCs w:val="16"/>
          <w:lang w:val="ru-RU"/>
        </w:rPr>
      </w:pPr>
    </w:p>
    <w:p w:rsidR="00DC738F" w:rsidRPr="00737292" w:rsidRDefault="00737292">
      <w:pPr>
        <w:pStyle w:val="a3"/>
        <w:spacing w:before="73" w:line="256" w:lineRule="auto"/>
        <w:ind w:right="113"/>
        <w:rPr>
          <w:lang w:val="ru-RU"/>
        </w:rPr>
      </w:pPr>
      <w:r w:rsidRPr="00737292">
        <w:rPr>
          <w:w w:val="110"/>
          <w:lang w:val="ru-RU"/>
        </w:rPr>
        <w:t>Рис.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3.5: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напр</w:t>
      </w:r>
      <w:r w:rsidRPr="00737292">
        <w:rPr>
          <w:spacing w:val="-2"/>
          <w:w w:val="110"/>
          <w:lang w:val="ru-RU"/>
        </w:rPr>
        <w:t>яж</w:t>
      </w:r>
      <w:r w:rsidRPr="00737292">
        <w:rPr>
          <w:spacing w:val="-3"/>
          <w:w w:val="110"/>
          <w:lang w:val="ru-RU"/>
        </w:rPr>
        <w:t>ений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выбранных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точках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мак</w:t>
      </w:r>
      <w:r w:rsidRPr="00737292">
        <w:rPr>
          <w:spacing w:val="-2"/>
          <w:w w:val="110"/>
          <w:lang w:val="ru-RU"/>
        </w:rPr>
        <w:t>симальной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величины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КЭ,</w:t>
      </w:r>
      <w:r w:rsidRPr="00737292">
        <w:rPr>
          <w:spacing w:val="33"/>
          <w:w w:val="114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используемой</w:t>
      </w:r>
      <w:r w:rsidRPr="00737292">
        <w:rPr>
          <w:spacing w:val="-3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3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</w:p>
    <w:p w:rsidR="00DC738F" w:rsidRPr="00737292" w:rsidRDefault="00DC738F">
      <w:pPr>
        <w:spacing w:before="6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46" w:lineRule="auto"/>
        <w:ind w:right="113" w:firstLine="351"/>
        <w:jc w:val="both"/>
        <w:rPr>
          <w:lang w:val="ru-RU"/>
        </w:rPr>
      </w:pPr>
      <w:r w:rsidRPr="00737292">
        <w:rPr>
          <w:spacing w:val="-5"/>
          <w:w w:val="105"/>
          <w:lang w:val="ru-RU"/>
        </w:rPr>
        <w:t>Ис</w:t>
      </w:r>
      <w:r w:rsidRPr="00737292">
        <w:rPr>
          <w:spacing w:val="-4"/>
          <w:w w:val="105"/>
          <w:lang w:val="ru-RU"/>
        </w:rPr>
        <w:t>х</w:t>
      </w:r>
      <w:r w:rsidRPr="00737292">
        <w:rPr>
          <w:spacing w:val="-5"/>
          <w:w w:val="105"/>
          <w:lang w:val="ru-RU"/>
        </w:rPr>
        <w:t>о</w:t>
      </w:r>
      <w:r w:rsidRPr="00737292">
        <w:rPr>
          <w:spacing w:val="-4"/>
          <w:w w:val="105"/>
          <w:lang w:val="ru-RU"/>
        </w:rPr>
        <w:t>дя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данных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учетом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зависимости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трудоемк</w:t>
      </w:r>
      <w:r w:rsidRPr="00737292">
        <w:rPr>
          <w:spacing w:val="-3"/>
          <w:w w:val="105"/>
          <w:lang w:val="ru-RU"/>
        </w:rPr>
        <w:t>ости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процесса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мак-</w:t>
      </w:r>
      <w:r w:rsidRPr="00737292">
        <w:rPr>
          <w:spacing w:val="25"/>
          <w:w w:val="115"/>
          <w:lang w:val="ru-RU"/>
        </w:rPr>
        <w:t xml:space="preserve"> </w:t>
      </w:r>
      <w:r w:rsidRPr="00737292">
        <w:rPr>
          <w:w w:val="105"/>
          <w:lang w:val="ru-RU"/>
        </w:rPr>
        <w:t>симального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размера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КЭ,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была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опр</w:t>
      </w:r>
      <w:r w:rsidRPr="00737292">
        <w:rPr>
          <w:spacing w:val="-1"/>
          <w:w w:val="105"/>
          <w:lang w:val="ru-RU"/>
        </w:rPr>
        <w:t>еделена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оптимальная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для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дальнейших 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параметриче-</w:t>
      </w:r>
      <w:r w:rsidRPr="00737292">
        <w:rPr>
          <w:spacing w:val="29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ских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величина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онечного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элемента,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равная</w:t>
      </w:r>
      <w:r w:rsidRPr="00737292">
        <w:rPr>
          <w:spacing w:val="25"/>
          <w:w w:val="113"/>
          <w:lang w:val="ru-RU"/>
        </w:rPr>
        <w:t xml:space="preserve"> </w:t>
      </w:r>
      <w:r w:rsidRPr="00737292">
        <w:rPr>
          <w:rFonts w:ascii="Arial" w:hAnsi="Arial"/>
          <w:w w:val="95"/>
          <w:lang w:val="ru-RU"/>
        </w:rPr>
        <w:t>0</w:t>
      </w:r>
      <w:r w:rsidRPr="00737292">
        <w:rPr>
          <w:rFonts w:ascii="Century Gothic" w:hAnsi="Century Gothic"/>
          <w:i/>
          <w:w w:val="95"/>
          <w:lang w:val="ru-RU"/>
        </w:rPr>
        <w:t>,</w:t>
      </w:r>
      <w:r w:rsidRPr="00737292">
        <w:rPr>
          <w:rFonts w:ascii="Century Gothic" w:hAnsi="Century Gothic"/>
          <w:i/>
          <w:spacing w:val="-18"/>
          <w:w w:val="95"/>
          <w:lang w:val="ru-RU"/>
        </w:rPr>
        <w:t xml:space="preserve"> </w:t>
      </w:r>
      <w:r w:rsidRPr="00737292">
        <w:rPr>
          <w:rFonts w:ascii="Arial" w:hAnsi="Arial"/>
          <w:w w:val="95"/>
          <w:lang w:val="ru-RU"/>
        </w:rPr>
        <w:t>11</w:t>
      </w:r>
      <w:r w:rsidRPr="00737292">
        <w:rPr>
          <w:w w:val="95"/>
          <w:lang w:val="ru-RU"/>
        </w:rPr>
        <w:t>м.</w:t>
      </w:r>
    </w:p>
    <w:p w:rsidR="00DC738F" w:rsidRPr="00737292" w:rsidRDefault="00DC738F">
      <w:pPr>
        <w:spacing w:before="7" w:line="170" w:lineRule="exact"/>
        <w:rPr>
          <w:sz w:val="17"/>
          <w:szCs w:val="17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1"/>
        <w:numPr>
          <w:ilvl w:val="1"/>
          <w:numId w:val="5"/>
        </w:numPr>
        <w:tabs>
          <w:tab w:val="left" w:pos="961"/>
        </w:tabs>
      </w:pPr>
      <w:bookmarkStart w:id="76" w:name="Сравнение_моделей"/>
      <w:bookmarkStart w:id="77" w:name="_bookmark59"/>
      <w:bookmarkEnd w:id="76"/>
      <w:bookmarkEnd w:id="77"/>
      <w:r>
        <w:rPr>
          <w:w w:val="115"/>
        </w:rPr>
        <w:t>Сравнение</w:t>
      </w:r>
      <w:r>
        <w:rPr>
          <w:spacing w:val="41"/>
          <w:w w:val="115"/>
        </w:rPr>
        <w:t xml:space="preserve"> </w:t>
      </w:r>
      <w:r>
        <w:rPr>
          <w:spacing w:val="-2"/>
          <w:w w:val="115"/>
        </w:rPr>
        <w:t>мо</w:t>
      </w:r>
      <w:r>
        <w:rPr>
          <w:spacing w:val="-3"/>
          <w:w w:val="115"/>
        </w:rPr>
        <w:t>делей</w:t>
      </w:r>
    </w:p>
    <w:p w:rsidR="00DC738F" w:rsidRPr="00737292" w:rsidRDefault="00737292">
      <w:pPr>
        <w:pStyle w:val="a3"/>
        <w:spacing w:before="231" w:line="288" w:lineRule="exact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Как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описано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выше,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сравнительный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трех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вари-</w:t>
      </w:r>
      <w:r w:rsidRPr="00737292">
        <w:rPr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антов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</w:t>
      </w:r>
      <w:r w:rsidRPr="00737292">
        <w:rPr>
          <w:spacing w:val="-1"/>
          <w:w w:val="105"/>
          <w:lang w:val="ru-RU"/>
        </w:rPr>
        <w:t>струкц</w:t>
      </w:r>
      <w:r w:rsidRPr="00737292">
        <w:rPr>
          <w:spacing w:val="-2"/>
          <w:w w:val="105"/>
          <w:lang w:val="ru-RU"/>
        </w:rPr>
        <w:t>ии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элемента,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обеспечивающего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крепление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хвостовой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6"/>
          <w:w w:val="124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центроплану.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Первый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представляет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собой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длинный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узкий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несколькими</w:t>
      </w:r>
      <w:r w:rsidRPr="00737292">
        <w:rPr>
          <w:spacing w:val="33"/>
          <w:w w:val="106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перегоро</w:t>
      </w:r>
      <w:r w:rsidRPr="00737292">
        <w:rPr>
          <w:spacing w:val="-2"/>
          <w:w w:val="105"/>
          <w:lang w:val="ru-RU"/>
        </w:rPr>
        <w:t>дками</w:t>
      </w:r>
      <w:r w:rsidRPr="00737292">
        <w:rPr>
          <w:spacing w:val="32"/>
          <w:w w:val="105"/>
          <w:lang w:val="ru-RU"/>
        </w:rPr>
        <w:t xml:space="preserve"> </w:t>
      </w:r>
      <w:hyperlink w:anchor="_bookmark54" w:history="1">
        <w:r w:rsidRPr="00737292">
          <w:rPr>
            <w:w w:val="105"/>
            <w:lang w:val="ru-RU"/>
          </w:rPr>
          <w:t>(Рис.3.2а).</w:t>
        </w:r>
      </w:hyperlink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первом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варианте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двигатель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крепится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двух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местах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непосред-</w:t>
      </w:r>
      <w:r w:rsidRPr="00737292">
        <w:rPr>
          <w:spacing w:val="41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ственно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стенк</w:t>
      </w:r>
      <w:r w:rsidRPr="00737292">
        <w:rPr>
          <w:spacing w:val="-3"/>
          <w:w w:val="105"/>
          <w:lang w:val="ru-RU"/>
        </w:rPr>
        <w:t>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короба.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частично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соответствует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модельному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варианту</w:t>
      </w:r>
      <w:r w:rsidRPr="00737292">
        <w:rPr>
          <w:spacing w:val="25"/>
          <w:w w:val="105"/>
          <w:lang w:val="ru-RU"/>
        </w:rPr>
        <w:t xml:space="preserve"> </w:t>
      </w:r>
      <w:r>
        <w:rPr>
          <w:w w:val="105"/>
        </w:rPr>
        <w:t>n</w:t>
      </w:r>
      <w:r w:rsidRPr="00737292">
        <w:rPr>
          <w:spacing w:val="29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стенок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6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21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21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w w:val="105"/>
          <w:lang w:val="ru-RU"/>
        </w:rPr>
        <w:t>,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рассмотренному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36"/>
          <w:w w:val="105"/>
          <w:lang w:val="ru-RU"/>
        </w:rPr>
        <w:t xml:space="preserve"> </w:t>
      </w:r>
      <w:hyperlink w:anchor="_bookmark39" w:history="1">
        <w:r w:rsidRPr="00737292">
          <w:rPr>
            <w:w w:val="105"/>
            <w:lang w:val="ru-RU"/>
          </w:rPr>
          <w:t>1.5.1.</w:t>
        </w:r>
      </w:hyperlink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втором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используется</w:t>
      </w:r>
      <w:r w:rsidRPr="00737292">
        <w:rPr>
          <w:spacing w:val="43"/>
          <w:lang w:val="ru-RU"/>
        </w:rPr>
        <w:t xml:space="preserve"> </w:t>
      </w:r>
      <w:r w:rsidRPr="00737292">
        <w:rPr>
          <w:w w:val="105"/>
          <w:lang w:val="ru-RU"/>
        </w:rPr>
        <w:t>широ-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кий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плоский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ороб,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частично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располо</w:t>
      </w:r>
      <w:r w:rsidRPr="00737292">
        <w:rPr>
          <w:spacing w:val="-2"/>
          <w:w w:val="105"/>
          <w:lang w:val="ru-RU"/>
        </w:rPr>
        <w:t>ж</w:t>
      </w:r>
      <w:r w:rsidRPr="00737292">
        <w:rPr>
          <w:spacing w:val="-3"/>
          <w:w w:val="105"/>
          <w:lang w:val="ru-RU"/>
        </w:rPr>
        <w:t>енный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над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шассийной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нишей</w:t>
      </w:r>
      <w:r w:rsidRPr="00737292">
        <w:rPr>
          <w:spacing w:val="12"/>
          <w:w w:val="105"/>
          <w:lang w:val="ru-RU"/>
        </w:rPr>
        <w:t xml:space="preserve"> </w:t>
      </w:r>
      <w:hyperlink w:anchor="_bookmark54" w:history="1">
        <w:r w:rsidRPr="00737292">
          <w:rPr>
            <w:w w:val="105"/>
            <w:lang w:val="ru-RU"/>
          </w:rPr>
          <w:t>(Рис.3.2б).</w:t>
        </w:r>
      </w:hyperlink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1"/>
          <w:lang w:val="ru-RU"/>
        </w:rPr>
        <w:t xml:space="preserve"> </w:t>
      </w:r>
      <w:r w:rsidRPr="00737292">
        <w:rPr>
          <w:w w:val="105"/>
          <w:lang w:val="ru-RU"/>
        </w:rPr>
        <w:t>данном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варианте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двигатель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крепится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стенк</w:t>
      </w:r>
      <w:r w:rsidRPr="00737292">
        <w:rPr>
          <w:spacing w:val="-3"/>
          <w:w w:val="105"/>
          <w:lang w:val="ru-RU"/>
        </w:rPr>
        <w:t>е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ороба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бо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овое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ребро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короба.</w:t>
      </w:r>
      <w:r w:rsidRPr="00737292">
        <w:rPr>
          <w:lang w:val="ru-RU"/>
        </w:rPr>
        <w:t xml:space="preserve"> </w:t>
      </w:r>
      <w:r w:rsidRPr="00737292">
        <w:rPr>
          <w:spacing w:val="6"/>
          <w:lang w:val="ru-RU"/>
        </w:rPr>
        <w:t xml:space="preserve"> </w:t>
      </w:r>
      <w:r w:rsidRPr="00737292">
        <w:rPr>
          <w:w w:val="105"/>
          <w:lang w:val="ru-RU"/>
        </w:rPr>
        <w:t>Третий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вари-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ант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является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промежуточным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между 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первым 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и 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вторым 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и 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представляет</w:t>
      </w:r>
      <w:r w:rsidRPr="00737292">
        <w:rPr>
          <w:lang w:val="ru-RU"/>
        </w:rPr>
        <w:t xml:space="preserve"> </w:t>
      </w:r>
      <w:r w:rsidRPr="00737292">
        <w:rPr>
          <w:spacing w:val="6"/>
          <w:lang w:val="ru-RU"/>
        </w:rPr>
        <w:t xml:space="preserve"> </w:t>
      </w:r>
      <w:r w:rsidRPr="00737292">
        <w:rPr>
          <w:w w:val="105"/>
          <w:lang w:val="ru-RU"/>
        </w:rPr>
        <w:t>собой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широкий</w:t>
      </w:r>
      <w:r w:rsidRPr="00737292">
        <w:rPr>
          <w:spacing w:val="-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ороб,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соответствующий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высоте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фю</w:t>
      </w:r>
      <w:r w:rsidRPr="00737292">
        <w:rPr>
          <w:spacing w:val="-1"/>
          <w:w w:val="105"/>
          <w:lang w:val="ru-RU"/>
        </w:rPr>
        <w:t>зеляжной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7"/>
          <w:lang w:val="ru-RU"/>
        </w:rPr>
        <w:t xml:space="preserve"> </w:t>
      </w:r>
      <w:r w:rsidRPr="00737292">
        <w:rPr>
          <w:w w:val="105"/>
          <w:lang w:val="ru-RU"/>
        </w:rPr>
        <w:t>месте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их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крепления</w:t>
      </w:r>
      <w:r w:rsidRPr="00737292">
        <w:rPr>
          <w:spacing w:val="22"/>
          <w:w w:val="105"/>
          <w:lang w:val="ru-RU"/>
        </w:rPr>
        <w:t xml:space="preserve"> </w:t>
      </w:r>
      <w:hyperlink w:anchor="_bookmark54" w:history="1">
        <w:r w:rsidRPr="00737292">
          <w:rPr>
            <w:w w:val="105"/>
            <w:lang w:val="ru-RU"/>
          </w:rPr>
          <w:t>(Рис.3.2в).</w:t>
        </w:r>
      </w:hyperlink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данном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варианте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двигатель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крепится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аналогично</w:t>
      </w:r>
      <w:r w:rsidRPr="00737292">
        <w:rPr>
          <w:spacing w:val="40"/>
          <w:lang w:val="ru-RU"/>
        </w:rPr>
        <w:t xml:space="preserve"> </w:t>
      </w:r>
      <w:r w:rsidRPr="00737292">
        <w:rPr>
          <w:w w:val="105"/>
          <w:lang w:val="ru-RU"/>
        </w:rPr>
        <w:t xml:space="preserve">второму 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варианту.</w:t>
      </w:r>
    </w:p>
    <w:p w:rsidR="00DC738F" w:rsidRPr="00737292" w:rsidRDefault="00737292">
      <w:pPr>
        <w:pStyle w:val="a3"/>
        <w:spacing w:before="24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В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х</w:t>
      </w:r>
      <w:r w:rsidRPr="00737292">
        <w:rPr>
          <w:spacing w:val="-5"/>
          <w:w w:val="105"/>
          <w:lang w:val="ru-RU"/>
        </w:rPr>
        <w:t>о</w:t>
      </w:r>
      <w:r w:rsidRPr="00737292">
        <w:rPr>
          <w:spacing w:val="-4"/>
          <w:w w:val="105"/>
          <w:lang w:val="ru-RU"/>
        </w:rPr>
        <w:t>де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сравнительного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МКЭ-расчет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созданных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23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помощью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про</w:t>
      </w:r>
      <w:r w:rsidRPr="00737292">
        <w:rPr>
          <w:spacing w:val="-2"/>
          <w:w w:val="105"/>
          <w:lang w:val="ru-RU"/>
        </w:rPr>
        <w:t>дукта</w:t>
      </w:r>
      <w:r w:rsidRPr="00737292">
        <w:rPr>
          <w:spacing w:val="58"/>
          <w:w w:val="105"/>
          <w:lang w:val="ru-RU"/>
        </w:rPr>
        <w:t xml:space="preserve"> </w:t>
      </w:r>
      <w:r>
        <w:rPr>
          <w:w w:val="105"/>
        </w:rPr>
        <w:t>MSC</w:t>
      </w:r>
      <w:r w:rsidRPr="00737292">
        <w:rPr>
          <w:w w:val="105"/>
          <w:lang w:val="ru-RU"/>
        </w:rPr>
        <w:t>.</w:t>
      </w:r>
      <w:r>
        <w:rPr>
          <w:w w:val="105"/>
        </w:rPr>
        <w:t>Nastran</w:t>
      </w:r>
      <w:r w:rsidRPr="00737292">
        <w:rPr>
          <w:w w:val="105"/>
          <w:lang w:val="ru-RU"/>
        </w:rPr>
        <w:t>.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результате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расчета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получены</w:t>
      </w:r>
      <w:r w:rsidRPr="00737292">
        <w:rPr>
          <w:spacing w:val="25"/>
          <w:w w:val="10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напряженно-деформированные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состо</w:t>
      </w:r>
      <w:r w:rsidRPr="00737292">
        <w:rPr>
          <w:spacing w:val="-1"/>
          <w:w w:val="105"/>
          <w:lang w:val="ru-RU"/>
        </w:rPr>
        <w:t>яния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каждой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моделей.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Ниж</w:t>
      </w:r>
      <w:r w:rsidRPr="00737292">
        <w:rPr>
          <w:spacing w:val="-3"/>
          <w:w w:val="105"/>
          <w:lang w:val="ru-RU"/>
        </w:rPr>
        <w:t>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приведено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сравнение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моделей.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Нумерация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таблице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соответствует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нумерации</w:t>
      </w:r>
      <w:r w:rsidRPr="00737292">
        <w:rPr>
          <w:spacing w:val="27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рисунках</w:t>
      </w:r>
      <w:r w:rsidRPr="00737292">
        <w:rPr>
          <w:spacing w:val="27"/>
          <w:w w:val="105"/>
          <w:lang w:val="ru-RU"/>
        </w:rPr>
        <w:t xml:space="preserve"> </w:t>
      </w:r>
      <w:hyperlink w:anchor="_bookmark53" w:history="1">
        <w:r w:rsidRPr="00737292">
          <w:rPr>
            <w:w w:val="105"/>
            <w:lang w:val="ru-RU"/>
          </w:rPr>
          <w:t>3.1</w:t>
        </w:r>
      </w:hyperlink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7"/>
          <w:w w:val="105"/>
          <w:lang w:val="ru-RU"/>
        </w:rPr>
        <w:t xml:space="preserve"> </w:t>
      </w:r>
      <w:hyperlink w:anchor="_bookmark54" w:history="1">
        <w:r w:rsidRPr="00737292">
          <w:rPr>
            <w:w w:val="105"/>
            <w:lang w:val="ru-RU"/>
          </w:rPr>
          <w:t>3.2</w:t>
        </w:r>
      </w:hyperlink>
    </w:p>
    <w:p w:rsidR="00DC738F" w:rsidRPr="00737292" w:rsidRDefault="00DC738F">
      <w:pPr>
        <w:spacing w:before="19"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a3"/>
        <w:ind w:left="2019"/>
      </w:pPr>
      <w:bookmarkStart w:id="78" w:name="_bookmark60"/>
      <w:bookmarkEnd w:id="78"/>
      <w:r>
        <w:rPr>
          <w:spacing w:val="-3"/>
          <w:w w:val="110"/>
        </w:rPr>
        <w:t>Т</w:t>
      </w:r>
      <w:r>
        <w:rPr>
          <w:spacing w:val="-4"/>
          <w:w w:val="110"/>
        </w:rPr>
        <w:t>аблица</w:t>
      </w:r>
      <w:r>
        <w:rPr>
          <w:spacing w:val="-2"/>
          <w:w w:val="110"/>
        </w:rPr>
        <w:t xml:space="preserve"> </w:t>
      </w:r>
      <w:r>
        <w:rPr>
          <w:w w:val="110"/>
        </w:rPr>
        <w:t>3.1:</w:t>
      </w:r>
      <w:r>
        <w:rPr>
          <w:spacing w:val="-2"/>
          <w:w w:val="110"/>
        </w:rPr>
        <w:t xml:space="preserve"> </w:t>
      </w:r>
      <w:r>
        <w:rPr>
          <w:spacing w:val="-3"/>
          <w:w w:val="110"/>
        </w:rPr>
        <w:t>Т</w:t>
      </w:r>
      <w:r>
        <w:rPr>
          <w:spacing w:val="-4"/>
          <w:w w:val="110"/>
        </w:rPr>
        <w:t>аб</w:t>
      </w:r>
      <w:r>
        <w:rPr>
          <w:spacing w:val="-3"/>
          <w:w w:val="110"/>
        </w:rPr>
        <w:t>л</w:t>
      </w:r>
      <w:r>
        <w:rPr>
          <w:spacing w:val="-4"/>
          <w:w w:val="110"/>
        </w:rPr>
        <w:t>ица</w:t>
      </w:r>
      <w:r>
        <w:rPr>
          <w:spacing w:val="-2"/>
          <w:w w:val="110"/>
        </w:rPr>
        <w:t xml:space="preserve"> </w:t>
      </w:r>
      <w:r>
        <w:rPr>
          <w:w w:val="110"/>
        </w:rPr>
        <w:t>весовых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характеристик</w:t>
      </w:r>
      <w:r>
        <w:rPr>
          <w:spacing w:val="-3"/>
          <w:w w:val="110"/>
        </w:rPr>
        <w:t xml:space="preserve"> </w:t>
      </w:r>
      <w:r>
        <w:rPr>
          <w:spacing w:val="-2"/>
          <w:w w:val="110"/>
        </w:rPr>
        <w:t>моделей</w:t>
      </w:r>
    </w:p>
    <w:p w:rsidR="00DC738F" w:rsidRDefault="00DC738F">
      <w:pPr>
        <w:spacing w:before="3" w:line="220" w:lineRule="exact"/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2407"/>
        <w:gridCol w:w="2407"/>
        <w:gridCol w:w="2407"/>
        <w:gridCol w:w="2407"/>
      </w:tblGrid>
      <w:tr w:rsidR="00DC738F">
        <w:trPr>
          <w:trHeight w:hRule="exact" w:val="333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DC738F"/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4"/>
              <w:ind w:left="6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Вариант</w:t>
            </w:r>
            <w:r>
              <w:rPr>
                <w:rFonts w:ascii="Garamond" w:hAnsi="Garamond"/>
                <w:spacing w:val="52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1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4"/>
              <w:ind w:left="6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Вариант</w:t>
            </w:r>
            <w:r>
              <w:rPr>
                <w:rFonts w:ascii="Garamond" w:hAnsi="Garamond"/>
                <w:spacing w:val="52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2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4"/>
              <w:ind w:left="6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Вариант</w:t>
            </w:r>
            <w:r>
              <w:rPr>
                <w:rFonts w:ascii="Garamond" w:hAnsi="Garamond"/>
                <w:spacing w:val="52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3</w:t>
            </w:r>
          </w:p>
        </w:tc>
      </w:tr>
      <w:tr w:rsidR="00DC738F">
        <w:trPr>
          <w:trHeight w:hRule="exact" w:val="333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29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масса</w:t>
            </w:r>
            <w:r>
              <w:rPr>
                <w:rFonts w:ascii="Garamond" w:hAnsi="Garamond"/>
                <w:spacing w:val="21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spacing w:val="-2"/>
                <w:w w:val="110"/>
                <w:sz w:val="24"/>
              </w:rPr>
              <w:t>фюзеля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>жа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858" w:right="858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850кг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283" w:right="28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812кг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858" w:right="858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778кг</w:t>
            </w:r>
          </w:p>
        </w:tc>
      </w:tr>
      <w:tr w:rsidR="00DC738F">
        <w:trPr>
          <w:trHeight w:hRule="exact" w:val="560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line="223" w:lineRule="exact"/>
              <w:ind w:left="283" w:right="28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относительная</w:t>
            </w:r>
          </w:p>
          <w:p w:rsidR="00DC738F" w:rsidRDefault="00737292">
            <w:pPr>
              <w:pStyle w:val="TableParagraph"/>
              <w:spacing w:before="19"/>
              <w:ind w:left="283" w:right="28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масса</w:t>
            </w:r>
            <w:r>
              <w:rPr>
                <w:rFonts w:ascii="Garamond" w:hAnsi="Garamond"/>
                <w:spacing w:val="16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>фюзеляжа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33"/>
              <w:ind w:left="858" w:right="85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0"/>
                <w:sz w:val="24"/>
              </w:rPr>
              <w:t>100%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33"/>
              <w:ind w:left="283" w:right="28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0"/>
                <w:sz w:val="24"/>
              </w:rPr>
              <w:t>95%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101"/>
              <w:ind w:left="858" w:right="85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0"/>
                <w:sz w:val="24"/>
              </w:rPr>
              <w:t>91</w:t>
            </w:r>
            <w:r>
              <w:rPr>
                <w:rFonts w:ascii="Century Gothic"/>
                <w:i/>
                <w:w w:val="90"/>
                <w:sz w:val="24"/>
              </w:rPr>
              <w:t>,</w:t>
            </w:r>
            <w:r>
              <w:rPr>
                <w:rFonts w:ascii="Century Gothic"/>
                <w:i/>
                <w:spacing w:val="-28"/>
                <w:w w:val="90"/>
                <w:sz w:val="24"/>
              </w:rPr>
              <w:t xml:space="preserve"> </w:t>
            </w:r>
            <w:r>
              <w:rPr>
                <w:rFonts w:ascii="Arial"/>
                <w:w w:val="90"/>
                <w:sz w:val="24"/>
              </w:rPr>
              <w:t>5%</w:t>
            </w:r>
          </w:p>
        </w:tc>
      </w:tr>
    </w:tbl>
    <w:p w:rsidR="00DC738F" w:rsidRDefault="00DC738F">
      <w:pPr>
        <w:jc w:val="center"/>
        <w:rPr>
          <w:rFonts w:ascii="Arial" w:eastAsia="Arial" w:hAnsi="Arial" w:cs="Arial"/>
          <w:sz w:val="24"/>
          <w:szCs w:val="24"/>
        </w:rPr>
        <w:sectPr w:rsidR="00DC738F">
          <w:pgSz w:w="11910" w:h="16840"/>
          <w:pgMar w:top="114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48" w:line="256" w:lineRule="auto"/>
        <w:ind w:right="113" w:firstLine="351"/>
        <w:rPr>
          <w:lang w:val="ru-RU"/>
        </w:rPr>
      </w:pPr>
      <w:r w:rsidRPr="00737292">
        <w:rPr>
          <w:w w:val="110"/>
          <w:lang w:val="ru-RU"/>
        </w:rPr>
        <w:lastRenderedPageBreak/>
        <w:t>Из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полученных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данных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с</w:t>
      </w:r>
      <w:r w:rsidRPr="00737292">
        <w:rPr>
          <w:spacing w:val="-2"/>
          <w:w w:val="110"/>
          <w:lang w:val="ru-RU"/>
        </w:rPr>
        <w:t>делан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выво</w:t>
      </w:r>
      <w:r w:rsidRPr="00737292">
        <w:rPr>
          <w:spacing w:val="-2"/>
          <w:w w:val="110"/>
          <w:lang w:val="ru-RU"/>
        </w:rPr>
        <w:t>д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том,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что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оптимальным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весовым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характери-</w:t>
      </w:r>
      <w:r w:rsidRPr="00737292">
        <w:rPr>
          <w:spacing w:val="23"/>
          <w:w w:val="111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стикам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является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испо</w:t>
      </w:r>
      <w:r w:rsidRPr="00737292">
        <w:rPr>
          <w:spacing w:val="-1"/>
          <w:w w:val="110"/>
          <w:lang w:val="ru-RU"/>
        </w:rPr>
        <w:t>ль</w:t>
      </w:r>
      <w:r w:rsidRPr="00737292">
        <w:rPr>
          <w:spacing w:val="-2"/>
          <w:w w:val="110"/>
          <w:lang w:val="ru-RU"/>
        </w:rPr>
        <w:t>зование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третьего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варианта</w:t>
      </w:r>
      <w:r w:rsidRPr="00737292">
        <w:rPr>
          <w:spacing w:val="5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онструкции.</w:t>
      </w:r>
    </w:p>
    <w:p w:rsidR="00DC738F" w:rsidRPr="00737292" w:rsidRDefault="00DC738F">
      <w:pPr>
        <w:spacing w:line="256" w:lineRule="auto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before="1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spacing w:val="-3"/>
          <w:w w:val="120"/>
          <w:sz w:val="44"/>
          <w:lang w:val="ru-RU"/>
        </w:rPr>
        <w:t>Выводы</w:t>
      </w:r>
    </w:p>
    <w:p w:rsidR="00DC738F" w:rsidRPr="00737292" w:rsidRDefault="00DC738F">
      <w:pPr>
        <w:spacing w:before="1" w:line="340" w:lineRule="exact"/>
        <w:rPr>
          <w:sz w:val="34"/>
          <w:szCs w:val="34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Сформированы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основные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базовые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проведению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многодисциплинарного</w:t>
      </w:r>
      <w:r w:rsidRPr="00737292">
        <w:rPr>
          <w:spacing w:val="26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перспективной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крылом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большого</w:t>
      </w:r>
      <w:r w:rsidRPr="00737292">
        <w:rPr>
          <w:spacing w:val="21"/>
          <w:w w:val="102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удлинения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криволинейной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формой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центроплана.</w:t>
      </w:r>
    </w:p>
    <w:p w:rsidR="00DC738F" w:rsidRDefault="00737292">
      <w:pPr>
        <w:pStyle w:val="a3"/>
        <w:ind w:left="465"/>
      </w:pPr>
      <w:r>
        <w:rPr>
          <w:w w:val="105"/>
        </w:rPr>
        <w:t>Была</w:t>
      </w:r>
      <w:r>
        <w:rPr>
          <w:spacing w:val="17"/>
          <w:w w:val="105"/>
        </w:rPr>
        <w:t xml:space="preserve"> </w:t>
      </w:r>
      <w:r>
        <w:rPr>
          <w:w w:val="105"/>
        </w:rPr>
        <w:t>обоснована</w:t>
      </w:r>
      <w:r>
        <w:rPr>
          <w:spacing w:val="18"/>
          <w:w w:val="105"/>
        </w:rPr>
        <w:t xml:space="preserve"> </w:t>
      </w:r>
      <w:r>
        <w:rPr>
          <w:spacing w:val="-3"/>
          <w:w w:val="105"/>
        </w:rPr>
        <w:t>необ</w:t>
      </w:r>
      <w:r>
        <w:rPr>
          <w:spacing w:val="-2"/>
          <w:w w:val="105"/>
        </w:rPr>
        <w:t>х</w:t>
      </w:r>
      <w:r>
        <w:rPr>
          <w:spacing w:val="-3"/>
          <w:w w:val="105"/>
        </w:rPr>
        <w:t>о</w:t>
      </w:r>
      <w:r>
        <w:rPr>
          <w:spacing w:val="-2"/>
          <w:w w:val="105"/>
        </w:rPr>
        <w:t>димость:</w:t>
      </w:r>
    </w:p>
    <w:p w:rsidR="00DC738F" w:rsidRPr="00737292" w:rsidRDefault="00737292">
      <w:pPr>
        <w:pStyle w:val="a3"/>
        <w:numPr>
          <w:ilvl w:val="2"/>
          <w:numId w:val="5"/>
        </w:numPr>
        <w:tabs>
          <w:tab w:val="left" w:pos="700"/>
        </w:tabs>
        <w:spacing w:before="200" w:line="255" w:lineRule="auto"/>
        <w:ind w:right="113"/>
        <w:rPr>
          <w:lang w:val="ru-RU"/>
        </w:rPr>
      </w:pPr>
      <w:r w:rsidRPr="00737292">
        <w:rPr>
          <w:w w:val="105"/>
          <w:lang w:val="ru-RU"/>
        </w:rPr>
        <w:t>использования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большой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размерности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всей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конструк-</w:t>
      </w:r>
      <w:r w:rsidRPr="00737292">
        <w:rPr>
          <w:spacing w:val="27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ции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БПЛА;</w:t>
      </w:r>
    </w:p>
    <w:p w:rsidR="00DC738F" w:rsidRPr="00737292" w:rsidRDefault="00737292">
      <w:pPr>
        <w:pStyle w:val="a3"/>
        <w:numPr>
          <w:ilvl w:val="2"/>
          <w:numId w:val="5"/>
        </w:numPr>
        <w:tabs>
          <w:tab w:val="left" w:pos="700"/>
        </w:tabs>
        <w:spacing w:before="182" w:line="255" w:lineRule="auto"/>
        <w:ind w:right="113"/>
        <w:rPr>
          <w:lang w:val="ru-RU"/>
        </w:rPr>
      </w:pPr>
      <w:r w:rsidRPr="00737292">
        <w:rPr>
          <w:w w:val="105"/>
          <w:lang w:val="ru-RU"/>
        </w:rPr>
        <w:t>решения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определению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зависимости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определяющих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форму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искривле</w:t>
      </w:r>
      <w:r w:rsidRPr="00737292">
        <w:rPr>
          <w:spacing w:val="-2"/>
          <w:w w:val="105"/>
          <w:lang w:val="ru-RU"/>
        </w:rPr>
        <w:t>нно</w:t>
      </w:r>
      <w:r w:rsidRPr="00737292">
        <w:rPr>
          <w:spacing w:val="-1"/>
          <w:w w:val="105"/>
          <w:lang w:val="ru-RU"/>
        </w:rPr>
        <w:t>го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центроплана;</w:t>
      </w:r>
    </w:p>
    <w:p w:rsidR="00DC738F" w:rsidRPr="00737292" w:rsidRDefault="00737292">
      <w:pPr>
        <w:pStyle w:val="a3"/>
        <w:numPr>
          <w:ilvl w:val="2"/>
          <w:numId w:val="5"/>
        </w:numPr>
        <w:tabs>
          <w:tab w:val="left" w:pos="700"/>
        </w:tabs>
        <w:spacing w:before="182" w:line="255" w:lineRule="auto"/>
        <w:ind w:right="113"/>
        <w:rPr>
          <w:lang w:val="ru-RU"/>
        </w:rPr>
      </w:pPr>
      <w:r w:rsidRPr="00737292">
        <w:rPr>
          <w:w w:val="105"/>
          <w:lang w:val="ru-RU"/>
        </w:rPr>
        <w:t>выбора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рациональной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КСС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орневой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кабины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зоне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крепления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двига-</w:t>
      </w:r>
      <w:r w:rsidRPr="00737292">
        <w:rPr>
          <w:spacing w:val="27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теля.</w:t>
      </w:r>
    </w:p>
    <w:p w:rsidR="00DC738F" w:rsidRPr="00737292" w:rsidRDefault="00737292">
      <w:pPr>
        <w:pStyle w:val="a3"/>
        <w:spacing w:before="200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Построена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параметрическая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МКЭ-модель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большой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размерности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он-</w:t>
      </w:r>
      <w:r w:rsidRPr="00737292">
        <w:rPr>
          <w:spacing w:val="39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струкции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проведения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проектировочных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исследований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поиску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рациональных</w:t>
      </w:r>
      <w:r w:rsidRPr="00737292">
        <w:rPr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проектных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конструкции,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обеспечивающих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минимальные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характери-</w:t>
      </w:r>
      <w:r w:rsidRPr="00737292">
        <w:rPr>
          <w:spacing w:val="28"/>
          <w:w w:val="111"/>
          <w:lang w:val="ru-RU"/>
        </w:rPr>
        <w:t xml:space="preserve"> </w:t>
      </w:r>
      <w:r w:rsidRPr="00737292">
        <w:rPr>
          <w:w w:val="105"/>
          <w:lang w:val="ru-RU"/>
        </w:rPr>
        <w:t>стики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прово</w:t>
      </w:r>
      <w:r w:rsidRPr="00737292">
        <w:rPr>
          <w:spacing w:val="-1"/>
          <w:w w:val="105"/>
          <w:lang w:val="ru-RU"/>
        </w:rPr>
        <w:t>дить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39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как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металлических,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омпозиционных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конструкционных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материалов</w:t>
      </w:r>
      <w:r w:rsidRPr="00737292">
        <w:rPr>
          <w:spacing w:val="51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(в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бакалаврск</w:t>
      </w:r>
      <w:r w:rsidRPr="00737292">
        <w:rPr>
          <w:spacing w:val="-3"/>
          <w:w w:val="105"/>
          <w:lang w:val="ru-RU"/>
        </w:rPr>
        <w:t>ой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рассмотрены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тольк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металлические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варианты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конструкции).</w:t>
      </w:r>
      <w:r w:rsidRPr="00737292">
        <w:rPr>
          <w:spacing w:val="55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</w:t>
      </w:r>
      <w:r w:rsidRPr="00737292">
        <w:rPr>
          <w:spacing w:val="-1"/>
          <w:w w:val="105"/>
          <w:lang w:val="ru-RU"/>
        </w:rPr>
        <w:t>ч</w:t>
      </w:r>
      <w:r w:rsidRPr="00737292">
        <w:rPr>
          <w:spacing w:val="-2"/>
          <w:w w:val="105"/>
          <w:lang w:val="ru-RU"/>
        </w:rPr>
        <w:t>ноэ</w:t>
      </w:r>
      <w:r w:rsidRPr="00737292">
        <w:rPr>
          <w:spacing w:val="-1"/>
          <w:w w:val="105"/>
          <w:lang w:val="ru-RU"/>
        </w:rPr>
        <w:t>лементной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исползовались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коммерческие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программные</w:t>
      </w:r>
      <w:r w:rsidRPr="00737292">
        <w:rPr>
          <w:spacing w:val="39"/>
          <w:w w:val="107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комплексы:</w:t>
      </w:r>
      <w:r w:rsidRPr="00737292">
        <w:rPr>
          <w:spacing w:val="21"/>
          <w:w w:val="105"/>
          <w:lang w:val="ru-RU"/>
        </w:rPr>
        <w:t xml:space="preserve"> </w:t>
      </w:r>
      <w:r>
        <w:rPr>
          <w:w w:val="105"/>
        </w:rPr>
        <w:t>patran</w:t>
      </w:r>
      <w:r w:rsidRPr="00737292">
        <w:rPr>
          <w:w w:val="105"/>
          <w:lang w:val="ru-RU"/>
        </w:rPr>
        <w:t>,</w:t>
      </w:r>
      <w:r w:rsidRPr="00737292">
        <w:rPr>
          <w:spacing w:val="21"/>
          <w:w w:val="105"/>
          <w:lang w:val="ru-RU"/>
        </w:rPr>
        <w:t xml:space="preserve"> </w:t>
      </w:r>
      <w:r>
        <w:rPr>
          <w:w w:val="105"/>
        </w:rPr>
        <w:t>nastran</w:t>
      </w:r>
      <w:r w:rsidRPr="00737292">
        <w:rPr>
          <w:w w:val="105"/>
          <w:lang w:val="ru-RU"/>
        </w:rPr>
        <w:t>,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такж</w:t>
      </w:r>
      <w:r w:rsidRPr="00737292">
        <w:rPr>
          <w:spacing w:val="-4"/>
          <w:w w:val="105"/>
          <w:lang w:val="ru-RU"/>
        </w:rPr>
        <w:t>е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программные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комплексы,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разработанные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ЦАГИ:</w:t>
      </w:r>
      <w:r w:rsidRPr="00737292">
        <w:rPr>
          <w:spacing w:val="39"/>
          <w:w w:val="10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конвер,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(Крючков)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(Фомин).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Проектировочная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включала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свыше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30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ва-</w:t>
      </w:r>
      <w:r w:rsidRPr="00737292">
        <w:rPr>
          <w:spacing w:val="28"/>
          <w:w w:val="11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рьируемых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параметров.</w:t>
      </w:r>
    </w:p>
    <w:p w:rsidR="00DC738F" w:rsidRPr="00737292" w:rsidRDefault="00737292">
      <w:pPr>
        <w:pStyle w:val="a3"/>
        <w:spacing w:line="248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Найдена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рациональная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размерность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онечноэлементной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характерным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раз-</w:t>
      </w:r>
      <w:r w:rsidRPr="00737292">
        <w:rPr>
          <w:spacing w:val="39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 xml:space="preserve">мером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онечного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элемента,</w:t>
      </w:r>
      <w:r w:rsidRPr="00737292">
        <w:rPr>
          <w:w w:val="105"/>
          <w:lang w:val="ru-RU"/>
        </w:rPr>
        <w:t xml:space="preserve"> равным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0.11м, и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количеством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конечных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элементов </w:t>
      </w:r>
      <w:r w:rsidRPr="00737292">
        <w:rPr>
          <w:spacing w:val="-3"/>
          <w:w w:val="105"/>
          <w:lang w:val="ru-RU"/>
        </w:rPr>
        <w:t>пор</w:t>
      </w:r>
      <w:r w:rsidRPr="00737292">
        <w:rPr>
          <w:spacing w:val="-2"/>
          <w:w w:val="105"/>
          <w:lang w:val="ru-RU"/>
        </w:rPr>
        <w:t>ядка</w:t>
      </w:r>
      <w:r w:rsidRPr="00737292">
        <w:rPr>
          <w:spacing w:val="30"/>
          <w:w w:val="120"/>
          <w:lang w:val="ru-RU"/>
        </w:rPr>
        <w:t xml:space="preserve"> </w:t>
      </w:r>
      <w:r w:rsidRPr="00737292">
        <w:rPr>
          <w:rFonts w:ascii="Arial" w:hAnsi="Arial"/>
          <w:w w:val="105"/>
          <w:lang w:val="ru-RU"/>
        </w:rPr>
        <w:t>200000</w:t>
      </w:r>
      <w:r w:rsidRPr="00737292">
        <w:rPr>
          <w:w w:val="105"/>
          <w:lang w:val="ru-RU"/>
        </w:rPr>
        <w:t>.</w:t>
      </w:r>
    </w:p>
    <w:p w:rsidR="00DC738F" w:rsidRPr="00737292" w:rsidRDefault="00737292">
      <w:pPr>
        <w:pStyle w:val="a3"/>
        <w:spacing w:before="9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Валидационные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исследования,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проведенные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МКЭ-модели,</w:t>
      </w:r>
      <w:r w:rsidRPr="00737292">
        <w:rPr>
          <w:spacing w:val="33"/>
          <w:w w:val="10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показали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ее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высокую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точность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определении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локальных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НДС,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такж</w:t>
      </w:r>
      <w:r w:rsidRPr="00737292">
        <w:rPr>
          <w:spacing w:val="-4"/>
          <w:w w:val="105"/>
          <w:lang w:val="ru-RU"/>
        </w:rPr>
        <w:t>е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х</w:t>
      </w:r>
      <w:r w:rsidRPr="00737292">
        <w:rPr>
          <w:spacing w:val="-4"/>
          <w:w w:val="105"/>
          <w:lang w:val="ru-RU"/>
        </w:rPr>
        <w:t>о-</w:t>
      </w:r>
      <w:r w:rsidRPr="00737292">
        <w:rPr>
          <w:spacing w:val="27"/>
          <w:w w:val="98"/>
          <w:lang w:val="ru-RU"/>
        </w:rPr>
        <w:t xml:space="preserve"> </w:t>
      </w:r>
      <w:r w:rsidRPr="00737292">
        <w:rPr>
          <w:w w:val="105"/>
          <w:lang w:val="ru-RU"/>
        </w:rPr>
        <w:t>рошее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соответствие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результатов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результатами,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альтернативных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моделях</w:t>
      </w:r>
      <w:r w:rsidRPr="00737292">
        <w:rPr>
          <w:spacing w:val="37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БПЛА-ЦАГИ.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spacing w:val="-2"/>
          <w:w w:val="105"/>
          <w:lang w:val="ru-RU"/>
        </w:rPr>
        <w:t>Решена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модельная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задача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определению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зависимости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искривлен-</w:t>
      </w:r>
      <w:r w:rsidRPr="00737292">
        <w:rPr>
          <w:spacing w:val="33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ного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базовых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определяющих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форму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центро-</w:t>
      </w:r>
      <w:r w:rsidRPr="00737292">
        <w:rPr>
          <w:spacing w:val="26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плана: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максимальной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строительн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высоты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параметра,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характеризующего</w:t>
      </w:r>
      <w:r w:rsidRPr="00737292">
        <w:rPr>
          <w:spacing w:val="51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кривизну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(расстояние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средней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горизонтали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до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нижней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сечения).</w:t>
      </w:r>
      <w:r w:rsidRPr="00737292">
        <w:rPr>
          <w:spacing w:val="28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Получены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рациональные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реализующие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минимум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он-</w:t>
      </w:r>
      <w:r w:rsidRPr="00737292">
        <w:rPr>
          <w:spacing w:val="22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струкции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центроплана.  Соответствующие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параметры  равны:  .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Представлены</w:t>
      </w:r>
      <w:r w:rsidRPr="00737292">
        <w:rPr>
          <w:w w:val="105"/>
          <w:lang w:val="ru-RU"/>
        </w:rPr>
        <w:t xml:space="preserve">  </w:t>
      </w:r>
      <w:r w:rsidRPr="00737292">
        <w:rPr>
          <w:spacing w:val="-3"/>
          <w:w w:val="105"/>
          <w:lang w:val="ru-RU"/>
        </w:rPr>
        <w:t>результаты</w:t>
      </w:r>
      <w:r w:rsidRPr="00737292">
        <w:rPr>
          <w:spacing w:val="28"/>
          <w:w w:val="116"/>
          <w:lang w:val="ru-RU"/>
        </w:rPr>
        <w:t xml:space="preserve"> </w:t>
      </w:r>
      <w:r w:rsidRPr="00737292">
        <w:rPr>
          <w:w w:val="105"/>
          <w:lang w:val="ru-RU"/>
        </w:rPr>
        <w:t>(весовые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центроплана)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42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омбинаций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парамет-</w:t>
      </w:r>
      <w:r w:rsidRPr="00737292">
        <w:rPr>
          <w:spacing w:val="29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ров,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которые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могут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быть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использованы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дальнейшем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многодисциплинарной</w:t>
      </w:r>
      <w:r w:rsidRPr="00737292">
        <w:rPr>
          <w:spacing w:val="25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проектировочной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изменением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формирующих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внеш-</w:t>
      </w:r>
      <w:r w:rsidRPr="00737292">
        <w:rPr>
          <w:spacing w:val="25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ние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обво</w:t>
      </w:r>
      <w:r w:rsidRPr="00737292">
        <w:rPr>
          <w:spacing w:val="-1"/>
          <w:w w:val="105"/>
          <w:lang w:val="ru-RU"/>
        </w:rPr>
        <w:t>ды.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Default="00737292">
      <w:pPr>
        <w:pStyle w:val="a3"/>
        <w:spacing w:before="48" w:line="256" w:lineRule="auto"/>
        <w:ind w:right="113" w:firstLine="351"/>
        <w:jc w:val="both"/>
      </w:pPr>
      <w:r w:rsidRPr="00737292">
        <w:rPr>
          <w:w w:val="105"/>
          <w:lang w:val="ru-RU"/>
        </w:rPr>
        <w:lastRenderedPageBreak/>
        <w:t>Аналогичное: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проведены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сравнительные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сследования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трех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альтернативных</w:t>
      </w:r>
      <w:r w:rsidRPr="00737292">
        <w:rPr>
          <w:spacing w:val="37"/>
          <w:w w:val="108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КСС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различными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хемами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организации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крепления</w:t>
      </w:r>
      <w:r w:rsidRPr="00737292">
        <w:rPr>
          <w:spacing w:val="35"/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двигателя.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2"/>
          <w:w w:val="105"/>
          <w:lang w:val="ru-RU"/>
        </w:rPr>
        <w:t xml:space="preserve"> </w:t>
      </w:r>
      <w:r>
        <w:rPr>
          <w:w w:val="105"/>
        </w:rPr>
        <w:t xml:space="preserve">Описать 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целиком.</w:t>
      </w:r>
    </w:p>
    <w:p w:rsidR="00DC738F" w:rsidRDefault="00DC738F">
      <w:pPr>
        <w:spacing w:line="256" w:lineRule="auto"/>
        <w:jc w:val="both"/>
        <w:sectPr w:rsidR="00DC738F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Default="00DC738F">
      <w:pPr>
        <w:spacing w:before="1" w:line="120" w:lineRule="exact"/>
        <w:rPr>
          <w:sz w:val="12"/>
          <w:szCs w:val="12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20"/>
          <w:sz w:val="44"/>
        </w:rPr>
        <w:t>Список</w:t>
      </w:r>
      <w:r>
        <w:rPr>
          <w:rFonts w:ascii="Trebuchet MS" w:hAnsi="Trebuchet MS"/>
          <w:spacing w:val="-49"/>
          <w:w w:val="120"/>
          <w:sz w:val="44"/>
        </w:rPr>
        <w:t xml:space="preserve"> </w:t>
      </w:r>
      <w:r>
        <w:rPr>
          <w:rFonts w:ascii="Trebuchet MS" w:hAnsi="Trebuchet MS"/>
          <w:spacing w:val="-3"/>
          <w:w w:val="120"/>
          <w:sz w:val="44"/>
        </w:rPr>
        <w:t>т</w:t>
      </w:r>
      <w:r>
        <w:rPr>
          <w:rFonts w:ascii="Trebuchet MS" w:hAnsi="Trebuchet MS"/>
          <w:spacing w:val="-4"/>
          <w:w w:val="120"/>
          <w:sz w:val="44"/>
        </w:rPr>
        <w:t>аблиц</w:t>
      </w:r>
    </w:p>
    <w:p w:rsidR="00DC738F" w:rsidRDefault="00DC738F">
      <w:pPr>
        <w:spacing w:before="8" w:line="100" w:lineRule="exact"/>
        <w:rPr>
          <w:sz w:val="10"/>
          <w:szCs w:val="1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tbl>
      <w:tblPr>
        <w:tblStyle w:val="TableNormal"/>
        <w:tblW w:w="0" w:type="auto"/>
        <w:tblInd w:w="409" w:type="dxa"/>
        <w:tblLayout w:type="fixed"/>
        <w:tblLook w:val="01E0" w:firstRow="1" w:lastRow="1" w:firstColumn="1" w:lastColumn="1" w:noHBand="0" w:noVBand="0"/>
      </w:tblPr>
      <w:tblGrid>
        <w:gridCol w:w="474"/>
        <w:gridCol w:w="6985"/>
        <w:gridCol w:w="1532"/>
        <w:gridCol w:w="407"/>
      </w:tblGrid>
      <w:tr w:rsidR="00DC738F">
        <w:trPr>
          <w:trHeight w:hRule="exact" w:val="464"/>
        </w:trPr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A62118">
            <w:pPr>
              <w:pStyle w:val="TableParagraph"/>
              <w:spacing w:before="73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3" w:history="1">
              <w:r w:rsidR="00737292">
                <w:rPr>
                  <w:rFonts w:ascii="Garamond"/>
                  <w:w w:val="105"/>
                  <w:sz w:val="24"/>
                </w:rPr>
                <w:t>1.1</w:t>
              </w:r>
            </w:hyperlink>
          </w:p>
        </w:tc>
        <w:tc>
          <w:tcPr>
            <w:tcW w:w="6985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A62118">
            <w:pPr>
              <w:pStyle w:val="TableParagraph"/>
              <w:spacing w:before="73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3" w:history="1">
              <w:r w:rsidR="00737292">
                <w:rPr>
                  <w:rFonts w:ascii="Garamond" w:hAnsi="Garamond"/>
                  <w:spacing w:val="-4"/>
                  <w:w w:val="120"/>
                  <w:sz w:val="24"/>
                </w:rPr>
                <w:t>Таблица</w:t>
              </w:r>
              <w:r w:rsidR="00737292">
                <w:rPr>
                  <w:rFonts w:ascii="Garamond" w:hAnsi="Garamond"/>
                  <w:spacing w:val="-11"/>
                  <w:w w:val="12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20"/>
                  <w:sz w:val="24"/>
                </w:rPr>
                <w:t>рациональных</w:t>
              </w:r>
              <w:r w:rsidR="00737292">
                <w:rPr>
                  <w:rFonts w:ascii="Garamond" w:hAnsi="Garamond"/>
                  <w:spacing w:val="-9"/>
                  <w:w w:val="12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20"/>
                  <w:sz w:val="24"/>
                </w:rPr>
                <w:t>параметров</w:t>
              </w:r>
            </w:hyperlink>
            <w:r w:rsidR="00737292">
              <w:rPr>
                <w:rFonts w:ascii="Garamond" w:hAnsi="Garamond"/>
                <w:spacing w:val="4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737292">
            <w:pPr>
              <w:pStyle w:val="TableParagraph"/>
              <w:spacing w:before="73"/>
              <w:ind w:left="5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737292">
            <w:pPr>
              <w:pStyle w:val="TableParagraph"/>
              <w:spacing w:before="73"/>
              <w:ind w:left="11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</w:t>
            </w:r>
          </w:p>
        </w:tc>
      </w:tr>
      <w:tr w:rsidR="00DC738F">
        <w:trPr>
          <w:trHeight w:hRule="exact" w:val="991"/>
        </w:trPr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A62118">
            <w:pPr>
              <w:pStyle w:val="TableParagraph"/>
              <w:spacing w:before="97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9" w:history="1">
              <w:r w:rsidR="00737292">
                <w:rPr>
                  <w:rFonts w:ascii="Garamond"/>
                  <w:w w:val="105"/>
                  <w:sz w:val="24"/>
                </w:rPr>
                <w:t>2.1</w:t>
              </w:r>
            </w:hyperlink>
          </w:p>
          <w:p w:rsidR="00DC738F" w:rsidRDefault="00DC738F">
            <w:pPr>
              <w:pStyle w:val="TableParagraph"/>
              <w:spacing w:before="8" w:line="300" w:lineRule="exact"/>
              <w:rPr>
                <w:sz w:val="30"/>
                <w:szCs w:val="30"/>
              </w:rPr>
            </w:pPr>
          </w:p>
          <w:p w:rsidR="00DC738F" w:rsidRDefault="00A62118">
            <w:pPr>
              <w:pStyle w:val="TableParagraph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50" w:history="1">
              <w:r w:rsidR="00737292">
                <w:rPr>
                  <w:rFonts w:ascii="Garamond"/>
                  <w:w w:val="105"/>
                  <w:sz w:val="24"/>
                </w:rPr>
                <w:t>2.2</w:t>
              </w:r>
            </w:hyperlink>
          </w:p>
        </w:tc>
        <w:tc>
          <w:tcPr>
            <w:tcW w:w="6985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A62118">
            <w:pPr>
              <w:pStyle w:val="TableParagraph"/>
              <w:spacing w:before="97" w:line="256" w:lineRule="auto"/>
              <w:ind w:left="119" w:right="5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9" w:history="1"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Зависимость</w:t>
              </w:r>
              <w:r w:rsidR="00737292" w:rsidRPr="00737292">
                <w:rPr>
                  <w:rFonts w:ascii="Garamond" w:hAnsi="Garamond"/>
                  <w:spacing w:val="1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площади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панелей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центроплана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и</w:t>
              </w:r>
              <w:r w:rsidR="00737292" w:rsidRPr="00737292">
                <w:rPr>
                  <w:rFonts w:ascii="Garamond" w:hAnsi="Garamond"/>
                  <w:spacing w:val="1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веса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spacing w:val="-1"/>
                  <w:w w:val="110"/>
                  <w:sz w:val="24"/>
                  <w:lang w:val="ru-RU"/>
                </w:rPr>
                <w:t>к</w:t>
              </w:r>
              <w:r w:rsidR="00737292" w:rsidRPr="00737292">
                <w:rPr>
                  <w:rFonts w:ascii="Garamond" w:hAnsi="Garamond"/>
                  <w:spacing w:val="-2"/>
                  <w:w w:val="110"/>
                  <w:sz w:val="24"/>
                  <w:lang w:val="ru-RU"/>
                </w:rPr>
                <w:t>ессона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от</w:t>
              </w:r>
            </w:hyperlink>
            <w:r w:rsidR="00737292" w:rsidRPr="00737292">
              <w:rPr>
                <w:rFonts w:ascii="Garamond" w:hAnsi="Garamond"/>
                <w:spacing w:val="20"/>
                <w:w w:val="105"/>
                <w:sz w:val="24"/>
                <w:lang w:val="ru-RU"/>
              </w:rPr>
              <w:t xml:space="preserve"> </w:t>
            </w:r>
            <w:hyperlink w:anchor="_bookmark49" w:history="1"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центроплана</w:t>
              </w:r>
              <w:r w:rsidR="00737292" w:rsidRPr="00737292">
                <w:rPr>
                  <w:rFonts w:ascii="Garamond" w:hAnsi="Garamond"/>
                  <w:spacing w:val="10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(данные</w:t>
              </w:r>
              <w:r w:rsidR="00737292" w:rsidRPr="00737292">
                <w:rPr>
                  <w:rFonts w:ascii="Garamond" w:hAnsi="Garamond"/>
                  <w:spacing w:val="11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надо</w:t>
              </w:r>
              <w:r w:rsidR="00737292" w:rsidRPr="00737292">
                <w:rPr>
                  <w:rFonts w:ascii="Garamond" w:hAnsi="Garamond"/>
                  <w:spacing w:val="10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пересчитывать)</w:t>
              </w:r>
            </w:hyperlink>
            <w:r w:rsidR="00737292" w:rsidRPr="00737292">
              <w:rPr>
                <w:rFonts w:ascii="Garamond" w:hAnsi="Garamond"/>
                <w:spacing w:val="11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1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1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w w:val="123"/>
                <w:sz w:val="24"/>
                <w:lang w:val="ru-RU"/>
              </w:rPr>
              <w:t xml:space="preserve"> </w:t>
            </w:r>
            <w:hyperlink w:anchor="_bookmark50" w:history="1">
              <w:r w:rsidR="00737292">
                <w:rPr>
                  <w:rFonts w:ascii="Garamond" w:hAnsi="Garamond"/>
                  <w:w w:val="110"/>
                  <w:sz w:val="24"/>
                </w:rPr>
                <w:t>Зависимость</w:t>
              </w:r>
              <w:r w:rsidR="00737292">
                <w:rPr>
                  <w:rFonts w:ascii="Garamond" w:hAnsi="Garamond"/>
                  <w:spacing w:val="-1"/>
                  <w:w w:val="11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10"/>
                  <w:sz w:val="24"/>
                </w:rPr>
                <w:t>площади панелей</w:t>
              </w:r>
              <w:r w:rsidR="00737292">
                <w:rPr>
                  <w:rFonts w:ascii="Garamond" w:hAnsi="Garamond"/>
                  <w:spacing w:val="-1"/>
                  <w:w w:val="11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10"/>
                  <w:sz w:val="24"/>
                </w:rPr>
                <w:t>центроплана и веса</w:t>
              </w:r>
              <w:r w:rsidR="00737292">
                <w:rPr>
                  <w:rFonts w:ascii="Garamond" w:hAnsi="Garamond"/>
                  <w:spacing w:val="-1"/>
                  <w:w w:val="110"/>
                  <w:sz w:val="24"/>
                </w:rPr>
                <w:t xml:space="preserve"> к</w:t>
              </w:r>
              <w:r w:rsidR="00737292">
                <w:rPr>
                  <w:rFonts w:ascii="Garamond" w:hAnsi="Garamond"/>
                  <w:spacing w:val="-2"/>
                  <w:w w:val="110"/>
                  <w:sz w:val="24"/>
                </w:rPr>
                <w:t>ессона</w:t>
              </w:r>
              <w:r w:rsidR="00737292">
                <w:rPr>
                  <w:rFonts w:ascii="Garamond" w:hAnsi="Garamond"/>
                  <w:w w:val="110"/>
                  <w:sz w:val="24"/>
                </w:rPr>
                <w:t xml:space="preserve"> от</w:t>
              </w:r>
            </w:hyperlink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A62118">
            <w:pPr>
              <w:pStyle w:val="TableParagraph"/>
              <w:spacing w:before="97"/>
              <w:ind w:left="51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9" w:history="1">
              <w:r w:rsidR="00737292">
                <w:rPr>
                  <w:rFonts w:ascii="Garamond" w:hAnsi="Garamond"/>
                  <w:w w:val="110"/>
                  <w:sz w:val="24"/>
                </w:rPr>
                <w:t>параметров</w:t>
              </w:r>
            </w:hyperlink>
          </w:p>
          <w:p w:rsidR="00DC738F" w:rsidRDefault="00737292">
            <w:pPr>
              <w:pStyle w:val="TableParagraph"/>
              <w:spacing w:before="19"/>
              <w:ind w:left="5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</w:p>
          <w:p w:rsidR="00DC738F" w:rsidRDefault="00A62118">
            <w:pPr>
              <w:pStyle w:val="TableParagraph"/>
              <w:spacing w:before="19"/>
              <w:ind w:left="51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50" w:history="1">
              <w:r w:rsidR="00737292">
                <w:rPr>
                  <w:rFonts w:ascii="Garamond" w:hAnsi="Garamond"/>
                  <w:w w:val="110"/>
                  <w:sz w:val="24"/>
                </w:rPr>
                <w:t>параметров</w:t>
              </w:r>
            </w:hyperlink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DC738F">
            <w:pPr>
              <w:pStyle w:val="TableParagraph"/>
              <w:spacing w:before="6" w:line="140" w:lineRule="exact"/>
              <w:rPr>
                <w:sz w:val="14"/>
                <w:szCs w:val="14"/>
              </w:rPr>
            </w:pPr>
          </w:p>
          <w:p w:rsidR="00DC738F" w:rsidRDefault="00DC738F">
            <w:pPr>
              <w:pStyle w:val="TableParagraph"/>
              <w:spacing w:line="240" w:lineRule="exact"/>
              <w:rPr>
                <w:sz w:val="24"/>
                <w:szCs w:val="24"/>
              </w:rPr>
            </w:pPr>
          </w:p>
          <w:p w:rsidR="00DC738F" w:rsidRDefault="00737292">
            <w:pPr>
              <w:pStyle w:val="TableParagraph"/>
              <w:ind w:left="11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</w:t>
            </w:r>
          </w:p>
        </w:tc>
      </w:tr>
    </w:tbl>
    <w:p w:rsidR="00DC738F" w:rsidRPr="00737292" w:rsidRDefault="00A62118">
      <w:pPr>
        <w:pStyle w:val="a3"/>
        <w:spacing w:line="243" w:lineRule="exact"/>
        <w:ind w:left="1003"/>
        <w:rPr>
          <w:lang w:val="ru-RU"/>
        </w:rPr>
      </w:pPr>
      <w:hyperlink w:anchor="_bookmark50" w:history="1"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18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о</w:t>
        </w:r>
        <w:r w:rsidR="00737292" w:rsidRPr="00737292">
          <w:rPr>
            <w:spacing w:val="-1"/>
            <w:w w:val="105"/>
            <w:lang w:val="ru-RU"/>
          </w:rPr>
          <w:t>тн</w:t>
        </w:r>
        <w:r w:rsidR="00737292" w:rsidRPr="00737292">
          <w:rPr>
            <w:spacing w:val="-2"/>
            <w:w w:val="105"/>
            <w:lang w:val="ru-RU"/>
          </w:rPr>
          <w:t>о</w:t>
        </w:r>
        <w:r w:rsidR="00737292" w:rsidRPr="00737292">
          <w:rPr>
            <w:spacing w:val="-1"/>
            <w:w w:val="105"/>
            <w:lang w:val="ru-RU"/>
          </w:rPr>
          <w:t>сительно</w:t>
        </w:r>
        <w:r w:rsidR="00737292" w:rsidRPr="00737292">
          <w:rPr>
            <w:spacing w:val="19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варианта</w:t>
        </w:r>
        <w:r w:rsidR="00737292" w:rsidRPr="00737292">
          <w:rPr>
            <w:spacing w:val="1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пр</w:t>
        </w:r>
        <w:r w:rsidR="00737292" w:rsidRPr="00737292">
          <w:rPr>
            <w:spacing w:val="-2"/>
            <w:w w:val="105"/>
            <w:lang w:val="ru-RU"/>
          </w:rPr>
          <w:t>ямым</w:t>
        </w:r>
        <w:r w:rsidR="00737292" w:rsidRPr="00737292">
          <w:rPr>
            <w:spacing w:val="1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</w:t>
        </w:r>
        <w:r w:rsidR="00737292" w:rsidRPr="00737292">
          <w:rPr>
            <w:spacing w:val="-2"/>
            <w:w w:val="105"/>
            <w:lang w:val="ru-RU"/>
          </w:rPr>
          <w:t>ессоном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(данные</w:t>
        </w:r>
        <w:r w:rsidR="00737292" w:rsidRPr="00737292">
          <w:rPr>
            <w:spacing w:val="1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надо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пере-</w:t>
        </w:r>
      </w:hyperlink>
    </w:p>
    <w:p w:rsidR="00DC738F" w:rsidRPr="00737292" w:rsidRDefault="00A62118">
      <w:pPr>
        <w:pStyle w:val="a3"/>
        <w:tabs>
          <w:tab w:val="right" w:leader="dot" w:pos="9751"/>
        </w:tabs>
        <w:spacing w:before="19"/>
        <w:ind w:left="1003"/>
        <w:rPr>
          <w:lang w:val="ru-RU"/>
        </w:rPr>
      </w:pPr>
      <w:hyperlink w:anchor="_bookmark50" w:history="1">
        <w:r w:rsidR="00737292" w:rsidRPr="00737292">
          <w:rPr>
            <w:w w:val="110"/>
            <w:lang w:val="ru-RU"/>
          </w:rPr>
          <w:t>считывать)</w:t>
        </w:r>
      </w:hyperlink>
      <w:r w:rsidR="00737292" w:rsidRPr="00737292">
        <w:rPr>
          <w:rFonts w:ascii="Times New Roman" w:hAnsi="Times New Roman"/>
          <w:w w:val="110"/>
          <w:lang w:val="ru-RU"/>
        </w:rPr>
        <w:tab/>
      </w:r>
      <w:r w:rsidR="00737292" w:rsidRPr="00737292">
        <w:rPr>
          <w:w w:val="110"/>
          <w:lang w:val="ru-RU"/>
        </w:rPr>
        <w:t>27</w:t>
      </w:r>
    </w:p>
    <w:p w:rsidR="00DC738F" w:rsidRPr="00737292" w:rsidRDefault="00A62118">
      <w:pPr>
        <w:pStyle w:val="a3"/>
        <w:tabs>
          <w:tab w:val="left" w:pos="1003"/>
          <w:tab w:val="right" w:leader="dot" w:pos="9751"/>
        </w:tabs>
        <w:spacing w:before="218"/>
        <w:ind w:left="464"/>
        <w:rPr>
          <w:lang w:val="ru-RU"/>
        </w:rPr>
      </w:pPr>
      <w:hyperlink w:anchor="_bookmark60" w:history="1">
        <w:r w:rsidR="00737292" w:rsidRPr="00737292">
          <w:rPr>
            <w:w w:val="110"/>
            <w:lang w:val="ru-RU"/>
          </w:rPr>
          <w:t>3.1</w:t>
        </w:r>
        <w:r w:rsidR="00737292" w:rsidRPr="00737292">
          <w:rPr>
            <w:w w:val="110"/>
            <w:lang w:val="ru-RU"/>
          </w:rPr>
          <w:tab/>
        </w:r>
        <w:r w:rsidR="00737292" w:rsidRPr="00737292">
          <w:rPr>
            <w:spacing w:val="-3"/>
            <w:w w:val="110"/>
            <w:lang w:val="ru-RU"/>
          </w:rPr>
          <w:t>Т</w:t>
        </w:r>
        <w:r w:rsidR="00737292" w:rsidRPr="00737292">
          <w:rPr>
            <w:spacing w:val="-4"/>
            <w:w w:val="110"/>
            <w:lang w:val="ru-RU"/>
          </w:rPr>
          <w:t>аблица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весовых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характеристик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моделей</w:t>
        </w:r>
      </w:hyperlink>
      <w:r w:rsidR="00737292" w:rsidRPr="00737292">
        <w:rPr>
          <w:rFonts w:ascii="Times New Roman" w:hAnsi="Times New Roman"/>
          <w:spacing w:val="-2"/>
          <w:w w:val="110"/>
          <w:lang w:val="ru-RU"/>
        </w:rPr>
        <w:tab/>
      </w:r>
      <w:r w:rsidR="00737292" w:rsidRPr="00737292">
        <w:rPr>
          <w:w w:val="110"/>
          <w:lang w:val="ru-RU"/>
        </w:rPr>
        <w:t>33</w:t>
      </w:r>
    </w:p>
    <w:p w:rsidR="00DC738F" w:rsidRPr="00737292" w:rsidRDefault="00DC738F">
      <w:pPr>
        <w:rPr>
          <w:lang w:val="ru-RU"/>
        </w:rPr>
        <w:sectPr w:rsidR="00DC738F" w:rsidRPr="00737292">
          <w:pgSz w:w="11910" w:h="16840"/>
          <w:pgMar w:top="1580" w:right="960" w:bottom="700" w:left="1020" w:header="0" w:footer="516" w:gutter="0"/>
          <w:cols w:space="720"/>
        </w:sect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DC738F">
      <w:pPr>
        <w:spacing w:before="16" w:line="500" w:lineRule="exact"/>
        <w:rPr>
          <w:sz w:val="50"/>
          <w:szCs w:val="50"/>
          <w:lang w:val="ru-RU"/>
        </w:rPr>
      </w:pPr>
    </w:p>
    <w:p w:rsidR="00DC738F" w:rsidRDefault="00737292">
      <w:pPr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20"/>
          <w:sz w:val="44"/>
        </w:rPr>
        <w:t>Список</w:t>
      </w:r>
      <w:r>
        <w:rPr>
          <w:rFonts w:ascii="Trebuchet MS" w:hAnsi="Trebuchet MS"/>
          <w:spacing w:val="-95"/>
          <w:w w:val="120"/>
          <w:sz w:val="44"/>
        </w:rPr>
        <w:t xml:space="preserve"> </w:t>
      </w:r>
      <w:r>
        <w:rPr>
          <w:rFonts w:ascii="Trebuchet MS" w:hAnsi="Trebuchet MS"/>
          <w:w w:val="120"/>
          <w:sz w:val="44"/>
        </w:rPr>
        <w:t>иллюстраций</w:t>
      </w:r>
    </w:p>
    <w:p w:rsidR="00DC738F" w:rsidRDefault="00DC738F">
      <w:pPr>
        <w:spacing w:before="1" w:line="340" w:lineRule="exact"/>
        <w:rPr>
          <w:sz w:val="34"/>
          <w:szCs w:val="34"/>
        </w:r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Default="00A62118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</w:pPr>
      <w:hyperlink w:anchor="_bookmark0" w:history="1">
        <w:r w:rsidR="00737292">
          <w:rPr>
            <w:w w:val="105"/>
          </w:rPr>
          <w:t>Примеры</w:t>
        </w:r>
        <w:r w:rsidR="00737292">
          <w:rPr>
            <w:spacing w:val="25"/>
            <w:w w:val="105"/>
          </w:rPr>
          <w:t xml:space="preserve"> </w:t>
        </w:r>
        <w:r w:rsidR="00737292">
          <w:rPr>
            <w:w w:val="105"/>
          </w:rPr>
          <w:t>существующих</w:t>
        </w:r>
        <w:r w:rsidR="00737292">
          <w:rPr>
            <w:spacing w:val="25"/>
            <w:w w:val="105"/>
          </w:rPr>
          <w:t xml:space="preserve"> </w:t>
        </w:r>
        <w:r w:rsidR="00737292">
          <w:rPr>
            <w:w w:val="105"/>
          </w:rPr>
          <w:t>БПЛА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3</w:t>
      </w:r>
    </w:p>
    <w:p w:rsidR="00DC738F" w:rsidRPr="00737292" w:rsidRDefault="00A62118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  <w:spacing w:before="19"/>
        <w:rPr>
          <w:lang w:val="ru-RU"/>
        </w:rPr>
      </w:pPr>
      <w:hyperlink w:anchor="_bookmark1" w:history="1">
        <w:r w:rsidR="00737292" w:rsidRPr="00737292">
          <w:rPr>
            <w:w w:val="105"/>
            <w:lang w:val="ru-RU"/>
          </w:rPr>
          <w:t>БПЛА,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выполненные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spacing w:val="-4"/>
            <w:w w:val="105"/>
            <w:lang w:val="ru-RU"/>
          </w:rPr>
          <w:t>с</w:t>
        </w:r>
        <w:r w:rsidR="00737292" w:rsidRPr="00737292">
          <w:rPr>
            <w:spacing w:val="-3"/>
            <w:w w:val="105"/>
            <w:lang w:val="ru-RU"/>
          </w:rPr>
          <w:t>хеме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“Стелс”</w:t>
        </w:r>
      </w:hyperlink>
      <w:r w:rsidR="00737292" w:rsidRPr="00737292">
        <w:rPr>
          <w:rFonts w:ascii="Times New Roman" w:eastAsia="Times New Roman" w:hAnsi="Times New Roman" w:cs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4</w:t>
      </w:r>
    </w:p>
    <w:p w:rsidR="00DC738F" w:rsidRDefault="00A62118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  <w:spacing w:before="19"/>
      </w:pPr>
      <w:hyperlink w:anchor="_bookmark2" w:history="1">
        <w:r w:rsidR="00737292">
          <w:rPr>
            <w:w w:val="105"/>
          </w:rPr>
          <w:t>Компоновочная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spacing w:val="-4"/>
            <w:w w:val="105"/>
          </w:rPr>
          <w:t>с</w:t>
        </w:r>
        <w:r w:rsidR="00737292">
          <w:rPr>
            <w:spacing w:val="-3"/>
            <w:w w:val="105"/>
          </w:rPr>
          <w:t>хема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w w:val="105"/>
          </w:rPr>
          <w:t>БПЛА-ЦАГИ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4</w:t>
      </w:r>
    </w:p>
    <w:p w:rsidR="00DC738F" w:rsidRPr="00737292" w:rsidRDefault="00A62118">
      <w:pPr>
        <w:pStyle w:val="a3"/>
        <w:numPr>
          <w:ilvl w:val="0"/>
          <w:numId w:val="4"/>
        </w:numPr>
        <w:tabs>
          <w:tab w:val="left" w:pos="1004"/>
        </w:tabs>
        <w:spacing w:before="19"/>
        <w:rPr>
          <w:lang w:val="ru-RU"/>
        </w:rPr>
      </w:pPr>
      <w:hyperlink w:anchor="_bookmark3" w:history="1">
        <w:r w:rsidR="00737292" w:rsidRPr="00737292">
          <w:rPr>
            <w:w w:val="110"/>
            <w:lang w:val="ru-RU"/>
          </w:rPr>
          <w:t>Вид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поперечного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сечения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фюзеляжа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</w:t>
        </w:r>
        <w:r w:rsidR="00737292" w:rsidRPr="00737292">
          <w:rPr>
            <w:spacing w:val="-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месте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стыка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передней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кромки</w:t>
        </w:r>
        <w:r w:rsidR="00737292" w:rsidRPr="00737292">
          <w:rPr>
            <w:spacing w:val="-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крыла</w:t>
        </w:r>
      </w:hyperlink>
    </w:p>
    <w:p w:rsidR="00DC738F" w:rsidRDefault="00A62118">
      <w:pPr>
        <w:pStyle w:val="a3"/>
        <w:tabs>
          <w:tab w:val="left" w:leader="dot" w:pos="9634"/>
        </w:tabs>
        <w:spacing w:before="19"/>
        <w:ind w:left="1003"/>
      </w:pPr>
      <w:hyperlink w:anchor="_bookmark3" w:history="1">
        <w:r w:rsidR="00737292">
          <w:rPr>
            <w:w w:val="105"/>
          </w:rPr>
          <w:t>и</w:t>
        </w:r>
        <w:r w:rsidR="00737292">
          <w:rPr>
            <w:spacing w:val="14"/>
            <w:w w:val="105"/>
          </w:rPr>
          <w:t xml:space="preserve"> </w:t>
        </w:r>
        <w:r w:rsidR="00737292">
          <w:rPr>
            <w:spacing w:val="-1"/>
            <w:w w:val="105"/>
          </w:rPr>
          <w:t>фюзеляжа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5</w:t>
      </w:r>
    </w:p>
    <w:p w:rsidR="00DC738F" w:rsidRDefault="00DC738F">
      <w:pPr>
        <w:spacing w:before="8" w:line="210" w:lineRule="exact"/>
        <w:rPr>
          <w:sz w:val="21"/>
          <w:szCs w:val="21"/>
        </w:rPr>
      </w:pP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rPr>
          <w:lang w:val="ru-RU"/>
        </w:rPr>
      </w:pPr>
      <w:hyperlink w:anchor="_bookmark6" w:history="1">
        <w:r w:rsidR="00737292" w:rsidRPr="00737292">
          <w:rPr>
            <w:w w:val="105"/>
            <w:lang w:val="ru-RU"/>
          </w:rPr>
          <w:t>Внешний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21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ой</w:t>
        </w:r>
        <w:r w:rsidR="00737292" w:rsidRPr="00737292">
          <w:rPr>
            <w:spacing w:val="21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2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6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/>
      </w:pPr>
      <w:hyperlink w:anchor="_bookmark8" w:history="1">
        <w:r w:rsidR="00737292">
          <w:rPr>
            <w:w w:val="110"/>
          </w:rPr>
          <w:t>Вид</w:t>
        </w:r>
        <w:r w:rsidR="00737292">
          <w:rPr>
            <w:spacing w:val="10"/>
            <w:w w:val="110"/>
          </w:rPr>
          <w:t xml:space="preserve"> </w:t>
        </w:r>
        <w:r w:rsidR="00737292">
          <w:rPr>
            <w:spacing w:val="-3"/>
            <w:w w:val="110"/>
          </w:rPr>
          <w:t>свер</w:t>
        </w:r>
        <w:r w:rsidR="00737292">
          <w:rPr>
            <w:spacing w:val="-2"/>
            <w:w w:val="110"/>
          </w:rPr>
          <w:t>ху</w:t>
        </w:r>
      </w:hyperlink>
      <w:r w:rsidR="00737292">
        <w:rPr>
          <w:rFonts w:ascii="Times New Roman" w:hAnsi="Times New Roman"/>
          <w:spacing w:val="-2"/>
          <w:w w:val="110"/>
        </w:rPr>
        <w:tab/>
      </w:r>
      <w:r w:rsidR="00737292">
        <w:rPr>
          <w:w w:val="110"/>
        </w:rPr>
        <w:t>7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/>
      </w:pPr>
      <w:hyperlink w:anchor="_bookmark9" w:history="1">
        <w:r w:rsidR="00737292">
          <w:rPr>
            <w:w w:val="105"/>
          </w:rPr>
          <w:t>Вид</w:t>
        </w:r>
        <w:r w:rsidR="00737292">
          <w:rPr>
            <w:spacing w:val="43"/>
            <w:w w:val="105"/>
          </w:rPr>
          <w:t xml:space="preserve"> </w:t>
        </w:r>
        <w:r w:rsidR="00737292">
          <w:rPr>
            <w:spacing w:val="-1"/>
            <w:w w:val="105"/>
          </w:rPr>
          <w:t>фюзеляжа</w:t>
        </w:r>
        <w:r w:rsidR="00737292">
          <w:rPr>
            <w:spacing w:val="44"/>
            <w:w w:val="105"/>
          </w:rPr>
          <w:t xml:space="preserve"> </w:t>
        </w:r>
        <w:r w:rsidR="00737292">
          <w:rPr>
            <w:w w:val="105"/>
          </w:rPr>
          <w:t>спереди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8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/>
      </w:pPr>
      <w:hyperlink w:anchor="_bookmark10" w:history="1">
        <w:r w:rsidR="00737292">
          <w:rPr>
            <w:w w:val="105"/>
          </w:rPr>
          <w:t>Основные</w:t>
        </w:r>
        <w:r w:rsidR="00737292">
          <w:rPr>
            <w:spacing w:val="29"/>
            <w:w w:val="105"/>
          </w:rPr>
          <w:t xml:space="preserve"> </w:t>
        </w:r>
        <w:r w:rsidR="00737292">
          <w:rPr>
            <w:w w:val="105"/>
          </w:rPr>
          <w:t>рамы</w:t>
        </w:r>
        <w:r w:rsidR="00737292">
          <w:rPr>
            <w:spacing w:val="29"/>
            <w:w w:val="105"/>
          </w:rPr>
          <w:t xml:space="preserve"> </w:t>
        </w:r>
        <w:r w:rsidR="00737292">
          <w:rPr>
            <w:spacing w:val="-2"/>
            <w:w w:val="105"/>
          </w:rPr>
          <w:t>корпуса</w:t>
        </w:r>
        <w:r w:rsidR="00737292">
          <w:rPr>
            <w:spacing w:val="29"/>
            <w:w w:val="105"/>
          </w:rPr>
          <w:t xml:space="preserve"> </w:t>
        </w:r>
        <w:r w:rsidR="00737292">
          <w:rPr>
            <w:w w:val="105"/>
          </w:rPr>
          <w:t>БПЛА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8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pos="9634"/>
        </w:tabs>
        <w:spacing w:before="19"/>
      </w:pPr>
      <w:hyperlink w:anchor="_bookmark11" w:history="1">
        <w:r w:rsidR="00737292" w:rsidRPr="00737292">
          <w:rPr>
            <w:w w:val="110"/>
            <w:lang w:val="ru-RU"/>
          </w:rPr>
          <w:t>Компоновочная</w:t>
        </w:r>
        <w:r w:rsidR="00737292" w:rsidRPr="00737292">
          <w:rPr>
            <w:spacing w:val="1"/>
            <w:w w:val="110"/>
            <w:lang w:val="ru-RU"/>
          </w:rPr>
          <w:t xml:space="preserve"> </w:t>
        </w:r>
        <w:r w:rsidR="00737292" w:rsidRPr="00737292">
          <w:rPr>
            <w:spacing w:val="-4"/>
            <w:w w:val="110"/>
            <w:lang w:val="ru-RU"/>
          </w:rPr>
          <w:t>с</w:t>
        </w:r>
        <w:r w:rsidR="00737292" w:rsidRPr="00737292">
          <w:rPr>
            <w:spacing w:val="-3"/>
            <w:w w:val="110"/>
            <w:lang w:val="ru-RU"/>
          </w:rPr>
          <w:t>хема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гипотетической</w:t>
        </w:r>
        <w:r w:rsidR="00737292" w:rsidRPr="00737292">
          <w:rPr>
            <w:spacing w:val="1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к</w:t>
        </w:r>
        <w:r w:rsidR="00737292" w:rsidRPr="00737292">
          <w:rPr>
            <w:spacing w:val="-2"/>
            <w:w w:val="110"/>
            <w:lang w:val="ru-RU"/>
          </w:rPr>
          <w:t>онструкции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БПЛА.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>
          <w:rPr>
            <w:w w:val="110"/>
          </w:rPr>
          <w:t>Вид</w:t>
        </w:r>
        <w:r w:rsidR="00737292">
          <w:rPr>
            <w:spacing w:val="1"/>
            <w:w w:val="110"/>
          </w:rPr>
          <w:t xml:space="preserve"> </w:t>
        </w:r>
        <w:r w:rsidR="00737292">
          <w:rPr>
            <w:spacing w:val="-3"/>
            <w:w w:val="110"/>
          </w:rPr>
          <w:t>свер</w:t>
        </w:r>
        <w:r w:rsidR="00737292">
          <w:rPr>
            <w:spacing w:val="-2"/>
            <w:w w:val="110"/>
          </w:rPr>
          <w:t>ху</w:t>
        </w:r>
      </w:hyperlink>
      <w:r w:rsidR="00737292">
        <w:rPr>
          <w:w w:val="110"/>
        </w:rPr>
        <w:t xml:space="preserve"> </w:t>
      </w:r>
      <w:r w:rsidR="00737292">
        <w:rPr>
          <w:spacing w:val="28"/>
          <w:w w:val="110"/>
        </w:rPr>
        <w:t xml:space="preserve"> </w:t>
      </w:r>
      <w:r w:rsidR="00737292">
        <w:rPr>
          <w:w w:val="110"/>
        </w:rPr>
        <w:t>.</w:t>
      </w:r>
      <w:r w:rsidR="00737292">
        <w:rPr>
          <w:spacing w:val="39"/>
          <w:w w:val="110"/>
        </w:rPr>
        <w:t xml:space="preserve"> </w:t>
      </w:r>
      <w:r w:rsidR="00737292">
        <w:rPr>
          <w:w w:val="110"/>
        </w:rPr>
        <w:t>.</w:t>
      </w:r>
      <w:r w:rsidR="00737292">
        <w:rPr>
          <w:spacing w:val="38"/>
          <w:w w:val="110"/>
        </w:rPr>
        <w:t xml:space="preserve"> </w:t>
      </w:r>
      <w:r w:rsidR="00737292">
        <w:rPr>
          <w:w w:val="110"/>
        </w:rPr>
        <w:t>.</w:t>
      </w:r>
      <w:r w:rsidR="00737292">
        <w:rPr>
          <w:w w:val="110"/>
        </w:rPr>
        <w:tab/>
        <w:t>9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 w:line="256" w:lineRule="auto"/>
        <w:ind w:right="113"/>
      </w:pPr>
      <w:hyperlink w:anchor="_bookmark12" w:history="1">
        <w:r w:rsidR="00737292" w:rsidRPr="00737292">
          <w:rPr>
            <w:w w:val="105"/>
            <w:lang w:val="ru-RU"/>
          </w:rPr>
          <w:t>Компоновочная</w:t>
        </w:r>
        <w:r w:rsidR="00737292" w:rsidRPr="00737292">
          <w:rPr>
            <w:spacing w:val="44"/>
            <w:w w:val="105"/>
            <w:lang w:val="ru-RU"/>
          </w:rPr>
          <w:t xml:space="preserve"> </w:t>
        </w:r>
        <w:r w:rsidR="00737292" w:rsidRPr="00737292">
          <w:rPr>
            <w:spacing w:val="-4"/>
            <w:w w:val="105"/>
            <w:lang w:val="ru-RU"/>
          </w:rPr>
          <w:t>с</w:t>
        </w:r>
        <w:r w:rsidR="00737292" w:rsidRPr="00737292">
          <w:rPr>
            <w:spacing w:val="-3"/>
            <w:w w:val="105"/>
            <w:lang w:val="ru-RU"/>
          </w:rPr>
          <w:t>хема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ой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указанием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ос-</w:t>
        </w:r>
      </w:hyperlink>
      <w:r w:rsidR="00737292" w:rsidRPr="00737292">
        <w:rPr>
          <w:spacing w:val="29"/>
          <w:lang w:val="ru-RU"/>
        </w:rPr>
        <w:t xml:space="preserve"> </w:t>
      </w:r>
      <w:hyperlink w:anchor="_bookmark12" w:history="1">
        <w:r w:rsidR="00737292" w:rsidRPr="00737292">
          <w:rPr>
            <w:w w:val="105"/>
            <w:lang w:val="ru-RU"/>
          </w:rPr>
          <w:t>новных</w:t>
        </w:r>
        <w:r w:rsidR="00737292" w:rsidRPr="00737292">
          <w:rPr>
            <w:spacing w:val="34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отсеков.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>
          <w:rPr>
            <w:w w:val="105"/>
          </w:rPr>
          <w:t>Вид</w:t>
        </w:r>
        <w:r w:rsidR="00737292">
          <w:rPr>
            <w:spacing w:val="35"/>
            <w:w w:val="105"/>
          </w:rPr>
          <w:t xml:space="preserve"> </w:t>
        </w:r>
        <w:r w:rsidR="00737292">
          <w:rPr>
            <w:spacing w:val="-2"/>
            <w:w w:val="105"/>
          </w:rPr>
          <w:t>сверху</w:t>
        </w:r>
      </w:hyperlink>
      <w:r w:rsidR="00737292">
        <w:rPr>
          <w:rFonts w:ascii="Times New Roman" w:hAnsi="Times New Roman"/>
          <w:spacing w:val="-2"/>
          <w:w w:val="105"/>
        </w:rPr>
        <w:tab/>
      </w:r>
      <w:r w:rsidR="00737292">
        <w:t>9</w:t>
      </w: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rPr>
          <w:lang w:val="ru-RU"/>
        </w:rPr>
      </w:pPr>
      <w:hyperlink w:anchor="_bookmark14" w:history="1">
        <w:r w:rsidR="00737292" w:rsidRPr="00737292">
          <w:rPr>
            <w:w w:val="105"/>
            <w:lang w:val="ru-RU"/>
          </w:rPr>
          <w:t>Ограничения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режимы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полета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(случай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А)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10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15" w:history="1">
        <w:r w:rsidR="00737292">
          <w:rPr>
            <w:w w:val="105"/>
          </w:rPr>
          <w:t>Эпюра</w:t>
        </w:r>
        <w:r w:rsidR="00737292">
          <w:rPr>
            <w:spacing w:val="13"/>
            <w:w w:val="105"/>
          </w:rPr>
          <w:t xml:space="preserve"> </w:t>
        </w:r>
        <w:r w:rsidR="00737292">
          <w:rPr>
            <w:w w:val="105"/>
          </w:rPr>
          <w:t>изгибающих</w:t>
        </w:r>
        <w:r w:rsidR="00737292">
          <w:rPr>
            <w:spacing w:val="14"/>
            <w:w w:val="105"/>
          </w:rPr>
          <w:t xml:space="preserve"> </w:t>
        </w:r>
        <w:r w:rsidR="00737292">
          <w:rPr>
            <w:w w:val="105"/>
          </w:rPr>
          <w:t>моментов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11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16" w:history="1">
        <w:r w:rsidR="00737292">
          <w:rPr>
            <w:w w:val="105"/>
          </w:rPr>
          <w:t>Эпюра</w:t>
        </w:r>
        <w:r w:rsidR="00737292">
          <w:rPr>
            <w:spacing w:val="39"/>
            <w:w w:val="105"/>
          </w:rPr>
          <w:t xml:space="preserve"> </w:t>
        </w:r>
        <w:r w:rsidR="00737292">
          <w:rPr>
            <w:spacing w:val="-1"/>
            <w:w w:val="105"/>
          </w:rPr>
          <w:t>крутящих</w:t>
        </w:r>
        <w:r w:rsidR="00737292">
          <w:rPr>
            <w:spacing w:val="39"/>
            <w:w w:val="105"/>
          </w:rPr>
          <w:t xml:space="preserve"> </w:t>
        </w:r>
        <w:r w:rsidR="00737292">
          <w:rPr>
            <w:w w:val="105"/>
          </w:rPr>
          <w:t>моментов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11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20" w:history="1">
        <w:r w:rsidR="00737292">
          <w:rPr>
            <w:w w:val="105"/>
          </w:rPr>
          <w:t>Принципиальная</w:t>
        </w:r>
        <w:r w:rsidR="00737292">
          <w:rPr>
            <w:spacing w:val="47"/>
            <w:w w:val="105"/>
          </w:rPr>
          <w:t xml:space="preserve"> </w:t>
        </w:r>
        <w:r w:rsidR="00737292">
          <w:rPr>
            <w:spacing w:val="-4"/>
            <w:w w:val="105"/>
          </w:rPr>
          <w:t>с</w:t>
        </w:r>
        <w:r w:rsidR="00737292">
          <w:rPr>
            <w:spacing w:val="-3"/>
            <w:w w:val="105"/>
          </w:rPr>
          <w:t>хема</w:t>
        </w:r>
        <w:r w:rsidR="00737292">
          <w:rPr>
            <w:spacing w:val="47"/>
            <w:w w:val="105"/>
          </w:rPr>
          <w:t xml:space="preserve"> </w:t>
        </w:r>
        <w:r w:rsidR="00737292">
          <w:rPr>
            <w:w w:val="105"/>
          </w:rPr>
          <w:t>четырехуровневого</w:t>
        </w:r>
        <w:r w:rsidR="00737292">
          <w:rPr>
            <w:spacing w:val="46"/>
            <w:w w:val="105"/>
          </w:rPr>
          <w:t xml:space="preserve"> </w:t>
        </w:r>
        <w:r w:rsidR="00737292">
          <w:rPr>
            <w:w w:val="105"/>
          </w:rPr>
          <w:t>проектирования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12</w:t>
      </w: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 w:line="256" w:lineRule="auto"/>
        <w:ind w:right="113"/>
        <w:rPr>
          <w:lang w:val="ru-RU"/>
        </w:rPr>
      </w:pPr>
      <w:hyperlink w:anchor="_bookmark21" w:history="1">
        <w:r w:rsidR="00737292" w:rsidRPr="00737292">
          <w:rPr>
            <w:spacing w:val="-2"/>
            <w:w w:val="105"/>
            <w:lang w:val="ru-RU"/>
          </w:rPr>
          <w:t>Схема</w:t>
        </w:r>
        <w:r w:rsidR="00737292" w:rsidRPr="00737292">
          <w:rPr>
            <w:spacing w:val="52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взаимодействия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комплекса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“</w:t>
        </w:r>
        <w:r w:rsidR="00737292">
          <w:rPr>
            <w:spacing w:val="-3"/>
            <w:w w:val="105"/>
          </w:rPr>
          <w:t>Con</w:t>
        </w:r>
        <w:r w:rsidR="00737292">
          <w:rPr>
            <w:spacing w:val="-2"/>
            <w:w w:val="105"/>
          </w:rPr>
          <w:t>v</w:t>
        </w:r>
        <w:r w:rsidR="00737292">
          <w:rPr>
            <w:spacing w:val="-3"/>
            <w:w w:val="105"/>
          </w:rPr>
          <w:t>er</w:t>
        </w:r>
        <w:r w:rsidR="00737292" w:rsidRPr="00737292">
          <w:rPr>
            <w:spacing w:val="-3"/>
            <w:w w:val="105"/>
            <w:lang w:val="ru-RU"/>
          </w:rPr>
          <w:t>”</w:t>
        </w:r>
        <w:r w:rsidR="00737292" w:rsidRPr="00737292">
          <w:rPr>
            <w:w w:val="105"/>
            <w:lang w:val="ru-RU"/>
          </w:rPr>
          <w:t xml:space="preserve"> 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другими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программными</w:t>
        </w:r>
        <w:r w:rsidR="00737292" w:rsidRPr="00737292">
          <w:rPr>
            <w:spacing w:val="5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про-</w:t>
        </w:r>
      </w:hyperlink>
      <w:r w:rsidR="00737292" w:rsidRPr="00737292">
        <w:rPr>
          <w:spacing w:val="33"/>
          <w:w w:val="101"/>
          <w:lang w:val="ru-RU"/>
        </w:rPr>
        <w:t xml:space="preserve"> </w:t>
      </w:r>
      <w:hyperlink w:anchor="_bookmark21" w:history="1">
        <w:r w:rsidR="00737292" w:rsidRPr="00737292">
          <w:rPr>
            <w:spacing w:val="-1"/>
            <w:w w:val="105"/>
            <w:lang w:val="ru-RU"/>
          </w:rPr>
          <w:t>дуктами</w:t>
        </w:r>
      </w:hyperlink>
      <w:r w:rsidR="00737292" w:rsidRPr="00737292">
        <w:rPr>
          <w:rFonts w:ascii="Times New Roman" w:eastAsia="Times New Roman" w:hAnsi="Times New Roman" w:cs="Times New Roman"/>
          <w:spacing w:val="-1"/>
          <w:w w:val="105"/>
          <w:lang w:val="ru-RU"/>
        </w:rPr>
        <w:tab/>
      </w:r>
      <w:r w:rsidR="00737292" w:rsidRPr="00737292">
        <w:rPr>
          <w:lang w:val="ru-RU"/>
        </w:rPr>
        <w:t>13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</w:pPr>
      <w:hyperlink w:anchor="_bookmark23" w:history="1">
        <w:r w:rsidR="00737292">
          <w:rPr>
            <w:w w:val="105"/>
          </w:rPr>
          <w:t>Окно</w:t>
        </w:r>
        <w:r w:rsidR="00737292">
          <w:rPr>
            <w:spacing w:val="37"/>
            <w:w w:val="105"/>
          </w:rPr>
          <w:t xml:space="preserve"> </w:t>
        </w:r>
        <w:r w:rsidR="00737292">
          <w:rPr>
            <w:w w:val="105"/>
          </w:rPr>
          <w:t>задания</w:t>
        </w:r>
        <w:r w:rsidR="00737292">
          <w:rPr>
            <w:spacing w:val="36"/>
            <w:w w:val="105"/>
          </w:rPr>
          <w:t xml:space="preserve"> </w:t>
        </w:r>
        <w:r w:rsidR="00737292">
          <w:rPr>
            <w:spacing w:val="-2"/>
            <w:w w:val="105"/>
          </w:rPr>
          <w:t>к</w:t>
        </w:r>
        <w:r w:rsidR="00737292">
          <w:rPr>
            <w:spacing w:val="-3"/>
            <w:w w:val="105"/>
          </w:rPr>
          <w:t>оор</w:t>
        </w:r>
        <w:r w:rsidR="00737292">
          <w:rPr>
            <w:spacing w:val="-2"/>
            <w:w w:val="105"/>
          </w:rPr>
          <w:t>динат</w:t>
        </w:r>
        <w:r w:rsidR="00737292">
          <w:rPr>
            <w:spacing w:val="37"/>
            <w:w w:val="105"/>
          </w:rPr>
          <w:t xml:space="preserve"> </w:t>
        </w:r>
        <w:r w:rsidR="00737292">
          <w:rPr>
            <w:spacing w:val="-1"/>
            <w:w w:val="105"/>
          </w:rPr>
          <w:t>отсеков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14</w:t>
      </w: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24" w:history="1">
        <w:r w:rsidR="00737292" w:rsidRPr="00737292">
          <w:rPr>
            <w:w w:val="105"/>
            <w:lang w:val="ru-RU"/>
          </w:rPr>
          <w:t>Окно</w:t>
        </w:r>
        <w:r w:rsidR="00737292" w:rsidRPr="00737292">
          <w:rPr>
            <w:spacing w:val="4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задания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геометрических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параметров</w:t>
        </w:r>
        <w:r w:rsidR="00737292" w:rsidRPr="00737292">
          <w:rPr>
            <w:spacing w:val="4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сечений</w:t>
        </w:r>
        <w:r w:rsidR="00737292" w:rsidRPr="00737292">
          <w:rPr>
            <w:spacing w:val="4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крыла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14</w:t>
      </w: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 w:line="256" w:lineRule="auto"/>
        <w:ind w:right="113"/>
        <w:rPr>
          <w:lang w:val="ru-RU"/>
        </w:rPr>
      </w:pPr>
      <w:hyperlink w:anchor="_bookmark25" w:history="1">
        <w:r w:rsidR="00737292" w:rsidRPr="00737292">
          <w:rPr>
            <w:w w:val="105"/>
            <w:lang w:val="ru-RU"/>
          </w:rPr>
          <w:t>Окно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задания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геометрических</w:t>
        </w:r>
        <w:r w:rsidR="00737292" w:rsidRPr="00737292">
          <w:rPr>
            <w:spacing w:val="5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параметров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сечения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  <w:r w:rsidR="00737292" w:rsidRPr="00737292">
          <w:rPr>
            <w:spacing w:val="5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58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и</w:t>
        </w:r>
        <w:r w:rsidR="00737292" w:rsidRPr="00737292">
          <w:rPr>
            <w:spacing w:val="-1"/>
            <w:w w:val="105"/>
            <w:lang w:val="ru-RU"/>
          </w:rPr>
          <w:t>зображе-</w:t>
        </w:r>
      </w:hyperlink>
      <w:r w:rsidR="00737292" w:rsidRPr="00737292">
        <w:rPr>
          <w:spacing w:val="22"/>
          <w:w w:val="103"/>
          <w:lang w:val="ru-RU"/>
        </w:rPr>
        <w:t xml:space="preserve"> </w:t>
      </w:r>
      <w:hyperlink w:anchor="_bookmark25" w:history="1">
        <w:r w:rsidR="00737292" w:rsidRPr="00737292">
          <w:rPr>
            <w:w w:val="105"/>
            <w:lang w:val="ru-RU"/>
          </w:rPr>
          <w:t>ниями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базовых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поперечных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сечений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lang w:val="ru-RU"/>
        </w:rPr>
        <w:t>15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</w:pPr>
      <w:hyperlink w:anchor="_bookmark26" w:history="1">
        <w:r w:rsidR="00737292">
          <w:rPr>
            <w:w w:val="105"/>
          </w:rPr>
          <w:t>Окно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w w:val="105"/>
          </w:rPr>
          <w:t>задания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w w:val="105"/>
          </w:rPr>
          <w:t>свойств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spacing w:val="-1"/>
            <w:w w:val="105"/>
          </w:rPr>
          <w:t>отсеков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16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27" w:history="1">
        <w:r w:rsidR="00737292">
          <w:rPr>
            <w:w w:val="105"/>
          </w:rPr>
          <w:t>Окно</w:t>
        </w:r>
        <w:r w:rsidR="00737292">
          <w:rPr>
            <w:spacing w:val="33"/>
            <w:w w:val="105"/>
          </w:rPr>
          <w:t xml:space="preserve"> </w:t>
        </w:r>
        <w:r w:rsidR="00737292">
          <w:rPr>
            <w:w w:val="105"/>
          </w:rPr>
          <w:t>создания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spacing w:val="-1"/>
            <w:w w:val="105"/>
          </w:rPr>
          <w:t>МКЭ-модели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17</w:t>
      </w: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 w:line="256" w:lineRule="auto"/>
        <w:ind w:right="113"/>
        <w:rPr>
          <w:lang w:val="ru-RU"/>
        </w:rPr>
      </w:pPr>
      <w:hyperlink w:anchor="_bookmark29" w:history="1">
        <w:r w:rsidR="00737292" w:rsidRPr="00737292">
          <w:rPr>
            <w:w w:val="105"/>
            <w:lang w:val="ru-RU"/>
          </w:rPr>
          <w:t>Эпюры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прогибов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лонжеронов,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полученные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54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результате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расчетов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МКЭ-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</w:hyperlink>
      <w:r w:rsidR="00737292" w:rsidRPr="00737292">
        <w:rPr>
          <w:spacing w:val="28"/>
          <w:w w:val="99"/>
          <w:lang w:val="ru-RU"/>
        </w:rPr>
        <w:t xml:space="preserve"> </w:t>
      </w:r>
      <w:hyperlink w:anchor="_bookmark29" w:history="1">
        <w:r w:rsidR="00737292" w:rsidRPr="00737292">
          <w:rPr>
            <w:w w:val="105"/>
            <w:lang w:val="ru-RU"/>
          </w:rPr>
          <w:t>балочной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моделей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lang w:val="ru-RU"/>
        </w:rPr>
        <w:t>18</w:t>
      </w: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rPr>
          <w:lang w:val="ru-RU"/>
        </w:rPr>
      </w:pPr>
      <w:hyperlink w:anchor="_bookmark30" w:history="1">
        <w:r w:rsidR="00737292" w:rsidRPr="00737292">
          <w:rPr>
            <w:w w:val="105"/>
            <w:lang w:val="ru-RU"/>
          </w:rPr>
          <w:t>Кручение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крыла.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Разность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прогибов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лонж</w:t>
        </w:r>
        <w:r w:rsidR="00737292" w:rsidRPr="00737292">
          <w:rPr>
            <w:spacing w:val="-2"/>
            <w:w w:val="105"/>
            <w:lang w:val="ru-RU"/>
          </w:rPr>
          <w:t>еронов</w:t>
        </w:r>
      </w:hyperlink>
      <w:r w:rsidR="00737292" w:rsidRPr="00737292">
        <w:rPr>
          <w:rFonts w:ascii="Times New Roman" w:hAnsi="Times New Roman"/>
          <w:spacing w:val="-2"/>
          <w:w w:val="105"/>
          <w:lang w:val="ru-RU"/>
        </w:rPr>
        <w:tab/>
      </w:r>
      <w:r w:rsidR="00737292" w:rsidRPr="00737292">
        <w:rPr>
          <w:w w:val="105"/>
          <w:lang w:val="ru-RU"/>
        </w:rPr>
        <w:t>18</w:t>
      </w: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pos="9517"/>
        </w:tabs>
        <w:spacing w:before="19"/>
        <w:rPr>
          <w:lang w:val="ru-RU"/>
        </w:rPr>
      </w:pPr>
      <w:hyperlink w:anchor="_bookmark31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сзади,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деформированное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состо</w:t>
        </w:r>
        <w:r w:rsidR="00737292" w:rsidRPr="00737292">
          <w:rPr>
            <w:spacing w:val="-1"/>
            <w:w w:val="105"/>
            <w:lang w:val="ru-RU"/>
          </w:rPr>
          <w:t>яние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2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ого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18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2" w:history="1">
        <w:r w:rsidR="00737292">
          <w:rPr>
            <w:w w:val="105"/>
          </w:rPr>
          <w:t>Вид</w:t>
        </w:r>
        <w:r w:rsidR="00737292">
          <w:rPr>
            <w:spacing w:val="36"/>
            <w:w w:val="105"/>
          </w:rPr>
          <w:t xml:space="preserve"> </w:t>
        </w:r>
        <w:r w:rsidR="00737292">
          <w:rPr>
            <w:w w:val="105"/>
          </w:rPr>
          <w:t>снизу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19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3" w:history="1">
        <w:r w:rsidR="00737292">
          <w:rPr>
            <w:w w:val="110"/>
          </w:rPr>
          <w:t>Вид</w:t>
        </w:r>
        <w:r w:rsidR="00737292">
          <w:rPr>
            <w:spacing w:val="11"/>
            <w:w w:val="110"/>
          </w:rPr>
          <w:t xml:space="preserve"> </w:t>
        </w:r>
        <w:r w:rsidR="00737292">
          <w:rPr>
            <w:spacing w:val="-3"/>
            <w:w w:val="110"/>
          </w:rPr>
          <w:t>свер</w:t>
        </w:r>
        <w:r w:rsidR="00737292">
          <w:rPr>
            <w:spacing w:val="-2"/>
            <w:w w:val="110"/>
          </w:rPr>
          <w:t>ху</w:t>
        </w:r>
      </w:hyperlink>
      <w:r w:rsidR="00737292">
        <w:rPr>
          <w:rFonts w:ascii="Times New Roman" w:hAnsi="Times New Roman"/>
          <w:spacing w:val="-2"/>
          <w:w w:val="110"/>
        </w:rPr>
        <w:tab/>
      </w:r>
      <w:r w:rsidR="00737292">
        <w:rPr>
          <w:w w:val="110"/>
        </w:rPr>
        <w:t>19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4" w:history="1">
        <w:r w:rsidR="00737292">
          <w:rPr>
            <w:w w:val="105"/>
          </w:rPr>
          <w:t>Вид</w:t>
        </w:r>
        <w:r w:rsidR="00737292">
          <w:rPr>
            <w:spacing w:val="21"/>
            <w:w w:val="105"/>
          </w:rPr>
          <w:t xml:space="preserve"> </w:t>
        </w:r>
        <w:r w:rsidR="00737292">
          <w:rPr>
            <w:w w:val="105"/>
          </w:rPr>
          <w:t>в</w:t>
        </w:r>
        <w:r w:rsidR="00737292">
          <w:rPr>
            <w:spacing w:val="20"/>
            <w:w w:val="105"/>
          </w:rPr>
          <w:t xml:space="preserve"> </w:t>
        </w:r>
        <w:r w:rsidR="00737292">
          <w:rPr>
            <w:w w:val="105"/>
          </w:rPr>
          <w:t>изометрии</w:t>
        </w:r>
        <w:r w:rsidR="00737292">
          <w:rPr>
            <w:spacing w:val="20"/>
            <w:w w:val="105"/>
          </w:rPr>
          <w:t xml:space="preserve"> </w:t>
        </w:r>
        <w:r w:rsidR="00737292">
          <w:rPr>
            <w:w w:val="105"/>
          </w:rPr>
          <w:t>снизу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20</w:t>
      </w: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35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снизу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изометрии</w:t>
        </w:r>
        <w:r w:rsidR="00737292" w:rsidRPr="00737292">
          <w:rPr>
            <w:spacing w:val="1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без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обшивки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20</w:t>
      </w: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36" w:history="1">
        <w:r w:rsidR="00737292" w:rsidRPr="00737292">
          <w:rPr>
            <w:w w:val="110"/>
            <w:lang w:val="ru-RU"/>
          </w:rPr>
          <w:t>Вид</w:t>
        </w:r>
        <w:r w:rsidR="00737292" w:rsidRPr="00737292">
          <w:rPr>
            <w:spacing w:val="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на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стык</w:t>
        </w:r>
        <w:r w:rsidR="00737292" w:rsidRPr="00737292">
          <w:rPr>
            <w:spacing w:val="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крыла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</w:t>
        </w:r>
        <w:r w:rsidR="00737292" w:rsidRPr="00737292">
          <w:rPr>
            <w:spacing w:val="11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фюзеляж</w:t>
        </w:r>
        <w:r w:rsidR="00737292" w:rsidRPr="00737292">
          <w:rPr>
            <w:spacing w:val="-2"/>
            <w:w w:val="110"/>
            <w:lang w:val="ru-RU"/>
          </w:rPr>
          <w:t>ем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снизу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</w:t>
        </w:r>
        <w:r w:rsidR="00737292" w:rsidRPr="00737292">
          <w:rPr>
            <w:spacing w:val="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изометрии</w:t>
        </w:r>
      </w:hyperlink>
      <w:r w:rsidR="00737292" w:rsidRPr="00737292">
        <w:rPr>
          <w:rFonts w:ascii="Times New Roman" w:hAnsi="Times New Roman"/>
          <w:w w:val="110"/>
          <w:lang w:val="ru-RU"/>
        </w:rPr>
        <w:tab/>
      </w:r>
      <w:r w:rsidR="00737292" w:rsidRPr="00737292">
        <w:rPr>
          <w:w w:val="110"/>
          <w:lang w:val="ru-RU"/>
        </w:rPr>
        <w:t>20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7" w:history="1">
        <w:r w:rsidR="00737292">
          <w:rPr>
            <w:w w:val="105"/>
          </w:rPr>
          <w:t>Вид</w:t>
        </w:r>
        <w:r w:rsidR="00737292">
          <w:rPr>
            <w:spacing w:val="27"/>
            <w:w w:val="105"/>
          </w:rPr>
          <w:t xml:space="preserve"> </w:t>
        </w:r>
        <w:r w:rsidR="00737292">
          <w:rPr>
            <w:spacing w:val="-2"/>
            <w:w w:val="105"/>
          </w:rPr>
          <w:t>сверху</w:t>
        </w:r>
        <w:r w:rsidR="00737292">
          <w:rPr>
            <w:spacing w:val="28"/>
            <w:w w:val="105"/>
          </w:rPr>
          <w:t xml:space="preserve"> </w:t>
        </w:r>
        <w:r w:rsidR="00737292">
          <w:rPr>
            <w:w w:val="105"/>
          </w:rPr>
          <w:t>в</w:t>
        </w:r>
        <w:r w:rsidR="00737292">
          <w:rPr>
            <w:spacing w:val="27"/>
            <w:w w:val="105"/>
          </w:rPr>
          <w:t xml:space="preserve"> </w:t>
        </w:r>
        <w:r w:rsidR="00737292">
          <w:rPr>
            <w:w w:val="105"/>
          </w:rPr>
          <w:t>изометрии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21</w:t>
      </w: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38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16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сверху</w:t>
        </w:r>
        <w:r w:rsidR="00737292" w:rsidRPr="00737292">
          <w:rPr>
            <w:spacing w:val="1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1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изометрии</w:t>
        </w:r>
        <w:r w:rsidR="00737292" w:rsidRPr="00737292">
          <w:rPr>
            <w:spacing w:val="1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без</w:t>
        </w:r>
        <w:r w:rsidR="00737292" w:rsidRPr="00737292">
          <w:rPr>
            <w:spacing w:val="1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обшивки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21</w:t>
      </w:r>
    </w:p>
    <w:p w:rsidR="00DC738F" w:rsidRPr="00737292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40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центральной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части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выделенными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стенками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w w:val="105"/>
          <w:lang w:val="ru-RU"/>
        </w:rPr>
        <w:t>21</w:t>
      </w:r>
    </w:p>
    <w:p w:rsidR="00DC738F" w:rsidRDefault="00A6211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41" w:history="1">
        <w:r w:rsidR="00737292">
          <w:rPr>
            <w:spacing w:val="-2"/>
            <w:w w:val="110"/>
          </w:rPr>
          <w:t>Схема</w:t>
        </w:r>
        <w:r w:rsidR="00737292">
          <w:rPr>
            <w:spacing w:val="10"/>
            <w:w w:val="110"/>
          </w:rPr>
          <w:t xml:space="preserve"> </w:t>
        </w:r>
        <w:r w:rsidR="00737292">
          <w:rPr>
            <w:spacing w:val="-1"/>
            <w:w w:val="110"/>
          </w:rPr>
          <w:t>нагруж</w:t>
        </w:r>
        <w:r w:rsidR="00737292">
          <w:rPr>
            <w:spacing w:val="-2"/>
            <w:w w:val="110"/>
          </w:rPr>
          <w:t>ения</w:t>
        </w:r>
        <w:r w:rsidR="00737292">
          <w:rPr>
            <w:spacing w:val="12"/>
            <w:w w:val="110"/>
          </w:rPr>
          <w:t xml:space="preserve"> </w:t>
        </w:r>
        <w:r w:rsidR="00737292">
          <w:rPr>
            <w:spacing w:val="-2"/>
            <w:w w:val="110"/>
          </w:rPr>
          <w:t>мо</w:t>
        </w:r>
        <w:r w:rsidR="00737292">
          <w:rPr>
            <w:spacing w:val="-1"/>
            <w:w w:val="110"/>
          </w:rPr>
          <w:t>де</w:t>
        </w:r>
        <w:r w:rsidR="00737292">
          <w:rPr>
            <w:spacing w:val="-2"/>
            <w:w w:val="110"/>
          </w:rPr>
          <w:t>льн</w:t>
        </w:r>
        <w:r w:rsidR="00737292">
          <w:rPr>
            <w:spacing w:val="-1"/>
            <w:w w:val="110"/>
          </w:rPr>
          <w:t>ых</w:t>
        </w:r>
        <w:r w:rsidR="00737292">
          <w:rPr>
            <w:spacing w:val="12"/>
            <w:w w:val="110"/>
          </w:rPr>
          <w:t xml:space="preserve"> </w:t>
        </w:r>
        <w:r w:rsidR="00737292">
          <w:rPr>
            <w:w w:val="110"/>
          </w:rPr>
          <w:t>стенок</w:t>
        </w:r>
      </w:hyperlink>
      <w:r w:rsidR="00737292">
        <w:rPr>
          <w:rFonts w:ascii="Times New Roman" w:hAnsi="Times New Roman"/>
          <w:w w:val="110"/>
        </w:rPr>
        <w:tab/>
      </w:r>
      <w:r w:rsidR="00737292">
        <w:rPr>
          <w:w w:val="110"/>
        </w:rPr>
        <w:t>22</w:t>
      </w:r>
    </w:p>
    <w:p w:rsidR="00DC738F" w:rsidRDefault="00DC738F">
      <w:pPr>
        <w:spacing w:before="8" w:line="210" w:lineRule="exact"/>
        <w:rPr>
          <w:sz w:val="21"/>
          <w:szCs w:val="21"/>
        </w:rPr>
      </w:pPr>
    </w:p>
    <w:p w:rsidR="00DC738F" w:rsidRPr="00737292" w:rsidRDefault="00A62118">
      <w:pPr>
        <w:pStyle w:val="a3"/>
        <w:numPr>
          <w:ilvl w:val="1"/>
          <w:numId w:val="2"/>
        </w:numPr>
        <w:tabs>
          <w:tab w:val="left" w:pos="1004"/>
          <w:tab w:val="left" w:leader="dot" w:pos="9517"/>
        </w:tabs>
        <w:jc w:val="left"/>
        <w:rPr>
          <w:lang w:val="ru-RU"/>
        </w:rPr>
      </w:pPr>
      <w:hyperlink w:anchor="_bookmark46" w:history="1">
        <w:r w:rsidR="00737292" w:rsidRPr="00737292">
          <w:rPr>
            <w:w w:val="105"/>
            <w:lang w:val="ru-RU"/>
          </w:rPr>
          <w:t>Упрощенная</w:t>
        </w:r>
        <w:r w:rsidR="00737292" w:rsidRPr="00737292">
          <w:rPr>
            <w:spacing w:val="24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мо</w:t>
        </w:r>
        <w:r w:rsidR="00737292" w:rsidRPr="00737292">
          <w:rPr>
            <w:spacing w:val="-2"/>
            <w:w w:val="105"/>
            <w:lang w:val="ru-RU"/>
          </w:rPr>
          <w:t>дель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2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выделением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исследу</w:t>
        </w:r>
        <w:r w:rsidR="00737292" w:rsidRPr="00737292">
          <w:rPr>
            <w:spacing w:val="-2"/>
            <w:w w:val="105"/>
            <w:lang w:val="ru-RU"/>
          </w:rPr>
          <w:t>емой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части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24</w:t>
      </w:r>
    </w:p>
    <w:p w:rsidR="00DC738F" w:rsidRDefault="00A62118">
      <w:pPr>
        <w:pStyle w:val="a3"/>
        <w:numPr>
          <w:ilvl w:val="1"/>
          <w:numId w:val="2"/>
        </w:numPr>
        <w:tabs>
          <w:tab w:val="left" w:pos="1004"/>
          <w:tab w:val="left" w:pos="9217"/>
          <w:tab w:val="left" w:pos="9517"/>
        </w:tabs>
        <w:spacing w:before="19"/>
        <w:jc w:val="left"/>
      </w:pPr>
      <w:hyperlink w:anchor="_bookmark47" w:history="1">
        <w:r w:rsidR="00737292" w:rsidRPr="00737292">
          <w:rPr>
            <w:w w:val="110"/>
            <w:lang w:val="ru-RU"/>
          </w:rPr>
          <w:t>Пример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формируемого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параметрически</w:t>
        </w:r>
        <w:r w:rsidR="00737292" w:rsidRPr="00737292">
          <w:rPr>
            <w:spacing w:val="-3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поперечного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сечения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центроплана</w:t>
        </w:r>
      </w:hyperlink>
      <w:r w:rsidR="00737292" w:rsidRPr="00737292">
        <w:rPr>
          <w:w w:val="110"/>
          <w:lang w:val="ru-RU"/>
        </w:rPr>
        <w:tab/>
        <w:t>.</w:t>
      </w:r>
      <w:r w:rsidR="00737292" w:rsidRPr="00737292">
        <w:rPr>
          <w:w w:val="110"/>
          <w:lang w:val="ru-RU"/>
        </w:rPr>
        <w:tab/>
      </w:r>
      <w:r w:rsidR="00737292">
        <w:rPr>
          <w:w w:val="110"/>
        </w:rPr>
        <w:t>25</w:t>
      </w:r>
    </w:p>
    <w:p w:rsidR="00DC738F" w:rsidRDefault="00DC738F">
      <w:pPr>
        <w:sectPr w:rsidR="00DC738F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Pr="00737292" w:rsidRDefault="00A62118">
      <w:pPr>
        <w:pStyle w:val="a3"/>
        <w:numPr>
          <w:ilvl w:val="1"/>
          <w:numId w:val="2"/>
        </w:numPr>
        <w:tabs>
          <w:tab w:val="left" w:pos="644"/>
        </w:tabs>
        <w:spacing w:before="48"/>
        <w:ind w:left="643"/>
        <w:jc w:val="left"/>
        <w:rPr>
          <w:lang w:val="ru-RU"/>
        </w:rPr>
      </w:pPr>
      <w:hyperlink w:anchor="_bookmark51" w:history="1">
        <w:r w:rsidR="00737292" w:rsidRPr="00737292">
          <w:rPr>
            <w:w w:val="105"/>
            <w:lang w:val="ru-RU"/>
          </w:rPr>
          <w:t>Зависимость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веса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кессона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от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параметров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(да</w:t>
        </w:r>
        <w:r w:rsidR="00737292" w:rsidRPr="00737292">
          <w:rPr>
            <w:spacing w:val="-2"/>
            <w:w w:val="105"/>
            <w:lang w:val="ru-RU"/>
          </w:rPr>
          <w:t>н</w:t>
        </w:r>
        <w:r w:rsidR="00737292" w:rsidRPr="00737292">
          <w:rPr>
            <w:spacing w:val="-1"/>
            <w:w w:val="105"/>
            <w:lang w:val="ru-RU"/>
          </w:rPr>
          <w:t>ные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надо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пере-</w:t>
        </w:r>
      </w:hyperlink>
    </w:p>
    <w:p w:rsidR="00DC738F" w:rsidRDefault="00A62118">
      <w:pPr>
        <w:pStyle w:val="a3"/>
        <w:tabs>
          <w:tab w:val="right" w:leader="dot" w:pos="9391"/>
        </w:tabs>
        <w:spacing w:before="19"/>
        <w:ind w:left="643"/>
      </w:pPr>
      <w:hyperlink w:anchor="_bookmark51" w:history="1">
        <w:r w:rsidR="00737292">
          <w:rPr>
            <w:w w:val="110"/>
          </w:rPr>
          <w:t>считывать)</w:t>
        </w:r>
      </w:hyperlink>
      <w:r w:rsidR="00737292">
        <w:rPr>
          <w:rFonts w:ascii="Times New Roman" w:hAnsi="Times New Roman"/>
          <w:w w:val="110"/>
        </w:rPr>
        <w:tab/>
      </w:r>
      <w:r w:rsidR="00737292">
        <w:rPr>
          <w:w w:val="110"/>
        </w:rPr>
        <w:t>28</w:t>
      </w:r>
    </w:p>
    <w:p w:rsidR="00DC738F" w:rsidRPr="00737292" w:rsidRDefault="00A62118">
      <w:pPr>
        <w:pStyle w:val="a3"/>
        <w:numPr>
          <w:ilvl w:val="1"/>
          <w:numId w:val="1"/>
        </w:numPr>
        <w:tabs>
          <w:tab w:val="left" w:pos="644"/>
        </w:tabs>
        <w:spacing w:before="218"/>
        <w:rPr>
          <w:lang w:val="ru-RU"/>
        </w:rPr>
      </w:pPr>
      <w:hyperlink w:anchor="_bookmark53" w:history="1">
        <w:r w:rsidR="00737292" w:rsidRPr="00737292">
          <w:rPr>
            <w:spacing w:val="-1"/>
            <w:w w:val="105"/>
            <w:lang w:val="ru-RU"/>
          </w:rPr>
          <w:t>Схематичные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изображения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соединительной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</w:t>
        </w:r>
      </w:hyperlink>
    </w:p>
    <w:p w:rsidR="00DC738F" w:rsidRPr="00737292" w:rsidRDefault="00A62118">
      <w:pPr>
        <w:pStyle w:val="a3"/>
        <w:tabs>
          <w:tab w:val="right" w:leader="dot" w:pos="9391"/>
        </w:tabs>
        <w:spacing w:before="19"/>
        <w:ind w:left="643"/>
        <w:rPr>
          <w:lang w:val="ru-RU"/>
        </w:rPr>
      </w:pPr>
      <w:hyperlink w:anchor="_bookmark53" w:history="1">
        <w:r w:rsidR="00737292" w:rsidRPr="00737292">
          <w:rPr>
            <w:w w:val="105"/>
            <w:lang w:val="ru-RU"/>
          </w:rPr>
          <w:t>виде</w:t>
        </w:r>
        <w:r w:rsidR="00737292" w:rsidRPr="00737292">
          <w:rPr>
            <w:spacing w:val="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“в</w:t>
        </w:r>
        <w:r w:rsidR="00737292" w:rsidRPr="00737292">
          <w:rPr>
            <w:spacing w:val="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плане”</w:t>
        </w:r>
        <w:r w:rsidR="00737292" w:rsidRPr="00737292">
          <w:rPr>
            <w:spacing w:val="2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половины</w:t>
        </w:r>
        <w:r w:rsidR="00737292" w:rsidRPr="00737292">
          <w:rPr>
            <w:spacing w:val="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</w:hyperlink>
      <w:r w:rsidR="00737292" w:rsidRPr="00737292">
        <w:rPr>
          <w:rFonts w:ascii="Times New Roman" w:eastAsia="Times New Roman" w:hAnsi="Times New Roman" w:cs="Times New Roman"/>
          <w:spacing w:val="-1"/>
          <w:w w:val="105"/>
          <w:lang w:val="ru-RU"/>
        </w:rPr>
        <w:tab/>
      </w:r>
      <w:r w:rsidR="00737292" w:rsidRPr="00737292">
        <w:rPr>
          <w:w w:val="105"/>
          <w:lang w:val="ru-RU"/>
        </w:rPr>
        <w:t>30</w:t>
      </w:r>
    </w:p>
    <w:p w:rsidR="00DC738F" w:rsidRPr="00737292" w:rsidRDefault="00A62118">
      <w:pPr>
        <w:pStyle w:val="a3"/>
        <w:numPr>
          <w:ilvl w:val="1"/>
          <w:numId w:val="1"/>
        </w:numPr>
        <w:tabs>
          <w:tab w:val="left" w:pos="644"/>
          <w:tab w:val="right" w:leader="dot" w:pos="9391"/>
        </w:tabs>
        <w:spacing w:before="19"/>
        <w:rPr>
          <w:lang w:val="ru-RU"/>
        </w:rPr>
      </w:pPr>
      <w:hyperlink w:anchor="_bookmark54" w:history="1">
        <w:r w:rsidR="00737292" w:rsidRPr="00737292">
          <w:rPr>
            <w:w w:val="105"/>
            <w:lang w:val="ru-RU"/>
          </w:rPr>
          <w:t>Виды</w:t>
        </w:r>
        <w:r w:rsidR="00737292" w:rsidRPr="00737292">
          <w:rPr>
            <w:spacing w:val="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МКЭ-моделей</w:t>
        </w:r>
        <w:r w:rsidR="00737292" w:rsidRPr="00737292">
          <w:rPr>
            <w:spacing w:val="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  <w:r w:rsidR="00737292" w:rsidRPr="00737292">
          <w:rPr>
            <w:spacing w:val="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соединительного</w:t>
        </w:r>
        <w:r w:rsidR="00737292" w:rsidRPr="00737292">
          <w:rPr>
            <w:spacing w:val="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элемента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w w:val="105"/>
          <w:lang w:val="ru-RU"/>
        </w:rPr>
        <w:t>30</w:t>
      </w:r>
    </w:p>
    <w:p w:rsidR="00DC738F" w:rsidRPr="00737292" w:rsidRDefault="00A62118">
      <w:pPr>
        <w:pStyle w:val="a3"/>
        <w:numPr>
          <w:ilvl w:val="1"/>
          <w:numId w:val="1"/>
        </w:numPr>
        <w:tabs>
          <w:tab w:val="left" w:pos="644"/>
        </w:tabs>
        <w:spacing w:before="19"/>
        <w:rPr>
          <w:lang w:val="ru-RU"/>
        </w:rPr>
      </w:pPr>
      <w:hyperlink w:anchor="_bookmark56" w:history="1">
        <w:r w:rsidR="00737292" w:rsidRPr="00737292">
          <w:rPr>
            <w:spacing w:val="-1"/>
            <w:w w:val="105"/>
            <w:lang w:val="ru-RU"/>
          </w:rPr>
          <w:t>Схематичное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изображе</w:t>
        </w:r>
        <w:r w:rsidR="00737292" w:rsidRPr="00737292">
          <w:rPr>
            <w:spacing w:val="-2"/>
            <w:w w:val="105"/>
            <w:lang w:val="ru-RU"/>
          </w:rPr>
          <w:t>ни</w:t>
        </w:r>
        <w:r w:rsidR="00737292" w:rsidRPr="00737292">
          <w:rPr>
            <w:spacing w:val="-1"/>
            <w:w w:val="105"/>
            <w:lang w:val="ru-RU"/>
          </w:rPr>
          <w:t>е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вида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сверху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месте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стыка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правого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крыла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фю-</w:t>
        </w:r>
      </w:hyperlink>
    </w:p>
    <w:p w:rsidR="00DC738F" w:rsidRDefault="00A62118">
      <w:pPr>
        <w:pStyle w:val="a3"/>
        <w:tabs>
          <w:tab w:val="right" w:leader="dot" w:pos="9391"/>
        </w:tabs>
        <w:spacing w:before="19"/>
        <w:ind w:left="643"/>
      </w:pPr>
      <w:hyperlink w:anchor="_bookmark56" w:history="1">
        <w:r w:rsidR="00737292">
          <w:rPr>
            <w:spacing w:val="-2"/>
            <w:w w:val="115"/>
          </w:rPr>
          <w:t>зеляжа</w:t>
        </w:r>
      </w:hyperlink>
      <w:r w:rsidR="00737292">
        <w:rPr>
          <w:rFonts w:ascii="Times New Roman" w:hAnsi="Times New Roman"/>
          <w:spacing w:val="-2"/>
          <w:w w:val="115"/>
        </w:rPr>
        <w:tab/>
      </w:r>
      <w:r w:rsidR="00737292">
        <w:rPr>
          <w:w w:val="115"/>
        </w:rPr>
        <w:t>31</w:t>
      </w:r>
    </w:p>
    <w:p w:rsidR="00DC738F" w:rsidRPr="00737292" w:rsidRDefault="00A62118">
      <w:pPr>
        <w:pStyle w:val="a3"/>
        <w:numPr>
          <w:ilvl w:val="1"/>
          <w:numId w:val="1"/>
        </w:numPr>
        <w:tabs>
          <w:tab w:val="left" w:pos="644"/>
        </w:tabs>
        <w:spacing w:before="19"/>
        <w:rPr>
          <w:lang w:val="ru-RU"/>
        </w:rPr>
      </w:pPr>
      <w:hyperlink w:anchor="_bookmark57" w:history="1">
        <w:r w:rsidR="00737292" w:rsidRPr="00737292">
          <w:rPr>
            <w:spacing w:val="-1"/>
            <w:w w:val="105"/>
            <w:lang w:val="ru-RU"/>
          </w:rPr>
          <w:t>Изображения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МКЭ-моделей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ого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БПЛА,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построенных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исполь-</w:t>
        </w:r>
      </w:hyperlink>
    </w:p>
    <w:p w:rsidR="00DC738F" w:rsidRPr="00737292" w:rsidRDefault="00A62118">
      <w:pPr>
        <w:pStyle w:val="a3"/>
        <w:tabs>
          <w:tab w:val="right" w:leader="dot" w:pos="9391"/>
        </w:tabs>
        <w:spacing w:before="19"/>
        <w:ind w:left="643"/>
        <w:rPr>
          <w:lang w:val="ru-RU"/>
        </w:rPr>
      </w:pPr>
      <w:hyperlink w:anchor="_bookmark57" w:history="1">
        <w:r w:rsidR="00737292" w:rsidRPr="00737292">
          <w:rPr>
            <w:w w:val="110"/>
            <w:lang w:val="ru-RU"/>
          </w:rPr>
          <w:t>зованием</w:t>
        </w:r>
        <w:r w:rsidR="00737292" w:rsidRPr="00737292">
          <w:rPr>
            <w:spacing w:val="-8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различных</w:t>
        </w:r>
        <w:r w:rsidR="00737292" w:rsidRPr="00737292">
          <w:rPr>
            <w:spacing w:val="-7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ха</w:t>
        </w:r>
        <w:r w:rsidR="00737292" w:rsidRPr="00737292">
          <w:rPr>
            <w:spacing w:val="-2"/>
            <w:w w:val="110"/>
            <w:lang w:val="ru-RU"/>
          </w:rPr>
          <w:t>р</w:t>
        </w:r>
        <w:r w:rsidR="00737292" w:rsidRPr="00737292">
          <w:rPr>
            <w:spacing w:val="-1"/>
            <w:w w:val="110"/>
            <w:lang w:val="ru-RU"/>
          </w:rPr>
          <w:t>акте</w:t>
        </w:r>
        <w:r w:rsidR="00737292" w:rsidRPr="00737292">
          <w:rPr>
            <w:spacing w:val="-2"/>
            <w:w w:val="110"/>
            <w:lang w:val="ru-RU"/>
          </w:rPr>
          <w:t>рны</w:t>
        </w:r>
        <w:r w:rsidR="00737292" w:rsidRPr="00737292">
          <w:rPr>
            <w:spacing w:val="-1"/>
            <w:w w:val="110"/>
            <w:lang w:val="ru-RU"/>
          </w:rPr>
          <w:t>х</w:t>
        </w:r>
        <w:r w:rsidR="00737292" w:rsidRPr="00737292">
          <w:rPr>
            <w:spacing w:val="-6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размеров</w:t>
        </w:r>
        <w:r w:rsidR="00737292" w:rsidRPr="00737292">
          <w:rPr>
            <w:spacing w:val="-8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к</w:t>
        </w:r>
        <w:r w:rsidR="00737292" w:rsidRPr="00737292">
          <w:rPr>
            <w:spacing w:val="-2"/>
            <w:w w:val="110"/>
            <w:lang w:val="ru-RU"/>
          </w:rPr>
          <w:t>онечного</w:t>
        </w:r>
        <w:r w:rsidR="00737292" w:rsidRPr="00737292">
          <w:rPr>
            <w:spacing w:val="-7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элемен</w:t>
        </w:r>
        <w:r w:rsidR="00737292" w:rsidRPr="00737292">
          <w:rPr>
            <w:spacing w:val="-1"/>
            <w:w w:val="110"/>
            <w:lang w:val="ru-RU"/>
          </w:rPr>
          <w:t>та</w:t>
        </w:r>
      </w:hyperlink>
      <w:r w:rsidR="00737292" w:rsidRPr="00737292">
        <w:rPr>
          <w:rFonts w:ascii="Times New Roman" w:hAnsi="Times New Roman"/>
          <w:spacing w:val="-1"/>
          <w:w w:val="110"/>
          <w:lang w:val="ru-RU"/>
        </w:rPr>
        <w:tab/>
      </w:r>
      <w:r w:rsidR="00737292" w:rsidRPr="00737292">
        <w:rPr>
          <w:w w:val="110"/>
          <w:lang w:val="ru-RU"/>
        </w:rPr>
        <w:t>32</w:t>
      </w:r>
    </w:p>
    <w:p w:rsidR="00DC738F" w:rsidRPr="00737292" w:rsidRDefault="00A62118">
      <w:pPr>
        <w:pStyle w:val="a3"/>
        <w:numPr>
          <w:ilvl w:val="1"/>
          <w:numId w:val="1"/>
        </w:numPr>
        <w:tabs>
          <w:tab w:val="left" w:pos="644"/>
        </w:tabs>
        <w:spacing w:before="19"/>
        <w:rPr>
          <w:lang w:val="ru-RU"/>
        </w:rPr>
      </w:pPr>
      <w:hyperlink w:anchor="_bookmark58" w:history="1">
        <w:r w:rsidR="00737292" w:rsidRPr="00737292">
          <w:rPr>
            <w:w w:val="110"/>
            <w:lang w:val="ru-RU"/>
          </w:rPr>
          <w:t>Зависимость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3"/>
            <w:w w:val="110"/>
            <w:lang w:val="ru-RU"/>
          </w:rPr>
          <w:t>напр</w:t>
        </w:r>
        <w:r w:rsidR="00737292" w:rsidRPr="00737292">
          <w:rPr>
            <w:spacing w:val="-2"/>
            <w:w w:val="110"/>
            <w:lang w:val="ru-RU"/>
          </w:rPr>
          <w:t>яж</w:t>
        </w:r>
        <w:r w:rsidR="00737292" w:rsidRPr="00737292">
          <w:rPr>
            <w:spacing w:val="-3"/>
            <w:w w:val="110"/>
            <w:lang w:val="ru-RU"/>
          </w:rPr>
          <w:t>ений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выбранных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точках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от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мак</w:t>
        </w:r>
        <w:r w:rsidR="00737292" w:rsidRPr="00737292">
          <w:rPr>
            <w:spacing w:val="-2"/>
            <w:w w:val="110"/>
            <w:lang w:val="ru-RU"/>
          </w:rPr>
          <w:t>симальной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величины</w:t>
        </w:r>
      </w:hyperlink>
    </w:p>
    <w:p w:rsidR="00DC738F" w:rsidRPr="00737292" w:rsidRDefault="00A62118">
      <w:pPr>
        <w:pStyle w:val="a3"/>
        <w:tabs>
          <w:tab w:val="right" w:leader="dot" w:pos="9391"/>
        </w:tabs>
        <w:spacing w:before="19"/>
        <w:ind w:left="643"/>
        <w:rPr>
          <w:lang w:val="ru-RU"/>
        </w:rPr>
      </w:pPr>
      <w:hyperlink w:anchor="_bookmark58" w:history="1">
        <w:r w:rsidR="00737292" w:rsidRPr="00737292">
          <w:rPr>
            <w:w w:val="105"/>
            <w:lang w:val="ru-RU"/>
          </w:rPr>
          <w:t>КЭ,</w:t>
        </w:r>
        <w:r w:rsidR="00737292" w:rsidRPr="00737292">
          <w:rPr>
            <w:spacing w:val="9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использу</w:t>
        </w:r>
        <w:r w:rsidR="00737292" w:rsidRPr="00737292">
          <w:rPr>
            <w:spacing w:val="-2"/>
            <w:w w:val="105"/>
            <w:lang w:val="ru-RU"/>
          </w:rPr>
          <w:t>емой</w:t>
        </w:r>
        <w:r w:rsidR="00737292" w:rsidRPr="00737292">
          <w:rPr>
            <w:spacing w:val="1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10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мо</w:t>
        </w:r>
        <w:r w:rsidR="00737292" w:rsidRPr="00737292">
          <w:rPr>
            <w:spacing w:val="-2"/>
            <w:w w:val="105"/>
            <w:lang w:val="ru-RU"/>
          </w:rPr>
          <w:t>дели</w:t>
        </w:r>
      </w:hyperlink>
      <w:r w:rsidR="00737292" w:rsidRPr="00737292">
        <w:rPr>
          <w:rFonts w:ascii="Times New Roman" w:hAnsi="Times New Roman"/>
          <w:spacing w:val="-2"/>
          <w:w w:val="105"/>
          <w:lang w:val="ru-RU"/>
        </w:rPr>
        <w:tab/>
      </w:r>
      <w:r w:rsidR="00737292" w:rsidRPr="00737292">
        <w:rPr>
          <w:w w:val="105"/>
          <w:lang w:val="ru-RU"/>
        </w:rPr>
        <w:t>33</w:t>
      </w:r>
    </w:p>
    <w:p w:rsidR="00DC738F" w:rsidRPr="00737292" w:rsidRDefault="00DC738F">
      <w:pPr>
        <w:rPr>
          <w:lang w:val="ru-RU"/>
        </w:rPr>
        <w:sectPr w:rsidR="00DC738F" w:rsidRPr="00737292">
          <w:pgSz w:w="11910" w:h="16840"/>
          <w:pgMar w:top="1100" w:right="1020" w:bottom="700" w:left="1380" w:header="0" w:footer="516" w:gutter="0"/>
          <w:cols w:space="720"/>
        </w:sect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DC738F">
      <w:pPr>
        <w:spacing w:before="16" w:line="500" w:lineRule="exact"/>
        <w:rPr>
          <w:sz w:val="50"/>
          <w:szCs w:val="50"/>
          <w:lang w:val="ru-RU"/>
        </w:rPr>
      </w:pPr>
    </w:p>
    <w:p w:rsidR="00DC738F" w:rsidRPr="00737292" w:rsidRDefault="00737292">
      <w:pPr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w w:val="120"/>
          <w:sz w:val="44"/>
          <w:lang w:val="ru-RU"/>
        </w:rPr>
        <w:t>Литература</w:t>
      </w:r>
    </w:p>
    <w:p w:rsidR="00DC738F" w:rsidRPr="00737292" w:rsidRDefault="00DC738F">
      <w:pPr>
        <w:spacing w:before="1" w:line="340" w:lineRule="exact"/>
        <w:rPr>
          <w:sz w:val="34"/>
          <w:szCs w:val="34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737292">
      <w:pPr>
        <w:ind w:left="113"/>
        <w:rPr>
          <w:rFonts w:ascii="Garamond" w:eastAsia="Garamond" w:hAnsi="Garamond" w:cs="Garamond"/>
          <w:sz w:val="24"/>
          <w:szCs w:val="24"/>
          <w:lang w:val="ru-RU"/>
        </w:rPr>
      </w:pPr>
      <w:bookmarkStart w:id="79" w:name="_bookmark61"/>
      <w:bookmarkEnd w:id="79"/>
      <w:r w:rsidRPr="00737292">
        <w:rPr>
          <w:rFonts w:ascii="Garamond" w:hAnsi="Garamond"/>
          <w:w w:val="110"/>
          <w:sz w:val="24"/>
          <w:lang w:val="ru-RU"/>
        </w:rPr>
        <w:t xml:space="preserve">[1] </w:t>
      </w:r>
      <w:r w:rsidRPr="00737292">
        <w:rPr>
          <w:rFonts w:ascii="Garamond" w:hAnsi="Garamond"/>
          <w:spacing w:val="5"/>
          <w:w w:val="110"/>
          <w:sz w:val="24"/>
          <w:lang w:val="ru-RU"/>
        </w:rPr>
        <w:t xml:space="preserve"> </w:t>
      </w:r>
      <w:r w:rsidRPr="00737292">
        <w:rPr>
          <w:rFonts w:ascii="Garamond" w:hAnsi="Garamond"/>
          <w:w w:val="110"/>
          <w:sz w:val="24"/>
          <w:lang w:val="ru-RU"/>
        </w:rPr>
        <w:t>А.С.Вольмир.</w:t>
      </w:r>
      <w:r w:rsidRPr="00737292">
        <w:rPr>
          <w:rFonts w:ascii="Garamond" w:hAnsi="Garamond"/>
          <w:spacing w:val="54"/>
          <w:w w:val="110"/>
          <w:sz w:val="24"/>
          <w:lang w:val="ru-RU"/>
        </w:rPr>
        <w:t xml:space="preserve"> </w:t>
      </w:r>
      <w:r w:rsidRPr="00737292">
        <w:rPr>
          <w:rFonts w:ascii="Georgia" w:hAnsi="Georgia"/>
          <w:spacing w:val="-2"/>
          <w:w w:val="110"/>
          <w:sz w:val="21"/>
          <w:lang w:val="ru-RU"/>
        </w:rPr>
        <w:t>Устойчивость</w:t>
      </w:r>
      <w:r w:rsidRPr="00737292">
        <w:rPr>
          <w:rFonts w:ascii="Georgia" w:hAnsi="Georgia"/>
          <w:spacing w:val="42"/>
          <w:w w:val="110"/>
          <w:sz w:val="21"/>
          <w:lang w:val="ru-RU"/>
        </w:rPr>
        <w:t xml:space="preserve"> </w:t>
      </w:r>
      <w:r w:rsidRPr="00737292">
        <w:rPr>
          <w:rFonts w:ascii="Georgia" w:hAnsi="Georgia"/>
          <w:spacing w:val="-3"/>
          <w:w w:val="110"/>
          <w:sz w:val="21"/>
          <w:lang w:val="ru-RU"/>
        </w:rPr>
        <w:t>деформируе</w:t>
      </w:r>
      <w:r w:rsidRPr="00737292">
        <w:rPr>
          <w:rFonts w:ascii="Georgia" w:hAnsi="Georgia"/>
          <w:spacing w:val="-2"/>
          <w:w w:val="110"/>
          <w:sz w:val="21"/>
          <w:lang w:val="ru-RU"/>
        </w:rPr>
        <w:t>мых</w:t>
      </w:r>
      <w:r w:rsidRPr="00737292">
        <w:rPr>
          <w:rFonts w:ascii="Georgia" w:hAnsi="Georgia"/>
          <w:spacing w:val="42"/>
          <w:w w:val="110"/>
          <w:sz w:val="21"/>
          <w:lang w:val="ru-RU"/>
        </w:rPr>
        <w:t xml:space="preserve"> </w:t>
      </w:r>
      <w:r w:rsidRPr="00737292">
        <w:rPr>
          <w:rFonts w:ascii="Georgia" w:hAnsi="Georgia"/>
          <w:spacing w:val="-1"/>
          <w:w w:val="110"/>
          <w:sz w:val="21"/>
          <w:lang w:val="ru-RU"/>
        </w:rPr>
        <w:t>систем</w:t>
      </w:r>
      <w:r w:rsidRPr="00737292">
        <w:rPr>
          <w:rFonts w:ascii="Garamond" w:hAnsi="Garamond"/>
          <w:spacing w:val="-1"/>
          <w:w w:val="110"/>
          <w:sz w:val="24"/>
          <w:lang w:val="ru-RU"/>
        </w:rPr>
        <w:t>.</w:t>
      </w:r>
      <w:r w:rsidRPr="00737292">
        <w:rPr>
          <w:rFonts w:ascii="Garamond" w:hAnsi="Garamond"/>
          <w:spacing w:val="55"/>
          <w:w w:val="110"/>
          <w:sz w:val="24"/>
          <w:lang w:val="ru-RU"/>
        </w:rPr>
        <w:t xml:space="preserve"> </w:t>
      </w:r>
      <w:r w:rsidRPr="00737292">
        <w:rPr>
          <w:rFonts w:ascii="Garamond" w:hAnsi="Garamond"/>
          <w:spacing w:val="-4"/>
          <w:w w:val="110"/>
          <w:sz w:val="24"/>
          <w:lang w:val="ru-RU"/>
        </w:rPr>
        <w:t>На</w:t>
      </w:r>
      <w:r w:rsidRPr="00737292">
        <w:rPr>
          <w:rFonts w:ascii="Garamond" w:hAnsi="Garamond"/>
          <w:spacing w:val="-3"/>
          <w:w w:val="110"/>
          <w:sz w:val="24"/>
          <w:lang w:val="ru-RU"/>
        </w:rPr>
        <w:t>ука,</w:t>
      </w:r>
      <w:r w:rsidRPr="00737292">
        <w:rPr>
          <w:rFonts w:ascii="Garamond" w:hAnsi="Garamond"/>
          <w:spacing w:val="24"/>
          <w:w w:val="110"/>
          <w:sz w:val="24"/>
          <w:lang w:val="ru-RU"/>
        </w:rPr>
        <w:t xml:space="preserve"> </w:t>
      </w:r>
      <w:r w:rsidRPr="00737292">
        <w:rPr>
          <w:rFonts w:ascii="Garamond" w:hAnsi="Garamond"/>
          <w:w w:val="110"/>
          <w:sz w:val="24"/>
          <w:lang w:val="ru-RU"/>
        </w:rPr>
        <w:t>1967.</w:t>
      </w:r>
    </w:p>
    <w:p w:rsidR="00DC738F" w:rsidRPr="00737292" w:rsidRDefault="00DC738F">
      <w:pPr>
        <w:spacing w:before="8" w:line="210" w:lineRule="exact"/>
        <w:rPr>
          <w:sz w:val="21"/>
          <w:szCs w:val="21"/>
          <w:lang w:val="ru-RU"/>
        </w:rPr>
      </w:pPr>
    </w:p>
    <w:p w:rsidR="00DC738F" w:rsidRDefault="00737292">
      <w:pPr>
        <w:spacing w:line="256" w:lineRule="auto"/>
        <w:ind w:left="477" w:hanging="365"/>
        <w:rPr>
          <w:rFonts w:ascii="Garamond" w:eastAsia="Garamond" w:hAnsi="Garamond" w:cs="Garamond"/>
          <w:sz w:val="24"/>
          <w:szCs w:val="24"/>
        </w:rPr>
      </w:pPr>
      <w:bookmarkStart w:id="80" w:name="_bookmark62"/>
      <w:bookmarkEnd w:id="80"/>
      <w:r w:rsidRPr="00737292">
        <w:rPr>
          <w:rFonts w:ascii="Garamond" w:eastAsia="Garamond" w:hAnsi="Garamond" w:cs="Garamond"/>
          <w:w w:val="110"/>
          <w:sz w:val="24"/>
          <w:szCs w:val="24"/>
          <w:lang w:val="ru-RU"/>
        </w:rPr>
        <w:t>[2]</w:t>
      </w:r>
      <w:r w:rsidRPr="00737292">
        <w:rPr>
          <w:rFonts w:ascii="Garamond" w:eastAsia="Garamond" w:hAnsi="Garamond" w:cs="Garamond"/>
          <w:spacing w:val="37"/>
          <w:w w:val="110"/>
          <w:sz w:val="24"/>
          <w:szCs w:val="24"/>
          <w:lang w:val="ru-RU"/>
        </w:rPr>
        <w:t xml:space="preserve"> </w:t>
      </w:r>
      <w:r w:rsidRPr="00737292">
        <w:rPr>
          <w:rFonts w:ascii="Garamond" w:eastAsia="Garamond" w:hAnsi="Garamond" w:cs="Garamond"/>
          <w:spacing w:val="-1"/>
          <w:w w:val="110"/>
          <w:sz w:val="24"/>
          <w:szCs w:val="24"/>
          <w:lang w:val="ru-RU"/>
        </w:rPr>
        <w:t>О.С.Титк</w:t>
      </w:r>
      <w:r w:rsidRPr="00737292">
        <w:rPr>
          <w:rFonts w:ascii="Garamond" w:eastAsia="Garamond" w:hAnsi="Garamond" w:cs="Garamond"/>
          <w:spacing w:val="-2"/>
          <w:w w:val="110"/>
          <w:sz w:val="24"/>
          <w:szCs w:val="24"/>
          <w:lang w:val="ru-RU"/>
        </w:rPr>
        <w:t>ов.</w:t>
      </w:r>
      <w:r w:rsidRPr="00737292">
        <w:rPr>
          <w:rFonts w:ascii="Garamond" w:eastAsia="Garamond" w:hAnsi="Garamond" w:cs="Garamond"/>
          <w:spacing w:val="45"/>
          <w:w w:val="110"/>
          <w:sz w:val="24"/>
          <w:szCs w:val="24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Современное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состояние</w:t>
      </w:r>
      <w:r w:rsidRPr="00737292">
        <w:rPr>
          <w:rFonts w:ascii="Georgia" w:eastAsia="Georgia" w:hAnsi="Georgia" w:cs="Georgia"/>
          <w:spacing w:val="25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и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перспе</w:t>
      </w:r>
      <w:r w:rsidRPr="00737292">
        <w:rPr>
          <w:rFonts w:ascii="Georgia" w:eastAsia="Georgia" w:hAnsi="Georgia" w:cs="Georgia"/>
          <w:spacing w:val="-1"/>
          <w:w w:val="110"/>
          <w:sz w:val="21"/>
          <w:szCs w:val="21"/>
          <w:lang w:val="ru-RU"/>
        </w:rPr>
        <w:t>кт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ивы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3"/>
          <w:w w:val="110"/>
          <w:sz w:val="21"/>
          <w:szCs w:val="21"/>
          <w:lang w:val="ru-RU"/>
        </w:rPr>
        <w:t>р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азвития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беспилотных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авиаци-</w:t>
      </w:r>
      <w:r w:rsidRPr="00737292">
        <w:rPr>
          <w:rFonts w:ascii="Georgia" w:eastAsia="Georgia" w:hAnsi="Georgia" w:cs="Georgia"/>
          <w:spacing w:val="45"/>
          <w:w w:val="105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онных</w:t>
      </w:r>
      <w:r w:rsidRPr="00737292">
        <w:rPr>
          <w:rFonts w:ascii="Georgia" w:eastAsia="Georgia" w:hAnsi="Georgia" w:cs="Georgia"/>
          <w:spacing w:val="2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1"/>
          <w:w w:val="110"/>
          <w:sz w:val="21"/>
          <w:szCs w:val="21"/>
          <w:lang w:val="ru-RU"/>
        </w:rPr>
        <w:t>систем</w:t>
      </w:r>
      <w:r w:rsidRPr="00737292">
        <w:rPr>
          <w:rFonts w:ascii="Georgia" w:eastAsia="Georgia" w:hAnsi="Georgia" w:cs="Georgia"/>
          <w:spacing w:val="3"/>
          <w:w w:val="110"/>
          <w:sz w:val="21"/>
          <w:szCs w:val="21"/>
          <w:lang w:val="ru-RU"/>
        </w:rPr>
        <w:t xml:space="preserve"> </w:t>
      </w:r>
      <w:r>
        <w:rPr>
          <w:rFonts w:ascii="Georgia" w:eastAsia="Georgia" w:hAnsi="Georgia" w:cs="Georgia"/>
          <w:w w:val="110"/>
          <w:sz w:val="21"/>
          <w:szCs w:val="21"/>
        </w:rPr>
        <w:t>XXI</w:t>
      </w:r>
      <w:r w:rsidRPr="00737292">
        <w:rPr>
          <w:rFonts w:ascii="Georgia" w:eastAsia="Georgia" w:hAnsi="Georgia" w:cs="Georgia"/>
          <w:spacing w:val="2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века</w:t>
      </w:r>
      <w:r w:rsidRPr="00737292">
        <w:rPr>
          <w:rFonts w:ascii="Garamond" w:eastAsia="Garamond" w:hAnsi="Garamond" w:cs="Garamond"/>
          <w:spacing w:val="-1"/>
          <w:w w:val="110"/>
          <w:sz w:val="24"/>
          <w:szCs w:val="24"/>
          <w:lang w:val="ru-RU"/>
        </w:rPr>
        <w:t>.</w:t>
      </w:r>
      <w:r w:rsidRPr="00737292">
        <w:rPr>
          <w:rFonts w:ascii="Garamond" w:eastAsia="Garamond" w:hAnsi="Garamond" w:cs="Garamond"/>
          <w:spacing w:val="6"/>
          <w:w w:val="110"/>
          <w:sz w:val="24"/>
          <w:szCs w:val="24"/>
          <w:lang w:val="ru-RU"/>
        </w:rPr>
        <w:t xml:space="preserve"> </w:t>
      </w:r>
      <w:r>
        <w:rPr>
          <w:rFonts w:ascii="Garamond" w:eastAsia="Garamond" w:hAnsi="Garamond" w:cs="Garamond"/>
          <w:w w:val="110"/>
          <w:sz w:val="24"/>
          <w:szCs w:val="24"/>
        </w:rPr>
        <w:t>ФГУП</w:t>
      </w:r>
      <w:r>
        <w:rPr>
          <w:rFonts w:ascii="Garamond" w:eastAsia="Garamond" w:hAnsi="Garamond" w:cs="Garamond"/>
          <w:spacing w:val="-12"/>
          <w:w w:val="110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4"/>
          <w:w w:val="110"/>
          <w:sz w:val="24"/>
          <w:szCs w:val="24"/>
        </w:rPr>
        <w:t>“ГосНИИАС”,</w:t>
      </w:r>
      <w:r>
        <w:rPr>
          <w:rFonts w:ascii="Garamond" w:eastAsia="Garamond" w:hAnsi="Garamond" w:cs="Garamond"/>
          <w:spacing w:val="-12"/>
          <w:w w:val="110"/>
          <w:sz w:val="24"/>
          <w:szCs w:val="24"/>
        </w:rPr>
        <w:t xml:space="preserve"> </w:t>
      </w:r>
      <w:r>
        <w:rPr>
          <w:rFonts w:ascii="Garamond" w:eastAsia="Garamond" w:hAnsi="Garamond" w:cs="Garamond"/>
          <w:w w:val="110"/>
          <w:sz w:val="24"/>
          <w:szCs w:val="24"/>
        </w:rPr>
        <w:t>2012.</w:t>
      </w:r>
    </w:p>
    <w:sectPr w:rsidR="00DC738F">
      <w:footerReference w:type="default" r:id="rId63"/>
      <w:pgSz w:w="11910" w:h="16840"/>
      <w:pgMar w:top="1580" w:right="1020" w:bottom="700" w:left="10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7683" w:rsidRDefault="004E7683">
      <w:r>
        <w:separator/>
      </w:r>
    </w:p>
  </w:endnote>
  <w:endnote w:type="continuationSeparator" w:id="0">
    <w:p w:rsidR="004E7683" w:rsidRDefault="004E7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aramond">
    <w:altName w:val="Garamond"/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 Narrow">
    <w:altName w:val="Arial Narrow"/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altName w:val="Bookman Old Style"/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rebuchet MS">
    <w:altName w:val="Trebuchet MS"/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altName w:val="Century Gothic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mic Sans MS">
    <w:altName w:val="Comic Sans MS"/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Bauhaus 93">
    <w:altName w:val="Bauhaus 93"/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2118" w:rsidRDefault="00A6211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92.7pt;margin-top:805.1pt;width:9.9pt;height:14.05pt;z-index:-6469;mso-position-horizontal-relative:page;mso-position-vertical-relative:page" filled="f" stroked="f">
          <v:textbox inset="0,0,0,0">
            <w:txbxContent>
              <w:p w:rsidR="00A62118" w:rsidRDefault="00A62118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C77EC2">
                  <w:rPr>
                    <w:noProof/>
                    <w:w w:val="105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2118" w:rsidRDefault="00A6211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93.7pt;margin-top:805.1pt;width:7.9pt;height:14.05pt;z-index:-6468;mso-position-horizontal-relative:page;mso-position-vertical-relative:page" filled="f" stroked="f">
          <v:textbox inset="0,0,0,0">
            <w:txbxContent>
              <w:p w:rsidR="00A62118" w:rsidRDefault="00A62118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2118" w:rsidRDefault="00A6211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90.8pt;margin-top:805.1pt;width:13.75pt;height:14.05pt;z-index:-6467;mso-position-horizontal-relative:page;mso-position-vertical-relative:page" filled="f" stroked="f">
          <v:textbox inset="0,0,0,0">
            <w:txbxContent>
              <w:p w:rsidR="00A62118" w:rsidRDefault="00A62118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2118" w:rsidRDefault="00A6211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89.8pt;margin-top:805.1pt;width:15.75pt;height:14.05pt;z-index:-6466;mso-position-horizontal-relative:page;mso-position-vertical-relative:page" filled="f" stroked="f">
          <v:textbox inset="0,0,0,0">
            <w:txbxContent>
              <w:p w:rsidR="00A62118" w:rsidRDefault="00A62118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281B30">
                  <w:rPr>
                    <w:noProof/>
                    <w:w w:val="105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2118" w:rsidRDefault="00A6211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90.8pt;margin-top:805.1pt;width:13.75pt;height:14.05pt;z-index:-6465;mso-position-horizontal-relative:page;mso-position-vertical-relative:page" filled="f" stroked="f">
          <v:textbox inset="0,0,0,0">
            <w:txbxContent>
              <w:p w:rsidR="00A62118" w:rsidRDefault="00A62118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2118" w:rsidRDefault="00A6211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89.8pt;margin-top:805.1pt;width:15.75pt;height:14.05pt;z-index:-6464;mso-position-horizontal-relative:page;mso-position-vertical-relative:page" filled="f" stroked="f">
          <v:textbox inset="0,0,0,0">
            <w:txbxContent>
              <w:p w:rsidR="00A62118" w:rsidRDefault="00A62118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A447B8">
                  <w:rPr>
                    <w:noProof/>
                    <w:w w:val="105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2118" w:rsidRDefault="00A6211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0.8pt;margin-top:805.1pt;width:13.75pt;height:14.05pt;z-index:-6463;mso-position-horizontal-relative:page;mso-position-vertical-relative:page" filled="f" stroked="f">
          <v:textbox inset="0,0,0,0">
            <w:txbxContent>
              <w:p w:rsidR="00A62118" w:rsidRDefault="00A62118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2118" w:rsidRDefault="00A6211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9.8pt;margin-top:805.1pt;width:15.75pt;height:14.05pt;z-index:-6462;mso-position-horizontal-relative:page;mso-position-vertical-relative:page" filled="f" stroked="f">
          <v:textbox inset="0,0,0,0">
            <w:txbxContent>
              <w:p w:rsidR="00A62118" w:rsidRDefault="00A62118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994DC8">
                  <w:rPr>
                    <w:noProof/>
                    <w:w w:val="105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2118" w:rsidRDefault="00A6211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0.8pt;margin-top:805.1pt;width:13.75pt;height:14.05pt;z-index:-6461;mso-position-horizontal-relative:page;mso-position-vertical-relative:page" filled="f" stroked="f">
          <v:textbox inset="0,0,0,0">
            <w:txbxContent>
              <w:p w:rsidR="00A62118" w:rsidRDefault="00A62118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7683" w:rsidRDefault="004E7683">
      <w:r>
        <w:separator/>
      </w:r>
    </w:p>
  </w:footnote>
  <w:footnote w:type="continuationSeparator" w:id="0">
    <w:p w:rsidR="004E7683" w:rsidRDefault="004E76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37587"/>
    <w:multiLevelType w:val="hybridMultilevel"/>
    <w:tmpl w:val="393C16E6"/>
    <w:lvl w:ilvl="0" w:tplc="F3AE1CDE">
      <w:start w:val="1"/>
      <w:numFmt w:val="decimal"/>
      <w:lvlText w:val="%1"/>
      <w:lvlJc w:val="left"/>
      <w:pPr>
        <w:ind w:left="5900" w:hanging="415"/>
        <w:jc w:val="left"/>
      </w:pPr>
      <w:rPr>
        <w:rFonts w:ascii="Garamond" w:eastAsia="Garamond" w:hAnsi="Garamond" w:hint="default"/>
        <w:w w:val="103"/>
        <w:sz w:val="24"/>
        <w:szCs w:val="24"/>
      </w:rPr>
    </w:lvl>
    <w:lvl w:ilvl="1" w:tplc="D6B45918">
      <w:start w:val="1"/>
      <w:numFmt w:val="bullet"/>
      <w:lvlText w:val="•"/>
      <w:lvlJc w:val="left"/>
      <w:pPr>
        <w:ind w:left="6297" w:hanging="415"/>
      </w:pPr>
      <w:rPr>
        <w:rFonts w:hint="default"/>
      </w:rPr>
    </w:lvl>
    <w:lvl w:ilvl="2" w:tplc="5FE40A86">
      <w:start w:val="1"/>
      <w:numFmt w:val="bullet"/>
      <w:lvlText w:val="•"/>
      <w:lvlJc w:val="left"/>
      <w:pPr>
        <w:ind w:left="6693" w:hanging="415"/>
      </w:pPr>
      <w:rPr>
        <w:rFonts w:hint="default"/>
      </w:rPr>
    </w:lvl>
    <w:lvl w:ilvl="3" w:tplc="F1E44A72">
      <w:start w:val="1"/>
      <w:numFmt w:val="bullet"/>
      <w:lvlText w:val="•"/>
      <w:lvlJc w:val="left"/>
      <w:pPr>
        <w:ind w:left="7090" w:hanging="415"/>
      </w:pPr>
      <w:rPr>
        <w:rFonts w:hint="default"/>
      </w:rPr>
    </w:lvl>
    <w:lvl w:ilvl="4" w:tplc="78C0BEB8">
      <w:start w:val="1"/>
      <w:numFmt w:val="bullet"/>
      <w:lvlText w:val="•"/>
      <w:lvlJc w:val="left"/>
      <w:pPr>
        <w:ind w:left="7486" w:hanging="415"/>
      </w:pPr>
      <w:rPr>
        <w:rFonts w:hint="default"/>
      </w:rPr>
    </w:lvl>
    <w:lvl w:ilvl="5" w:tplc="33B87148">
      <w:start w:val="1"/>
      <w:numFmt w:val="bullet"/>
      <w:lvlText w:val="•"/>
      <w:lvlJc w:val="left"/>
      <w:pPr>
        <w:ind w:left="7883" w:hanging="415"/>
      </w:pPr>
      <w:rPr>
        <w:rFonts w:hint="default"/>
      </w:rPr>
    </w:lvl>
    <w:lvl w:ilvl="6" w:tplc="59EC0AB0">
      <w:start w:val="1"/>
      <w:numFmt w:val="bullet"/>
      <w:lvlText w:val="•"/>
      <w:lvlJc w:val="left"/>
      <w:pPr>
        <w:ind w:left="8279" w:hanging="415"/>
      </w:pPr>
      <w:rPr>
        <w:rFonts w:hint="default"/>
      </w:rPr>
    </w:lvl>
    <w:lvl w:ilvl="7" w:tplc="444205B8">
      <w:start w:val="1"/>
      <w:numFmt w:val="bullet"/>
      <w:lvlText w:val="•"/>
      <w:lvlJc w:val="left"/>
      <w:pPr>
        <w:ind w:left="8676" w:hanging="415"/>
      </w:pPr>
      <w:rPr>
        <w:rFonts w:hint="default"/>
      </w:rPr>
    </w:lvl>
    <w:lvl w:ilvl="8" w:tplc="A5CCED92">
      <w:start w:val="1"/>
      <w:numFmt w:val="bullet"/>
      <w:lvlText w:val="•"/>
      <w:lvlJc w:val="left"/>
      <w:pPr>
        <w:ind w:left="9072" w:hanging="415"/>
      </w:pPr>
      <w:rPr>
        <w:rFonts w:hint="default"/>
      </w:rPr>
    </w:lvl>
  </w:abstractNum>
  <w:abstractNum w:abstractNumId="1">
    <w:nsid w:val="089605E8"/>
    <w:multiLevelType w:val="multilevel"/>
    <w:tmpl w:val="342AB784"/>
    <w:lvl w:ilvl="0">
      <w:start w:val="3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lef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3">
      <w:start w:val="1"/>
      <w:numFmt w:val="bullet"/>
      <w:lvlText w:val="•"/>
      <w:lvlJc w:val="left"/>
      <w:pPr>
        <w:ind w:left="2939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8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8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07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7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86" w:hanging="237"/>
      </w:pPr>
      <w:rPr>
        <w:rFonts w:hint="default"/>
      </w:rPr>
    </w:lvl>
  </w:abstractNum>
  <w:abstractNum w:abstractNumId="2">
    <w:nsid w:val="09B47872"/>
    <w:multiLevelType w:val="hybridMultilevel"/>
    <w:tmpl w:val="E3C8F452"/>
    <w:lvl w:ilvl="0" w:tplc="AD4485EA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1" w:tplc="C8C4AB7C">
      <w:start w:val="1"/>
      <w:numFmt w:val="bullet"/>
      <w:lvlText w:val="•"/>
      <w:lvlJc w:val="left"/>
      <w:pPr>
        <w:ind w:left="1617" w:hanging="237"/>
      </w:pPr>
      <w:rPr>
        <w:rFonts w:hint="default"/>
      </w:rPr>
    </w:lvl>
    <w:lvl w:ilvl="2" w:tplc="4AD89B0E">
      <w:start w:val="1"/>
      <w:numFmt w:val="bullet"/>
      <w:lvlText w:val="•"/>
      <w:lvlJc w:val="left"/>
      <w:pPr>
        <w:ind w:left="2536" w:hanging="237"/>
      </w:pPr>
      <w:rPr>
        <w:rFonts w:hint="default"/>
      </w:rPr>
    </w:lvl>
    <w:lvl w:ilvl="3" w:tplc="130856A0">
      <w:start w:val="1"/>
      <w:numFmt w:val="bullet"/>
      <w:lvlText w:val="•"/>
      <w:lvlJc w:val="left"/>
      <w:pPr>
        <w:ind w:left="3455" w:hanging="237"/>
      </w:pPr>
      <w:rPr>
        <w:rFonts w:hint="default"/>
      </w:rPr>
    </w:lvl>
    <w:lvl w:ilvl="4" w:tplc="9C7CBC82">
      <w:start w:val="1"/>
      <w:numFmt w:val="bullet"/>
      <w:lvlText w:val="•"/>
      <w:lvlJc w:val="left"/>
      <w:pPr>
        <w:ind w:left="4373" w:hanging="237"/>
      </w:pPr>
      <w:rPr>
        <w:rFonts w:hint="default"/>
      </w:rPr>
    </w:lvl>
    <w:lvl w:ilvl="5" w:tplc="61C41C7E">
      <w:start w:val="1"/>
      <w:numFmt w:val="bullet"/>
      <w:lvlText w:val="•"/>
      <w:lvlJc w:val="left"/>
      <w:pPr>
        <w:ind w:left="5292" w:hanging="237"/>
      </w:pPr>
      <w:rPr>
        <w:rFonts w:hint="default"/>
      </w:rPr>
    </w:lvl>
    <w:lvl w:ilvl="6" w:tplc="5128EF4E">
      <w:start w:val="1"/>
      <w:numFmt w:val="bullet"/>
      <w:lvlText w:val="•"/>
      <w:lvlJc w:val="left"/>
      <w:pPr>
        <w:ind w:left="6210" w:hanging="237"/>
      </w:pPr>
      <w:rPr>
        <w:rFonts w:hint="default"/>
      </w:rPr>
    </w:lvl>
    <w:lvl w:ilvl="7" w:tplc="09E02F9A">
      <w:start w:val="1"/>
      <w:numFmt w:val="bullet"/>
      <w:lvlText w:val="•"/>
      <w:lvlJc w:val="left"/>
      <w:pPr>
        <w:ind w:left="7129" w:hanging="237"/>
      </w:pPr>
      <w:rPr>
        <w:rFonts w:hint="default"/>
      </w:rPr>
    </w:lvl>
    <w:lvl w:ilvl="8" w:tplc="B176AFB2">
      <w:start w:val="1"/>
      <w:numFmt w:val="bullet"/>
      <w:lvlText w:val="•"/>
      <w:lvlJc w:val="left"/>
      <w:pPr>
        <w:ind w:left="8048" w:hanging="237"/>
      </w:pPr>
      <w:rPr>
        <w:rFonts w:hint="default"/>
      </w:rPr>
    </w:lvl>
  </w:abstractNum>
  <w:abstractNum w:abstractNumId="3">
    <w:nsid w:val="17457200"/>
    <w:multiLevelType w:val="multilevel"/>
    <w:tmpl w:val="F54E6DC4"/>
    <w:lvl w:ilvl="0">
      <w:start w:val="1"/>
      <w:numFmt w:val="decimal"/>
      <w:lvlText w:val="%1"/>
      <w:lvlJc w:val="left"/>
      <w:pPr>
        <w:ind w:left="100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539"/>
        <w:jc w:val="lef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bullet"/>
      <w:lvlText w:val="•"/>
      <w:lvlJc w:val="left"/>
      <w:pPr>
        <w:ind w:left="1988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7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57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42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26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1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6" w:hanging="539"/>
      </w:pPr>
      <w:rPr>
        <w:rFonts w:hint="default"/>
      </w:rPr>
    </w:lvl>
  </w:abstractNum>
  <w:abstractNum w:abstractNumId="4">
    <w:nsid w:val="1B583B6F"/>
    <w:multiLevelType w:val="hybridMultilevel"/>
    <w:tmpl w:val="C4627BB6"/>
    <w:lvl w:ilvl="0" w:tplc="9CDAD07E">
      <w:start w:val="1"/>
      <w:numFmt w:val="decimal"/>
      <w:lvlText w:val="%1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5">
    <w:nsid w:val="29850E42"/>
    <w:multiLevelType w:val="multilevel"/>
    <w:tmpl w:val="53A0B7E4"/>
    <w:lvl w:ilvl="0">
      <w:start w:val="2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righ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bullet"/>
      <w:lvlText w:val="•"/>
      <w:lvlJc w:val="left"/>
      <w:pPr>
        <w:ind w:left="2741" w:hanging="84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31" w:hanging="84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22" w:hanging="8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12" w:hanging="8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03" w:hanging="8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93" w:hanging="8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84" w:hanging="847"/>
      </w:pPr>
      <w:rPr>
        <w:rFonts w:hint="default"/>
      </w:rPr>
    </w:lvl>
  </w:abstractNum>
  <w:abstractNum w:abstractNumId="6">
    <w:nsid w:val="424464C5"/>
    <w:multiLevelType w:val="multilevel"/>
    <w:tmpl w:val="30FC834E"/>
    <w:lvl w:ilvl="0">
      <w:start w:val="1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lef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decimal"/>
      <w:lvlText w:val="%1.%2.%3"/>
      <w:lvlJc w:val="left"/>
      <w:pPr>
        <w:ind w:left="1078" w:hanging="965"/>
        <w:jc w:val="left"/>
      </w:pPr>
      <w:rPr>
        <w:rFonts w:ascii="Bookman Old Style" w:eastAsia="Bookman Old Style" w:hAnsi="Bookman Old Style" w:hint="default"/>
        <w:w w:val="103"/>
        <w:sz w:val="25"/>
        <w:szCs w:val="25"/>
      </w:rPr>
    </w:lvl>
    <w:lvl w:ilvl="3">
      <w:start w:val="1"/>
      <w:numFmt w:val="decimal"/>
      <w:lvlText w:val="%4."/>
      <w:lvlJc w:val="left"/>
      <w:pPr>
        <w:ind w:left="699" w:hanging="300"/>
        <w:jc w:val="left"/>
      </w:pPr>
      <w:rPr>
        <w:rFonts w:ascii="Garamond" w:eastAsia="Garamond" w:hAnsi="Garamond" w:hint="default"/>
        <w:w w:val="110"/>
        <w:sz w:val="24"/>
        <w:szCs w:val="24"/>
      </w:rPr>
    </w:lvl>
    <w:lvl w:ilvl="4">
      <w:start w:val="1"/>
      <w:numFmt w:val="bullet"/>
      <w:lvlText w:val="•"/>
      <w:lvlJc w:val="left"/>
      <w:pPr>
        <w:ind w:left="3274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73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71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70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68" w:hanging="300"/>
      </w:pPr>
      <w:rPr>
        <w:rFonts w:hint="default"/>
      </w:rPr>
    </w:lvl>
  </w:abstractNum>
  <w:abstractNum w:abstractNumId="7">
    <w:nsid w:val="4324008D"/>
    <w:multiLevelType w:val="multilevel"/>
    <w:tmpl w:val="AD5AFE32"/>
    <w:lvl w:ilvl="0">
      <w:start w:val="3"/>
      <w:numFmt w:val="decimal"/>
      <w:lvlText w:val="%1"/>
      <w:lvlJc w:val="left"/>
      <w:pPr>
        <w:ind w:left="64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539"/>
        <w:jc w:val="lef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bullet"/>
      <w:lvlText w:val="•"/>
      <w:lvlJc w:val="left"/>
      <w:pPr>
        <w:ind w:left="2415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8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74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0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46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33" w:hanging="539"/>
      </w:pPr>
      <w:rPr>
        <w:rFonts w:hint="default"/>
      </w:rPr>
    </w:lvl>
  </w:abstractNum>
  <w:abstractNum w:abstractNumId="8">
    <w:nsid w:val="444F46A6"/>
    <w:multiLevelType w:val="multilevel"/>
    <w:tmpl w:val="814A5FC2"/>
    <w:lvl w:ilvl="0">
      <w:start w:val="2"/>
      <w:numFmt w:val="decimal"/>
      <w:lvlText w:val="%1"/>
      <w:lvlJc w:val="left"/>
      <w:pPr>
        <w:ind w:left="100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539"/>
        <w:jc w:val="righ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bullet"/>
      <w:lvlText w:val="•"/>
      <w:lvlJc w:val="left"/>
      <w:pPr>
        <w:ind w:left="2775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48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34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0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06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93" w:hanging="539"/>
      </w:pPr>
      <w:rPr>
        <w:rFonts w:hint="default"/>
      </w:rPr>
    </w:lvl>
  </w:abstractNum>
  <w:abstractNum w:abstractNumId="9">
    <w:nsid w:val="56362EBB"/>
    <w:multiLevelType w:val="multilevel"/>
    <w:tmpl w:val="1A520A1C"/>
    <w:lvl w:ilvl="0">
      <w:start w:val="1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60" w:hanging="847"/>
        <w:jc w:val="lef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decimal"/>
      <w:lvlText w:val="%3."/>
      <w:lvlJc w:val="left"/>
      <w:pPr>
        <w:ind w:left="699" w:hanging="300"/>
        <w:jc w:val="left"/>
      </w:pPr>
      <w:rPr>
        <w:rFonts w:ascii="Garamond" w:eastAsia="Garamond" w:hAnsi="Garamond" w:hint="default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left="2939" w:hanging="3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8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8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07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7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86" w:hanging="300"/>
      </w:pPr>
      <w:rPr>
        <w:rFonts w:hint="default"/>
      </w:rPr>
    </w:lvl>
  </w:abstractNum>
  <w:abstractNum w:abstractNumId="10">
    <w:nsid w:val="5FD41FBA"/>
    <w:multiLevelType w:val="hybridMultilevel"/>
    <w:tmpl w:val="97E83DD8"/>
    <w:lvl w:ilvl="0" w:tplc="9CDAD0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650391"/>
    <w:multiLevelType w:val="multilevel"/>
    <w:tmpl w:val="4E42A974"/>
    <w:lvl w:ilvl="0">
      <w:start w:val="1"/>
      <w:numFmt w:val="decimal"/>
      <w:lvlText w:val="%1"/>
      <w:lvlJc w:val="left"/>
      <w:pPr>
        <w:ind w:left="464" w:hanging="352"/>
        <w:jc w:val="left"/>
      </w:pPr>
      <w:rPr>
        <w:rFonts w:ascii="Arial" w:eastAsia="Arial" w:hAnsi="Arial" w:hint="default"/>
        <w:w w:val="115"/>
        <w:sz w:val="21"/>
        <w:szCs w:val="21"/>
      </w:rPr>
    </w:lvl>
    <w:lvl w:ilvl="1">
      <w:start w:val="1"/>
      <w:numFmt w:val="decimal"/>
      <w:lvlText w:val="%1.%2"/>
      <w:lvlJc w:val="left"/>
      <w:pPr>
        <w:ind w:left="1003" w:hanging="539"/>
        <w:jc w:val="lef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decimal"/>
      <w:lvlText w:val="%1.%2.%3"/>
      <w:lvlJc w:val="left"/>
      <w:pPr>
        <w:ind w:left="1752" w:hanging="749"/>
        <w:jc w:val="left"/>
      </w:pPr>
      <w:rPr>
        <w:rFonts w:ascii="Garamond" w:eastAsia="Garamond" w:hAnsi="Garamond" w:hint="default"/>
        <w:w w:val="108"/>
        <w:sz w:val="24"/>
        <w:szCs w:val="24"/>
      </w:rPr>
    </w:lvl>
    <w:lvl w:ilvl="3">
      <w:start w:val="1"/>
      <w:numFmt w:val="bullet"/>
      <w:lvlText w:val="•"/>
      <w:lvlJc w:val="left"/>
      <w:pPr>
        <w:ind w:left="2766" w:hanging="7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0" w:hanging="7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4" w:hanging="7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8" w:hanging="7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3" w:hanging="7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37" w:hanging="749"/>
      </w:pPr>
      <w:rPr>
        <w:rFonts w:hint="default"/>
      </w:rPr>
    </w:lvl>
  </w:abstractNum>
  <w:abstractNum w:abstractNumId="12">
    <w:nsid w:val="6C682C0E"/>
    <w:multiLevelType w:val="hybridMultilevel"/>
    <w:tmpl w:val="876E1CCE"/>
    <w:lvl w:ilvl="0" w:tplc="8F3A0C5A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1" w:tplc="24A8AB28">
      <w:start w:val="1"/>
      <w:numFmt w:val="bullet"/>
      <w:lvlText w:val="•"/>
      <w:lvlJc w:val="left"/>
      <w:pPr>
        <w:ind w:left="1615" w:hanging="237"/>
      </w:pPr>
      <w:rPr>
        <w:rFonts w:hint="default"/>
      </w:rPr>
    </w:lvl>
    <w:lvl w:ilvl="2" w:tplc="956CDB1A">
      <w:start w:val="1"/>
      <w:numFmt w:val="bullet"/>
      <w:lvlText w:val="•"/>
      <w:lvlJc w:val="left"/>
      <w:pPr>
        <w:ind w:left="2532" w:hanging="237"/>
      </w:pPr>
      <w:rPr>
        <w:rFonts w:hint="default"/>
      </w:rPr>
    </w:lvl>
    <w:lvl w:ilvl="3" w:tplc="253E38DC">
      <w:start w:val="1"/>
      <w:numFmt w:val="bullet"/>
      <w:lvlText w:val="•"/>
      <w:lvlJc w:val="left"/>
      <w:pPr>
        <w:ind w:left="3449" w:hanging="237"/>
      </w:pPr>
      <w:rPr>
        <w:rFonts w:hint="default"/>
      </w:rPr>
    </w:lvl>
    <w:lvl w:ilvl="4" w:tplc="ACB4EE08">
      <w:start w:val="1"/>
      <w:numFmt w:val="bullet"/>
      <w:lvlText w:val="•"/>
      <w:lvlJc w:val="left"/>
      <w:pPr>
        <w:ind w:left="4365" w:hanging="237"/>
      </w:pPr>
      <w:rPr>
        <w:rFonts w:hint="default"/>
      </w:rPr>
    </w:lvl>
    <w:lvl w:ilvl="5" w:tplc="327C3CB6">
      <w:start w:val="1"/>
      <w:numFmt w:val="bullet"/>
      <w:lvlText w:val="•"/>
      <w:lvlJc w:val="left"/>
      <w:pPr>
        <w:ind w:left="5282" w:hanging="237"/>
      </w:pPr>
      <w:rPr>
        <w:rFonts w:hint="default"/>
      </w:rPr>
    </w:lvl>
    <w:lvl w:ilvl="6" w:tplc="8ADA4FC4">
      <w:start w:val="1"/>
      <w:numFmt w:val="bullet"/>
      <w:lvlText w:val="•"/>
      <w:lvlJc w:val="left"/>
      <w:pPr>
        <w:ind w:left="6198" w:hanging="237"/>
      </w:pPr>
      <w:rPr>
        <w:rFonts w:hint="default"/>
      </w:rPr>
    </w:lvl>
    <w:lvl w:ilvl="7" w:tplc="6EF045EE">
      <w:start w:val="1"/>
      <w:numFmt w:val="bullet"/>
      <w:lvlText w:val="•"/>
      <w:lvlJc w:val="left"/>
      <w:pPr>
        <w:ind w:left="7115" w:hanging="237"/>
      </w:pPr>
      <w:rPr>
        <w:rFonts w:hint="default"/>
      </w:rPr>
    </w:lvl>
    <w:lvl w:ilvl="8" w:tplc="4AAE7B78">
      <w:start w:val="1"/>
      <w:numFmt w:val="bullet"/>
      <w:lvlText w:val="•"/>
      <w:lvlJc w:val="left"/>
      <w:pPr>
        <w:ind w:left="8032" w:hanging="237"/>
      </w:pPr>
      <w:rPr>
        <w:rFonts w:hint="default"/>
      </w:rPr>
    </w:lvl>
  </w:abstractNum>
  <w:abstractNum w:abstractNumId="13">
    <w:nsid w:val="7B170197"/>
    <w:multiLevelType w:val="hybridMultilevel"/>
    <w:tmpl w:val="4ED232FE"/>
    <w:lvl w:ilvl="0" w:tplc="CBF61850">
      <w:start w:val="1"/>
      <w:numFmt w:val="decimal"/>
      <w:lvlText w:val="%1"/>
      <w:lvlJc w:val="left"/>
      <w:pPr>
        <w:ind w:left="1003" w:hanging="539"/>
        <w:jc w:val="left"/>
      </w:pPr>
      <w:rPr>
        <w:rFonts w:ascii="Garamond" w:eastAsia="Garamond" w:hAnsi="Garamond" w:hint="default"/>
        <w:w w:val="103"/>
        <w:sz w:val="24"/>
        <w:szCs w:val="24"/>
      </w:rPr>
    </w:lvl>
    <w:lvl w:ilvl="1" w:tplc="125E2482">
      <w:start w:val="1"/>
      <w:numFmt w:val="bullet"/>
      <w:lvlText w:val="•"/>
      <w:lvlJc w:val="left"/>
      <w:pPr>
        <w:ind w:left="1889" w:hanging="539"/>
      </w:pPr>
      <w:rPr>
        <w:rFonts w:hint="default"/>
      </w:rPr>
    </w:lvl>
    <w:lvl w:ilvl="2" w:tplc="0CE4066A">
      <w:start w:val="1"/>
      <w:numFmt w:val="bullet"/>
      <w:lvlText w:val="•"/>
      <w:lvlJc w:val="left"/>
      <w:pPr>
        <w:ind w:left="2775" w:hanging="539"/>
      </w:pPr>
      <w:rPr>
        <w:rFonts w:hint="default"/>
      </w:rPr>
    </w:lvl>
    <w:lvl w:ilvl="3" w:tplc="7DAA4BAC">
      <w:start w:val="1"/>
      <w:numFmt w:val="bullet"/>
      <w:lvlText w:val="•"/>
      <w:lvlJc w:val="left"/>
      <w:pPr>
        <w:ind w:left="3661" w:hanging="539"/>
      </w:pPr>
      <w:rPr>
        <w:rFonts w:hint="default"/>
      </w:rPr>
    </w:lvl>
    <w:lvl w:ilvl="4" w:tplc="88BE57D4">
      <w:start w:val="1"/>
      <w:numFmt w:val="bullet"/>
      <w:lvlText w:val="•"/>
      <w:lvlJc w:val="left"/>
      <w:pPr>
        <w:ind w:left="4548" w:hanging="539"/>
      </w:pPr>
      <w:rPr>
        <w:rFonts w:hint="default"/>
      </w:rPr>
    </w:lvl>
    <w:lvl w:ilvl="5" w:tplc="F44811AE">
      <w:start w:val="1"/>
      <w:numFmt w:val="bullet"/>
      <w:lvlText w:val="•"/>
      <w:lvlJc w:val="left"/>
      <w:pPr>
        <w:ind w:left="5434" w:hanging="539"/>
      </w:pPr>
      <w:rPr>
        <w:rFonts w:hint="default"/>
      </w:rPr>
    </w:lvl>
    <w:lvl w:ilvl="6" w:tplc="9B1E46B4">
      <w:start w:val="1"/>
      <w:numFmt w:val="bullet"/>
      <w:lvlText w:val="•"/>
      <w:lvlJc w:val="left"/>
      <w:pPr>
        <w:ind w:left="6320" w:hanging="539"/>
      </w:pPr>
      <w:rPr>
        <w:rFonts w:hint="default"/>
      </w:rPr>
    </w:lvl>
    <w:lvl w:ilvl="7" w:tplc="BFE2E3D6">
      <w:start w:val="1"/>
      <w:numFmt w:val="bullet"/>
      <w:lvlText w:val="•"/>
      <w:lvlJc w:val="left"/>
      <w:pPr>
        <w:ind w:left="7206" w:hanging="539"/>
      </w:pPr>
      <w:rPr>
        <w:rFonts w:hint="default"/>
      </w:rPr>
    </w:lvl>
    <w:lvl w:ilvl="8" w:tplc="38A45DC0">
      <w:start w:val="1"/>
      <w:numFmt w:val="bullet"/>
      <w:lvlText w:val="•"/>
      <w:lvlJc w:val="left"/>
      <w:pPr>
        <w:ind w:left="8093" w:hanging="539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3"/>
  </w:num>
  <w:num w:numId="5">
    <w:abstractNumId w:val="1"/>
  </w:num>
  <w:num w:numId="6">
    <w:abstractNumId w:val="5"/>
  </w:num>
  <w:num w:numId="7">
    <w:abstractNumId w:val="9"/>
  </w:num>
  <w:num w:numId="8">
    <w:abstractNumId w:val="12"/>
  </w:num>
  <w:num w:numId="9">
    <w:abstractNumId w:val="0"/>
  </w:num>
  <w:num w:numId="10">
    <w:abstractNumId w:val="6"/>
  </w:num>
  <w:num w:numId="11">
    <w:abstractNumId w:val="2"/>
  </w:num>
  <w:num w:numId="12">
    <w:abstractNumId w:val="11"/>
  </w:num>
  <w:num w:numId="13">
    <w:abstractNumId w:val="1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54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DC738F"/>
    <w:rsid w:val="00281B30"/>
    <w:rsid w:val="00370D37"/>
    <w:rsid w:val="004E7683"/>
    <w:rsid w:val="005E146A"/>
    <w:rsid w:val="00737292"/>
    <w:rsid w:val="007A1100"/>
    <w:rsid w:val="008A1278"/>
    <w:rsid w:val="008B3006"/>
    <w:rsid w:val="00994DC8"/>
    <w:rsid w:val="00A447B8"/>
    <w:rsid w:val="00A62118"/>
    <w:rsid w:val="00C77EC2"/>
    <w:rsid w:val="00CA74B8"/>
    <w:rsid w:val="00D52412"/>
    <w:rsid w:val="00DC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64"/>
    <o:shapelayout v:ext="edit">
      <o:idmap v:ext="edit" data="1,3,4,5"/>
      <o:rules v:ext="edit">
        <o:r id="V:Rule1" type="arc" idref="#_x0000_s5461"/>
        <o:r id="V:Rule2" type="arc" idref="#_x0000_s5462"/>
        <o:r id="V:Rule3" type="arc" idref="#_x0000_s5463"/>
      </o:rules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960" w:hanging="847"/>
      <w:outlineLvl w:val="0"/>
    </w:pPr>
    <w:rPr>
      <w:rFonts w:ascii="Tahoma" w:eastAsia="Tahoma" w:hAnsi="Tahoma"/>
      <w:sz w:val="31"/>
      <w:szCs w:val="31"/>
    </w:rPr>
  </w:style>
  <w:style w:type="paragraph" w:styleId="2">
    <w:name w:val="heading 2"/>
    <w:basedOn w:val="a"/>
    <w:uiPriority w:val="1"/>
    <w:qFormat/>
    <w:pPr>
      <w:ind w:left="1078" w:hanging="965"/>
      <w:outlineLvl w:val="1"/>
    </w:pPr>
    <w:rPr>
      <w:rFonts w:ascii="Bookman Old Style" w:eastAsia="Bookman Old Style" w:hAnsi="Bookman Old Style"/>
      <w:sz w:val="25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3"/>
      <w:ind w:left="464" w:hanging="351"/>
    </w:pPr>
    <w:rPr>
      <w:rFonts w:ascii="Arial" w:eastAsia="Arial" w:hAnsi="Arial"/>
      <w:sz w:val="21"/>
      <w:szCs w:val="21"/>
    </w:rPr>
  </w:style>
  <w:style w:type="paragraph" w:styleId="20">
    <w:name w:val="toc 2"/>
    <w:basedOn w:val="a"/>
    <w:uiPriority w:val="1"/>
    <w:qFormat/>
    <w:pPr>
      <w:spacing w:before="19"/>
      <w:ind w:left="1003" w:hanging="539"/>
    </w:pPr>
    <w:rPr>
      <w:rFonts w:ascii="Garamond" w:eastAsia="Garamond" w:hAnsi="Garamond"/>
      <w:sz w:val="24"/>
      <w:szCs w:val="24"/>
    </w:rPr>
  </w:style>
  <w:style w:type="paragraph" w:styleId="3">
    <w:name w:val="toc 3"/>
    <w:basedOn w:val="a"/>
    <w:uiPriority w:val="1"/>
    <w:qFormat/>
    <w:pPr>
      <w:spacing w:before="19"/>
      <w:ind w:left="1752" w:hanging="749"/>
    </w:pPr>
    <w:rPr>
      <w:rFonts w:ascii="Garamond" w:eastAsia="Garamond" w:hAnsi="Garamond"/>
      <w:sz w:val="24"/>
      <w:szCs w:val="24"/>
    </w:rPr>
  </w:style>
  <w:style w:type="paragraph" w:styleId="a3">
    <w:name w:val="Body Text"/>
    <w:basedOn w:val="a"/>
    <w:uiPriority w:val="1"/>
    <w:qFormat/>
    <w:pPr>
      <w:ind w:left="113"/>
    </w:pPr>
    <w:rPr>
      <w:rFonts w:ascii="Garamond" w:eastAsia="Garamond" w:hAnsi="Garamond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63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1.jpeg"/><Relationship Id="rId62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footer" Target="footer7.xml"/><Relationship Id="rId61" Type="http://schemas.openxmlformats.org/officeDocument/2006/relationships/image" Target="media/image46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oter" Target="footer5.xml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oter" Target="footer4.xml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footer" Target="footer6.xml"/><Relationship Id="rId56" Type="http://schemas.openxmlformats.org/officeDocument/2006/relationships/image" Target="media/image43.jpe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8.jpeg"/><Relationship Id="rId3" Type="http://schemas.microsoft.com/office/2007/relationships/stylesWithEffects" Target="stylesWithEffect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4.png"/><Relationship Id="rId59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7842</Words>
  <Characters>44705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=VF=</cp:lastModifiedBy>
  <cp:revision>6</cp:revision>
  <dcterms:created xsi:type="dcterms:W3CDTF">2014-06-24T12:38:00Z</dcterms:created>
  <dcterms:modified xsi:type="dcterms:W3CDTF">2014-06-24T20:19:00Z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2014-06-23T00:00:00Z</vt:filetime>
  </property>
  <property fmtid="{D5CDD505-2E9C-101B-9397-08002B2CF9AE}" pid="3" name="LastSaved">
    <vt:filetime>2014-06-24T00:00:00Z</vt:filetime>
  </property>
</Properties>
</file>