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93B8" w14:textId="50232EF0" w:rsidR="004A75C0" w:rsidRDefault="00441065">
      <w:r>
        <w:t>Vores schema er vist herunder:</w:t>
      </w:r>
    </w:p>
    <w:p w14:paraId="70CC8347" w14:textId="05455C44" w:rsidR="00441065" w:rsidRDefault="0086429A">
      <w:pPr>
        <w:rPr>
          <w:b/>
        </w:rPr>
      </w:pPr>
      <w:r>
        <w:rPr>
          <w:b/>
        </w:rPr>
        <w:t>User:</w:t>
      </w:r>
    </w:p>
    <w:p w14:paraId="50F16250" w14:textId="2013E91E" w:rsidR="0086429A" w:rsidRDefault="0086429A">
      <w:pPr>
        <w:rPr>
          <w:b/>
        </w:rPr>
      </w:pPr>
      <w:r w:rsidRPr="0086429A">
        <w:rPr>
          <w:b/>
        </w:rPr>
        <w:drawing>
          <wp:inline distT="0" distB="0" distL="0" distR="0" wp14:anchorId="29FDACAC" wp14:editId="727BA964">
            <wp:extent cx="2084832" cy="29832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986" cy="300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DAAC" w14:textId="65546A8E" w:rsidR="008F0A87" w:rsidRDefault="008F0A87">
      <w:pPr>
        <w:rPr>
          <w:b/>
        </w:rPr>
      </w:pPr>
      <w:r w:rsidRPr="008F0A87">
        <w:rPr>
          <w:b/>
        </w:rPr>
        <w:drawing>
          <wp:inline distT="0" distB="0" distL="0" distR="0" wp14:anchorId="7288ADC3" wp14:editId="3EC12915">
            <wp:extent cx="2999232" cy="4670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210" cy="468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9CB9" w14:textId="5347208C" w:rsidR="0086429A" w:rsidRDefault="0086429A">
      <w:pPr>
        <w:rPr>
          <w:b/>
        </w:rPr>
      </w:pPr>
    </w:p>
    <w:p w14:paraId="6AB8870E" w14:textId="2EA2F175" w:rsidR="0086429A" w:rsidRDefault="0086429A">
      <w:pPr>
        <w:rPr>
          <w:b/>
        </w:rPr>
      </w:pPr>
      <w:r>
        <w:rPr>
          <w:b/>
        </w:rPr>
        <w:t>Posts:</w:t>
      </w:r>
    </w:p>
    <w:p w14:paraId="1417816E" w14:textId="7F489DEE" w:rsidR="00DF3793" w:rsidRDefault="00DF3793">
      <w:pPr>
        <w:rPr>
          <w:b/>
        </w:rPr>
      </w:pPr>
      <w:r w:rsidRPr="00DF3793">
        <w:rPr>
          <w:b/>
        </w:rPr>
        <w:drawing>
          <wp:inline distT="0" distB="0" distL="0" distR="0" wp14:anchorId="0D7C3EE1" wp14:editId="7284E825">
            <wp:extent cx="4934639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BEAE" w14:textId="58E38077" w:rsidR="002A2538" w:rsidRDefault="002A2538">
      <w:pPr>
        <w:rPr>
          <w:b/>
        </w:rPr>
      </w:pPr>
      <w:r w:rsidRPr="002A2538">
        <w:rPr>
          <w:b/>
        </w:rPr>
        <w:drawing>
          <wp:inline distT="0" distB="0" distL="0" distR="0" wp14:anchorId="2AC4342B" wp14:editId="78123922">
            <wp:extent cx="2967676" cy="4264761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170" cy="42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9B7F" w14:textId="77777777" w:rsidR="00DF3793" w:rsidRDefault="00DF3793">
      <w:pPr>
        <w:rPr>
          <w:b/>
        </w:rPr>
      </w:pPr>
      <w:r>
        <w:rPr>
          <w:b/>
        </w:rPr>
        <w:br w:type="page"/>
      </w:r>
    </w:p>
    <w:p w14:paraId="528DDBB6" w14:textId="7F46E929" w:rsidR="0086429A" w:rsidRDefault="00DF3793">
      <w:pPr>
        <w:rPr>
          <w:b/>
        </w:rPr>
      </w:pPr>
      <w:r>
        <w:rPr>
          <w:b/>
        </w:rPr>
        <w:lastRenderedPageBreak/>
        <w:t>Comments</w:t>
      </w:r>
      <w:r w:rsidR="00A63A5D">
        <w:rPr>
          <w:b/>
        </w:rPr>
        <w:t>:</w:t>
      </w:r>
    </w:p>
    <w:p w14:paraId="5E6BCC7E" w14:textId="10EE0FEB" w:rsidR="00551DC9" w:rsidRDefault="00A63A5D">
      <w:pPr>
        <w:rPr>
          <w:b/>
        </w:rPr>
      </w:pPr>
      <w:r w:rsidRPr="00A63A5D">
        <w:rPr>
          <w:b/>
        </w:rPr>
        <w:drawing>
          <wp:inline distT="0" distB="0" distL="0" distR="0" wp14:anchorId="2F684FE5" wp14:editId="4FCDD6C3">
            <wp:extent cx="2591162" cy="1019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5409" w14:textId="6C614A61" w:rsidR="0034664E" w:rsidRDefault="0034664E">
      <w:pPr>
        <w:rPr>
          <w:b/>
        </w:rPr>
      </w:pPr>
      <w:r w:rsidRPr="0034664E">
        <w:rPr>
          <w:b/>
        </w:rPr>
        <w:drawing>
          <wp:inline distT="0" distB="0" distL="0" distR="0" wp14:anchorId="6B6F5D5A" wp14:editId="7C9A0DAC">
            <wp:extent cx="6120130" cy="46551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2330" w14:textId="77777777" w:rsidR="00551DC9" w:rsidRDefault="00551DC9">
      <w:pPr>
        <w:rPr>
          <w:b/>
        </w:rPr>
      </w:pPr>
      <w:r>
        <w:rPr>
          <w:b/>
        </w:rPr>
        <w:br w:type="page"/>
      </w:r>
    </w:p>
    <w:p w14:paraId="5611E057" w14:textId="5BAF42A3" w:rsidR="00A63A5D" w:rsidRDefault="00551DC9">
      <w:pPr>
        <w:rPr>
          <w:b/>
        </w:rPr>
      </w:pPr>
      <w:r>
        <w:rPr>
          <w:b/>
        </w:rPr>
        <w:lastRenderedPageBreak/>
        <w:t>Circles:</w:t>
      </w:r>
    </w:p>
    <w:p w14:paraId="6D9C56DB" w14:textId="3D0B6DC8" w:rsidR="002D40BA" w:rsidRDefault="002D40BA">
      <w:pPr>
        <w:rPr>
          <w:b/>
        </w:rPr>
      </w:pPr>
      <w:r w:rsidRPr="002D40BA">
        <w:rPr>
          <w:b/>
        </w:rPr>
        <w:drawing>
          <wp:inline distT="0" distB="0" distL="0" distR="0" wp14:anchorId="42A62443" wp14:editId="7AC9E4C5">
            <wp:extent cx="2562583" cy="159089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5384" w14:textId="04150CB3" w:rsidR="0034664E" w:rsidRDefault="0034664E">
      <w:pPr>
        <w:rPr>
          <w:b/>
        </w:rPr>
      </w:pPr>
      <w:r w:rsidRPr="0034664E">
        <w:rPr>
          <w:b/>
        </w:rPr>
        <w:drawing>
          <wp:inline distT="0" distB="0" distL="0" distR="0" wp14:anchorId="3694E5F3" wp14:editId="09467A97">
            <wp:extent cx="3419952" cy="4153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B73D62" w14:textId="77777777" w:rsidR="002D40BA" w:rsidRPr="00551DC9" w:rsidRDefault="002D40BA">
      <w:pPr>
        <w:rPr>
          <w:b/>
        </w:rPr>
      </w:pPr>
    </w:p>
    <w:sectPr w:rsidR="002D40BA" w:rsidRPr="00551DC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5F"/>
    <w:rsid w:val="0008515F"/>
    <w:rsid w:val="002A2538"/>
    <w:rsid w:val="002D40BA"/>
    <w:rsid w:val="0034664E"/>
    <w:rsid w:val="00441065"/>
    <w:rsid w:val="004A75C0"/>
    <w:rsid w:val="00551DC9"/>
    <w:rsid w:val="0086429A"/>
    <w:rsid w:val="008F0A87"/>
    <w:rsid w:val="00A63A5D"/>
    <w:rsid w:val="00DF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2401"/>
  <w15:chartTrackingRefBased/>
  <w15:docId w15:val="{DEDDDAD1-83A8-4516-8C2A-1AA3728C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4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2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998085A5BC841A5F7CEF6D5648AC7" ma:contentTypeVersion="11" ma:contentTypeDescription="Opret et nyt dokument." ma:contentTypeScope="" ma:versionID="889b1fa8cd310f94271c1d0a09c59b12">
  <xsd:schema xmlns:xsd="http://www.w3.org/2001/XMLSchema" xmlns:xs="http://www.w3.org/2001/XMLSchema" xmlns:p="http://schemas.microsoft.com/office/2006/metadata/properties" xmlns:ns3="0ee144de-fd34-48e9-a9cf-2b1117dc3ab6" xmlns:ns4="c7c152d2-94c6-4d44-ba8f-c343cb6ab01b" targetNamespace="http://schemas.microsoft.com/office/2006/metadata/properties" ma:root="true" ma:fieldsID="89bab77c8e4a1de7910b44c92e6cdf14" ns3:_="" ns4:_="">
    <xsd:import namespace="0ee144de-fd34-48e9-a9cf-2b1117dc3ab6"/>
    <xsd:import namespace="c7c152d2-94c6-4d44-ba8f-c343cb6ab01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e144de-fd34-48e9-a9cf-2b1117dc3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152d2-94c6-4d44-ba8f-c343cb6ab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0D11AF-92FA-4D24-A2AE-1C948DED0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e144de-fd34-48e9-a9cf-2b1117dc3ab6"/>
    <ds:schemaRef ds:uri="c7c152d2-94c6-4d44-ba8f-c343cb6ab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BA15CA-7A2B-4C06-9106-1CDCE67C1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3A1B2-FC97-4C93-8EC1-5B69FBB7DE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Thue Jensen</dc:creator>
  <cp:keywords/>
  <dc:description/>
  <cp:lastModifiedBy>Henrik Thue Jensen</cp:lastModifiedBy>
  <cp:revision>10</cp:revision>
  <dcterms:created xsi:type="dcterms:W3CDTF">2019-12-06T12:18:00Z</dcterms:created>
  <dcterms:modified xsi:type="dcterms:W3CDTF">2019-12-06T12:25:00Z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0x010100A76998085A5BC841A5F7CEF6D5648AC7</vt:lpwstr>
  </property>
</Properties>
</file>