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CC8E6D" w14:textId="479AEF4A" w:rsidR="004E788B" w:rsidRDefault="004E788B">
      <w:proofErr w:type="spellStart"/>
      <w:r>
        <w:t>Moronke</w:t>
      </w:r>
      <w:proofErr w:type="spellEnd"/>
    </w:p>
    <w:p w14:paraId="310EB53F" w14:textId="77777777" w:rsidR="004E788B" w:rsidRPr="004E788B" w:rsidRDefault="004E788B" w:rsidP="004E788B">
      <w:pPr>
        <w:spacing w:line="480" w:lineRule="auto"/>
        <w:rPr>
          <w:rFonts w:ascii="Times New Roman" w:hAnsi="Times New Roman" w:cs="Times New Roman"/>
        </w:rPr>
      </w:pPr>
    </w:p>
    <w:p w14:paraId="1304D7DE" w14:textId="6880D23F" w:rsidR="0034634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 xml:space="preserve">Task 1: Add a Feature &amp; Push </w:t>
      </w:r>
      <w:r w:rsidRPr="004E788B">
        <w:rPr>
          <w:rFonts w:ascii="Times New Roman" w:hAnsi="Times New Roman" w:cs="Times New Roman"/>
        </w:rPr>
        <w:t>Changes Open</w:t>
      </w:r>
      <w:r w:rsidRPr="004E788B">
        <w:rPr>
          <w:rFonts w:ascii="Times New Roman" w:hAnsi="Times New Roman" w:cs="Times New Roman"/>
        </w:rPr>
        <w:t xml:space="preserve"> your project: Navigate to your Week 1 Lab project folder in your code </w:t>
      </w:r>
      <w:r w:rsidRPr="004E788B">
        <w:rPr>
          <w:rFonts w:ascii="Times New Roman" w:hAnsi="Times New Roman" w:cs="Times New Roman"/>
        </w:rPr>
        <w:t>editor. Add</w:t>
      </w:r>
      <w:r w:rsidRPr="004E788B">
        <w:rPr>
          <w:rFonts w:ascii="Times New Roman" w:hAnsi="Times New Roman" w:cs="Times New Roman"/>
        </w:rPr>
        <w:t xml:space="preserve"> a feature: Add a small, functional change (e.g., a new button, a console log, or an extra style</w:t>
      </w:r>
      <w:r w:rsidRPr="004E788B">
        <w:rPr>
          <w:rFonts w:ascii="Times New Roman" w:hAnsi="Times New Roman" w:cs="Times New Roman"/>
        </w:rPr>
        <w:t>). Save</w:t>
      </w:r>
      <w:r w:rsidRPr="004E788B">
        <w:rPr>
          <w:rFonts w:ascii="Times New Roman" w:hAnsi="Times New Roman" w:cs="Times New Roman"/>
        </w:rPr>
        <w:t xml:space="preserve"> your files: Ensure all modified files are </w:t>
      </w:r>
      <w:r w:rsidRPr="004E788B">
        <w:rPr>
          <w:rFonts w:ascii="Times New Roman" w:hAnsi="Times New Roman" w:cs="Times New Roman"/>
        </w:rPr>
        <w:t>saved. Run</w:t>
      </w:r>
      <w:r w:rsidRPr="004E788B">
        <w:rPr>
          <w:rFonts w:ascii="Times New Roman" w:hAnsi="Times New Roman" w:cs="Times New Roman"/>
        </w:rPr>
        <w:t xml:space="preserve"> Git commands: Open your terminal inside the project folder and run:</w:t>
      </w:r>
    </w:p>
    <w:p w14:paraId="3075AA09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markdown# Week 1 Lab Project</w:t>
      </w:r>
    </w:p>
    <w:p w14:paraId="48F2A466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## Description</w:t>
      </w:r>
    </w:p>
    <w:p w14:paraId="1F99BE8A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This project is a simple web application built during Week 1 to practice basic coding workflows and Git version control.</w:t>
      </w:r>
    </w:p>
    <w:p w14:paraId="7F756885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## How to Run</w:t>
      </w:r>
    </w:p>
    <w:p w14:paraId="5637AAC1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1. Clone this repository to your local machine.</w:t>
      </w:r>
    </w:p>
    <w:p w14:paraId="74D2C404" w14:textId="309E924B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2. Open the `index.html` file directly in any modern web browser.</w:t>
      </w:r>
    </w:p>
    <w:p w14:paraId="056F2636" w14:textId="77777777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</w:p>
    <w:p w14:paraId="4703D9BE" w14:textId="5D105B0D" w:rsidR="00B76D57" w:rsidRPr="004E788B" w:rsidRDefault="004E788B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>3. G</w:t>
      </w:r>
      <w:r w:rsidR="00B76D57" w:rsidRPr="004E788B">
        <w:rPr>
          <w:rFonts w:ascii="Times New Roman" w:hAnsi="Times New Roman" w:cs="Times New Roman"/>
        </w:rPr>
        <w:t>it add stages file changes by placing them in Git’s staging area, where they are prepared for inclusion in the next commit. git commit then records all staged changes as a permanent snapshot in the project's version history. Each commit is typically accompanied by a descriptive message that explains what changes were made and why.</w:t>
      </w:r>
    </w:p>
    <w:p w14:paraId="1A71E827" w14:textId="263717F3" w:rsidR="00B76D57" w:rsidRPr="004E788B" w:rsidRDefault="00B76D57" w:rsidP="004E788B">
      <w:pPr>
        <w:spacing w:line="480" w:lineRule="auto"/>
        <w:rPr>
          <w:rFonts w:ascii="Times New Roman" w:hAnsi="Times New Roman" w:cs="Times New Roman"/>
        </w:rPr>
      </w:pPr>
      <w:r w:rsidRPr="004E788B">
        <w:rPr>
          <w:rFonts w:ascii="Times New Roman" w:hAnsi="Times New Roman" w:cs="Times New Roman"/>
        </w:rPr>
        <w:t xml:space="preserve">4: Classmate </w:t>
      </w:r>
      <w:r w:rsidRPr="004E788B">
        <w:rPr>
          <w:rFonts w:ascii="Times New Roman" w:hAnsi="Times New Roman" w:cs="Times New Roman"/>
        </w:rPr>
        <w:t>Review Find</w:t>
      </w:r>
      <w:r w:rsidRPr="004E788B">
        <w:rPr>
          <w:rFonts w:ascii="Times New Roman" w:hAnsi="Times New Roman" w:cs="Times New Roman"/>
        </w:rPr>
        <w:t xml:space="preserve"> a link: Open your class chat, spreadsheet, or forum where classmates shared their GitHub </w:t>
      </w:r>
      <w:r w:rsidRPr="004E788B">
        <w:rPr>
          <w:rFonts w:ascii="Times New Roman" w:hAnsi="Times New Roman" w:cs="Times New Roman"/>
        </w:rPr>
        <w:t>repositories. Review</w:t>
      </w:r>
      <w:r w:rsidRPr="004E788B">
        <w:rPr>
          <w:rFonts w:ascii="Times New Roman" w:hAnsi="Times New Roman" w:cs="Times New Roman"/>
        </w:rPr>
        <w:t xml:space="preserve"> &amp; Comment: Click one link, look at their code or </w:t>
      </w:r>
      <w:r w:rsidRPr="004E788B">
        <w:rPr>
          <w:rFonts w:ascii="Times New Roman" w:hAnsi="Times New Roman" w:cs="Times New Roman"/>
        </w:rPr>
        <w:lastRenderedPageBreak/>
        <w:t xml:space="preserve">README, and leave </w:t>
      </w:r>
      <w:r w:rsidRPr="004E788B">
        <w:rPr>
          <w:rFonts w:ascii="Times New Roman" w:hAnsi="Times New Roman" w:cs="Times New Roman"/>
        </w:rPr>
        <w:t>feedback. Sample</w:t>
      </w:r>
      <w:r w:rsidRPr="004E788B">
        <w:rPr>
          <w:rFonts w:ascii="Times New Roman" w:hAnsi="Times New Roman" w:cs="Times New Roman"/>
        </w:rPr>
        <w:t xml:space="preserve"> comment: "Great job on this project! Your code is clean, and the README makes it very clear how to run the app. Keep up the good work!"</w:t>
      </w:r>
    </w:p>
    <w:sectPr w:rsidR="00B76D57" w:rsidRPr="004E788B" w:rsidSect="00682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57"/>
    <w:rsid w:val="00140A56"/>
    <w:rsid w:val="00346347"/>
    <w:rsid w:val="003F0B39"/>
    <w:rsid w:val="004E788B"/>
    <w:rsid w:val="00682293"/>
    <w:rsid w:val="006B1836"/>
    <w:rsid w:val="009C7290"/>
    <w:rsid w:val="00B7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CA572B"/>
  <w15:chartTrackingRefBased/>
  <w15:docId w15:val="{5B8D5DFB-658A-FA47-8E2F-73FC1FFF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Eko, Tolorunju</dc:creator>
  <cp:keywords/>
  <dc:description/>
  <cp:lastModifiedBy>Eko, Tolorunju</cp:lastModifiedBy>
  <cp:revision>1</cp:revision>
  <dcterms:created xsi:type="dcterms:W3CDTF">2026-07-17T23:13:00Z</dcterms:created>
  <dcterms:modified xsi:type="dcterms:W3CDTF">2026-07-18T03:57:00Z</dcterms:modified>
</cp:coreProperties>
</file>