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C794" w14:textId="0BD0CE18" w:rsidR="00E65C31" w:rsidRDefault="00890957">
      <w:r>
        <w:t>NAME:</w:t>
      </w:r>
      <w:r w:rsidR="00CA27E1">
        <w:t xml:space="preserve"> Bath</w:t>
      </w:r>
      <w:r w:rsidR="00294A04">
        <w:t xml:space="preserve">abele </w:t>
      </w:r>
      <w:proofErr w:type="spellStart"/>
      <w:r w:rsidR="00294A04">
        <w:t>Moropyane</w:t>
      </w:r>
      <w:proofErr w:type="spellEnd"/>
    </w:p>
    <w:p w14:paraId="16C6B18C" w14:textId="53DEF145" w:rsidR="005E6964" w:rsidRDefault="005E6964">
      <w:r>
        <w:t>Email</w:t>
      </w:r>
      <w:r w:rsidR="000E5CEA">
        <w:t xml:space="preserve"> address</w:t>
      </w:r>
      <w:r w:rsidR="002A2C0B">
        <w:t xml:space="preserve">: </w:t>
      </w:r>
      <w:hyperlink r:id="rId9" w:history="1">
        <w:r w:rsidR="000E6F52" w:rsidRPr="00A705FC">
          <w:rPr>
            <w:rStyle w:val="Hyperlink"/>
          </w:rPr>
          <w:t>moropyanebathabele@gmail.com</w:t>
        </w:r>
      </w:hyperlink>
    </w:p>
    <w:p w14:paraId="39970A04" w14:textId="1B8C0912" w:rsidR="00211994" w:rsidRDefault="00C30ED0">
      <w:r>
        <w:t>BUIDING A</w:t>
      </w:r>
      <w:r w:rsidR="00A27107">
        <w:t xml:space="preserve"> RETAIL DATA AGENT</w:t>
      </w:r>
    </w:p>
    <w:p w14:paraId="1268B9AE" w14:textId="69A0E05A" w:rsidR="000E6F52" w:rsidRDefault="00C75C2C">
      <w:r>
        <w:t xml:space="preserve">Introduction and </w:t>
      </w:r>
      <w:r w:rsidR="00CD643C">
        <w:t>Objectives</w:t>
      </w:r>
    </w:p>
    <w:p w14:paraId="2100F414" w14:textId="7104F518" w:rsidR="006C4659" w:rsidRDefault="003E4305">
      <w:r>
        <w:t>The project is about</w:t>
      </w:r>
      <w:r w:rsidR="00182F45">
        <w:t xml:space="preserve"> uploading the </w:t>
      </w:r>
      <w:r w:rsidR="00AC53E2">
        <w:t xml:space="preserve">retail sales dataset </w:t>
      </w:r>
      <w:r w:rsidR="000F716B">
        <w:t xml:space="preserve">in the </w:t>
      </w:r>
      <w:proofErr w:type="spellStart"/>
      <w:r w:rsidR="000F716B">
        <w:t>databricks</w:t>
      </w:r>
      <w:proofErr w:type="spellEnd"/>
      <w:r w:rsidR="00EB5805">
        <w:t xml:space="preserve"> to </w:t>
      </w:r>
      <w:r w:rsidR="002376B4">
        <w:t>build a data agent</w:t>
      </w:r>
      <w:r w:rsidR="008E0FD0">
        <w:t xml:space="preserve"> </w:t>
      </w:r>
      <w:r w:rsidR="005B2AD0">
        <w:t>t</w:t>
      </w:r>
      <w:r w:rsidR="009B3417">
        <w:t>o</w:t>
      </w:r>
      <w:r w:rsidR="00520C3C">
        <w:t xml:space="preserve"> enable users to </w:t>
      </w:r>
      <w:r w:rsidR="002A1AE7">
        <w:t>analyse</w:t>
      </w:r>
      <w:r w:rsidR="00164B7F">
        <w:t xml:space="preserve"> the data using the</w:t>
      </w:r>
      <w:r w:rsidR="000D688C">
        <w:t xml:space="preserve"> natural </w:t>
      </w:r>
      <w:r w:rsidR="00C05D92">
        <w:t>langua</w:t>
      </w:r>
      <w:r w:rsidR="00D52B8A">
        <w:t>ge</w:t>
      </w:r>
      <w:r w:rsidR="0085728C">
        <w:t xml:space="preserve"> instead of </w:t>
      </w:r>
      <w:r w:rsidR="00D71613">
        <w:t xml:space="preserve">writing a complete SQL </w:t>
      </w:r>
      <w:r w:rsidR="00631527">
        <w:t>query</w:t>
      </w:r>
      <w:r w:rsidR="005B2AD0">
        <w:t>.</w:t>
      </w:r>
      <w:r w:rsidR="002C4278">
        <w:t xml:space="preserve"> The project </w:t>
      </w:r>
      <w:r w:rsidR="008D26A6">
        <w:t xml:space="preserve">demonstrates </w:t>
      </w:r>
      <w:r w:rsidR="007B522D">
        <w:t xml:space="preserve">how data can be used to </w:t>
      </w:r>
      <w:r w:rsidR="00F57B8E">
        <w:t>answer business questions</w:t>
      </w:r>
      <w:r w:rsidR="0021651B">
        <w:t xml:space="preserve"> and </w:t>
      </w:r>
      <w:r w:rsidR="00572453">
        <w:t>support deci</w:t>
      </w:r>
      <w:r w:rsidR="00740D91">
        <w:t>si</w:t>
      </w:r>
      <w:r w:rsidR="00572453">
        <w:t xml:space="preserve">ons </w:t>
      </w:r>
      <w:r w:rsidR="00BD015A">
        <w:t>making.</w:t>
      </w:r>
    </w:p>
    <w:p w14:paraId="14B86513" w14:textId="73FBBE73" w:rsidR="00BD015A" w:rsidRDefault="00650311">
      <w:r>
        <w:t>What is in the Retail sales dataset</w:t>
      </w:r>
      <w:r w:rsidR="000B5351">
        <w:t>:</w:t>
      </w:r>
      <w:r w:rsidR="00DE2292">
        <w:t xml:space="preserve"> The retail sales dataset consists of 9 columns</w:t>
      </w:r>
      <w:r w:rsidR="00A11714">
        <w:t xml:space="preserve"> namely </w:t>
      </w:r>
      <w:r w:rsidR="00953D3F">
        <w:t>customer</w:t>
      </w:r>
      <w:r w:rsidR="00B0636D">
        <w:t xml:space="preserve"> </w:t>
      </w:r>
      <w:r w:rsidR="009460C3">
        <w:t xml:space="preserve">ID </w:t>
      </w:r>
      <w:r w:rsidR="00B0636D">
        <w:t xml:space="preserve">which </w:t>
      </w:r>
      <w:r w:rsidR="002676CA">
        <w:t>is the unique</w:t>
      </w:r>
      <w:r w:rsidR="00F576A0">
        <w:t xml:space="preserve"> number of a customer</w:t>
      </w:r>
    </w:p>
    <w:p w14:paraId="4C7F4DF9" w14:textId="2247B087" w:rsidR="009A0CDE" w:rsidRDefault="009A0CDE">
      <w:r>
        <w:t>2.</w:t>
      </w:r>
      <w:r w:rsidR="008B7DFB">
        <w:t>Sale_date</w:t>
      </w:r>
      <w:r w:rsidR="004A62EA">
        <w:t xml:space="preserve"> is the </w:t>
      </w:r>
      <w:r w:rsidR="003817F2">
        <w:t xml:space="preserve">date which </w:t>
      </w:r>
      <w:r w:rsidR="006743A0">
        <w:t>the sale occurred</w:t>
      </w:r>
    </w:p>
    <w:p w14:paraId="17F8FE4A" w14:textId="1371AAF0" w:rsidR="006743A0" w:rsidRDefault="006743A0">
      <w:r>
        <w:t xml:space="preserve">3. </w:t>
      </w:r>
      <w:proofErr w:type="spellStart"/>
      <w:r w:rsidR="00010DC6">
        <w:t>Transaction_ID</w:t>
      </w:r>
      <w:proofErr w:type="spellEnd"/>
      <w:r w:rsidR="009E47C8">
        <w:t xml:space="preserve"> is</w:t>
      </w:r>
      <w:r w:rsidR="00010DC6">
        <w:t xml:space="preserve"> </w:t>
      </w:r>
      <w:r w:rsidR="0096657A">
        <w:t>a unique identi</w:t>
      </w:r>
      <w:r w:rsidR="008A7287">
        <w:t xml:space="preserve">fier for each sales </w:t>
      </w:r>
      <w:r w:rsidR="00211994">
        <w:t>transaction</w:t>
      </w:r>
    </w:p>
    <w:p w14:paraId="2EF841DA" w14:textId="6037CAEB" w:rsidR="004C3FB6" w:rsidRDefault="004C3FB6">
      <w:r>
        <w:t>4. ge</w:t>
      </w:r>
      <w:r w:rsidR="00397133">
        <w:t>nder</w:t>
      </w:r>
      <w:r w:rsidR="004D25EC">
        <w:t>,</w:t>
      </w:r>
      <w:r w:rsidR="00D470BE">
        <w:t xml:space="preserve"> the customers</w:t>
      </w:r>
      <w:r w:rsidR="00E27C12">
        <w:t xml:space="preserve"> gender</w:t>
      </w:r>
    </w:p>
    <w:p w14:paraId="152AF4CD" w14:textId="6095CAE3" w:rsidR="00E27C12" w:rsidRDefault="00E27C12">
      <w:r>
        <w:t>5.</w:t>
      </w:r>
      <w:r w:rsidR="006C121C">
        <w:t>Age, refers to the age of a custo</w:t>
      </w:r>
      <w:r w:rsidR="00393591">
        <w:t>mer</w:t>
      </w:r>
    </w:p>
    <w:p w14:paraId="165CEDA2" w14:textId="78895DCF" w:rsidR="00393591" w:rsidRDefault="00393591">
      <w:r>
        <w:t>6.product_</w:t>
      </w:r>
      <w:r w:rsidR="00211994">
        <w:t>category, refers</w:t>
      </w:r>
      <w:r w:rsidR="00F370EB">
        <w:t xml:space="preserve"> to</w:t>
      </w:r>
      <w:r w:rsidR="00020547">
        <w:t xml:space="preserve"> the category of a produc</w:t>
      </w:r>
      <w:r w:rsidR="008D3D97">
        <w:t>t</w:t>
      </w:r>
    </w:p>
    <w:p w14:paraId="75114239" w14:textId="69E4CFA3" w:rsidR="008D3D97" w:rsidRDefault="008D3D97">
      <w:r>
        <w:t>7.</w:t>
      </w:r>
      <w:r w:rsidR="00211994">
        <w:t>Quantity, refers</w:t>
      </w:r>
      <w:r w:rsidR="008242B7">
        <w:t xml:space="preserve"> to the </w:t>
      </w:r>
      <w:r w:rsidR="00211994">
        <w:t>number</w:t>
      </w:r>
      <w:r w:rsidR="008242B7">
        <w:t xml:space="preserve"> of un</w:t>
      </w:r>
      <w:r w:rsidR="00F94254">
        <w:t>its purchased in</w:t>
      </w:r>
      <w:r w:rsidR="007C7F68">
        <w:t xml:space="preserve"> the </w:t>
      </w:r>
      <w:r w:rsidR="00211994">
        <w:t>transactions</w:t>
      </w:r>
    </w:p>
    <w:p w14:paraId="5C66247A" w14:textId="2904D95E" w:rsidR="0083520A" w:rsidRDefault="0083520A">
      <w:r>
        <w:t>8.</w:t>
      </w:r>
      <w:r w:rsidR="001638CA">
        <w:t>price_per_unit,</w:t>
      </w:r>
      <w:r w:rsidR="00CE7A05">
        <w:t xml:space="preserve"> </w:t>
      </w:r>
      <w:r w:rsidR="009D47CF">
        <w:t>the selling of one unit of the product</w:t>
      </w:r>
    </w:p>
    <w:p w14:paraId="1FDE3919" w14:textId="7F9ADB62" w:rsidR="009D47CF" w:rsidRDefault="009D47CF">
      <w:r>
        <w:t>9.total</w:t>
      </w:r>
      <w:r w:rsidR="001A548F">
        <w:t>_amount, the total value</w:t>
      </w:r>
      <w:r w:rsidR="006A70CE">
        <w:t xml:space="preserve"> of the transaction</w:t>
      </w:r>
    </w:p>
    <w:p w14:paraId="2B62ECBE" w14:textId="77777777" w:rsidR="00E65C31" w:rsidRDefault="00E65C31"/>
    <w:p w14:paraId="47A8D871" w14:textId="77777777" w:rsidR="00E65C31" w:rsidRDefault="00E65C31"/>
    <w:p w14:paraId="74B5C138" w14:textId="77777777" w:rsidR="00E65C31" w:rsidRDefault="00E65C31"/>
    <w:p w14:paraId="6E193ED0" w14:textId="77777777" w:rsidR="00E65C31" w:rsidRDefault="00E65C31"/>
    <w:p w14:paraId="5DF90BEA" w14:textId="77777777" w:rsidR="00E65C31" w:rsidRDefault="00E65C31"/>
    <w:p w14:paraId="7769686B" w14:textId="77777777" w:rsidR="00E65C31" w:rsidRDefault="00E65C31"/>
    <w:p w14:paraId="6CF014EE" w14:textId="77777777" w:rsidR="00E65C31" w:rsidRDefault="00E65C31"/>
    <w:p w14:paraId="64B90B17" w14:textId="77777777" w:rsidR="00E65C31" w:rsidRDefault="00E65C31"/>
    <w:p w14:paraId="477BF79D" w14:textId="77777777" w:rsidR="00E65C31" w:rsidRDefault="00E65C31"/>
    <w:p w14:paraId="4D048A28" w14:textId="77777777" w:rsidR="00E65C31" w:rsidRDefault="00E65C31"/>
    <w:p w14:paraId="07F9C338" w14:textId="77777777" w:rsidR="00E65C31" w:rsidRDefault="00E65C31"/>
    <w:p w14:paraId="37E384E0" w14:textId="77777777" w:rsidR="00E65C31" w:rsidRDefault="00E65C31"/>
    <w:p w14:paraId="35520DFF" w14:textId="77777777" w:rsidR="00E65C31" w:rsidRDefault="00E65C31"/>
    <w:p w14:paraId="35C356FA" w14:textId="77777777" w:rsidR="00E65C31" w:rsidRDefault="00E65C31"/>
    <w:p w14:paraId="074CE78F" w14:textId="77777777" w:rsidR="00E65C31" w:rsidRDefault="00E65C31"/>
    <w:p w14:paraId="61FF4726" w14:textId="77777777" w:rsidR="00E65C31" w:rsidRDefault="00E65C31"/>
    <w:p w14:paraId="14943BA6" w14:textId="77777777" w:rsidR="00E65C31" w:rsidRDefault="00E65C31"/>
    <w:p w14:paraId="2ACDAAB9" w14:textId="77777777" w:rsidR="00E65C31" w:rsidRDefault="00E65C31"/>
    <w:p w14:paraId="44FC91A7" w14:textId="77777777" w:rsidR="00E65C31" w:rsidRDefault="00E65C31"/>
    <w:p w14:paraId="6A1E27A2" w14:textId="77777777" w:rsidR="00E65C31" w:rsidRDefault="00E65C31"/>
    <w:p w14:paraId="2CC0DE97" w14:textId="77777777" w:rsidR="00E65C31" w:rsidRDefault="00E65C31"/>
    <w:p w14:paraId="5F9B9676" w14:textId="77777777" w:rsidR="00E65C31" w:rsidRDefault="00E65C31"/>
    <w:p w14:paraId="59D6F713" w14:textId="77777777" w:rsidR="00E65C31" w:rsidRDefault="00E65C31"/>
    <w:p w14:paraId="4E294424" w14:textId="77777777" w:rsidR="00E65C31" w:rsidRDefault="00E65C31"/>
    <w:p w14:paraId="365741C9" w14:textId="77777777" w:rsidR="00E65C31" w:rsidRDefault="00E65C31"/>
    <w:p w14:paraId="7071DB12" w14:textId="77777777" w:rsidR="00E65C31" w:rsidRDefault="00E65C31"/>
    <w:p w14:paraId="01ECA14F" w14:textId="77777777" w:rsidR="00E65C31" w:rsidRDefault="00E65C31"/>
    <w:p w14:paraId="6AF90857" w14:textId="77777777" w:rsidR="00E65C31" w:rsidRDefault="00E65C31"/>
    <w:p w14:paraId="70C35B94" w14:textId="6DF4FF74" w:rsidR="00955C6F" w:rsidRDefault="00955C6F">
      <w:r>
        <w:t>STEP1: UPLOADING DATASET</w:t>
      </w:r>
    </w:p>
    <w:p w14:paraId="19BF2FCF" w14:textId="46EEAD59" w:rsidR="0012018C" w:rsidRDefault="0012018C">
      <w:r>
        <w:rPr>
          <w:noProof/>
        </w:rPr>
        <w:drawing>
          <wp:inline distT="0" distB="0" distL="0" distR="0" wp14:anchorId="4D7D160F" wp14:editId="7976B6A5">
            <wp:extent cx="5731510" cy="2945130"/>
            <wp:effectExtent l="0" t="0" r="2540" b="7620"/>
            <wp:docPr id="19079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7763" name="Picture 19079177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1C0" w14:textId="77777777" w:rsidR="0012018C" w:rsidRDefault="0012018C"/>
    <w:p w14:paraId="5604E06E" w14:textId="77777777" w:rsidR="0012018C" w:rsidRDefault="0012018C"/>
    <w:p w14:paraId="144058A7" w14:textId="00A99F4D" w:rsidR="0012018C" w:rsidRDefault="0012018C">
      <w:r>
        <w:t>STEP</w:t>
      </w:r>
      <w:r w:rsidR="00CA70C4">
        <w:t>2: REVIEW</w:t>
      </w:r>
      <w:r>
        <w:t xml:space="preserve"> COLUMNS</w:t>
      </w:r>
    </w:p>
    <w:p w14:paraId="247ABD9A" w14:textId="15921293" w:rsidR="0012018C" w:rsidRDefault="00376939">
      <w:r>
        <w:t>The columns that the retail dataset has are; age, customer ID, date, gender, price per unit, product category, quantity, total amount, transaction ID</w:t>
      </w:r>
    </w:p>
    <w:p w14:paraId="0E762F6A" w14:textId="1B23A683" w:rsidR="0012018C" w:rsidRDefault="0012018C">
      <w:r w:rsidRPr="0012018C">
        <w:rPr>
          <w:noProof/>
        </w:rPr>
        <w:drawing>
          <wp:inline distT="0" distB="0" distL="0" distR="0" wp14:anchorId="41B7B580" wp14:editId="160E5D90">
            <wp:extent cx="6055360" cy="2945130"/>
            <wp:effectExtent l="0" t="0" r="2540" b="7620"/>
            <wp:docPr id="54676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F239" w14:textId="57E94A0D" w:rsidR="0012018C" w:rsidRDefault="0012018C">
      <w:r>
        <w:t>STEP</w:t>
      </w:r>
      <w:r w:rsidR="00CA70C4">
        <w:t>3: PREPARING</w:t>
      </w:r>
      <w:r w:rsidR="00024B02">
        <w:t xml:space="preserve"> THE TABLE</w:t>
      </w:r>
    </w:p>
    <w:p w14:paraId="79EE885A" w14:textId="09921D4D" w:rsidR="00024B02" w:rsidRDefault="00F542B4">
      <w:r>
        <w:rPr>
          <w:noProof/>
        </w:rPr>
        <w:drawing>
          <wp:inline distT="0" distB="0" distL="0" distR="0" wp14:anchorId="457ABD88" wp14:editId="7A847AAC">
            <wp:extent cx="5731510" cy="2727960"/>
            <wp:effectExtent l="0" t="0" r="2540" b="0"/>
            <wp:docPr id="1583693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3346" name="Picture 1583693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E552" w14:textId="77777777" w:rsidR="00024B02" w:rsidRDefault="00024B02"/>
    <w:p w14:paraId="6F176169" w14:textId="49928A8B" w:rsidR="00024B02" w:rsidRDefault="00024B02">
      <w:r>
        <w:t>STEP</w:t>
      </w:r>
      <w:r w:rsidR="00CA70C4">
        <w:t>4: CREATING</w:t>
      </w:r>
      <w:r>
        <w:t xml:space="preserve"> THE DATA AGENT</w:t>
      </w:r>
    </w:p>
    <w:p w14:paraId="03794DA6" w14:textId="3F5BFB84" w:rsidR="00024B02" w:rsidRDefault="008869B3">
      <w:r>
        <w:rPr>
          <w:noProof/>
        </w:rPr>
        <w:lastRenderedPageBreak/>
        <w:drawing>
          <wp:inline distT="0" distB="0" distL="0" distR="0" wp14:anchorId="46CCDFDA" wp14:editId="1F95BD15">
            <wp:extent cx="5731510" cy="2945130"/>
            <wp:effectExtent l="0" t="0" r="2540" b="7620"/>
            <wp:docPr id="10800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318" name="Picture 1080003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90E" w14:textId="77777777" w:rsidR="00024B02" w:rsidRDefault="00024B02"/>
    <w:p w14:paraId="0149672A" w14:textId="0419F273" w:rsidR="00024B02" w:rsidRDefault="008869B3">
      <w:r>
        <w:t>Testing the connectivity</w:t>
      </w:r>
    </w:p>
    <w:p w14:paraId="4DFA73C8" w14:textId="268D72B2" w:rsidR="00024B02" w:rsidRDefault="008869B3">
      <w:r>
        <w:rPr>
          <w:noProof/>
        </w:rPr>
        <w:drawing>
          <wp:inline distT="0" distB="0" distL="0" distR="0" wp14:anchorId="1B75F108" wp14:editId="166772AD">
            <wp:extent cx="5731510" cy="2945130"/>
            <wp:effectExtent l="0" t="0" r="2540" b="7620"/>
            <wp:docPr id="690450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0543" name="Picture 690450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9C1" w14:textId="13AF0D54" w:rsidR="0012018C" w:rsidRDefault="0012018C"/>
    <w:p w14:paraId="600C0EAA" w14:textId="11F475A4" w:rsidR="00B7322B" w:rsidRDefault="00B7322B">
      <w:r>
        <w:t>STEP</w:t>
      </w:r>
      <w:r w:rsidR="00CA70C4">
        <w:t>5: INSTRUCTIOS</w:t>
      </w:r>
      <w:r>
        <w:t xml:space="preserve"> FOR THE RETAIL SALES AGENT</w:t>
      </w:r>
    </w:p>
    <w:p w14:paraId="6770AD88" w14:textId="2CCE44D9" w:rsidR="00426883" w:rsidRDefault="00B7322B">
      <w:r>
        <w:rPr>
          <w:noProof/>
        </w:rPr>
        <w:lastRenderedPageBreak/>
        <w:drawing>
          <wp:inline distT="0" distB="0" distL="0" distR="0" wp14:anchorId="003403EA" wp14:editId="723CEC98">
            <wp:extent cx="5731510" cy="2945130"/>
            <wp:effectExtent l="0" t="0" r="2540" b="7620"/>
            <wp:docPr id="2142647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7559" name="Picture 21426475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A35E" w14:textId="77777777" w:rsidR="00B7322B" w:rsidRDefault="00B7322B" w:rsidP="00B7322B"/>
    <w:p w14:paraId="155A7B33" w14:textId="2B6244FE" w:rsidR="00B7322B" w:rsidRDefault="00B7322B" w:rsidP="00B7322B">
      <w:r>
        <w:t>STEP</w:t>
      </w:r>
      <w:r w:rsidR="00CA70C4">
        <w:t>6: TESTING</w:t>
      </w:r>
      <w:r w:rsidR="00FC4D56">
        <w:t xml:space="preserve"> RETAIL SALES WITH 10 QUESTIONS</w:t>
      </w:r>
    </w:p>
    <w:p w14:paraId="233E65DF" w14:textId="6D8361D1" w:rsidR="007B21AC" w:rsidRDefault="007B21AC" w:rsidP="00B7322B">
      <w:r>
        <w:rPr>
          <w:noProof/>
        </w:rPr>
        <w:drawing>
          <wp:inline distT="0" distB="0" distL="0" distR="0" wp14:anchorId="644C896F" wp14:editId="6897CFCC">
            <wp:extent cx="5731510" cy="2945130"/>
            <wp:effectExtent l="0" t="0" r="2540" b="7620"/>
            <wp:docPr id="1784948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48328" name="Picture 17849483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2BD6" w14:textId="337F6AB3" w:rsidR="00FC4D56" w:rsidRDefault="00F0209A" w:rsidP="00B7322B">
      <w:r>
        <w:rPr>
          <w:noProof/>
        </w:rPr>
        <w:lastRenderedPageBreak/>
        <w:drawing>
          <wp:inline distT="0" distB="0" distL="0" distR="0" wp14:anchorId="038C61C6" wp14:editId="23E72416">
            <wp:extent cx="5731510" cy="2945130"/>
            <wp:effectExtent l="0" t="0" r="2540" b="7620"/>
            <wp:docPr id="834438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8594" name="Picture 8344385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488F" w14:textId="77777777" w:rsidR="00F0209A" w:rsidRPr="00F0209A" w:rsidRDefault="00F0209A" w:rsidP="00F0209A"/>
    <w:p w14:paraId="132A8957" w14:textId="77777777" w:rsidR="00F0209A" w:rsidRDefault="00F0209A" w:rsidP="00F0209A"/>
    <w:p w14:paraId="711624E2" w14:textId="6D2C418C" w:rsidR="00F0209A" w:rsidRDefault="00F0209A" w:rsidP="00F0209A">
      <w:r>
        <w:rPr>
          <w:noProof/>
        </w:rPr>
        <w:drawing>
          <wp:inline distT="0" distB="0" distL="0" distR="0" wp14:anchorId="55DB9836" wp14:editId="2D57E2C7">
            <wp:extent cx="5731510" cy="2945130"/>
            <wp:effectExtent l="0" t="0" r="2540" b="7620"/>
            <wp:docPr id="2142234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34406" name="Picture 21422344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0EE9" w14:textId="7A216329" w:rsidR="00F0209A" w:rsidRDefault="00BB60EE" w:rsidP="00F0209A">
      <w:r>
        <w:rPr>
          <w:noProof/>
        </w:rPr>
        <w:lastRenderedPageBreak/>
        <w:drawing>
          <wp:inline distT="0" distB="0" distL="0" distR="0" wp14:anchorId="6DE61B92" wp14:editId="15FFD492">
            <wp:extent cx="5731510" cy="2743835"/>
            <wp:effectExtent l="0" t="0" r="2540" b="0"/>
            <wp:docPr id="111990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1059" name="Picture 11199010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F4A8" w14:textId="7E0EB342" w:rsidR="00512097" w:rsidRDefault="004F0E9B" w:rsidP="00F0209A">
      <w:r>
        <w:rPr>
          <w:noProof/>
        </w:rPr>
        <w:drawing>
          <wp:inline distT="0" distB="0" distL="0" distR="0" wp14:anchorId="14FFEA6F" wp14:editId="4AA6B7C4">
            <wp:extent cx="5731510" cy="2713355"/>
            <wp:effectExtent l="0" t="0" r="2540" b="0"/>
            <wp:docPr id="1655784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4137" name="Picture 16557841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DBEC" w14:textId="50569113" w:rsidR="00A0301C" w:rsidRDefault="008243D5" w:rsidP="00F0209A">
      <w:r>
        <w:rPr>
          <w:noProof/>
        </w:rPr>
        <w:drawing>
          <wp:inline distT="0" distB="0" distL="0" distR="0" wp14:anchorId="240859F9" wp14:editId="120F2368">
            <wp:extent cx="5731510" cy="2713355"/>
            <wp:effectExtent l="0" t="0" r="2540" b="0"/>
            <wp:docPr id="1675811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1914" name="Picture 16758119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D8AA" w14:textId="0AAFC5E3" w:rsidR="00A0301C" w:rsidRDefault="00A8238A" w:rsidP="00F0209A">
      <w:r>
        <w:rPr>
          <w:noProof/>
        </w:rPr>
        <w:lastRenderedPageBreak/>
        <w:drawing>
          <wp:inline distT="0" distB="0" distL="0" distR="0" wp14:anchorId="14474040" wp14:editId="0A9E3BA7">
            <wp:extent cx="5731510" cy="2713355"/>
            <wp:effectExtent l="0" t="0" r="2540" b="0"/>
            <wp:docPr id="1378423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3199" name="Picture 13784231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EC80" w14:textId="7609E59C" w:rsidR="00547D00" w:rsidRDefault="00547D00" w:rsidP="00F0209A">
      <w:r>
        <w:rPr>
          <w:noProof/>
        </w:rPr>
        <w:drawing>
          <wp:inline distT="0" distB="0" distL="0" distR="0" wp14:anchorId="74BA84E9" wp14:editId="23840609">
            <wp:extent cx="5731510" cy="2713355"/>
            <wp:effectExtent l="0" t="0" r="2540" b="0"/>
            <wp:docPr id="4751342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34268" name="Picture 4751342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C994" w14:textId="4AA5706F" w:rsidR="00547D00" w:rsidRDefault="00EC06D5" w:rsidP="00F0209A">
      <w:r>
        <w:rPr>
          <w:noProof/>
        </w:rPr>
        <w:drawing>
          <wp:inline distT="0" distB="0" distL="0" distR="0" wp14:anchorId="47D71E9A" wp14:editId="344BFD33">
            <wp:extent cx="5731510" cy="2713355"/>
            <wp:effectExtent l="0" t="0" r="2540" b="0"/>
            <wp:docPr id="113744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9217" name="Picture 11374492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EE7" w14:textId="77777777" w:rsidR="009D4A40" w:rsidRDefault="009D4A40" w:rsidP="00F0209A"/>
    <w:p w14:paraId="1488821F" w14:textId="77777777" w:rsidR="006D241A" w:rsidRDefault="006D241A" w:rsidP="00F0209A"/>
    <w:p w14:paraId="0A4058E6" w14:textId="0A9B3CDD" w:rsidR="00A0301C" w:rsidRDefault="00900D18" w:rsidP="00F0209A">
      <w:r>
        <w:rPr>
          <w:noProof/>
        </w:rPr>
        <w:drawing>
          <wp:inline distT="0" distB="0" distL="0" distR="0" wp14:anchorId="007AACE7" wp14:editId="78700C63">
            <wp:extent cx="5731510" cy="2713355"/>
            <wp:effectExtent l="0" t="0" r="2540" b="0"/>
            <wp:docPr id="559885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5574" name="Picture 5598855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3661" w14:textId="24B2894B" w:rsidR="00F0209A" w:rsidRDefault="00F0209A" w:rsidP="00F0209A">
      <w:r>
        <w:t>STEP</w:t>
      </w:r>
      <w:r w:rsidR="00CA70C4">
        <w:t>7: VALIDATING</w:t>
      </w:r>
      <w:r>
        <w:t xml:space="preserve"> THE ANSWERS</w:t>
      </w:r>
    </w:p>
    <w:p w14:paraId="1D64DC76" w14:textId="714830F2" w:rsidR="001C08A6" w:rsidRDefault="001C08A6" w:rsidP="00F0209A">
      <w:r>
        <w:rPr>
          <w:noProof/>
        </w:rPr>
        <w:drawing>
          <wp:inline distT="0" distB="0" distL="0" distR="0" wp14:anchorId="7316BB6B" wp14:editId="7C288329">
            <wp:extent cx="5731510" cy="2713355"/>
            <wp:effectExtent l="0" t="0" r="2540" b="0"/>
            <wp:docPr id="1251332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2986" name="Picture 12513329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C15F" w14:textId="3A62DEDB" w:rsidR="00BA72B2" w:rsidRDefault="00BA72B2" w:rsidP="00F0209A"/>
    <w:p w14:paraId="6301D243" w14:textId="1D10113A" w:rsidR="00BA72B2" w:rsidRDefault="00BA72B2" w:rsidP="00F0209A">
      <w:r>
        <w:rPr>
          <w:noProof/>
        </w:rPr>
        <w:lastRenderedPageBreak/>
        <w:drawing>
          <wp:inline distT="0" distB="0" distL="0" distR="0" wp14:anchorId="0C71A209" wp14:editId="44576B0B">
            <wp:extent cx="5731510" cy="2713355"/>
            <wp:effectExtent l="0" t="0" r="2540" b="0"/>
            <wp:docPr id="1742264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4219" name="Picture 17422642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33D2" w14:textId="77777777" w:rsidR="00A0301C" w:rsidRDefault="00A0301C" w:rsidP="00F0209A"/>
    <w:p w14:paraId="1721F6ED" w14:textId="77777777" w:rsidR="00A0301C" w:rsidRDefault="00A0301C" w:rsidP="00F0209A"/>
    <w:p w14:paraId="6AD0F1CC" w14:textId="77777777" w:rsidR="00A0301C" w:rsidRDefault="00A0301C" w:rsidP="00F0209A"/>
    <w:p w14:paraId="2009711A" w14:textId="7764172D" w:rsidR="00BA72B2" w:rsidRDefault="00180DC6" w:rsidP="00F0209A">
      <w:r>
        <w:t>What are the 2 top selling products</w:t>
      </w:r>
    </w:p>
    <w:p w14:paraId="5A2D2BE6" w14:textId="3EB00B88" w:rsidR="00BA72B2" w:rsidRDefault="00BA72B2" w:rsidP="00F0209A">
      <w:r>
        <w:rPr>
          <w:noProof/>
        </w:rPr>
        <w:drawing>
          <wp:inline distT="0" distB="0" distL="0" distR="0" wp14:anchorId="02B74830" wp14:editId="34092810">
            <wp:extent cx="5731510" cy="2713355"/>
            <wp:effectExtent l="0" t="0" r="2540" b="0"/>
            <wp:docPr id="1409491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91893" name="Picture 14094918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A64F" w14:textId="77777777" w:rsidR="00A608B3" w:rsidRDefault="00A608B3" w:rsidP="00F0209A"/>
    <w:p w14:paraId="7A13B946" w14:textId="1981DAA5" w:rsidR="00A608B3" w:rsidRDefault="00A608B3" w:rsidP="00F0209A">
      <w:r>
        <w:t>KEY</w:t>
      </w:r>
      <w:r w:rsidR="00E06096">
        <w:t xml:space="preserve"> INSIGHTS</w:t>
      </w:r>
    </w:p>
    <w:p w14:paraId="4FD6373A" w14:textId="69B71E95" w:rsidR="00E45EBE" w:rsidRDefault="00E45EBE" w:rsidP="00F0209A">
      <w:r>
        <w:t xml:space="preserve">Retail sales </w:t>
      </w:r>
      <w:r w:rsidR="00BA7DE9">
        <w:t>ag</w:t>
      </w:r>
      <w:r>
        <w:t xml:space="preserve">ent, </w:t>
      </w:r>
      <w:r w:rsidR="00FB0FBB">
        <w:t>has re</w:t>
      </w:r>
      <w:r w:rsidR="003F7CDF">
        <w:t>vealed that the</w:t>
      </w:r>
      <w:r w:rsidR="001F2679">
        <w:t xml:space="preserve"> retail sales dataset has more males purchasing than</w:t>
      </w:r>
      <w:r w:rsidR="006773F9">
        <w:t xml:space="preserve"> </w:t>
      </w:r>
      <w:r w:rsidR="00C92ECD">
        <w:t>the</w:t>
      </w:r>
      <w:r w:rsidR="006773F9">
        <w:t xml:space="preserve"> females</w:t>
      </w:r>
    </w:p>
    <w:p w14:paraId="440F7D34" w14:textId="20BD198F" w:rsidR="00C92ECD" w:rsidRDefault="00B66D20" w:rsidP="00F0209A">
      <w:r>
        <w:t>It also re</w:t>
      </w:r>
      <w:r w:rsidR="00E1658A">
        <w:t>vealed that the shop</w:t>
      </w:r>
      <w:r w:rsidR="005F2C3F">
        <w:t xml:space="preserve"> does not only have the highest</w:t>
      </w:r>
      <w:r w:rsidR="003E5AB5">
        <w:t xml:space="preserve"> </w:t>
      </w:r>
      <w:proofErr w:type="gramStart"/>
      <w:r w:rsidR="003E5AB5">
        <w:t>sales</w:t>
      </w:r>
      <w:proofErr w:type="gramEnd"/>
      <w:r w:rsidR="003E5AB5">
        <w:t xml:space="preserve"> but it has the lowest sales too</w:t>
      </w:r>
      <w:r w:rsidR="0032069A">
        <w:t>, which can help the bus</w:t>
      </w:r>
      <w:r w:rsidR="00363436">
        <w:t>iness improve on the lowest sa</w:t>
      </w:r>
      <w:r w:rsidR="00CF7B44">
        <w:t>les</w:t>
      </w:r>
      <w:r w:rsidR="00C73507">
        <w:t xml:space="preserve"> by </w:t>
      </w:r>
      <w:r w:rsidR="00FB795D">
        <w:t>reducing</w:t>
      </w:r>
      <w:r w:rsidR="00FF71DE">
        <w:t xml:space="preserve"> the price</w:t>
      </w:r>
      <w:r w:rsidR="0017320E">
        <w:t xml:space="preserve"> or promotions </w:t>
      </w:r>
      <w:r w:rsidR="001731E9">
        <w:t xml:space="preserve">like 3 for 2 </w:t>
      </w:r>
      <w:r w:rsidR="0021416C">
        <w:t>to increase sales.</w:t>
      </w:r>
    </w:p>
    <w:p w14:paraId="7F475D72" w14:textId="35D5D1DE" w:rsidR="005A50A8" w:rsidRDefault="005A50A8" w:rsidP="00F0209A">
      <w:r>
        <w:lastRenderedPageBreak/>
        <w:t xml:space="preserve">The most purchased product category is </w:t>
      </w:r>
      <w:r w:rsidR="007B3279">
        <w:t>c</w:t>
      </w:r>
      <w:r w:rsidR="00C936F3">
        <w:t xml:space="preserve">lothing and </w:t>
      </w:r>
      <w:r w:rsidR="00E646CF">
        <w:t>electronics;</w:t>
      </w:r>
      <w:r w:rsidR="00666AA9">
        <w:t xml:space="preserve"> the shop can stock</w:t>
      </w:r>
      <w:r w:rsidR="00BE0AB0">
        <w:t xml:space="preserve"> more of clothing and electronics</w:t>
      </w:r>
      <w:r w:rsidR="00740CDC">
        <w:t xml:space="preserve"> since </w:t>
      </w:r>
      <w:r w:rsidR="00B073DE">
        <w:t>they’re</w:t>
      </w:r>
      <w:r w:rsidR="00740CDC">
        <w:t xml:space="preserve"> the most selling </w:t>
      </w:r>
      <w:r w:rsidR="00B073DE">
        <w:t>product category</w:t>
      </w:r>
    </w:p>
    <w:p w14:paraId="2C392B6E" w14:textId="446DAE27" w:rsidR="00E1586B" w:rsidRDefault="00653728" w:rsidP="00F0209A">
      <w:r>
        <w:t>The total number of sales</w:t>
      </w:r>
      <w:r w:rsidR="00AB067D">
        <w:t xml:space="preserve"> transactions, indicates </w:t>
      </w:r>
      <w:r w:rsidR="00762139">
        <w:t xml:space="preserve">the overall </w:t>
      </w:r>
      <w:r w:rsidR="00494BAB">
        <w:t>sales activity</w:t>
      </w:r>
    </w:p>
    <w:p w14:paraId="3A61E2B9" w14:textId="77777777" w:rsidR="00494BAB" w:rsidRPr="00F0209A" w:rsidRDefault="00494BAB" w:rsidP="00F0209A"/>
    <w:sectPr w:rsidR="00494BAB" w:rsidRPr="00F0209A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6790" w14:textId="77777777" w:rsidR="00B51967" w:rsidRDefault="00B51967" w:rsidP="00955C6F">
      <w:pPr>
        <w:spacing w:after="0" w:line="240" w:lineRule="auto"/>
      </w:pPr>
      <w:r>
        <w:separator/>
      </w:r>
    </w:p>
  </w:endnote>
  <w:endnote w:type="continuationSeparator" w:id="0">
    <w:p w14:paraId="2FFCDA0E" w14:textId="77777777" w:rsidR="00B51967" w:rsidRDefault="00B51967" w:rsidP="0095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1F81" w14:textId="77777777" w:rsidR="00B51967" w:rsidRDefault="00B51967" w:rsidP="00955C6F">
      <w:pPr>
        <w:spacing w:after="0" w:line="240" w:lineRule="auto"/>
      </w:pPr>
      <w:r>
        <w:separator/>
      </w:r>
    </w:p>
  </w:footnote>
  <w:footnote w:type="continuationSeparator" w:id="0">
    <w:p w14:paraId="30CCB5DD" w14:textId="77777777" w:rsidR="00B51967" w:rsidRDefault="00B51967" w:rsidP="00955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48B0" w14:textId="20EC5C11" w:rsidR="00955C6F" w:rsidRDefault="00955C6F">
    <w:pPr>
      <w:pStyle w:val="Header"/>
    </w:pPr>
    <w:r>
      <w:t xml:space="preserve">RETAIL SALES </w:t>
    </w:r>
    <w:r w:rsidR="00CA70C4">
      <w:t>AGENT</w:t>
    </w:r>
  </w:p>
  <w:p w14:paraId="3175ACBC" w14:textId="77777777" w:rsidR="00CA70C4" w:rsidRDefault="00CA70C4">
    <w:pPr>
      <w:pStyle w:val="Header"/>
    </w:pPr>
  </w:p>
  <w:p w14:paraId="49FCA595" w14:textId="77777777" w:rsidR="00955C6F" w:rsidRDefault="00955C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6F"/>
    <w:rsid w:val="00010DC6"/>
    <w:rsid w:val="00020547"/>
    <w:rsid w:val="00024B02"/>
    <w:rsid w:val="0004105F"/>
    <w:rsid w:val="000A399F"/>
    <w:rsid w:val="000A3EDB"/>
    <w:rsid w:val="000B3A5E"/>
    <w:rsid w:val="000B5351"/>
    <w:rsid w:val="000D688C"/>
    <w:rsid w:val="000E5CEA"/>
    <w:rsid w:val="000E6F52"/>
    <w:rsid w:val="000F716B"/>
    <w:rsid w:val="0012018C"/>
    <w:rsid w:val="001638CA"/>
    <w:rsid w:val="00164B7F"/>
    <w:rsid w:val="001731E9"/>
    <w:rsid w:val="0017320E"/>
    <w:rsid w:val="00180DC6"/>
    <w:rsid w:val="00182F45"/>
    <w:rsid w:val="001A548F"/>
    <w:rsid w:val="001B6FFC"/>
    <w:rsid w:val="001C08A6"/>
    <w:rsid w:val="001F2679"/>
    <w:rsid w:val="00211994"/>
    <w:rsid w:val="0021416C"/>
    <w:rsid w:val="0021651B"/>
    <w:rsid w:val="002376B4"/>
    <w:rsid w:val="00244E67"/>
    <w:rsid w:val="002676CA"/>
    <w:rsid w:val="00294A04"/>
    <w:rsid w:val="002A1AE7"/>
    <w:rsid w:val="002A2C0B"/>
    <w:rsid w:val="002B7110"/>
    <w:rsid w:val="002C4278"/>
    <w:rsid w:val="003126BC"/>
    <w:rsid w:val="0032069A"/>
    <w:rsid w:val="00363436"/>
    <w:rsid w:val="00376939"/>
    <w:rsid w:val="003817F2"/>
    <w:rsid w:val="00393591"/>
    <w:rsid w:val="00397133"/>
    <w:rsid w:val="003E4305"/>
    <w:rsid w:val="003E5AB5"/>
    <w:rsid w:val="003F7CDF"/>
    <w:rsid w:val="00426883"/>
    <w:rsid w:val="00494BAB"/>
    <w:rsid w:val="004A62EA"/>
    <w:rsid w:val="004C3FB6"/>
    <w:rsid w:val="004D25EC"/>
    <w:rsid w:val="004F0E9B"/>
    <w:rsid w:val="00512097"/>
    <w:rsid w:val="00520C3C"/>
    <w:rsid w:val="00547D00"/>
    <w:rsid w:val="00572453"/>
    <w:rsid w:val="00577BF2"/>
    <w:rsid w:val="005979C1"/>
    <w:rsid w:val="005A219B"/>
    <w:rsid w:val="005A50A8"/>
    <w:rsid w:val="005B2AD0"/>
    <w:rsid w:val="005D383C"/>
    <w:rsid w:val="005D7467"/>
    <w:rsid w:val="005E3BEE"/>
    <w:rsid w:val="005E6964"/>
    <w:rsid w:val="005F2C3F"/>
    <w:rsid w:val="005F651A"/>
    <w:rsid w:val="00631527"/>
    <w:rsid w:val="00650311"/>
    <w:rsid w:val="00653728"/>
    <w:rsid w:val="00666AA9"/>
    <w:rsid w:val="006743A0"/>
    <w:rsid w:val="006773F9"/>
    <w:rsid w:val="006A70CE"/>
    <w:rsid w:val="006C121C"/>
    <w:rsid w:val="006C4659"/>
    <w:rsid w:val="006D241A"/>
    <w:rsid w:val="007014B3"/>
    <w:rsid w:val="00727005"/>
    <w:rsid w:val="00740CDC"/>
    <w:rsid w:val="00740D91"/>
    <w:rsid w:val="00760120"/>
    <w:rsid w:val="00762139"/>
    <w:rsid w:val="007B21AC"/>
    <w:rsid w:val="007B3279"/>
    <w:rsid w:val="007B522D"/>
    <w:rsid w:val="007C34A7"/>
    <w:rsid w:val="007C7F68"/>
    <w:rsid w:val="008242B7"/>
    <w:rsid w:val="008243D5"/>
    <w:rsid w:val="0083520A"/>
    <w:rsid w:val="0085728C"/>
    <w:rsid w:val="00883A22"/>
    <w:rsid w:val="008869B3"/>
    <w:rsid w:val="00890957"/>
    <w:rsid w:val="008A7287"/>
    <w:rsid w:val="008B7DFB"/>
    <w:rsid w:val="008D26A6"/>
    <w:rsid w:val="008D3D97"/>
    <w:rsid w:val="008E0FD0"/>
    <w:rsid w:val="00900D18"/>
    <w:rsid w:val="009460C3"/>
    <w:rsid w:val="00953D3F"/>
    <w:rsid w:val="00955C6F"/>
    <w:rsid w:val="0096657A"/>
    <w:rsid w:val="009A0CDE"/>
    <w:rsid w:val="009B3417"/>
    <w:rsid w:val="009D47CF"/>
    <w:rsid w:val="009D4A40"/>
    <w:rsid w:val="009E47C8"/>
    <w:rsid w:val="00A0301C"/>
    <w:rsid w:val="00A11714"/>
    <w:rsid w:val="00A27107"/>
    <w:rsid w:val="00A608B3"/>
    <w:rsid w:val="00A8238A"/>
    <w:rsid w:val="00AB067D"/>
    <w:rsid w:val="00AC53E2"/>
    <w:rsid w:val="00B0636D"/>
    <w:rsid w:val="00B073DE"/>
    <w:rsid w:val="00B51967"/>
    <w:rsid w:val="00B66D20"/>
    <w:rsid w:val="00B7322B"/>
    <w:rsid w:val="00BA72B2"/>
    <w:rsid w:val="00BA7DE9"/>
    <w:rsid w:val="00BB60EE"/>
    <w:rsid w:val="00BD015A"/>
    <w:rsid w:val="00BE0AB0"/>
    <w:rsid w:val="00BE1920"/>
    <w:rsid w:val="00C05D92"/>
    <w:rsid w:val="00C30ED0"/>
    <w:rsid w:val="00C73507"/>
    <w:rsid w:val="00C75C2C"/>
    <w:rsid w:val="00C92ECD"/>
    <w:rsid w:val="00C936F3"/>
    <w:rsid w:val="00CA27E1"/>
    <w:rsid w:val="00CA70C4"/>
    <w:rsid w:val="00CD643C"/>
    <w:rsid w:val="00CE7A05"/>
    <w:rsid w:val="00CF7B44"/>
    <w:rsid w:val="00D45F7A"/>
    <w:rsid w:val="00D470BE"/>
    <w:rsid w:val="00D52B8A"/>
    <w:rsid w:val="00D71613"/>
    <w:rsid w:val="00DE2292"/>
    <w:rsid w:val="00E06096"/>
    <w:rsid w:val="00E1586B"/>
    <w:rsid w:val="00E1658A"/>
    <w:rsid w:val="00E27C12"/>
    <w:rsid w:val="00E45EBE"/>
    <w:rsid w:val="00E646CF"/>
    <w:rsid w:val="00E65C31"/>
    <w:rsid w:val="00EB5805"/>
    <w:rsid w:val="00EC06D5"/>
    <w:rsid w:val="00F0209A"/>
    <w:rsid w:val="00F2678A"/>
    <w:rsid w:val="00F370EB"/>
    <w:rsid w:val="00F51AE2"/>
    <w:rsid w:val="00F542B4"/>
    <w:rsid w:val="00F576A0"/>
    <w:rsid w:val="00F57B8E"/>
    <w:rsid w:val="00F72852"/>
    <w:rsid w:val="00F94254"/>
    <w:rsid w:val="00FA1CE7"/>
    <w:rsid w:val="00FB0FBB"/>
    <w:rsid w:val="00FB795D"/>
    <w:rsid w:val="00FC4D56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4078"/>
  <w15:chartTrackingRefBased/>
  <w15:docId w15:val="{687DFA46-CA3B-4849-B6B6-8DCC7090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5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C6F"/>
  </w:style>
  <w:style w:type="paragraph" w:styleId="Footer">
    <w:name w:val="footer"/>
    <w:basedOn w:val="Normal"/>
    <w:link w:val="FooterChar"/>
    <w:uiPriority w:val="99"/>
    <w:unhideWhenUsed/>
    <w:rsid w:val="00955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C6F"/>
  </w:style>
  <w:style w:type="character" w:styleId="Hyperlink">
    <w:name w:val="Hyperlink"/>
    <w:basedOn w:val="DefaultParagraphFont"/>
    <w:uiPriority w:val="99"/>
    <w:unhideWhenUsed/>
    <w:rsid w:val="000E6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moropyanebathabele@gmail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8984DED75B147B6B38CAFD44A34DC" ma:contentTypeVersion="5" ma:contentTypeDescription="Create a new document." ma:contentTypeScope="" ma:versionID="c3e66f682aab84774be19dd84a4c597c">
  <xsd:schema xmlns:xsd="http://www.w3.org/2001/XMLSchema" xmlns:xs="http://www.w3.org/2001/XMLSchema" xmlns:p="http://schemas.microsoft.com/office/2006/metadata/properties" xmlns:ns3="03738763-1c81-41fd-90c8-626ee6012c7e" targetNamespace="http://schemas.microsoft.com/office/2006/metadata/properties" ma:root="true" ma:fieldsID="b4180bbc1961b9d7f24bedc84d7b3c53" ns3:_="">
    <xsd:import namespace="03738763-1c81-41fd-90c8-626ee6012c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38763-1c81-41fd-90c8-626ee6012c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3D0939-A692-4608-A17A-589AD35982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B749D4-16CE-4454-95F0-A2A3672B7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38763-1c81-41fd-90c8-626ee6012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3CEDC-6378-421E-A351-128996BEB3E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MOROPYANE</dc:creator>
  <cp:keywords/>
  <dc:description/>
  <cp:lastModifiedBy>B MOROPYANE</cp:lastModifiedBy>
  <cp:revision>2</cp:revision>
  <dcterms:created xsi:type="dcterms:W3CDTF">2026-07-26T15:20:00Z</dcterms:created>
  <dcterms:modified xsi:type="dcterms:W3CDTF">2026-07-26T15:20:00Z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0x0101004118984DED75B147B6B38CAFD44A34DC</vt:lpwstr>
  </property>
</Properties>
</file>