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2A9" w:rsidRDefault="00344931">
      <w:r>
        <w:rPr>
          <w:noProof/>
        </w:rPr>
        <w:drawing>
          <wp:inline distT="0" distB="0" distL="0" distR="0">
            <wp:extent cx="2867025" cy="1933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819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694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A52B8" wp14:editId="17C42561">
            <wp:extent cx="5274310" cy="2954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A9" w:rsidRDefault="006452A9">
      <w:bookmarkStart w:id="0" w:name="_GoBack"/>
      <w:r>
        <w:rPr>
          <w:noProof/>
        </w:rPr>
        <w:drawing>
          <wp:inline distT="0" distB="0" distL="0" distR="0">
            <wp:extent cx="4034413" cy="3311062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580" cy="331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52A9" w:rsidRDefault="006452A9"/>
    <w:p w:rsidR="006452A9" w:rsidRDefault="006452A9"/>
    <w:p w:rsidR="006452A9" w:rsidRDefault="006452A9"/>
    <w:p w:rsidR="00B935C9" w:rsidRDefault="00344931">
      <w:r>
        <w:rPr>
          <w:noProof/>
        </w:rPr>
        <w:drawing>
          <wp:anchor distT="0" distB="0" distL="114300" distR="114300" simplePos="0" relativeHeight="251658240" behindDoc="1" locked="0" layoutInCell="1" allowOverlap="1" wp14:anchorId="4CD100ED" wp14:editId="091D5A7E">
            <wp:simplePos x="0" y="0"/>
            <wp:positionH relativeFrom="column">
              <wp:posOffset>-346075</wp:posOffset>
            </wp:positionH>
            <wp:positionV relativeFrom="paragraph">
              <wp:posOffset>4766310</wp:posOffset>
            </wp:positionV>
            <wp:extent cx="7410450" cy="2949575"/>
            <wp:effectExtent l="0" t="0" r="0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35C9" w:rsidSect="003449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F1"/>
    <w:rsid w:val="000D2EE2"/>
    <w:rsid w:val="001C19F1"/>
    <w:rsid w:val="00344931"/>
    <w:rsid w:val="006452A9"/>
    <w:rsid w:val="00826321"/>
    <w:rsid w:val="00B9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9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9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Kingland Systems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Mingyu.Qin, Celery</cp:lastModifiedBy>
  <cp:revision>6</cp:revision>
  <cp:lastPrinted>2016-12-28T00:50:00Z</cp:lastPrinted>
  <dcterms:created xsi:type="dcterms:W3CDTF">2016-12-24T05:58:00Z</dcterms:created>
  <dcterms:modified xsi:type="dcterms:W3CDTF">2016-12-28T00:54:00Z</dcterms:modified>
</cp:coreProperties>
</file>