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FEF2" w14:textId="40A6673E" w:rsidR="00C61438" w:rsidRDefault="00002A3A">
      <w:r>
        <w:rPr>
          <w:noProof/>
        </w:rPr>
        <w:drawing>
          <wp:anchor distT="0" distB="0" distL="114300" distR="114300" simplePos="0" relativeHeight="251658240" behindDoc="0" locked="0" layoutInCell="1" allowOverlap="1" wp14:anchorId="0489BB4C" wp14:editId="33DABD1D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307590"/>
            <wp:effectExtent l="19050" t="19050" r="26670" b="165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t>Pacientes</w:t>
      </w:r>
      <w:r>
        <w:br w:type="textWrapping" w:clear="all"/>
      </w:r>
    </w:p>
    <w:p w14:paraId="4AD3865F" w14:textId="75FE0DE4" w:rsidR="00002A3A" w:rsidRDefault="00002A3A">
      <w:r>
        <w:t>Recepcionistas</w:t>
      </w:r>
    </w:p>
    <w:p w14:paraId="3F677CB3" w14:textId="2E67D68B" w:rsidR="00002A3A" w:rsidRDefault="00002A3A">
      <w:r>
        <w:rPr>
          <w:noProof/>
        </w:rPr>
        <w:drawing>
          <wp:inline distT="0" distB="0" distL="0" distR="0" wp14:anchorId="3FF85BB3" wp14:editId="78DB663D">
            <wp:extent cx="5612130" cy="3422650"/>
            <wp:effectExtent l="19050" t="19050" r="26670" b="25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1702B" w14:textId="77777777" w:rsidR="00002A3A" w:rsidRDefault="00002A3A"/>
    <w:p w14:paraId="54FADA03" w14:textId="77777777" w:rsidR="00002A3A" w:rsidRDefault="00002A3A"/>
    <w:p w14:paraId="7E2AF47A" w14:textId="77777777" w:rsidR="00002A3A" w:rsidRDefault="00002A3A"/>
    <w:p w14:paraId="6C703DF9" w14:textId="77777777" w:rsidR="00002A3A" w:rsidRDefault="00002A3A"/>
    <w:p w14:paraId="761D553E" w14:textId="77777777" w:rsidR="00002A3A" w:rsidRDefault="00002A3A"/>
    <w:p w14:paraId="0FE3FD75" w14:textId="77777777" w:rsidR="00002A3A" w:rsidRDefault="00002A3A"/>
    <w:p w14:paraId="01E2958A" w14:textId="77777777" w:rsidR="00002A3A" w:rsidRDefault="00002A3A"/>
    <w:p w14:paraId="609E6FEE" w14:textId="387F2CB3" w:rsidR="00002A3A" w:rsidRDefault="00002A3A">
      <w:r>
        <w:t>Resultado exámenes</w:t>
      </w:r>
    </w:p>
    <w:p w14:paraId="3E1CF6CD" w14:textId="6C8F7FAF" w:rsidR="00002A3A" w:rsidRDefault="00002A3A">
      <w:r>
        <w:rPr>
          <w:noProof/>
        </w:rPr>
        <w:drawing>
          <wp:inline distT="0" distB="0" distL="0" distR="0" wp14:anchorId="376819CD" wp14:editId="590777E2">
            <wp:extent cx="5612130" cy="2320290"/>
            <wp:effectExtent l="19050" t="19050" r="26670" b="228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25163" w14:textId="65CB6CFC" w:rsidR="00002A3A" w:rsidRDefault="00002A3A">
      <w:r>
        <w:t>Hospital</w:t>
      </w:r>
    </w:p>
    <w:p w14:paraId="42DA204A" w14:textId="0252FA83" w:rsidR="00002A3A" w:rsidRDefault="00002A3A">
      <w:r>
        <w:rPr>
          <w:noProof/>
        </w:rPr>
        <w:drawing>
          <wp:inline distT="0" distB="0" distL="0" distR="0" wp14:anchorId="0F130474" wp14:editId="1EC2A570">
            <wp:extent cx="3562350" cy="245745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24A76" w14:textId="77777777" w:rsidR="00002A3A" w:rsidRDefault="00002A3A"/>
    <w:p w14:paraId="496AF0BA" w14:textId="77777777" w:rsidR="00002A3A" w:rsidRDefault="00002A3A"/>
    <w:p w14:paraId="2BFA3907" w14:textId="77777777" w:rsidR="00002A3A" w:rsidRDefault="00002A3A"/>
    <w:p w14:paraId="44ECC8EB" w14:textId="77777777" w:rsidR="00002A3A" w:rsidRDefault="00002A3A"/>
    <w:p w14:paraId="43DB9BB4" w14:textId="77777777" w:rsidR="00002A3A" w:rsidRDefault="00002A3A"/>
    <w:p w14:paraId="6ECF4DB5" w14:textId="77777777" w:rsidR="00002A3A" w:rsidRDefault="00002A3A"/>
    <w:p w14:paraId="6BD04E33" w14:textId="77777777" w:rsidR="00002A3A" w:rsidRDefault="00002A3A"/>
    <w:p w14:paraId="205AF557" w14:textId="77777777" w:rsidR="00002A3A" w:rsidRDefault="00002A3A"/>
    <w:p w14:paraId="44611AC7" w14:textId="5C82D349" w:rsidR="00002A3A" w:rsidRDefault="00002A3A">
      <w:r>
        <w:t>Doctores</w:t>
      </w:r>
    </w:p>
    <w:p w14:paraId="782C1A79" w14:textId="4AFEC2B7" w:rsidR="00002A3A" w:rsidRDefault="00002A3A">
      <w:r>
        <w:rPr>
          <w:noProof/>
        </w:rPr>
        <w:drawing>
          <wp:inline distT="0" distB="0" distL="0" distR="0" wp14:anchorId="2A80B741" wp14:editId="1683B349">
            <wp:extent cx="5612130" cy="2266950"/>
            <wp:effectExtent l="19050" t="19050" r="2667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02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341A" w14:textId="77777777" w:rsidR="006F72B9" w:rsidRDefault="006F72B9" w:rsidP="00002A3A">
      <w:pPr>
        <w:spacing w:after="0" w:line="240" w:lineRule="auto"/>
      </w:pPr>
      <w:r>
        <w:separator/>
      </w:r>
    </w:p>
  </w:endnote>
  <w:endnote w:type="continuationSeparator" w:id="0">
    <w:p w14:paraId="2D94CC97" w14:textId="77777777" w:rsidR="006F72B9" w:rsidRDefault="006F72B9" w:rsidP="0000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CBA5" w14:textId="77777777" w:rsidR="006F72B9" w:rsidRDefault="006F72B9" w:rsidP="00002A3A">
      <w:pPr>
        <w:spacing w:after="0" w:line="240" w:lineRule="auto"/>
      </w:pPr>
      <w:r>
        <w:separator/>
      </w:r>
    </w:p>
  </w:footnote>
  <w:footnote w:type="continuationSeparator" w:id="0">
    <w:p w14:paraId="026EA0EF" w14:textId="77777777" w:rsidR="006F72B9" w:rsidRDefault="006F72B9" w:rsidP="00002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3A"/>
    <w:rsid w:val="00002A3A"/>
    <w:rsid w:val="006F72B9"/>
    <w:rsid w:val="00C6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882E"/>
  <w15:chartTrackingRefBased/>
  <w15:docId w15:val="{34BB71A4-5B01-4DBD-901E-A26B79EE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A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A3A"/>
  </w:style>
  <w:style w:type="paragraph" w:styleId="Piedepgina">
    <w:name w:val="footer"/>
    <w:basedOn w:val="Normal"/>
    <w:link w:val="PiedepginaCar"/>
    <w:uiPriority w:val="99"/>
    <w:unhideWhenUsed/>
    <w:rsid w:val="00002A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2022-06-04T01:10:00Z</dcterms:created>
  <dcterms:modified xsi:type="dcterms:W3CDTF">2022-06-04T01:16:00Z</dcterms:modified>
</cp:coreProperties>
</file>