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56543" w14:textId="77777777" w:rsidR="00374D78" w:rsidRPr="0078045B" w:rsidRDefault="005102BE" w:rsidP="0078045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045B">
        <w:rPr>
          <w:rFonts w:ascii="Times New Roman" w:hAnsi="Times New Roman" w:cs="Times New Roman"/>
          <w:b/>
          <w:sz w:val="28"/>
          <w:szCs w:val="28"/>
          <w:lang w:val="ru-RU"/>
        </w:rPr>
        <w:t>Неоконченная пьеса: действие первое</w:t>
      </w:r>
    </w:p>
    <w:p w14:paraId="57DA8BE3" w14:textId="7964BA8A" w:rsidR="00374D78" w:rsidRDefault="005F42CF" w:rsidP="00374D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0D1">
        <w:rPr>
          <w:rFonts w:ascii="Times New Roman" w:hAnsi="Times New Roman" w:cs="Times New Roman"/>
          <w:sz w:val="24"/>
          <w:szCs w:val="24"/>
          <w:lang w:val="ru-RU"/>
        </w:rPr>
        <w:t xml:space="preserve"> Тишина в зале!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яростно застучал судья,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 xml:space="preserve"> деревянным молотком по столу,</w:t>
      </w:r>
      <w:r w:rsidR="009000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Хочу напомнить, что это судебное заседание, а не балаган! Итак, продолжаем: слушае</w:t>
      </w:r>
      <w:r w:rsidR="00BC1EC5">
        <w:rPr>
          <w:rFonts w:ascii="Times New Roman" w:hAnsi="Times New Roman" w:cs="Times New Roman"/>
          <w:sz w:val="24"/>
          <w:szCs w:val="24"/>
          <w:lang w:val="ru-RU"/>
        </w:rPr>
        <w:t>тся дело номер сто тридцать четыре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: Народ против Языка. Обвиняемый на месте? </w:t>
      </w:r>
    </w:p>
    <w:p w14:paraId="7635676B" w14:textId="39DF3E78" w:rsidR="00374D78" w:rsidRDefault="005F42CF" w:rsidP="00374D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На месте, Ваша Честь,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221923">
        <w:rPr>
          <w:rFonts w:ascii="Times New Roman" w:hAnsi="Times New Roman" w:cs="Times New Roman"/>
          <w:sz w:val="24"/>
          <w:szCs w:val="24"/>
          <w:lang w:val="ru-RU"/>
        </w:rPr>
        <w:t xml:space="preserve"> выскочил вперё</w:t>
      </w:r>
      <w:r w:rsidR="00960CEE">
        <w:rPr>
          <w:rFonts w:ascii="Times New Roman" w:hAnsi="Times New Roman" w:cs="Times New Roman"/>
          <w:sz w:val="24"/>
          <w:szCs w:val="24"/>
          <w:lang w:val="ru-RU"/>
        </w:rPr>
        <w:t>д з</w:t>
      </w:r>
      <w:r w:rsidR="009000D1">
        <w:rPr>
          <w:rFonts w:ascii="Times New Roman" w:hAnsi="Times New Roman" w:cs="Times New Roman"/>
          <w:sz w:val="24"/>
          <w:szCs w:val="24"/>
          <w:lang w:val="ru-RU"/>
        </w:rPr>
        <w:t xml:space="preserve">ащитник,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000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на месте! </w:t>
      </w:r>
    </w:p>
    <w:p w14:paraId="79CD598C" w14:textId="0D02173B" w:rsidR="00374D78" w:rsidRDefault="005F42CF" w:rsidP="00374D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Предъявите суду!</w:t>
      </w:r>
    </w:p>
    <w:p w14:paraId="55F13C6E" w14:textId="599DE740" w:rsidR="00374D78" w:rsidRDefault="005F42CF" w:rsidP="00374D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Подзащитная, </w:t>
      </w:r>
      <w:r w:rsidR="00960CEE">
        <w:rPr>
          <w:rFonts w:ascii="Times New Roman" w:hAnsi="Times New Roman" w:cs="Times New Roman"/>
          <w:sz w:val="24"/>
          <w:szCs w:val="24"/>
          <w:lang w:val="ru-RU"/>
        </w:rPr>
        <w:t>откройте рот и предъявите суду о</w:t>
      </w:r>
      <w:r w:rsidR="009000D1">
        <w:rPr>
          <w:rFonts w:ascii="Times New Roman" w:hAnsi="Times New Roman" w:cs="Times New Roman"/>
          <w:sz w:val="24"/>
          <w:szCs w:val="24"/>
          <w:lang w:val="ru-RU"/>
        </w:rPr>
        <w:t xml:space="preserve">бвиняемого…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шмыгнув носом, обратился ко мне Адвокат. Слегка обалдев: от торжественности обстановки, ослепительной иллюминации и </w:t>
      </w:r>
      <w:r w:rsidR="009A23B7">
        <w:rPr>
          <w:rFonts w:ascii="Times New Roman" w:hAnsi="Times New Roman" w:cs="Times New Roman"/>
          <w:sz w:val="24"/>
          <w:szCs w:val="24"/>
          <w:lang w:val="ru-RU"/>
        </w:rPr>
        <w:t xml:space="preserve">огромного </w:t>
      </w:r>
      <w:r w:rsidR="00731675">
        <w:rPr>
          <w:rFonts w:ascii="Times New Roman" w:hAnsi="Times New Roman" w:cs="Times New Roman"/>
          <w:sz w:val="24"/>
          <w:szCs w:val="24"/>
          <w:lang w:val="ru-RU"/>
        </w:rPr>
        <w:t>скопления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народа я открыла рот и показала всем присутствующим язык.</w:t>
      </w:r>
    </w:p>
    <w:p w14:paraId="22A82972" w14:textId="0630683B" w:rsidR="00843CD3" w:rsidRDefault="005F42CF" w:rsidP="00374D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Ну</w:t>
      </w:r>
      <w:r w:rsidR="0020116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что…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немного поёрзав, чтобы удобнее </w:t>
      </w:r>
      <w:r w:rsidR="007A55A5">
        <w:rPr>
          <w:rFonts w:ascii="Times New Roman" w:hAnsi="Times New Roman" w:cs="Times New Roman"/>
          <w:sz w:val="24"/>
          <w:szCs w:val="24"/>
          <w:lang w:val="ru-RU"/>
        </w:rPr>
        <w:t xml:space="preserve">устроиться 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в кресле, сказал судья.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43CD3">
        <w:rPr>
          <w:rFonts w:ascii="Times New Roman" w:hAnsi="Times New Roman" w:cs="Times New Roman"/>
          <w:sz w:val="24"/>
          <w:szCs w:val="24"/>
          <w:lang w:val="ru-RU"/>
        </w:rPr>
        <w:t xml:space="preserve"> Все на месте. Обвинение прошу:</w:t>
      </w:r>
      <w:r w:rsidR="00374D78">
        <w:rPr>
          <w:rFonts w:ascii="Times New Roman" w:hAnsi="Times New Roman" w:cs="Times New Roman"/>
          <w:sz w:val="24"/>
          <w:szCs w:val="24"/>
          <w:lang w:val="ru-RU"/>
        </w:rPr>
        <w:t xml:space="preserve"> ознакомьте нас с делом</w:t>
      </w:r>
      <w:r w:rsidR="00AA5A9B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84AB9F4" w14:textId="77777777" w:rsidR="00724521" w:rsidRDefault="00670E2F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Обвинением</w:t>
      </w:r>
      <w:r w:rsidR="00CA189B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60CE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7245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189B">
        <w:rPr>
          <w:rFonts w:ascii="Times New Roman" w:hAnsi="Times New Roman" w:cs="Times New Roman"/>
          <w:sz w:val="24"/>
          <w:szCs w:val="24"/>
          <w:lang w:val="ru-RU"/>
        </w:rPr>
        <w:t>деловито-</w:t>
      </w:r>
      <w:r w:rsidR="00AA5A9B">
        <w:rPr>
          <w:rFonts w:ascii="Times New Roman" w:hAnsi="Times New Roman" w:cs="Times New Roman"/>
          <w:sz w:val="24"/>
          <w:szCs w:val="24"/>
          <w:lang w:val="ru-RU"/>
        </w:rPr>
        <w:t xml:space="preserve">собранным </w:t>
      </w:r>
      <w:r w:rsidR="00724521">
        <w:rPr>
          <w:rFonts w:ascii="Times New Roman" w:hAnsi="Times New Roman" w:cs="Times New Roman"/>
          <w:sz w:val="24"/>
          <w:szCs w:val="24"/>
          <w:lang w:val="ru-RU"/>
        </w:rPr>
        <w:t xml:space="preserve">тоном начал свою </w:t>
      </w:r>
      <w:r w:rsidR="00960CEE">
        <w:rPr>
          <w:rFonts w:ascii="Times New Roman" w:hAnsi="Times New Roman" w:cs="Times New Roman"/>
          <w:sz w:val="24"/>
          <w:szCs w:val="24"/>
          <w:lang w:val="ru-RU"/>
        </w:rPr>
        <w:t>речь, вышедший вперёд, п</w:t>
      </w:r>
      <w:r w:rsidR="00904F93">
        <w:rPr>
          <w:rFonts w:ascii="Times New Roman" w:hAnsi="Times New Roman" w:cs="Times New Roman"/>
          <w:sz w:val="24"/>
          <w:szCs w:val="24"/>
          <w:lang w:val="ru-RU"/>
        </w:rPr>
        <w:t>рокурор,</w:t>
      </w:r>
      <w:r w:rsidR="00724521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>были зафиксированы многочисленные жалобы</w:t>
      </w:r>
      <w:r w:rsidR="00265777">
        <w:rPr>
          <w:rFonts w:ascii="Times New Roman" w:hAnsi="Times New Roman" w:cs="Times New Roman"/>
          <w:sz w:val="24"/>
          <w:szCs w:val="24"/>
          <w:lang w:val="ru-RU"/>
        </w:rPr>
        <w:t xml:space="preserve"> отдельных граждан на беспрецедентно </w:t>
      </w:r>
      <w:r w:rsidR="00474F55">
        <w:rPr>
          <w:rFonts w:ascii="Times New Roman" w:hAnsi="Times New Roman" w:cs="Times New Roman"/>
          <w:sz w:val="24"/>
          <w:szCs w:val="24"/>
          <w:lang w:val="ru-RU"/>
        </w:rPr>
        <w:t>возмутительное</w:t>
      </w:r>
      <w:r w:rsidR="00ED09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65777">
        <w:rPr>
          <w:rFonts w:ascii="Times New Roman" w:hAnsi="Times New Roman" w:cs="Times New Roman"/>
          <w:sz w:val="24"/>
          <w:szCs w:val="24"/>
          <w:lang w:val="ru-RU"/>
        </w:rPr>
        <w:t>поведение Языка</w:t>
      </w:r>
      <w:r>
        <w:rPr>
          <w:rFonts w:ascii="Times New Roman" w:hAnsi="Times New Roman" w:cs="Times New Roman"/>
          <w:sz w:val="24"/>
          <w:szCs w:val="24"/>
          <w:lang w:val="ru-RU"/>
        </w:rPr>
        <w:t>…</w:t>
      </w:r>
      <w:r w:rsidR="009000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5CCA0AD" w14:textId="77777777" w:rsidR="00670E2F" w:rsidRDefault="00670E2F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7D6E8D">
        <w:rPr>
          <w:rFonts w:ascii="Times New Roman" w:hAnsi="Times New Roman" w:cs="Times New Roman"/>
          <w:sz w:val="24"/>
          <w:szCs w:val="24"/>
          <w:lang w:val="ru-RU"/>
        </w:rPr>
        <w:t>Боже-е, какой мужчина…</w:t>
      </w:r>
      <w:r w:rsidR="00960CEE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раздался</w:t>
      </w:r>
      <w:r w:rsidR="00B22333">
        <w:rPr>
          <w:rFonts w:ascii="Times New Roman" w:hAnsi="Times New Roman" w:cs="Times New Roman"/>
          <w:sz w:val="24"/>
          <w:szCs w:val="24"/>
          <w:lang w:val="ru-RU"/>
        </w:rPr>
        <w:t xml:space="preserve"> сзади меня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C5502">
        <w:rPr>
          <w:rFonts w:ascii="Times New Roman" w:hAnsi="Times New Roman" w:cs="Times New Roman"/>
          <w:sz w:val="24"/>
          <w:szCs w:val="24"/>
          <w:lang w:val="ru-RU"/>
        </w:rPr>
        <w:t xml:space="preserve">тихий,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млеющий от обожания, </w:t>
      </w:r>
      <w:r w:rsidR="000320D0">
        <w:rPr>
          <w:rFonts w:ascii="Times New Roman" w:hAnsi="Times New Roman" w:cs="Times New Roman"/>
          <w:sz w:val="24"/>
          <w:szCs w:val="24"/>
          <w:lang w:val="ru-RU"/>
        </w:rPr>
        <w:t>стон</w:t>
      </w:r>
      <w:r w:rsidR="00B2233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06D14">
        <w:rPr>
          <w:rFonts w:ascii="Times New Roman" w:hAnsi="Times New Roman" w:cs="Times New Roman"/>
          <w:sz w:val="24"/>
          <w:szCs w:val="24"/>
          <w:lang w:val="ru-RU"/>
        </w:rPr>
        <w:t xml:space="preserve"> Сильн</w:t>
      </w:r>
      <w:r w:rsidR="00ED0926">
        <w:rPr>
          <w:rFonts w:ascii="Times New Roman" w:hAnsi="Times New Roman" w:cs="Times New Roman"/>
          <w:sz w:val="24"/>
          <w:szCs w:val="24"/>
          <w:lang w:val="ru-RU"/>
        </w:rPr>
        <w:t xml:space="preserve">о скосив глаза вправо, я </w:t>
      </w:r>
      <w:r w:rsidR="006E6A2B">
        <w:rPr>
          <w:rFonts w:ascii="Times New Roman" w:hAnsi="Times New Roman" w:cs="Times New Roman"/>
          <w:sz w:val="24"/>
          <w:szCs w:val="24"/>
          <w:lang w:val="ru-RU"/>
        </w:rPr>
        <w:t>смогла</w:t>
      </w:r>
      <w:r w:rsidR="00ED0926">
        <w:rPr>
          <w:rFonts w:ascii="Times New Roman" w:hAnsi="Times New Roman" w:cs="Times New Roman"/>
          <w:sz w:val="24"/>
          <w:szCs w:val="24"/>
          <w:lang w:val="ru-RU"/>
        </w:rPr>
        <w:t xml:space="preserve"> разглядеть</w:t>
      </w:r>
      <w:r w:rsidR="00D06D14">
        <w:rPr>
          <w:rFonts w:ascii="Times New Roman" w:hAnsi="Times New Roman" w:cs="Times New Roman"/>
          <w:sz w:val="24"/>
          <w:szCs w:val="24"/>
          <w:lang w:val="ru-RU"/>
        </w:rPr>
        <w:t xml:space="preserve"> неразлучну</w:t>
      </w:r>
      <w:r w:rsidR="00ED0926">
        <w:rPr>
          <w:rFonts w:ascii="Times New Roman" w:hAnsi="Times New Roman" w:cs="Times New Roman"/>
          <w:sz w:val="24"/>
          <w:szCs w:val="24"/>
          <w:lang w:val="ru-RU"/>
        </w:rPr>
        <w:t xml:space="preserve">ю парочку, двух вечных подружек: </w:t>
      </w:r>
      <w:r w:rsidR="00D06D14">
        <w:rPr>
          <w:rFonts w:ascii="Times New Roman" w:hAnsi="Times New Roman" w:cs="Times New Roman"/>
          <w:sz w:val="24"/>
          <w:szCs w:val="24"/>
          <w:lang w:val="ru-RU"/>
        </w:rPr>
        <w:t xml:space="preserve">Сознание и Подсознание. </w:t>
      </w:r>
      <w:r w:rsidR="00960CE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D06D1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C1A71">
        <w:rPr>
          <w:rFonts w:ascii="Times New Roman" w:hAnsi="Times New Roman" w:cs="Times New Roman"/>
          <w:sz w:val="24"/>
          <w:szCs w:val="24"/>
          <w:lang w:val="ru-RU"/>
        </w:rPr>
        <w:t>Такой хорошенький, сил нет! Правда?!</w:t>
      </w:r>
      <w:r w:rsidR="00922F55">
        <w:rPr>
          <w:rFonts w:ascii="Times New Roman" w:hAnsi="Times New Roman" w:cs="Times New Roman"/>
          <w:sz w:val="24"/>
          <w:szCs w:val="24"/>
          <w:lang w:val="ru-RU"/>
        </w:rPr>
        <w:t xml:space="preserve"> Эй, Сознание</w:t>
      </w:r>
      <w:r w:rsidR="009F411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932C1">
        <w:rPr>
          <w:rFonts w:ascii="Times New Roman" w:hAnsi="Times New Roman" w:cs="Times New Roman"/>
          <w:sz w:val="24"/>
          <w:szCs w:val="24"/>
          <w:lang w:val="ru-RU"/>
        </w:rPr>
        <w:t>- ткнуло</w:t>
      </w:r>
      <w:r w:rsidR="00C932C1" w:rsidRPr="00C932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32C1">
        <w:rPr>
          <w:rFonts w:ascii="Times New Roman" w:hAnsi="Times New Roman" w:cs="Times New Roman"/>
          <w:sz w:val="24"/>
          <w:szCs w:val="24"/>
          <w:lang w:val="ru-RU"/>
        </w:rPr>
        <w:t>Подсознание</w:t>
      </w:r>
      <w:r w:rsidR="00922F55">
        <w:rPr>
          <w:rFonts w:ascii="Times New Roman" w:hAnsi="Times New Roman" w:cs="Times New Roman"/>
          <w:sz w:val="24"/>
          <w:szCs w:val="24"/>
          <w:lang w:val="ru-RU"/>
        </w:rPr>
        <w:t xml:space="preserve"> подругу </w:t>
      </w:r>
      <w:r w:rsidR="009268A0">
        <w:rPr>
          <w:rFonts w:ascii="Times New Roman" w:hAnsi="Times New Roman" w:cs="Times New Roman"/>
          <w:sz w:val="24"/>
          <w:szCs w:val="24"/>
          <w:lang w:val="ru-RU"/>
        </w:rPr>
        <w:t xml:space="preserve">локтём </w:t>
      </w:r>
      <w:r w:rsidR="00922F55">
        <w:rPr>
          <w:rFonts w:ascii="Times New Roman" w:hAnsi="Times New Roman" w:cs="Times New Roman"/>
          <w:sz w:val="24"/>
          <w:szCs w:val="24"/>
          <w:lang w:val="ru-RU"/>
        </w:rPr>
        <w:t xml:space="preserve">в бок, - </w:t>
      </w:r>
      <w:r w:rsidR="008A0508">
        <w:rPr>
          <w:rFonts w:ascii="Times New Roman" w:hAnsi="Times New Roman" w:cs="Times New Roman"/>
          <w:sz w:val="24"/>
          <w:szCs w:val="24"/>
          <w:lang w:val="ru-RU"/>
        </w:rPr>
        <w:t>ау-у! Ты там не уснула</w:t>
      </w:r>
      <w:r w:rsidR="009F4116">
        <w:rPr>
          <w:rFonts w:ascii="Times New Roman" w:hAnsi="Times New Roman" w:cs="Times New Roman"/>
          <w:sz w:val="24"/>
          <w:szCs w:val="24"/>
          <w:lang w:val="ru-RU"/>
        </w:rPr>
        <w:t xml:space="preserve"> часом?</w:t>
      </w:r>
    </w:p>
    <w:p w14:paraId="263D014A" w14:textId="77777777" w:rsidR="009F4116" w:rsidRPr="0002771D" w:rsidRDefault="00960CEE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Да, не сплю я! -</w:t>
      </w:r>
      <w:r w:rsidR="00922F55">
        <w:rPr>
          <w:rFonts w:ascii="Times New Roman" w:hAnsi="Times New Roman" w:cs="Times New Roman"/>
          <w:sz w:val="24"/>
          <w:szCs w:val="24"/>
          <w:lang w:val="ru-RU"/>
        </w:rPr>
        <w:t xml:space="preserve"> отозвалась та</w:t>
      </w:r>
      <w:r w:rsidR="00A73D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недовольным голосом,</w:t>
      </w:r>
      <w:r w:rsidR="009F41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9F41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D68C4">
        <w:rPr>
          <w:rFonts w:ascii="Times New Roman" w:hAnsi="Times New Roman" w:cs="Times New Roman"/>
          <w:sz w:val="24"/>
          <w:szCs w:val="24"/>
          <w:lang w:val="ru-RU"/>
        </w:rPr>
        <w:t xml:space="preserve">Мужчина, как мужчина: </w:t>
      </w:r>
      <w:r w:rsidR="006D11E8">
        <w:rPr>
          <w:rFonts w:ascii="Times New Roman" w:hAnsi="Times New Roman" w:cs="Times New Roman"/>
          <w:sz w:val="24"/>
          <w:szCs w:val="24"/>
          <w:lang w:val="ru-RU"/>
        </w:rPr>
        <w:t xml:space="preserve">вот только, </w:t>
      </w:r>
      <w:r w:rsidR="008D68C4">
        <w:rPr>
          <w:rFonts w:ascii="Times New Roman" w:hAnsi="Times New Roman" w:cs="Times New Roman"/>
          <w:sz w:val="24"/>
          <w:szCs w:val="24"/>
          <w:lang w:val="ru-RU"/>
        </w:rPr>
        <w:t>содержание патоки во внешности зашкаливает</w:t>
      </w:r>
      <w:r w:rsidR="00922F55">
        <w:rPr>
          <w:rFonts w:ascii="Times New Roman" w:hAnsi="Times New Roman" w:cs="Times New Roman"/>
          <w:sz w:val="24"/>
          <w:szCs w:val="24"/>
          <w:lang w:val="ru-RU"/>
        </w:rPr>
        <w:t xml:space="preserve"> настолько, что извилины слипаться начинают</w:t>
      </w:r>
      <w:r>
        <w:rPr>
          <w:rFonts w:ascii="Times New Roman" w:hAnsi="Times New Roman" w:cs="Times New Roman"/>
          <w:sz w:val="24"/>
          <w:szCs w:val="24"/>
          <w:lang w:val="ru-RU"/>
        </w:rPr>
        <w:t>, а так -</w:t>
      </w:r>
      <w:r w:rsidR="008D68C4">
        <w:rPr>
          <w:rFonts w:ascii="Times New Roman" w:hAnsi="Times New Roman" w:cs="Times New Roman"/>
          <w:sz w:val="24"/>
          <w:szCs w:val="24"/>
          <w:lang w:val="ru-RU"/>
        </w:rPr>
        <w:t xml:space="preserve"> ничего особенного. </w:t>
      </w:r>
    </w:p>
    <w:p w14:paraId="0D6731B4" w14:textId="77777777" w:rsidR="00A3610E" w:rsidRDefault="004C7574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Э-эх,</w:t>
      </w:r>
      <w:r w:rsidR="00696DB0">
        <w:rPr>
          <w:rFonts w:ascii="Times New Roman" w:hAnsi="Times New Roman" w:cs="Times New Roman"/>
          <w:sz w:val="24"/>
          <w:szCs w:val="24"/>
          <w:lang w:val="ru-RU"/>
        </w:rPr>
        <w:t xml:space="preserve"> ничегошеньки-то ты не петришь, </w:t>
      </w:r>
      <w:r w:rsidR="008C3972">
        <w:rPr>
          <w:rFonts w:ascii="Times New Roman" w:hAnsi="Times New Roman" w:cs="Times New Roman"/>
          <w:sz w:val="24"/>
          <w:szCs w:val="24"/>
          <w:lang w:val="ru-RU"/>
        </w:rPr>
        <w:t xml:space="preserve">в красивых мужиках, потому как </w:t>
      </w:r>
      <w:r w:rsidR="0086500A">
        <w:rPr>
          <w:rFonts w:ascii="Times New Roman" w:hAnsi="Times New Roman" w:cs="Times New Roman"/>
          <w:sz w:val="24"/>
          <w:szCs w:val="24"/>
          <w:lang w:val="ru-RU"/>
        </w:rPr>
        <w:t xml:space="preserve">в чувствах: </w:t>
      </w:r>
      <w:r w:rsidR="00922F55">
        <w:rPr>
          <w:rFonts w:ascii="Times New Roman" w:hAnsi="Times New Roman" w:cs="Times New Roman"/>
          <w:sz w:val="24"/>
          <w:szCs w:val="24"/>
          <w:lang w:val="ru-RU"/>
        </w:rPr>
        <w:t>сухарь</w:t>
      </w:r>
      <w:r w:rsidR="00C15B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A6D5C">
        <w:rPr>
          <w:rFonts w:ascii="Times New Roman" w:hAnsi="Times New Roman" w:cs="Times New Roman"/>
          <w:sz w:val="24"/>
          <w:szCs w:val="24"/>
          <w:lang w:val="ru-RU"/>
        </w:rPr>
        <w:t>прошлогодний</w:t>
      </w:r>
      <w:r w:rsidR="008650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5B8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E72941" w:rsidRPr="00E729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22F55">
        <w:rPr>
          <w:rFonts w:ascii="Times New Roman" w:hAnsi="Times New Roman" w:cs="Times New Roman"/>
          <w:sz w:val="24"/>
          <w:szCs w:val="24"/>
          <w:lang w:val="ru-RU"/>
        </w:rPr>
        <w:t>вот ты кто! Да, что с тобой разговаривать</w:t>
      </w:r>
      <w:r w:rsidR="00C15B84">
        <w:rPr>
          <w:rFonts w:ascii="Times New Roman" w:hAnsi="Times New Roman" w:cs="Times New Roman"/>
          <w:sz w:val="24"/>
          <w:szCs w:val="24"/>
          <w:lang w:val="ru-RU"/>
        </w:rPr>
        <w:t>, всё равно не поймёшь</w:t>
      </w:r>
      <w:r w:rsidR="00922F5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91AF7">
        <w:rPr>
          <w:rFonts w:ascii="Times New Roman" w:hAnsi="Times New Roman" w:cs="Times New Roman"/>
          <w:sz w:val="24"/>
          <w:szCs w:val="24"/>
          <w:lang w:val="ru-RU"/>
        </w:rPr>
        <w:t xml:space="preserve"> Вот с</w:t>
      </w:r>
      <w:r w:rsidR="00382FB3">
        <w:rPr>
          <w:rFonts w:ascii="Times New Roman" w:hAnsi="Times New Roman" w:cs="Times New Roman"/>
          <w:sz w:val="24"/>
          <w:szCs w:val="24"/>
          <w:lang w:val="ru-RU"/>
        </w:rPr>
        <w:t xml:space="preserve"> Сердцем, я бы поговорила. У</w:t>
      </w:r>
      <w:r w:rsidR="00391AF7">
        <w:rPr>
          <w:rFonts w:ascii="Times New Roman" w:hAnsi="Times New Roman" w:cs="Times New Roman"/>
          <w:sz w:val="24"/>
          <w:szCs w:val="24"/>
          <w:lang w:val="ru-RU"/>
        </w:rPr>
        <w:t xml:space="preserve">ж оно-то </w:t>
      </w:r>
      <w:r w:rsidR="00984AA0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BA123E">
        <w:rPr>
          <w:rFonts w:ascii="Times New Roman" w:hAnsi="Times New Roman" w:cs="Times New Roman"/>
          <w:sz w:val="24"/>
          <w:szCs w:val="24"/>
          <w:lang w:val="ru-RU"/>
        </w:rPr>
        <w:t>еня точно поняло бы с полуслова</w:t>
      </w:r>
      <w:r w:rsidR="00391AF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3610E">
        <w:rPr>
          <w:rFonts w:ascii="Times New Roman" w:hAnsi="Times New Roman" w:cs="Times New Roman"/>
          <w:sz w:val="24"/>
          <w:szCs w:val="24"/>
          <w:lang w:val="ru-RU"/>
        </w:rPr>
        <w:t xml:space="preserve"> Кстати, - завертело Подсознание головой по сторонам, - а оно сегодня здесь? Чего-то я его не вижу…</w:t>
      </w:r>
    </w:p>
    <w:p w14:paraId="4AEA743F" w14:textId="77777777" w:rsidR="007F6CE3" w:rsidRDefault="00382FB3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Да, вон </w:t>
      </w:r>
      <w:r w:rsidR="007F6CE3">
        <w:rPr>
          <w:rFonts w:ascii="Times New Roman" w:hAnsi="Times New Roman" w:cs="Times New Roman"/>
          <w:sz w:val="24"/>
          <w:szCs w:val="24"/>
          <w:lang w:val="ru-RU"/>
        </w:rPr>
        <w:t>оно</w:t>
      </w:r>
      <w:r w:rsidR="0024543E">
        <w:rPr>
          <w:rFonts w:ascii="Times New Roman" w:hAnsi="Times New Roman" w:cs="Times New Roman"/>
          <w:sz w:val="24"/>
          <w:szCs w:val="24"/>
          <w:lang w:val="ru-RU"/>
        </w:rPr>
        <w:t>…</w:t>
      </w:r>
      <w:r w:rsidR="00A3610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60CE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7F6CE3">
        <w:rPr>
          <w:rFonts w:ascii="Times New Roman" w:hAnsi="Times New Roman" w:cs="Times New Roman"/>
          <w:sz w:val="24"/>
          <w:szCs w:val="24"/>
          <w:lang w:val="ru-RU"/>
        </w:rPr>
        <w:t xml:space="preserve"> кивнула </w:t>
      </w:r>
      <w:r w:rsidR="00267C3B">
        <w:rPr>
          <w:rFonts w:ascii="Times New Roman" w:hAnsi="Times New Roman" w:cs="Times New Roman"/>
          <w:sz w:val="24"/>
          <w:szCs w:val="24"/>
          <w:lang w:val="ru-RU"/>
        </w:rPr>
        <w:t>Сознание куда-то вбок</w:t>
      </w:r>
      <w:r w:rsidR="007F6CE3">
        <w:rPr>
          <w:rFonts w:ascii="Times New Roman" w:hAnsi="Times New Roman" w:cs="Times New Roman"/>
          <w:sz w:val="24"/>
          <w:szCs w:val="24"/>
          <w:lang w:val="ru-RU"/>
        </w:rPr>
        <w:t xml:space="preserve">. - </w:t>
      </w:r>
      <w:r w:rsidR="00A3610E">
        <w:rPr>
          <w:rFonts w:ascii="Times New Roman" w:hAnsi="Times New Roman" w:cs="Times New Roman"/>
          <w:sz w:val="24"/>
          <w:szCs w:val="24"/>
          <w:lang w:val="ru-RU"/>
        </w:rPr>
        <w:t xml:space="preserve">Ну, куда ты смотришь?! Вон </w:t>
      </w:r>
      <w:r w:rsidR="0047468B">
        <w:rPr>
          <w:rFonts w:ascii="Times New Roman" w:hAnsi="Times New Roman" w:cs="Times New Roman"/>
          <w:sz w:val="24"/>
          <w:szCs w:val="24"/>
          <w:lang w:val="ru-RU"/>
        </w:rPr>
        <w:t xml:space="preserve">же </w:t>
      </w:r>
      <w:r w:rsidR="00960CE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5F6CF4">
        <w:rPr>
          <w:rFonts w:ascii="Times New Roman" w:hAnsi="Times New Roman" w:cs="Times New Roman"/>
          <w:sz w:val="24"/>
          <w:szCs w:val="24"/>
          <w:lang w:val="ru-RU"/>
        </w:rPr>
        <w:t xml:space="preserve"> на той стороне:</w:t>
      </w:r>
      <w:r w:rsidR="00A3610E">
        <w:rPr>
          <w:rFonts w:ascii="Times New Roman" w:hAnsi="Times New Roman" w:cs="Times New Roman"/>
          <w:sz w:val="24"/>
          <w:szCs w:val="24"/>
          <w:lang w:val="ru-RU"/>
        </w:rPr>
        <w:t xml:space="preserve"> третий ряд, крайнее справа. </w:t>
      </w:r>
    </w:p>
    <w:p w14:paraId="1F7A7506" w14:textId="77777777" w:rsidR="0052162E" w:rsidRDefault="007F6CE3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А-а,</w:t>
      </w:r>
      <w:r w:rsidR="004746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82FB3">
        <w:rPr>
          <w:rFonts w:ascii="Times New Roman" w:hAnsi="Times New Roman" w:cs="Times New Roman"/>
          <w:sz w:val="24"/>
          <w:szCs w:val="24"/>
          <w:lang w:val="ru-RU"/>
        </w:rPr>
        <w:t xml:space="preserve">теперь </w:t>
      </w:r>
      <w:r w:rsidR="0047468B">
        <w:rPr>
          <w:rFonts w:ascii="Times New Roman" w:hAnsi="Times New Roman" w:cs="Times New Roman"/>
          <w:sz w:val="24"/>
          <w:szCs w:val="24"/>
          <w:lang w:val="ru-RU"/>
        </w:rPr>
        <w:t>вижу! К</w:t>
      </w:r>
      <w:r>
        <w:rPr>
          <w:rFonts w:ascii="Times New Roman" w:hAnsi="Times New Roman" w:cs="Times New Roman"/>
          <w:sz w:val="24"/>
          <w:szCs w:val="24"/>
          <w:lang w:val="ru-RU"/>
        </w:rPr>
        <w:t>ак и всегда</w:t>
      </w:r>
      <w:r w:rsidR="0047468B">
        <w:rPr>
          <w:rFonts w:ascii="Times New Roman" w:hAnsi="Times New Roman" w:cs="Times New Roman"/>
          <w:sz w:val="24"/>
          <w:szCs w:val="24"/>
          <w:lang w:val="ru-RU"/>
        </w:rPr>
        <w:t>, всё из себя такое</w:t>
      </w:r>
      <w:r>
        <w:rPr>
          <w:rFonts w:ascii="Times New Roman" w:hAnsi="Times New Roman" w:cs="Times New Roman"/>
          <w:sz w:val="24"/>
          <w:szCs w:val="24"/>
          <w:lang w:val="ru-RU"/>
        </w:rPr>
        <w:t>: загадочно-непроницаемое.</w:t>
      </w:r>
      <w:r w:rsidR="00922F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82FB3">
        <w:rPr>
          <w:rFonts w:ascii="Times New Roman" w:hAnsi="Times New Roman" w:cs="Times New Roman"/>
          <w:sz w:val="24"/>
          <w:szCs w:val="24"/>
          <w:lang w:val="ru-RU"/>
        </w:rPr>
        <w:t xml:space="preserve">Знаешь, меня всегда мучил </w:t>
      </w:r>
      <w:r w:rsidR="00221923">
        <w:rPr>
          <w:rFonts w:ascii="Times New Roman" w:hAnsi="Times New Roman" w:cs="Times New Roman"/>
          <w:sz w:val="24"/>
          <w:szCs w:val="24"/>
          <w:lang w:val="ru-RU"/>
        </w:rPr>
        <w:t xml:space="preserve">один 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>вопрос: Сердце -</w:t>
      </w:r>
      <w:r w:rsidR="00382FB3">
        <w:rPr>
          <w:rFonts w:ascii="Times New Roman" w:hAnsi="Times New Roman" w:cs="Times New Roman"/>
          <w:sz w:val="24"/>
          <w:szCs w:val="24"/>
          <w:lang w:val="ru-RU"/>
        </w:rPr>
        <w:t xml:space="preserve"> это </w:t>
      </w:r>
      <w:r w:rsidR="00616579">
        <w:rPr>
          <w:rFonts w:ascii="Times New Roman" w:hAnsi="Times New Roman" w:cs="Times New Roman"/>
          <w:sz w:val="24"/>
          <w:szCs w:val="24"/>
          <w:lang w:val="ru-RU"/>
        </w:rPr>
        <w:t>мужчина, или женщина? Ведь с</w:t>
      </w:r>
      <w:r w:rsidR="00382FB3">
        <w:rPr>
          <w:rFonts w:ascii="Times New Roman" w:hAnsi="Times New Roman" w:cs="Times New Roman"/>
          <w:sz w:val="24"/>
          <w:szCs w:val="24"/>
          <w:lang w:val="ru-RU"/>
        </w:rPr>
        <w:t>только лет вместе живём</w:t>
      </w:r>
      <w:r w:rsidR="00B31492">
        <w:rPr>
          <w:rFonts w:ascii="Times New Roman" w:hAnsi="Times New Roman" w:cs="Times New Roman"/>
          <w:sz w:val="24"/>
          <w:szCs w:val="24"/>
          <w:lang w:val="ru-RU"/>
        </w:rPr>
        <w:t xml:space="preserve">, а дальше среднего рода так и не </w:t>
      </w:r>
      <w:r w:rsidR="009268A0">
        <w:rPr>
          <w:rFonts w:ascii="Times New Roman" w:hAnsi="Times New Roman" w:cs="Times New Roman"/>
          <w:sz w:val="24"/>
          <w:szCs w:val="24"/>
          <w:lang w:val="ru-RU"/>
        </w:rPr>
        <w:t>смогли</w:t>
      </w:r>
      <w:r w:rsidR="00221923">
        <w:rPr>
          <w:rFonts w:ascii="Times New Roman" w:hAnsi="Times New Roman" w:cs="Times New Roman"/>
          <w:sz w:val="24"/>
          <w:szCs w:val="24"/>
          <w:lang w:val="ru-RU"/>
        </w:rPr>
        <w:t xml:space="preserve"> продвинуться.</w:t>
      </w:r>
      <w:r w:rsidR="00B31492">
        <w:rPr>
          <w:rFonts w:ascii="Times New Roman" w:hAnsi="Times New Roman" w:cs="Times New Roman"/>
          <w:sz w:val="24"/>
          <w:szCs w:val="24"/>
          <w:lang w:val="ru-RU"/>
        </w:rPr>
        <w:t xml:space="preserve"> А это, знаешь ли, дурной тон </w:t>
      </w:r>
      <w:proofErr w:type="spellStart"/>
      <w:r w:rsidR="00B31492">
        <w:rPr>
          <w:rFonts w:ascii="Times New Roman" w:hAnsi="Times New Roman" w:cs="Times New Roman"/>
          <w:sz w:val="24"/>
          <w:szCs w:val="24"/>
          <w:lang w:val="ru-RU"/>
        </w:rPr>
        <w:t>онокать</w:t>
      </w:r>
      <w:proofErr w:type="spellEnd"/>
      <w:r w:rsidR="00B31492">
        <w:rPr>
          <w:rFonts w:ascii="Times New Roman" w:hAnsi="Times New Roman" w:cs="Times New Roman"/>
          <w:sz w:val="24"/>
          <w:szCs w:val="24"/>
          <w:lang w:val="ru-RU"/>
        </w:rPr>
        <w:t xml:space="preserve"> в адрес </w:t>
      </w:r>
      <w:r w:rsidR="002045A4">
        <w:rPr>
          <w:rFonts w:ascii="Times New Roman" w:hAnsi="Times New Roman" w:cs="Times New Roman"/>
          <w:sz w:val="24"/>
          <w:szCs w:val="24"/>
          <w:lang w:val="ru-RU"/>
        </w:rPr>
        <w:t>столь уважаемой личности</w:t>
      </w:r>
      <w:r w:rsidR="00B3149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7E81C61" w14:textId="77777777" w:rsidR="00670E2F" w:rsidRDefault="00670E2F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Ох, и д</w:t>
      </w:r>
      <w:r w:rsidR="005F6CF4">
        <w:rPr>
          <w:rFonts w:ascii="Times New Roman" w:hAnsi="Times New Roman" w:cs="Times New Roman"/>
          <w:sz w:val="24"/>
          <w:szCs w:val="24"/>
          <w:lang w:val="ru-RU"/>
        </w:rPr>
        <w:t xml:space="preserve">ура </w:t>
      </w:r>
      <w:r w:rsidR="00204FBC">
        <w:rPr>
          <w:rFonts w:ascii="Times New Roman" w:hAnsi="Times New Roman" w:cs="Times New Roman"/>
          <w:sz w:val="24"/>
          <w:szCs w:val="24"/>
          <w:lang w:val="ru-RU"/>
        </w:rPr>
        <w:t>ты, подруженька</w:t>
      </w:r>
      <w:r w:rsidR="001B2AA7">
        <w:rPr>
          <w:rFonts w:ascii="Times New Roman" w:hAnsi="Times New Roman" w:cs="Times New Roman"/>
          <w:sz w:val="24"/>
          <w:szCs w:val="24"/>
          <w:lang w:val="ru-RU"/>
        </w:rPr>
        <w:t>! Н</w:t>
      </w:r>
      <w:r w:rsidR="00E2726C">
        <w:rPr>
          <w:rFonts w:ascii="Times New Roman" w:hAnsi="Times New Roman" w:cs="Times New Roman"/>
          <w:sz w:val="24"/>
          <w:szCs w:val="24"/>
          <w:lang w:val="ru-RU"/>
        </w:rPr>
        <w:t>у, конечно же, мужчина</w:t>
      </w:r>
      <w:r w:rsidR="009268A0">
        <w:rPr>
          <w:rFonts w:ascii="Times New Roman" w:hAnsi="Times New Roman" w:cs="Times New Roman"/>
          <w:sz w:val="24"/>
          <w:szCs w:val="24"/>
          <w:lang w:val="ru-RU"/>
        </w:rPr>
        <w:t>!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C2154">
        <w:rPr>
          <w:rFonts w:ascii="Times New Roman" w:hAnsi="Times New Roman" w:cs="Times New Roman"/>
          <w:sz w:val="24"/>
          <w:szCs w:val="24"/>
          <w:lang w:val="ru-RU"/>
        </w:rPr>
        <w:t>- воскликнуло Сознание.</w:t>
      </w:r>
      <w:r w:rsidR="00867079">
        <w:rPr>
          <w:rFonts w:ascii="Times New Roman" w:hAnsi="Times New Roman" w:cs="Times New Roman"/>
          <w:sz w:val="24"/>
          <w:szCs w:val="24"/>
          <w:lang w:val="ru-RU"/>
        </w:rPr>
        <w:t xml:space="preserve"> Резко обе</w:t>
      </w:r>
      <w:r w:rsidR="00D06D14">
        <w:rPr>
          <w:rFonts w:ascii="Times New Roman" w:hAnsi="Times New Roman" w:cs="Times New Roman"/>
          <w:sz w:val="24"/>
          <w:szCs w:val="24"/>
          <w:lang w:val="ru-RU"/>
        </w:rPr>
        <w:t xml:space="preserve">рнувшись назад, 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427606">
        <w:rPr>
          <w:rFonts w:ascii="Times New Roman" w:hAnsi="Times New Roman" w:cs="Times New Roman"/>
          <w:sz w:val="24"/>
          <w:szCs w:val="24"/>
          <w:lang w:val="ru-RU"/>
        </w:rPr>
        <w:t>двокат</w:t>
      </w:r>
      <w:r w:rsidR="00382FB3">
        <w:rPr>
          <w:rFonts w:ascii="Times New Roman" w:hAnsi="Times New Roman" w:cs="Times New Roman"/>
          <w:sz w:val="24"/>
          <w:szCs w:val="24"/>
          <w:lang w:val="ru-RU"/>
        </w:rPr>
        <w:t>, уже давно проявлявший признаки нетерпения,</w:t>
      </w:r>
      <w:r w:rsidR="00427606">
        <w:rPr>
          <w:rFonts w:ascii="Times New Roman" w:hAnsi="Times New Roman" w:cs="Times New Roman"/>
          <w:sz w:val="24"/>
          <w:szCs w:val="24"/>
          <w:lang w:val="ru-RU"/>
        </w:rPr>
        <w:t xml:space="preserve"> гневно зыркнул на сладкую парочку</w:t>
      </w:r>
      <w:r w:rsidR="00D06D1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77B07">
        <w:rPr>
          <w:rFonts w:ascii="Times New Roman" w:hAnsi="Times New Roman" w:cs="Times New Roman"/>
          <w:sz w:val="24"/>
          <w:szCs w:val="24"/>
          <w:lang w:val="ru-RU"/>
        </w:rPr>
        <w:t>Смутившись, подруги у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молкли,</w:t>
      </w:r>
      <w:r w:rsidR="004276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C2154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Мы вон, тоже среднего рода, </w:t>
      </w:r>
      <w:r w:rsidR="00616112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F83241">
        <w:rPr>
          <w:rFonts w:ascii="Times New Roman" w:hAnsi="Times New Roman" w:cs="Times New Roman"/>
          <w:sz w:val="24"/>
          <w:szCs w:val="24"/>
          <w:lang w:val="ru-RU"/>
        </w:rPr>
        <w:t xml:space="preserve">вновь раздался </w:t>
      </w:r>
      <w:r w:rsidR="00806E1F">
        <w:rPr>
          <w:rFonts w:ascii="Times New Roman" w:hAnsi="Times New Roman" w:cs="Times New Roman"/>
          <w:sz w:val="24"/>
          <w:szCs w:val="24"/>
          <w:lang w:val="ru-RU"/>
        </w:rPr>
        <w:t>через полминуты</w:t>
      </w:r>
      <w:r w:rsidR="008114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3241">
        <w:rPr>
          <w:rFonts w:ascii="Times New Roman" w:hAnsi="Times New Roman" w:cs="Times New Roman"/>
          <w:sz w:val="24"/>
          <w:szCs w:val="24"/>
          <w:lang w:val="ru-RU"/>
        </w:rPr>
        <w:t>за нашими спинами</w:t>
      </w:r>
      <w:r w:rsidR="006161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D3E95">
        <w:rPr>
          <w:rFonts w:ascii="Times New Roman" w:hAnsi="Times New Roman" w:cs="Times New Roman"/>
          <w:sz w:val="24"/>
          <w:szCs w:val="24"/>
          <w:lang w:val="ru-RU"/>
        </w:rPr>
        <w:t xml:space="preserve">страстный </w:t>
      </w:r>
      <w:r w:rsidR="00427606">
        <w:rPr>
          <w:rFonts w:ascii="Times New Roman" w:hAnsi="Times New Roman" w:cs="Times New Roman"/>
          <w:sz w:val="24"/>
          <w:szCs w:val="24"/>
          <w:lang w:val="ru-RU"/>
        </w:rPr>
        <w:t xml:space="preserve">шёпот, </w:t>
      </w:r>
      <w:r w:rsidR="00427606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 ни у кого не возникает </w:t>
      </w:r>
      <w:r w:rsidR="008114C5">
        <w:rPr>
          <w:rFonts w:ascii="Times New Roman" w:hAnsi="Times New Roman" w:cs="Times New Roman"/>
          <w:sz w:val="24"/>
          <w:szCs w:val="24"/>
          <w:lang w:val="ru-RU"/>
        </w:rPr>
        <w:t xml:space="preserve">никаких </w:t>
      </w:r>
      <w:r>
        <w:rPr>
          <w:rFonts w:ascii="Times New Roman" w:hAnsi="Times New Roman" w:cs="Times New Roman"/>
          <w:sz w:val="24"/>
          <w:szCs w:val="24"/>
          <w:lang w:val="ru-RU"/>
        </w:rPr>
        <w:t>сомнений в том, что</w:t>
      </w:r>
      <w:r w:rsidR="00AC2154">
        <w:rPr>
          <w:rFonts w:ascii="Times New Roman" w:hAnsi="Times New Roman" w:cs="Times New Roman"/>
          <w:sz w:val="24"/>
          <w:szCs w:val="24"/>
          <w:lang w:val="ru-RU"/>
        </w:rPr>
        <w:t xml:space="preserve"> - истинные женщины. А Сердце -</w:t>
      </w:r>
      <w:r w:rsidR="007C43C9">
        <w:rPr>
          <w:rFonts w:ascii="Times New Roman" w:hAnsi="Times New Roman" w:cs="Times New Roman"/>
          <w:sz w:val="24"/>
          <w:szCs w:val="24"/>
          <w:lang w:val="ru-RU"/>
        </w:rPr>
        <w:t xml:space="preserve"> точно мужского рода, 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 и в штанах </w:t>
      </w:r>
      <w:r w:rsidR="007D6E8D">
        <w:rPr>
          <w:rFonts w:ascii="Times New Roman" w:hAnsi="Times New Roman" w:cs="Times New Roman"/>
          <w:sz w:val="24"/>
          <w:szCs w:val="24"/>
          <w:lang w:val="ru-RU"/>
        </w:rPr>
        <w:t>опять</w:t>
      </w:r>
      <w:r w:rsidR="00D16E85">
        <w:rPr>
          <w:rFonts w:ascii="Times New Roman" w:hAnsi="Times New Roman" w:cs="Times New Roman"/>
          <w:sz w:val="24"/>
          <w:szCs w:val="24"/>
          <w:lang w:val="ru-RU"/>
        </w:rPr>
        <w:t xml:space="preserve"> же</w:t>
      </w:r>
      <w:r w:rsidR="006B039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E958DBA" w14:textId="77777777" w:rsidR="00670E2F" w:rsidRDefault="00670E2F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4C0B69">
        <w:rPr>
          <w:rFonts w:ascii="Times New Roman" w:hAnsi="Times New Roman" w:cs="Times New Roman"/>
          <w:sz w:val="24"/>
          <w:szCs w:val="24"/>
          <w:lang w:val="ru-RU"/>
        </w:rPr>
        <w:t>От дуры, знаешь ли,</w:t>
      </w:r>
      <w:r w:rsidR="00AE1E34">
        <w:rPr>
          <w:rFonts w:ascii="Times New Roman" w:hAnsi="Times New Roman" w:cs="Times New Roman"/>
          <w:sz w:val="24"/>
          <w:szCs w:val="24"/>
          <w:lang w:val="ru-RU"/>
        </w:rPr>
        <w:t xml:space="preserve"> и слышу! Штаны, ещё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 показатель принадлежности к мужскому полу. Ты вон в джинсах</w:t>
      </w:r>
      <w:r w:rsidR="00AC2154">
        <w:rPr>
          <w:rFonts w:ascii="Times New Roman" w:hAnsi="Times New Roman" w:cs="Times New Roman"/>
          <w:sz w:val="24"/>
          <w:szCs w:val="24"/>
          <w:lang w:val="ru-RU"/>
        </w:rPr>
        <w:t>, а ни у кого никаких сомнений 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стопроцентная баба!</w:t>
      </w:r>
    </w:p>
    <w:p w14:paraId="2A6B0644" w14:textId="77777777" w:rsidR="00D16E85" w:rsidRDefault="00E618DD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Ну, знаешь ли</w:t>
      </w:r>
      <w:r w:rsidR="00120328">
        <w:rPr>
          <w:rFonts w:ascii="Times New Roman" w:hAnsi="Times New Roman" w:cs="Times New Roman"/>
          <w:sz w:val="24"/>
          <w:szCs w:val="24"/>
          <w:lang w:val="ru-RU"/>
        </w:rPr>
        <w:t>! - фыркнула та оскорблённо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 xml:space="preserve">, - </w:t>
      </w:r>
      <w:r w:rsidR="00D16E85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AC2154">
        <w:rPr>
          <w:rFonts w:ascii="Times New Roman" w:hAnsi="Times New Roman" w:cs="Times New Roman"/>
          <w:sz w:val="24"/>
          <w:szCs w:val="24"/>
          <w:lang w:val="ru-RU"/>
        </w:rPr>
        <w:t>оже мне</w:t>
      </w:r>
      <w:r w:rsidR="00D16E8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C21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30B5">
        <w:rPr>
          <w:rFonts w:ascii="Times New Roman" w:hAnsi="Times New Roman" w:cs="Times New Roman"/>
          <w:sz w:val="24"/>
          <w:szCs w:val="24"/>
          <w:lang w:val="ru-RU"/>
        </w:rPr>
        <w:t xml:space="preserve">а ещё </w:t>
      </w:r>
      <w:r w:rsidR="00AC2154">
        <w:rPr>
          <w:rFonts w:ascii="Times New Roman" w:hAnsi="Times New Roman" w:cs="Times New Roman"/>
          <w:sz w:val="24"/>
          <w:szCs w:val="24"/>
          <w:lang w:val="ru-RU"/>
        </w:rPr>
        <w:t>подру</w:t>
      </w:r>
      <w:r w:rsidR="000320D0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1E30B5">
        <w:rPr>
          <w:rFonts w:ascii="Times New Roman" w:hAnsi="Times New Roman" w:cs="Times New Roman"/>
          <w:sz w:val="24"/>
          <w:szCs w:val="24"/>
          <w:lang w:val="ru-RU"/>
        </w:rPr>
        <w:t xml:space="preserve">ой </w:t>
      </w:r>
      <w:r w:rsidR="00363504">
        <w:rPr>
          <w:rFonts w:ascii="Times New Roman" w:hAnsi="Times New Roman" w:cs="Times New Roman"/>
          <w:sz w:val="24"/>
          <w:szCs w:val="24"/>
          <w:lang w:val="ru-RU"/>
        </w:rPr>
        <w:t>называется</w:t>
      </w:r>
      <w:r w:rsidR="00457B9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6DC358B" w14:textId="77777777" w:rsidR="00670E2F" w:rsidRDefault="000320D0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>- Слушай, сосредоточься на деле</w:t>
      </w:r>
      <w:r w:rsidR="00AC2154">
        <w:rPr>
          <w:rFonts w:ascii="Times New Roman" w:hAnsi="Times New Roman" w:cs="Times New Roman"/>
          <w:sz w:val="24"/>
          <w:szCs w:val="24"/>
          <w:lang w:val="ru-RU"/>
        </w:rPr>
        <w:t xml:space="preserve">! - 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прошипел Язык,</w:t>
      </w:r>
      <w:r w:rsidR="00AC2154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670E2F">
        <w:rPr>
          <w:rFonts w:ascii="Times New Roman" w:hAnsi="Times New Roman" w:cs="Times New Roman"/>
          <w:sz w:val="24"/>
          <w:szCs w:val="24"/>
          <w:lang w:val="ru-RU"/>
        </w:rPr>
        <w:t xml:space="preserve"> Этих трещоток всё одно - </w:t>
      </w:r>
      <w:r w:rsidR="00F104AB">
        <w:rPr>
          <w:rFonts w:ascii="Times New Roman" w:hAnsi="Times New Roman" w:cs="Times New Roman"/>
          <w:sz w:val="24"/>
          <w:szCs w:val="24"/>
          <w:lang w:val="ru-RU"/>
        </w:rPr>
        <w:t xml:space="preserve">не переслушать. </w:t>
      </w:r>
      <w:r w:rsidR="00CB6468">
        <w:rPr>
          <w:rFonts w:ascii="Times New Roman" w:hAnsi="Times New Roman" w:cs="Times New Roman"/>
          <w:sz w:val="24"/>
          <w:szCs w:val="24"/>
          <w:lang w:val="ru-RU"/>
        </w:rPr>
        <w:t>Да и</w:t>
      </w:r>
      <w:r w:rsidR="009F249A">
        <w:rPr>
          <w:rFonts w:ascii="Times New Roman" w:hAnsi="Times New Roman" w:cs="Times New Roman"/>
          <w:sz w:val="24"/>
          <w:szCs w:val="24"/>
          <w:lang w:val="ru-RU"/>
        </w:rPr>
        <w:t xml:space="preserve"> мы здесь, хотелось бы</w:t>
      </w:r>
      <w:r w:rsidR="00363504">
        <w:rPr>
          <w:rFonts w:ascii="Times New Roman" w:hAnsi="Times New Roman" w:cs="Times New Roman"/>
          <w:sz w:val="24"/>
          <w:szCs w:val="24"/>
          <w:lang w:val="ru-RU"/>
        </w:rPr>
        <w:t xml:space="preserve"> тебе напомнить, по совершенно </w:t>
      </w:r>
      <w:r w:rsidR="009F249A">
        <w:rPr>
          <w:rFonts w:ascii="Times New Roman" w:hAnsi="Times New Roman" w:cs="Times New Roman"/>
          <w:sz w:val="24"/>
          <w:szCs w:val="24"/>
          <w:lang w:val="ru-RU"/>
        </w:rPr>
        <w:t xml:space="preserve">иному вопросу. </w:t>
      </w:r>
    </w:p>
    <w:p w14:paraId="28FF0358" w14:textId="77777777" w:rsidR="000269E0" w:rsidRPr="004C7574" w:rsidRDefault="00670E2F" w:rsidP="000269E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70E2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AF6204">
        <w:rPr>
          <w:rFonts w:ascii="Times New Roman" w:hAnsi="Times New Roman" w:cs="Times New Roman"/>
          <w:sz w:val="24"/>
          <w:szCs w:val="24"/>
          <w:lang w:val="ru-RU"/>
        </w:rPr>
        <w:t xml:space="preserve">… </w:t>
      </w:r>
      <w:r w:rsidR="002A7540">
        <w:rPr>
          <w:rFonts w:ascii="Times New Roman" w:hAnsi="Times New Roman" w:cs="Times New Roman"/>
          <w:sz w:val="24"/>
          <w:szCs w:val="24"/>
          <w:lang w:val="ru-RU"/>
        </w:rPr>
        <w:t>Таким образом, 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 основании всего вышеперечисленного, - </w:t>
      </w:r>
      <w:r w:rsidRPr="00AB5ACE">
        <w:rPr>
          <w:rFonts w:ascii="Times New Roman" w:hAnsi="Times New Roman" w:cs="Times New Roman"/>
          <w:sz w:val="24"/>
          <w:szCs w:val="24"/>
          <w:lang w:val="ru-RU"/>
        </w:rPr>
        <w:t>продолжил в заключении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r w:rsidR="001B2AA7">
        <w:rPr>
          <w:rFonts w:ascii="Times New Roman" w:hAnsi="Times New Roman" w:cs="Times New Roman"/>
          <w:sz w:val="24"/>
          <w:szCs w:val="24"/>
          <w:lang w:val="ru-RU"/>
        </w:rPr>
        <w:t xml:space="preserve">рокурор, - </w:t>
      </w:r>
      <w:r>
        <w:rPr>
          <w:rFonts w:ascii="Times New Roman" w:hAnsi="Times New Roman" w:cs="Times New Roman"/>
          <w:sz w:val="24"/>
          <w:szCs w:val="24"/>
          <w:lang w:val="ru-RU"/>
        </w:rPr>
        <w:t>нами было выдвинуто обвинение по трём основным пунктам:</w:t>
      </w:r>
      <w:r w:rsidR="00DA00C7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7644D7">
        <w:rPr>
          <w:rFonts w:ascii="Times New Roman" w:hAnsi="Times New Roman" w:cs="Times New Roman"/>
          <w:sz w:val="24"/>
          <w:szCs w:val="24"/>
          <w:lang w:val="ru-RU"/>
        </w:rPr>
        <w:t>о-первых,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r w:rsidR="00F31675">
        <w:rPr>
          <w:rFonts w:ascii="Times New Roman" w:hAnsi="Times New Roman" w:cs="Times New Roman"/>
          <w:sz w:val="24"/>
          <w:szCs w:val="24"/>
          <w:lang w:val="ru-RU"/>
        </w:rPr>
        <w:t xml:space="preserve">его </w:t>
      </w:r>
      <w:r w:rsidR="007644D7">
        <w:rPr>
          <w:rFonts w:ascii="Times New Roman" w:hAnsi="Times New Roman" w:cs="Times New Roman"/>
          <w:sz w:val="24"/>
          <w:szCs w:val="24"/>
          <w:lang w:val="ru-RU"/>
        </w:rPr>
        <w:t>длину; в</w:t>
      </w:r>
      <w:r>
        <w:rPr>
          <w:rFonts w:ascii="Times New Roman" w:hAnsi="Times New Roman" w:cs="Times New Roman"/>
          <w:sz w:val="24"/>
          <w:szCs w:val="24"/>
          <w:lang w:val="ru-RU"/>
        </w:rPr>
        <w:t>о-вторых</w:t>
      </w:r>
      <w:r w:rsidR="007644D7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r w:rsidRPr="00670E2F">
        <w:rPr>
          <w:rFonts w:ascii="Times New Roman" w:hAnsi="Times New Roman" w:cs="Times New Roman"/>
          <w:sz w:val="24"/>
          <w:szCs w:val="24"/>
          <w:lang w:val="ru-RU"/>
        </w:rPr>
        <w:t>несдержанность в обращении с людьми</w:t>
      </w:r>
      <w:r w:rsidR="007644D7">
        <w:rPr>
          <w:rFonts w:ascii="Times New Roman" w:hAnsi="Times New Roman" w:cs="Times New Roman"/>
          <w:sz w:val="24"/>
          <w:szCs w:val="24"/>
          <w:lang w:val="ru-RU"/>
        </w:rPr>
        <w:t xml:space="preserve"> и в-третьих,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</w:t>
      </w:r>
      <w:r w:rsidRPr="00670E2F">
        <w:rPr>
          <w:rFonts w:ascii="Times New Roman" w:hAnsi="Times New Roman" w:cs="Times New Roman"/>
          <w:sz w:val="24"/>
          <w:szCs w:val="24"/>
          <w:lang w:val="ru-RU"/>
        </w:rPr>
        <w:t>а остроту высказываемой мысли</w:t>
      </w:r>
      <w:r w:rsidR="000269E0">
        <w:rPr>
          <w:rFonts w:ascii="Times New Roman" w:hAnsi="Times New Roman" w:cs="Times New Roman"/>
          <w:sz w:val="24"/>
          <w:szCs w:val="24"/>
          <w:lang w:val="ru-RU"/>
        </w:rPr>
        <w:t>. Я закончил, Ваша Честь!</w:t>
      </w:r>
      <w:r w:rsidR="000269E0" w:rsidRPr="00670E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A300562" w14:textId="77777777" w:rsidR="000269E0" w:rsidRDefault="000269E0" w:rsidP="000269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Ну что ж, приступим к прениям,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83241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>озвался, внимательно слушавший прокурора, с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удья,</w:t>
      </w:r>
      <w:r w:rsidRPr="00F832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 Обвинение, у вас </w:t>
      </w:r>
      <w:r w:rsidR="00F83241">
        <w:rPr>
          <w:rFonts w:ascii="Times New Roman" w:hAnsi="Times New Roman" w:cs="Times New Roman"/>
          <w:sz w:val="24"/>
          <w:szCs w:val="24"/>
          <w:lang w:val="ru-RU"/>
        </w:rPr>
        <w:t>есть,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15D7D">
        <w:rPr>
          <w:rFonts w:ascii="Times New Roman" w:hAnsi="Times New Roman" w:cs="Times New Roman"/>
          <w:sz w:val="24"/>
          <w:szCs w:val="24"/>
          <w:lang w:val="ru-RU"/>
        </w:rPr>
        <w:t xml:space="preserve">что ещё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добавить? </w:t>
      </w:r>
    </w:p>
    <w:p w14:paraId="7F4B6633" w14:textId="77777777" w:rsidR="000269E0" w:rsidRDefault="000269E0" w:rsidP="000269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Да, Ваша Честь! Мы х</w:t>
      </w:r>
      <w:r w:rsidR="000F3645">
        <w:rPr>
          <w:rFonts w:ascii="Times New Roman" w:hAnsi="Times New Roman" w:cs="Times New Roman"/>
          <w:sz w:val="24"/>
          <w:szCs w:val="24"/>
          <w:lang w:val="ru-RU"/>
        </w:rPr>
        <w:t>отим вызвать</w:t>
      </w:r>
      <w:r w:rsidR="000F3645" w:rsidRPr="000F36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нашего</w:t>
      </w:r>
      <w:r w:rsidR="008165E9">
        <w:rPr>
          <w:rFonts w:ascii="Times New Roman" w:hAnsi="Times New Roman" w:cs="Times New Roman"/>
          <w:sz w:val="24"/>
          <w:szCs w:val="24"/>
          <w:lang w:val="ru-RU"/>
        </w:rPr>
        <w:t xml:space="preserve"> главного свидетеля.</w:t>
      </w:r>
    </w:p>
    <w:p w14:paraId="0A9CBE6C" w14:textId="77777777" w:rsidR="008165E9" w:rsidRDefault="008165E9" w:rsidP="000269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Прошу!</w:t>
      </w:r>
    </w:p>
    <w:p w14:paraId="3A41ED82" w14:textId="77777777" w:rsidR="008165E9" w:rsidRDefault="00DA41F7" w:rsidP="000269E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Для дачи показаний, в</w:t>
      </w:r>
      <w:r w:rsidR="008165E9">
        <w:rPr>
          <w:rFonts w:ascii="Times New Roman" w:hAnsi="Times New Roman" w:cs="Times New Roman"/>
          <w:sz w:val="24"/>
          <w:szCs w:val="24"/>
          <w:lang w:val="ru-RU"/>
        </w:rPr>
        <w:t>ызывается свидетель: Мадам Сижу!</w:t>
      </w:r>
    </w:p>
    <w:p w14:paraId="0E415784" w14:textId="77777777" w:rsidR="006C4EE3" w:rsidRDefault="008165E9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- Мадам…</w:t>
      </w:r>
      <w:r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>- начал п</w:t>
      </w:r>
      <w:r w:rsidR="006C4EE3">
        <w:rPr>
          <w:rStyle w:val="blpost"/>
          <w:rFonts w:ascii="Times New Roman" w:hAnsi="Times New Roman" w:cs="Times New Roman"/>
          <w:sz w:val="24"/>
          <w:szCs w:val="24"/>
          <w:lang w:val="ru-RU"/>
        </w:rPr>
        <w:t>рокурор.</w:t>
      </w:r>
    </w:p>
    <w:p w14:paraId="7BC71AC5" w14:textId="77777777" w:rsidR="008165E9" w:rsidRPr="00051C9A" w:rsidRDefault="008165E9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- Между прочим, мадмуазель, - </w:t>
      </w:r>
      <w:r w:rsidR="006C4EE3">
        <w:rPr>
          <w:rStyle w:val="blpost"/>
          <w:rFonts w:ascii="Times New Roman" w:hAnsi="Times New Roman" w:cs="Times New Roman"/>
          <w:sz w:val="24"/>
          <w:szCs w:val="24"/>
          <w:lang w:val="ru-RU"/>
        </w:rPr>
        <w:t>зардевшись</w:t>
      </w:r>
      <w:r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нежным румянцем</w:t>
      </w:r>
      <w:r w:rsidR="006C4EE3">
        <w:rPr>
          <w:rStyle w:val="blpost"/>
          <w:rFonts w:ascii="Times New Roman" w:hAnsi="Times New Roman" w:cs="Times New Roman"/>
          <w:sz w:val="24"/>
          <w:szCs w:val="24"/>
          <w:lang w:val="ru-RU"/>
        </w:rPr>
        <w:t>, прервала она его</w:t>
      </w:r>
      <w:r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>.</w:t>
      </w:r>
    </w:p>
    <w:p w14:paraId="205B0422" w14:textId="77777777" w:rsidR="008165E9" w:rsidRPr="00051C9A" w:rsidRDefault="008165E9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>- Мадам, мадмуазель… никакой разницы не вижу.</w:t>
      </w:r>
    </w:p>
    <w:p w14:paraId="5EBA5CE6" w14:textId="77777777" w:rsidR="008165E9" w:rsidRPr="00051C9A" w:rsidRDefault="008165E9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- Я бы попросила! 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C25A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воскликнула </w:t>
      </w:r>
      <w:r w:rsidR="00DB0144">
        <w:rPr>
          <w:rStyle w:val="blpost"/>
          <w:rFonts w:ascii="Times New Roman" w:hAnsi="Times New Roman" w:cs="Times New Roman"/>
          <w:sz w:val="24"/>
          <w:szCs w:val="24"/>
          <w:lang w:val="ru-RU"/>
        </w:rPr>
        <w:t>она возмущённо</w:t>
      </w:r>
      <w:r w:rsidRPr="00461BA2">
        <w:rPr>
          <w:rStyle w:val="blpost"/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>Что з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а грязные намёки в мой адрес?! </w:t>
      </w:r>
      <w:r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Разница существенная! Причём, как нравственная, так и физиологическая. Надеюсь, что высокому суду, нет необходимости её объяснять. </w:t>
      </w:r>
    </w:p>
    <w:p w14:paraId="2E8AC783" w14:textId="77777777" w:rsidR="008165E9" w:rsidRDefault="008165E9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>- Мадам, суд не интересуют, ни аспекты Вашей нравственности,</w:t>
      </w:r>
      <w:r w:rsidR="00E5041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ни тем паче Вашей физиологии,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C61C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строго 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>одёрнул её о</w:t>
      </w:r>
      <w:r w:rsidR="00E50419">
        <w:rPr>
          <w:rStyle w:val="blpost"/>
          <w:rFonts w:ascii="Times New Roman" w:hAnsi="Times New Roman" w:cs="Times New Roman"/>
          <w:sz w:val="24"/>
          <w:szCs w:val="24"/>
          <w:lang w:val="ru-RU"/>
        </w:rPr>
        <w:t>бвинитель,</w:t>
      </w:r>
      <w:r w:rsidRPr="00051C9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- Так что, оставим их в стороне и сразу </w:t>
      </w:r>
      <w:r w:rsidR="002C61C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перейдем к существу вопроса. </w:t>
      </w:r>
      <w:r w:rsidR="000F3645">
        <w:rPr>
          <w:rStyle w:val="blpost"/>
          <w:rFonts w:ascii="Times New Roman" w:hAnsi="Times New Roman" w:cs="Times New Roman"/>
          <w:sz w:val="24"/>
          <w:szCs w:val="24"/>
          <w:lang w:val="ru-RU"/>
        </w:rPr>
        <w:t>Подтверждаете ли В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ы</w:t>
      </w:r>
      <w:r w:rsidR="00DF752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обоснованность всех вышеперечисленных обвинений в адрес подсудимого?</w:t>
      </w:r>
    </w:p>
    <w:p w14:paraId="1D14ABE8" w14:textId="77777777" w:rsidR="00D53CDE" w:rsidRDefault="00224A65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- Подтверждаю, господин п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рокурор, подтверждаю! С прискорбием вынуждена констатировать факт, что в последнее время в </w:t>
      </w:r>
      <w:r w:rsidR="000D1C76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организме сложилась </w:t>
      </w:r>
      <w:r w:rsidR="00DB0144">
        <w:rPr>
          <w:rStyle w:val="blpost"/>
          <w:rFonts w:ascii="Times New Roman" w:hAnsi="Times New Roman" w:cs="Times New Roman"/>
          <w:sz w:val="24"/>
          <w:szCs w:val="24"/>
          <w:lang w:val="ru-RU"/>
        </w:rPr>
        <w:t>аномально</w:t>
      </w:r>
      <w:r w:rsidR="000D1C76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напряжённая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D6D63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обстановка </w:t>
      </w:r>
      <w:r w:rsidR="00AD6D63" w:rsidRPr="00450349">
        <w:rPr>
          <w:rStyle w:val="blpost"/>
          <w:rFonts w:ascii="Times New Roman" w:hAnsi="Times New Roman" w:cs="Times New Roman"/>
          <w:sz w:val="24"/>
          <w:szCs w:val="24"/>
          <w:lang w:val="ru-RU"/>
        </w:rPr>
        <w:t>с</w:t>
      </w:r>
      <w:r w:rsidR="00450349" w:rsidRPr="00450349">
        <w:rPr>
          <w:rStyle w:val="blpost"/>
          <w:rFonts w:ascii="Times New Roman" w:hAnsi="Times New Roman" w:cs="Times New Roman"/>
          <w:sz w:val="24"/>
          <w:szCs w:val="24"/>
          <w:lang w:val="ru-RU"/>
        </w:rPr>
        <w:t>о</w:t>
      </w:r>
      <w:r w:rsidR="00AD6D63" w:rsidRPr="0045034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50349" w:rsidRPr="00450349">
        <w:rPr>
          <w:rStyle w:val="blpost"/>
          <w:rFonts w:ascii="Times New Roman" w:hAnsi="Times New Roman" w:cs="Times New Roman"/>
          <w:sz w:val="24"/>
          <w:szCs w:val="24"/>
          <w:lang w:val="ru-RU"/>
        </w:rPr>
        <w:t>взаимо</w:t>
      </w:r>
      <w:r w:rsidR="008165E9" w:rsidRPr="00450349">
        <w:rPr>
          <w:rStyle w:val="blpost"/>
          <w:rFonts w:ascii="Times New Roman" w:hAnsi="Times New Roman" w:cs="Times New Roman"/>
          <w:sz w:val="24"/>
          <w:szCs w:val="24"/>
          <w:lang w:val="ru-RU"/>
        </w:rPr>
        <w:t>отношениями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между членами нашего, нек</w:t>
      </w:r>
      <w:r w:rsidR="002701E1">
        <w:rPr>
          <w:rStyle w:val="blpost"/>
          <w:rFonts w:ascii="Times New Roman" w:hAnsi="Times New Roman" w:cs="Times New Roman"/>
          <w:sz w:val="24"/>
          <w:szCs w:val="24"/>
          <w:lang w:val="ru-RU"/>
        </w:rPr>
        <w:t>огда очень дружного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>, коллектива.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А ведь как было раньше… -</w:t>
      </w:r>
      <w:r w:rsidR="004843F3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озарилось её лицо светом ностальг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ических воспоминаний. -</w:t>
      </w:r>
      <w:r w:rsidR="000F364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Золотой буквально</w:t>
      </w:r>
      <w:r w:rsidR="004843F3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век</w:t>
      </w:r>
      <w:r w:rsidR="000F3645">
        <w:rPr>
          <w:rStyle w:val="blpost"/>
          <w:rFonts w:ascii="Times New Roman" w:hAnsi="Times New Roman" w:cs="Times New Roman"/>
          <w:sz w:val="24"/>
          <w:szCs w:val="24"/>
          <w:lang w:val="ru-RU"/>
        </w:rPr>
        <w:t>,</w:t>
      </w:r>
      <w:r w:rsidR="004843F3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наших, по-человечески </w:t>
      </w:r>
      <w:r w:rsidR="00D41699">
        <w:rPr>
          <w:rStyle w:val="blpost"/>
          <w:rFonts w:ascii="Times New Roman" w:hAnsi="Times New Roman" w:cs="Times New Roman"/>
          <w:sz w:val="24"/>
          <w:szCs w:val="24"/>
          <w:lang w:val="ru-RU"/>
        </w:rPr>
        <w:t>тёплых</w:t>
      </w:r>
      <w:r w:rsidR="000F3645">
        <w:rPr>
          <w:rStyle w:val="blpost"/>
          <w:rFonts w:ascii="Times New Roman" w:hAnsi="Times New Roman" w:cs="Times New Roman"/>
          <w:sz w:val="24"/>
          <w:szCs w:val="24"/>
          <w:lang w:val="ru-RU"/>
        </w:rPr>
        <w:t>,</w:t>
      </w:r>
      <w:r w:rsidR="00D4169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843F3" w:rsidRPr="00450349">
        <w:rPr>
          <w:rStyle w:val="blpost"/>
          <w:rFonts w:ascii="Times New Roman" w:hAnsi="Times New Roman" w:cs="Times New Roman"/>
          <w:sz w:val="24"/>
          <w:szCs w:val="24"/>
          <w:lang w:val="ru-RU"/>
        </w:rPr>
        <w:t>отношений</w:t>
      </w:r>
      <w:r w:rsidR="00450349">
        <w:rPr>
          <w:rStyle w:val="blpost"/>
          <w:rFonts w:ascii="Times New Roman" w:hAnsi="Times New Roman" w:cs="Times New Roman"/>
          <w:sz w:val="24"/>
          <w:szCs w:val="24"/>
          <w:lang w:val="ru-RU"/>
        </w:rPr>
        <w:t>.</w:t>
      </w:r>
      <w:r w:rsidR="00D4169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Один - за всех, и все -</w:t>
      </w:r>
      <w:r w:rsidR="000D1C76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за одного! </w:t>
      </w:r>
      <w:r w:rsidR="00D53CD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Заметьте, всё это были не просто слова… </w:t>
      </w:r>
    </w:p>
    <w:p w14:paraId="3D13A96A" w14:textId="77777777" w:rsidR="00F22489" w:rsidRDefault="00D53CDE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lastRenderedPageBreak/>
        <w:t>И</w:t>
      </w:r>
      <w:r w:rsidR="000D1C76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во что это выродилось теперь?!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>Вы только вдумайтесь во всю нелепость этой ситуации. Вед</w:t>
      </w:r>
      <w:r w:rsidR="00CD5932">
        <w:rPr>
          <w:rStyle w:val="blpost"/>
          <w:rFonts w:ascii="Times New Roman" w:hAnsi="Times New Roman" w:cs="Times New Roman"/>
          <w:sz w:val="24"/>
          <w:szCs w:val="24"/>
          <w:lang w:val="ru-RU"/>
        </w:rPr>
        <w:t>ь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глупости выдумывает - Голова. Озвучивает их -</w:t>
      </w:r>
      <w:r w:rsidR="00FE24A1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Язык.</w:t>
      </w:r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Руки</w:t>
      </w:r>
      <w:r w:rsidR="00FE24A1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воплощают всю эту дурь в жизнь. Б</w:t>
      </w:r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лагодаря Ногам, мы всегда оказываемся </w:t>
      </w:r>
      <w:proofErr w:type="spellStart"/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>точнёх</w:t>
      </w:r>
      <w:r w:rsidR="00FE24A1">
        <w:rPr>
          <w:rStyle w:val="blpost"/>
          <w:rFonts w:ascii="Times New Roman" w:hAnsi="Times New Roman" w:cs="Times New Roman"/>
          <w:sz w:val="24"/>
          <w:szCs w:val="24"/>
          <w:lang w:val="ru-RU"/>
        </w:rPr>
        <w:t>онько</w:t>
      </w:r>
      <w:proofErr w:type="spellEnd"/>
      <w:r w:rsidR="00FE24A1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в срок в ненужном месте. А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достаётся за всё -</w:t>
      </w:r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мне!</w:t>
      </w:r>
      <w:r w:rsidR="00F2248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Я </w:t>
      </w:r>
      <w:r w:rsidR="00CD5932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F22489">
        <w:rPr>
          <w:rStyle w:val="blpost"/>
          <w:rFonts w:ascii="Times New Roman" w:hAnsi="Times New Roman" w:cs="Times New Roman"/>
          <w:sz w:val="24"/>
          <w:szCs w:val="24"/>
          <w:lang w:val="ru-RU"/>
        </w:rPr>
        <w:t>всегда крайняя!</w:t>
      </w:r>
      <w:r w:rsidR="00B362DA">
        <w:rPr>
          <w:rStyle w:val="blpost"/>
          <w:rFonts w:ascii="Times New Roman" w:hAnsi="Times New Roman" w:cs="Times New Roman"/>
          <w:sz w:val="24"/>
          <w:szCs w:val="24"/>
          <w:lang w:val="ru-RU"/>
        </w:rPr>
        <w:t>!</w:t>
      </w:r>
      <w:r w:rsidR="00FE24A1">
        <w:rPr>
          <w:rStyle w:val="blpost"/>
          <w:rFonts w:ascii="Times New Roman" w:hAnsi="Times New Roman" w:cs="Times New Roman"/>
          <w:sz w:val="24"/>
          <w:szCs w:val="24"/>
          <w:lang w:val="ru-RU"/>
        </w:rPr>
        <w:t>!</w:t>
      </w:r>
      <w:r w:rsidR="00F2248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>-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кокетливо промокнула она гла</w:t>
      </w:r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за кружевным платочком. </w:t>
      </w:r>
    </w:p>
    <w:p w14:paraId="365721F2" w14:textId="77777777" w:rsidR="00F217FD" w:rsidRDefault="00F22489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-</w:t>
      </w:r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Но </w:t>
      </w:r>
      <w:r w:rsidR="00450349">
        <w:rPr>
          <w:rStyle w:val="blpost"/>
          <w:rFonts w:ascii="Times New Roman" w:hAnsi="Times New Roman" w:cs="Times New Roman"/>
          <w:sz w:val="24"/>
          <w:szCs w:val="24"/>
          <w:lang w:val="ru-RU"/>
        </w:rPr>
        <w:t>выпады</w:t>
      </w:r>
      <w:r w:rsidR="00DF1DC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этого наглеца, - </w:t>
      </w:r>
      <w:r w:rsidR="002F1EFB">
        <w:rPr>
          <w:rStyle w:val="blpost"/>
          <w:rFonts w:ascii="Times New Roman" w:hAnsi="Times New Roman" w:cs="Times New Roman"/>
          <w:sz w:val="24"/>
          <w:szCs w:val="24"/>
          <w:lang w:val="ru-RU"/>
        </w:rPr>
        <w:t>в раздражении</w:t>
      </w:r>
      <w:r w:rsidR="00257A2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ткнула она 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пальцем в Язык - переплёвывают </w:t>
      </w:r>
      <w:r w:rsidR="00D076FA">
        <w:rPr>
          <w:rStyle w:val="blpost"/>
          <w:rFonts w:ascii="Times New Roman" w:hAnsi="Times New Roman" w:cs="Times New Roman"/>
          <w:sz w:val="24"/>
          <w:szCs w:val="24"/>
          <w:lang w:val="ru-RU"/>
        </w:rPr>
        <w:t>всё остальное.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Взять хотя бы последнюю его </w:t>
      </w:r>
      <w:r w:rsidR="008165E9" w:rsidRPr="00450349">
        <w:rPr>
          <w:rStyle w:val="blpost"/>
          <w:rFonts w:ascii="Times New Roman" w:hAnsi="Times New Roman" w:cs="Times New Roman"/>
          <w:sz w:val="24"/>
          <w:szCs w:val="24"/>
          <w:lang w:val="ru-RU"/>
        </w:rPr>
        <w:t>выходку,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когда мне пришлось убегать, чтобы не накостыляли по шее. Вы только вдумайтесь: мне! 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>-</w:t>
      </w:r>
      <w:r w:rsidR="0076461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217FD">
        <w:rPr>
          <w:rStyle w:val="blpost"/>
          <w:rFonts w:ascii="Times New Roman" w:hAnsi="Times New Roman" w:cs="Times New Roman"/>
          <w:sz w:val="24"/>
          <w:szCs w:val="24"/>
          <w:lang w:val="ru-RU"/>
        </w:rPr>
        <w:t>зазвенел её голос экзальтированно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>. -</w:t>
      </w:r>
      <w:r w:rsidR="0076461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Даме:</w:t>
      </w:r>
      <w:r w:rsidR="008165E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интеллигентной, серьёзной и положительной со всех сторон, пришлось скатиться в непотребство и уносится, как трусливому зайцу с места преступления. </w:t>
      </w:r>
    </w:p>
    <w:p w14:paraId="47BE23F8" w14:textId="77777777" w:rsidR="008165E9" w:rsidRDefault="00D076FA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Поэтому я прошу вас!</w:t>
      </w:r>
      <w:r w:rsidR="002C61C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6461E">
        <w:rPr>
          <w:rStyle w:val="blpost"/>
          <w:rFonts w:ascii="Times New Roman" w:hAnsi="Times New Roman" w:cs="Times New Roman"/>
          <w:sz w:val="24"/>
          <w:szCs w:val="24"/>
          <w:lang w:val="ru-RU"/>
        </w:rPr>
        <w:t>- жалостливо протянула он</w:t>
      </w:r>
      <w:r w:rsidR="00F22489">
        <w:rPr>
          <w:rStyle w:val="blpost"/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57A6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дрожащие </w:t>
      </w:r>
      <w:r w:rsidR="00E50419">
        <w:rPr>
          <w:rStyle w:val="blpost"/>
          <w:rFonts w:ascii="Times New Roman" w:hAnsi="Times New Roman" w:cs="Times New Roman"/>
          <w:sz w:val="24"/>
          <w:szCs w:val="24"/>
          <w:lang w:val="ru-RU"/>
        </w:rPr>
        <w:t>руки в сторону Судьи,</w:t>
      </w:r>
      <w:r w:rsidR="0076461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З</w:t>
      </w:r>
      <w:r w:rsidR="002C61CD">
        <w:rPr>
          <w:rStyle w:val="blpost"/>
          <w:rFonts w:ascii="Times New Roman" w:hAnsi="Times New Roman" w:cs="Times New Roman"/>
          <w:sz w:val="24"/>
          <w:szCs w:val="24"/>
          <w:lang w:val="ru-RU"/>
        </w:rPr>
        <w:t>аклинаю вс</w:t>
      </w:r>
      <w:r w:rsidR="00DF0AF7">
        <w:rPr>
          <w:rStyle w:val="blpost"/>
          <w:rFonts w:ascii="Times New Roman" w:hAnsi="Times New Roman" w:cs="Times New Roman"/>
          <w:sz w:val="24"/>
          <w:szCs w:val="24"/>
          <w:lang w:val="ru-RU"/>
        </w:rPr>
        <w:t>ем, что осталось ещё святого в В</w:t>
      </w:r>
      <w:r w:rsidR="002C61CD">
        <w:rPr>
          <w:rStyle w:val="blpost"/>
          <w:rFonts w:ascii="Times New Roman" w:hAnsi="Times New Roman" w:cs="Times New Roman"/>
          <w:sz w:val="24"/>
          <w:szCs w:val="24"/>
          <w:lang w:val="ru-RU"/>
        </w:rPr>
        <w:t>ашей жизни,</w:t>
      </w:r>
      <w:r w:rsidR="0076461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да просто</w:t>
      </w:r>
      <w:r w:rsidR="002F1EFB">
        <w:rPr>
          <w:rStyle w:val="blpost"/>
          <w:rFonts w:ascii="Times New Roman" w:hAnsi="Times New Roman" w:cs="Times New Roman"/>
          <w:sz w:val="24"/>
          <w:szCs w:val="24"/>
          <w:lang w:val="ru-RU"/>
        </w:rPr>
        <w:t>, наконец,</w:t>
      </w:r>
      <w:r w:rsidR="0076461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требую: примерно наказать этого поганца, чтобы всяким иным проч</w:t>
      </w:r>
      <w:r w:rsidR="00B362D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им впредь 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неповадно было, чтобы в следующий раз, они на десять рядов подумали, прежде чем снова подставлять меня!</w:t>
      </w:r>
      <w:proofErr w:type="gramEnd"/>
      <w:r w:rsidR="00B362DA">
        <w:rPr>
          <w:rStyle w:val="blpost"/>
          <w:rFonts w:ascii="Times New Roman" w:hAnsi="Times New Roman" w:cs="Times New Roman"/>
          <w:sz w:val="24"/>
          <w:szCs w:val="24"/>
          <w:lang w:val="ru-RU"/>
        </w:rPr>
        <w:t>..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C61C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6476BFE0" w14:textId="77777777" w:rsidR="00B362DA" w:rsidRDefault="00E50419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- Всё? -</w:t>
      </w:r>
      <w:r w:rsidR="00B362D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поинтересовался </w:t>
      </w:r>
      <w:r w:rsidR="00224A65">
        <w:rPr>
          <w:rStyle w:val="blpost"/>
          <w:rFonts w:ascii="Times New Roman" w:hAnsi="Times New Roman" w:cs="Times New Roman"/>
          <w:sz w:val="24"/>
          <w:szCs w:val="24"/>
          <w:lang w:val="ru-RU"/>
        </w:rPr>
        <w:t>судья у п</w:t>
      </w:r>
      <w:r w:rsidR="00951E31">
        <w:rPr>
          <w:rStyle w:val="blpost"/>
          <w:rFonts w:ascii="Times New Roman" w:hAnsi="Times New Roman" w:cs="Times New Roman"/>
          <w:sz w:val="24"/>
          <w:szCs w:val="24"/>
          <w:lang w:val="ru-RU"/>
        </w:rPr>
        <w:t>рокурора</w:t>
      </w:r>
      <w:r w:rsidR="00B362DA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AABEBF6" w14:textId="77777777" w:rsidR="00B362DA" w:rsidRDefault="00C95637" w:rsidP="008165E9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- Мы закончили, Ваша Честь!</w:t>
      </w:r>
    </w:p>
    <w:p w14:paraId="7088124F" w14:textId="77777777" w:rsidR="002D20CA" w:rsidRDefault="00B362DA" w:rsidP="00670E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DA41F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Мадам, Вы можете занять своё место в зале. </w:t>
      </w:r>
      <w:r w:rsidR="002C5502">
        <w:rPr>
          <w:rFonts w:ascii="Times New Roman" w:hAnsi="Times New Roman" w:cs="Times New Roman"/>
          <w:sz w:val="24"/>
          <w:szCs w:val="24"/>
          <w:lang w:val="ru-RU"/>
        </w:rPr>
        <w:t>Ваш</w:t>
      </w:r>
      <w:r w:rsidR="001E3C6D">
        <w:rPr>
          <w:rFonts w:ascii="Times New Roman" w:hAnsi="Times New Roman" w:cs="Times New Roman"/>
          <w:sz w:val="24"/>
          <w:szCs w:val="24"/>
          <w:lang w:val="ru-RU"/>
        </w:rPr>
        <w:t xml:space="preserve"> черёд, з</w:t>
      </w:r>
      <w:r>
        <w:rPr>
          <w:rFonts w:ascii="Times New Roman" w:hAnsi="Times New Roman" w:cs="Times New Roman"/>
          <w:sz w:val="24"/>
          <w:szCs w:val="24"/>
          <w:lang w:val="ru-RU"/>
        </w:rPr>
        <w:t>ащита.</w:t>
      </w:r>
    </w:p>
    <w:p w14:paraId="2F3347A7" w14:textId="77777777" w:rsidR="009C5311" w:rsidRDefault="0002771D" w:rsidP="00DA41F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Ваша Честь!</w:t>
      </w:r>
      <w:r w:rsidR="002D20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512A1" w:rsidRPr="00076D9E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076D9E">
        <w:rPr>
          <w:rFonts w:ascii="Times New Roman" w:hAnsi="Times New Roman" w:cs="Times New Roman"/>
          <w:sz w:val="24"/>
          <w:szCs w:val="24"/>
          <w:lang w:val="ru-RU"/>
        </w:rPr>
        <w:t xml:space="preserve">выйдя вперёд, 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>кивнул а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двокат в сторону судьи,</w:t>
      </w:r>
      <w:r w:rsidR="000728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6D9E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2D20CA">
        <w:rPr>
          <w:rFonts w:ascii="Times New Roman" w:hAnsi="Times New Roman" w:cs="Times New Roman"/>
          <w:sz w:val="24"/>
          <w:szCs w:val="24"/>
          <w:lang w:val="ru-RU"/>
        </w:rPr>
        <w:t xml:space="preserve">лубокоуважаемые </w:t>
      </w:r>
      <w:r w:rsidR="00887861">
        <w:rPr>
          <w:rFonts w:ascii="Times New Roman" w:hAnsi="Times New Roman" w:cs="Times New Roman"/>
          <w:sz w:val="24"/>
          <w:szCs w:val="24"/>
          <w:lang w:val="ru-RU"/>
        </w:rPr>
        <w:t>дамы и г</w:t>
      </w:r>
      <w:r w:rsidR="002D20CA">
        <w:rPr>
          <w:rFonts w:ascii="Times New Roman" w:hAnsi="Times New Roman" w:cs="Times New Roman"/>
          <w:sz w:val="24"/>
          <w:szCs w:val="24"/>
          <w:lang w:val="ru-RU"/>
        </w:rPr>
        <w:t xml:space="preserve">оспода! 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728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2845" w:rsidRPr="00DA41F7">
        <w:rPr>
          <w:rFonts w:ascii="Times New Roman" w:hAnsi="Times New Roman" w:cs="Times New Roman"/>
          <w:sz w:val="24"/>
          <w:szCs w:val="24"/>
          <w:lang w:val="ru-RU"/>
        </w:rPr>
        <w:t>обратился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 xml:space="preserve"> он к залу,</w:t>
      </w:r>
      <w:r w:rsidR="002D20C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1356A0">
        <w:rPr>
          <w:rFonts w:ascii="Times New Roman" w:hAnsi="Times New Roman" w:cs="Times New Roman"/>
          <w:sz w:val="24"/>
          <w:szCs w:val="24"/>
          <w:lang w:val="ru-RU"/>
        </w:rPr>
        <w:t xml:space="preserve"> Защита</w:t>
      </w:r>
      <w:r w:rsidR="00626259">
        <w:rPr>
          <w:rFonts w:ascii="Times New Roman" w:hAnsi="Times New Roman" w:cs="Times New Roman"/>
          <w:sz w:val="24"/>
          <w:szCs w:val="24"/>
          <w:lang w:val="ru-RU"/>
        </w:rPr>
        <w:t xml:space="preserve"> внимательно выслушала</w:t>
      </w:r>
      <w:r w:rsidR="00F731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26259">
        <w:rPr>
          <w:rFonts w:ascii="Times New Roman" w:hAnsi="Times New Roman" w:cs="Times New Roman"/>
          <w:sz w:val="24"/>
          <w:szCs w:val="24"/>
          <w:lang w:val="ru-RU"/>
        </w:rPr>
        <w:t xml:space="preserve">речь нашего </w:t>
      </w:r>
      <w:r w:rsidR="001356A0">
        <w:rPr>
          <w:rFonts w:ascii="Times New Roman" w:hAnsi="Times New Roman" w:cs="Times New Roman"/>
          <w:sz w:val="24"/>
          <w:szCs w:val="24"/>
          <w:lang w:val="ru-RU"/>
        </w:rPr>
        <w:t>глубокоуважаемого</w:t>
      </w:r>
      <w:r w:rsidR="0083462E">
        <w:rPr>
          <w:rFonts w:ascii="Times New Roman" w:hAnsi="Times New Roman" w:cs="Times New Roman"/>
          <w:sz w:val="24"/>
          <w:szCs w:val="24"/>
          <w:lang w:val="ru-RU"/>
        </w:rPr>
        <w:t xml:space="preserve"> оппонента.</w:t>
      </w:r>
      <w:r w:rsidR="001356A0">
        <w:rPr>
          <w:rFonts w:ascii="Times New Roman" w:hAnsi="Times New Roman" w:cs="Times New Roman"/>
          <w:sz w:val="24"/>
          <w:szCs w:val="24"/>
          <w:lang w:val="ru-RU"/>
        </w:rPr>
        <w:t xml:space="preserve"> Но, при всё</w:t>
      </w:r>
      <w:r w:rsidR="00626259">
        <w:rPr>
          <w:rFonts w:ascii="Times New Roman" w:hAnsi="Times New Roman" w:cs="Times New Roman"/>
          <w:sz w:val="24"/>
          <w:szCs w:val="24"/>
          <w:lang w:val="ru-RU"/>
        </w:rPr>
        <w:t xml:space="preserve">м </w:t>
      </w:r>
      <w:r w:rsidR="001356A0">
        <w:rPr>
          <w:rFonts w:ascii="Times New Roman" w:hAnsi="Times New Roman" w:cs="Times New Roman"/>
          <w:sz w:val="24"/>
          <w:szCs w:val="24"/>
          <w:lang w:val="ru-RU"/>
        </w:rPr>
        <w:t xml:space="preserve">уважении, мы никак не можем согласиться с </w:t>
      </w:r>
      <w:r w:rsidR="00626259">
        <w:rPr>
          <w:rFonts w:ascii="Times New Roman" w:hAnsi="Times New Roman" w:cs="Times New Roman"/>
          <w:sz w:val="24"/>
          <w:szCs w:val="24"/>
          <w:lang w:val="ru-RU"/>
        </w:rPr>
        <w:t xml:space="preserve">его </w:t>
      </w:r>
      <w:r w:rsidR="00F02745">
        <w:rPr>
          <w:rFonts w:ascii="Times New Roman" w:hAnsi="Times New Roman" w:cs="Times New Roman"/>
          <w:sz w:val="24"/>
          <w:szCs w:val="24"/>
          <w:lang w:val="ru-RU"/>
        </w:rPr>
        <w:t>аргументами</w:t>
      </w:r>
      <w:r w:rsidR="001356A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5D509B52" w14:textId="77777777" w:rsidR="002E7309" w:rsidRDefault="00333FE5" w:rsidP="0062625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Задумайтесь</w:t>
      </w:r>
      <w:r w:rsidR="00626259">
        <w:rPr>
          <w:rFonts w:ascii="Times New Roman" w:hAnsi="Times New Roman" w:cs="Times New Roman"/>
          <w:sz w:val="24"/>
          <w:szCs w:val="24"/>
          <w:lang w:val="ru-RU"/>
        </w:rPr>
        <w:t>, в чём обвиняется подсудимый?</w:t>
      </w:r>
      <w:r w:rsidR="008346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26259">
        <w:rPr>
          <w:rFonts w:ascii="Times New Roman" w:hAnsi="Times New Roman" w:cs="Times New Roman"/>
          <w:sz w:val="24"/>
          <w:szCs w:val="24"/>
          <w:lang w:val="ru-RU"/>
        </w:rPr>
        <w:t xml:space="preserve">Пункт первый: </w:t>
      </w:r>
      <w:r w:rsidR="004A76FF">
        <w:rPr>
          <w:rFonts w:ascii="Times New Roman" w:hAnsi="Times New Roman" w:cs="Times New Roman"/>
          <w:sz w:val="24"/>
          <w:szCs w:val="24"/>
          <w:lang w:val="ru-RU"/>
        </w:rPr>
        <w:t>за его длину</w:t>
      </w:r>
      <w:r w:rsidR="006D274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C5311">
        <w:rPr>
          <w:rFonts w:ascii="Times New Roman" w:hAnsi="Times New Roman" w:cs="Times New Roman"/>
          <w:sz w:val="24"/>
          <w:szCs w:val="24"/>
          <w:lang w:val="ru-RU"/>
        </w:rPr>
        <w:t>Но,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если</w:t>
      </w:r>
      <w:r w:rsidR="002D6D85">
        <w:rPr>
          <w:rFonts w:ascii="Times New Roman" w:hAnsi="Times New Roman" w:cs="Times New Roman"/>
          <w:sz w:val="24"/>
          <w:szCs w:val="24"/>
          <w:lang w:val="ru-RU"/>
        </w:rPr>
        <w:t xml:space="preserve"> хорошенько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6D85">
        <w:rPr>
          <w:rFonts w:ascii="Times New Roman" w:hAnsi="Times New Roman" w:cs="Times New Roman"/>
          <w:sz w:val="24"/>
          <w:szCs w:val="24"/>
          <w:lang w:val="ru-RU"/>
        </w:rPr>
        <w:t>вдуматься</w:t>
      </w:r>
      <w:r w:rsidR="00316F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эти слова, то </w:t>
      </w:r>
      <w:r w:rsidR="00DA41F7">
        <w:rPr>
          <w:rFonts w:ascii="Times New Roman" w:hAnsi="Times New Roman" w:cs="Times New Roman"/>
          <w:sz w:val="24"/>
          <w:szCs w:val="24"/>
          <w:lang w:val="ru-RU"/>
        </w:rPr>
        <w:t xml:space="preserve">обвинение одной части тела по факту длины, </w:t>
      </w:r>
      <w:r w:rsidR="007C1BC7">
        <w:rPr>
          <w:rFonts w:ascii="Times New Roman" w:hAnsi="Times New Roman" w:cs="Times New Roman"/>
          <w:sz w:val="24"/>
          <w:szCs w:val="24"/>
          <w:lang w:val="ru-RU"/>
        </w:rPr>
        <w:t xml:space="preserve">весьма сильно </w:t>
      </w:r>
      <w:r w:rsidR="00DA41F7">
        <w:rPr>
          <w:rFonts w:ascii="Times New Roman" w:hAnsi="Times New Roman" w:cs="Times New Roman"/>
          <w:sz w:val="24"/>
          <w:szCs w:val="24"/>
          <w:lang w:val="ru-RU"/>
        </w:rPr>
        <w:t>попахивает дискриминацией. А ведь у нас страна развитой демократии. Давайте вон Душу обвиним, за ее широту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DA41F7">
        <w:rPr>
          <w:rFonts w:ascii="Times New Roman" w:hAnsi="Times New Roman" w:cs="Times New Roman"/>
          <w:sz w:val="24"/>
          <w:szCs w:val="24"/>
          <w:lang w:val="ru-RU"/>
        </w:rPr>
        <w:t xml:space="preserve"> Душа, до этого момента, вольготно раскинувшаяся на доброй половине лавки, подобралась и съёжилась, стараясь занять как мо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>жно меньше места. -</w:t>
      </w:r>
      <w:r w:rsidR="009C5311">
        <w:rPr>
          <w:rFonts w:ascii="Times New Roman" w:hAnsi="Times New Roman" w:cs="Times New Roman"/>
          <w:sz w:val="24"/>
          <w:szCs w:val="24"/>
          <w:lang w:val="ru-RU"/>
        </w:rPr>
        <w:t xml:space="preserve"> Или Сердце -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за его глубину! -</w:t>
      </w:r>
      <w:r w:rsidR="00DA41F7">
        <w:rPr>
          <w:rFonts w:ascii="Times New Roman" w:hAnsi="Times New Roman" w:cs="Times New Roman"/>
          <w:sz w:val="24"/>
          <w:szCs w:val="24"/>
          <w:lang w:val="ru-RU"/>
        </w:rPr>
        <w:t xml:space="preserve"> Сердце мгновенно налилось багровой краской и гневно </w:t>
      </w:r>
      <w:proofErr w:type="spellStart"/>
      <w:r w:rsidR="00DA41F7">
        <w:rPr>
          <w:rFonts w:ascii="Times New Roman" w:hAnsi="Times New Roman" w:cs="Times New Roman"/>
          <w:sz w:val="24"/>
          <w:szCs w:val="24"/>
          <w:lang w:val="ru-RU"/>
        </w:rPr>
        <w:t>запульсировало</w:t>
      </w:r>
      <w:proofErr w:type="spellEnd"/>
      <w:r w:rsidR="00DA41F7">
        <w:rPr>
          <w:rFonts w:ascii="Times New Roman" w:hAnsi="Times New Roman" w:cs="Times New Roman"/>
          <w:sz w:val="24"/>
          <w:szCs w:val="24"/>
          <w:lang w:val="ru-RU"/>
        </w:rPr>
        <w:t>, но сделав над собой усилие, сдержалось и вызывающе промолчало.</w:t>
      </w:r>
    </w:p>
    <w:p w14:paraId="786387D4" w14:textId="77777777" w:rsidR="00D44238" w:rsidRDefault="002E7309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Кроме этого, о</w:t>
      </w:r>
      <w:r w:rsidR="00F02745">
        <w:rPr>
          <w:rFonts w:ascii="Times New Roman" w:hAnsi="Times New Roman" w:cs="Times New Roman"/>
          <w:sz w:val="24"/>
          <w:szCs w:val="24"/>
          <w:lang w:val="ru-RU"/>
        </w:rPr>
        <w:t>братившись</w:t>
      </w:r>
      <w:r w:rsidR="006D274B">
        <w:rPr>
          <w:rFonts w:ascii="Times New Roman" w:hAnsi="Times New Roman" w:cs="Times New Roman"/>
          <w:sz w:val="24"/>
          <w:szCs w:val="24"/>
          <w:lang w:val="ru-RU"/>
        </w:rPr>
        <w:t xml:space="preserve"> к </w:t>
      </w:r>
      <w:r w:rsidR="00F02745">
        <w:rPr>
          <w:rFonts w:ascii="Times New Roman" w:hAnsi="Times New Roman" w:cs="Times New Roman"/>
          <w:sz w:val="24"/>
          <w:szCs w:val="24"/>
          <w:lang w:val="ru-RU"/>
        </w:rPr>
        <w:t xml:space="preserve">официальным источникам, мы выяснили, что стандартная длина языка составляет </w:t>
      </w:r>
      <w:r w:rsidR="005363D0"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r w:rsidR="008F0156">
        <w:rPr>
          <w:rFonts w:ascii="Times New Roman" w:hAnsi="Times New Roman" w:cs="Times New Roman"/>
          <w:sz w:val="24"/>
          <w:szCs w:val="24"/>
          <w:lang w:val="ru-RU"/>
        </w:rPr>
        <w:t>семидесяти до ста двадцати миллиметров.</w:t>
      </w:r>
      <w:r w:rsidR="00F027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44238">
        <w:rPr>
          <w:rFonts w:ascii="Times New Roman" w:hAnsi="Times New Roman" w:cs="Times New Roman"/>
          <w:sz w:val="24"/>
          <w:szCs w:val="24"/>
          <w:lang w:val="ru-RU"/>
        </w:rPr>
        <w:t>И сейчас, Ваша Честь, мы на месте продемонстрируем всю несостоятельность обвинения по этому вопро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>су. Подзащитная, откройте рот! - обратился ко мне а</w:t>
      </w:r>
      <w:r w:rsidR="00D44238">
        <w:rPr>
          <w:rFonts w:ascii="Times New Roman" w:hAnsi="Times New Roman" w:cs="Times New Roman"/>
          <w:sz w:val="24"/>
          <w:szCs w:val="24"/>
          <w:lang w:val="ru-RU"/>
        </w:rPr>
        <w:t>двокат</w:t>
      </w:r>
      <w:r w:rsidR="001204C2">
        <w:rPr>
          <w:rFonts w:ascii="Times New Roman" w:hAnsi="Times New Roman" w:cs="Times New Roman"/>
          <w:sz w:val="24"/>
          <w:szCs w:val="24"/>
          <w:lang w:val="ru-RU"/>
        </w:rPr>
        <w:t xml:space="preserve"> и,</w:t>
      </w:r>
      <w:r w:rsidR="00D44238">
        <w:rPr>
          <w:rFonts w:ascii="Times New Roman" w:hAnsi="Times New Roman" w:cs="Times New Roman"/>
          <w:sz w:val="24"/>
          <w:szCs w:val="24"/>
          <w:lang w:val="ru-RU"/>
        </w:rPr>
        <w:t xml:space="preserve"> взяв линейку со стола, тут же начал заталкивать её мне в рот.</w:t>
      </w:r>
    </w:p>
    <w:p w14:paraId="1D5ED790" w14:textId="77777777" w:rsidR="005D2FEB" w:rsidRDefault="00D44238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Что вы мне </w:t>
      </w:r>
      <w:r w:rsidR="00777B14">
        <w:rPr>
          <w:rFonts w:ascii="Times New Roman" w:hAnsi="Times New Roman" w:cs="Times New Roman"/>
          <w:sz w:val="24"/>
          <w:szCs w:val="24"/>
          <w:lang w:val="ru-RU"/>
        </w:rPr>
        <w:t xml:space="preserve">свою грязную </w:t>
      </w:r>
      <w:r w:rsidR="008220CF">
        <w:rPr>
          <w:rFonts w:ascii="Times New Roman" w:hAnsi="Times New Roman" w:cs="Times New Roman"/>
          <w:sz w:val="24"/>
          <w:szCs w:val="24"/>
          <w:lang w:val="ru-RU"/>
        </w:rPr>
        <w:t>линейку в рот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220CF" w:rsidRPr="008220CF">
        <w:rPr>
          <w:rFonts w:ascii="Times New Roman" w:hAnsi="Times New Roman" w:cs="Times New Roman"/>
          <w:sz w:val="24"/>
          <w:szCs w:val="24"/>
          <w:lang w:val="ru-RU"/>
        </w:rPr>
        <w:t>пихаете!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D2FEB">
        <w:rPr>
          <w:rFonts w:ascii="Times New Roman" w:hAnsi="Times New Roman" w:cs="Times New Roman"/>
          <w:sz w:val="24"/>
          <w:szCs w:val="24"/>
          <w:lang w:val="ru-RU"/>
        </w:rPr>
        <w:t>отбрыкнулась</w:t>
      </w:r>
      <w:proofErr w:type="spellEnd"/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я.</w:t>
      </w:r>
    </w:p>
    <w:p w14:paraId="5A80796A" w14:textId="77777777" w:rsidR="00F97FE2" w:rsidRPr="00691916" w:rsidRDefault="00D44238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- 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Подзащитная, не сопротивляйтесь! Суду важно установить </w:t>
      </w:r>
      <w:r w:rsidR="001D1A20">
        <w:rPr>
          <w:rFonts w:ascii="Times New Roman" w:hAnsi="Times New Roman" w:cs="Times New Roman"/>
          <w:sz w:val="24"/>
          <w:szCs w:val="24"/>
          <w:lang w:val="ru-RU"/>
        </w:rPr>
        <w:t xml:space="preserve">тот 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>факт, что обвиняемый им</w:t>
      </w:r>
      <w:r w:rsidR="001D1A20">
        <w:rPr>
          <w:rFonts w:ascii="Times New Roman" w:hAnsi="Times New Roman" w:cs="Times New Roman"/>
          <w:sz w:val="24"/>
          <w:szCs w:val="24"/>
          <w:lang w:val="ru-RU"/>
        </w:rPr>
        <w:t>еет строго стандартные размеры. В</w:t>
      </w:r>
      <w:r w:rsidR="00861EB2">
        <w:rPr>
          <w:rFonts w:ascii="Times New Roman" w:hAnsi="Times New Roman" w:cs="Times New Roman"/>
          <w:sz w:val="24"/>
          <w:szCs w:val="24"/>
          <w:lang w:val="ru-RU"/>
        </w:rPr>
        <w:t>от видите, Ваша Честь,</w:t>
      </w:r>
      <w:r w:rsidR="001D1A20">
        <w:rPr>
          <w:rFonts w:ascii="Times New Roman" w:hAnsi="Times New Roman" w:cs="Times New Roman"/>
          <w:sz w:val="24"/>
          <w:szCs w:val="24"/>
          <w:lang w:val="ru-RU"/>
        </w:rPr>
        <w:t xml:space="preserve"> - т</w:t>
      </w:r>
      <w:r w:rsidR="00F97FE2">
        <w:rPr>
          <w:rFonts w:ascii="Times New Roman" w:hAnsi="Times New Roman" w:cs="Times New Roman"/>
          <w:sz w:val="24"/>
          <w:szCs w:val="24"/>
          <w:lang w:val="ru-RU"/>
        </w:rPr>
        <w:t xml:space="preserve">оржествующе 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>воскликнул а</w:t>
      </w:r>
      <w:r w:rsidR="001D1A20">
        <w:rPr>
          <w:rFonts w:ascii="Times New Roman" w:hAnsi="Times New Roman" w:cs="Times New Roman"/>
          <w:sz w:val="24"/>
          <w:szCs w:val="24"/>
          <w:lang w:val="ru-RU"/>
        </w:rPr>
        <w:t xml:space="preserve">двокат, закруглившись с измерениями, </w:t>
      </w:r>
      <w:r w:rsidR="00861EB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E22AF8">
        <w:rPr>
          <w:rFonts w:ascii="Times New Roman" w:hAnsi="Times New Roman" w:cs="Times New Roman"/>
          <w:sz w:val="24"/>
          <w:szCs w:val="24"/>
          <w:lang w:val="ru-RU"/>
        </w:rPr>
        <w:t xml:space="preserve"> всего </w:t>
      </w:r>
      <w:r w:rsidR="008F0156">
        <w:rPr>
          <w:rFonts w:ascii="Times New Roman" w:hAnsi="Times New Roman" w:cs="Times New Roman"/>
          <w:sz w:val="24"/>
          <w:szCs w:val="24"/>
          <w:lang w:val="ru-RU"/>
        </w:rPr>
        <w:t>семьдесят восемь</w:t>
      </w:r>
      <w:r w:rsidR="0070669B">
        <w:rPr>
          <w:rFonts w:ascii="Times New Roman" w:hAnsi="Times New Roman" w:cs="Times New Roman"/>
          <w:sz w:val="24"/>
          <w:szCs w:val="24"/>
          <w:lang w:val="ru-RU"/>
        </w:rPr>
        <w:t xml:space="preserve"> миллиметров!</w:t>
      </w:r>
      <w:r w:rsidR="001D1A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82EC2">
        <w:rPr>
          <w:rFonts w:ascii="Times New Roman" w:hAnsi="Times New Roman" w:cs="Times New Roman"/>
          <w:sz w:val="24"/>
          <w:szCs w:val="24"/>
          <w:lang w:val="ru-RU"/>
        </w:rPr>
        <w:t>Золотой стандарт</w:t>
      </w:r>
      <w:r w:rsidR="00E22AF8">
        <w:rPr>
          <w:rFonts w:ascii="Times New Roman" w:hAnsi="Times New Roman" w:cs="Times New Roman"/>
          <w:sz w:val="24"/>
          <w:szCs w:val="24"/>
          <w:lang w:val="ru-RU"/>
        </w:rPr>
        <w:t xml:space="preserve">! Так что, господа, вы лично </w:t>
      </w:r>
      <w:r w:rsidR="0079600D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22AF8">
        <w:rPr>
          <w:rFonts w:ascii="Times New Roman" w:hAnsi="Times New Roman" w:cs="Times New Roman"/>
          <w:sz w:val="24"/>
          <w:szCs w:val="24"/>
          <w:lang w:val="ru-RU"/>
        </w:rPr>
        <w:t>могли убедиться, что обвинение в излишней длине под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>судимого -</w:t>
      </w:r>
      <w:r w:rsidR="00B82EC2">
        <w:rPr>
          <w:rFonts w:ascii="Times New Roman" w:hAnsi="Times New Roman" w:cs="Times New Roman"/>
          <w:sz w:val="24"/>
          <w:szCs w:val="24"/>
          <w:lang w:val="ru-RU"/>
        </w:rPr>
        <w:t xml:space="preserve"> абсолютно голословно</w:t>
      </w:r>
      <w:r w:rsidR="007957E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DBECA00" w14:textId="77777777" w:rsidR="0070669B" w:rsidRDefault="00B02322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Далее, обвинение номер два</w:t>
      </w:r>
      <w:r w:rsidR="00651CD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5D2FEB" w:rsidRPr="0070669B">
        <w:rPr>
          <w:rFonts w:ascii="Times New Roman" w:hAnsi="Times New Roman" w:cs="Times New Roman"/>
          <w:sz w:val="24"/>
          <w:szCs w:val="24"/>
          <w:lang w:val="ru-RU"/>
        </w:rPr>
        <w:t>несдержанность в обращении с людьми</w:t>
      </w:r>
      <w:r w:rsidR="0070669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C6733"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="00400ED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00EDA" w:rsidRPr="00EE2AE7">
        <w:rPr>
          <w:rFonts w:ascii="Times New Roman" w:hAnsi="Times New Roman" w:cs="Times New Roman"/>
          <w:sz w:val="24"/>
          <w:szCs w:val="24"/>
          <w:lang w:val="ru-RU"/>
        </w:rPr>
        <w:t>зададимся вопросом</w:t>
      </w:r>
      <w:r w:rsidR="00400EDA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4C6733">
        <w:rPr>
          <w:rFonts w:ascii="Times New Roman" w:hAnsi="Times New Roman" w:cs="Times New Roman"/>
          <w:sz w:val="24"/>
          <w:szCs w:val="24"/>
          <w:lang w:val="ru-RU"/>
        </w:rPr>
        <w:t xml:space="preserve"> кто в человеческой личности отвечает за сдержанность? Разве Язык?! </w:t>
      </w:r>
      <w:r w:rsidR="00400EDA">
        <w:rPr>
          <w:rFonts w:ascii="Times New Roman" w:hAnsi="Times New Roman" w:cs="Times New Roman"/>
          <w:sz w:val="24"/>
          <w:szCs w:val="24"/>
          <w:lang w:val="ru-RU"/>
        </w:rPr>
        <w:t>Сомнительно!</w:t>
      </w:r>
      <w:r w:rsidR="004C67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F268B">
        <w:rPr>
          <w:rFonts w:ascii="Times New Roman" w:hAnsi="Times New Roman" w:cs="Times New Roman"/>
          <w:sz w:val="24"/>
          <w:szCs w:val="24"/>
          <w:lang w:val="ru-RU"/>
        </w:rPr>
        <w:t>И ч</w:t>
      </w:r>
      <w:r>
        <w:rPr>
          <w:rFonts w:ascii="Times New Roman" w:hAnsi="Times New Roman" w:cs="Times New Roman"/>
          <w:sz w:val="24"/>
          <w:szCs w:val="24"/>
          <w:lang w:val="ru-RU"/>
        </w:rPr>
        <w:t>тобы досконально разобраться с этим пунк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>том, защита вызывает свидетеля 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госпожу </w:t>
      </w:r>
      <w:r w:rsidR="00400EDA">
        <w:rPr>
          <w:rFonts w:ascii="Times New Roman" w:hAnsi="Times New Roman" w:cs="Times New Roman"/>
          <w:sz w:val="24"/>
          <w:szCs w:val="24"/>
          <w:lang w:val="ru-RU"/>
        </w:rPr>
        <w:t>Терпение.</w:t>
      </w:r>
    </w:p>
    <w:p w14:paraId="6B582A74" w14:textId="77777777" w:rsidR="00B02322" w:rsidRDefault="00960AE4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Госпожа… - начал опрос а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>двокат.</w:t>
      </w:r>
    </w:p>
    <w:p w14:paraId="306196C8" w14:textId="77777777" w:rsidR="005D2FEB" w:rsidRDefault="005D2FE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D2D57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Так, где же свидетель-то, а?!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 xml:space="preserve"> непонимающе у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>ставился на него с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>удья.</w:t>
      </w:r>
    </w:p>
    <w:p w14:paraId="2AE24D33" w14:textId="77777777" w:rsidR="005D2FEB" w:rsidRDefault="005D2FE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FC49BF">
        <w:rPr>
          <w:rFonts w:ascii="Times New Roman" w:hAnsi="Times New Roman" w:cs="Times New Roman"/>
          <w:sz w:val="24"/>
          <w:szCs w:val="24"/>
          <w:lang w:val="ru-RU"/>
        </w:rPr>
        <w:t xml:space="preserve"> Зде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>сь я! -</w:t>
      </w:r>
      <w:r w:rsidR="000E2CF2">
        <w:rPr>
          <w:rFonts w:ascii="Times New Roman" w:hAnsi="Times New Roman" w:cs="Times New Roman"/>
          <w:sz w:val="24"/>
          <w:szCs w:val="24"/>
          <w:lang w:val="ru-RU"/>
        </w:rPr>
        <w:t xml:space="preserve"> внезапно раздался голос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откуда-то из-под стойки для свидетелей.</w:t>
      </w:r>
    </w:p>
    <w:p w14:paraId="46B86F80" w14:textId="77777777" w:rsidR="005D2FEB" w:rsidRDefault="00224A65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Да, где здесь? - с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>удья привстал, пытаясь разглядеть говорившего.</w:t>
      </w:r>
    </w:p>
    <w:p w14:paraId="2C9A5067" w14:textId="77777777" w:rsidR="005D2FEB" w:rsidRDefault="00FC49BF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B82EC2">
        <w:rPr>
          <w:rFonts w:ascii="Times New Roman" w:hAnsi="Times New Roman" w:cs="Times New Roman"/>
          <w:sz w:val="24"/>
          <w:szCs w:val="24"/>
          <w:lang w:val="ru-RU"/>
        </w:rPr>
        <w:t>Ну,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вот же! -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из-за стойки показалась макушка нервно подпрыгивающего Терпения.</w:t>
      </w:r>
    </w:p>
    <w:p w14:paraId="370B3D29" w14:textId="77777777" w:rsidR="005D2FEB" w:rsidRDefault="005D2FE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>Ой, Господи! - от неожиданности плюхнулся с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удья обратно в кресло,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>Пристав подайте скамеечку, а то суд свидетеля не видит.</w:t>
      </w:r>
    </w:p>
    <w:p w14:paraId="45361B25" w14:textId="77777777" w:rsidR="00B22AE1" w:rsidRDefault="00B02322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Итак, г</w:t>
      </w:r>
      <w:r w:rsidR="00B22AE1">
        <w:rPr>
          <w:rFonts w:ascii="Times New Roman" w:hAnsi="Times New Roman" w:cs="Times New Roman"/>
          <w:sz w:val="24"/>
          <w:szCs w:val="24"/>
          <w:lang w:val="ru-RU"/>
        </w:rPr>
        <w:t>оспожа Терпение</w:t>
      </w:r>
      <w:r w:rsidR="007D61C6">
        <w:rPr>
          <w:rFonts w:ascii="Times New Roman" w:hAnsi="Times New Roman" w:cs="Times New Roman"/>
          <w:sz w:val="24"/>
          <w:szCs w:val="24"/>
          <w:lang w:val="ru-RU"/>
        </w:rPr>
        <w:t>, - продолжил з</w:t>
      </w:r>
      <w:r>
        <w:rPr>
          <w:rFonts w:ascii="Times New Roman" w:hAnsi="Times New Roman" w:cs="Times New Roman"/>
          <w:sz w:val="24"/>
          <w:szCs w:val="24"/>
          <w:lang w:val="ru-RU"/>
        </w:rPr>
        <w:t>ащитник</w:t>
      </w:r>
      <w:r w:rsidR="00B22AE1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уже</w:t>
      </w:r>
      <w:r w:rsidR="00B22AE1">
        <w:rPr>
          <w:rFonts w:ascii="Times New Roman" w:hAnsi="Times New Roman" w:cs="Times New Roman"/>
          <w:sz w:val="24"/>
          <w:szCs w:val="24"/>
          <w:lang w:val="ru-RU"/>
        </w:rPr>
        <w:t xml:space="preserve"> после того, как она взгромо</w:t>
      </w:r>
      <w:r>
        <w:rPr>
          <w:rFonts w:ascii="Times New Roman" w:hAnsi="Times New Roman" w:cs="Times New Roman"/>
          <w:sz w:val="24"/>
          <w:szCs w:val="24"/>
          <w:lang w:val="ru-RU"/>
        </w:rPr>
        <w:t>здилась на небольшую табуретку,</w:t>
      </w:r>
      <w:r w:rsidR="00B22A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B22A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не могли бы Вы…</w:t>
      </w:r>
    </w:p>
    <w:p w14:paraId="47BC3EB2" w14:textId="77777777" w:rsidR="009C117F" w:rsidRDefault="001F268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Не могла бы…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 xml:space="preserve"> - язвительно прервала она его,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 xml:space="preserve"> Это что же 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 xml:space="preserve">такое 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>получается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>-то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 xml:space="preserve">люди добрые! 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>- завелось Терпение с пол оборота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 xml:space="preserve"> - Э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>то как же называется</w:t>
      </w:r>
      <w:r w:rsidR="00BD279C">
        <w:rPr>
          <w:rFonts w:ascii="Times New Roman" w:hAnsi="Times New Roman" w:cs="Times New Roman"/>
          <w:sz w:val="24"/>
          <w:szCs w:val="24"/>
          <w:lang w:val="ru-RU"/>
        </w:rPr>
        <w:t>-то</w:t>
      </w:r>
      <w:r w:rsidR="00B02322">
        <w:rPr>
          <w:rFonts w:ascii="Times New Roman" w:hAnsi="Times New Roman" w:cs="Times New Roman"/>
          <w:sz w:val="24"/>
          <w:szCs w:val="24"/>
          <w:lang w:val="ru-RU"/>
        </w:rPr>
        <w:t>, а?!</w:t>
      </w:r>
      <w:r w:rsidR="00BD279C">
        <w:rPr>
          <w:rFonts w:ascii="Times New Roman" w:hAnsi="Times New Roman" w:cs="Times New Roman"/>
          <w:sz w:val="24"/>
          <w:szCs w:val="24"/>
          <w:lang w:val="ru-RU"/>
        </w:rPr>
        <w:t xml:space="preserve"> Я вас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4A65">
        <w:rPr>
          <w:rFonts w:ascii="Times New Roman" w:hAnsi="Times New Roman" w:cs="Times New Roman"/>
          <w:sz w:val="24"/>
          <w:szCs w:val="24"/>
          <w:lang w:val="ru-RU"/>
        </w:rPr>
        <w:t>спрашиваю! -</w:t>
      </w:r>
      <w:r w:rsidR="00BD279C">
        <w:rPr>
          <w:rFonts w:ascii="Times New Roman" w:hAnsi="Times New Roman" w:cs="Times New Roman"/>
          <w:sz w:val="24"/>
          <w:szCs w:val="24"/>
          <w:lang w:val="ru-RU"/>
        </w:rPr>
        <w:t xml:space="preserve"> заголосила она уже во весь голос.</w:t>
      </w:r>
      <w:r w:rsidR="009C11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BBE0DDB" w14:textId="77777777" w:rsidR="00BD279C" w:rsidRDefault="00224A65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Госпожа Терпение! -</w:t>
      </w:r>
      <w:r w:rsidR="007D61C6">
        <w:rPr>
          <w:rFonts w:ascii="Times New Roman" w:hAnsi="Times New Roman" w:cs="Times New Roman"/>
          <w:sz w:val="24"/>
          <w:szCs w:val="24"/>
          <w:lang w:val="ru-RU"/>
        </w:rPr>
        <w:t xml:space="preserve"> постучал с</w:t>
      </w:r>
      <w:r w:rsidR="00BD279C">
        <w:rPr>
          <w:rFonts w:ascii="Times New Roman" w:hAnsi="Times New Roman" w:cs="Times New Roman"/>
          <w:sz w:val="24"/>
          <w:szCs w:val="24"/>
          <w:lang w:val="ru-RU"/>
        </w:rPr>
        <w:t>удья по столу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 xml:space="preserve"> карандашом,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9C11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D279C">
        <w:rPr>
          <w:rFonts w:ascii="Times New Roman" w:hAnsi="Times New Roman" w:cs="Times New Roman"/>
          <w:sz w:val="24"/>
          <w:szCs w:val="24"/>
          <w:lang w:val="ru-RU"/>
        </w:rPr>
        <w:t xml:space="preserve">Вы не 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>на рынке, а в суде.</w:t>
      </w:r>
      <w:r w:rsidR="00BD279C">
        <w:rPr>
          <w:rFonts w:ascii="Times New Roman" w:hAnsi="Times New Roman" w:cs="Times New Roman"/>
          <w:sz w:val="24"/>
          <w:szCs w:val="24"/>
          <w:lang w:val="ru-RU"/>
        </w:rPr>
        <w:t xml:space="preserve"> Так что, соизвольте вести 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>себя сообразно месту и ситуации: проявляйте уважение к окружающим вас…</w:t>
      </w:r>
    </w:p>
    <w:p w14:paraId="65264035" w14:textId="77777777" w:rsidR="00CC7E8D" w:rsidRDefault="00224A65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Уважение?! -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 xml:space="preserve"> взвизгнув, спрыгнула она с </w:t>
      </w:r>
      <w:proofErr w:type="spellStart"/>
      <w:r w:rsidR="00CC7E8D">
        <w:rPr>
          <w:rFonts w:ascii="Times New Roman" w:hAnsi="Times New Roman" w:cs="Times New Roman"/>
          <w:sz w:val="24"/>
          <w:szCs w:val="24"/>
          <w:lang w:val="ru-RU"/>
        </w:rPr>
        <w:t>табуреточки</w:t>
      </w:r>
      <w:proofErr w:type="spellEnd"/>
      <w:r w:rsidR="00CC7E8D">
        <w:rPr>
          <w:rFonts w:ascii="Times New Roman" w:hAnsi="Times New Roman" w:cs="Times New Roman"/>
          <w:sz w:val="24"/>
          <w:szCs w:val="24"/>
          <w:lang w:val="ru-RU"/>
        </w:rPr>
        <w:t xml:space="preserve"> и в два шага </w:t>
      </w:r>
      <w:r w:rsidR="00C611B6">
        <w:rPr>
          <w:rFonts w:ascii="Times New Roman" w:hAnsi="Times New Roman" w:cs="Times New Roman"/>
          <w:sz w:val="24"/>
          <w:szCs w:val="24"/>
          <w:lang w:val="ru-RU"/>
        </w:rPr>
        <w:t>преодолела расстояние, что отделяло стойку для свидетелей от</w:t>
      </w:r>
      <w:r w:rsidR="001F268B">
        <w:rPr>
          <w:rFonts w:ascii="Times New Roman" w:hAnsi="Times New Roman" w:cs="Times New Roman"/>
          <w:sz w:val="24"/>
          <w:szCs w:val="24"/>
          <w:lang w:val="ru-RU"/>
        </w:rPr>
        <w:t xml:space="preserve"> возвышения, на котором находился</w:t>
      </w:r>
      <w:r w:rsidR="00CC7E8D">
        <w:rPr>
          <w:rFonts w:ascii="Times New Roman" w:hAnsi="Times New Roman" w:cs="Times New Roman"/>
          <w:sz w:val="24"/>
          <w:szCs w:val="24"/>
          <w:lang w:val="ru-RU"/>
        </w:rPr>
        <w:t xml:space="preserve"> судейский стол.</w:t>
      </w:r>
    </w:p>
    <w:p w14:paraId="077A0D32" w14:textId="77777777" w:rsidR="00CC7E8D" w:rsidRDefault="00CC7E8D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Ещё один шаг, госпожа Терпение, и огребёте пятнадцать суток, за непочтение к суду!</w:t>
      </w:r>
      <w:r w:rsidR="007D61C6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27374F">
        <w:rPr>
          <w:rFonts w:ascii="Times New Roman" w:hAnsi="Times New Roman" w:cs="Times New Roman"/>
          <w:sz w:val="24"/>
          <w:szCs w:val="24"/>
          <w:lang w:val="ru-RU"/>
        </w:rPr>
        <w:t xml:space="preserve"> рявкнул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 xml:space="preserve"> судья,</w:t>
      </w:r>
      <w:r w:rsidR="007D61C6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C611B6">
        <w:rPr>
          <w:rFonts w:ascii="Times New Roman" w:hAnsi="Times New Roman" w:cs="Times New Roman"/>
          <w:sz w:val="24"/>
          <w:szCs w:val="24"/>
          <w:lang w:val="ru-RU"/>
        </w:rPr>
        <w:t xml:space="preserve"> Пристав, верните свидетельницу на место.</w:t>
      </w:r>
    </w:p>
    <w:p w14:paraId="7058E5C4" w14:textId="77777777" w:rsidR="005D2FEB" w:rsidRDefault="009C117F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О каком уважении может идти речь, когда хватают безвинную женщину и волокут её… </w:t>
      </w:r>
      <w:r w:rsidR="00B93FEC">
        <w:rPr>
          <w:rFonts w:ascii="Times New Roman" w:hAnsi="Times New Roman" w:cs="Times New Roman"/>
          <w:sz w:val="24"/>
          <w:szCs w:val="24"/>
          <w:lang w:val="ru-RU"/>
        </w:rPr>
        <w:t>а ну, убери</w:t>
      </w:r>
      <w:r w:rsidR="00F532A9">
        <w:rPr>
          <w:rFonts w:ascii="Times New Roman" w:hAnsi="Times New Roman" w:cs="Times New Roman"/>
          <w:sz w:val="24"/>
          <w:szCs w:val="24"/>
          <w:lang w:val="ru-RU"/>
        </w:rPr>
        <w:t xml:space="preserve"> руки! </w:t>
      </w:r>
      <w:r w:rsidR="00B93FEC">
        <w:rPr>
          <w:rFonts w:ascii="Times New Roman" w:hAnsi="Times New Roman" w:cs="Times New Roman"/>
          <w:sz w:val="24"/>
          <w:szCs w:val="24"/>
          <w:lang w:val="ru-RU"/>
        </w:rPr>
        <w:t xml:space="preserve">- замахнулась она на пристава своим зонтиком. - </w:t>
      </w:r>
      <w:r w:rsidR="00307BDD">
        <w:rPr>
          <w:rFonts w:ascii="Times New Roman" w:hAnsi="Times New Roman" w:cs="Times New Roman"/>
          <w:sz w:val="24"/>
          <w:szCs w:val="24"/>
          <w:lang w:val="ru-RU"/>
        </w:rPr>
        <w:t xml:space="preserve">Я сказала, руки убери!!! </w:t>
      </w:r>
    </w:p>
    <w:p w14:paraId="1D738FA9" w14:textId="77777777" w:rsidR="00132895" w:rsidRDefault="00EB1B24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Так, надоело! Приставы, вывести свидетельницу из зала!</w:t>
      </w:r>
    </w:p>
    <w:p w14:paraId="755AF8D1" w14:textId="77777777" w:rsidR="005D2FEB" w:rsidRDefault="007D61C6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Отпустите меня немедленно! -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орало Терпение</w:t>
      </w:r>
      <w:r w:rsidR="00C611B6">
        <w:rPr>
          <w:rFonts w:ascii="Times New Roman" w:hAnsi="Times New Roman" w:cs="Times New Roman"/>
          <w:sz w:val="24"/>
          <w:szCs w:val="24"/>
          <w:lang w:val="ru-RU"/>
        </w:rPr>
        <w:t>, как резаное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B1B24">
        <w:rPr>
          <w:rFonts w:ascii="Times New Roman" w:hAnsi="Times New Roman" w:cs="Times New Roman"/>
          <w:sz w:val="24"/>
          <w:szCs w:val="24"/>
          <w:lang w:val="ru-RU"/>
        </w:rPr>
        <w:t xml:space="preserve">безуспешно пытаясь 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>выкрутит</w:t>
      </w:r>
      <w:r w:rsidR="00777B14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>ся из железной хватки рук судебных приставов.</w:t>
      </w:r>
    </w:p>
    <w:p w14:paraId="3E08737F" w14:textId="77777777" w:rsidR="005D2FEB" w:rsidRDefault="007D61C6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- Ф-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фух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… - облегчённо вздохнул с</w:t>
      </w:r>
      <w:r w:rsidR="00132895">
        <w:rPr>
          <w:rFonts w:ascii="Times New Roman" w:hAnsi="Times New Roman" w:cs="Times New Roman"/>
          <w:sz w:val="24"/>
          <w:szCs w:val="24"/>
          <w:lang w:val="ru-RU"/>
        </w:rPr>
        <w:t>удья, глядя, ка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к за ними закрывается дверь,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FC49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Защита, - обратился он к а</w:t>
      </w:r>
      <w:r w:rsidR="004F4471">
        <w:rPr>
          <w:rFonts w:ascii="Times New Roman" w:hAnsi="Times New Roman" w:cs="Times New Roman"/>
          <w:sz w:val="24"/>
          <w:szCs w:val="24"/>
          <w:lang w:val="ru-RU"/>
        </w:rPr>
        <w:t xml:space="preserve">двокату, - суд принимает ваш аргумент в оправдание обвиняемого и очень сильно надеется, </w:t>
      </w:r>
      <w:r w:rsidR="00C218FE">
        <w:rPr>
          <w:rFonts w:ascii="Times New Roman" w:hAnsi="Times New Roman" w:cs="Times New Roman"/>
          <w:sz w:val="24"/>
          <w:szCs w:val="24"/>
          <w:lang w:val="ru-RU"/>
        </w:rPr>
        <w:t>что в запасе у вас</w:t>
      </w:r>
      <w:r w:rsidR="001328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32895" w:rsidRPr="0045083C">
        <w:rPr>
          <w:rFonts w:ascii="Times New Roman" w:hAnsi="Times New Roman" w:cs="Times New Roman"/>
          <w:sz w:val="24"/>
          <w:szCs w:val="24"/>
          <w:lang w:val="ru-RU"/>
        </w:rPr>
        <w:t>больше</w:t>
      </w:r>
      <w:r w:rsidR="001328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E0A86">
        <w:rPr>
          <w:rFonts w:ascii="Times New Roman" w:hAnsi="Times New Roman" w:cs="Times New Roman"/>
          <w:sz w:val="24"/>
          <w:szCs w:val="24"/>
          <w:lang w:val="ru-RU"/>
        </w:rPr>
        <w:t>нет</w:t>
      </w:r>
      <w:r w:rsidR="00C218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32895">
        <w:rPr>
          <w:rFonts w:ascii="Times New Roman" w:hAnsi="Times New Roman" w:cs="Times New Roman"/>
          <w:sz w:val="24"/>
          <w:szCs w:val="24"/>
          <w:lang w:val="ru-RU"/>
        </w:rPr>
        <w:t xml:space="preserve">столь неадекватных свидетелей. </w:t>
      </w:r>
    </w:p>
    <w:p w14:paraId="6543957E" w14:textId="77777777" w:rsidR="00E1733A" w:rsidRDefault="00132895" w:rsidP="00B9334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Извините, Ваша Честь! </w:t>
      </w:r>
      <w:r w:rsidRPr="0045083C">
        <w:rPr>
          <w:rFonts w:ascii="Times New Roman" w:hAnsi="Times New Roman" w:cs="Times New Roman"/>
          <w:sz w:val="24"/>
          <w:szCs w:val="24"/>
          <w:lang w:val="ru-RU"/>
        </w:rPr>
        <w:t>Больше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этого не повторится. Тем более</w:t>
      </w:r>
      <w:r w:rsidR="00E1733A">
        <w:rPr>
          <w:rFonts w:ascii="Times New Roman" w:hAnsi="Times New Roman" w:cs="Times New Roman"/>
          <w:sz w:val="24"/>
          <w:szCs w:val="24"/>
          <w:lang w:val="ru-RU"/>
        </w:rPr>
        <w:t xml:space="preserve"> что мы практически </w:t>
      </w:r>
      <w:r w:rsidR="007D738E">
        <w:rPr>
          <w:rFonts w:ascii="Times New Roman" w:hAnsi="Times New Roman" w:cs="Times New Roman"/>
          <w:sz w:val="24"/>
          <w:szCs w:val="24"/>
          <w:lang w:val="ru-RU"/>
        </w:rPr>
        <w:t>закруглились с опровержением обвинений в адрес подсудимого. По последнему пункту, хочется сказать нем</w:t>
      </w:r>
      <w:r w:rsidR="007957E8">
        <w:rPr>
          <w:rFonts w:ascii="Times New Roman" w:hAnsi="Times New Roman" w:cs="Times New Roman"/>
          <w:sz w:val="24"/>
          <w:szCs w:val="24"/>
          <w:lang w:val="ru-RU"/>
        </w:rPr>
        <w:t>ногое.</w:t>
      </w:r>
    </w:p>
    <w:p w14:paraId="6CCAF21D" w14:textId="77777777" w:rsidR="00E22AF8" w:rsidRDefault="007D738E" w:rsidP="00B9334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Задумаемся на минуточку</w:t>
      </w:r>
      <w:r w:rsidR="00E44844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что такое - острота мысли? Что она есть, как не </w:t>
      </w:r>
      <w:r w:rsidR="00FC49BF">
        <w:rPr>
          <w:rFonts w:ascii="Times New Roman" w:hAnsi="Times New Roman" w:cs="Times New Roman"/>
          <w:sz w:val="24"/>
          <w:szCs w:val="24"/>
          <w:lang w:val="ru-RU"/>
        </w:rPr>
        <w:t>результат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работы головного мозга, </w:t>
      </w:r>
      <w:r w:rsidR="00241D36">
        <w:rPr>
          <w:rFonts w:ascii="Times New Roman" w:hAnsi="Times New Roman" w:cs="Times New Roman"/>
          <w:sz w:val="24"/>
          <w:szCs w:val="24"/>
          <w:lang w:val="ru-RU"/>
        </w:rPr>
        <w:t>и,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="00960AE4">
        <w:rPr>
          <w:rFonts w:ascii="Times New Roman" w:hAnsi="Times New Roman" w:cs="Times New Roman"/>
          <w:sz w:val="24"/>
          <w:szCs w:val="24"/>
          <w:lang w:val="ru-RU"/>
        </w:rPr>
        <w:t>ледовательно, в конечном итоге 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Разума?! </w:t>
      </w:r>
      <w:r w:rsidR="00960AE4">
        <w:rPr>
          <w:rFonts w:ascii="Times New Roman" w:hAnsi="Times New Roman" w:cs="Times New Roman"/>
          <w:sz w:val="24"/>
          <w:szCs w:val="24"/>
          <w:lang w:val="ru-RU"/>
        </w:rPr>
        <w:t>Выходит его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и надо судить, а не бедный Язык</w:t>
      </w:r>
      <w:r>
        <w:rPr>
          <w:rFonts w:ascii="Times New Roman" w:hAnsi="Times New Roman" w:cs="Times New Roman"/>
          <w:sz w:val="24"/>
          <w:szCs w:val="24"/>
          <w:lang w:val="ru-RU"/>
        </w:rPr>
        <w:t>, который жё</w:t>
      </w:r>
      <w:r w:rsidR="008C3C64">
        <w:rPr>
          <w:rFonts w:ascii="Times New Roman" w:hAnsi="Times New Roman" w:cs="Times New Roman"/>
          <w:sz w:val="24"/>
          <w:szCs w:val="24"/>
          <w:lang w:val="ru-RU"/>
        </w:rPr>
        <w:t>стко связан рамками своих обязанностей</w:t>
      </w:r>
      <w:r w:rsidR="00960AE4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E44844">
        <w:rPr>
          <w:rFonts w:ascii="Times New Roman" w:hAnsi="Times New Roman" w:cs="Times New Roman"/>
          <w:sz w:val="24"/>
          <w:szCs w:val="24"/>
          <w:lang w:val="ru-RU"/>
        </w:rPr>
        <w:t xml:space="preserve"> глашатая уже до него сформулированных мыслей, т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о 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есть,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F268B">
        <w:rPr>
          <w:rFonts w:ascii="Times New Roman" w:hAnsi="Times New Roman" w:cs="Times New Roman"/>
          <w:sz w:val="24"/>
          <w:szCs w:val="24"/>
          <w:lang w:val="ru-RU"/>
        </w:rPr>
        <w:t xml:space="preserve">являясь по существу </w:t>
      </w:r>
      <w:r w:rsidR="00241D36">
        <w:rPr>
          <w:rFonts w:ascii="Times New Roman" w:hAnsi="Times New Roman" w:cs="Times New Roman"/>
          <w:sz w:val="24"/>
          <w:szCs w:val="24"/>
          <w:lang w:val="ru-RU"/>
        </w:rPr>
        <w:t>совершенно бесправной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личность</w:t>
      </w:r>
      <w:r w:rsidR="00241D36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0B73F97" w14:textId="77777777" w:rsidR="005D2FEB" w:rsidRDefault="00132895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 Я бы попроси-и-ил</w:t>
      </w:r>
      <w:r w:rsidR="00960AE4">
        <w:rPr>
          <w:rFonts w:ascii="Times New Roman" w:hAnsi="Times New Roman" w:cs="Times New Roman"/>
          <w:sz w:val="24"/>
          <w:szCs w:val="24"/>
          <w:lang w:val="ru-RU"/>
        </w:rPr>
        <w:t>… -</w:t>
      </w:r>
      <w:r w:rsidR="00E22AF8">
        <w:rPr>
          <w:rFonts w:ascii="Times New Roman" w:hAnsi="Times New Roman" w:cs="Times New Roman"/>
          <w:sz w:val="24"/>
          <w:szCs w:val="24"/>
          <w:lang w:val="ru-RU"/>
        </w:rPr>
        <w:t xml:space="preserve"> с места </w:t>
      </w:r>
      <w:r w:rsidR="007D738E">
        <w:rPr>
          <w:rFonts w:ascii="Times New Roman" w:hAnsi="Times New Roman" w:cs="Times New Roman"/>
          <w:sz w:val="24"/>
          <w:szCs w:val="24"/>
          <w:lang w:val="ru-RU"/>
        </w:rPr>
        <w:t xml:space="preserve">проблеял умирающим голосом, резко побледневший, </w:t>
      </w:r>
      <w:r w:rsidR="00E22AF8">
        <w:rPr>
          <w:rFonts w:ascii="Times New Roman" w:hAnsi="Times New Roman" w:cs="Times New Roman"/>
          <w:sz w:val="24"/>
          <w:szCs w:val="24"/>
          <w:lang w:val="ru-RU"/>
        </w:rPr>
        <w:t>Разум.</w:t>
      </w:r>
    </w:p>
    <w:p w14:paraId="510F63D7" w14:textId="77777777" w:rsidR="00E22AF8" w:rsidRPr="00051C9A" w:rsidRDefault="00132895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Обо</w:t>
      </w:r>
      <w:r w:rsidR="00960AE4">
        <w:rPr>
          <w:rFonts w:ascii="Times New Roman" w:hAnsi="Times New Roman" w:cs="Times New Roman"/>
          <w:sz w:val="24"/>
          <w:szCs w:val="24"/>
          <w:lang w:val="ru-RU"/>
        </w:rPr>
        <w:t>ждите! -</w:t>
      </w:r>
      <w:r w:rsidR="00E22A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нетерпеливо отмахнувшись, </w:t>
      </w:r>
      <w:r w:rsidR="00E22AF8">
        <w:rPr>
          <w:rFonts w:ascii="Times New Roman" w:hAnsi="Times New Roman" w:cs="Times New Roman"/>
          <w:sz w:val="24"/>
          <w:szCs w:val="24"/>
          <w:lang w:val="ru-RU"/>
        </w:rPr>
        <w:t>прервал его</w:t>
      </w:r>
      <w:r w:rsidR="00960AE4">
        <w:rPr>
          <w:rFonts w:ascii="Times New Roman" w:hAnsi="Times New Roman" w:cs="Times New Roman"/>
          <w:sz w:val="24"/>
          <w:szCs w:val="24"/>
          <w:lang w:val="ru-RU"/>
        </w:rPr>
        <w:t xml:space="preserve"> з</w:t>
      </w:r>
      <w:r>
        <w:rPr>
          <w:rFonts w:ascii="Times New Roman" w:hAnsi="Times New Roman" w:cs="Times New Roman"/>
          <w:sz w:val="24"/>
          <w:szCs w:val="24"/>
          <w:lang w:val="ru-RU"/>
        </w:rPr>
        <w:t>ащитник на полуслове.</w:t>
      </w:r>
      <w:r w:rsidR="00E22A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675FCBB" w14:textId="77777777" w:rsidR="005D2FEB" w:rsidRDefault="005D2FEB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- Ох, что-то я в конец запутался</w:t>
      </w:r>
      <w:r w:rsidR="00864574">
        <w:rPr>
          <w:rStyle w:val="blpost"/>
          <w:rFonts w:ascii="Times New Roman" w:hAnsi="Times New Roman" w:cs="Times New Roman"/>
          <w:sz w:val="24"/>
          <w:szCs w:val="24"/>
          <w:lang w:val="ru-RU"/>
        </w:rPr>
        <w:t>…</w:t>
      </w:r>
      <w:r w:rsidR="00960AE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="00DC1F0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73200">
        <w:rPr>
          <w:rStyle w:val="blpost"/>
          <w:rFonts w:ascii="Times New Roman" w:hAnsi="Times New Roman" w:cs="Times New Roman"/>
          <w:sz w:val="24"/>
          <w:szCs w:val="24"/>
          <w:lang w:val="ru-RU"/>
        </w:rPr>
        <w:t>пошкрябывая</w:t>
      </w:r>
      <w:proofErr w:type="spellEnd"/>
      <w:r w:rsidR="00DC1F0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карандашом голову </w:t>
      </w:r>
      <w:r w:rsidRPr="00A7320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под париком, </w:t>
      </w:r>
      <w:r w:rsidR="00DC1F0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в задумчивости </w:t>
      </w:r>
      <w:r w:rsidR="00E50419">
        <w:rPr>
          <w:rStyle w:val="blpost"/>
          <w:rFonts w:ascii="Times New Roman" w:hAnsi="Times New Roman" w:cs="Times New Roman"/>
          <w:sz w:val="24"/>
          <w:szCs w:val="24"/>
          <w:lang w:val="ru-RU"/>
        </w:rPr>
        <w:t>протянул судья,</w:t>
      </w:r>
      <w:r w:rsidR="00960AE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По всему выходит, что наш Обвиняемый чист, аки лебедь белый. Но согласитесь, что это суд, а на суде кого-то обязательно нужно судить. Логично? Так чего дел</w:t>
      </w:r>
      <w:r w:rsidR="00960AE4">
        <w:rPr>
          <w:rStyle w:val="blpost"/>
          <w:rFonts w:ascii="Times New Roman" w:hAnsi="Times New Roman" w:cs="Times New Roman"/>
          <w:sz w:val="24"/>
          <w:szCs w:val="24"/>
          <w:lang w:val="ru-RU"/>
        </w:rPr>
        <w:t>ать-то станем? Может, отпустим -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и вся недолга, а?! Защита, вы что предлагаете?</w:t>
      </w:r>
    </w:p>
    <w:p w14:paraId="076D72AB" w14:textId="77777777" w:rsidR="005D2FEB" w:rsidRDefault="005D2FEB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- Защита предлагает сменить обвиняемых!</w:t>
      </w:r>
    </w:p>
    <w:p w14:paraId="0CD4D0B5" w14:textId="77777777" w:rsidR="005D2FEB" w:rsidRDefault="00E50419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- Как это?! -</w:t>
      </w:r>
      <w:r w:rsidR="00960AE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вытаращился на адвоката, ошалевший с</w:t>
      </w:r>
      <w:r w:rsidR="005D2FE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удья. </w:t>
      </w:r>
    </w:p>
    <w:p w14:paraId="5B576746" w14:textId="77777777" w:rsidR="000467F7" w:rsidRDefault="005D2FEB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- Да, Ваша Честь, да… в ходе расследования, защита пришла к выводу, что судить надо истинных виновников: </w:t>
      </w:r>
      <w:r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>причину</w:t>
      </w:r>
      <w:r w:rsidR="00A463F4">
        <w:rPr>
          <w:rStyle w:val="blpost"/>
          <w:rFonts w:ascii="Times New Roman" w:hAnsi="Times New Roman" w:cs="Times New Roman"/>
          <w:sz w:val="24"/>
          <w:szCs w:val="24"/>
          <w:lang w:val="ru-RU"/>
        </w:rPr>
        <w:t>,</w:t>
      </w:r>
      <w:r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так сказать, а не следствие. </w:t>
      </w:r>
      <w:r w:rsidR="00B93344">
        <w:rPr>
          <w:rStyle w:val="blpost"/>
          <w:rFonts w:ascii="Times New Roman" w:hAnsi="Times New Roman" w:cs="Times New Roman"/>
          <w:sz w:val="24"/>
          <w:szCs w:val="24"/>
          <w:lang w:val="ru-RU"/>
        </w:rPr>
        <w:t>Разум, Терпение, ровно,</w:t>
      </w:r>
      <w:r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как и Язык </w:t>
      </w:r>
      <w:r w:rsidR="00FA30E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>невинные жерт</w:t>
      </w:r>
      <w:r w:rsidR="008C3C64"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>вы. Да, мы согласны, что поведение подсудимого не все</w:t>
      </w:r>
      <w:r w:rsidR="00E36A2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гда адекватно, но это </w:t>
      </w:r>
      <w:r w:rsidR="00FA30E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всего </w:t>
      </w:r>
      <w:r w:rsidR="00E36A2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лишь </w:t>
      </w:r>
      <w:r w:rsidR="00C02CC9">
        <w:rPr>
          <w:rStyle w:val="blpost"/>
          <w:rFonts w:ascii="Times New Roman" w:hAnsi="Times New Roman" w:cs="Times New Roman"/>
          <w:sz w:val="24"/>
          <w:szCs w:val="24"/>
          <w:lang w:val="ru-RU"/>
        </w:rPr>
        <w:t>следствие.</w:t>
      </w:r>
      <w:r w:rsidR="00960AE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Истинные виновники -</w:t>
      </w:r>
      <w:r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это книги! </w:t>
      </w:r>
    </w:p>
    <w:p w14:paraId="4321D91F" w14:textId="77777777" w:rsidR="003E3B27" w:rsidRDefault="005D2FEB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И даже не </w:t>
      </w:r>
      <w:r w:rsidR="008C3C64"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>столько книги, сколько</w:t>
      </w:r>
      <w:r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60AE4">
        <w:rPr>
          <w:rStyle w:val="blpost"/>
          <w:rFonts w:ascii="Times New Roman" w:hAnsi="Times New Roman" w:cs="Times New Roman"/>
          <w:sz w:val="24"/>
          <w:szCs w:val="24"/>
          <w:lang w:val="ru-RU"/>
        </w:rPr>
        <w:t>люди, что их написали, то есть -</w:t>
      </w:r>
      <w:r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писатели. </w:t>
      </w:r>
      <w:r w:rsidR="00210300"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>Они хитры и д</w:t>
      </w:r>
      <w:r w:rsidR="00C02CC9">
        <w:rPr>
          <w:rStyle w:val="blpost"/>
          <w:rFonts w:ascii="Times New Roman" w:hAnsi="Times New Roman" w:cs="Times New Roman"/>
          <w:sz w:val="24"/>
          <w:szCs w:val="24"/>
          <w:lang w:val="ru-RU"/>
        </w:rPr>
        <w:t>ей</w:t>
      </w:r>
      <w:r w:rsidR="00E36A2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ствуют под </w:t>
      </w:r>
      <w:r w:rsidR="00EE2AE7">
        <w:rPr>
          <w:rStyle w:val="blpost"/>
          <w:rFonts w:ascii="Times New Roman" w:hAnsi="Times New Roman" w:cs="Times New Roman"/>
          <w:sz w:val="24"/>
          <w:szCs w:val="24"/>
          <w:lang w:val="ru-RU"/>
        </w:rPr>
        <w:t>маской</w:t>
      </w:r>
      <w:r w:rsidR="00C02CC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6A2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C02CC9">
        <w:rPr>
          <w:rStyle w:val="blpost"/>
          <w:rFonts w:ascii="Times New Roman" w:hAnsi="Times New Roman" w:cs="Times New Roman"/>
          <w:sz w:val="24"/>
          <w:szCs w:val="24"/>
          <w:lang w:val="ru-RU"/>
        </w:rPr>
        <w:t>друзей ребёнка</w:t>
      </w:r>
      <w:r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>.</w:t>
      </w:r>
      <w:r w:rsidR="00C02CC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B4D1F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Своими вредоносными сочинениями </w:t>
      </w:r>
      <w:r w:rsidR="002B4D1F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>о</w:t>
      </w:r>
      <w:r w:rsidR="00C02CC9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>ни и</w:t>
      </w:r>
      <w:r w:rsidR="00210300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>сп</w:t>
      </w:r>
      <w:r w:rsidR="00C02CC9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>одволь проникают в его сознание</w:t>
      </w:r>
      <w:r w:rsidR="002B4D1F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C1F07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буквально вгрызаются в его мозги, </w:t>
      </w:r>
      <w:r w:rsidR="002B4D1F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>расшир</w:t>
      </w:r>
      <w:r w:rsidR="00DC1F07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яют до беспредельных глубин </w:t>
      </w:r>
      <w:r w:rsidR="002B4D1F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>словарный запас</w:t>
      </w:r>
      <w:r w:rsidR="00C02CC9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0467F7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>, тем самым,</w:t>
      </w:r>
      <w:r w:rsidR="00C02CC9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незаметно</w:t>
      </w:r>
      <w:r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калечат психику</w:t>
      </w:r>
      <w:r w:rsidR="00210300" w:rsidRPr="00490BAE">
        <w:rPr>
          <w:rStyle w:val="blpost"/>
          <w:rFonts w:ascii="Times New Roman" w:hAnsi="Times New Roman" w:cs="Times New Roman"/>
          <w:sz w:val="24"/>
          <w:szCs w:val="24"/>
          <w:lang w:val="ru-RU"/>
        </w:rPr>
        <w:t>.</w:t>
      </w:r>
      <w:r w:rsidR="00210300"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Что проявляется гораздо позже, когда неразумное дитя вырастает во взрослого человека с языком такой длины</w:t>
      </w:r>
      <w:r w:rsidR="003E3B2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и силы, что окружающие просто не в состоянии что-либо ему противопоставить…</w:t>
      </w:r>
      <w:r w:rsidR="00210300" w:rsidRPr="0021030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4935B4C" w14:textId="77777777" w:rsidR="005D2FEB" w:rsidRDefault="005D2FE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</w:t>
      </w:r>
      <w:r w:rsidR="004A3DB8">
        <w:rPr>
          <w:rFonts w:ascii="Times New Roman" w:hAnsi="Times New Roman" w:cs="Times New Roman"/>
          <w:sz w:val="24"/>
          <w:szCs w:val="24"/>
          <w:lang w:val="ru-RU"/>
        </w:rPr>
        <w:t>десь уместно будет задаться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вопросом, в каких условиях росла моя подзащ</w:t>
      </w:r>
      <w:r w:rsidR="00E73C61">
        <w:rPr>
          <w:rFonts w:ascii="Times New Roman" w:hAnsi="Times New Roman" w:cs="Times New Roman"/>
          <w:sz w:val="24"/>
          <w:szCs w:val="24"/>
          <w:lang w:val="ru-RU"/>
        </w:rPr>
        <w:t>итная? -</w:t>
      </w:r>
      <w:r w:rsidR="00E36A27">
        <w:rPr>
          <w:rFonts w:ascii="Times New Roman" w:hAnsi="Times New Roman" w:cs="Times New Roman"/>
          <w:sz w:val="24"/>
          <w:szCs w:val="24"/>
          <w:lang w:val="ru-RU"/>
        </w:rPr>
        <w:t xml:space="preserve"> продолжил </w:t>
      </w:r>
      <w:r w:rsidR="00E73C61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="004A3DB8">
        <w:rPr>
          <w:rFonts w:ascii="Times New Roman" w:hAnsi="Times New Roman" w:cs="Times New Roman"/>
          <w:sz w:val="24"/>
          <w:szCs w:val="24"/>
          <w:lang w:val="ru-RU"/>
        </w:rPr>
        <w:t>ащитник</w:t>
      </w:r>
      <w:r w:rsidR="00E36A27">
        <w:rPr>
          <w:rFonts w:ascii="Times New Roman" w:hAnsi="Times New Roman" w:cs="Times New Roman"/>
          <w:sz w:val="24"/>
          <w:szCs w:val="24"/>
          <w:lang w:val="ru-RU"/>
        </w:rPr>
        <w:t xml:space="preserve"> после небольшой паузы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- В пять лет взрослые отказались продолжать читать ребенку книги, мотивировав отказ тем, что она уже достаточно большая, чтобы самостоятельно продолжить это тлетворное дело. И таки она </w:t>
      </w:r>
      <w:r w:rsidR="005F6E7B">
        <w:rPr>
          <w:rFonts w:ascii="Times New Roman" w:hAnsi="Times New Roman" w:cs="Times New Roman"/>
          <w:sz w:val="24"/>
          <w:szCs w:val="24"/>
          <w:lang w:val="ru-RU"/>
        </w:rPr>
        <w:t xml:space="preserve">его </w:t>
      </w:r>
      <w:r>
        <w:rPr>
          <w:rFonts w:ascii="Times New Roman" w:hAnsi="Times New Roman" w:cs="Times New Roman"/>
          <w:sz w:val="24"/>
          <w:szCs w:val="24"/>
          <w:lang w:val="ru-RU"/>
        </w:rPr>
        <w:t>продол</w:t>
      </w:r>
      <w:r w:rsidR="00B54590">
        <w:rPr>
          <w:rFonts w:ascii="Times New Roman" w:hAnsi="Times New Roman" w:cs="Times New Roman"/>
          <w:sz w:val="24"/>
          <w:szCs w:val="24"/>
          <w:lang w:val="ru-RU"/>
        </w:rPr>
        <w:t>жила! Но как?! Вот в чём вопрос! 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громное количество книг, безо всякого надзора и цензуры со стороны старших. </w:t>
      </w:r>
    </w:p>
    <w:p w14:paraId="24222EB4" w14:textId="77777777" w:rsidR="005D2FEB" w:rsidRDefault="005D2FE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Начав, в пять лет с </w:t>
      </w:r>
      <w:r w:rsidR="00B54590">
        <w:rPr>
          <w:rFonts w:ascii="Times New Roman" w:hAnsi="Times New Roman" w:cs="Times New Roman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z w:val="24"/>
          <w:szCs w:val="24"/>
          <w:lang w:val="ru-RU"/>
        </w:rPr>
        <w:t>Русских народных сказок</w:t>
      </w:r>
      <w:r w:rsidR="00B54590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>, к пяти с половиной бодро дос</w:t>
      </w:r>
      <w:r w:rsidR="00B54590">
        <w:rPr>
          <w:rFonts w:ascii="Times New Roman" w:hAnsi="Times New Roman" w:cs="Times New Roman"/>
          <w:sz w:val="24"/>
          <w:szCs w:val="24"/>
          <w:lang w:val="ru-RU"/>
        </w:rPr>
        <w:t xml:space="preserve">какала до сказок братьев Гримм. В этом месте,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хочется подчеркнуть, что не адаптированный вариант </w:t>
      </w:r>
      <w:r w:rsidR="00B54590">
        <w:rPr>
          <w:rFonts w:ascii="Times New Roman" w:hAnsi="Times New Roman" w:cs="Times New Roman"/>
          <w:sz w:val="24"/>
          <w:szCs w:val="24"/>
          <w:lang w:val="ru-RU"/>
        </w:rPr>
        <w:t>для детей, а тот, чт</w:t>
      </w:r>
      <w:r w:rsidR="00806495">
        <w:rPr>
          <w:rFonts w:ascii="Times New Roman" w:hAnsi="Times New Roman" w:cs="Times New Roman"/>
          <w:sz w:val="24"/>
          <w:szCs w:val="24"/>
          <w:lang w:val="ru-RU"/>
        </w:rPr>
        <w:t>о без купюр, то есть ту</w:t>
      </w:r>
      <w:r w:rsidR="00833DC8">
        <w:rPr>
          <w:rFonts w:ascii="Times New Roman" w:hAnsi="Times New Roman" w:cs="Times New Roman"/>
          <w:sz w:val="24"/>
          <w:szCs w:val="24"/>
          <w:lang w:val="ru-RU"/>
        </w:rPr>
        <w:t>, леденящую кровь,</w:t>
      </w:r>
      <w:r w:rsidR="00806495">
        <w:rPr>
          <w:rFonts w:ascii="Times New Roman" w:hAnsi="Times New Roman" w:cs="Times New Roman"/>
          <w:sz w:val="24"/>
          <w:szCs w:val="24"/>
          <w:lang w:val="ru-RU"/>
        </w:rPr>
        <w:t xml:space="preserve"> вариацию, которую </w:t>
      </w:r>
      <w:r w:rsidR="00833DC8">
        <w:rPr>
          <w:rFonts w:ascii="Times New Roman" w:hAnsi="Times New Roman" w:cs="Times New Roman"/>
          <w:sz w:val="24"/>
          <w:szCs w:val="24"/>
          <w:lang w:val="ru-RU"/>
        </w:rPr>
        <w:t xml:space="preserve">даже </w:t>
      </w:r>
      <w:r w:rsidR="00B54590">
        <w:rPr>
          <w:rFonts w:ascii="Times New Roman" w:hAnsi="Times New Roman" w:cs="Times New Roman"/>
          <w:sz w:val="24"/>
          <w:szCs w:val="24"/>
          <w:lang w:val="ru-RU"/>
        </w:rPr>
        <w:t>не всякий взрослый способен осилить</w:t>
      </w:r>
      <w:r w:rsidR="00806495">
        <w:rPr>
          <w:rFonts w:ascii="Times New Roman" w:hAnsi="Times New Roman" w:cs="Times New Roman"/>
          <w:sz w:val="24"/>
          <w:szCs w:val="24"/>
          <w:lang w:val="ru-RU"/>
        </w:rPr>
        <w:t xml:space="preserve"> без ущерба для своей психики. Далее,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семь </w:t>
      </w:r>
      <w:r w:rsidR="00C85A78">
        <w:rPr>
          <w:rFonts w:ascii="Times New Roman" w:hAnsi="Times New Roman" w:cs="Times New Roman"/>
          <w:sz w:val="24"/>
          <w:szCs w:val="24"/>
          <w:lang w:val="ru-RU"/>
        </w:rPr>
        <w:t>лет -</w:t>
      </w:r>
      <w:r w:rsidR="00806495">
        <w:rPr>
          <w:rFonts w:ascii="Times New Roman" w:hAnsi="Times New Roman" w:cs="Times New Roman"/>
          <w:sz w:val="24"/>
          <w:szCs w:val="24"/>
          <w:lang w:val="ru-RU"/>
        </w:rPr>
        <w:t xml:space="preserve"> «С</w:t>
      </w:r>
      <w:r>
        <w:rPr>
          <w:rFonts w:ascii="Times New Roman" w:hAnsi="Times New Roman" w:cs="Times New Roman"/>
          <w:sz w:val="24"/>
          <w:szCs w:val="24"/>
          <w:lang w:val="ru-RU"/>
        </w:rPr>
        <w:t>обака Баскервилей</w:t>
      </w:r>
      <w:r w:rsidR="00806495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глубокоуважаемого сэра Конан </w:t>
      </w:r>
      <w:r w:rsidR="00D6617C">
        <w:rPr>
          <w:rFonts w:ascii="Times New Roman" w:hAnsi="Times New Roman" w:cs="Times New Roman"/>
          <w:sz w:val="24"/>
          <w:szCs w:val="24"/>
          <w:lang w:val="ru-RU"/>
        </w:rPr>
        <w:t>Дойла</w:t>
      </w:r>
      <w:r w:rsidR="00C85A78">
        <w:rPr>
          <w:rFonts w:ascii="Times New Roman" w:hAnsi="Times New Roman" w:cs="Times New Roman"/>
          <w:sz w:val="24"/>
          <w:szCs w:val="24"/>
          <w:lang w:val="ru-RU"/>
        </w:rPr>
        <w:t>. В девять 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50419">
        <w:rPr>
          <w:rFonts w:ascii="Times New Roman" w:hAnsi="Times New Roman" w:cs="Times New Roman"/>
          <w:sz w:val="24"/>
          <w:szCs w:val="24"/>
          <w:lang w:val="ru-RU"/>
        </w:rPr>
        <w:t>Ф</w:t>
      </w:r>
      <w:r w:rsidR="008C3C64">
        <w:rPr>
          <w:rFonts w:ascii="Times New Roman" w:hAnsi="Times New Roman" w:cs="Times New Roman"/>
          <w:sz w:val="24"/>
          <w:szCs w:val="24"/>
          <w:lang w:val="ru-RU"/>
        </w:rPr>
        <w:t>лоберовская</w:t>
      </w:r>
      <w:proofErr w:type="spellEnd"/>
      <w:r w:rsidR="008C3C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465C">
        <w:rPr>
          <w:rFonts w:ascii="Times New Roman" w:hAnsi="Times New Roman" w:cs="Times New Roman"/>
          <w:sz w:val="24"/>
          <w:szCs w:val="24"/>
          <w:lang w:val="ru-RU"/>
        </w:rPr>
        <w:t>«М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адам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Бовари</w:t>
      </w:r>
      <w:proofErr w:type="spellEnd"/>
      <w:r w:rsidR="00A6465C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C85A78">
        <w:rPr>
          <w:rFonts w:ascii="Times New Roman" w:hAnsi="Times New Roman" w:cs="Times New Roman"/>
          <w:sz w:val="24"/>
          <w:szCs w:val="24"/>
          <w:lang w:val="ru-RU"/>
        </w:rPr>
        <w:t>. В десять 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господин Бальзак, которого </w:t>
      </w:r>
      <w:r w:rsidR="00A6465C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DC1F07">
        <w:rPr>
          <w:rFonts w:ascii="Times New Roman" w:hAnsi="Times New Roman" w:cs="Times New Roman"/>
          <w:sz w:val="24"/>
          <w:szCs w:val="24"/>
          <w:lang w:val="ru-RU"/>
        </w:rPr>
        <w:t>тринадцать</w:t>
      </w:r>
      <w:r w:rsidR="00A64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она прихлопнула сверху «Идиотом» Достоевского. Ну и в четырнадцать «Анна Каренина», что окончательно добила пошатнувшуюся </w:t>
      </w:r>
      <w:r w:rsidR="0015675E">
        <w:rPr>
          <w:rFonts w:ascii="Times New Roman" w:hAnsi="Times New Roman" w:cs="Times New Roman"/>
          <w:sz w:val="24"/>
          <w:szCs w:val="24"/>
          <w:lang w:val="ru-RU"/>
        </w:rPr>
        <w:t>неокрепшую подростковую психику!</w:t>
      </w:r>
    </w:p>
    <w:p w14:paraId="4E667CCA" w14:textId="77777777" w:rsidR="005D2FEB" w:rsidRDefault="005D2FEB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Защита хочет предъявить высокому суду </w:t>
      </w:r>
      <w:r w:rsidR="008C3C64">
        <w:rPr>
          <w:rFonts w:ascii="Times New Roman" w:hAnsi="Times New Roman" w:cs="Times New Roman"/>
          <w:sz w:val="24"/>
          <w:szCs w:val="24"/>
          <w:lang w:val="ru-RU"/>
        </w:rPr>
        <w:t>своего свидетеля. Госпожа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Психика вст</w:t>
      </w:r>
      <w:r w:rsidR="00BB0221">
        <w:rPr>
          <w:rFonts w:ascii="Times New Roman" w:hAnsi="Times New Roman" w:cs="Times New Roman"/>
          <w:sz w:val="24"/>
          <w:szCs w:val="24"/>
          <w:lang w:val="ru-RU"/>
        </w:rPr>
        <w:t>аньте! Как вы видите</w:t>
      </w:r>
      <w:r>
        <w:rPr>
          <w:rFonts w:ascii="Times New Roman" w:hAnsi="Times New Roman" w:cs="Times New Roman"/>
          <w:sz w:val="24"/>
          <w:szCs w:val="24"/>
          <w:lang w:val="ru-RU"/>
        </w:rPr>
        <w:t>, на лице у потерпевшей явный перекос в сторону преждевременных знаний, которые, в силу возраста, не</w:t>
      </w:r>
      <w:r w:rsidR="005F6E7B">
        <w:rPr>
          <w:rFonts w:ascii="Times New Roman" w:hAnsi="Times New Roman" w:cs="Times New Roman"/>
          <w:sz w:val="24"/>
          <w:szCs w:val="24"/>
          <w:lang w:val="ru-RU"/>
        </w:rPr>
        <w:t xml:space="preserve"> могли быть правильно усвоены её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Разумом…</w:t>
      </w:r>
    </w:p>
    <w:p w14:paraId="4CCE4393" w14:textId="77777777" w:rsidR="005D2FEB" w:rsidRDefault="00E50419" w:rsidP="005D2F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Протестую! -</w:t>
      </w:r>
      <w:r w:rsidR="005D2FEB">
        <w:rPr>
          <w:rFonts w:ascii="Times New Roman" w:hAnsi="Times New Roman" w:cs="Times New Roman"/>
          <w:sz w:val="24"/>
          <w:szCs w:val="24"/>
          <w:lang w:val="ru-RU"/>
        </w:rPr>
        <w:t xml:space="preserve"> воскликнул Разум. </w:t>
      </w:r>
    </w:p>
    <w:p w14:paraId="2003315A" w14:textId="77777777" w:rsidR="005D2FEB" w:rsidRDefault="005D2FEB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Сядьте, господин Р</w:t>
      </w:r>
      <w:r w:rsidR="000A2E34">
        <w:rPr>
          <w:rFonts w:ascii="Times New Roman" w:hAnsi="Times New Roman" w:cs="Times New Roman"/>
          <w:sz w:val="24"/>
          <w:szCs w:val="24"/>
          <w:lang w:val="ru-RU"/>
        </w:rPr>
        <w:t xml:space="preserve">азум, </w:t>
      </w:r>
      <w:r w:rsidR="00E5041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27374F">
        <w:rPr>
          <w:rFonts w:ascii="Times New Roman" w:hAnsi="Times New Roman" w:cs="Times New Roman"/>
          <w:sz w:val="24"/>
          <w:szCs w:val="24"/>
          <w:lang w:val="ru-RU"/>
        </w:rPr>
        <w:t xml:space="preserve"> гаркнул</w:t>
      </w:r>
      <w:r w:rsidR="00C85A78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="000A09FC">
        <w:rPr>
          <w:rFonts w:ascii="Times New Roman" w:hAnsi="Times New Roman" w:cs="Times New Roman"/>
          <w:sz w:val="24"/>
          <w:szCs w:val="24"/>
          <w:lang w:val="ru-RU"/>
        </w:rPr>
        <w:t xml:space="preserve">удья, - </w:t>
      </w:r>
      <w:r w:rsidR="000A2E34">
        <w:rPr>
          <w:rFonts w:ascii="Times New Roman" w:hAnsi="Times New Roman" w:cs="Times New Roman"/>
          <w:sz w:val="24"/>
          <w:szCs w:val="24"/>
          <w:lang w:val="ru-RU"/>
        </w:rPr>
        <w:t xml:space="preserve">Ваш протест отклоняется! - 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Но подобных прецедентов, как смен</w:t>
      </w:r>
      <w:r w:rsidR="00D8397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а обвиняемых во время 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процесса, </w:t>
      </w:r>
      <w:r w:rsidR="00C85A78">
        <w:rPr>
          <w:rStyle w:val="blpost"/>
          <w:rFonts w:ascii="Times New Roman" w:hAnsi="Times New Roman" w:cs="Times New Roman"/>
          <w:sz w:val="24"/>
          <w:szCs w:val="24"/>
          <w:lang w:val="ru-RU"/>
        </w:rPr>
        <w:t>- обратился он к а</w:t>
      </w:r>
      <w:r w:rsidR="000A09FC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двокату, - 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не наблюдалось за всю историю </w:t>
      </w:r>
      <w:r w:rsidR="000A2E3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существования судебной системы. </w:t>
      </w:r>
    </w:p>
    <w:p w14:paraId="35890018" w14:textId="77777777" w:rsidR="005D2FEB" w:rsidRDefault="005D2FEB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- Так пора создать этот с</w:t>
      </w:r>
      <w:r w:rsidR="00806495">
        <w:rPr>
          <w:rStyle w:val="blpost"/>
          <w:rFonts w:ascii="Times New Roman" w:hAnsi="Times New Roman" w:cs="Times New Roman"/>
          <w:sz w:val="24"/>
          <w:szCs w:val="24"/>
          <w:lang w:val="ru-RU"/>
        </w:rPr>
        <w:t>амый прецедент</w:t>
      </w:r>
      <w:r w:rsidR="004A0CB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! </w:t>
      </w:r>
      <w:r w:rsidR="0080649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В конце концов, 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давн</w:t>
      </w:r>
      <w:r w:rsidR="00806495">
        <w:rPr>
          <w:rStyle w:val="blpost"/>
          <w:rFonts w:ascii="Times New Roman" w:hAnsi="Times New Roman" w:cs="Times New Roman"/>
          <w:sz w:val="24"/>
          <w:szCs w:val="24"/>
          <w:lang w:val="ru-RU"/>
        </w:rPr>
        <w:t>ым-давно назрела необходимость: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06495">
        <w:rPr>
          <w:rStyle w:val="blpost"/>
          <w:rFonts w:ascii="Times New Roman" w:hAnsi="Times New Roman" w:cs="Times New Roman"/>
          <w:sz w:val="24"/>
          <w:szCs w:val="24"/>
          <w:lang w:val="ru-RU"/>
        </w:rPr>
        <w:t>разрушить рамки всех условностей</w:t>
      </w:r>
      <w:r w:rsidR="000A2E34">
        <w:rPr>
          <w:rStyle w:val="blpost"/>
          <w:rFonts w:ascii="Times New Roman" w:hAnsi="Times New Roman" w:cs="Times New Roman"/>
          <w:sz w:val="24"/>
          <w:szCs w:val="24"/>
          <w:lang w:val="ru-RU"/>
        </w:rPr>
        <w:t>; в</w:t>
      </w:r>
      <w:r w:rsidR="00833DC8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оспарить над обыденностью; </w:t>
      </w:r>
      <w:r w:rsidRPr="00806495">
        <w:rPr>
          <w:rStyle w:val="blpost"/>
          <w:rFonts w:ascii="Times New Roman" w:hAnsi="Times New Roman" w:cs="Times New Roman"/>
          <w:sz w:val="24"/>
          <w:szCs w:val="24"/>
          <w:lang w:val="ru-RU"/>
        </w:rPr>
        <w:t>взглянуть на общую картину</w:t>
      </w:r>
      <w:r w:rsidR="00833DC8">
        <w:rPr>
          <w:rStyle w:val="blpost"/>
          <w:rFonts w:ascii="Times New Roman" w:hAnsi="Times New Roman" w:cs="Times New Roman"/>
          <w:sz w:val="24"/>
          <w:szCs w:val="24"/>
          <w:lang w:val="ru-RU"/>
        </w:rPr>
        <w:t>, так сказать,</w:t>
      </w:r>
      <w:r w:rsidRPr="00806495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с </w:t>
      </w:r>
      <w:r w:rsidR="004A0CBD">
        <w:rPr>
          <w:rStyle w:val="blpost"/>
          <w:rFonts w:ascii="Times New Roman" w:hAnsi="Times New Roman" w:cs="Times New Roman"/>
          <w:sz w:val="24"/>
          <w:szCs w:val="24"/>
          <w:lang w:val="ru-RU"/>
        </w:rPr>
        <w:t>высоты птичьего полёта.</w:t>
      </w:r>
      <w:r w:rsidR="000A2E3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5A78">
        <w:rPr>
          <w:rStyle w:val="blpost"/>
          <w:rFonts w:ascii="Times New Roman" w:hAnsi="Times New Roman" w:cs="Times New Roman"/>
          <w:sz w:val="24"/>
          <w:szCs w:val="24"/>
          <w:lang w:val="ru-RU"/>
        </w:rPr>
        <w:t>Ведь согласитесь, что ситуация -</w:t>
      </w:r>
      <w:r w:rsidR="000A2E34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нестандартная, потому и методы её решения должны быть нестандартными.</w:t>
      </w:r>
      <w:r w:rsidR="004A0CB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578D">
        <w:rPr>
          <w:rStyle w:val="blpost"/>
          <w:rFonts w:ascii="Times New Roman" w:hAnsi="Times New Roman" w:cs="Times New Roman"/>
          <w:sz w:val="24"/>
          <w:szCs w:val="24"/>
          <w:lang w:val="ru-RU"/>
        </w:rPr>
        <w:t>В общем, поступив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таким об</w:t>
      </w:r>
      <w:r w:rsidR="00C85A78">
        <w:rPr>
          <w:rStyle w:val="blpost"/>
          <w:rFonts w:ascii="Times New Roman" w:hAnsi="Times New Roman" w:cs="Times New Roman"/>
          <w:sz w:val="24"/>
          <w:szCs w:val="24"/>
          <w:lang w:val="ru-RU"/>
        </w:rPr>
        <w:t>разом, Вы, господин с</w:t>
      </w:r>
      <w:r w:rsidR="005F6E7B">
        <w:rPr>
          <w:rStyle w:val="blpost"/>
          <w:rFonts w:ascii="Times New Roman" w:hAnsi="Times New Roman" w:cs="Times New Roman"/>
          <w:sz w:val="24"/>
          <w:szCs w:val="24"/>
          <w:lang w:val="ru-RU"/>
        </w:rPr>
        <w:t>удья, войдё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те в анналы судебной системы. Ваше имя будет золотыми буквами выбито на скрижалях истории.</w:t>
      </w:r>
    </w:p>
    <w:p w14:paraId="63D56D9C" w14:textId="77777777" w:rsidR="005D2FEB" w:rsidRDefault="005D2FEB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- Вы думаете?</w:t>
      </w:r>
    </w:p>
    <w:p w14:paraId="0DDAF229" w14:textId="77777777" w:rsidR="005D2FEB" w:rsidRDefault="005D2FEB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- Безусловно!</w:t>
      </w:r>
    </w:p>
    <w:p w14:paraId="2388C55F" w14:textId="77777777" w:rsidR="005F6E7B" w:rsidRDefault="0047074B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- Я</w:t>
      </w:r>
      <w:r w:rsidR="0028172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должен подума</w:t>
      </w:r>
      <w:r w:rsidR="007957E8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ть. 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Суд удаляется на совещание. Перерыв </w:t>
      </w:r>
      <w:r w:rsidR="007957E8">
        <w:rPr>
          <w:rStyle w:val="blpost"/>
          <w:rFonts w:ascii="Times New Roman" w:hAnsi="Times New Roman" w:cs="Times New Roman"/>
          <w:sz w:val="24"/>
          <w:szCs w:val="24"/>
          <w:lang w:val="ru-RU"/>
        </w:rPr>
        <w:t>пятнадцать минут.</w:t>
      </w:r>
      <w:r w:rsidR="005F6E7B">
        <w:rPr>
          <w:rStyle w:val="blpost"/>
          <w:rFonts w:ascii="Times New Roman" w:hAnsi="Times New Roman" w:cs="Times New Roman"/>
          <w:sz w:val="24"/>
          <w:szCs w:val="24"/>
          <w:lang w:val="ru-RU"/>
        </w:rPr>
        <w:t>..</w:t>
      </w:r>
    </w:p>
    <w:p w14:paraId="51088303" w14:textId="77777777" w:rsidR="00281727" w:rsidRDefault="00C85A78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- Всем встать! -</w:t>
      </w:r>
      <w:r w:rsidR="005F6E7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074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по окончании паузы, </w:t>
      </w:r>
      <w:r w:rsidR="005F6E7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зычным </w:t>
      </w:r>
      <w:r w:rsidR="00BC457C">
        <w:rPr>
          <w:rStyle w:val="blpost"/>
          <w:rFonts w:ascii="Times New Roman" w:hAnsi="Times New Roman" w:cs="Times New Roman"/>
          <w:sz w:val="24"/>
          <w:szCs w:val="24"/>
          <w:lang w:val="ru-RU"/>
        </w:rPr>
        <w:t>голосом</w:t>
      </w:r>
      <w:r w:rsidR="005F6E7B">
        <w:rPr>
          <w:rStyle w:val="blpost"/>
          <w:rFonts w:ascii="Times New Roman" w:hAnsi="Times New Roman" w:cs="Times New Roman"/>
          <w:sz w:val="24"/>
          <w:szCs w:val="24"/>
          <w:lang w:val="ru-RU"/>
        </w:rPr>
        <w:t>, произнёс один из приставов. - Суд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идёт! -</w:t>
      </w:r>
      <w:r w:rsidR="0047074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Дверь распахнулась, и с</w:t>
      </w:r>
      <w:r w:rsidR="005F6E7B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удья </w:t>
      </w:r>
      <w:r w:rsidR="00D8397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неторопливо </w:t>
      </w:r>
      <w:r w:rsidR="005F6E7B">
        <w:rPr>
          <w:rStyle w:val="blpost"/>
          <w:rFonts w:ascii="Times New Roman" w:hAnsi="Times New Roman" w:cs="Times New Roman"/>
          <w:sz w:val="24"/>
          <w:szCs w:val="24"/>
          <w:lang w:val="ru-RU"/>
        </w:rPr>
        <w:t>прошёл на своё место.</w:t>
      </w:r>
    </w:p>
    <w:p w14:paraId="4E96D817" w14:textId="77777777" w:rsidR="00CB48A9" w:rsidRDefault="005F6E7B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BC457C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После недолгих размышлений, - начал он свою речь, - суд постановил: </w:t>
      </w:r>
      <w:r w:rsidR="002D3AED">
        <w:rPr>
          <w:rStyle w:val="blpost"/>
          <w:rFonts w:ascii="Times New Roman" w:hAnsi="Times New Roman" w:cs="Times New Roman"/>
          <w:sz w:val="24"/>
          <w:szCs w:val="24"/>
          <w:lang w:val="ru-RU"/>
        </w:rPr>
        <w:t>полностью оправдать подсудимого</w:t>
      </w:r>
      <w:r w:rsidR="0047074B">
        <w:rPr>
          <w:rStyle w:val="blpost"/>
          <w:rFonts w:ascii="Times New Roman" w:hAnsi="Times New Roman" w:cs="Times New Roman"/>
          <w:sz w:val="24"/>
          <w:szCs w:val="24"/>
          <w:lang w:val="ru-RU"/>
        </w:rPr>
        <w:t>. -</w:t>
      </w:r>
      <w:r w:rsidR="00BC457C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По залу пронеслась волна взволнованног</w:t>
      </w:r>
      <w:r w:rsidR="0047074B">
        <w:rPr>
          <w:rStyle w:val="blpost"/>
          <w:rFonts w:ascii="Times New Roman" w:hAnsi="Times New Roman" w:cs="Times New Roman"/>
          <w:sz w:val="24"/>
          <w:szCs w:val="24"/>
          <w:lang w:val="ru-RU"/>
        </w:rPr>
        <w:t>о шёпота. -</w:t>
      </w:r>
      <w:r w:rsidR="00333C91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Тишина в зале! Т</w:t>
      </w:r>
      <w:r w:rsidR="00BC457C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ем не </w:t>
      </w:r>
      <w:r w:rsidR="002D3AED">
        <w:rPr>
          <w:rStyle w:val="blpost"/>
          <w:rFonts w:ascii="Times New Roman" w:hAnsi="Times New Roman" w:cs="Times New Roman"/>
          <w:sz w:val="24"/>
          <w:szCs w:val="24"/>
          <w:lang w:val="ru-RU"/>
        </w:rPr>
        <w:t>менее, с оправдательным приговором</w:t>
      </w:r>
      <w:r w:rsidR="00BC457C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дело не закрывается</w:t>
      </w:r>
      <w:r w:rsidR="00CB48A9">
        <w:rPr>
          <w:rStyle w:val="blpost"/>
          <w:rFonts w:ascii="Times New Roman" w:hAnsi="Times New Roman" w:cs="Times New Roman"/>
          <w:sz w:val="24"/>
          <w:szCs w:val="24"/>
          <w:lang w:val="ru-RU"/>
        </w:rPr>
        <w:t>.</w:t>
      </w:r>
      <w:r w:rsidR="002D3AE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Я объявляю о смене обвиняемых.</w:t>
      </w:r>
      <w:r w:rsidR="00CB48A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3AED">
        <w:rPr>
          <w:rStyle w:val="blpost"/>
          <w:rFonts w:ascii="Times New Roman" w:hAnsi="Times New Roman" w:cs="Times New Roman"/>
          <w:sz w:val="24"/>
          <w:szCs w:val="24"/>
          <w:lang w:val="ru-RU"/>
        </w:rPr>
        <w:t>На следующее заседание</w:t>
      </w:r>
      <w:r w:rsidR="00D84210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в суд</w:t>
      </w:r>
      <w:r w:rsidR="002D3AED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вызываются господа:</w:t>
      </w:r>
    </w:p>
    <w:p w14:paraId="0BECC792" w14:textId="77777777" w:rsidR="0095304E" w:rsidRDefault="00B46515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95304E">
        <w:rPr>
          <w:rFonts w:ascii="Times New Roman" w:hAnsi="Times New Roman" w:cs="Times New Roman"/>
          <w:sz w:val="24"/>
          <w:szCs w:val="24"/>
          <w:lang w:val="ru-RU"/>
        </w:rPr>
        <w:t>эр Артур Конан Дойл</w:t>
      </w:r>
    </w:p>
    <w:p w14:paraId="15B0DE05" w14:textId="77777777" w:rsidR="0095304E" w:rsidRDefault="0095304E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Братья Гримм</w:t>
      </w:r>
    </w:p>
    <w:p w14:paraId="3D421F36" w14:textId="77777777" w:rsidR="0095304E" w:rsidRDefault="0095304E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Оноре де Бальзак</w:t>
      </w:r>
    </w:p>
    <w:p w14:paraId="2CB439B4" w14:textId="77777777" w:rsidR="0095304E" w:rsidRDefault="0095304E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Гюстав Флобер</w:t>
      </w:r>
    </w:p>
    <w:p w14:paraId="19167520" w14:textId="77777777" w:rsidR="002D3AED" w:rsidRDefault="002D3AED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0D981216" w14:textId="77777777" w:rsidR="002D3AED" w:rsidRDefault="002D3AED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 также,</w:t>
      </w:r>
    </w:p>
    <w:p w14:paraId="1DFA9815" w14:textId="77777777" w:rsidR="002D3AED" w:rsidRDefault="002D3AED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31A9190C" w14:textId="77777777" w:rsidR="0095304E" w:rsidRPr="001C39A6" w:rsidRDefault="00D92DA3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Достоевский Ф.М.</w:t>
      </w:r>
    </w:p>
    <w:p w14:paraId="3F32BCC6" w14:textId="77777777" w:rsidR="0095304E" w:rsidRPr="001C39A6" w:rsidRDefault="00D92DA3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Толстой Л.Н.</w:t>
      </w:r>
    </w:p>
    <w:p w14:paraId="1880C27C" w14:textId="77777777" w:rsidR="0095304E" w:rsidRPr="001C39A6" w:rsidRDefault="00D92DA3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Пушкин А.С.</w:t>
      </w:r>
    </w:p>
    <w:p w14:paraId="1EB1DEA0" w14:textId="77777777" w:rsidR="0095304E" w:rsidRPr="001C39A6" w:rsidRDefault="0095304E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1C39A6">
        <w:rPr>
          <w:rFonts w:ascii="Times New Roman" w:hAnsi="Times New Roman" w:cs="Times New Roman"/>
          <w:sz w:val="24"/>
          <w:szCs w:val="24"/>
          <w:lang w:val="ru-RU"/>
        </w:rPr>
        <w:t xml:space="preserve">Чехов </w:t>
      </w:r>
      <w:r w:rsidR="00D92DA3">
        <w:rPr>
          <w:rFonts w:ascii="Times New Roman" w:hAnsi="Times New Roman" w:cs="Times New Roman"/>
          <w:sz w:val="24"/>
          <w:szCs w:val="24"/>
          <w:lang w:val="ru-RU"/>
        </w:rPr>
        <w:t>А.П.</w:t>
      </w:r>
    </w:p>
    <w:p w14:paraId="28B64FDB" w14:textId="77777777" w:rsidR="0095304E" w:rsidRPr="001C39A6" w:rsidRDefault="00D92DA3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Островский А.Н.</w:t>
      </w:r>
    </w:p>
    <w:p w14:paraId="75225315" w14:textId="77777777" w:rsidR="0095304E" w:rsidRDefault="00D92DA3" w:rsidP="0095304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Маяковский В.В.</w:t>
      </w:r>
    </w:p>
    <w:p w14:paraId="40DA3441" w14:textId="77777777" w:rsidR="0095304E" w:rsidRDefault="0095304E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</w:p>
    <w:p w14:paraId="0E13838C" w14:textId="77777777" w:rsidR="00CB48A9" w:rsidRPr="004D48BD" w:rsidRDefault="002D3AED" w:rsidP="005D2FEB">
      <w:pPr>
        <w:rPr>
          <w:rStyle w:val="blpost"/>
          <w:rFonts w:ascii="Times New Roman" w:hAnsi="Times New Roman" w:cs="Times New Roman"/>
          <w:sz w:val="24"/>
          <w:szCs w:val="24"/>
          <w:lang w:val="ru-RU"/>
        </w:rPr>
      </w:pP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>Приставы, озаботьтесь, чтобы пов</w:t>
      </w:r>
      <w:r w:rsidR="00F37D43">
        <w:rPr>
          <w:rStyle w:val="blpost"/>
          <w:rFonts w:ascii="Times New Roman" w:hAnsi="Times New Roman" w:cs="Times New Roman"/>
          <w:sz w:val="24"/>
          <w:szCs w:val="24"/>
          <w:lang w:val="ru-RU"/>
        </w:rPr>
        <w:t>естки были вручены своевременно.</w:t>
      </w:r>
      <w:r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О точной дате </w:t>
      </w:r>
      <w:r w:rsidR="00CB48A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заседания будет </w:t>
      </w:r>
      <w:r w:rsidR="0047074B">
        <w:rPr>
          <w:rStyle w:val="blpost"/>
          <w:rFonts w:ascii="Times New Roman" w:hAnsi="Times New Roman" w:cs="Times New Roman"/>
          <w:sz w:val="24"/>
          <w:szCs w:val="24"/>
          <w:lang w:val="ru-RU"/>
        </w:rPr>
        <w:t>объявлено заранее. Я закончил! -</w:t>
      </w:r>
      <w:r w:rsidR="00CB48A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со стуком деревянного молотка о стол, тишина в зале мгновенно взорвалась</w:t>
      </w:r>
      <w:r w:rsidR="00B403D7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403D7" w:rsidRPr="002D3AED">
        <w:rPr>
          <w:rStyle w:val="blpost"/>
          <w:rFonts w:ascii="Times New Roman" w:hAnsi="Times New Roman" w:cs="Times New Roman"/>
          <w:sz w:val="24"/>
          <w:szCs w:val="24"/>
          <w:lang w:val="ru-RU"/>
        </w:rPr>
        <w:t>на тысячу осколков</w:t>
      </w:r>
      <w:r w:rsidR="00CB48A9">
        <w:rPr>
          <w:rStyle w:val="blpost"/>
          <w:rFonts w:ascii="Times New Roman" w:hAnsi="Times New Roman" w:cs="Times New Roman"/>
          <w:sz w:val="24"/>
          <w:szCs w:val="24"/>
          <w:lang w:val="ru-RU"/>
        </w:rPr>
        <w:t xml:space="preserve">…   </w:t>
      </w:r>
    </w:p>
    <w:p w14:paraId="1DAA54D9" w14:textId="77777777" w:rsidR="00670E2F" w:rsidRDefault="00A216F6" w:rsidP="00374D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(Продолжение следует)</w:t>
      </w:r>
    </w:p>
    <w:p w14:paraId="2A85CB25" w14:textId="77777777" w:rsidR="00E50419" w:rsidRDefault="00E50419" w:rsidP="00374D7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CF1AC3" w14:textId="77777777" w:rsidR="00A216F6" w:rsidRDefault="00A216F6" w:rsidP="00374D78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942A041" w14:textId="77777777" w:rsidR="00DB304F" w:rsidRPr="00650C19" w:rsidRDefault="00DB304F">
      <w:pPr>
        <w:rPr>
          <w:lang w:val="ru-RU"/>
        </w:rPr>
      </w:pPr>
    </w:p>
    <w:sectPr w:rsidR="00DB304F" w:rsidRPr="00650C19" w:rsidSect="004613C9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2E05"/>
    <w:rsid w:val="000023B4"/>
    <w:rsid w:val="00003F05"/>
    <w:rsid w:val="00010DCF"/>
    <w:rsid w:val="0001195A"/>
    <w:rsid w:val="00011C30"/>
    <w:rsid w:val="00013128"/>
    <w:rsid w:val="0001458A"/>
    <w:rsid w:val="0001660D"/>
    <w:rsid w:val="00016900"/>
    <w:rsid w:val="00020410"/>
    <w:rsid w:val="00021052"/>
    <w:rsid w:val="00021731"/>
    <w:rsid w:val="000269E0"/>
    <w:rsid w:val="00026FAE"/>
    <w:rsid w:val="0002743D"/>
    <w:rsid w:val="0002771D"/>
    <w:rsid w:val="00030FCE"/>
    <w:rsid w:val="00031B35"/>
    <w:rsid w:val="000320D0"/>
    <w:rsid w:val="00032747"/>
    <w:rsid w:val="000359C7"/>
    <w:rsid w:val="00036ACD"/>
    <w:rsid w:val="00036FED"/>
    <w:rsid w:val="00037DD7"/>
    <w:rsid w:val="00040477"/>
    <w:rsid w:val="000414AF"/>
    <w:rsid w:val="00041DAC"/>
    <w:rsid w:val="00041E0A"/>
    <w:rsid w:val="0004376A"/>
    <w:rsid w:val="000448C1"/>
    <w:rsid w:val="00044E8D"/>
    <w:rsid w:val="000467F7"/>
    <w:rsid w:val="00046C08"/>
    <w:rsid w:val="000475DC"/>
    <w:rsid w:val="000511EF"/>
    <w:rsid w:val="000512A1"/>
    <w:rsid w:val="00055B0D"/>
    <w:rsid w:val="00057211"/>
    <w:rsid w:val="00057DA9"/>
    <w:rsid w:val="00060B98"/>
    <w:rsid w:val="000614E5"/>
    <w:rsid w:val="00062D01"/>
    <w:rsid w:val="0006346A"/>
    <w:rsid w:val="00063CAA"/>
    <w:rsid w:val="00064763"/>
    <w:rsid w:val="00064E56"/>
    <w:rsid w:val="00065254"/>
    <w:rsid w:val="00065964"/>
    <w:rsid w:val="00066BB3"/>
    <w:rsid w:val="00066F66"/>
    <w:rsid w:val="000671A9"/>
    <w:rsid w:val="00067309"/>
    <w:rsid w:val="0006799A"/>
    <w:rsid w:val="00070634"/>
    <w:rsid w:val="000708A6"/>
    <w:rsid w:val="00071942"/>
    <w:rsid w:val="00072845"/>
    <w:rsid w:val="00073931"/>
    <w:rsid w:val="000763D1"/>
    <w:rsid w:val="00076D37"/>
    <w:rsid w:val="00076D9E"/>
    <w:rsid w:val="00077538"/>
    <w:rsid w:val="000811DE"/>
    <w:rsid w:val="00082FA4"/>
    <w:rsid w:val="00083F1B"/>
    <w:rsid w:val="00084849"/>
    <w:rsid w:val="0008516E"/>
    <w:rsid w:val="00090F5A"/>
    <w:rsid w:val="00094446"/>
    <w:rsid w:val="00095B87"/>
    <w:rsid w:val="00097FCD"/>
    <w:rsid w:val="000A09BC"/>
    <w:rsid w:val="000A09FC"/>
    <w:rsid w:val="000A220C"/>
    <w:rsid w:val="000A2E05"/>
    <w:rsid w:val="000A2E34"/>
    <w:rsid w:val="000A596A"/>
    <w:rsid w:val="000A5FF9"/>
    <w:rsid w:val="000A783C"/>
    <w:rsid w:val="000B1B77"/>
    <w:rsid w:val="000B2FAF"/>
    <w:rsid w:val="000B4D62"/>
    <w:rsid w:val="000B5518"/>
    <w:rsid w:val="000B5BFC"/>
    <w:rsid w:val="000B6643"/>
    <w:rsid w:val="000C03EF"/>
    <w:rsid w:val="000C0558"/>
    <w:rsid w:val="000C0B9C"/>
    <w:rsid w:val="000C20AA"/>
    <w:rsid w:val="000C3E79"/>
    <w:rsid w:val="000C6429"/>
    <w:rsid w:val="000C6604"/>
    <w:rsid w:val="000C6CAF"/>
    <w:rsid w:val="000C6FB0"/>
    <w:rsid w:val="000C72C2"/>
    <w:rsid w:val="000D0D13"/>
    <w:rsid w:val="000D1878"/>
    <w:rsid w:val="000D1C76"/>
    <w:rsid w:val="000D22AA"/>
    <w:rsid w:val="000D2942"/>
    <w:rsid w:val="000D2B12"/>
    <w:rsid w:val="000D410C"/>
    <w:rsid w:val="000D56AE"/>
    <w:rsid w:val="000D5775"/>
    <w:rsid w:val="000D5A21"/>
    <w:rsid w:val="000D62A3"/>
    <w:rsid w:val="000D6B61"/>
    <w:rsid w:val="000D7018"/>
    <w:rsid w:val="000E0A83"/>
    <w:rsid w:val="000E0CC5"/>
    <w:rsid w:val="000E1011"/>
    <w:rsid w:val="000E2CF2"/>
    <w:rsid w:val="000E37CF"/>
    <w:rsid w:val="000E3909"/>
    <w:rsid w:val="000E3C2C"/>
    <w:rsid w:val="000E5423"/>
    <w:rsid w:val="000E55E3"/>
    <w:rsid w:val="000E6AA2"/>
    <w:rsid w:val="000F2676"/>
    <w:rsid w:val="000F2E92"/>
    <w:rsid w:val="000F3349"/>
    <w:rsid w:val="000F3645"/>
    <w:rsid w:val="000F43AE"/>
    <w:rsid w:val="00102451"/>
    <w:rsid w:val="00102BD4"/>
    <w:rsid w:val="00103F86"/>
    <w:rsid w:val="001052AD"/>
    <w:rsid w:val="001061D2"/>
    <w:rsid w:val="0011006B"/>
    <w:rsid w:val="00111518"/>
    <w:rsid w:val="00112067"/>
    <w:rsid w:val="00112DEF"/>
    <w:rsid w:val="001136BD"/>
    <w:rsid w:val="00113C8E"/>
    <w:rsid w:val="001163ED"/>
    <w:rsid w:val="001167D2"/>
    <w:rsid w:val="001179D1"/>
    <w:rsid w:val="0012011B"/>
    <w:rsid w:val="00120328"/>
    <w:rsid w:val="001204C2"/>
    <w:rsid w:val="00121EE0"/>
    <w:rsid w:val="00122125"/>
    <w:rsid w:val="00126962"/>
    <w:rsid w:val="00126BF9"/>
    <w:rsid w:val="00127113"/>
    <w:rsid w:val="0012717A"/>
    <w:rsid w:val="00127F07"/>
    <w:rsid w:val="00130BCF"/>
    <w:rsid w:val="0013235D"/>
    <w:rsid w:val="00132895"/>
    <w:rsid w:val="001356A0"/>
    <w:rsid w:val="0013720C"/>
    <w:rsid w:val="00137EC5"/>
    <w:rsid w:val="001402AE"/>
    <w:rsid w:val="00140FAF"/>
    <w:rsid w:val="0014226D"/>
    <w:rsid w:val="00143395"/>
    <w:rsid w:val="00143CD0"/>
    <w:rsid w:val="00143E4F"/>
    <w:rsid w:val="00146C37"/>
    <w:rsid w:val="001472C8"/>
    <w:rsid w:val="00147BBB"/>
    <w:rsid w:val="00151817"/>
    <w:rsid w:val="00154DC9"/>
    <w:rsid w:val="0015675E"/>
    <w:rsid w:val="00160E11"/>
    <w:rsid w:val="00162A2F"/>
    <w:rsid w:val="00163B72"/>
    <w:rsid w:val="00164362"/>
    <w:rsid w:val="00166620"/>
    <w:rsid w:val="0017011A"/>
    <w:rsid w:val="001705FC"/>
    <w:rsid w:val="001706E3"/>
    <w:rsid w:val="0017404D"/>
    <w:rsid w:val="00174EB8"/>
    <w:rsid w:val="00176231"/>
    <w:rsid w:val="0018016D"/>
    <w:rsid w:val="00181B1F"/>
    <w:rsid w:val="00182084"/>
    <w:rsid w:val="00182987"/>
    <w:rsid w:val="00183D36"/>
    <w:rsid w:val="00184065"/>
    <w:rsid w:val="00184BAA"/>
    <w:rsid w:val="00185BEC"/>
    <w:rsid w:val="00186815"/>
    <w:rsid w:val="00190515"/>
    <w:rsid w:val="00190549"/>
    <w:rsid w:val="0019173D"/>
    <w:rsid w:val="00194110"/>
    <w:rsid w:val="00194D61"/>
    <w:rsid w:val="001957CC"/>
    <w:rsid w:val="0019658F"/>
    <w:rsid w:val="00196928"/>
    <w:rsid w:val="001A1EB0"/>
    <w:rsid w:val="001A249A"/>
    <w:rsid w:val="001A2C6B"/>
    <w:rsid w:val="001A38D0"/>
    <w:rsid w:val="001A408E"/>
    <w:rsid w:val="001A4162"/>
    <w:rsid w:val="001A497D"/>
    <w:rsid w:val="001A526E"/>
    <w:rsid w:val="001A5750"/>
    <w:rsid w:val="001A6A29"/>
    <w:rsid w:val="001A6AD6"/>
    <w:rsid w:val="001B0D22"/>
    <w:rsid w:val="001B1BC7"/>
    <w:rsid w:val="001B2AA7"/>
    <w:rsid w:val="001B2E35"/>
    <w:rsid w:val="001B3414"/>
    <w:rsid w:val="001B403B"/>
    <w:rsid w:val="001B5850"/>
    <w:rsid w:val="001C1A71"/>
    <w:rsid w:val="001C2C62"/>
    <w:rsid w:val="001C3033"/>
    <w:rsid w:val="001C412E"/>
    <w:rsid w:val="001C4473"/>
    <w:rsid w:val="001C4C6A"/>
    <w:rsid w:val="001C4E41"/>
    <w:rsid w:val="001C79A4"/>
    <w:rsid w:val="001D1551"/>
    <w:rsid w:val="001D1987"/>
    <w:rsid w:val="001D1A20"/>
    <w:rsid w:val="001D41E1"/>
    <w:rsid w:val="001E2A74"/>
    <w:rsid w:val="001E2C54"/>
    <w:rsid w:val="001E30B5"/>
    <w:rsid w:val="001E3C6D"/>
    <w:rsid w:val="001E5F3D"/>
    <w:rsid w:val="001E7078"/>
    <w:rsid w:val="001F2077"/>
    <w:rsid w:val="001F2308"/>
    <w:rsid w:val="001F268B"/>
    <w:rsid w:val="001F2B2A"/>
    <w:rsid w:val="001F393A"/>
    <w:rsid w:val="001F425C"/>
    <w:rsid w:val="001F4C47"/>
    <w:rsid w:val="001F5EC5"/>
    <w:rsid w:val="001F5F02"/>
    <w:rsid w:val="001F7E9E"/>
    <w:rsid w:val="002005E2"/>
    <w:rsid w:val="00200933"/>
    <w:rsid w:val="00201163"/>
    <w:rsid w:val="00201643"/>
    <w:rsid w:val="002031FB"/>
    <w:rsid w:val="002038CB"/>
    <w:rsid w:val="00203C7E"/>
    <w:rsid w:val="0020401A"/>
    <w:rsid w:val="00204337"/>
    <w:rsid w:val="002045A4"/>
    <w:rsid w:val="00204FBC"/>
    <w:rsid w:val="00206422"/>
    <w:rsid w:val="0020760F"/>
    <w:rsid w:val="00207D72"/>
    <w:rsid w:val="00210300"/>
    <w:rsid w:val="00212743"/>
    <w:rsid w:val="00215646"/>
    <w:rsid w:val="0021623F"/>
    <w:rsid w:val="00216F5A"/>
    <w:rsid w:val="0021753F"/>
    <w:rsid w:val="00221923"/>
    <w:rsid w:val="00224A65"/>
    <w:rsid w:val="00226544"/>
    <w:rsid w:val="00227EC1"/>
    <w:rsid w:val="00230CA0"/>
    <w:rsid w:val="002326D5"/>
    <w:rsid w:val="0023288E"/>
    <w:rsid w:val="0023326A"/>
    <w:rsid w:val="00241D36"/>
    <w:rsid w:val="0024543E"/>
    <w:rsid w:val="002502DC"/>
    <w:rsid w:val="002504AE"/>
    <w:rsid w:val="002505B8"/>
    <w:rsid w:val="002534EC"/>
    <w:rsid w:val="00255135"/>
    <w:rsid w:val="002560B0"/>
    <w:rsid w:val="00256E4C"/>
    <w:rsid w:val="00257719"/>
    <w:rsid w:val="00257A2D"/>
    <w:rsid w:val="00257E1F"/>
    <w:rsid w:val="00260EF4"/>
    <w:rsid w:val="0026353E"/>
    <w:rsid w:val="00263650"/>
    <w:rsid w:val="00265777"/>
    <w:rsid w:val="002661AE"/>
    <w:rsid w:val="00267C3B"/>
    <w:rsid w:val="002701E1"/>
    <w:rsid w:val="00270211"/>
    <w:rsid w:val="00271565"/>
    <w:rsid w:val="002719EA"/>
    <w:rsid w:val="0027374F"/>
    <w:rsid w:val="00273AFA"/>
    <w:rsid w:val="00274754"/>
    <w:rsid w:val="00274C1A"/>
    <w:rsid w:val="00275DB7"/>
    <w:rsid w:val="0027629F"/>
    <w:rsid w:val="00277993"/>
    <w:rsid w:val="00280727"/>
    <w:rsid w:val="00281727"/>
    <w:rsid w:val="0028191B"/>
    <w:rsid w:val="002843C1"/>
    <w:rsid w:val="00285815"/>
    <w:rsid w:val="00286A5E"/>
    <w:rsid w:val="00287A4C"/>
    <w:rsid w:val="00290049"/>
    <w:rsid w:val="00290EA8"/>
    <w:rsid w:val="00291795"/>
    <w:rsid w:val="002918D6"/>
    <w:rsid w:val="0029374B"/>
    <w:rsid w:val="00294E41"/>
    <w:rsid w:val="002953D6"/>
    <w:rsid w:val="00296234"/>
    <w:rsid w:val="00296646"/>
    <w:rsid w:val="002A0E3D"/>
    <w:rsid w:val="002A3ECF"/>
    <w:rsid w:val="002A4793"/>
    <w:rsid w:val="002A537C"/>
    <w:rsid w:val="002A5602"/>
    <w:rsid w:val="002A59F8"/>
    <w:rsid w:val="002A6F30"/>
    <w:rsid w:val="002A7540"/>
    <w:rsid w:val="002A7AC5"/>
    <w:rsid w:val="002A7DCF"/>
    <w:rsid w:val="002B4D1F"/>
    <w:rsid w:val="002B67A5"/>
    <w:rsid w:val="002B79DD"/>
    <w:rsid w:val="002C5502"/>
    <w:rsid w:val="002C5D6A"/>
    <w:rsid w:val="002C61CD"/>
    <w:rsid w:val="002D0755"/>
    <w:rsid w:val="002D0DA3"/>
    <w:rsid w:val="002D0E1E"/>
    <w:rsid w:val="002D10FD"/>
    <w:rsid w:val="002D14A4"/>
    <w:rsid w:val="002D1E31"/>
    <w:rsid w:val="002D1F88"/>
    <w:rsid w:val="002D20CA"/>
    <w:rsid w:val="002D27CE"/>
    <w:rsid w:val="002D3472"/>
    <w:rsid w:val="002D3AED"/>
    <w:rsid w:val="002D417C"/>
    <w:rsid w:val="002D4B2D"/>
    <w:rsid w:val="002D500A"/>
    <w:rsid w:val="002D6D85"/>
    <w:rsid w:val="002D760B"/>
    <w:rsid w:val="002E3C07"/>
    <w:rsid w:val="002E436F"/>
    <w:rsid w:val="002E5073"/>
    <w:rsid w:val="002E7309"/>
    <w:rsid w:val="002F1107"/>
    <w:rsid w:val="002F1EFB"/>
    <w:rsid w:val="002F23DC"/>
    <w:rsid w:val="002F2EE9"/>
    <w:rsid w:val="002F31E7"/>
    <w:rsid w:val="002F3D75"/>
    <w:rsid w:val="0030091D"/>
    <w:rsid w:val="0030489A"/>
    <w:rsid w:val="00304D87"/>
    <w:rsid w:val="00305017"/>
    <w:rsid w:val="003059D1"/>
    <w:rsid w:val="00307BDD"/>
    <w:rsid w:val="00310471"/>
    <w:rsid w:val="003117B6"/>
    <w:rsid w:val="003125D7"/>
    <w:rsid w:val="00312D42"/>
    <w:rsid w:val="00312F4C"/>
    <w:rsid w:val="00312FEB"/>
    <w:rsid w:val="003132B8"/>
    <w:rsid w:val="00314F15"/>
    <w:rsid w:val="00316CCD"/>
    <w:rsid w:val="00316F96"/>
    <w:rsid w:val="003172B4"/>
    <w:rsid w:val="0031764A"/>
    <w:rsid w:val="00322FC4"/>
    <w:rsid w:val="0032588E"/>
    <w:rsid w:val="00326129"/>
    <w:rsid w:val="00326C58"/>
    <w:rsid w:val="003276BE"/>
    <w:rsid w:val="00327E1C"/>
    <w:rsid w:val="00332CA8"/>
    <w:rsid w:val="003338F0"/>
    <w:rsid w:val="00333C91"/>
    <w:rsid w:val="00333CDE"/>
    <w:rsid w:val="00333FE5"/>
    <w:rsid w:val="00335B13"/>
    <w:rsid w:val="0034358F"/>
    <w:rsid w:val="003447BB"/>
    <w:rsid w:val="003450DE"/>
    <w:rsid w:val="003456AF"/>
    <w:rsid w:val="00346DA4"/>
    <w:rsid w:val="0034737C"/>
    <w:rsid w:val="0035049A"/>
    <w:rsid w:val="003516D1"/>
    <w:rsid w:val="00353084"/>
    <w:rsid w:val="00353473"/>
    <w:rsid w:val="003538A4"/>
    <w:rsid w:val="00353986"/>
    <w:rsid w:val="00353F60"/>
    <w:rsid w:val="00354601"/>
    <w:rsid w:val="00355209"/>
    <w:rsid w:val="00356435"/>
    <w:rsid w:val="00360FE2"/>
    <w:rsid w:val="00361609"/>
    <w:rsid w:val="003618D4"/>
    <w:rsid w:val="003618F2"/>
    <w:rsid w:val="00363504"/>
    <w:rsid w:val="00363AA9"/>
    <w:rsid w:val="0036423D"/>
    <w:rsid w:val="00367D8F"/>
    <w:rsid w:val="00370383"/>
    <w:rsid w:val="00370A1E"/>
    <w:rsid w:val="0037195C"/>
    <w:rsid w:val="003720B9"/>
    <w:rsid w:val="00372308"/>
    <w:rsid w:val="00372561"/>
    <w:rsid w:val="00373EF1"/>
    <w:rsid w:val="00374D78"/>
    <w:rsid w:val="00375640"/>
    <w:rsid w:val="003757A6"/>
    <w:rsid w:val="00375BCC"/>
    <w:rsid w:val="003773A4"/>
    <w:rsid w:val="0037769E"/>
    <w:rsid w:val="00377F97"/>
    <w:rsid w:val="0038259D"/>
    <w:rsid w:val="00382FB3"/>
    <w:rsid w:val="00382FBE"/>
    <w:rsid w:val="00383CCC"/>
    <w:rsid w:val="00384512"/>
    <w:rsid w:val="00387434"/>
    <w:rsid w:val="003912F5"/>
    <w:rsid w:val="00391AF7"/>
    <w:rsid w:val="00393205"/>
    <w:rsid w:val="0039440C"/>
    <w:rsid w:val="00394884"/>
    <w:rsid w:val="00395CCF"/>
    <w:rsid w:val="00396F78"/>
    <w:rsid w:val="003A1842"/>
    <w:rsid w:val="003A41CA"/>
    <w:rsid w:val="003A4246"/>
    <w:rsid w:val="003A4D9C"/>
    <w:rsid w:val="003A5497"/>
    <w:rsid w:val="003B160E"/>
    <w:rsid w:val="003B18BA"/>
    <w:rsid w:val="003B2D1B"/>
    <w:rsid w:val="003B4212"/>
    <w:rsid w:val="003B6CF0"/>
    <w:rsid w:val="003B74BC"/>
    <w:rsid w:val="003C0E93"/>
    <w:rsid w:val="003C28AF"/>
    <w:rsid w:val="003C3D70"/>
    <w:rsid w:val="003C4E63"/>
    <w:rsid w:val="003C63DB"/>
    <w:rsid w:val="003C6FA4"/>
    <w:rsid w:val="003C6FCD"/>
    <w:rsid w:val="003C75AF"/>
    <w:rsid w:val="003C7FBE"/>
    <w:rsid w:val="003D0EC2"/>
    <w:rsid w:val="003D3E95"/>
    <w:rsid w:val="003D4911"/>
    <w:rsid w:val="003D4B55"/>
    <w:rsid w:val="003D4B8F"/>
    <w:rsid w:val="003D527B"/>
    <w:rsid w:val="003D58DE"/>
    <w:rsid w:val="003D6D1E"/>
    <w:rsid w:val="003D6EBF"/>
    <w:rsid w:val="003D769A"/>
    <w:rsid w:val="003E0B35"/>
    <w:rsid w:val="003E15D2"/>
    <w:rsid w:val="003E3B27"/>
    <w:rsid w:val="003E408A"/>
    <w:rsid w:val="003E49DB"/>
    <w:rsid w:val="003E4C5A"/>
    <w:rsid w:val="003E6C14"/>
    <w:rsid w:val="003F1467"/>
    <w:rsid w:val="003F1781"/>
    <w:rsid w:val="003F1969"/>
    <w:rsid w:val="003F2686"/>
    <w:rsid w:val="003F7D88"/>
    <w:rsid w:val="00400EDA"/>
    <w:rsid w:val="0040300D"/>
    <w:rsid w:val="00405BF4"/>
    <w:rsid w:val="004064C5"/>
    <w:rsid w:val="00406933"/>
    <w:rsid w:val="00406EB0"/>
    <w:rsid w:val="00407972"/>
    <w:rsid w:val="00411CF5"/>
    <w:rsid w:val="004134CB"/>
    <w:rsid w:val="00416B1B"/>
    <w:rsid w:val="00416E90"/>
    <w:rsid w:val="00417A25"/>
    <w:rsid w:val="00417FDA"/>
    <w:rsid w:val="004211D2"/>
    <w:rsid w:val="0042367A"/>
    <w:rsid w:val="00424303"/>
    <w:rsid w:val="00424A51"/>
    <w:rsid w:val="00427606"/>
    <w:rsid w:val="0043057F"/>
    <w:rsid w:val="00430FCF"/>
    <w:rsid w:val="00436B83"/>
    <w:rsid w:val="0044107F"/>
    <w:rsid w:val="004428E2"/>
    <w:rsid w:val="00443132"/>
    <w:rsid w:val="0044323C"/>
    <w:rsid w:val="00443A80"/>
    <w:rsid w:val="004455AD"/>
    <w:rsid w:val="004457D6"/>
    <w:rsid w:val="0044612D"/>
    <w:rsid w:val="0044759F"/>
    <w:rsid w:val="00450349"/>
    <w:rsid w:val="0045083C"/>
    <w:rsid w:val="00452783"/>
    <w:rsid w:val="00452E62"/>
    <w:rsid w:val="00453872"/>
    <w:rsid w:val="004564E4"/>
    <w:rsid w:val="004567E1"/>
    <w:rsid w:val="00456AE1"/>
    <w:rsid w:val="00457502"/>
    <w:rsid w:val="00457817"/>
    <w:rsid w:val="00457B9C"/>
    <w:rsid w:val="00460834"/>
    <w:rsid w:val="004613C9"/>
    <w:rsid w:val="0046255F"/>
    <w:rsid w:val="00463D2B"/>
    <w:rsid w:val="00463F01"/>
    <w:rsid w:val="00464F17"/>
    <w:rsid w:val="00465686"/>
    <w:rsid w:val="00465900"/>
    <w:rsid w:val="00466C53"/>
    <w:rsid w:val="00467B1C"/>
    <w:rsid w:val="00467F65"/>
    <w:rsid w:val="0047074B"/>
    <w:rsid w:val="00470894"/>
    <w:rsid w:val="00471195"/>
    <w:rsid w:val="0047299B"/>
    <w:rsid w:val="0047394B"/>
    <w:rsid w:val="0047468B"/>
    <w:rsid w:val="00474F55"/>
    <w:rsid w:val="004757D4"/>
    <w:rsid w:val="00477783"/>
    <w:rsid w:val="00477B07"/>
    <w:rsid w:val="00480790"/>
    <w:rsid w:val="0048083C"/>
    <w:rsid w:val="004820E1"/>
    <w:rsid w:val="00483218"/>
    <w:rsid w:val="00483B6C"/>
    <w:rsid w:val="004843F3"/>
    <w:rsid w:val="004868C5"/>
    <w:rsid w:val="00490BAE"/>
    <w:rsid w:val="00490ECA"/>
    <w:rsid w:val="00491A9F"/>
    <w:rsid w:val="00492D70"/>
    <w:rsid w:val="004936AF"/>
    <w:rsid w:val="00493E08"/>
    <w:rsid w:val="00496975"/>
    <w:rsid w:val="004A0CBD"/>
    <w:rsid w:val="004A1048"/>
    <w:rsid w:val="004A19A3"/>
    <w:rsid w:val="004A2863"/>
    <w:rsid w:val="004A2931"/>
    <w:rsid w:val="004A3102"/>
    <w:rsid w:val="004A3DB8"/>
    <w:rsid w:val="004A54CE"/>
    <w:rsid w:val="004A5AE7"/>
    <w:rsid w:val="004A5D82"/>
    <w:rsid w:val="004A6742"/>
    <w:rsid w:val="004A6FF9"/>
    <w:rsid w:val="004A76F1"/>
    <w:rsid w:val="004A76FF"/>
    <w:rsid w:val="004A7742"/>
    <w:rsid w:val="004B166C"/>
    <w:rsid w:val="004B2A14"/>
    <w:rsid w:val="004B2BC7"/>
    <w:rsid w:val="004B6CEA"/>
    <w:rsid w:val="004B7EC3"/>
    <w:rsid w:val="004C03EE"/>
    <w:rsid w:val="004C0B69"/>
    <w:rsid w:val="004C197C"/>
    <w:rsid w:val="004C2A0E"/>
    <w:rsid w:val="004C31CC"/>
    <w:rsid w:val="004C35FA"/>
    <w:rsid w:val="004C461F"/>
    <w:rsid w:val="004C5BEF"/>
    <w:rsid w:val="004C6733"/>
    <w:rsid w:val="004C6C64"/>
    <w:rsid w:val="004C7574"/>
    <w:rsid w:val="004D0F0D"/>
    <w:rsid w:val="004D25CA"/>
    <w:rsid w:val="004D56D8"/>
    <w:rsid w:val="004D61A4"/>
    <w:rsid w:val="004D6516"/>
    <w:rsid w:val="004D6E8B"/>
    <w:rsid w:val="004E0771"/>
    <w:rsid w:val="004E09C1"/>
    <w:rsid w:val="004E0A86"/>
    <w:rsid w:val="004E1A1D"/>
    <w:rsid w:val="004E3A20"/>
    <w:rsid w:val="004E7A03"/>
    <w:rsid w:val="004E7FCF"/>
    <w:rsid w:val="004F0A41"/>
    <w:rsid w:val="004F1A57"/>
    <w:rsid w:val="004F2492"/>
    <w:rsid w:val="004F3198"/>
    <w:rsid w:val="004F4471"/>
    <w:rsid w:val="004F5456"/>
    <w:rsid w:val="004F7511"/>
    <w:rsid w:val="004F75CE"/>
    <w:rsid w:val="004F75ED"/>
    <w:rsid w:val="00500959"/>
    <w:rsid w:val="00501E80"/>
    <w:rsid w:val="00502FC2"/>
    <w:rsid w:val="00503708"/>
    <w:rsid w:val="005102BE"/>
    <w:rsid w:val="0051134B"/>
    <w:rsid w:val="00511E55"/>
    <w:rsid w:val="00512D70"/>
    <w:rsid w:val="0051393A"/>
    <w:rsid w:val="00513DEA"/>
    <w:rsid w:val="00514C9C"/>
    <w:rsid w:val="005174EE"/>
    <w:rsid w:val="0052162E"/>
    <w:rsid w:val="005236AA"/>
    <w:rsid w:val="00523897"/>
    <w:rsid w:val="00527389"/>
    <w:rsid w:val="0052793F"/>
    <w:rsid w:val="00530021"/>
    <w:rsid w:val="00530996"/>
    <w:rsid w:val="00531306"/>
    <w:rsid w:val="005314A4"/>
    <w:rsid w:val="00533147"/>
    <w:rsid w:val="00533876"/>
    <w:rsid w:val="005363D0"/>
    <w:rsid w:val="00541BC4"/>
    <w:rsid w:val="005420D1"/>
    <w:rsid w:val="005428B6"/>
    <w:rsid w:val="00544A44"/>
    <w:rsid w:val="00544C5A"/>
    <w:rsid w:val="00544EA3"/>
    <w:rsid w:val="00545222"/>
    <w:rsid w:val="0054589B"/>
    <w:rsid w:val="00546031"/>
    <w:rsid w:val="0054653F"/>
    <w:rsid w:val="00546BBA"/>
    <w:rsid w:val="00546EF6"/>
    <w:rsid w:val="0054736A"/>
    <w:rsid w:val="005473E1"/>
    <w:rsid w:val="005475FD"/>
    <w:rsid w:val="00547B7B"/>
    <w:rsid w:val="00550EF4"/>
    <w:rsid w:val="00550F4C"/>
    <w:rsid w:val="00551341"/>
    <w:rsid w:val="00553DA5"/>
    <w:rsid w:val="00554616"/>
    <w:rsid w:val="005552C2"/>
    <w:rsid w:val="00556C2B"/>
    <w:rsid w:val="005574A6"/>
    <w:rsid w:val="00557F43"/>
    <w:rsid w:val="005602ED"/>
    <w:rsid w:val="00560D76"/>
    <w:rsid w:val="00560E9F"/>
    <w:rsid w:val="00561688"/>
    <w:rsid w:val="00562174"/>
    <w:rsid w:val="00562913"/>
    <w:rsid w:val="00566BA4"/>
    <w:rsid w:val="00571246"/>
    <w:rsid w:val="005717B4"/>
    <w:rsid w:val="0057209E"/>
    <w:rsid w:val="00572C3B"/>
    <w:rsid w:val="005738C0"/>
    <w:rsid w:val="00576768"/>
    <w:rsid w:val="005805E0"/>
    <w:rsid w:val="0058116B"/>
    <w:rsid w:val="00581EE7"/>
    <w:rsid w:val="0058307D"/>
    <w:rsid w:val="00584CCE"/>
    <w:rsid w:val="00585129"/>
    <w:rsid w:val="00586EA8"/>
    <w:rsid w:val="005901A5"/>
    <w:rsid w:val="00594C62"/>
    <w:rsid w:val="005964A1"/>
    <w:rsid w:val="00596A1B"/>
    <w:rsid w:val="00597209"/>
    <w:rsid w:val="0059794B"/>
    <w:rsid w:val="005A0F3D"/>
    <w:rsid w:val="005A10EC"/>
    <w:rsid w:val="005A3502"/>
    <w:rsid w:val="005A5055"/>
    <w:rsid w:val="005A6D5C"/>
    <w:rsid w:val="005A776E"/>
    <w:rsid w:val="005B1B87"/>
    <w:rsid w:val="005B3F48"/>
    <w:rsid w:val="005B4BCD"/>
    <w:rsid w:val="005B5B95"/>
    <w:rsid w:val="005B65E2"/>
    <w:rsid w:val="005C1735"/>
    <w:rsid w:val="005C1888"/>
    <w:rsid w:val="005C4366"/>
    <w:rsid w:val="005D1947"/>
    <w:rsid w:val="005D2FEB"/>
    <w:rsid w:val="005D2FED"/>
    <w:rsid w:val="005D302A"/>
    <w:rsid w:val="005D35C6"/>
    <w:rsid w:val="005D3BDC"/>
    <w:rsid w:val="005D4439"/>
    <w:rsid w:val="005D468F"/>
    <w:rsid w:val="005D4F21"/>
    <w:rsid w:val="005D6C9E"/>
    <w:rsid w:val="005D7BB0"/>
    <w:rsid w:val="005D7E72"/>
    <w:rsid w:val="005E2030"/>
    <w:rsid w:val="005E2916"/>
    <w:rsid w:val="005E2B9B"/>
    <w:rsid w:val="005E33EB"/>
    <w:rsid w:val="005E39E5"/>
    <w:rsid w:val="005E5462"/>
    <w:rsid w:val="005E6000"/>
    <w:rsid w:val="005E7E53"/>
    <w:rsid w:val="005F42CF"/>
    <w:rsid w:val="005F4B71"/>
    <w:rsid w:val="005F4E27"/>
    <w:rsid w:val="005F6CF4"/>
    <w:rsid w:val="005F6E7B"/>
    <w:rsid w:val="005F7F6A"/>
    <w:rsid w:val="00602813"/>
    <w:rsid w:val="00603500"/>
    <w:rsid w:val="006045DE"/>
    <w:rsid w:val="006104D2"/>
    <w:rsid w:val="00611886"/>
    <w:rsid w:val="006119AB"/>
    <w:rsid w:val="0061252F"/>
    <w:rsid w:val="00615D2D"/>
    <w:rsid w:val="00616112"/>
    <w:rsid w:val="00616579"/>
    <w:rsid w:val="0061711B"/>
    <w:rsid w:val="00617FCE"/>
    <w:rsid w:val="0062172F"/>
    <w:rsid w:val="00621C1F"/>
    <w:rsid w:val="0062568D"/>
    <w:rsid w:val="00626259"/>
    <w:rsid w:val="00627344"/>
    <w:rsid w:val="00630EDA"/>
    <w:rsid w:val="00631FD1"/>
    <w:rsid w:val="00632473"/>
    <w:rsid w:val="0063270D"/>
    <w:rsid w:val="0064030A"/>
    <w:rsid w:val="00640A73"/>
    <w:rsid w:val="006425A9"/>
    <w:rsid w:val="00643841"/>
    <w:rsid w:val="00644759"/>
    <w:rsid w:val="00644766"/>
    <w:rsid w:val="00644DB0"/>
    <w:rsid w:val="00645F24"/>
    <w:rsid w:val="00646450"/>
    <w:rsid w:val="00650C19"/>
    <w:rsid w:val="00650EE7"/>
    <w:rsid w:val="00651725"/>
    <w:rsid w:val="00651CDC"/>
    <w:rsid w:val="00652E45"/>
    <w:rsid w:val="00656599"/>
    <w:rsid w:val="00657CCE"/>
    <w:rsid w:val="00661311"/>
    <w:rsid w:val="0066189A"/>
    <w:rsid w:val="00661A90"/>
    <w:rsid w:val="006646CF"/>
    <w:rsid w:val="00664B7C"/>
    <w:rsid w:val="0066662A"/>
    <w:rsid w:val="00670B81"/>
    <w:rsid w:val="00670C34"/>
    <w:rsid w:val="00670E2F"/>
    <w:rsid w:val="00672E7C"/>
    <w:rsid w:val="006730A8"/>
    <w:rsid w:val="006733EC"/>
    <w:rsid w:val="00674144"/>
    <w:rsid w:val="006741BD"/>
    <w:rsid w:val="0067423F"/>
    <w:rsid w:val="0067559A"/>
    <w:rsid w:val="00675A61"/>
    <w:rsid w:val="00676B24"/>
    <w:rsid w:val="0067788B"/>
    <w:rsid w:val="0068372A"/>
    <w:rsid w:val="00684D2B"/>
    <w:rsid w:val="00685775"/>
    <w:rsid w:val="00685FB3"/>
    <w:rsid w:val="0068621B"/>
    <w:rsid w:val="00687D4A"/>
    <w:rsid w:val="00692B80"/>
    <w:rsid w:val="00692EB9"/>
    <w:rsid w:val="00696C33"/>
    <w:rsid w:val="00696DB0"/>
    <w:rsid w:val="00696E3B"/>
    <w:rsid w:val="00697596"/>
    <w:rsid w:val="006A168D"/>
    <w:rsid w:val="006A5418"/>
    <w:rsid w:val="006A55B6"/>
    <w:rsid w:val="006A7449"/>
    <w:rsid w:val="006B0392"/>
    <w:rsid w:val="006B2977"/>
    <w:rsid w:val="006B37ED"/>
    <w:rsid w:val="006B63FD"/>
    <w:rsid w:val="006B66D8"/>
    <w:rsid w:val="006B7142"/>
    <w:rsid w:val="006C13AE"/>
    <w:rsid w:val="006C2269"/>
    <w:rsid w:val="006C3954"/>
    <w:rsid w:val="006C3A24"/>
    <w:rsid w:val="006C4EE3"/>
    <w:rsid w:val="006C59DD"/>
    <w:rsid w:val="006C7A50"/>
    <w:rsid w:val="006C7F9C"/>
    <w:rsid w:val="006D1151"/>
    <w:rsid w:val="006D1185"/>
    <w:rsid w:val="006D11E8"/>
    <w:rsid w:val="006D16BB"/>
    <w:rsid w:val="006D1D14"/>
    <w:rsid w:val="006D274B"/>
    <w:rsid w:val="006D42C7"/>
    <w:rsid w:val="006E066C"/>
    <w:rsid w:val="006E0E7D"/>
    <w:rsid w:val="006E1A71"/>
    <w:rsid w:val="006E58D1"/>
    <w:rsid w:val="006E5CF3"/>
    <w:rsid w:val="006E6A2B"/>
    <w:rsid w:val="006E6E9C"/>
    <w:rsid w:val="006E6EEB"/>
    <w:rsid w:val="006E7A6E"/>
    <w:rsid w:val="006F0BC1"/>
    <w:rsid w:val="006F182A"/>
    <w:rsid w:val="006F1BB3"/>
    <w:rsid w:val="006F228C"/>
    <w:rsid w:val="006F285F"/>
    <w:rsid w:val="006F37A9"/>
    <w:rsid w:val="006F4C21"/>
    <w:rsid w:val="006F6AFD"/>
    <w:rsid w:val="0070068B"/>
    <w:rsid w:val="00701E2A"/>
    <w:rsid w:val="00702C2C"/>
    <w:rsid w:val="00703E3D"/>
    <w:rsid w:val="0070669B"/>
    <w:rsid w:val="00707BDD"/>
    <w:rsid w:val="0071054D"/>
    <w:rsid w:val="007126BC"/>
    <w:rsid w:val="00712948"/>
    <w:rsid w:val="00716098"/>
    <w:rsid w:val="007177BC"/>
    <w:rsid w:val="00717A0D"/>
    <w:rsid w:val="00721407"/>
    <w:rsid w:val="0072162A"/>
    <w:rsid w:val="007216F5"/>
    <w:rsid w:val="00721735"/>
    <w:rsid w:val="00721A22"/>
    <w:rsid w:val="00722298"/>
    <w:rsid w:val="0072231F"/>
    <w:rsid w:val="00723975"/>
    <w:rsid w:val="00724521"/>
    <w:rsid w:val="00724691"/>
    <w:rsid w:val="007268A4"/>
    <w:rsid w:val="00727D1E"/>
    <w:rsid w:val="00727D58"/>
    <w:rsid w:val="00731675"/>
    <w:rsid w:val="007333BA"/>
    <w:rsid w:val="00733753"/>
    <w:rsid w:val="007341DE"/>
    <w:rsid w:val="00734C09"/>
    <w:rsid w:val="00741D90"/>
    <w:rsid w:val="00741E89"/>
    <w:rsid w:val="0074262D"/>
    <w:rsid w:val="0074769D"/>
    <w:rsid w:val="00751412"/>
    <w:rsid w:val="00751A07"/>
    <w:rsid w:val="00751D9A"/>
    <w:rsid w:val="0075593F"/>
    <w:rsid w:val="00755F3E"/>
    <w:rsid w:val="0075780F"/>
    <w:rsid w:val="007606F1"/>
    <w:rsid w:val="00761718"/>
    <w:rsid w:val="00761C14"/>
    <w:rsid w:val="007644D7"/>
    <w:rsid w:val="0076461E"/>
    <w:rsid w:val="00764E87"/>
    <w:rsid w:val="0076530F"/>
    <w:rsid w:val="00765F7A"/>
    <w:rsid w:val="007706EA"/>
    <w:rsid w:val="0077205C"/>
    <w:rsid w:val="007730F6"/>
    <w:rsid w:val="00773817"/>
    <w:rsid w:val="00774B6D"/>
    <w:rsid w:val="007773A0"/>
    <w:rsid w:val="00777B14"/>
    <w:rsid w:val="0078045B"/>
    <w:rsid w:val="00780A49"/>
    <w:rsid w:val="007837E6"/>
    <w:rsid w:val="00783FEB"/>
    <w:rsid w:val="00784056"/>
    <w:rsid w:val="007866C1"/>
    <w:rsid w:val="00790ABA"/>
    <w:rsid w:val="0079239F"/>
    <w:rsid w:val="00793704"/>
    <w:rsid w:val="00794AB8"/>
    <w:rsid w:val="0079522E"/>
    <w:rsid w:val="007957E8"/>
    <w:rsid w:val="0079600D"/>
    <w:rsid w:val="00796200"/>
    <w:rsid w:val="00796608"/>
    <w:rsid w:val="007A0480"/>
    <w:rsid w:val="007A099E"/>
    <w:rsid w:val="007A10E3"/>
    <w:rsid w:val="007A182D"/>
    <w:rsid w:val="007A2576"/>
    <w:rsid w:val="007A4CA9"/>
    <w:rsid w:val="007A55A5"/>
    <w:rsid w:val="007A5A47"/>
    <w:rsid w:val="007A7C72"/>
    <w:rsid w:val="007B067B"/>
    <w:rsid w:val="007B4295"/>
    <w:rsid w:val="007B49BF"/>
    <w:rsid w:val="007B5BA9"/>
    <w:rsid w:val="007B7827"/>
    <w:rsid w:val="007B7884"/>
    <w:rsid w:val="007C0120"/>
    <w:rsid w:val="007C0B8D"/>
    <w:rsid w:val="007C1BC7"/>
    <w:rsid w:val="007C1C56"/>
    <w:rsid w:val="007C1EB5"/>
    <w:rsid w:val="007C23AF"/>
    <w:rsid w:val="007C356E"/>
    <w:rsid w:val="007C43C9"/>
    <w:rsid w:val="007C4460"/>
    <w:rsid w:val="007C57AB"/>
    <w:rsid w:val="007C7DF9"/>
    <w:rsid w:val="007C7FA5"/>
    <w:rsid w:val="007D23CA"/>
    <w:rsid w:val="007D32F3"/>
    <w:rsid w:val="007D3934"/>
    <w:rsid w:val="007D4161"/>
    <w:rsid w:val="007D4BD3"/>
    <w:rsid w:val="007D59DB"/>
    <w:rsid w:val="007D61C6"/>
    <w:rsid w:val="007D6E8D"/>
    <w:rsid w:val="007D738E"/>
    <w:rsid w:val="007E137F"/>
    <w:rsid w:val="007E155D"/>
    <w:rsid w:val="007E3326"/>
    <w:rsid w:val="007E4261"/>
    <w:rsid w:val="007E484C"/>
    <w:rsid w:val="007E4C29"/>
    <w:rsid w:val="007E540B"/>
    <w:rsid w:val="007E5B83"/>
    <w:rsid w:val="007E6643"/>
    <w:rsid w:val="007F079C"/>
    <w:rsid w:val="007F1576"/>
    <w:rsid w:val="007F20B0"/>
    <w:rsid w:val="007F28E1"/>
    <w:rsid w:val="007F368B"/>
    <w:rsid w:val="007F4630"/>
    <w:rsid w:val="007F4CEA"/>
    <w:rsid w:val="007F53B5"/>
    <w:rsid w:val="007F5DAF"/>
    <w:rsid w:val="007F6CE3"/>
    <w:rsid w:val="00800370"/>
    <w:rsid w:val="00801C38"/>
    <w:rsid w:val="0080264D"/>
    <w:rsid w:val="00802C15"/>
    <w:rsid w:val="00803876"/>
    <w:rsid w:val="00803C58"/>
    <w:rsid w:val="00804AA4"/>
    <w:rsid w:val="00805039"/>
    <w:rsid w:val="0080586A"/>
    <w:rsid w:val="00805D2D"/>
    <w:rsid w:val="00806495"/>
    <w:rsid w:val="00806E1F"/>
    <w:rsid w:val="00810D9E"/>
    <w:rsid w:val="00811064"/>
    <w:rsid w:val="008114C5"/>
    <w:rsid w:val="0081166A"/>
    <w:rsid w:val="00812514"/>
    <w:rsid w:val="00813CFE"/>
    <w:rsid w:val="00814041"/>
    <w:rsid w:val="00814CB8"/>
    <w:rsid w:val="00815A24"/>
    <w:rsid w:val="00815B4A"/>
    <w:rsid w:val="008165E9"/>
    <w:rsid w:val="00816A0C"/>
    <w:rsid w:val="00816C73"/>
    <w:rsid w:val="00816DE0"/>
    <w:rsid w:val="008172A3"/>
    <w:rsid w:val="008177CD"/>
    <w:rsid w:val="00817D46"/>
    <w:rsid w:val="00820A2B"/>
    <w:rsid w:val="008220CF"/>
    <w:rsid w:val="00823C3F"/>
    <w:rsid w:val="0082750B"/>
    <w:rsid w:val="008304DF"/>
    <w:rsid w:val="00831614"/>
    <w:rsid w:val="00833B6B"/>
    <w:rsid w:val="00833B6D"/>
    <w:rsid w:val="00833BEC"/>
    <w:rsid w:val="00833DC8"/>
    <w:rsid w:val="00833E77"/>
    <w:rsid w:val="0083462E"/>
    <w:rsid w:val="00834E7E"/>
    <w:rsid w:val="00837A2B"/>
    <w:rsid w:val="00841A72"/>
    <w:rsid w:val="00841D14"/>
    <w:rsid w:val="008421C7"/>
    <w:rsid w:val="00843B5A"/>
    <w:rsid w:val="00843B5B"/>
    <w:rsid w:val="00843CD3"/>
    <w:rsid w:val="0085101A"/>
    <w:rsid w:val="00857774"/>
    <w:rsid w:val="00860A01"/>
    <w:rsid w:val="00861D36"/>
    <w:rsid w:val="00861EB2"/>
    <w:rsid w:val="00864574"/>
    <w:rsid w:val="00864964"/>
    <w:rsid w:val="00864DB5"/>
    <w:rsid w:val="0086500A"/>
    <w:rsid w:val="0086570F"/>
    <w:rsid w:val="0086598E"/>
    <w:rsid w:val="008659AE"/>
    <w:rsid w:val="00866194"/>
    <w:rsid w:val="00867079"/>
    <w:rsid w:val="00871CF8"/>
    <w:rsid w:val="0087218D"/>
    <w:rsid w:val="00874007"/>
    <w:rsid w:val="00874572"/>
    <w:rsid w:val="00877E98"/>
    <w:rsid w:val="00883881"/>
    <w:rsid w:val="00884034"/>
    <w:rsid w:val="0088411B"/>
    <w:rsid w:val="00884D04"/>
    <w:rsid w:val="00887850"/>
    <w:rsid w:val="00887861"/>
    <w:rsid w:val="00893A05"/>
    <w:rsid w:val="00894715"/>
    <w:rsid w:val="008A0508"/>
    <w:rsid w:val="008A093D"/>
    <w:rsid w:val="008A0E9D"/>
    <w:rsid w:val="008A1013"/>
    <w:rsid w:val="008A162F"/>
    <w:rsid w:val="008A3BF7"/>
    <w:rsid w:val="008A64AE"/>
    <w:rsid w:val="008B06A1"/>
    <w:rsid w:val="008B1184"/>
    <w:rsid w:val="008B3188"/>
    <w:rsid w:val="008B3617"/>
    <w:rsid w:val="008B52E7"/>
    <w:rsid w:val="008B566D"/>
    <w:rsid w:val="008B6F23"/>
    <w:rsid w:val="008C04DB"/>
    <w:rsid w:val="008C199C"/>
    <w:rsid w:val="008C23B9"/>
    <w:rsid w:val="008C2F9A"/>
    <w:rsid w:val="008C3972"/>
    <w:rsid w:val="008C3C64"/>
    <w:rsid w:val="008C43AB"/>
    <w:rsid w:val="008C6B38"/>
    <w:rsid w:val="008C6F6A"/>
    <w:rsid w:val="008C7904"/>
    <w:rsid w:val="008C7AB3"/>
    <w:rsid w:val="008D145F"/>
    <w:rsid w:val="008D1BEC"/>
    <w:rsid w:val="008D22D7"/>
    <w:rsid w:val="008D2F08"/>
    <w:rsid w:val="008D4E48"/>
    <w:rsid w:val="008D68C4"/>
    <w:rsid w:val="008D70CB"/>
    <w:rsid w:val="008D7650"/>
    <w:rsid w:val="008E6147"/>
    <w:rsid w:val="008E6C02"/>
    <w:rsid w:val="008E79FD"/>
    <w:rsid w:val="008F0156"/>
    <w:rsid w:val="008F0273"/>
    <w:rsid w:val="008F28A6"/>
    <w:rsid w:val="008F46D0"/>
    <w:rsid w:val="008F661D"/>
    <w:rsid w:val="008F680A"/>
    <w:rsid w:val="008F7C5B"/>
    <w:rsid w:val="009000B1"/>
    <w:rsid w:val="009000D1"/>
    <w:rsid w:val="009001ED"/>
    <w:rsid w:val="009003F4"/>
    <w:rsid w:val="00900806"/>
    <w:rsid w:val="0090117E"/>
    <w:rsid w:val="00902FF0"/>
    <w:rsid w:val="00903BE3"/>
    <w:rsid w:val="00903EEB"/>
    <w:rsid w:val="00904968"/>
    <w:rsid w:val="00904DB4"/>
    <w:rsid w:val="00904F93"/>
    <w:rsid w:val="00913818"/>
    <w:rsid w:val="009138B9"/>
    <w:rsid w:val="00914E9C"/>
    <w:rsid w:val="00915F33"/>
    <w:rsid w:val="009162A5"/>
    <w:rsid w:val="00916F1C"/>
    <w:rsid w:val="009175CB"/>
    <w:rsid w:val="009179D3"/>
    <w:rsid w:val="00920629"/>
    <w:rsid w:val="00922C64"/>
    <w:rsid w:val="00922F55"/>
    <w:rsid w:val="00923073"/>
    <w:rsid w:val="00923957"/>
    <w:rsid w:val="00923A33"/>
    <w:rsid w:val="009249E6"/>
    <w:rsid w:val="009268A0"/>
    <w:rsid w:val="00927708"/>
    <w:rsid w:val="00927909"/>
    <w:rsid w:val="009300F9"/>
    <w:rsid w:val="00932268"/>
    <w:rsid w:val="009335A0"/>
    <w:rsid w:val="00933703"/>
    <w:rsid w:val="00935563"/>
    <w:rsid w:val="00936186"/>
    <w:rsid w:val="00936796"/>
    <w:rsid w:val="00936BF1"/>
    <w:rsid w:val="00940694"/>
    <w:rsid w:val="00942E6A"/>
    <w:rsid w:val="009436C1"/>
    <w:rsid w:val="009439CB"/>
    <w:rsid w:val="009462DA"/>
    <w:rsid w:val="009463BF"/>
    <w:rsid w:val="00951E31"/>
    <w:rsid w:val="0095304E"/>
    <w:rsid w:val="00954BAE"/>
    <w:rsid w:val="009565CC"/>
    <w:rsid w:val="00960AE4"/>
    <w:rsid w:val="00960CEE"/>
    <w:rsid w:val="00960DCF"/>
    <w:rsid w:val="00960E22"/>
    <w:rsid w:val="00962EBE"/>
    <w:rsid w:val="00963EF6"/>
    <w:rsid w:val="00963F98"/>
    <w:rsid w:val="009643F4"/>
    <w:rsid w:val="009644FF"/>
    <w:rsid w:val="009659EF"/>
    <w:rsid w:val="009668C2"/>
    <w:rsid w:val="00966927"/>
    <w:rsid w:val="00967385"/>
    <w:rsid w:val="009679EE"/>
    <w:rsid w:val="00967F3B"/>
    <w:rsid w:val="00971782"/>
    <w:rsid w:val="00971E92"/>
    <w:rsid w:val="00972139"/>
    <w:rsid w:val="00972539"/>
    <w:rsid w:val="00976372"/>
    <w:rsid w:val="00976A89"/>
    <w:rsid w:val="00976F4F"/>
    <w:rsid w:val="00980E28"/>
    <w:rsid w:val="0098160E"/>
    <w:rsid w:val="00981634"/>
    <w:rsid w:val="00981A22"/>
    <w:rsid w:val="00982D1C"/>
    <w:rsid w:val="009832D3"/>
    <w:rsid w:val="009846E8"/>
    <w:rsid w:val="00984AA0"/>
    <w:rsid w:val="00986015"/>
    <w:rsid w:val="00987C5F"/>
    <w:rsid w:val="009905EE"/>
    <w:rsid w:val="00990648"/>
    <w:rsid w:val="00990761"/>
    <w:rsid w:val="009947BF"/>
    <w:rsid w:val="009963FB"/>
    <w:rsid w:val="0099660A"/>
    <w:rsid w:val="009A22B5"/>
    <w:rsid w:val="009A23B7"/>
    <w:rsid w:val="009A3E63"/>
    <w:rsid w:val="009A4059"/>
    <w:rsid w:val="009A6956"/>
    <w:rsid w:val="009A725B"/>
    <w:rsid w:val="009A7C49"/>
    <w:rsid w:val="009B2152"/>
    <w:rsid w:val="009B2A74"/>
    <w:rsid w:val="009B32C3"/>
    <w:rsid w:val="009B432B"/>
    <w:rsid w:val="009B47BE"/>
    <w:rsid w:val="009C0245"/>
    <w:rsid w:val="009C05F7"/>
    <w:rsid w:val="009C117F"/>
    <w:rsid w:val="009C25A0"/>
    <w:rsid w:val="009C28DF"/>
    <w:rsid w:val="009C5311"/>
    <w:rsid w:val="009C5354"/>
    <w:rsid w:val="009C60CD"/>
    <w:rsid w:val="009D05AC"/>
    <w:rsid w:val="009D07DF"/>
    <w:rsid w:val="009D2862"/>
    <w:rsid w:val="009D29F2"/>
    <w:rsid w:val="009D33BB"/>
    <w:rsid w:val="009D4F9B"/>
    <w:rsid w:val="009D6F14"/>
    <w:rsid w:val="009D70E4"/>
    <w:rsid w:val="009D75AB"/>
    <w:rsid w:val="009D797B"/>
    <w:rsid w:val="009D7B15"/>
    <w:rsid w:val="009E0B2B"/>
    <w:rsid w:val="009E10EE"/>
    <w:rsid w:val="009E13A4"/>
    <w:rsid w:val="009E1E8E"/>
    <w:rsid w:val="009E1EAB"/>
    <w:rsid w:val="009E1EF5"/>
    <w:rsid w:val="009E402D"/>
    <w:rsid w:val="009E4536"/>
    <w:rsid w:val="009E48EC"/>
    <w:rsid w:val="009E51D0"/>
    <w:rsid w:val="009E5FA7"/>
    <w:rsid w:val="009F249A"/>
    <w:rsid w:val="009F4116"/>
    <w:rsid w:val="009F6E90"/>
    <w:rsid w:val="009F719D"/>
    <w:rsid w:val="009F7442"/>
    <w:rsid w:val="009F7797"/>
    <w:rsid w:val="00A0073D"/>
    <w:rsid w:val="00A014AC"/>
    <w:rsid w:val="00A025D8"/>
    <w:rsid w:val="00A030DD"/>
    <w:rsid w:val="00A034E0"/>
    <w:rsid w:val="00A03EB1"/>
    <w:rsid w:val="00A04229"/>
    <w:rsid w:val="00A05841"/>
    <w:rsid w:val="00A06ED5"/>
    <w:rsid w:val="00A07A44"/>
    <w:rsid w:val="00A07AC5"/>
    <w:rsid w:val="00A10E85"/>
    <w:rsid w:val="00A116FD"/>
    <w:rsid w:val="00A11E7D"/>
    <w:rsid w:val="00A14970"/>
    <w:rsid w:val="00A154B3"/>
    <w:rsid w:val="00A15D7D"/>
    <w:rsid w:val="00A17ADC"/>
    <w:rsid w:val="00A21286"/>
    <w:rsid w:val="00A213EF"/>
    <w:rsid w:val="00A216F6"/>
    <w:rsid w:val="00A22050"/>
    <w:rsid w:val="00A2542A"/>
    <w:rsid w:val="00A25B72"/>
    <w:rsid w:val="00A305D8"/>
    <w:rsid w:val="00A31640"/>
    <w:rsid w:val="00A31EAA"/>
    <w:rsid w:val="00A31EF1"/>
    <w:rsid w:val="00A33522"/>
    <w:rsid w:val="00A36072"/>
    <w:rsid w:val="00A3610E"/>
    <w:rsid w:val="00A372DF"/>
    <w:rsid w:val="00A37A7D"/>
    <w:rsid w:val="00A42A5F"/>
    <w:rsid w:val="00A43C0E"/>
    <w:rsid w:val="00A44549"/>
    <w:rsid w:val="00A450F9"/>
    <w:rsid w:val="00A458FA"/>
    <w:rsid w:val="00A463F4"/>
    <w:rsid w:val="00A47012"/>
    <w:rsid w:val="00A50A5D"/>
    <w:rsid w:val="00A53B4A"/>
    <w:rsid w:val="00A56401"/>
    <w:rsid w:val="00A5679E"/>
    <w:rsid w:val="00A578F2"/>
    <w:rsid w:val="00A57976"/>
    <w:rsid w:val="00A60D6F"/>
    <w:rsid w:val="00A616B6"/>
    <w:rsid w:val="00A6435B"/>
    <w:rsid w:val="00A6465C"/>
    <w:rsid w:val="00A66A79"/>
    <w:rsid w:val="00A66D7A"/>
    <w:rsid w:val="00A67FC6"/>
    <w:rsid w:val="00A72FE0"/>
    <w:rsid w:val="00A73200"/>
    <w:rsid w:val="00A73D6C"/>
    <w:rsid w:val="00A7756E"/>
    <w:rsid w:val="00A778E1"/>
    <w:rsid w:val="00A815A0"/>
    <w:rsid w:val="00A8171D"/>
    <w:rsid w:val="00A82863"/>
    <w:rsid w:val="00A8501A"/>
    <w:rsid w:val="00A850A6"/>
    <w:rsid w:val="00A8567C"/>
    <w:rsid w:val="00A8720B"/>
    <w:rsid w:val="00A909E1"/>
    <w:rsid w:val="00A90F1D"/>
    <w:rsid w:val="00A931DA"/>
    <w:rsid w:val="00A94C4B"/>
    <w:rsid w:val="00A95356"/>
    <w:rsid w:val="00A97301"/>
    <w:rsid w:val="00AA0E2B"/>
    <w:rsid w:val="00AA2331"/>
    <w:rsid w:val="00AA2B55"/>
    <w:rsid w:val="00AA38E7"/>
    <w:rsid w:val="00AA51F9"/>
    <w:rsid w:val="00AA5A9B"/>
    <w:rsid w:val="00AA7D1C"/>
    <w:rsid w:val="00AB1962"/>
    <w:rsid w:val="00AB5ACE"/>
    <w:rsid w:val="00AB5D9A"/>
    <w:rsid w:val="00AB66DD"/>
    <w:rsid w:val="00AB7161"/>
    <w:rsid w:val="00AB73CD"/>
    <w:rsid w:val="00AB7A15"/>
    <w:rsid w:val="00AC0908"/>
    <w:rsid w:val="00AC0945"/>
    <w:rsid w:val="00AC2154"/>
    <w:rsid w:val="00AC2310"/>
    <w:rsid w:val="00AC314E"/>
    <w:rsid w:val="00AC4099"/>
    <w:rsid w:val="00AC4E02"/>
    <w:rsid w:val="00AC64E2"/>
    <w:rsid w:val="00AC68CE"/>
    <w:rsid w:val="00AC6D5F"/>
    <w:rsid w:val="00AC7ED4"/>
    <w:rsid w:val="00AC7F0F"/>
    <w:rsid w:val="00AD1B4D"/>
    <w:rsid w:val="00AD2A53"/>
    <w:rsid w:val="00AD4B49"/>
    <w:rsid w:val="00AD5C04"/>
    <w:rsid w:val="00AD6D63"/>
    <w:rsid w:val="00AD75CD"/>
    <w:rsid w:val="00AD79C8"/>
    <w:rsid w:val="00AE00AB"/>
    <w:rsid w:val="00AE0188"/>
    <w:rsid w:val="00AE1273"/>
    <w:rsid w:val="00AE1E34"/>
    <w:rsid w:val="00AE27CB"/>
    <w:rsid w:val="00AE2928"/>
    <w:rsid w:val="00AE3C34"/>
    <w:rsid w:val="00AE489A"/>
    <w:rsid w:val="00AE4C6B"/>
    <w:rsid w:val="00AE6069"/>
    <w:rsid w:val="00AE6A0C"/>
    <w:rsid w:val="00AE6E28"/>
    <w:rsid w:val="00AF045D"/>
    <w:rsid w:val="00AF056D"/>
    <w:rsid w:val="00AF18BA"/>
    <w:rsid w:val="00AF316E"/>
    <w:rsid w:val="00AF45A3"/>
    <w:rsid w:val="00AF4A8D"/>
    <w:rsid w:val="00AF53FF"/>
    <w:rsid w:val="00AF5467"/>
    <w:rsid w:val="00AF54CC"/>
    <w:rsid w:val="00AF6204"/>
    <w:rsid w:val="00AF66BE"/>
    <w:rsid w:val="00AF6BEB"/>
    <w:rsid w:val="00AF6C56"/>
    <w:rsid w:val="00AF7EF3"/>
    <w:rsid w:val="00B0014E"/>
    <w:rsid w:val="00B00809"/>
    <w:rsid w:val="00B00E8F"/>
    <w:rsid w:val="00B02322"/>
    <w:rsid w:val="00B02A0B"/>
    <w:rsid w:val="00B02E3E"/>
    <w:rsid w:val="00B062FD"/>
    <w:rsid w:val="00B06665"/>
    <w:rsid w:val="00B10398"/>
    <w:rsid w:val="00B111FF"/>
    <w:rsid w:val="00B11A15"/>
    <w:rsid w:val="00B13774"/>
    <w:rsid w:val="00B15063"/>
    <w:rsid w:val="00B17444"/>
    <w:rsid w:val="00B179DC"/>
    <w:rsid w:val="00B179FB"/>
    <w:rsid w:val="00B20BD2"/>
    <w:rsid w:val="00B222BC"/>
    <w:rsid w:val="00B22333"/>
    <w:rsid w:val="00B22AE1"/>
    <w:rsid w:val="00B24C41"/>
    <w:rsid w:val="00B265FA"/>
    <w:rsid w:val="00B2727C"/>
    <w:rsid w:val="00B27944"/>
    <w:rsid w:val="00B27DC1"/>
    <w:rsid w:val="00B31492"/>
    <w:rsid w:val="00B35ED2"/>
    <w:rsid w:val="00B362DA"/>
    <w:rsid w:val="00B368B0"/>
    <w:rsid w:val="00B403D7"/>
    <w:rsid w:val="00B40E83"/>
    <w:rsid w:val="00B4264B"/>
    <w:rsid w:val="00B43DDE"/>
    <w:rsid w:val="00B45BF2"/>
    <w:rsid w:val="00B46515"/>
    <w:rsid w:val="00B54590"/>
    <w:rsid w:val="00B54771"/>
    <w:rsid w:val="00B55190"/>
    <w:rsid w:val="00B552BB"/>
    <w:rsid w:val="00B55FD2"/>
    <w:rsid w:val="00B56F6A"/>
    <w:rsid w:val="00B60BF2"/>
    <w:rsid w:val="00B62E20"/>
    <w:rsid w:val="00B641E2"/>
    <w:rsid w:val="00B657FB"/>
    <w:rsid w:val="00B66D73"/>
    <w:rsid w:val="00B70B20"/>
    <w:rsid w:val="00B71AA8"/>
    <w:rsid w:val="00B71C02"/>
    <w:rsid w:val="00B761A4"/>
    <w:rsid w:val="00B8011C"/>
    <w:rsid w:val="00B82EC2"/>
    <w:rsid w:val="00B8576B"/>
    <w:rsid w:val="00B864D7"/>
    <w:rsid w:val="00B93344"/>
    <w:rsid w:val="00B93FEC"/>
    <w:rsid w:val="00B9585D"/>
    <w:rsid w:val="00B965FD"/>
    <w:rsid w:val="00B9679F"/>
    <w:rsid w:val="00B97DB0"/>
    <w:rsid w:val="00BA0A61"/>
    <w:rsid w:val="00BA123E"/>
    <w:rsid w:val="00BA1BB7"/>
    <w:rsid w:val="00BA2BC0"/>
    <w:rsid w:val="00BA4B8A"/>
    <w:rsid w:val="00BA4D1D"/>
    <w:rsid w:val="00BA55E7"/>
    <w:rsid w:val="00BA5AB0"/>
    <w:rsid w:val="00BA772A"/>
    <w:rsid w:val="00BB0221"/>
    <w:rsid w:val="00BB2159"/>
    <w:rsid w:val="00BB30C2"/>
    <w:rsid w:val="00BB3961"/>
    <w:rsid w:val="00BB4C75"/>
    <w:rsid w:val="00BB5478"/>
    <w:rsid w:val="00BB780B"/>
    <w:rsid w:val="00BC03C6"/>
    <w:rsid w:val="00BC1EC5"/>
    <w:rsid w:val="00BC3468"/>
    <w:rsid w:val="00BC457C"/>
    <w:rsid w:val="00BC4BEF"/>
    <w:rsid w:val="00BC599D"/>
    <w:rsid w:val="00BC5C48"/>
    <w:rsid w:val="00BC6E1D"/>
    <w:rsid w:val="00BD0DF6"/>
    <w:rsid w:val="00BD160D"/>
    <w:rsid w:val="00BD21C5"/>
    <w:rsid w:val="00BD279C"/>
    <w:rsid w:val="00BD2980"/>
    <w:rsid w:val="00BD3F49"/>
    <w:rsid w:val="00BD48EB"/>
    <w:rsid w:val="00BD6623"/>
    <w:rsid w:val="00BD6DC4"/>
    <w:rsid w:val="00BE0F69"/>
    <w:rsid w:val="00BE1992"/>
    <w:rsid w:val="00BE20F0"/>
    <w:rsid w:val="00BE39DD"/>
    <w:rsid w:val="00BE4047"/>
    <w:rsid w:val="00BE56E8"/>
    <w:rsid w:val="00BE7B7C"/>
    <w:rsid w:val="00BF332F"/>
    <w:rsid w:val="00BF51E0"/>
    <w:rsid w:val="00C00AA4"/>
    <w:rsid w:val="00C00BAA"/>
    <w:rsid w:val="00C015AB"/>
    <w:rsid w:val="00C015EC"/>
    <w:rsid w:val="00C02CC9"/>
    <w:rsid w:val="00C0378B"/>
    <w:rsid w:val="00C04D94"/>
    <w:rsid w:val="00C0530C"/>
    <w:rsid w:val="00C06BC5"/>
    <w:rsid w:val="00C06E9C"/>
    <w:rsid w:val="00C07E83"/>
    <w:rsid w:val="00C12F1B"/>
    <w:rsid w:val="00C13F27"/>
    <w:rsid w:val="00C15B84"/>
    <w:rsid w:val="00C218FE"/>
    <w:rsid w:val="00C23663"/>
    <w:rsid w:val="00C3485C"/>
    <w:rsid w:val="00C40EB8"/>
    <w:rsid w:val="00C41261"/>
    <w:rsid w:val="00C4172F"/>
    <w:rsid w:val="00C41CF3"/>
    <w:rsid w:val="00C42732"/>
    <w:rsid w:val="00C44F12"/>
    <w:rsid w:val="00C450AB"/>
    <w:rsid w:val="00C51ADC"/>
    <w:rsid w:val="00C53B60"/>
    <w:rsid w:val="00C554E1"/>
    <w:rsid w:val="00C55B98"/>
    <w:rsid w:val="00C611B6"/>
    <w:rsid w:val="00C61613"/>
    <w:rsid w:val="00C61A27"/>
    <w:rsid w:val="00C61E92"/>
    <w:rsid w:val="00C62BEB"/>
    <w:rsid w:val="00C63691"/>
    <w:rsid w:val="00C6421A"/>
    <w:rsid w:val="00C6445F"/>
    <w:rsid w:val="00C64AD7"/>
    <w:rsid w:val="00C650D2"/>
    <w:rsid w:val="00C67589"/>
    <w:rsid w:val="00C67AAB"/>
    <w:rsid w:val="00C67BE6"/>
    <w:rsid w:val="00C719F0"/>
    <w:rsid w:val="00C71F17"/>
    <w:rsid w:val="00C74815"/>
    <w:rsid w:val="00C749A9"/>
    <w:rsid w:val="00C74B53"/>
    <w:rsid w:val="00C7634B"/>
    <w:rsid w:val="00C77352"/>
    <w:rsid w:val="00C8045E"/>
    <w:rsid w:val="00C81347"/>
    <w:rsid w:val="00C83B70"/>
    <w:rsid w:val="00C844EC"/>
    <w:rsid w:val="00C84CBA"/>
    <w:rsid w:val="00C852EF"/>
    <w:rsid w:val="00C85A78"/>
    <w:rsid w:val="00C87883"/>
    <w:rsid w:val="00C90950"/>
    <w:rsid w:val="00C90DA5"/>
    <w:rsid w:val="00C91106"/>
    <w:rsid w:val="00C921BA"/>
    <w:rsid w:val="00C932C1"/>
    <w:rsid w:val="00C93EA9"/>
    <w:rsid w:val="00C940C0"/>
    <w:rsid w:val="00C94480"/>
    <w:rsid w:val="00C953D5"/>
    <w:rsid w:val="00C95637"/>
    <w:rsid w:val="00C958D8"/>
    <w:rsid w:val="00C95E3A"/>
    <w:rsid w:val="00C96B88"/>
    <w:rsid w:val="00C9702D"/>
    <w:rsid w:val="00CA0042"/>
    <w:rsid w:val="00CA0FE8"/>
    <w:rsid w:val="00CA104F"/>
    <w:rsid w:val="00CA15D1"/>
    <w:rsid w:val="00CA189B"/>
    <w:rsid w:val="00CA3286"/>
    <w:rsid w:val="00CA439A"/>
    <w:rsid w:val="00CA5375"/>
    <w:rsid w:val="00CA6461"/>
    <w:rsid w:val="00CA69AC"/>
    <w:rsid w:val="00CA7573"/>
    <w:rsid w:val="00CB00AA"/>
    <w:rsid w:val="00CB0B88"/>
    <w:rsid w:val="00CB2BD5"/>
    <w:rsid w:val="00CB48A9"/>
    <w:rsid w:val="00CB6468"/>
    <w:rsid w:val="00CB6A80"/>
    <w:rsid w:val="00CC1AA5"/>
    <w:rsid w:val="00CC4B13"/>
    <w:rsid w:val="00CC5438"/>
    <w:rsid w:val="00CC653D"/>
    <w:rsid w:val="00CC704E"/>
    <w:rsid w:val="00CC7E8D"/>
    <w:rsid w:val="00CD0E14"/>
    <w:rsid w:val="00CD1CB4"/>
    <w:rsid w:val="00CD40B8"/>
    <w:rsid w:val="00CD48DD"/>
    <w:rsid w:val="00CD52F1"/>
    <w:rsid w:val="00CD55C8"/>
    <w:rsid w:val="00CD5932"/>
    <w:rsid w:val="00CD6961"/>
    <w:rsid w:val="00CD6B9B"/>
    <w:rsid w:val="00CD6FC0"/>
    <w:rsid w:val="00CD7471"/>
    <w:rsid w:val="00CD7A49"/>
    <w:rsid w:val="00CE0184"/>
    <w:rsid w:val="00CE135B"/>
    <w:rsid w:val="00CE3708"/>
    <w:rsid w:val="00CE4EE4"/>
    <w:rsid w:val="00CE53C5"/>
    <w:rsid w:val="00CE5487"/>
    <w:rsid w:val="00CE7F91"/>
    <w:rsid w:val="00CF199F"/>
    <w:rsid w:val="00CF54A4"/>
    <w:rsid w:val="00D03FE5"/>
    <w:rsid w:val="00D0553C"/>
    <w:rsid w:val="00D05AC3"/>
    <w:rsid w:val="00D05CE9"/>
    <w:rsid w:val="00D06D14"/>
    <w:rsid w:val="00D076FA"/>
    <w:rsid w:val="00D10A32"/>
    <w:rsid w:val="00D110DF"/>
    <w:rsid w:val="00D11FFC"/>
    <w:rsid w:val="00D13006"/>
    <w:rsid w:val="00D13999"/>
    <w:rsid w:val="00D13D37"/>
    <w:rsid w:val="00D13FA6"/>
    <w:rsid w:val="00D15C04"/>
    <w:rsid w:val="00D16824"/>
    <w:rsid w:val="00D16E85"/>
    <w:rsid w:val="00D17F67"/>
    <w:rsid w:val="00D20193"/>
    <w:rsid w:val="00D20B8B"/>
    <w:rsid w:val="00D2180E"/>
    <w:rsid w:val="00D22485"/>
    <w:rsid w:val="00D2468A"/>
    <w:rsid w:val="00D24ABA"/>
    <w:rsid w:val="00D254B9"/>
    <w:rsid w:val="00D258B9"/>
    <w:rsid w:val="00D258DC"/>
    <w:rsid w:val="00D31A2A"/>
    <w:rsid w:val="00D31BB5"/>
    <w:rsid w:val="00D32B86"/>
    <w:rsid w:val="00D336F7"/>
    <w:rsid w:val="00D33B34"/>
    <w:rsid w:val="00D34A52"/>
    <w:rsid w:val="00D34FDA"/>
    <w:rsid w:val="00D350ED"/>
    <w:rsid w:val="00D362E7"/>
    <w:rsid w:val="00D36306"/>
    <w:rsid w:val="00D36DC7"/>
    <w:rsid w:val="00D4017D"/>
    <w:rsid w:val="00D404D9"/>
    <w:rsid w:val="00D414F2"/>
    <w:rsid w:val="00D41699"/>
    <w:rsid w:val="00D4245E"/>
    <w:rsid w:val="00D426A9"/>
    <w:rsid w:val="00D42D49"/>
    <w:rsid w:val="00D43FA4"/>
    <w:rsid w:val="00D44238"/>
    <w:rsid w:val="00D456E2"/>
    <w:rsid w:val="00D45EF1"/>
    <w:rsid w:val="00D46611"/>
    <w:rsid w:val="00D468FE"/>
    <w:rsid w:val="00D46AE5"/>
    <w:rsid w:val="00D46B73"/>
    <w:rsid w:val="00D4790A"/>
    <w:rsid w:val="00D47925"/>
    <w:rsid w:val="00D51602"/>
    <w:rsid w:val="00D52167"/>
    <w:rsid w:val="00D52223"/>
    <w:rsid w:val="00D53CDE"/>
    <w:rsid w:val="00D60C0A"/>
    <w:rsid w:val="00D61EC3"/>
    <w:rsid w:val="00D62512"/>
    <w:rsid w:val="00D66020"/>
    <w:rsid w:val="00D6617C"/>
    <w:rsid w:val="00D66208"/>
    <w:rsid w:val="00D665BA"/>
    <w:rsid w:val="00D66AF1"/>
    <w:rsid w:val="00D67797"/>
    <w:rsid w:val="00D677EA"/>
    <w:rsid w:val="00D67EF2"/>
    <w:rsid w:val="00D74AA4"/>
    <w:rsid w:val="00D7503F"/>
    <w:rsid w:val="00D77F0E"/>
    <w:rsid w:val="00D802BA"/>
    <w:rsid w:val="00D80DA7"/>
    <w:rsid w:val="00D813B1"/>
    <w:rsid w:val="00D814C9"/>
    <w:rsid w:val="00D8159A"/>
    <w:rsid w:val="00D83762"/>
    <w:rsid w:val="00D83977"/>
    <w:rsid w:val="00D84210"/>
    <w:rsid w:val="00D85563"/>
    <w:rsid w:val="00D868E2"/>
    <w:rsid w:val="00D87700"/>
    <w:rsid w:val="00D90E07"/>
    <w:rsid w:val="00D92746"/>
    <w:rsid w:val="00D92BAE"/>
    <w:rsid w:val="00D92DA3"/>
    <w:rsid w:val="00D934A3"/>
    <w:rsid w:val="00D94563"/>
    <w:rsid w:val="00D962B6"/>
    <w:rsid w:val="00D96986"/>
    <w:rsid w:val="00D9723D"/>
    <w:rsid w:val="00D97694"/>
    <w:rsid w:val="00DA00C7"/>
    <w:rsid w:val="00DA1E1B"/>
    <w:rsid w:val="00DA3283"/>
    <w:rsid w:val="00DA41F7"/>
    <w:rsid w:val="00DA7721"/>
    <w:rsid w:val="00DB0144"/>
    <w:rsid w:val="00DB0EBB"/>
    <w:rsid w:val="00DB1971"/>
    <w:rsid w:val="00DB19EF"/>
    <w:rsid w:val="00DB304F"/>
    <w:rsid w:val="00DB33E3"/>
    <w:rsid w:val="00DB34AE"/>
    <w:rsid w:val="00DB49E0"/>
    <w:rsid w:val="00DB4C3F"/>
    <w:rsid w:val="00DB585C"/>
    <w:rsid w:val="00DB5CB8"/>
    <w:rsid w:val="00DC1F07"/>
    <w:rsid w:val="00DC1F79"/>
    <w:rsid w:val="00DC2B01"/>
    <w:rsid w:val="00DC386A"/>
    <w:rsid w:val="00DC52B6"/>
    <w:rsid w:val="00DC6323"/>
    <w:rsid w:val="00DC7B78"/>
    <w:rsid w:val="00DD0334"/>
    <w:rsid w:val="00DD1BE6"/>
    <w:rsid w:val="00DD21A6"/>
    <w:rsid w:val="00DD35B5"/>
    <w:rsid w:val="00DD3C1B"/>
    <w:rsid w:val="00DD474D"/>
    <w:rsid w:val="00DD750D"/>
    <w:rsid w:val="00DE1ECC"/>
    <w:rsid w:val="00DE4867"/>
    <w:rsid w:val="00DE4C04"/>
    <w:rsid w:val="00DE50BC"/>
    <w:rsid w:val="00DE7A98"/>
    <w:rsid w:val="00DF0AF7"/>
    <w:rsid w:val="00DF10D6"/>
    <w:rsid w:val="00DF1A21"/>
    <w:rsid w:val="00DF1DCB"/>
    <w:rsid w:val="00DF23FB"/>
    <w:rsid w:val="00DF243F"/>
    <w:rsid w:val="00DF28F7"/>
    <w:rsid w:val="00DF2970"/>
    <w:rsid w:val="00DF3775"/>
    <w:rsid w:val="00DF4E67"/>
    <w:rsid w:val="00DF5EF0"/>
    <w:rsid w:val="00DF747B"/>
    <w:rsid w:val="00DF752E"/>
    <w:rsid w:val="00E002C7"/>
    <w:rsid w:val="00E062AC"/>
    <w:rsid w:val="00E11C56"/>
    <w:rsid w:val="00E12F37"/>
    <w:rsid w:val="00E13F56"/>
    <w:rsid w:val="00E14392"/>
    <w:rsid w:val="00E14B24"/>
    <w:rsid w:val="00E14BCE"/>
    <w:rsid w:val="00E14C1D"/>
    <w:rsid w:val="00E1733A"/>
    <w:rsid w:val="00E202BE"/>
    <w:rsid w:val="00E2098B"/>
    <w:rsid w:val="00E21455"/>
    <w:rsid w:val="00E21D26"/>
    <w:rsid w:val="00E22AF8"/>
    <w:rsid w:val="00E24073"/>
    <w:rsid w:val="00E25876"/>
    <w:rsid w:val="00E2726C"/>
    <w:rsid w:val="00E30530"/>
    <w:rsid w:val="00E305C1"/>
    <w:rsid w:val="00E336B9"/>
    <w:rsid w:val="00E34D69"/>
    <w:rsid w:val="00E35F6C"/>
    <w:rsid w:val="00E36A27"/>
    <w:rsid w:val="00E37DDB"/>
    <w:rsid w:val="00E4011B"/>
    <w:rsid w:val="00E44844"/>
    <w:rsid w:val="00E46A52"/>
    <w:rsid w:val="00E4776E"/>
    <w:rsid w:val="00E477F7"/>
    <w:rsid w:val="00E50419"/>
    <w:rsid w:val="00E51079"/>
    <w:rsid w:val="00E5268B"/>
    <w:rsid w:val="00E5382A"/>
    <w:rsid w:val="00E54EB8"/>
    <w:rsid w:val="00E56545"/>
    <w:rsid w:val="00E5750E"/>
    <w:rsid w:val="00E57BBD"/>
    <w:rsid w:val="00E60249"/>
    <w:rsid w:val="00E60C69"/>
    <w:rsid w:val="00E618DD"/>
    <w:rsid w:val="00E61C7E"/>
    <w:rsid w:val="00E61E40"/>
    <w:rsid w:val="00E624F5"/>
    <w:rsid w:val="00E634F9"/>
    <w:rsid w:val="00E63C38"/>
    <w:rsid w:val="00E64BB6"/>
    <w:rsid w:val="00E6644A"/>
    <w:rsid w:val="00E66D66"/>
    <w:rsid w:val="00E6750E"/>
    <w:rsid w:val="00E6781F"/>
    <w:rsid w:val="00E7144B"/>
    <w:rsid w:val="00E72941"/>
    <w:rsid w:val="00E72DFA"/>
    <w:rsid w:val="00E73A3A"/>
    <w:rsid w:val="00E73B7C"/>
    <w:rsid w:val="00E73C61"/>
    <w:rsid w:val="00E748E6"/>
    <w:rsid w:val="00E74968"/>
    <w:rsid w:val="00E758FD"/>
    <w:rsid w:val="00E76327"/>
    <w:rsid w:val="00E7771C"/>
    <w:rsid w:val="00E8048F"/>
    <w:rsid w:val="00E80E3A"/>
    <w:rsid w:val="00E83551"/>
    <w:rsid w:val="00E83F4F"/>
    <w:rsid w:val="00E849EA"/>
    <w:rsid w:val="00E85095"/>
    <w:rsid w:val="00E85257"/>
    <w:rsid w:val="00E85FA5"/>
    <w:rsid w:val="00E87950"/>
    <w:rsid w:val="00E901EF"/>
    <w:rsid w:val="00E9096A"/>
    <w:rsid w:val="00E9491F"/>
    <w:rsid w:val="00E94929"/>
    <w:rsid w:val="00E973DE"/>
    <w:rsid w:val="00E97F99"/>
    <w:rsid w:val="00EA0313"/>
    <w:rsid w:val="00EA0510"/>
    <w:rsid w:val="00EA0B33"/>
    <w:rsid w:val="00EA1287"/>
    <w:rsid w:val="00EA5178"/>
    <w:rsid w:val="00EA64D8"/>
    <w:rsid w:val="00EA7970"/>
    <w:rsid w:val="00EB0EEC"/>
    <w:rsid w:val="00EB19C8"/>
    <w:rsid w:val="00EB1B24"/>
    <w:rsid w:val="00EB25FB"/>
    <w:rsid w:val="00EB49B4"/>
    <w:rsid w:val="00EB56FD"/>
    <w:rsid w:val="00EB691C"/>
    <w:rsid w:val="00EB7F48"/>
    <w:rsid w:val="00EB7FBC"/>
    <w:rsid w:val="00EC0603"/>
    <w:rsid w:val="00EC0D39"/>
    <w:rsid w:val="00EC2865"/>
    <w:rsid w:val="00EC3526"/>
    <w:rsid w:val="00EC38A7"/>
    <w:rsid w:val="00EC3D6A"/>
    <w:rsid w:val="00EC44EC"/>
    <w:rsid w:val="00EC47E6"/>
    <w:rsid w:val="00EC501A"/>
    <w:rsid w:val="00ED0926"/>
    <w:rsid w:val="00ED172E"/>
    <w:rsid w:val="00ED1D90"/>
    <w:rsid w:val="00ED3185"/>
    <w:rsid w:val="00ED3202"/>
    <w:rsid w:val="00ED39C7"/>
    <w:rsid w:val="00ED4080"/>
    <w:rsid w:val="00ED45F6"/>
    <w:rsid w:val="00ED4FA6"/>
    <w:rsid w:val="00EE0FFA"/>
    <w:rsid w:val="00EE12D2"/>
    <w:rsid w:val="00EE2AE7"/>
    <w:rsid w:val="00EE3A32"/>
    <w:rsid w:val="00EE5DE8"/>
    <w:rsid w:val="00EE73DF"/>
    <w:rsid w:val="00EE7678"/>
    <w:rsid w:val="00EE7DCD"/>
    <w:rsid w:val="00EF01E4"/>
    <w:rsid w:val="00EF04A6"/>
    <w:rsid w:val="00EF0A81"/>
    <w:rsid w:val="00EF0BF5"/>
    <w:rsid w:val="00EF2E43"/>
    <w:rsid w:val="00EF31C8"/>
    <w:rsid w:val="00EF3692"/>
    <w:rsid w:val="00EF3945"/>
    <w:rsid w:val="00EF3E3D"/>
    <w:rsid w:val="00EF7B59"/>
    <w:rsid w:val="00F00054"/>
    <w:rsid w:val="00F017B3"/>
    <w:rsid w:val="00F01C02"/>
    <w:rsid w:val="00F02745"/>
    <w:rsid w:val="00F06060"/>
    <w:rsid w:val="00F06503"/>
    <w:rsid w:val="00F07A23"/>
    <w:rsid w:val="00F07E7A"/>
    <w:rsid w:val="00F104AB"/>
    <w:rsid w:val="00F10714"/>
    <w:rsid w:val="00F10955"/>
    <w:rsid w:val="00F11A52"/>
    <w:rsid w:val="00F1452C"/>
    <w:rsid w:val="00F1578D"/>
    <w:rsid w:val="00F15802"/>
    <w:rsid w:val="00F1586E"/>
    <w:rsid w:val="00F17A85"/>
    <w:rsid w:val="00F208DD"/>
    <w:rsid w:val="00F20E95"/>
    <w:rsid w:val="00F217FD"/>
    <w:rsid w:val="00F22489"/>
    <w:rsid w:val="00F226AE"/>
    <w:rsid w:val="00F22879"/>
    <w:rsid w:val="00F23EE7"/>
    <w:rsid w:val="00F2494B"/>
    <w:rsid w:val="00F24FA6"/>
    <w:rsid w:val="00F25FD7"/>
    <w:rsid w:val="00F27FF1"/>
    <w:rsid w:val="00F30208"/>
    <w:rsid w:val="00F31045"/>
    <w:rsid w:val="00F31157"/>
    <w:rsid w:val="00F31675"/>
    <w:rsid w:val="00F31ED2"/>
    <w:rsid w:val="00F32DF1"/>
    <w:rsid w:val="00F32EAF"/>
    <w:rsid w:val="00F33E46"/>
    <w:rsid w:val="00F34FA6"/>
    <w:rsid w:val="00F371DC"/>
    <w:rsid w:val="00F37D43"/>
    <w:rsid w:val="00F40A98"/>
    <w:rsid w:val="00F40C87"/>
    <w:rsid w:val="00F42E8A"/>
    <w:rsid w:val="00F43429"/>
    <w:rsid w:val="00F4394B"/>
    <w:rsid w:val="00F43C2D"/>
    <w:rsid w:val="00F44B6C"/>
    <w:rsid w:val="00F46308"/>
    <w:rsid w:val="00F47023"/>
    <w:rsid w:val="00F47C84"/>
    <w:rsid w:val="00F47E49"/>
    <w:rsid w:val="00F532A9"/>
    <w:rsid w:val="00F532DA"/>
    <w:rsid w:val="00F54C0F"/>
    <w:rsid w:val="00F56213"/>
    <w:rsid w:val="00F563B6"/>
    <w:rsid w:val="00F6062B"/>
    <w:rsid w:val="00F62568"/>
    <w:rsid w:val="00F6476D"/>
    <w:rsid w:val="00F64B20"/>
    <w:rsid w:val="00F64C7B"/>
    <w:rsid w:val="00F67DB0"/>
    <w:rsid w:val="00F67F7F"/>
    <w:rsid w:val="00F705AF"/>
    <w:rsid w:val="00F716DF"/>
    <w:rsid w:val="00F71972"/>
    <w:rsid w:val="00F731E3"/>
    <w:rsid w:val="00F75D75"/>
    <w:rsid w:val="00F76C25"/>
    <w:rsid w:val="00F812C6"/>
    <w:rsid w:val="00F82397"/>
    <w:rsid w:val="00F823BC"/>
    <w:rsid w:val="00F823D2"/>
    <w:rsid w:val="00F82A42"/>
    <w:rsid w:val="00F8305E"/>
    <w:rsid w:val="00F83241"/>
    <w:rsid w:val="00F8396E"/>
    <w:rsid w:val="00F84241"/>
    <w:rsid w:val="00F84E05"/>
    <w:rsid w:val="00F853F4"/>
    <w:rsid w:val="00F859D0"/>
    <w:rsid w:val="00F86634"/>
    <w:rsid w:val="00F91A3D"/>
    <w:rsid w:val="00F9264B"/>
    <w:rsid w:val="00F93205"/>
    <w:rsid w:val="00F93A7A"/>
    <w:rsid w:val="00F94DFD"/>
    <w:rsid w:val="00F9664D"/>
    <w:rsid w:val="00F96B12"/>
    <w:rsid w:val="00F976DB"/>
    <w:rsid w:val="00F97F88"/>
    <w:rsid w:val="00F97FE2"/>
    <w:rsid w:val="00FA2DEF"/>
    <w:rsid w:val="00FA2F06"/>
    <w:rsid w:val="00FA30E4"/>
    <w:rsid w:val="00FA3350"/>
    <w:rsid w:val="00FA4517"/>
    <w:rsid w:val="00FA52B5"/>
    <w:rsid w:val="00FA6CDD"/>
    <w:rsid w:val="00FA6E10"/>
    <w:rsid w:val="00FA7060"/>
    <w:rsid w:val="00FA73BB"/>
    <w:rsid w:val="00FB25B1"/>
    <w:rsid w:val="00FB3E7A"/>
    <w:rsid w:val="00FB6983"/>
    <w:rsid w:val="00FB6D98"/>
    <w:rsid w:val="00FB759F"/>
    <w:rsid w:val="00FC296C"/>
    <w:rsid w:val="00FC400C"/>
    <w:rsid w:val="00FC47E3"/>
    <w:rsid w:val="00FC49BF"/>
    <w:rsid w:val="00FC6FE8"/>
    <w:rsid w:val="00FC7E4B"/>
    <w:rsid w:val="00FD1F53"/>
    <w:rsid w:val="00FD315F"/>
    <w:rsid w:val="00FD4C5E"/>
    <w:rsid w:val="00FD688B"/>
    <w:rsid w:val="00FD71AE"/>
    <w:rsid w:val="00FE030A"/>
    <w:rsid w:val="00FE074E"/>
    <w:rsid w:val="00FE24A1"/>
    <w:rsid w:val="00FE261F"/>
    <w:rsid w:val="00FE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D6741"/>
  <w15:docId w15:val="{224D3CB6-1251-410B-A874-E956AA91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D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382A"/>
    <w:pPr>
      <w:spacing w:after="0" w:line="240" w:lineRule="auto"/>
    </w:pPr>
  </w:style>
  <w:style w:type="character" w:customStyle="1" w:styleId="blpost">
    <w:name w:val="bl_post"/>
    <w:basedOn w:val="a0"/>
    <w:rsid w:val="008165E9"/>
  </w:style>
  <w:style w:type="paragraph" w:styleId="a4">
    <w:name w:val="Balloon Text"/>
    <w:basedOn w:val="a"/>
    <w:link w:val="a5"/>
    <w:uiPriority w:val="99"/>
    <w:semiHidden/>
    <w:unhideWhenUsed/>
    <w:rsid w:val="00461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13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2222</Words>
  <Characters>12671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Lana's Land</cp:lastModifiedBy>
  <cp:revision>276</cp:revision>
  <cp:lastPrinted>2015-05-21T14:13:00Z</cp:lastPrinted>
  <dcterms:created xsi:type="dcterms:W3CDTF">2014-03-23T13:05:00Z</dcterms:created>
  <dcterms:modified xsi:type="dcterms:W3CDTF">2020-06-14T17:39:00Z</dcterms:modified>
</cp:coreProperties>
</file>