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56543" w14:textId="77777777" w:rsidR="00374D78" w:rsidRPr="0078045B" w:rsidRDefault="005102BE" w:rsidP="0078045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045B">
        <w:rPr>
          <w:rFonts w:ascii="Times New Roman" w:hAnsi="Times New Roman" w:cs="Times New Roman"/>
          <w:b/>
          <w:sz w:val="28"/>
          <w:szCs w:val="28"/>
          <w:lang w:val="ru-RU"/>
        </w:rPr>
        <w:t>Неоконченная пьеса: действие первое</w:t>
      </w:r>
    </w:p>
    <w:p w14:paraId="57DA8BE3" w14:textId="7348C5B5" w:rsidR="00374D78" w:rsidRDefault="005F42CF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 Тишина в зале!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яростно застучал судья,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деревянным молотком по столу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Хочу напомнить, что это 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>судебное заседание, а не балаган! Итак, продолжаем: слушае</w:t>
      </w:r>
      <w:r w:rsidR="00BC1EC5">
        <w:rPr>
          <w:rFonts w:ascii="Times New Roman" w:hAnsi="Times New Roman" w:cs="Times New Roman"/>
          <w:sz w:val="24"/>
          <w:szCs w:val="24"/>
          <w:lang w:val="ru-RU"/>
        </w:rPr>
        <w:t>тся дело номер сто тридцать четыре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: Народ против Языка. Обвиняемый на месте? </w:t>
      </w:r>
    </w:p>
    <w:p w14:paraId="7635676B" w14:textId="39DF3E78" w:rsidR="00374D78" w:rsidRDefault="005F42CF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На месте, Ваша Честь,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1923">
        <w:rPr>
          <w:rFonts w:ascii="Times New Roman" w:hAnsi="Times New Roman" w:cs="Times New Roman"/>
          <w:sz w:val="24"/>
          <w:szCs w:val="24"/>
          <w:lang w:val="ru-RU"/>
        </w:rPr>
        <w:t xml:space="preserve"> выскочил вперё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>д з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ащитник,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на месте! </w:t>
      </w:r>
    </w:p>
    <w:p w14:paraId="79CD598C" w14:textId="0D02173B" w:rsidR="00374D78" w:rsidRDefault="005F42CF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Предъявите суду!</w:t>
      </w:r>
    </w:p>
    <w:p w14:paraId="23C4D1D8" w14:textId="7DF9BAF0" w:rsidR="00B93356" w:rsidRDefault="005F42CF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Подзащитная, 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>откройте рот и предъявите суду о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>бвиняемого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шмыгнув носом, обратился ко мне Адвокат. </w:t>
      </w:r>
    </w:p>
    <w:p w14:paraId="55F13C6E" w14:textId="49D5A26B" w:rsidR="00374D78" w:rsidRDefault="00374D78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Слегка обалдев: от торжественности обстановки, ослепительной иллюминации и </w:t>
      </w:r>
      <w:r w:rsidR="009A23B7">
        <w:rPr>
          <w:rFonts w:ascii="Times New Roman" w:hAnsi="Times New Roman" w:cs="Times New Roman"/>
          <w:sz w:val="24"/>
          <w:szCs w:val="24"/>
          <w:lang w:val="ru-RU"/>
        </w:rPr>
        <w:t xml:space="preserve">огромного </w:t>
      </w:r>
      <w:r w:rsidR="00731675">
        <w:rPr>
          <w:rFonts w:ascii="Times New Roman" w:hAnsi="Times New Roman" w:cs="Times New Roman"/>
          <w:sz w:val="24"/>
          <w:szCs w:val="24"/>
          <w:lang w:val="ru-RU"/>
        </w:rPr>
        <w:t>скопления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народа я открыла рот и показала всем присутствующим язык.</w:t>
      </w:r>
    </w:p>
    <w:p w14:paraId="22A82972" w14:textId="5CB97852" w:rsidR="00843CD3" w:rsidRDefault="005F42CF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Ну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что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немного поёрзав, чтобы удобнее </w:t>
      </w:r>
      <w:r w:rsidR="007A55A5">
        <w:rPr>
          <w:rFonts w:ascii="Times New Roman" w:hAnsi="Times New Roman" w:cs="Times New Roman"/>
          <w:sz w:val="24"/>
          <w:szCs w:val="24"/>
          <w:lang w:val="ru-RU"/>
        </w:rPr>
        <w:t xml:space="preserve">устроиться 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>в кресле, сказал судья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43C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843CD3">
        <w:rPr>
          <w:rFonts w:ascii="Times New Roman" w:hAnsi="Times New Roman" w:cs="Times New Roman"/>
          <w:sz w:val="24"/>
          <w:szCs w:val="24"/>
          <w:lang w:val="ru-RU"/>
        </w:rPr>
        <w:t>се на месте. Обвинение прошу: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ознакомьте нас с делом</w:t>
      </w:r>
      <w:r w:rsidR="00AA5A9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84AB9F4" w14:textId="34846584" w:rsidR="00724521" w:rsidRDefault="00040924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Обвинением</w:t>
      </w:r>
      <w:r w:rsidR="00CA189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245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189B">
        <w:rPr>
          <w:rFonts w:ascii="Times New Roman" w:hAnsi="Times New Roman" w:cs="Times New Roman"/>
          <w:sz w:val="24"/>
          <w:szCs w:val="24"/>
          <w:lang w:val="ru-RU"/>
        </w:rPr>
        <w:t>деловито-</w:t>
      </w:r>
      <w:r w:rsidR="00AA5A9B">
        <w:rPr>
          <w:rFonts w:ascii="Times New Roman" w:hAnsi="Times New Roman" w:cs="Times New Roman"/>
          <w:sz w:val="24"/>
          <w:szCs w:val="24"/>
          <w:lang w:val="ru-RU"/>
        </w:rPr>
        <w:t xml:space="preserve">собранным </w:t>
      </w:r>
      <w:r w:rsidR="00724521">
        <w:rPr>
          <w:rFonts w:ascii="Times New Roman" w:hAnsi="Times New Roman" w:cs="Times New Roman"/>
          <w:sz w:val="24"/>
          <w:szCs w:val="24"/>
          <w:lang w:val="ru-RU"/>
        </w:rPr>
        <w:t xml:space="preserve">тоном начал свою 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>речь, вышедший вперёд, п</w:t>
      </w:r>
      <w:r w:rsidR="00904F93">
        <w:rPr>
          <w:rFonts w:ascii="Times New Roman" w:hAnsi="Times New Roman" w:cs="Times New Roman"/>
          <w:sz w:val="24"/>
          <w:szCs w:val="24"/>
          <w:lang w:val="ru-RU"/>
        </w:rPr>
        <w:t>рокурор,</w:t>
      </w:r>
      <w:r w:rsidR="007245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245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>были зафиксированы многочисленные жалобы</w:t>
      </w:r>
      <w:r w:rsidR="00265777">
        <w:rPr>
          <w:rFonts w:ascii="Times New Roman" w:hAnsi="Times New Roman" w:cs="Times New Roman"/>
          <w:sz w:val="24"/>
          <w:szCs w:val="24"/>
          <w:lang w:val="ru-RU"/>
        </w:rPr>
        <w:t xml:space="preserve"> отдельных граждан на беспрецедентно </w:t>
      </w:r>
      <w:r w:rsidR="00474F55">
        <w:rPr>
          <w:rFonts w:ascii="Times New Roman" w:hAnsi="Times New Roman" w:cs="Times New Roman"/>
          <w:sz w:val="24"/>
          <w:szCs w:val="24"/>
          <w:lang w:val="ru-RU"/>
        </w:rPr>
        <w:t>возмутительное</w:t>
      </w:r>
      <w:r w:rsidR="00ED09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5777">
        <w:rPr>
          <w:rFonts w:ascii="Times New Roman" w:hAnsi="Times New Roman" w:cs="Times New Roman"/>
          <w:sz w:val="24"/>
          <w:szCs w:val="24"/>
          <w:lang w:val="ru-RU"/>
        </w:rPr>
        <w:t>поведение Языка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5CCA0AD" w14:textId="192A1A70" w:rsidR="00670E2F" w:rsidRDefault="00040924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6E8D">
        <w:rPr>
          <w:rFonts w:ascii="Times New Roman" w:hAnsi="Times New Roman" w:cs="Times New Roman"/>
          <w:sz w:val="24"/>
          <w:szCs w:val="24"/>
          <w:lang w:val="ru-RU"/>
        </w:rPr>
        <w:t>Боже-е, какой мужчина…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раздался</w:t>
      </w:r>
      <w:r w:rsidR="00B22333">
        <w:rPr>
          <w:rFonts w:ascii="Times New Roman" w:hAnsi="Times New Roman" w:cs="Times New Roman"/>
          <w:sz w:val="24"/>
          <w:szCs w:val="24"/>
          <w:lang w:val="ru-RU"/>
        </w:rPr>
        <w:t xml:space="preserve"> сзади меня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5502">
        <w:rPr>
          <w:rFonts w:ascii="Times New Roman" w:hAnsi="Times New Roman" w:cs="Times New Roman"/>
          <w:sz w:val="24"/>
          <w:szCs w:val="24"/>
          <w:lang w:val="ru-RU"/>
        </w:rPr>
        <w:t xml:space="preserve">тихий, 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млеющий от обожания, </w:t>
      </w:r>
      <w:r w:rsidR="000320D0">
        <w:rPr>
          <w:rFonts w:ascii="Times New Roman" w:hAnsi="Times New Roman" w:cs="Times New Roman"/>
          <w:sz w:val="24"/>
          <w:szCs w:val="24"/>
          <w:lang w:val="ru-RU"/>
        </w:rPr>
        <w:t>стон</w:t>
      </w:r>
      <w:r w:rsidR="00B223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06D14">
        <w:rPr>
          <w:rFonts w:ascii="Times New Roman" w:hAnsi="Times New Roman" w:cs="Times New Roman"/>
          <w:sz w:val="24"/>
          <w:szCs w:val="24"/>
          <w:lang w:val="ru-RU"/>
        </w:rPr>
        <w:t xml:space="preserve"> Сильн</w:t>
      </w:r>
      <w:r w:rsidR="00ED0926">
        <w:rPr>
          <w:rFonts w:ascii="Times New Roman" w:hAnsi="Times New Roman" w:cs="Times New Roman"/>
          <w:sz w:val="24"/>
          <w:szCs w:val="24"/>
          <w:lang w:val="ru-RU"/>
        </w:rPr>
        <w:t xml:space="preserve">о скосив глаза вправо, я </w:t>
      </w:r>
      <w:r w:rsidR="006E6A2B">
        <w:rPr>
          <w:rFonts w:ascii="Times New Roman" w:hAnsi="Times New Roman" w:cs="Times New Roman"/>
          <w:sz w:val="24"/>
          <w:szCs w:val="24"/>
          <w:lang w:val="ru-RU"/>
        </w:rPr>
        <w:t>смогла</w:t>
      </w:r>
      <w:r w:rsidR="00ED0926">
        <w:rPr>
          <w:rFonts w:ascii="Times New Roman" w:hAnsi="Times New Roman" w:cs="Times New Roman"/>
          <w:sz w:val="24"/>
          <w:szCs w:val="24"/>
          <w:lang w:val="ru-RU"/>
        </w:rPr>
        <w:t xml:space="preserve"> разглядеть</w:t>
      </w:r>
      <w:r w:rsidR="00D06D14">
        <w:rPr>
          <w:rFonts w:ascii="Times New Roman" w:hAnsi="Times New Roman" w:cs="Times New Roman"/>
          <w:sz w:val="24"/>
          <w:szCs w:val="24"/>
          <w:lang w:val="ru-RU"/>
        </w:rPr>
        <w:t xml:space="preserve"> неразлучну</w:t>
      </w:r>
      <w:r w:rsidR="00ED0926">
        <w:rPr>
          <w:rFonts w:ascii="Times New Roman" w:hAnsi="Times New Roman" w:cs="Times New Roman"/>
          <w:sz w:val="24"/>
          <w:szCs w:val="24"/>
          <w:lang w:val="ru-RU"/>
        </w:rPr>
        <w:t xml:space="preserve">ю парочку, двух вечных подружек: </w:t>
      </w:r>
      <w:r w:rsidR="00D06D14">
        <w:rPr>
          <w:rFonts w:ascii="Times New Roman" w:hAnsi="Times New Roman" w:cs="Times New Roman"/>
          <w:sz w:val="24"/>
          <w:szCs w:val="24"/>
          <w:lang w:val="ru-RU"/>
        </w:rPr>
        <w:t xml:space="preserve">Сознание и Подсознание.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06D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1A71">
        <w:rPr>
          <w:rFonts w:ascii="Times New Roman" w:hAnsi="Times New Roman" w:cs="Times New Roman"/>
          <w:sz w:val="24"/>
          <w:szCs w:val="24"/>
          <w:lang w:val="ru-RU"/>
        </w:rPr>
        <w:t>Такой хорошенький, сил нет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, п</w:t>
      </w:r>
      <w:r w:rsidR="001C1A71">
        <w:rPr>
          <w:rFonts w:ascii="Times New Roman" w:hAnsi="Times New Roman" w:cs="Times New Roman"/>
          <w:sz w:val="24"/>
          <w:szCs w:val="24"/>
          <w:lang w:val="ru-RU"/>
        </w:rPr>
        <w:t>равда?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 Эй, Сознание</w:t>
      </w:r>
      <w:r w:rsidR="009F411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932C1">
        <w:rPr>
          <w:rFonts w:ascii="Times New Roman" w:hAnsi="Times New Roman" w:cs="Times New Roman"/>
          <w:sz w:val="24"/>
          <w:szCs w:val="24"/>
          <w:lang w:val="ru-RU"/>
        </w:rPr>
        <w:t xml:space="preserve"> ткнуло</w:t>
      </w:r>
      <w:r w:rsidR="00C932C1" w:rsidRPr="00C932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32C1">
        <w:rPr>
          <w:rFonts w:ascii="Times New Roman" w:hAnsi="Times New Roman" w:cs="Times New Roman"/>
          <w:sz w:val="24"/>
          <w:szCs w:val="24"/>
          <w:lang w:val="ru-RU"/>
        </w:rPr>
        <w:t>Подсознание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 подругу </w:t>
      </w:r>
      <w:r w:rsidR="009268A0">
        <w:rPr>
          <w:rFonts w:ascii="Times New Roman" w:hAnsi="Times New Roman" w:cs="Times New Roman"/>
          <w:sz w:val="24"/>
          <w:szCs w:val="24"/>
          <w:lang w:val="ru-RU"/>
        </w:rPr>
        <w:t xml:space="preserve">локтём 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в бок,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0508">
        <w:rPr>
          <w:rFonts w:ascii="Times New Roman" w:hAnsi="Times New Roman" w:cs="Times New Roman"/>
          <w:sz w:val="24"/>
          <w:szCs w:val="24"/>
          <w:lang w:val="ru-RU"/>
        </w:rPr>
        <w:t>ау-у! Ты там не уснула</w:t>
      </w:r>
      <w:r w:rsidR="009F4116">
        <w:rPr>
          <w:rFonts w:ascii="Times New Roman" w:hAnsi="Times New Roman" w:cs="Times New Roman"/>
          <w:sz w:val="24"/>
          <w:szCs w:val="24"/>
          <w:lang w:val="ru-RU"/>
        </w:rPr>
        <w:t xml:space="preserve"> часом?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14:paraId="263D014A" w14:textId="698C207D" w:rsidR="009F4116" w:rsidRPr="0002771D" w:rsidRDefault="00040924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 xml:space="preserve"> Да, не сплю я!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 отозвалась та</w:t>
      </w:r>
      <w:r w:rsidR="00A73D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недовольным голосом</w:t>
      </w:r>
      <w:r w:rsidR="00B9335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F41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F41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68C4">
        <w:rPr>
          <w:rFonts w:ascii="Times New Roman" w:hAnsi="Times New Roman" w:cs="Times New Roman"/>
          <w:sz w:val="24"/>
          <w:szCs w:val="24"/>
          <w:lang w:val="ru-RU"/>
        </w:rPr>
        <w:t xml:space="preserve">Мужчина, как мужчина: </w:t>
      </w:r>
      <w:r w:rsidR="006D11E8">
        <w:rPr>
          <w:rFonts w:ascii="Times New Roman" w:hAnsi="Times New Roman" w:cs="Times New Roman"/>
          <w:sz w:val="24"/>
          <w:szCs w:val="24"/>
          <w:lang w:val="ru-RU"/>
        </w:rPr>
        <w:t xml:space="preserve">вот только, </w:t>
      </w:r>
      <w:r w:rsidR="008D68C4">
        <w:rPr>
          <w:rFonts w:ascii="Times New Roman" w:hAnsi="Times New Roman" w:cs="Times New Roman"/>
          <w:sz w:val="24"/>
          <w:szCs w:val="24"/>
          <w:lang w:val="ru-RU"/>
        </w:rPr>
        <w:t>содержание патоки во внешности зашкаливает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 настолько, что извилины слипаться начинают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 xml:space="preserve">, а так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D68C4">
        <w:rPr>
          <w:rFonts w:ascii="Times New Roman" w:hAnsi="Times New Roman" w:cs="Times New Roman"/>
          <w:sz w:val="24"/>
          <w:szCs w:val="24"/>
          <w:lang w:val="ru-RU"/>
        </w:rPr>
        <w:t xml:space="preserve"> ничего особенного. </w:t>
      </w:r>
    </w:p>
    <w:p w14:paraId="0D6731B4" w14:textId="6E417A0C" w:rsidR="00A3610E" w:rsidRDefault="00040924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C7574">
        <w:rPr>
          <w:rFonts w:ascii="Times New Roman" w:hAnsi="Times New Roman" w:cs="Times New Roman"/>
          <w:sz w:val="24"/>
          <w:szCs w:val="24"/>
          <w:lang w:val="ru-RU"/>
        </w:rPr>
        <w:t xml:space="preserve"> Э-эх,</w:t>
      </w:r>
      <w:r w:rsidR="00696DB0">
        <w:rPr>
          <w:rFonts w:ascii="Times New Roman" w:hAnsi="Times New Roman" w:cs="Times New Roman"/>
          <w:sz w:val="24"/>
          <w:szCs w:val="24"/>
          <w:lang w:val="ru-RU"/>
        </w:rPr>
        <w:t xml:space="preserve"> ничегошеньки-то ты не петришь, </w:t>
      </w:r>
      <w:r w:rsidR="008C3972">
        <w:rPr>
          <w:rFonts w:ascii="Times New Roman" w:hAnsi="Times New Roman" w:cs="Times New Roman"/>
          <w:sz w:val="24"/>
          <w:szCs w:val="24"/>
          <w:lang w:val="ru-RU"/>
        </w:rPr>
        <w:t xml:space="preserve">в красивых мужиках, потому как </w:t>
      </w:r>
      <w:r w:rsidR="0086500A">
        <w:rPr>
          <w:rFonts w:ascii="Times New Roman" w:hAnsi="Times New Roman" w:cs="Times New Roman"/>
          <w:sz w:val="24"/>
          <w:szCs w:val="24"/>
          <w:lang w:val="ru-RU"/>
        </w:rPr>
        <w:t xml:space="preserve">в чувствах: 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>сухарь</w:t>
      </w:r>
      <w:r w:rsidR="00C15B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A6D5C">
        <w:rPr>
          <w:rFonts w:ascii="Times New Roman" w:hAnsi="Times New Roman" w:cs="Times New Roman"/>
          <w:sz w:val="24"/>
          <w:szCs w:val="24"/>
          <w:lang w:val="ru-RU"/>
        </w:rPr>
        <w:t>прошлогодний</w:t>
      </w:r>
      <w:r w:rsidR="008650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72941" w:rsidRPr="00E729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>вот ты кто! Да, что с тобой разговаривать</w:t>
      </w:r>
      <w:r w:rsidR="00C15B84">
        <w:rPr>
          <w:rFonts w:ascii="Times New Roman" w:hAnsi="Times New Roman" w:cs="Times New Roman"/>
          <w:sz w:val="24"/>
          <w:szCs w:val="24"/>
          <w:lang w:val="ru-RU"/>
        </w:rPr>
        <w:t>, всё равно не поймёшь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91AF7">
        <w:rPr>
          <w:rFonts w:ascii="Times New Roman" w:hAnsi="Times New Roman" w:cs="Times New Roman"/>
          <w:sz w:val="24"/>
          <w:szCs w:val="24"/>
          <w:lang w:val="ru-RU"/>
        </w:rPr>
        <w:t xml:space="preserve"> Вот с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 xml:space="preserve"> Сердцем, я бы поговорила. У</w:t>
      </w:r>
      <w:r w:rsidR="00391AF7">
        <w:rPr>
          <w:rFonts w:ascii="Times New Roman" w:hAnsi="Times New Roman" w:cs="Times New Roman"/>
          <w:sz w:val="24"/>
          <w:szCs w:val="24"/>
          <w:lang w:val="ru-RU"/>
        </w:rPr>
        <w:t xml:space="preserve">ж оно-то </w:t>
      </w:r>
      <w:r w:rsidR="00984AA0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BA123E">
        <w:rPr>
          <w:rFonts w:ascii="Times New Roman" w:hAnsi="Times New Roman" w:cs="Times New Roman"/>
          <w:sz w:val="24"/>
          <w:szCs w:val="24"/>
          <w:lang w:val="ru-RU"/>
        </w:rPr>
        <w:t>еня точно поняло бы с полуслова</w:t>
      </w:r>
      <w:r w:rsidR="00391AF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3610E">
        <w:rPr>
          <w:rFonts w:ascii="Times New Roman" w:hAnsi="Times New Roman" w:cs="Times New Roman"/>
          <w:sz w:val="24"/>
          <w:szCs w:val="24"/>
          <w:lang w:val="ru-RU"/>
        </w:rPr>
        <w:t xml:space="preserve"> Кстати,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3610E">
        <w:rPr>
          <w:rFonts w:ascii="Times New Roman" w:hAnsi="Times New Roman" w:cs="Times New Roman"/>
          <w:sz w:val="24"/>
          <w:szCs w:val="24"/>
          <w:lang w:val="ru-RU"/>
        </w:rPr>
        <w:t xml:space="preserve"> завертело Подсознание головой по сторонам,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3610E">
        <w:rPr>
          <w:rFonts w:ascii="Times New Roman" w:hAnsi="Times New Roman" w:cs="Times New Roman"/>
          <w:sz w:val="24"/>
          <w:szCs w:val="24"/>
          <w:lang w:val="ru-RU"/>
        </w:rPr>
        <w:t xml:space="preserve"> а оно сегодня здесь? Чего-то я его не вижу…</w:t>
      </w:r>
    </w:p>
    <w:p w14:paraId="4AEA743F" w14:textId="41B8B110" w:rsidR="007F6CE3" w:rsidRDefault="00040924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 xml:space="preserve"> Да, вон </w:t>
      </w:r>
      <w:r w:rsidR="007F6CE3">
        <w:rPr>
          <w:rFonts w:ascii="Times New Roman" w:hAnsi="Times New Roman" w:cs="Times New Roman"/>
          <w:sz w:val="24"/>
          <w:szCs w:val="24"/>
          <w:lang w:val="ru-RU"/>
        </w:rPr>
        <w:t>оно</w:t>
      </w:r>
      <w:r w:rsidR="0024543E"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="00A361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F6CE3">
        <w:rPr>
          <w:rFonts w:ascii="Times New Roman" w:hAnsi="Times New Roman" w:cs="Times New Roman"/>
          <w:sz w:val="24"/>
          <w:szCs w:val="24"/>
          <w:lang w:val="ru-RU"/>
        </w:rPr>
        <w:t xml:space="preserve"> кивнула </w:t>
      </w:r>
      <w:r w:rsidR="00267C3B">
        <w:rPr>
          <w:rFonts w:ascii="Times New Roman" w:hAnsi="Times New Roman" w:cs="Times New Roman"/>
          <w:sz w:val="24"/>
          <w:szCs w:val="24"/>
          <w:lang w:val="ru-RU"/>
        </w:rPr>
        <w:t>Сознание куда-то вбок</w:t>
      </w:r>
      <w:r w:rsidR="007F6CE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F6C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610E">
        <w:rPr>
          <w:rFonts w:ascii="Times New Roman" w:hAnsi="Times New Roman" w:cs="Times New Roman"/>
          <w:sz w:val="24"/>
          <w:szCs w:val="24"/>
          <w:lang w:val="ru-RU"/>
        </w:rPr>
        <w:t xml:space="preserve">Ну, куда ты смотришь?! Вон </w:t>
      </w:r>
      <w:r w:rsidR="0047468B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F6CF4">
        <w:rPr>
          <w:rFonts w:ascii="Times New Roman" w:hAnsi="Times New Roman" w:cs="Times New Roman"/>
          <w:sz w:val="24"/>
          <w:szCs w:val="24"/>
          <w:lang w:val="ru-RU"/>
        </w:rPr>
        <w:t xml:space="preserve"> на той стороне:</w:t>
      </w:r>
      <w:r w:rsidR="00A3610E">
        <w:rPr>
          <w:rFonts w:ascii="Times New Roman" w:hAnsi="Times New Roman" w:cs="Times New Roman"/>
          <w:sz w:val="24"/>
          <w:szCs w:val="24"/>
          <w:lang w:val="ru-RU"/>
        </w:rPr>
        <w:t xml:space="preserve"> третий ряд, крайнее справа. </w:t>
      </w:r>
    </w:p>
    <w:p w14:paraId="1F7A7506" w14:textId="01B9AFAD" w:rsidR="0052162E" w:rsidRDefault="00040924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F6CE3">
        <w:rPr>
          <w:rFonts w:ascii="Times New Roman" w:hAnsi="Times New Roman" w:cs="Times New Roman"/>
          <w:sz w:val="24"/>
          <w:szCs w:val="24"/>
          <w:lang w:val="ru-RU"/>
        </w:rPr>
        <w:t xml:space="preserve"> А-а,</w:t>
      </w:r>
      <w:r w:rsidR="004746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 xml:space="preserve">теперь </w:t>
      </w:r>
      <w:r w:rsidR="0047468B">
        <w:rPr>
          <w:rFonts w:ascii="Times New Roman" w:hAnsi="Times New Roman" w:cs="Times New Roman"/>
          <w:sz w:val="24"/>
          <w:szCs w:val="24"/>
          <w:lang w:val="ru-RU"/>
        </w:rPr>
        <w:t>вижу! К</w:t>
      </w:r>
      <w:r w:rsidR="007F6CE3">
        <w:rPr>
          <w:rFonts w:ascii="Times New Roman" w:hAnsi="Times New Roman" w:cs="Times New Roman"/>
          <w:sz w:val="24"/>
          <w:szCs w:val="24"/>
          <w:lang w:val="ru-RU"/>
        </w:rPr>
        <w:t>ак и всегда</w:t>
      </w:r>
      <w:r w:rsidR="0047468B">
        <w:rPr>
          <w:rFonts w:ascii="Times New Roman" w:hAnsi="Times New Roman" w:cs="Times New Roman"/>
          <w:sz w:val="24"/>
          <w:szCs w:val="24"/>
          <w:lang w:val="ru-RU"/>
        </w:rPr>
        <w:t>, всё из себя такое</w:t>
      </w:r>
      <w:r w:rsidR="007F6CE3">
        <w:rPr>
          <w:rFonts w:ascii="Times New Roman" w:hAnsi="Times New Roman" w:cs="Times New Roman"/>
          <w:sz w:val="24"/>
          <w:szCs w:val="24"/>
          <w:lang w:val="ru-RU"/>
        </w:rPr>
        <w:t>: загадочно-непроницаемое.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 xml:space="preserve">Знаешь, меня всегда мучил </w:t>
      </w:r>
      <w:r w:rsidR="00221923">
        <w:rPr>
          <w:rFonts w:ascii="Times New Roman" w:hAnsi="Times New Roman" w:cs="Times New Roman"/>
          <w:sz w:val="24"/>
          <w:szCs w:val="24"/>
          <w:lang w:val="ru-RU"/>
        </w:rPr>
        <w:t xml:space="preserve">один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вопрос: Сердце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 xml:space="preserve"> это </w:t>
      </w:r>
      <w:r w:rsidR="00616579">
        <w:rPr>
          <w:rFonts w:ascii="Times New Roman" w:hAnsi="Times New Roman" w:cs="Times New Roman"/>
          <w:sz w:val="24"/>
          <w:szCs w:val="24"/>
          <w:lang w:val="ru-RU"/>
        </w:rPr>
        <w:t>мужчина, или женщина? Ведь с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>только лет вместе живём</w:t>
      </w:r>
      <w:r w:rsidR="00B31492">
        <w:rPr>
          <w:rFonts w:ascii="Times New Roman" w:hAnsi="Times New Roman" w:cs="Times New Roman"/>
          <w:sz w:val="24"/>
          <w:szCs w:val="24"/>
          <w:lang w:val="ru-RU"/>
        </w:rPr>
        <w:t xml:space="preserve">, а дальше среднего рода так и не </w:t>
      </w:r>
      <w:r w:rsidR="009268A0">
        <w:rPr>
          <w:rFonts w:ascii="Times New Roman" w:hAnsi="Times New Roman" w:cs="Times New Roman"/>
          <w:sz w:val="24"/>
          <w:szCs w:val="24"/>
          <w:lang w:val="ru-RU"/>
        </w:rPr>
        <w:t>смогли</w:t>
      </w:r>
      <w:r w:rsidR="00221923">
        <w:rPr>
          <w:rFonts w:ascii="Times New Roman" w:hAnsi="Times New Roman" w:cs="Times New Roman"/>
          <w:sz w:val="24"/>
          <w:szCs w:val="24"/>
          <w:lang w:val="ru-RU"/>
        </w:rPr>
        <w:t xml:space="preserve"> продвинуться.</w:t>
      </w:r>
      <w:r w:rsidR="00B31492">
        <w:rPr>
          <w:rFonts w:ascii="Times New Roman" w:hAnsi="Times New Roman" w:cs="Times New Roman"/>
          <w:sz w:val="24"/>
          <w:szCs w:val="24"/>
          <w:lang w:val="ru-RU"/>
        </w:rPr>
        <w:t xml:space="preserve"> А это, знаешь ли, дурной тон </w:t>
      </w:r>
      <w:proofErr w:type="spellStart"/>
      <w:r w:rsidR="00B31492">
        <w:rPr>
          <w:rFonts w:ascii="Times New Roman" w:hAnsi="Times New Roman" w:cs="Times New Roman"/>
          <w:sz w:val="24"/>
          <w:szCs w:val="24"/>
          <w:lang w:val="ru-RU"/>
        </w:rPr>
        <w:t>онокать</w:t>
      </w:r>
      <w:proofErr w:type="spellEnd"/>
      <w:r w:rsidR="00B31492">
        <w:rPr>
          <w:rFonts w:ascii="Times New Roman" w:hAnsi="Times New Roman" w:cs="Times New Roman"/>
          <w:sz w:val="24"/>
          <w:szCs w:val="24"/>
          <w:lang w:val="ru-RU"/>
        </w:rPr>
        <w:t xml:space="preserve"> в адрес </w:t>
      </w:r>
      <w:r w:rsidR="002045A4">
        <w:rPr>
          <w:rFonts w:ascii="Times New Roman" w:hAnsi="Times New Roman" w:cs="Times New Roman"/>
          <w:sz w:val="24"/>
          <w:szCs w:val="24"/>
          <w:lang w:val="ru-RU"/>
        </w:rPr>
        <w:t>столь уважаемой личности</w:t>
      </w:r>
      <w:r w:rsidR="00B3149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E81C61" w14:textId="194C5155" w:rsidR="00670E2F" w:rsidRDefault="00040924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Ох, и д</w:t>
      </w:r>
      <w:r w:rsidR="005F6CF4">
        <w:rPr>
          <w:rFonts w:ascii="Times New Roman" w:hAnsi="Times New Roman" w:cs="Times New Roman"/>
          <w:sz w:val="24"/>
          <w:szCs w:val="24"/>
          <w:lang w:val="ru-RU"/>
        </w:rPr>
        <w:t xml:space="preserve">ура </w:t>
      </w:r>
      <w:r w:rsidR="00204FBC">
        <w:rPr>
          <w:rFonts w:ascii="Times New Roman" w:hAnsi="Times New Roman" w:cs="Times New Roman"/>
          <w:sz w:val="24"/>
          <w:szCs w:val="24"/>
          <w:lang w:val="ru-RU"/>
        </w:rPr>
        <w:t>ты, подруженька</w:t>
      </w:r>
      <w:r w:rsidR="001B2AA7">
        <w:rPr>
          <w:rFonts w:ascii="Times New Roman" w:hAnsi="Times New Roman" w:cs="Times New Roman"/>
          <w:sz w:val="24"/>
          <w:szCs w:val="24"/>
          <w:lang w:val="ru-RU"/>
        </w:rPr>
        <w:t>! Н</w:t>
      </w:r>
      <w:r w:rsidR="00E2726C">
        <w:rPr>
          <w:rFonts w:ascii="Times New Roman" w:hAnsi="Times New Roman" w:cs="Times New Roman"/>
          <w:sz w:val="24"/>
          <w:szCs w:val="24"/>
          <w:lang w:val="ru-RU"/>
        </w:rPr>
        <w:t>у, конечно же, мужчина</w:t>
      </w:r>
      <w:r w:rsidR="009268A0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 воскликнуло Сознание.</w:t>
      </w:r>
      <w:r w:rsidR="00867079">
        <w:rPr>
          <w:rFonts w:ascii="Times New Roman" w:hAnsi="Times New Roman" w:cs="Times New Roman"/>
          <w:sz w:val="24"/>
          <w:szCs w:val="24"/>
          <w:lang w:val="ru-RU"/>
        </w:rPr>
        <w:t xml:space="preserve"> Резко обе</w:t>
      </w:r>
      <w:r w:rsidR="00D06D14">
        <w:rPr>
          <w:rFonts w:ascii="Times New Roman" w:hAnsi="Times New Roman" w:cs="Times New Roman"/>
          <w:sz w:val="24"/>
          <w:szCs w:val="24"/>
          <w:lang w:val="ru-RU"/>
        </w:rPr>
        <w:t xml:space="preserve">рнувшись назад,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427606">
        <w:rPr>
          <w:rFonts w:ascii="Times New Roman" w:hAnsi="Times New Roman" w:cs="Times New Roman"/>
          <w:sz w:val="24"/>
          <w:szCs w:val="24"/>
          <w:lang w:val="ru-RU"/>
        </w:rPr>
        <w:t>двокат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>, уже давно проявлявший признаки нетерпения,</w:t>
      </w:r>
      <w:r w:rsidR="004276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7606">
        <w:rPr>
          <w:rFonts w:ascii="Times New Roman" w:hAnsi="Times New Roman" w:cs="Times New Roman"/>
          <w:sz w:val="24"/>
          <w:szCs w:val="24"/>
          <w:lang w:val="ru-RU"/>
        </w:rPr>
        <w:lastRenderedPageBreak/>
        <w:t>гневно зыркнул на сладкую парочку</w:t>
      </w:r>
      <w:r w:rsidR="00D06D1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77B07">
        <w:rPr>
          <w:rFonts w:ascii="Times New Roman" w:hAnsi="Times New Roman" w:cs="Times New Roman"/>
          <w:sz w:val="24"/>
          <w:szCs w:val="24"/>
          <w:lang w:val="ru-RU"/>
        </w:rPr>
        <w:t>Смутившись, подруги у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молкли,</w:t>
      </w:r>
      <w:r w:rsidR="004276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Мы вон, тоже среднего рода,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161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3241">
        <w:rPr>
          <w:rFonts w:ascii="Times New Roman" w:hAnsi="Times New Roman" w:cs="Times New Roman"/>
          <w:sz w:val="24"/>
          <w:szCs w:val="24"/>
          <w:lang w:val="ru-RU"/>
        </w:rPr>
        <w:t xml:space="preserve">вновь раздался </w:t>
      </w:r>
      <w:r w:rsidR="00806E1F">
        <w:rPr>
          <w:rFonts w:ascii="Times New Roman" w:hAnsi="Times New Roman" w:cs="Times New Roman"/>
          <w:sz w:val="24"/>
          <w:szCs w:val="24"/>
          <w:lang w:val="ru-RU"/>
        </w:rPr>
        <w:t>через полминуты</w:t>
      </w:r>
      <w:r w:rsidR="008114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3241">
        <w:rPr>
          <w:rFonts w:ascii="Times New Roman" w:hAnsi="Times New Roman" w:cs="Times New Roman"/>
          <w:sz w:val="24"/>
          <w:szCs w:val="24"/>
          <w:lang w:val="ru-RU"/>
        </w:rPr>
        <w:t>за нашими спинами</w:t>
      </w:r>
      <w:r w:rsidR="006161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3E95">
        <w:rPr>
          <w:rFonts w:ascii="Times New Roman" w:hAnsi="Times New Roman" w:cs="Times New Roman"/>
          <w:sz w:val="24"/>
          <w:szCs w:val="24"/>
          <w:lang w:val="ru-RU"/>
        </w:rPr>
        <w:t xml:space="preserve">страстный </w:t>
      </w:r>
      <w:r w:rsidR="00427606">
        <w:rPr>
          <w:rFonts w:ascii="Times New Roman" w:hAnsi="Times New Roman" w:cs="Times New Roman"/>
          <w:sz w:val="24"/>
          <w:szCs w:val="24"/>
          <w:lang w:val="ru-RU"/>
        </w:rPr>
        <w:t xml:space="preserve">шёпот,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276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а ни у кого не возникает </w:t>
      </w:r>
      <w:r w:rsidR="008114C5">
        <w:rPr>
          <w:rFonts w:ascii="Times New Roman" w:hAnsi="Times New Roman" w:cs="Times New Roman"/>
          <w:sz w:val="24"/>
          <w:szCs w:val="24"/>
          <w:lang w:val="ru-RU"/>
        </w:rPr>
        <w:t xml:space="preserve">никаких 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>сомнений в том, что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 истинные женщины. А Сердце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C43C9">
        <w:rPr>
          <w:rFonts w:ascii="Times New Roman" w:hAnsi="Times New Roman" w:cs="Times New Roman"/>
          <w:sz w:val="24"/>
          <w:szCs w:val="24"/>
          <w:lang w:val="ru-RU"/>
        </w:rPr>
        <w:t xml:space="preserve"> точно мужского рода, д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а и в штанах </w:t>
      </w:r>
      <w:r w:rsidR="007D6E8D">
        <w:rPr>
          <w:rFonts w:ascii="Times New Roman" w:hAnsi="Times New Roman" w:cs="Times New Roman"/>
          <w:sz w:val="24"/>
          <w:szCs w:val="24"/>
          <w:lang w:val="ru-RU"/>
        </w:rPr>
        <w:t>опять</w:t>
      </w:r>
      <w:r w:rsidR="00D16E85">
        <w:rPr>
          <w:rFonts w:ascii="Times New Roman" w:hAnsi="Times New Roman" w:cs="Times New Roman"/>
          <w:sz w:val="24"/>
          <w:szCs w:val="24"/>
          <w:lang w:val="ru-RU"/>
        </w:rPr>
        <w:t xml:space="preserve"> же</w:t>
      </w:r>
      <w:r w:rsidR="006B039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E958DBA" w14:textId="783F5D83" w:rsidR="00670E2F" w:rsidRDefault="006B04EF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0B69">
        <w:rPr>
          <w:rFonts w:ascii="Times New Roman" w:hAnsi="Times New Roman" w:cs="Times New Roman"/>
          <w:sz w:val="24"/>
          <w:szCs w:val="24"/>
          <w:lang w:val="ru-RU"/>
        </w:rPr>
        <w:t>От дуры, знаешь ли,</w:t>
      </w:r>
      <w:r w:rsidR="00AE1E34">
        <w:rPr>
          <w:rFonts w:ascii="Times New Roman" w:hAnsi="Times New Roman" w:cs="Times New Roman"/>
          <w:sz w:val="24"/>
          <w:szCs w:val="24"/>
          <w:lang w:val="ru-RU"/>
        </w:rPr>
        <w:t xml:space="preserve"> и слышу! Штаны, ещё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не показатель принадлежности к мужскому полу. Ты вон в джинсах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, а ни у кого никаких сомнений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стопроцентная баба!</w:t>
      </w:r>
    </w:p>
    <w:p w14:paraId="2A6B0644" w14:textId="14639F30" w:rsidR="00D16E85" w:rsidRDefault="006B04EF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618DD">
        <w:rPr>
          <w:rFonts w:ascii="Times New Roman" w:hAnsi="Times New Roman" w:cs="Times New Roman"/>
          <w:sz w:val="24"/>
          <w:szCs w:val="24"/>
          <w:lang w:val="ru-RU"/>
        </w:rPr>
        <w:t xml:space="preserve"> Ну, знаешь ли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203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20328">
        <w:rPr>
          <w:rFonts w:ascii="Times New Roman" w:hAnsi="Times New Roman" w:cs="Times New Roman"/>
          <w:sz w:val="24"/>
          <w:szCs w:val="24"/>
          <w:lang w:val="ru-RU"/>
        </w:rPr>
        <w:t xml:space="preserve"> фыркнула та оскорблённо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>оже мне</w:t>
      </w:r>
      <w:r w:rsidR="00D16E8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30B5">
        <w:rPr>
          <w:rFonts w:ascii="Times New Roman" w:hAnsi="Times New Roman" w:cs="Times New Roman"/>
          <w:sz w:val="24"/>
          <w:szCs w:val="24"/>
          <w:lang w:val="ru-RU"/>
        </w:rPr>
        <w:t xml:space="preserve">а ещё 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>подру</w:t>
      </w:r>
      <w:r w:rsidR="000320D0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E30B5">
        <w:rPr>
          <w:rFonts w:ascii="Times New Roman" w:hAnsi="Times New Roman" w:cs="Times New Roman"/>
          <w:sz w:val="24"/>
          <w:szCs w:val="24"/>
          <w:lang w:val="ru-RU"/>
        </w:rPr>
        <w:t xml:space="preserve">ой </w:t>
      </w:r>
      <w:r w:rsidR="00363504">
        <w:rPr>
          <w:rFonts w:ascii="Times New Roman" w:hAnsi="Times New Roman" w:cs="Times New Roman"/>
          <w:sz w:val="24"/>
          <w:szCs w:val="24"/>
          <w:lang w:val="ru-RU"/>
        </w:rPr>
        <w:t>называется</w:t>
      </w:r>
      <w:r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14:paraId="66DC358B" w14:textId="32C3F478" w:rsidR="00670E2F" w:rsidRDefault="000320D0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04E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Слушай, сосредоточься на деле</w:t>
      </w:r>
      <w:r w:rsidR="006B04E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04E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прошипел Язык,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04E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04EF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тих трещоток всё одно </w:t>
      </w:r>
      <w:r w:rsidR="006B04E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04AB">
        <w:rPr>
          <w:rFonts w:ascii="Times New Roman" w:hAnsi="Times New Roman" w:cs="Times New Roman"/>
          <w:sz w:val="24"/>
          <w:szCs w:val="24"/>
          <w:lang w:val="ru-RU"/>
        </w:rPr>
        <w:t>не переслушать</w:t>
      </w:r>
      <w:r w:rsidR="006B04EF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F104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6468">
        <w:rPr>
          <w:rFonts w:ascii="Times New Roman" w:hAnsi="Times New Roman" w:cs="Times New Roman"/>
          <w:sz w:val="24"/>
          <w:szCs w:val="24"/>
          <w:lang w:val="ru-RU"/>
        </w:rPr>
        <w:t>Да и</w:t>
      </w:r>
      <w:r w:rsidR="009F249A">
        <w:rPr>
          <w:rFonts w:ascii="Times New Roman" w:hAnsi="Times New Roman" w:cs="Times New Roman"/>
          <w:sz w:val="24"/>
          <w:szCs w:val="24"/>
          <w:lang w:val="ru-RU"/>
        </w:rPr>
        <w:t xml:space="preserve"> мы здесь, хотелось бы</w:t>
      </w:r>
      <w:r w:rsidR="00363504">
        <w:rPr>
          <w:rFonts w:ascii="Times New Roman" w:hAnsi="Times New Roman" w:cs="Times New Roman"/>
          <w:sz w:val="24"/>
          <w:szCs w:val="24"/>
          <w:lang w:val="ru-RU"/>
        </w:rPr>
        <w:t xml:space="preserve"> тебе напомнить, по совершенно </w:t>
      </w:r>
      <w:r w:rsidR="009F249A">
        <w:rPr>
          <w:rFonts w:ascii="Times New Roman" w:hAnsi="Times New Roman" w:cs="Times New Roman"/>
          <w:sz w:val="24"/>
          <w:szCs w:val="24"/>
          <w:lang w:val="ru-RU"/>
        </w:rPr>
        <w:t xml:space="preserve">иному вопросу. </w:t>
      </w:r>
    </w:p>
    <w:p w14:paraId="28FF0358" w14:textId="245D27CB" w:rsidR="000269E0" w:rsidRPr="004C7574" w:rsidRDefault="006B04EF" w:rsidP="000269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 w:rsidRP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6204">
        <w:rPr>
          <w:rFonts w:ascii="Times New Roman" w:hAnsi="Times New Roman" w:cs="Times New Roman"/>
          <w:sz w:val="24"/>
          <w:szCs w:val="24"/>
          <w:lang w:val="ru-RU"/>
        </w:rPr>
        <w:t xml:space="preserve">… </w:t>
      </w:r>
      <w:r w:rsidR="002A7540">
        <w:rPr>
          <w:rFonts w:ascii="Times New Roman" w:hAnsi="Times New Roman" w:cs="Times New Roman"/>
          <w:sz w:val="24"/>
          <w:szCs w:val="24"/>
          <w:lang w:val="ru-RU"/>
        </w:rPr>
        <w:t>Таким образом, н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а основании всего вышеперечисленного,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0E2F" w:rsidRPr="00AB5ACE">
        <w:rPr>
          <w:rFonts w:ascii="Times New Roman" w:hAnsi="Times New Roman" w:cs="Times New Roman"/>
          <w:sz w:val="24"/>
          <w:szCs w:val="24"/>
          <w:lang w:val="ru-RU"/>
        </w:rPr>
        <w:t>продолжил в заключении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1B2AA7">
        <w:rPr>
          <w:rFonts w:ascii="Times New Roman" w:hAnsi="Times New Roman" w:cs="Times New Roman"/>
          <w:sz w:val="24"/>
          <w:szCs w:val="24"/>
          <w:lang w:val="ru-RU"/>
        </w:rPr>
        <w:t xml:space="preserve">рокурор,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B2A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>нами было выдвинуто обвинение по трём основным пунктам:</w:t>
      </w:r>
      <w:r w:rsidR="00DA00C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7644D7">
        <w:rPr>
          <w:rFonts w:ascii="Times New Roman" w:hAnsi="Times New Roman" w:cs="Times New Roman"/>
          <w:sz w:val="24"/>
          <w:szCs w:val="24"/>
          <w:lang w:val="ru-RU"/>
        </w:rPr>
        <w:t>о-первых,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r w:rsidR="00F31675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 w:rsidR="007644D7">
        <w:rPr>
          <w:rFonts w:ascii="Times New Roman" w:hAnsi="Times New Roman" w:cs="Times New Roman"/>
          <w:sz w:val="24"/>
          <w:szCs w:val="24"/>
          <w:lang w:val="ru-RU"/>
        </w:rPr>
        <w:t>длину; в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>о-вторых</w:t>
      </w:r>
      <w:r w:rsidR="007644D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r w:rsidR="00670E2F" w:rsidRPr="00670E2F">
        <w:rPr>
          <w:rFonts w:ascii="Times New Roman" w:hAnsi="Times New Roman" w:cs="Times New Roman"/>
          <w:sz w:val="24"/>
          <w:szCs w:val="24"/>
          <w:lang w:val="ru-RU"/>
        </w:rPr>
        <w:t>несдержанность в обращении с людьми</w:t>
      </w:r>
      <w:r w:rsidR="007644D7">
        <w:rPr>
          <w:rFonts w:ascii="Times New Roman" w:hAnsi="Times New Roman" w:cs="Times New Roman"/>
          <w:sz w:val="24"/>
          <w:szCs w:val="24"/>
          <w:lang w:val="ru-RU"/>
        </w:rPr>
        <w:t xml:space="preserve"> и в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7644D7">
        <w:rPr>
          <w:rFonts w:ascii="Times New Roman" w:hAnsi="Times New Roman" w:cs="Times New Roman"/>
          <w:sz w:val="24"/>
          <w:szCs w:val="24"/>
          <w:lang w:val="ru-RU"/>
        </w:rPr>
        <w:t>третьих,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 w:rsidR="00670E2F" w:rsidRPr="00670E2F">
        <w:rPr>
          <w:rFonts w:ascii="Times New Roman" w:hAnsi="Times New Roman" w:cs="Times New Roman"/>
          <w:sz w:val="24"/>
          <w:szCs w:val="24"/>
          <w:lang w:val="ru-RU"/>
        </w:rPr>
        <w:t>а остроту высказываемой мысли</w:t>
      </w:r>
      <w:r w:rsidR="000269E0">
        <w:rPr>
          <w:rFonts w:ascii="Times New Roman" w:hAnsi="Times New Roman" w:cs="Times New Roman"/>
          <w:sz w:val="24"/>
          <w:szCs w:val="24"/>
          <w:lang w:val="ru-RU"/>
        </w:rPr>
        <w:t>. Я закончил, Ваша Честь!</w:t>
      </w:r>
      <w:r w:rsidR="000269E0" w:rsidRP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A300562" w14:textId="254EF63F" w:rsidR="000269E0" w:rsidRDefault="006B04EF" w:rsidP="000269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269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Ну что ж, приступим к прениям,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269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269E0" w:rsidRPr="00F83241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озвался, внимательно слушавший прокурора, с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удья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269E0" w:rsidRPr="00F832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269E0">
        <w:rPr>
          <w:rFonts w:ascii="Times New Roman" w:hAnsi="Times New Roman" w:cs="Times New Roman"/>
          <w:sz w:val="24"/>
          <w:szCs w:val="24"/>
          <w:lang w:val="ru-RU"/>
        </w:rPr>
        <w:t xml:space="preserve"> Обвинение, у вас </w:t>
      </w:r>
      <w:r w:rsidR="00F83241">
        <w:rPr>
          <w:rFonts w:ascii="Times New Roman" w:hAnsi="Times New Roman" w:cs="Times New Roman"/>
          <w:sz w:val="24"/>
          <w:szCs w:val="24"/>
          <w:lang w:val="ru-RU"/>
        </w:rPr>
        <w:t>есть,</w:t>
      </w:r>
      <w:r w:rsidR="000269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5D7D">
        <w:rPr>
          <w:rFonts w:ascii="Times New Roman" w:hAnsi="Times New Roman" w:cs="Times New Roman"/>
          <w:sz w:val="24"/>
          <w:szCs w:val="24"/>
          <w:lang w:val="ru-RU"/>
        </w:rPr>
        <w:t xml:space="preserve">что ещё </w:t>
      </w:r>
      <w:r w:rsidR="000269E0">
        <w:rPr>
          <w:rFonts w:ascii="Times New Roman" w:hAnsi="Times New Roman" w:cs="Times New Roman"/>
          <w:sz w:val="24"/>
          <w:szCs w:val="24"/>
          <w:lang w:val="ru-RU"/>
        </w:rPr>
        <w:t xml:space="preserve">добавить? </w:t>
      </w:r>
    </w:p>
    <w:p w14:paraId="7F4B6633" w14:textId="5FE3C6E0" w:rsidR="000269E0" w:rsidRDefault="006B04EF" w:rsidP="000269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269E0">
        <w:rPr>
          <w:rFonts w:ascii="Times New Roman" w:hAnsi="Times New Roman" w:cs="Times New Roman"/>
          <w:sz w:val="24"/>
          <w:szCs w:val="24"/>
          <w:lang w:val="ru-RU"/>
        </w:rPr>
        <w:t xml:space="preserve"> Да, Ваша Честь! Мы х</w:t>
      </w:r>
      <w:r w:rsidR="000F3645">
        <w:rPr>
          <w:rFonts w:ascii="Times New Roman" w:hAnsi="Times New Roman" w:cs="Times New Roman"/>
          <w:sz w:val="24"/>
          <w:szCs w:val="24"/>
          <w:lang w:val="ru-RU"/>
        </w:rPr>
        <w:t>отим вызвать</w:t>
      </w:r>
      <w:r w:rsidR="000F3645" w:rsidRPr="000F36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269E0">
        <w:rPr>
          <w:rFonts w:ascii="Times New Roman" w:hAnsi="Times New Roman" w:cs="Times New Roman"/>
          <w:sz w:val="24"/>
          <w:szCs w:val="24"/>
          <w:lang w:val="ru-RU"/>
        </w:rPr>
        <w:t>нашего</w:t>
      </w:r>
      <w:r w:rsidR="008165E9">
        <w:rPr>
          <w:rFonts w:ascii="Times New Roman" w:hAnsi="Times New Roman" w:cs="Times New Roman"/>
          <w:sz w:val="24"/>
          <w:szCs w:val="24"/>
          <w:lang w:val="ru-RU"/>
        </w:rPr>
        <w:t xml:space="preserve"> главного свидетеля.</w:t>
      </w:r>
    </w:p>
    <w:p w14:paraId="0A9CBE6C" w14:textId="0F030030" w:rsidR="008165E9" w:rsidRDefault="006B04EF" w:rsidP="000269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>
        <w:rPr>
          <w:rFonts w:ascii="Times New Roman" w:hAnsi="Times New Roman" w:cs="Times New Roman"/>
          <w:sz w:val="24"/>
          <w:szCs w:val="24"/>
          <w:lang w:val="ru-RU"/>
        </w:rPr>
        <w:t xml:space="preserve"> Прошу!</w:t>
      </w:r>
    </w:p>
    <w:p w14:paraId="3A41ED82" w14:textId="63DC4ADA" w:rsidR="008165E9" w:rsidRDefault="006B04EF" w:rsidP="000269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41F7">
        <w:rPr>
          <w:rFonts w:ascii="Times New Roman" w:hAnsi="Times New Roman" w:cs="Times New Roman"/>
          <w:sz w:val="24"/>
          <w:szCs w:val="24"/>
          <w:lang w:val="ru-RU"/>
        </w:rPr>
        <w:t xml:space="preserve"> Для дачи показаний, в</w:t>
      </w:r>
      <w:r w:rsidR="008165E9">
        <w:rPr>
          <w:rFonts w:ascii="Times New Roman" w:hAnsi="Times New Roman" w:cs="Times New Roman"/>
          <w:sz w:val="24"/>
          <w:szCs w:val="24"/>
          <w:lang w:val="ru-RU"/>
        </w:rPr>
        <w:t xml:space="preserve">ызывается свидетель: </w:t>
      </w:r>
      <w:proofErr w:type="gramStart"/>
      <w:r w:rsidR="008165E9">
        <w:rPr>
          <w:rFonts w:ascii="Times New Roman" w:hAnsi="Times New Roman" w:cs="Times New Roman"/>
          <w:sz w:val="24"/>
          <w:szCs w:val="24"/>
          <w:lang w:val="ru-RU"/>
        </w:rPr>
        <w:t>Мадам</w:t>
      </w:r>
      <w:proofErr w:type="gramEnd"/>
      <w:r w:rsidR="008165E9">
        <w:rPr>
          <w:rFonts w:ascii="Times New Roman" w:hAnsi="Times New Roman" w:cs="Times New Roman"/>
          <w:sz w:val="24"/>
          <w:szCs w:val="24"/>
          <w:lang w:val="ru-RU"/>
        </w:rPr>
        <w:t xml:space="preserve"> Сижу!</w:t>
      </w:r>
    </w:p>
    <w:p w14:paraId="0E415784" w14:textId="0137B002" w:rsidR="006C4EE3" w:rsidRDefault="006B04E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Мадам…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>- начал п</w:t>
      </w:r>
      <w:r w:rsidR="006C4EE3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рокурор.</w:t>
      </w:r>
    </w:p>
    <w:p w14:paraId="7BC71AC5" w14:textId="58644E44" w:rsidR="008165E9" w:rsidRPr="00051C9A" w:rsidRDefault="006B04E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Между прочим, мадмуазель,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4EE3">
        <w:rPr>
          <w:rStyle w:val="blpost"/>
          <w:rFonts w:ascii="Times New Roman" w:hAnsi="Times New Roman" w:cs="Times New Roman"/>
          <w:sz w:val="24"/>
          <w:szCs w:val="24"/>
          <w:lang w:val="ru-RU"/>
        </w:rPr>
        <w:t>зардевшись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нежным румянцем</w:t>
      </w:r>
      <w:r w:rsidR="006C4EE3">
        <w:rPr>
          <w:rStyle w:val="blpost"/>
          <w:rFonts w:ascii="Times New Roman" w:hAnsi="Times New Roman" w:cs="Times New Roman"/>
          <w:sz w:val="24"/>
          <w:szCs w:val="24"/>
          <w:lang w:val="ru-RU"/>
        </w:rPr>
        <w:t>, прервала она его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</w:p>
    <w:p w14:paraId="205B0422" w14:textId="059B42E5" w:rsidR="008165E9" w:rsidRPr="00051C9A" w:rsidRDefault="006B04E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Мадам, мадмуазель… никакой разницы не вижу.</w:t>
      </w:r>
    </w:p>
    <w:p w14:paraId="5EBA5CE6" w14:textId="0ADBD6AD" w:rsidR="008165E9" w:rsidRPr="00051C9A" w:rsidRDefault="006B04E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Я бы попросила! 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>-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25A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воскликнула </w:t>
      </w:r>
      <w:r w:rsidR="00DB0144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она возмущённо</w:t>
      </w:r>
      <w:r w:rsidR="008165E9" w:rsidRPr="00461BA2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>Что з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а грязные намёки в мой адрес?! 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Разница существенная! Причём, как нравственная, так и физиологическая. Надеюсь, что высокому суду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нет необходимости её объяснять. </w:t>
      </w:r>
    </w:p>
    <w:p w14:paraId="2E8AC783" w14:textId="366A2F1E" w:rsidR="008165E9" w:rsidRDefault="006B04E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Мадам, суд не интересуют, ни аспекты Вашей нравственности,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ни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тем паче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Вашей физиологии,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строго 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одёрнул её о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>бвинитель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Так что, оставим их в стороне и сразу 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перейдем к существу вопроса. </w:t>
      </w:r>
      <w:r w:rsidR="000F3645">
        <w:rPr>
          <w:rStyle w:val="blpost"/>
          <w:rFonts w:ascii="Times New Roman" w:hAnsi="Times New Roman" w:cs="Times New Roman"/>
          <w:sz w:val="24"/>
          <w:szCs w:val="24"/>
          <w:lang w:val="ru-RU"/>
        </w:rPr>
        <w:t>Подтверждаете ли В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>ы</w:t>
      </w:r>
      <w:r w:rsidR="00DF752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обоснованность всех вышеперечисленных обвинений в адрес подсудимого?</w:t>
      </w:r>
    </w:p>
    <w:p w14:paraId="1D14ABE8" w14:textId="1E65887B" w:rsidR="00D53CDE" w:rsidRDefault="006B04E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Подтверждаю, господин п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рокурор, подтверждаю! С прискорбием вынуждена констатировать факт, что в последнее время в </w:t>
      </w:r>
      <w:r w:rsidR="000D1C76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организме сложилась </w:t>
      </w:r>
      <w:r w:rsidR="00DB0144">
        <w:rPr>
          <w:rStyle w:val="blpost"/>
          <w:rFonts w:ascii="Times New Roman" w:hAnsi="Times New Roman" w:cs="Times New Roman"/>
          <w:sz w:val="24"/>
          <w:szCs w:val="24"/>
          <w:lang w:val="ru-RU"/>
        </w:rPr>
        <w:t>аномально</w:t>
      </w:r>
      <w:r w:rsidR="000D1C76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напряжённая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6D63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обстановка </w:t>
      </w:r>
      <w:r w:rsidR="00AD6D63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с</w:t>
      </w:r>
      <w:r w:rsidR="00450349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о</w:t>
      </w:r>
      <w:r w:rsidR="00AD6D63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0349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взаимо</w:t>
      </w:r>
      <w:r w:rsidR="008165E9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отношениями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между членами нашего, нек</w:t>
      </w:r>
      <w:r w:rsidR="002701E1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огда очень дружного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>, коллектива.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А ведь как было раньше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843F3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озарилось её лицо светом ностальг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>ических воспоминаний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 w:rsidR="000F3645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олотой буквально</w:t>
      </w:r>
      <w:r w:rsidR="004843F3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век</w:t>
      </w:r>
      <w:r w:rsidR="000F3645"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4843F3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наших, по-человечески </w:t>
      </w:r>
      <w:r w:rsidR="00D41699">
        <w:rPr>
          <w:rStyle w:val="blpost"/>
          <w:rFonts w:ascii="Times New Roman" w:hAnsi="Times New Roman" w:cs="Times New Roman"/>
          <w:sz w:val="24"/>
          <w:szCs w:val="24"/>
          <w:lang w:val="ru-RU"/>
        </w:rPr>
        <w:lastRenderedPageBreak/>
        <w:t>тёплых</w:t>
      </w:r>
      <w:r w:rsidR="000F3645"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D4169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43F3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отношений</w:t>
      </w:r>
      <w:r w:rsid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D4169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Один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за всех, и все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D1C76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за одного! </w:t>
      </w:r>
      <w:r w:rsidR="00D53CD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Заметьте, всё это были не просто слова…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D13A96A" w14:textId="275D3D6B" w:rsidR="00F22489" w:rsidRDefault="00D53CDE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И</w:t>
      </w:r>
      <w:r w:rsidR="000D1C76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во что это выродилось теперь?!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Вы только вдумайтесь во всю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абсурдность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этой ситуации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: в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>ед</w:t>
      </w:r>
      <w:r w:rsidR="00CD5932">
        <w:rPr>
          <w:rStyle w:val="blpost"/>
          <w:rFonts w:ascii="Times New Roman" w:hAnsi="Times New Roman" w:cs="Times New Roman"/>
          <w:sz w:val="24"/>
          <w:szCs w:val="24"/>
          <w:lang w:val="ru-RU"/>
        </w:rPr>
        <w:t>ь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глупости выдумывает 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Голова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; о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звучивает их 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E24A1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Язык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; Р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>уки</w:t>
      </w:r>
      <w:r w:rsidR="00FE24A1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E24A1">
        <w:rPr>
          <w:rStyle w:val="blpost"/>
          <w:rFonts w:ascii="Times New Roman" w:hAnsi="Times New Roman" w:cs="Times New Roman"/>
          <w:sz w:val="24"/>
          <w:szCs w:val="24"/>
          <w:lang w:val="ru-RU"/>
        </w:rPr>
        <w:t>воплощают всю эту дурь в жизнь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; б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лагодаря Ногам, мы всегда оказываемся </w:t>
      </w:r>
      <w:proofErr w:type="spellStart"/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>точнёх</w:t>
      </w:r>
      <w:r w:rsidR="00FE24A1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онько</w:t>
      </w:r>
      <w:proofErr w:type="spellEnd"/>
      <w:r w:rsidR="00FE24A1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 срок в 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самом </w:t>
      </w:r>
      <w:r w:rsidR="00FE24A1">
        <w:rPr>
          <w:rStyle w:val="blpost"/>
          <w:rFonts w:ascii="Times New Roman" w:hAnsi="Times New Roman" w:cs="Times New Roman"/>
          <w:sz w:val="24"/>
          <w:szCs w:val="24"/>
          <w:lang w:val="ru-RU"/>
        </w:rPr>
        <w:t>ненужном месте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, а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достаётся за всё 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мне!</w:t>
      </w:r>
      <w:r w:rsidR="00F2248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Я 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постоянно</w:t>
      </w:r>
      <w:r w:rsidR="00F2248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крайняя</w:t>
      </w:r>
      <w:r w:rsidR="0089494F">
        <w:rPr>
          <w:rStyle w:val="blpost"/>
          <w:rFonts w:ascii="Times New Roman" w:hAnsi="Times New Roman" w:cs="Times New Roman"/>
          <w:sz w:val="24"/>
          <w:szCs w:val="24"/>
          <w:lang w:val="ru-RU"/>
        </w:rPr>
        <w:t>!</w:t>
      </w:r>
      <w:r w:rsidR="00F2248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кокетливо промокнула она гла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за кружевным платочком. </w:t>
      </w:r>
    </w:p>
    <w:p w14:paraId="365721F2" w14:textId="4699BC0D" w:rsidR="00F217FD" w:rsidRDefault="0089494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Но </w:t>
      </w:r>
      <w:r w:rsid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выпады</w:t>
      </w:r>
      <w:r w:rsidR="00DF1DC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этого наглеца,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1EFB">
        <w:rPr>
          <w:rStyle w:val="blpost"/>
          <w:rFonts w:ascii="Times New Roman" w:hAnsi="Times New Roman" w:cs="Times New Roman"/>
          <w:sz w:val="24"/>
          <w:szCs w:val="24"/>
          <w:lang w:val="ru-RU"/>
        </w:rPr>
        <w:t>в раздражении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ткнула она 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пальцем в Язык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переплёвывают </w:t>
      </w:r>
      <w:r w:rsidR="00D076FA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всё остальное.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Взять хотя бы последнюю его </w:t>
      </w:r>
      <w:r w:rsidR="008165E9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выходку,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когда мне пришлось убегать, чтобы не накостыляли по шее. Вы только вдумайтесь: мне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17FD">
        <w:rPr>
          <w:rStyle w:val="blpost"/>
          <w:rFonts w:ascii="Times New Roman" w:hAnsi="Times New Roman" w:cs="Times New Roman"/>
          <w:sz w:val="24"/>
          <w:szCs w:val="24"/>
          <w:lang w:val="ru-RU"/>
        </w:rPr>
        <w:t>зазвенел её голос экзальтированно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>аме: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интеллигентной, серьёзной и положительной со всех сторон, пришлось скатиться в непотребство и уносится, как трусливому зайцу с места преступления. </w:t>
      </w:r>
    </w:p>
    <w:p w14:paraId="47BE23F8" w14:textId="37E8BAD1" w:rsidR="008165E9" w:rsidRDefault="0089494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76FA">
        <w:rPr>
          <w:rStyle w:val="blpost"/>
          <w:rFonts w:ascii="Times New Roman" w:hAnsi="Times New Roman" w:cs="Times New Roman"/>
          <w:sz w:val="24"/>
          <w:szCs w:val="24"/>
          <w:lang w:val="ru-RU"/>
        </w:rPr>
        <w:t>Поэтому я прошу вас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жалостливо протянула он</w:t>
      </w:r>
      <w:r w:rsidR="00F22489">
        <w:rPr>
          <w:rStyle w:val="blpost"/>
          <w:rFonts w:ascii="Times New Roman" w:hAnsi="Times New Roman" w:cs="Times New Roman"/>
          <w:sz w:val="24"/>
          <w:szCs w:val="24"/>
          <w:lang w:val="ru-RU"/>
        </w:rPr>
        <w:t>а</w:t>
      </w:r>
      <w:r w:rsidR="00D076F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57A6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дрожащие 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>руки в сторону Судьи,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з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>аклинаю вс</w:t>
      </w:r>
      <w:r w:rsidR="00DF0AF7">
        <w:rPr>
          <w:rStyle w:val="blpost"/>
          <w:rFonts w:ascii="Times New Roman" w:hAnsi="Times New Roman" w:cs="Times New Roman"/>
          <w:sz w:val="24"/>
          <w:szCs w:val="24"/>
          <w:lang w:val="ru-RU"/>
        </w:rPr>
        <w:t>ем, что осталось ещё святого в В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>ашей жизни,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да просто</w:t>
      </w:r>
      <w:r w:rsidR="002F1EFB">
        <w:rPr>
          <w:rStyle w:val="blpost"/>
          <w:rFonts w:ascii="Times New Roman" w:hAnsi="Times New Roman" w:cs="Times New Roman"/>
          <w:sz w:val="24"/>
          <w:szCs w:val="24"/>
          <w:lang w:val="ru-RU"/>
        </w:rPr>
        <w:t>, наконец,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требую: примерно наказать этого поганца, чтобы всяким иным проч</w:t>
      </w:r>
      <w:r w:rsidR="00B362D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им впредь </w:t>
      </w:r>
      <w:r w:rsidR="00D076F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неповадно было, чтобы в следующий раз, они на десять рядов подумали, прежде чем снова подставлять меня! 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6476BFE0" w14:textId="785E99FA" w:rsidR="00B362DA" w:rsidRDefault="0089494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Всё?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62D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поинтересовался 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>судья у п</w:t>
      </w:r>
      <w:r w:rsidR="00951E31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рокурора</w:t>
      </w:r>
      <w:r w:rsidR="00B362D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AABEBF6" w14:textId="7B5C0782" w:rsidR="00B362DA" w:rsidRDefault="0089494F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9563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Мы закончили, Ваша Честь!</w:t>
      </w:r>
    </w:p>
    <w:p w14:paraId="7088124F" w14:textId="4CC6A539" w:rsidR="002D20CA" w:rsidRDefault="0089494F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362D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41F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Мадам, Вы можете занять своё место в зале. </w:t>
      </w:r>
      <w:r w:rsidR="002C5502">
        <w:rPr>
          <w:rFonts w:ascii="Times New Roman" w:hAnsi="Times New Roman" w:cs="Times New Roman"/>
          <w:sz w:val="24"/>
          <w:szCs w:val="24"/>
          <w:lang w:val="ru-RU"/>
        </w:rPr>
        <w:t>Ваш</w:t>
      </w:r>
      <w:r w:rsidR="001E3C6D">
        <w:rPr>
          <w:rFonts w:ascii="Times New Roman" w:hAnsi="Times New Roman" w:cs="Times New Roman"/>
          <w:sz w:val="24"/>
          <w:szCs w:val="24"/>
          <w:lang w:val="ru-RU"/>
        </w:rPr>
        <w:t xml:space="preserve"> черёд, з</w:t>
      </w:r>
      <w:r w:rsidR="00B362DA">
        <w:rPr>
          <w:rFonts w:ascii="Times New Roman" w:hAnsi="Times New Roman" w:cs="Times New Roman"/>
          <w:sz w:val="24"/>
          <w:szCs w:val="24"/>
          <w:lang w:val="ru-RU"/>
        </w:rPr>
        <w:t>ащита.</w:t>
      </w:r>
    </w:p>
    <w:p w14:paraId="2F3347A7" w14:textId="570426A4" w:rsidR="009C5311" w:rsidRDefault="0089494F" w:rsidP="00DA41F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2771D">
        <w:rPr>
          <w:rFonts w:ascii="Times New Roman" w:hAnsi="Times New Roman" w:cs="Times New Roman"/>
          <w:sz w:val="24"/>
          <w:szCs w:val="24"/>
          <w:lang w:val="ru-RU"/>
        </w:rPr>
        <w:t xml:space="preserve"> Ваша Честь!</w:t>
      </w:r>
      <w:r w:rsidR="002D20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512A1" w:rsidRPr="00076D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6D9E">
        <w:rPr>
          <w:rFonts w:ascii="Times New Roman" w:hAnsi="Times New Roman" w:cs="Times New Roman"/>
          <w:sz w:val="24"/>
          <w:szCs w:val="24"/>
          <w:lang w:val="ru-RU"/>
        </w:rPr>
        <w:t xml:space="preserve">выйдя вперёд,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кивнул а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двокат в сторону судьи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728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2771D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2D20CA">
        <w:rPr>
          <w:rFonts w:ascii="Times New Roman" w:hAnsi="Times New Roman" w:cs="Times New Roman"/>
          <w:sz w:val="24"/>
          <w:szCs w:val="24"/>
          <w:lang w:val="ru-RU"/>
        </w:rPr>
        <w:t xml:space="preserve">лубокоуважаемые </w:t>
      </w:r>
      <w:r w:rsidR="00887861">
        <w:rPr>
          <w:rFonts w:ascii="Times New Roman" w:hAnsi="Times New Roman" w:cs="Times New Roman"/>
          <w:sz w:val="24"/>
          <w:szCs w:val="24"/>
          <w:lang w:val="ru-RU"/>
        </w:rPr>
        <w:t>дамы и г</w:t>
      </w:r>
      <w:r w:rsidR="002D20CA">
        <w:rPr>
          <w:rFonts w:ascii="Times New Roman" w:hAnsi="Times New Roman" w:cs="Times New Roman"/>
          <w:sz w:val="24"/>
          <w:szCs w:val="24"/>
          <w:lang w:val="ru-RU"/>
        </w:rPr>
        <w:t xml:space="preserve">оспода!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728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2845" w:rsidRPr="00DA41F7">
        <w:rPr>
          <w:rFonts w:ascii="Times New Roman" w:hAnsi="Times New Roman" w:cs="Times New Roman"/>
          <w:sz w:val="24"/>
          <w:szCs w:val="24"/>
          <w:lang w:val="ru-RU"/>
        </w:rPr>
        <w:t>обратился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он к залу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D20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356A0">
        <w:rPr>
          <w:rFonts w:ascii="Times New Roman" w:hAnsi="Times New Roman" w:cs="Times New Roman"/>
          <w:sz w:val="24"/>
          <w:szCs w:val="24"/>
          <w:lang w:val="ru-RU"/>
        </w:rPr>
        <w:t xml:space="preserve"> Защита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 xml:space="preserve"> внимательно выслушала</w:t>
      </w:r>
      <w:r w:rsidR="00F731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 xml:space="preserve">речь нашего </w:t>
      </w:r>
      <w:r w:rsidR="001356A0">
        <w:rPr>
          <w:rFonts w:ascii="Times New Roman" w:hAnsi="Times New Roman" w:cs="Times New Roman"/>
          <w:sz w:val="24"/>
          <w:szCs w:val="24"/>
          <w:lang w:val="ru-RU"/>
        </w:rPr>
        <w:t>глубокоуважаемого</w:t>
      </w:r>
      <w:r w:rsidR="0083462E">
        <w:rPr>
          <w:rFonts w:ascii="Times New Roman" w:hAnsi="Times New Roman" w:cs="Times New Roman"/>
          <w:sz w:val="24"/>
          <w:szCs w:val="24"/>
          <w:lang w:val="ru-RU"/>
        </w:rPr>
        <w:t xml:space="preserve"> оппонента.</w:t>
      </w:r>
      <w:r w:rsidR="001356A0">
        <w:rPr>
          <w:rFonts w:ascii="Times New Roman" w:hAnsi="Times New Roman" w:cs="Times New Roman"/>
          <w:sz w:val="24"/>
          <w:szCs w:val="24"/>
          <w:lang w:val="ru-RU"/>
        </w:rPr>
        <w:t xml:space="preserve"> Но, при всё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 xml:space="preserve">м </w:t>
      </w:r>
      <w:r w:rsidR="001356A0">
        <w:rPr>
          <w:rFonts w:ascii="Times New Roman" w:hAnsi="Times New Roman" w:cs="Times New Roman"/>
          <w:sz w:val="24"/>
          <w:szCs w:val="24"/>
          <w:lang w:val="ru-RU"/>
        </w:rPr>
        <w:t xml:space="preserve">уважении, мы никак не можем согласиться с 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 w:rsidR="00F02745">
        <w:rPr>
          <w:rFonts w:ascii="Times New Roman" w:hAnsi="Times New Roman" w:cs="Times New Roman"/>
          <w:sz w:val="24"/>
          <w:szCs w:val="24"/>
          <w:lang w:val="ru-RU"/>
        </w:rPr>
        <w:t>аргументами</w:t>
      </w:r>
      <w:r w:rsidR="001356A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D509B52" w14:textId="2BFBA640" w:rsidR="002E7309" w:rsidRDefault="00333FE5" w:rsidP="006262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Задумайтесь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>, в чём обвиняется подсудимый?</w:t>
      </w:r>
      <w:r w:rsidR="00834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 xml:space="preserve">Пункт первый: </w:t>
      </w:r>
      <w:r w:rsidR="004A76FF">
        <w:rPr>
          <w:rFonts w:ascii="Times New Roman" w:hAnsi="Times New Roman" w:cs="Times New Roman"/>
          <w:sz w:val="24"/>
          <w:szCs w:val="24"/>
          <w:lang w:val="ru-RU"/>
        </w:rPr>
        <w:t>за его длину</w:t>
      </w:r>
      <w:r w:rsidR="006D274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C5311">
        <w:rPr>
          <w:rFonts w:ascii="Times New Roman" w:hAnsi="Times New Roman" w:cs="Times New Roman"/>
          <w:sz w:val="24"/>
          <w:szCs w:val="24"/>
          <w:lang w:val="ru-RU"/>
        </w:rPr>
        <w:t>Но,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если</w:t>
      </w:r>
      <w:r w:rsidR="002D6D85">
        <w:rPr>
          <w:rFonts w:ascii="Times New Roman" w:hAnsi="Times New Roman" w:cs="Times New Roman"/>
          <w:sz w:val="24"/>
          <w:szCs w:val="24"/>
          <w:lang w:val="ru-RU"/>
        </w:rPr>
        <w:t xml:space="preserve"> хорошенько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D85">
        <w:rPr>
          <w:rFonts w:ascii="Times New Roman" w:hAnsi="Times New Roman" w:cs="Times New Roman"/>
          <w:sz w:val="24"/>
          <w:szCs w:val="24"/>
          <w:lang w:val="ru-RU"/>
        </w:rPr>
        <w:t>вдуматься</w:t>
      </w:r>
      <w:r w:rsidR="00316F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эти слова, то </w:t>
      </w:r>
      <w:r w:rsidR="00DA41F7">
        <w:rPr>
          <w:rFonts w:ascii="Times New Roman" w:hAnsi="Times New Roman" w:cs="Times New Roman"/>
          <w:sz w:val="24"/>
          <w:szCs w:val="24"/>
          <w:lang w:val="ru-RU"/>
        </w:rPr>
        <w:t xml:space="preserve">обвинение одной части тела по факту длины, </w:t>
      </w:r>
      <w:r w:rsidR="007C1BC7">
        <w:rPr>
          <w:rFonts w:ascii="Times New Roman" w:hAnsi="Times New Roman" w:cs="Times New Roman"/>
          <w:sz w:val="24"/>
          <w:szCs w:val="24"/>
          <w:lang w:val="ru-RU"/>
        </w:rPr>
        <w:t xml:space="preserve">весьма сильно </w:t>
      </w:r>
      <w:r w:rsidR="00DA41F7">
        <w:rPr>
          <w:rFonts w:ascii="Times New Roman" w:hAnsi="Times New Roman" w:cs="Times New Roman"/>
          <w:sz w:val="24"/>
          <w:szCs w:val="24"/>
          <w:lang w:val="ru-RU"/>
        </w:rPr>
        <w:t>попахивает дискриминацией. А ведь у нас страна развитой демократии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DA41F7">
        <w:rPr>
          <w:rFonts w:ascii="Times New Roman" w:hAnsi="Times New Roman" w:cs="Times New Roman"/>
          <w:sz w:val="24"/>
          <w:szCs w:val="24"/>
          <w:lang w:val="ru-RU"/>
        </w:rPr>
        <w:t xml:space="preserve"> Давайте вон Душу обвиним, за ее широту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41F7">
        <w:rPr>
          <w:rFonts w:ascii="Times New Roman" w:hAnsi="Times New Roman" w:cs="Times New Roman"/>
          <w:sz w:val="24"/>
          <w:szCs w:val="24"/>
          <w:lang w:val="ru-RU"/>
        </w:rPr>
        <w:t xml:space="preserve"> Душа, до этого момента, вольготно раскинувшаяся на доброй половине лавки, подобралась и съёжилась, стараясь занять как мо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жно меньше места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9C5311">
        <w:rPr>
          <w:rFonts w:ascii="Times New Roman" w:hAnsi="Times New Roman" w:cs="Times New Roman"/>
          <w:sz w:val="24"/>
          <w:szCs w:val="24"/>
          <w:lang w:val="ru-RU"/>
        </w:rPr>
        <w:t xml:space="preserve">ли Сердце 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за его глубину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494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A41F7">
        <w:rPr>
          <w:rFonts w:ascii="Times New Roman" w:hAnsi="Times New Roman" w:cs="Times New Roman"/>
          <w:sz w:val="24"/>
          <w:szCs w:val="24"/>
          <w:lang w:val="ru-RU"/>
        </w:rPr>
        <w:t xml:space="preserve"> Сердце мгновенно налилось багровой краской и гневно </w:t>
      </w:r>
      <w:proofErr w:type="spellStart"/>
      <w:r w:rsidR="00DA41F7">
        <w:rPr>
          <w:rFonts w:ascii="Times New Roman" w:hAnsi="Times New Roman" w:cs="Times New Roman"/>
          <w:sz w:val="24"/>
          <w:szCs w:val="24"/>
          <w:lang w:val="ru-RU"/>
        </w:rPr>
        <w:t>запульсировало</w:t>
      </w:r>
      <w:proofErr w:type="spellEnd"/>
      <w:r w:rsidR="00DA41F7">
        <w:rPr>
          <w:rFonts w:ascii="Times New Roman" w:hAnsi="Times New Roman" w:cs="Times New Roman"/>
          <w:sz w:val="24"/>
          <w:szCs w:val="24"/>
          <w:lang w:val="ru-RU"/>
        </w:rPr>
        <w:t>, но сделав над собой усилие, сдержалось и вызывающе промолчало.</w:t>
      </w:r>
    </w:p>
    <w:p w14:paraId="4C7BD2FF" w14:textId="32933B1A" w:rsidR="0089494F" w:rsidRDefault="002E7309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Кроме этого, о</w:t>
      </w:r>
      <w:r w:rsidR="00F02745">
        <w:rPr>
          <w:rFonts w:ascii="Times New Roman" w:hAnsi="Times New Roman" w:cs="Times New Roman"/>
          <w:sz w:val="24"/>
          <w:szCs w:val="24"/>
          <w:lang w:val="ru-RU"/>
        </w:rPr>
        <w:t>братившись</w:t>
      </w:r>
      <w:r w:rsidR="006D274B">
        <w:rPr>
          <w:rFonts w:ascii="Times New Roman" w:hAnsi="Times New Roman" w:cs="Times New Roman"/>
          <w:sz w:val="24"/>
          <w:szCs w:val="24"/>
          <w:lang w:val="ru-RU"/>
        </w:rPr>
        <w:t xml:space="preserve"> к </w:t>
      </w:r>
      <w:r w:rsidR="00F02745">
        <w:rPr>
          <w:rFonts w:ascii="Times New Roman" w:hAnsi="Times New Roman" w:cs="Times New Roman"/>
          <w:sz w:val="24"/>
          <w:szCs w:val="24"/>
          <w:lang w:val="ru-RU"/>
        </w:rPr>
        <w:t xml:space="preserve">официальным источникам, мы выяснили, что стандартная длина языка составляет </w:t>
      </w:r>
      <w:r w:rsidR="005363D0"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r w:rsidR="008F0156">
        <w:rPr>
          <w:rFonts w:ascii="Times New Roman" w:hAnsi="Times New Roman" w:cs="Times New Roman"/>
          <w:sz w:val="24"/>
          <w:szCs w:val="24"/>
          <w:lang w:val="ru-RU"/>
        </w:rPr>
        <w:t>семидесяти до ста двадцати миллиметров.</w:t>
      </w:r>
      <w:r w:rsidR="00F027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4238">
        <w:rPr>
          <w:rFonts w:ascii="Times New Roman" w:hAnsi="Times New Roman" w:cs="Times New Roman"/>
          <w:sz w:val="24"/>
          <w:szCs w:val="24"/>
          <w:lang w:val="ru-RU"/>
        </w:rPr>
        <w:t>И сейчас, Ваша Честь, мы на месте продемонстрируем всю несостоятельность обвинения по этому вопро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су. </w:t>
      </w:r>
    </w:p>
    <w:p w14:paraId="786387D4" w14:textId="3428C4B2" w:rsidR="00D44238" w:rsidRDefault="0089494F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Подзащитная, откройте рот! - обратился ко мне а</w:t>
      </w:r>
      <w:r w:rsidR="00D44238">
        <w:rPr>
          <w:rFonts w:ascii="Times New Roman" w:hAnsi="Times New Roman" w:cs="Times New Roman"/>
          <w:sz w:val="24"/>
          <w:szCs w:val="24"/>
          <w:lang w:val="ru-RU"/>
        </w:rPr>
        <w:t>двокат</w:t>
      </w:r>
      <w:r w:rsidR="001204C2">
        <w:rPr>
          <w:rFonts w:ascii="Times New Roman" w:hAnsi="Times New Roman" w:cs="Times New Roman"/>
          <w:sz w:val="24"/>
          <w:szCs w:val="24"/>
          <w:lang w:val="ru-RU"/>
        </w:rPr>
        <w:t xml:space="preserve"> и,</w:t>
      </w:r>
      <w:r w:rsidR="00D44238">
        <w:rPr>
          <w:rFonts w:ascii="Times New Roman" w:hAnsi="Times New Roman" w:cs="Times New Roman"/>
          <w:sz w:val="24"/>
          <w:szCs w:val="24"/>
          <w:lang w:val="ru-RU"/>
        </w:rPr>
        <w:t xml:space="preserve"> взяв линейку со стола, тут же начал заталкивать её мне в рот.</w:t>
      </w:r>
    </w:p>
    <w:p w14:paraId="1D5ED790" w14:textId="501DE962" w:rsidR="005D2FEB" w:rsidRDefault="00BE6112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442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Что вы мне </w:t>
      </w:r>
      <w:r w:rsidR="00777B14">
        <w:rPr>
          <w:rFonts w:ascii="Times New Roman" w:hAnsi="Times New Roman" w:cs="Times New Roman"/>
          <w:sz w:val="24"/>
          <w:szCs w:val="24"/>
          <w:lang w:val="ru-RU"/>
        </w:rPr>
        <w:t xml:space="preserve">свою грязную </w:t>
      </w:r>
      <w:r w:rsidR="008220CF">
        <w:rPr>
          <w:rFonts w:ascii="Times New Roman" w:hAnsi="Times New Roman" w:cs="Times New Roman"/>
          <w:sz w:val="24"/>
          <w:szCs w:val="24"/>
          <w:lang w:val="ru-RU"/>
        </w:rPr>
        <w:t>линейку в рот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20CF" w:rsidRPr="008220CF">
        <w:rPr>
          <w:rFonts w:ascii="Times New Roman" w:hAnsi="Times New Roman" w:cs="Times New Roman"/>
          <w:sz w:val="24"/>
          <w:szCs w:val="24"/>
          <w:lang w:val="ru-RU"/>
        </w:rPr>
        <w:t>пихаете!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2FEB">
        <w:rPr>
          <w:rFonts w:ascii="Times New Roman" w:hAnsi="Times New Roman" w:cs="Times New Roman"/>
          <w:sz w:val="24"/>
          <w:szCs w:val="24"/>
          <w:lang w:val="ru-RU"/>
        </w:rPr>
        <w:t>отбрыкнулась</w:t>
      </w:r>
      <w:proofErr w:type="spellEnd"/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я.</w:t>
      </w:r>
    </w:p>
    <w:p w14:paraId="1BE3BC16" w14:textId="77777777" w:rsidR="00BE6112" w:rsidRDefault="00BE6112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442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Подзащитная, не сопротивляйтесь! Суду важно установить 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 xml:space="preserve">тот 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>факт, что обвиняемый им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 xml:space="preserve">еет строго стандартные размеры. </w:t>
      </w:r>
    </w:p>
    <w:p w14:paraId="5A80796A" w14:textId="3C1DEF68" w:rsidR="00F97FE2" w:rsidRPr="00691916" w:rsidRDefault="00BE6112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861EB2">
        <w:rPr>
          <w:rFonts w:ascii="Times New Roman" w:hAnsi="Times New Roman" w:cs="Times New Roman"/>
          <w:sz w:val="24"/>
          <w:szCs w:val="24"/>
          <w:lang w:val="ru-RU"/>
        </w:rPr>
        <w:t>от видите, Ваша Честь,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 xml:space="preserve"> т</w:t>
      </w:r>
      <w:r w:rsidR="00F97FE2">
        <w:rPr>
          <w:rFonts w:ascii="Times New Roman" w:hAnsi="Times New Roman" w:cs="Times New Roman"/>
          <w:sz w:val="24"/>
          <w:szCs w:val="24"/>
          <w:lang w:val="ru-RU"/>
        </w:rPr>
        <w:t xml:space="preserve">оржествующе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воскликнул а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 xml:space="preserve">двокат, закруглившись с измерениями,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 xml:space="preserve"> всего </w:t>
      </w:r>
      <w:r w:rsidR="008F0156">
        <w:rPr>
          <w:rFonts w:ascii="Times New Roman" w:hAnsi="Times New Roman" w:cs="Times New Roman"/>
          <w:sz w:val="24"/>
          <w:szCs w:val="24"/>
          <w:lang w:val="ru-RU"/>
        </w:rPr>
        <w:t>семьдесят восемь</w:t>
      </w:r>
      <w:r w:rsidR="0070669B">
        <w:rPr>
          <w:rFonts w:ascii="Times New Roman" w:hAnsi="Times New Roman" w:cs="Times New Roman"/>
          <w:sz w:val="24"/>
          <w:szCs w:val="24"/>
          <w:lang w:val="ru-RU"/>
        </w:rPr>
        <w:t xml:space="preserve"> миллиметров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B82EC2">
        <w:rPr>
          <w:rFonts w:ascii="Times New Roman" w:hAnsi="Times New Roman" w:cs="Times New Roman"/>
          <w:sz w:val="24"/>
          <w:szCs w:val="24"/>
          <w:lang w:val="ru-RU"/>
        </w:rPr>
        <w:t>олотой стандарт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 xml:space="preserve">! Так что, господа, вы лично </w:t>
      </w:r>
      <w:r w:rsidR="0079600D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>могли убедиться, что обвинение в излишней длине под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судимого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82EC2">
        <w:rPr>
          <w:rFonts w:ascii="Times New Roman" w:hAnsi="Times New Roman" w:cs="Times New Roman"/>
          <w:sz w:val="24"/>
          <w:szCs w:val="24"/>
          <w:lang w:val="ru-RU"/>
        </w:rPr>
        <w:t xml:space="preserve"> абсолютно голословно</w:t>
      </w:r>
      <w:r w:rsidR="007957E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BECA00" w14:textId="5CE782AD" w:rsidR="0070669B" w:rsidRDefault="00B02322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Далее, обвинение номер два</w:t>
      </w:r>
      <w:r w:rsidR="00651CD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D2FEB" w:rsidRPr="0070669B">
        <w:rPr>
          <w:rFonts w:ascii="Times New Roman" w:hAnsi="Times New Roman" w:cs="Times New Roman"/>
          <w:sz w:val="24"/>
          <w:szCs w:val="24"/>
          <w:lang w:val="ru-RU"/>
        </w:rPr>
        <w:t>несдержанность в обращении с людьми</w:t>
      </w:r>
      <w:r w:rsidR="0070669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C6733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400E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00EDA" w:rsidRPr="00EE2AE7">
        <w:rPr>
          <w:rFonts w:ascii="Times New Roman" w:hAnsi="Times New Roman" w:cs="Times New Roman"/>
          <w:sz w:val="24"/>
          <w:szCs w:val="24"/>
          <w:lang w:val="ru-RU"/>
        </w:rPr>
        <w:t>зададимся вопросом</w:t>
      </w:r>
      <w:r w:rsidR="00400ED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C6733">
        <w:rPr>
          <w:rFonts w:ascii="Times New Roman" w:hAnsi="Times New Roman" w:cs="Times New Roman"/>
          <w:sz w:val="24"/>
          <w:szCs w:val="24"/>
          <w:lang w:val="ru-RU"/>
        </w:rPr>
        <w:t xml:space="preserve"> кто в человеческой личности отвечает за сдержанность? Разве Язык?! </w:t>
      </w:r>
      <w:r w:rsidR="00400EDA">
        <w:rPr>
          <w:rFonts w:ascii="Times New Roman" w:hAnsi="Times New Roman" w:cs="Times New Roman"/>
          <w:sz w:val="24"/>
          <w:szCs w:val="24"/>
          <w:lang w:val="ru-RU"/>
        </w:rPr>
        <w:t>Сомнительно!</w:t>
      </w:r>
      <w:r w:rsidR="004C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268B">
        <w:rPr>
          <w:rFonts w:ascii="Times New Roman" w:hAnsi="Times New Roman" w:cs="Times New Roman"/>
          <w:sz w:val="24"/>
          <w:szCs w:val="24"/>
          <w:lang w:val="ru-RU"/>
        </w:rPr>
        <w:t>И ч</w:t>
      </w:r>
      <w:r>
        <w:rPr>
          <w:rFonts w:ascii="Times New Roman" w:hAnsi="Times New Roman" w:cs="Times New Roman"/>
          <w:sz w:val="24"/>
          <w:szCs w:val="24"/>
          <w:lang w:val="ru-RU"/>
        </w:rPr>
        <w:t>тобы досконально разобраться с этим пунк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том, защита вызывает свидетеля </w:t>
      </w:r>
      <w:r w:rsidR="004F7EDB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госпожу </w:t>
      </w:r>
      <w:r w:rsidR="00400EDA">
        <w:rPr>
          <w:rFonts w:ascii="Times New Roman" w:hAnsi="Times New Roman" w:cs="Times New Roman"/>
          <w:sz w:val="24"/>
          <w:szCs w:val="24"/>
          <w:lang w:val="ru-RU"/>
        </w:rPr>
        <w:t>Терпение.</w:t>
      </w:r>
    </w:p>
    <w:p w14:paraId="6B582A74" w14:textId="534654F4" w:rsidR="00B02322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 Госпожа…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 начал опрос а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двокат.</w:t>
      </w:r>
    </w:p>
    <w:p w14:paraId="306196C8" w14:textId="4A95AA78" w:rsidR="005D2FEB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 w:rsidRPr="008D2D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Так,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где же свидетель-то, а?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непонимающе у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ставился на него с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удья.</w:t>
      </w:r>
    </w:p>
    <w:p w14:paraId="2AE24D33" w14:textId="5EE48C8F" w:rsidR="005D2FEB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49BF">
        <w:rPr>
          <w:rFonts w:ascii="Times New Roman" w:hAnsi="Times New Roman" w:cs="Times New Roman"/>
          <w:sz w:val="24"/>
          <w:szCs w:val="24"/>
          <w:lang w:val="ru-RU"/>
        </w:rPr>
        <w:t>Зде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сь я!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E2CF2">
        <w:rPr>
          <w:rFonts w:ascii="Times New Roman" w:hAnsi="Times New Roman" w:cs="Times New Roman"/>
          <w:sz w:val="24"/>
          <w:szCs w:val="24"/>
          <w:lang w:val="ru-RU"/>
        </w:rPr>
        <w:t xml:space="preserve"> внезапно раздался голос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откуда-то из-под стойки для свидетелей.</w:t>
      </w:r>
    </w:p>
    <w:p w14:paraId="46B86F80" w14:textId="2160FAEA" w:rsidR="005D2FEB" w:rsidRDefault="00224A65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7EDB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F7ED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Да, где здесь?</w:t>
      </w:r>
      <w:r w:rsidR="004F7EDB">
        <w:rPr>
          <w:rFonts w:ascii="Times New Roman" w:hAnsi="Times New Roman" w:cs="Times New Roman"/>
          <w:sz w:val="24"/>
          <w:szCs w:val="24"/>
          <w:lang w:val="ru-RU"/>
        </w:rPr>
        <w:t>!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7EDB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>удья привстал, пытаясь разглядеть говорившего.</w:t>
      </w:r>
    </w:p>
    <w:p w14:paraId="2C9A5067" w14:textId="430E7898" w:rsidR="005D2FEB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C4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2EC2">
        <w:rPr>
          <w:rFonts w:ascii="Times New Roman" w:hAnsi="Times New Roman" w:cs="Times New Roman"/>
          <w:sz w:val="24"/>
          <w:szCs w:val="24"/>
          <w:lang w:val="ru-RU"/>
        </w:rPr>
        <w:t>Ну,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вот же!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из-за стойки показалась макушка нервно подпрыгивающего Терпения.</w:t>
      </w:r>
    </w:p>
    <w:p w14:paraId="370B3D29" w14:textId="79985005" w:rsidR="005D2FEB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Ой, Господи!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от неожиданности плюхнулся с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удья обратно в кресло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>Пристав подайте скамеечку, а то суд свидетеля не видит.</w:t>
      </w:r>
    </w:p>
    <w:p w14:paraId="45361B25" w14:textId="2B9750C9" w:rsidR="00B22AE1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Итак, г</w:t>
      </w:r>
      <w:r w:rsidR="00B22AE1">
        <w:rPr>
          <w:rFonts w:ascii="Times New Roman" w:hAnsi="Times New Roman" w:cs="Times New Roman"/>
          <w:sz w:val="24"/>
          <w:szCs w:val="24"/>
          <w:lang w:val="ru-RU"/>
        </w:rPr>
        <w:t>оспожа Терпение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продолжил з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ащитник</w:t>
      </w:r>
      <w:r w:rsidR="00B22AE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уже</w:t>
      </w:r>
      <w:r w:rsidR="00B22AE1">
        <w:rPr>
          <w:rFonts w:ascii="Times New Roman" w:hAnsi="Times New Roman" w:cs="Times New Roman"/>
          <w:sz w:val="24"/>
          <w:szCs w:val="24"/>
          <w:lang w:val="ru-RU"/>
        </w:rPr>
        <w:t xml:space="preserve"> после того, как она взгромо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здилась на небольшую табуретку,</w:t>
      </w:r>
      <w:r w:rsidR="00B22A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22A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не могли бы Вы…</w:t>
      </w:r>
    </w:p>
    <w:p w14:paraId="47BC3EB2" w14:textId="437A73F2" w:rsidR="009C117F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F268B">
        <w:rPr>
          <w:rFonts w:ascii="Times New Roman" w:hAnsi="Times New Roman" w:cs="Times New Roman"/>
          <w:sz w:val="24"/>
          <w:szCs w:val="24"/>
          <w:lang w:val="ru-RU"/>
        </w:rPr>
        <w:t xml:space="preserve"> Не могла бы</w:t>
      </w:r>
      <w:r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- язвительно прервала она его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Это что же 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такое 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получается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>-то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>люди добрые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завелось Терпение с пол оборота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то как же называется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>-то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, а?!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 xml:space="preserve"> Я вас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спрашиваю!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 xml:space="preserve"> заголосила она уже во весь голос.</w:t>
      </w:r>
      <w:r w:rsidR="009C11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BBE0DDB" w14:textId="5737E1C5" w:rsidR="00BD279C" w:rsidRDefault="004F7EDB" w:rsidP="004F7ED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Госпожа Терпение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>постучал с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>удья по столу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карандашом,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C11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 xml:space="preserve">Вы не 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>на рынке, а в суде</w:t>
      </w:r>
      <w:r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 xml:space="preserve"> Так что, соизвольте вести 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>себя сообразно месту и ситуации: проявляйте уважение к окружающим вас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14:paraId="65264035" w14:textId="49FC6127" w:rsidR="00CC7E8D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Уважение?!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 взвизгнув, спрыгнула она с </w:t>
      </w:r>
      <w:proofErr w:type="spellStart"/>
      <w:r w:rsidR="00CC7E8D">
        <w:rPr>
          <w:rFonts w:ascii="Times New Roman" w:hAnsi="Times New Roman" w:cs="Times New Roman"/>
          <w:sz w:val="24"/>
          <w:szCs w:val="24"/>
          <w:lang w:val="ru-RU"/>
        </w:rPr>
        <w:t>табуреточки</w:t>
      </w:r>
      <w:proofErr w:type="spellEnd"/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 и в два шага </w:t>
      </w:r>
      <w:r w:rsidR="00C611B6">
        <w:rPr>
          <w:rFonts w:ascii="Times New Roman" w:hAnsi="Times New Roman" w:cs="Times New Roman"/>
          <w:sz w:val="24"/>
          <w:szCs w:val="24"/>
          <w:lang w:val="ru-RU"/>
        </w:rPr>
        <w:t>преодолела расстояние, что отделяло стойку для свидетелей от</w:t>
      </w:r>
      <w:r w:rsidR="001F268B">
        <w:rPr>
          <w:rFonts w:ascii="Times New Roman" w:hAnsi="Times New Roman" w:cs="Times New Roman"/>
          <w:sz w:val="24"/>
          <w:szCs w:val="24"/>
          <w:lang w:val="ru-RU"/>
        </w:rPr>
        <w:t xml:space="preserve"> возвышения, на котором находился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 судейский стол.</w:t>
      </w:r>
    </w:p>
    <w:p w14:paraId="077A0D32" w14:textId="0DE37406" w:rsidR="00CC7E8D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 Ещё один шаг, госпожа Терпение, и огребёте пятнадцать суток, за непочтение к суду!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7374F">
        <w:rPr>
          <w:rFonts w:ascii="Times New Roman" w:hAnsi="Times New Roman" w:cs="Times New Roman"/>
          <w:sz w:val="24"/>
          <w:szCs w:val="24"/>
          <w:lang w:val="ru-RU"/>
        </w:rPr>
        <w:t xml:space="preserve"> рявкнул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судья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611B6">
        <w:rPr>
          <w:rFonts w:ascii="Times New Roman" w:hAnsi="Times New Roman" w:cs="Times New Roman"/>
          <w:sz w:val="24"/>
          <w:szCs w:val="24"/>
          <w:lang w:val="ru-RU"/>
        </w:rPr>
        <w:t xml:space="preserve"> Пристав, верните свидетельницу на место.</w:t>
      </w:r>
    </w:p>
    <w:p w14:paraId="7058E5C4" w14:textId="5DAF382C" w:rsidR="005D2FEB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="009C117F">
        <w:rPr>
          <w:rFonts w:ascii="Times New Roman" w:hAnsi="Times New Roman" w:cs="Times New Roman"/>
          <w:sz w:val="24"/>
          <w:szCs w:val="24"/>
          <w:lang w:val="ru-RU"/>
        </w:rPr>
        <w:t xml:space="preserve"> О каком уважении может идти речь, когда хватают безвинную женщину и волокут её…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93FEC">
        <w:rPr>
          <w:rFonts w:ascii="Times New Roman" w:hAnsi="Times New Roman" w:cs="Times New Roman"/>
          <w:sz w:val="24"/>
          <w:szCs w:val="24"/>
          <w:lang w:val="ru-RU"/>
        </w:rPr>
        <w:t xml:space="preserve"> ну, убери</w:t>
      </w:r>
      <w:r w:rsidR="00F532A9">
        <w:rPr>
          <w:rFonts w:ascii="Times New Roman" w:hAnsi="Times New Roman" w:cs="Times New Roman"/>
          <w:sz w:val="24"/>
          <w:szCs w:val="24"/>
          <w:lang w:val="ru-RU"/>
        </w:rPr>
        <w:t xml:space="preserve"> руки!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93FEC">
        <w:rPr>
          <w:rFonts w:ascii="Times New Roman" w:hAnsi="Times New Roman" w:cs="Times New Roman"/>
          <w:sz w:val="24"/>
          <w:szCs w:val="24"/>
          <w:lang w:val="ru-RU"/>
        </w:rPr>
        <w:t xml:space="preserve"> замахнулась она на пристава своим зонтиком.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93F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7BDD">
        <w:rPr>
          <w:rFonts w:ascii="Times New Roman" w:hAnsi="Times New Roman" w:cs="Times New Roman"/>
          <w:sz w:val="24"/>
          <w:szCs w:val="24"/>
          <w:lang w:val="ru-RU"/>
        </w:rPr>
        <w:t xml:space="preserve">Я сказала, руки убери!!!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D738FA9" w14:textId="0A0F713F" w:rsidR="00132895" w:rsidRDefault="004F7ED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B1B24">
        <w:rPr>
          <w:rFonts w:ascii="Times New Roman" w:hAnsi="Times New Roman" w:cs="Times New Roman"/>
          <w:sz w:val="24"/>
          <w:szCs w:val="24"/>
          <w:lang w:val="ru-RU"/>
        </w:rPr>
        <w:t xml:space="preserve"> Так, надоело! Приставы, вывести свидетельницу из зала!</w:t>
      </w:r>
    </w:p>
    <w:p w14:paraId="755AF8D1" w14:textId="3436EF04" w:rsidR="005D2FEB" w:rsidRDefault="00B64314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Отпустите меня немедленно!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орало Терпение</w:t>
      </w:r>
      <w:r w:rsidR="00C611B6">
        <w:rPr>
          <w:rFonts w:ascii="Times New Roman" w:hAnsi="Times New Roman" w:cs="Times New Roman"/>
          <w:sz w:val="24"/>
          <w:szCs w:val="24"/>
          <w:lang w:val="ru-RU"/>
        </w:rPr>
        <w:t>, как резаное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B1B24">
        <w:rPr>
          <w:rFonts w:ascii="Times New Roman" w:hAnsi="Times New Roman" w:cs="Times New Roman"/>
          <w:sz w:val="24"/>
          <w:szCs w:val="24"/>
          <w:lang w:val="ru-RU"/>
        </w:rPr>
        <w:t xml:space="preserve">безуспешно пытаясь 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>выкрутит</w:t>
      </w:r>
      <w:r w:rsidR="00777B14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>ся из железной хватки рук судебных приставов.</w:t>
      </w:r>
    </w:p>
    <w:p w14:paraId="3E08737F" w14:textId="0314240D" w:rsidR="005D2FEB" w:rsidRDefault="00B64314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Ф-</w:t>
      </w:r>
      <w:proofErr w:type="spellStart"/>
      <w:r w:rsidR="007D61C6">
        <w:rPr>
          <w:rFonts w:ascii="Times New Roman" w:hAnsi="Times New Roman" w:cs="Times New Roman"/>
          <w:sz w:val="24"/>
          <w:szCs w:val="24"/>
          <w:lang w:val="ru-RU"/>
        </w:rPr>
        <w:t>фух</w:t>
      </w:r>
      <w:proofErr w:type="spellEnd"/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…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облегчённо в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>дохнул с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>удья, глядя, ка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к за ними закрывается дверь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C4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Защита,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обратился он к а</w:t>
      </w:r>
      <w:r w:rsidR="004F4471">
        <w:rPr>
          <w:rFonts w:ascii="Times New Roman" w:hAnsi="Times New Roman" w:cs="Times New Roman"/>
          <w:sz w:val="24"/>
          <w:szCs w:val="24"/>
          <w:lang w:val="ru-RU"/>
        </w:rPr>
        <w:t xml:space="preserve">двокату,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F4471">
        <w:rPr>
          <w:rFonts w:ascii="Times New Roman" w:hAnsi="Times New Roman" w:cs="Times New Roman"/>
          <w:sz w:val="24"/>
          <w:szCs w:val="24"/>
          <w:lang w:val="ru-RU"/>
        </w:rPr>
        <w:t xml:space="preserve"> суд принимает ваш аргумент в оправдание обвиняемого и очень сильно надеется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 xml:space="preserve"> на то</w:t>
      </w:r>
      <w:r w:rsidR="004F447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218FE">
        <w:rPr>
          <w:rFonts w:ascii="Times New Roman" w:hAnsi="Times New Roman" w:cs="Times New Roman"/>
          <w:sz w:val="24"/>
          <w:szCs w:val="24"/>
          <w:lang w:val="ru-RU"/>
        </w:rPr>
        <w:t>что в запасе у вас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2895" w:rsidRPr="0045083C">
        <w:rPr>
          <w:rFonts w:ascii="Times New Roman" w:hAnsi="Times New Roman" w:cs="Times New Roman"/>
          <w:sz w:val="24"/>
          <w:szCs w:val="24"/>
          <w:lang w:val="ru-RU"/>
        </w:rPr>
        <w:t>больше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0A86">
        <w:rPr>
          <w:rFonts w:ascii="Times New Roman" w:hAnsi="Times New Roman" w:cs="Times New Roman"/>
          <w:sz w:val="24"/>
          <w:szCs w:val="24"/>
          <w:lang w:val="ru-RU"/>
        </w:rPr>
        <w:t>нет</w:t>
      </w:r>
      <w:r w:rsidR="00C218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столь неадекватных свидетелей.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543957E" w14:textId="43B96DD2" w:rsidR="00E1733A" w:rsidRDefault="007622CC" w:rsidP="00B9334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 Извините, Ваша Честь! </w:t>
      </w:r>
      <w:r w:rsidR="00132895" w:rsidRPr="0045083C">
        <w:rPr>
          <w:rFonts w:ascii="Times New Roman" w:hAnsi="Times New Roman" w:cs="Times New Roman"/>
          <w:sz w:val="24"/>
          <w:szCs w:val="24"/>
          <w:lang w:val="ru-RU"/>
        </w:rPr>
        <w:t>Больше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 этого не повторится. Тем более</w:t>
      </w:r>
      <w:r w:rsidR="00E1733A">
        <w:rPr>
          <w:rFonts w:ascii="Times New Roman" w:hAnsi="Times New Roman" w:cs="Times New Roman"/>
          <w:sz w:val="24"/>
          <w:szCs w:val="24"/>
          <w:lang w:val="ru-RU"/>
        </w:rPr>
        <w:t xml:space="preserve"> что мы практически </w:t>
      </w:r>
      <w:r w:rsidR="007D738E">
        <w:rPr>
          <w:rFonts w:ascii="Times New Roman" w:hAnsi="Times New Roman" w:cs="Times New Roman"/>
          <w:sz w:val="24"/>
          <w:szCs w:val="24"/>
          <w:lang w:val="ru-RU"/>
        </w:rPr>
        <w:t>закруглились с опровержением обвинений в адрес подсудимого. По последнему пункту, хочется сказать нем</w:t>
      </w:r>
      <w:r w:rsidR="007957E8">
        <w:rPr>
          <w:rFonts w:ascii="Times New Roman" w:hAnsi="Times New Roman" w:cs="Times New Roman"/>
          <w:sz w:val="24"/>
          <w:szCs w:val="24"/>
          <w:lang w:val="ru-RU"/>
        </w:rPr>
        <w:t>ногое.</w:t>
      </w:r>
    </w:p>
    <w:p w14:paraId="6CCAF21D" w14:textId="3C2419C1" w:rsidR="00E22AF8" w:rsidRDefault="007D738E" w:rsidP="00B9334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Задумаемся на минуточку</w:t>
      </w:r>
      <w:r w:rsidR="00E44844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такое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острота мысли? Что она есть, как не </w:t>
      </w:r>
      <w:r w:rsidR="00FC49BF"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работы головного мозга, </w:t>
      </w:r>
      <w:r w:rsidR="00241D36">
        <w:rPr>
          <w:rFonts w:ascii="Times New Roman" w:hAnsi="Times New Roman" w:cs="Times New Roman"/>
          <w:sz w:val="24"/>
          <w:szCs w:val="24"/>
          <w:lang w:val="ru-RU"/>
        </w:rPr>
        <w:t>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ледовательно, в конечном итоге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Разума?!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>Выходит,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 его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и надо судить, а не бедный Язык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который жё</w:t>
      </w:r>
      <w:r w:rsidR="008C3C64">
        <w:rPr>
          <w:rFonts w:ascii="Times New Roman" w:hAnsi="Times New Roman" w:cs="Times New Roman"/>
          <w:sz w:val="24"/>
          <w:szCs w:val="24"/>
          <w:lang w:val="ru-RU"/>
        </w:rPr>
        <w:t>стко связан рамками своих обязанностей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44844">
        <w:rPr>
          <w:rFonts w:ascii="Times New Roman" w:hAnsi="Times New Roman" w:cs="Times New Roman"/>
          <w:sz w:val="24"/>
          <w:szCs w:val="24"/>
          <w:lang w:val="ru-RU"/>
        </w:rPr>
        <w:t xml:space="preserve"> глашатая уже до него сформулированных мыслей, т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есть,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268B">
        <w:rPr>
          <w:rFonts w:ascii="Times New Roman" w:hAnsi="Times New Roman" w:cs="Times New Roman"/>
          <w:sz w:val="24"/>
          <w:szCs w:val="24"/>
          <w:lang w:val="ru-RU"/>
        </w:rPr>
        <w:t xml:space="preserve">являясь по существу </w:t>
      </w:r>
      <w:r w:rsidR="00241D36">
        <w:rPr>
          <w:rFonts w:ascii="Times New Roman" w:hAnsi="Times New Roman" w:cs="Times New Roman"/>
          <w:sz w:val="24"/>
          <w:szCs w:val="24"/>
          <w:lang w:val="ru-RU"/>
        </w:rPr>
        <w:t>совершенно бесправной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личность</w:t>
      </w:r>
      <w:r w:rsidR="00241D36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0B73F97" w14:textId="1B81FED5" w:rsidR="005D2FEB" w:rsidRDefault="007622CC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  Я бы попроси-и-ил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…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 xml:space="preserve">с места </w:t>
      </w:r>
      <w:r w:rsidR="007D738E">
        <w:rPr>
          <w:rFonts w:ascii="Times New Roman" w:hAnsi="Times New Roman" w:cs="Times New Roman"/>
          <w:sz w:val="24"/>
          <w:szCs w:val="24"/>
          <w:lang w:val="ru-RU"/>
        </w:rPr>
        <w:t xml:space="preserve">проблеял умирающим голосом, резко побледневший, 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>Разум.</w:t>
      </w:r>
    </w:p>
    <w:p w14:paraId="510F63D7" w14:textId="680BBA25" w:rsidR="00E22AF8" w:rsidRPr="00051C9A" w:rsidRDefault="007622CC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 Обо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ждите!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нетерпеливо отмахнувшись, 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>прервал его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>ащитник на полуслове.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675FCBB" w14:textId="419935BE" w:rsidR="005D2FEB" w:rsidRDefault="007622CC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Ох, что-то я в конец запутался</w:t>
      </w:r>
      <w:r w:rsidR="00864574">
        <w:rPr>
          <w:rStyle w:val="blpost"/>
          <w:rFonts w:ascii="Times New Roman" w:hAnsi="Times New Roman" w:cs="Times New Roman"/>
          <w:sz w:val="24"/>
          <w:szCs w:val="24"/>
          <w:lang w:val="ru-RU"/>
        </w:rPr>
        <w:t>…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C1F0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2FEB" w:rsidRPr="00A73200">
        <w:rPr>
          <w:rStyle w:val="blpost"/>
          <w:rFonts w:ascii="Times New Roman" w:hAnsi="Times New Roman" w:cs="Times New Roman"/>
          <w:sz w:val="24"/>
          <w:szCs w:val="24"/>
          <w:lang w:val="ru-RU"/>
        </w:rPr>
        <w:t>пошкрябывая</w:t>
      </w:r>
      <w:proofErr w:type="spellEnd"/>
      <w:r w:rsidR="00DC1F0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карандашом голову </w:t>
      </w:r>
      <w:r w:rsidR="005D2FEB" w:rsidRPr="00A732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под париком, </w:t>
      </w:r>
      <w:r w:rsidR="00DC1F0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в задумчивости 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>протянул судья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По всему выходит, что наш Обвиняемый чист, аки лебедь белый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, н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>о согласитесь, что это суд, а на суде кого-то обязательно нужно судить. Логично? Так чего дел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ать-то станем? Может, отпустим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и вся недолга, а?! Защита, вы что предлагаете?</w:t>
      </w:r>
    </w:p>
    <w:p w14:paraId="076D72AB" w14:textId="73EF0643" w:rsidR="005D2FEB" w:rsidRDefault="007622CC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>Защита предлагает сменить обвиняемых!</w:t>
      </w:r>
    </w:p>
    <w:p w14:paraId="0CD4D0B5" w14:textId="1A16FDB6" w:rsidR="005D2FEB" w:rsidRDefault="007622CC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Как это?!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вытаращился на адвоката, ошалевший с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удья. </w:t>
      </w:r>
    </w:p>
    <w:p w14:paraId="5B576746" w14:textId="5EF7FF59" w:rsidR="000467F7" w:rsidRDefault="007622CC" w:rsidP="007622CC">
      <w:pPr>
        <w:spacing w:line="240" w:lineRule="auto"/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Да, Ваша Честь, да… в ходе расследования, защита пришла к выводу, что судить надо истинных виновников: </w:t>
      </w:r>
      <w:r w:rsidR="005D2FEB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>причину</w:t>
      </w:r>
      <w:r w:rsidR="00A463F4"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5D2FEB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так сказать, а не следствие. </w:t>
      </w:r>
      <w:r w:rsidR="00B93344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Разум, Терпение, ровно,</w:t>
      </w:r>
      <w:r w:rsidR="005D2FEB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как и Язык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A30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FEB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>невинные жерт</w:t>
      </w:r>
      <w:r w:rsidR="008C3C64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вы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!</w:t>
      </w:r>
      <w:r w:rsidR="008C3C64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Да, мы согласны, что поведение подсудимого не все</w:t>
      </w:r>
      <w:r w:rsidR="00E36A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гда адекватно, но это </w:t>
      </w:r>
      <w:r w:rsidR="00FA30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всего </w:t>
      </w:r>
      <w:r w:rsidR="00E36A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лишь </w:t>
      </w:r>
      <w:r w:rsidR="00C02CC9">
        <w:rPr>
          <w:rStyle w:val="blpost"/>
          <w:rFonts w:ascii="Times New Roman" w:hAnsi="Times New Roman" w:cs="Times New Roman"/>
          <w:sz w:val="24"/>
          <w:szCs w:val="24"/>
          <w:lang w:val="ru-RU"/>
        </w:rPr>
        <w:t>следствие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, и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стинные виновники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книги! </w:t>
      </w:r>
    </w:p>
    <w:p w14:paraId="4321D91F" w14:textId="54E524A1" w:rsidR="003E3B27" w:rsidRDefault="005D2FEB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И даже не </w:t>
      </w:r>
      <w:r w:rsidR="008C3C64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>столько книги, сколько</w:t>
      </w:r>
      <w:r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люди, что их написали, то есть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писатели. </w:t>
      </w:r>
      <w:r w:rsidR="00210300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Они хитры и д</w:t>
      </w:r>
      <w:r w:rsidR="00C02CC9">
        <w:rPr>
          <w:rStyle w:val="blpost"/>
          <w:rFonts w:ascii="Times New Roman" w:hAnsi="Times New Roman" w:cs="Times New Roman"/>
          <w:sz w:val="24"/>
          <w:szCs w:val="24"/>
          <w:lang w:val="ru-RU"/>
        </w:rPr>
        <w:t>ей</w:t>
      </w:r>
      <w:r w:rsidR="00E36A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ствуют под </w:t>
      </w:r>
      <w:r w:rsidR="00EE2AE7">
        <w:rPr>
          <w:rStyle w:val="blpost"/>
          <w:rFonts w:ascii="Times New Roman" w:hAnsi="Times New Roman" w:cs="Times New Roman"/>
          <w:sz w:val="24"/>
          <w:szCs w:val="24"/>
          <w:lang w:val="ru-RU"/>
        </w:rPr>
        <w:t>маской</w:t>
      </w:r>
      <w:r w:rsidR="00E36A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22CC">
        <w:rPr>
          <w:rStyle w:val="blpost"/>
          <w:rFonts w:ascii="Times New Roman" w:hAnsi="Times New Roman" w:cs="Times New Roman"/>
          <w:sz w:val="24"/>
          <w:szCs w:val="24"/>
          <w:lang w:val="ru-RU"/>
        </w:rPr>
        <w:t>«</w:t>
      </w:r>
      <w:r w:rsidR="00C02CC9">
        <w:rPr>
          <w:rStyle w:val="blpost"/>
          <w:rFonts w:ascii="Times New Roman" w:hAnsi="Times New Roman" w:cs="Times New Roman"/>
          <w:sz w:val="24"/>
          <w:szCs w:val="24"/>
          <w:lang w:val="ru-RU"/>
        </w:rPr>
        <w:t>друзей</w:t>
      </w:r>
      <w:r w:rsidR="007622CC">
        <w:rPr>
          <w:rStyle w:val="blpost"/>
          <w:rFonts w:ascii="Times New Roman" w:hAnsi="Times New Roman" w:cs="Times New Roman"/>
          <w:sz w:val="24"/>
          <w:szCs w:val="24"/>
          <w:lang w:val="ru-RU"/>
        </w:rPr>
        <w:t>»</w:t>
      </w:r>
      <w:r w:rsidR="00C02CC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ребёнка</w:t>
      </w:r>
      <w:r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C02CC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B4D1F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Своими вредоносными сочинениями </w:t>
      </w:r>
      <w:r w:rsidR="002B4D1F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о</w:t>
      </w:r>
      <w:r w:rsidR="00C02CC9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ни и</w:t>
      </w:r>
      <w:r w:rsidR="00210300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сп</w:t>
      </w:r>
      <w:r w:rsidR="00C02CC9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одволь проникают в его сознание</w:t>
      </w:r>
      <w:r w:rsidR="002B4D1F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C1F07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буквально вгрызаются в его мозги, </w:t>
      </w:r>
      <w:r w:rsidR="002B4D1F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расшир</w:t>
      </w:r>
      <w:r w:rsidR="00DC1F07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яют до беспредельных глубин </w:t>
      </w:r>
      <w:r w:rsidR="002B4D1F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словарный запас</w:t>
      </w:r>
      <w:r w:rsidR="00C02CC9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0467F7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, тем самым,</w:t>
      </w:r>
      <w:r w:rsidR="00C02CC9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незаметно</w:t>
      </w:r>
      <w:r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калечат психику</w:t>
      </w:r>
      <w:r w:rsidR="00210300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210300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Что проявляется гораздо позже, когда неразумное дитя вырастает во </w:t>
      </w:r>
      <w:r w:rsidR="00210300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lastRenderedPageBreak/>
        <w:t>взрослого человека с языком такой длины</w:t>
      </w:r>
      <w:r w:rsidR="003E3B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и силы, что окружающие просто не в состоянии что-либо ему противопоставить</w:t>
      </w:r>
      <w:r w:rsidR="007622CC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210300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4935B4C" w14:textId="1CBD294E" w:rsidR="005D2FEB" w:rsidRDefault="005D2FE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4A3DB8">
        <w:rPr>
          <w:rFonts w:ascii="Times New Roman" w:hAnsi="Times New Roman" w:cs="Times New Roman"/>
          <w:sz w:val="24"/>
          <w:szCs w:val="24"/>
          <w:lang w:val="ru-RU"/>
        </w:rPr>
        <w:t>десь уместно будет задаться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вопросом, в каких условиях росла моя подзащ</w:t>
      </w:r>
      <w:r w:rsidR="00E73C61">
        <w:rPr>
          <w:rFonts w:ascii="Times New Roman" w:hAnsi="Times New Roman" w:cs="Times New Roman"/>
          <w:sz w:val="24"/>
          <w:szCs w:val="24"/>
          <w:lang w:val="ru-RU"/>
        </w:rPr>
        <w:t xml:space="preserve">итная?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36A27">
        <w:rPr>
          <w:rFonts w:ascii="Times New Roman" w:hAnsi="Times New Roman" w:cs="Times New Roman"/>
          <w:sz w:val="24"/>
          <w:szCs w:val="24"/>
          <w:lang w:val="ru-RU"/>
        </w:rPr>
        <w:t xml:space="preserve"> продолжил </w:t>
      </w:r>
      <w:r w:rsidR="00E73C61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4A3DB8">
        <w:rPr>
          <w:rFonts w:ascii="Times New Roman" w:hAnsi="Times New Roman" w:cs="Times New Roman"/>
          <w:sz w:val="24"/>
          <w:szCs w:val="24"/>
          <w:lang w:val="ru-RU"/>
        </w:rPr>
        <w:t>ащитник</w:t>
      </w:r>
      <w:r w:rsidR="00E36A27">
        <w:rPr>
          <w:rFonts w:ascii="Times New Roman" w:hAnsi="Times New Roman" w:cs="Times New Roman"/>
          <w:sz w:val="24"/>
          <w:szCs w:val="24"/>
          <w:lang w:val="ru-RU"/>
        </w:rPr>
        <w:t xml:space="preserve"> после небольшой паузы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пять лет взрослые отказались продолжать читать ребенку книги, мотивировав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>сие непотребство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тем, что она уже достаточно большая, чтобы самостоятельно продолжить это тлетворное дело. И таки она </w:t>
      </w:r>
      <w:r w:rsidR="005F6E7B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>
        <w:rPr>
          <w:rFonts w:ascii="Times New Roman" w:hAnsi="Times New Roman" w:cs="Times New Roman"/>
          <w:sz w:val="24"/>
          <w:szCs w:val="24"/>
          <w:lang w:val="ru-RU"/>
        </w:rPr>
        <w:t>продол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>жила! Но как?! Вот в чём вопрос! 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громное количество книг, безо всякого надзора и цензуры со стороны старших. </w:t>
      </w:r>
      <w:r w:rsidR="00762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4222EB4" w14:textId="7D489433" w:rsidR="005D2FEB" w:rsidRDefault="005D2FE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Начав</w:t>
      </w:r>
      <w:r w:rsidR="004156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пять лет с 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z w:val="24"/>
          <w:szCs w:val="24"/>
          <w:lang w:val="ru-RU"/>
        </w:rPr>
        <w:t>Русских народных сказок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>, к пяти с половиной бодро дос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 xml:space="preserve">какала до сказок братьев Гримм. В этом месте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хочется подчеркнуть, что не адаптированный вариант 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>для детей, а тот, чт</w:t>
      </w:r>
      <w:r w:rsidR="00806495">
        <w:rPr>
          <w:rFonts w:ascii="Times New Roman" w:hAnsi="Times New Roman" w:cs="Times New Roman"/>
          <w:sz w:val="24"/>
          <w:szCs w:val="24"/>
          <w:lang w:val="ru-RU"/>
        </w:rPr>
        <w:t>о без купюр, то есть ту</w:t>
      </w:r>
      <w:r w:rsidR="00833DC8">
        <w:rPr>
          <w:rFonts w:ascii="Times New Roman" w:hAnsi="Times New Roman" w:cs="Times New Roman"/>
          <w:sz w:val="24"/>
          <w:szCs w:val="24"/>
          <w:lang w:val="ru-RU"/>
        </w:rPr>
        <w:t>, леденящую кровь,</w:t>
      </w:r>
      <w:r w:rsidR="00806495">
        <w:rPr>
          <w:rFonts w:ascii="Times New Roman" w:hAnsi="Times New Roman" w:cs="Times New Roman"/>
          <w:sz w:val="24"/>
          <w:szCs w:val="24"/>
          <w:lang w:val="ru-RU"/>
        </w:rPr>
        <w:t xml:space="preserve"> вариацию, которую </w:t>
      </w:r>
      <w:r w:rsidR="00833DC8">
        <w:rPr>
          <w:rFonts w:ascii="Times New Roman" w:hAnsi="Times New Roman" w:cs="Times New Roman"/>
          <w:sz w:val="24"/>
          <w:szCs w:val="24"/>
          <w:lang w:val="ru-RU"/>
        </w:rPr>
        <w:t xml:space="preserve">даже 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>не всякий взрослый способен осилить</w:t>
      </w:r>
      <w:r w:rsidR="00806495">
        <w:rPr>
          <w:rFonts w:ascii="Times New Roman" w:hAnsi="Times New Roman" w:cs="Times New Roman"/>
          <w:sz w:val="24"/>
          <w:szCs w:val="24"/>
          <w:lang w:val="ru-RU"/>
        </w:rPr>
        <w:t xml:space="preserve"> без ущерба для своей психики. Далее,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семь </w:t>
      </w:r>
      <w:r w:rsidR="00C85A78">
        <w:rPr>
          <w:rFonts w:ascii="Times New Roman" w:hAnsi="Times New Roman" w:cs="Times New Roman"/>
          <w:sz w:val="24"/>
          <w:szCs w:val="24"/>
          <w:lang w:val="ru-RU"/>
        </w:rPr>
        <w:t xml:space="preserve">лет </w:t>
      </w:r>
      <w:r w:rsidR="00415623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06495">
        <w:rPr>
          <w:rFonts w:ascii="Times New Roman" w:hAnsi="Times New Roman" w:cs="Times New Roman"/>
          <w:sz w:val="24"/>
          <w:szCs w:val="24"/>
          <w:lang w:val="ru-RU"/>
        </w:rPr>
        <w:t xml:space="preserve"> «С</w:t>
      </w:r>
      <w:r>
        <w:rPr>
          <w:rFonts w:ascii="Times New Roman" w:hAnsi="Times New Roman" w:cs="Times New Roman"/>
          <w:sz w:val="24"/>
          <w:szCs w:val="24"/>
          <w:lang w:val="ru-RU"/>
        </w:rPr>
        <w:t>обака Баскервилей</w:t>
      </w:r>
      <w:r w:rsidR="00806495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глубокоуважаемого сэра Конан </w:t>
      </w:r>
      <w:r w:rsidR="00D6617C">
        <w:rPr>
          <w:rFonts w:ascii="Times New Roman" w:hAnsi="Times New Roman" w:cs="Times New Roman"/>
          <w:sz w:val="24"/>
          <w:szCs w:val="24"/>
          <w:lang w:val="ru-RU"/>
        </w:rPr>
        <w:t>Дойла</w:t>
      </w:r>
      <w:r w:rsidR="00415623">
        <w:rPr>
          <w:rFonts w:ascii="Times New Roman" w:hAnsi="Times New Roman" w:cs="Times New Roman"/>
          <w:sz w:val="24"/>
          <w:szCs w:val="24"/>
          <w:lang w:val="ru-RU"/>
        </w:rPr>
        <w:t>; в</w:t>
      </w:r>
      <w:r w:rsidR="00C85A78">
        <w:rPr>
          <w:rFonts w:ascii="Times New Roman" w:hAnsi="Times New Roman" w:cs="Times New Roman"/>
          <w:sz w:val="24"/>
          <w:szCs w:val="24"/>
          <w:lang w:val="ru-RU"/>
        </w:rPr>
        <w:t xml:space="preserve"> девять </w:t>
      </w:r>
      <w:r w:rsidR="00415623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50419"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8C3C64">
        <w:rPr>
          <w:rFonts w:ascii="Times New Roman" w:hAnsi="Times New Roman" w:cs="Times New Roman"/>
          <w:sz w:val="24"/>
          <w:szCs w:val="24"/>
          <w:lang w:val="ru-RU"/>
        </w:rPr>
        <w:t>лоберовская</w:t>
      </w:r>
      <w:proofErr w:type="spellEnd"/>
      <w:r w:rsidR="008C3C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65C">
        <w:rPr>
          <w:rFonts w:ascii="Times New Roman" w:hAnsi="Times New Roman" w:cs="Times New Roman"/>
          <w:sz w:val="24"/>
          <w:szCs w:val="24"/>
          <w:lang w:val="ru-RU"/>
        </w:rPr>
        <w:t>«М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адам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Бовари</w:t>
      </w:r>
      <w:proofErr w:type="spellEnd"/>
      <w:r w:rsidR="00A6465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15623">
        <w:rPr>
          <w:rFonts w:ascii="Times New Roman" w:hAnsi="Times New Roman" w:cs="Times New Roman"/>
          <w:sz w:val="24"/>
          <w:szCs w:val="24"/>
          <w:lang w:val="ru-RU"/>
        </w:rPr>
        <w:t>; в</w:t>
      </w:r>
      <w:r w:rsidR="00C85A78">
        <w:rPr>
          <w:rFonts w:ascii="Times New Roman" w:hAnsi="Times New Roman" w:cs="Times New Roman"/>
          <w:sz w:val="24"/>
          <w:szCs w:val="24"/>
          <w:lang w:val="ru-RU"/>
        </w:rPr>
        <w:t xml:space="preserve"> десять </w:t>
      </w:r>
      <w:r w:rsidR="00415623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господин Бальзак, которого </w:t>
      </w:r>
      <w:r w:rsidR="00A6465C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DC1F07">
        <w:rPr>
          <w:rFonts w:ascii="Times New Roman" w:hAnsi="Times New Roman" w:cs="Times New Roman"/>
          <w:sz w:val="24"/>
          <w:szCs w:val="24"/>
          <w:lang w:val="ru-RU"/>
        </w:rPr>
        <w:t>тринадцать</w:t>
      </w:r>
      <w:r w:rsidR="00A64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она прихлопнула сверху «Идиотом» Достоевского</w:t>
      </w:r>
      <w:r w:rsidR="00415623">
        <w:rPr>
          <w:rFonts w:ascii="Times New Roman" w:hAnsi="Times New Roman" w:cs="Times New Roman"/>
          <w:sz w:val="24"/>
          <w:szCs w:val="24"/>
          <w:lang w:val="ru-RU"/>
        </w:rPr>
        <w:t>, 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 и в четырнадцать «Анна Каренина», что окончательно добила пошатнувшуюся </w:t>
      </w:r>
      <w:r w:rsidR="0015675E">
        <w:rPr>
          <w:rFonts w:ascii="Times New Roman" w:hAnsi="Times New Roman" w:cs="Times New Roman"/>
          <w:sz w:val="24"/>
          <w:szCs w:val="24"/>
          <w:lang w:val="ru-RU"/>
        </w:rPr>
        <w:t>неокрепшую подростковую психику!</w:t>
      </w:r>
    </w:p>
    <w:p w14:paraId="4E667CCA" w14:textId="45C08295" w:rsidR="005D2FEB" w:rsidRDefault="005D2FE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Защита хочет предъявить высокому суду </w:t>
      </w:r>
      <w:r w:rsidR="008C3C64">
        <w:rPr>
          <w:rFonts w:ascii="Times New Roman" w:hAnsi="Times New Roman" w:cs="Times New Roman"/>
          <w:sz w:val="24"/>
          <w:szCs w:val="24"/>
          <w:lang w:val="ru-RU"/>
        </w:rPr>
        <w:t>своего свидетеля. Госпожа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Психика вст</w:t>
      </w:r>
      <w:r w:rsidR="00BB0221">
        <w:rPr>
          <w:rFonts w:ascii="Times New Roman" w:hAnsi="Times New Roman" w:cs="Times New Roman"/>
          <w:sz w:val="24"/>
          <w:szCs w:val="24"/>
          <w:lang w:val="ru-RU"/>
        </w:rPr>
        <w:t xml:space="preserve">аньте! Как вы </w:t>
      </w:r>
      <w:r w:rsidR="00FC3DB0">
        <w:rPr>
          <w:rFonts w:ascii="Times New Roman" w:hAnsi="Times New Roman" w:cs="Times New Roman"/>
          <w:sz w:val="24"/>
          <w:szCs w:val="24"/>
          <w:lang w:val="ru-RU"/>
        </w:rPr>
        <w:t xml:space="preserve">можете </w:t>
      </w:r>
      <w:r w:rsidR="00BB0221">
        <w:rPr>
          <w:rFonts w:ascii="Times New Roman" w:hAnsi="Times New Roman" w:cs="Times New Roman"/>
          <w:sz w:val="24"/>
          <w:szCs w:val="24"/>
          <w:lang w:val="ru-RU"/>
        </w:rPr>
        <w:t>вид</w:t>
      </w:r>
      <w:r w:rsidR="00FC3DB0">
        <w:rPr>
          <w:rFonts w:ascii="Times New Roman" w:hAnsi="Times New Roman" w:cs="Times New Roman"/>
          <w:sz w:val="24"/>
          <w:szCs w:val="24"/>
          <w:lang w:val="ru-RU"/>
        </w:rPr>
        <w:t>еть</w:t>
      </w:r>
      <w:r>
        <w:rPr>
          <w:rFonts w:ascii="Times New Roman" w:hAnsi="Times New Roman" w:cs="Times New Roman"/>
          <w:sz w:val="24"/>
          <w:szCs w:val="24"/>
          <w:lang w:val="ru-RU"/>
        </w:rPr>
        <w:t>, на лице у потерпевшей явный перекос в сторону преждевременных знаний, которые, в силу возраста, не</w:t>
      </w:r>
      <w:r w:rsidR="005F6E7B">
        <w:rPr>
          <w:rFonts w:ascii="Times New Roman" w:hAnsi="Times New Roman" w:cs="Times New Roman"/>
          <w:sz w:val="24"/>
          <w:szCs w:val="24"/>
          <w:lang w:val="ru-RU"/>
        </w:rPr>
        <w:t xml:space="preserve"> могли быть правильно усвоены её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Разумом…</w:t>
      </w:r>
    </w:p>
    <w:p w14:paraId="4CCE4393" w14:textId="6812A726" w:rsidR="005D2FEB" w:rsidRDefault="00FC3DB0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Протестую!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воскликнул Разум. </w:t>
      </w:r>
    </w:p>
    <w:p w14:paraId="2003315A" w14:textId="75F24B60" w:rsidR="005D2FEB" w:rsidRDefault="00FC3DB0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Сядьте, господин Р</w:t>
      </w:r>
      <w:r w:rsidR="000A2E34">
        <w:rPr>
          <w:rFonts w:ascii="Times New Roman" w:hAnsi="Times New Roman" w:cs="Times New Roman"/>
          <w:sz w:val="24"/>
          <w:szCs w:val="24"/>
          <w:lang w:val="ru-RU"/>
        </w:rPr>
        <w:t xml:space="preserve">азум,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7374F">
        <w:rPr>
          <w:rFonts w:ascii="Times New Roman" w:hAnsi="Times New Roman" w:cs="Times New Roman"/>
          <w:sz w:val="24"/>
          <w:szCs w:val="24"/>
          <w:lang w:val="ru-RU"/>
        </w:rPr>
        <w:t>гаркнул</w:t>
      </w:r>
      <w:r w:rsidR="00C85A78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0A09FC">
        <w:rPr>
          <w:rFonts w:ascii="Times New Roman" w:hAnsi="Times New Roman" w:cs="Times New Roman"/>
          <w:sz w:val="24"/>
          <w:szCs w:val="24"/>
          <w:lang w:val="ru-RU"/>
        </w:rPr>
        <w:t>удья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A09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A09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A2E34">
        <w:rPr>
          <w:rFonts w:ascii="Times New Roman" w:hAnsi="Times New Roman" w:cs="Times New Roman"/>
          <w:sz w:val="24"/>
          <w:szCs w:val="24"/>
          <w:lang w:val="ru-RU"/>
        </w:rPr>
        <w:t xml:space="preserve">Ваш протест отклоняется!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A2E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>Но подобных прецедентов, как смен</w:t>
      </w:r>
      <w:r w:rsidR="00D8397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а обвиняемых во время 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процесса,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85A78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обратился он к а</w:t>
      </w:r>
      <w:r w:rsidR="000A09F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двокату,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A09F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не наблюдалось за всю историю </w:t>
      </w:r>
      <w:r w:rsidR="000A2E3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существования судебной системы. </w:t>
      </w:r>
    </w:p>
    <w:p w14:paraId="35890018" w14:textId="65B9CA67" w:rsidR="005D2FEB" w:rsidRDefault="00FC3DB0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Так пора создать этот с</w:t>
      </w:r>
      <w:r w:rsid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>амый прецедент</w:t>
      </w:r>
      <w:r w:rsidR="004A0CB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! </w:t>
      </w:r>
      <w:r w:rsid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В конце концов, 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>давн</w:t>
      </w:r>
      <w:r w:rsid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>ым-давно назрела необходимость: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FEB" w:rsidRP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разрушить рамки всех условностей</w:t>
      </w:r>
      <w:r w:rsidR="000A2E34">
        <w:rPr>
          <w:rStyle w:val="blpost"/>
          <w:rFonts w:ascii="Times New Roman" w:hAnsi="Times New Roman" w:cs="Times New Roman"/>
          <w:sz w:val="24"/>
          <w:szCs w:val="24"/>
          <w:lang w:val="ru-RU"/>
        </w:rPr>
        <w:t>; в</w:t>
      </w:r>
      <w:r w:rsidR="00833DC8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оспарить над обыденностью; </w:t>
      </w:r>
      <w:r w:rsidR="005D2FEB" w:rsidRP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>взглянуть на общую картину</w:t>
      </w:r>
      <w:r w:rsidR="00833DC8">
        <w:rPr>
          <w:rStyle w:val="blpost"/>
          <w:rFonts w:ascii="Times New Roman" w:hAnsi="Times New Roman" w:cs="Times New Roman"/>
          <w:sz w:val="24"/>
          <w:szCs w:val="24"/>
          <w:lang w:val="ru-RU"/>
        </w:rPr>
        <w:t>, так сказать,</w:t>
      </w:r>
      <w:r w:rsidR="005D2FEB" w:rsidRP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="004A0CBD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высоты птичьего полёта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!</w:t>
      </w:r>
      <w:r w:rsidR="000A2E3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5A78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Ведь согласитесь, что ситуация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A2E3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нестандартная, потому и методы её решения должны быть нестандартными.</w:t>
      </w:r>
      <w:r w:rsidR="004A0CB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578D">
        <w:rPr>
          <w:rStyle w:val="blpost"/>
          <w:rFonts w:ascii="Times New Roman" w:hAnsi="Times New Roman" w:cs="Times New Roman"/>
          <w:sz w:val="24"/>
          <w:szCs w:val="24"/>
          <w:lang w:val="ru-RU"/>
        </w:rPr>
        <w:t>В общем, поступив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таким об</w:t>
      </w:r>
      <w:r w:rsidR="00C85A78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разом, Вы, господин с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>удья, войдё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>те в анналы судебной системы. Ваше имя будет золотыми буквами выбито на скрижалях истории.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3D56D9C" w14:textId="6B64D8E6" w:rsidR="005D2FEB" w:rsidRDefault="00FC3DB0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Вы думаете?</w:t>
      </w:r>
    </w:p>
    <w:p w14:paraId="0DDAF229" w14:textId="7108E1A4" w:rsidR="005D2FEB" w:rsidRDefault="00FC3DB0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Безусловно!</w:t>
      </w:r>
    </w:p>
    <w:p w14:paraId="2388C55F" w14:textId="1BF62198" w:rsidR="005F6E7B" w:rsidRDefault="00FC3DB0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Я</w:t>
      </w:r>
      <w:r w:rsidR="002817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должен подума</w:t>
      </w:r>
      <w:r w:rsidR="007957E8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ть. 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Суд удаляется на совещание. Перерыв </w:t>
      </w:r>
      <w:r w:rsidR="007957E8">
        <w:rPr>
          <w:rStyle w:val="blpost"/>
          <w:rFonts w:ascii="Times New Roman" w:hAnsi="Times New Roman" w:cs="Times New Roman"/>
          <w:sz w:val="24"/>
          <w:szCs w:val="24"/>
          <w:lang w:val="ru-RU"/>
        </w:rPr>
        <w:t>пятнадцать минут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…</w:t>
      </w:r>
    </w:p>
    <w:p w14:paraId="51088303" w14:textId="78B4C822" w:rsidR="00281727" w:rsidRDefault="00FC3DB0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85A78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Всем встать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C85A78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по окончании паузы, 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зычным 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>голосом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выкрикнул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один из приставов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с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>уд</w:t>
      </w:r>
      <w:r w:rsidR="00C85A78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идёт!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Дверь распахнулась, и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С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удья </w:t>
      </w:r>
      <w:r w:rsidR="00D8397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неторопливо 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>прошёл на своё место.</w:t>
      </w:r>
    </w:p>
    <w:p w14:paraId="4E96D817" w14:textId="690E76E5" w:rsidR="00CB48A9" w:rsidRDefault="00FC3DB0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После недолгих размышлений,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начал он свою речь,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суд постановил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: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>полностью оправдать подсудимого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По залу пронеслась волна взволнованног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о шёпота.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3C91">
        <w:rPr>
          <w:rStyle w:val="blpost"/>
          <w:rFonts w:ascii="Times New Roman" w:hAnsi="Times New Roman" w:cs="Times New Roman"/>
          <w:sz w:val="24"/>
          <w:szCs w:val="24"/>
          <w:lang w:val="ru-RU"/>
        </w:rPr>
        <w:t>Тишина в зале! Т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ем не 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>менее, с оправдательным приговором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дело не закрывается</w:t>
      </w:r>
      <w:r w:rsidR="00CB48A9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Я объявляю о смене обвиняемых.</w:t>
      </w:r>
      <w:r w:rsidR="00CB48A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>На следующее заседание</w:t>
      </w:r>
      <w:r w:rsidR="00D8421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 суд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вызываются господа:</w:t>
      </w:r>
    </w:p>
    <w:p w14:paraId="0BECC792" w14:textId="77777777" w:rsidR="0095304E" w:rsidRDefault="00B46515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95304E">
        <w:rPr>
          <w:rFonts w:ascii="Times New Roman" w:hAnsi="Times New Roman" w:cs="Times New Roman"/>
          <w:sz w:val="24"/>
          <w:szCs w:val="24"/>
          <w:lang w:val="ru-RU"/>
        </w:rPr>
        <w:t>эр Артур Конан Дойл</w:t>
      </w:r>
    </w:p>
    <w:p w14:paraId="15B0DE05" w14:textId="77777777" w:rsidR="0095304E" w:rsidRDefault="0095304E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Братья Гримм</w:t>
      </w:r>
    </w:p>
    <w:p w14:paraId="3D421F36" w14:textId="77777777" w:rsidR="0095304E" w:rsidRDefault="0095304E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Оноре де Бальзак</w:t>
      </w:r>
    </w:p>
    <w:p w14:paraId="2CB439B4" w14:textId="77777777" w:rsidR="0095304E" w:rsidRDefault="0095304E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Гюстав Флобер</w:t>
      </w:r>
    </w:p>
    <w:p w14:paraId="19167520" w14:textId="77777777" w:rsidR="002D3AED" w:rsidRDefault="002D3AED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D981216" w14:textId="77777777" w:rsidR="002D3AED" w:rsidRDefault="002D3AED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 также,</w:t>
      </w:r>
    </w:p>
    <w:p w14:paraId="1DFA9815" w14:textId="77777777" w:rsidR="002D3AED" w:rsidRDefault="002D3AED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31A9190C" w14:textId="77777777" w:rsidR="0095304E" w:rsidRPr="001C39A6" w:rsidRDefault="00D92DA3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Достоевский Ф.М.</w:t>
      </w:r>
    </w:p>
    <w:p w14:paraId="3F32BCC6" w14:textId="77777777" w:rsidR="0095304E" w:rsidRPr="001C39A6" w:rsidRDefault="00D92DA3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Толстой Л.Н.</w:t>
      </w:r>
    </w:p>
    <w:p w14:paraId="1880C27C" w14:textId="77777777" w:rsidR="0095304E" w:rsidRPr="001C39A6" w:rsidRDefault="00D92DA3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Пушкин А.С.</w:t>
      </w:r>
    </w:p>
    <w:p w14:paraId="1EB1DEA0" w14:textId="77777777" w:rsidR="0095304E" w:rsidRPr="001C39A6" w:rsidRDefault="0095304E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C39A6">
        <w:rPr>
          <w:rFonts w:ascii="Times New Roman" w:hAnsi="Times New Roman" w:cs="Times New Roman"/>
          <w:sz w:val="24"/>
          <w:szCs w:val="24"/>
          <w:lang w:val="ru-RU"/>
        </w:rPr>
        <w:t xml:space="preserve">Чехов </w:t>
      </w:r>
      <w:r w:rsidR="00D92DA3">
        <w:rPr>
          <w:rFonts w:ascii="Times New Roman" w:hAnsi="Times New Roman" w:cs="Times New Roman"/>
          <w:sz w:val="24"/>
          <w:szCs w:val="24"/>
          <w:lang w:val="ru-RU"/>
        </w:rPr>
        <w:t>А.П.</w:t>
      </w:r>
    </w:p>
    <w:p w14:paraId="28B64FDB" w14:textId="77777777" w:rsidR="0095304E" w:rsidRPr="001C39A6" w:rsidRDefault="00D92DA3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Островский А.Н.</w:t>
      </w:r>
    </w:p>
    <w:p w14:paraId="75225315" w14:textId="77777777" w:rsidR="0095304E" w:rsidRDefault="00D92DA3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Маяковский В.В.</w:t>
      </w:r>
    </w:p>
    <w:p w14:paraId="40DA3441" w14:textId="77777777" w:rsidR="0095304E" w:rsidRDefault="0095304E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</w:p>
    <w:p w14:paraId="0E13838C" w14:textId="35218139" w:rsidR="00CB48A9" w:rsidRPr="004D48BD" w:rsidRDefault="00FC3DB0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>Приставы, озаботьтесь, чтобы пов</w:t>
      </w:r>
      <w:r w:rsidR="00F37D43">
        <w:rPr>
          <w:rStyle w:val="blpost"/>
          <w:rFonts w:ascii="Times New Roman" w:hAnsi="Times New Roman" w:cs="Times New Roman"/>
          <w:sz w:val="24"/>
          <w:szCs w:val="24"/>
          <w:lang w:val="ru-RU"/>
        </w:rPr>
        <w:t>естки были вручены своевременно.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О точной дате </w:t>
      </w:r>
      <w:r w:rsidR="00CB48A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заседания будет 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объявлено заранее. Я закончил!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B48A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со стуком деревянного молотка о стол, тишина в зале мгновенно взорвалась</w:t>
      </w:r>
      <w:r w:rsidR="00B403D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03D7" w:rsidRP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>на тысячу осколков</w:t>
      </w:r>
      <w:r w:rsidR="00CB48A9">
        <w:rPr>
          <w:rStyle w:val="blpost"/>
          <w:rFonts w:ascii="Times New Roman" w:hAnsi="Times New Roman" w:cs="Times New Roman"/>
          <w:sz w:val="24"/>
          <w:szCs w:val="24"/>
          <w:lang w:val="ru-RU"/>
        </w:rPr>
        <w:t>…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48A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1DAA54D9" w14:textId="77777777" w:rsidR="00670E2F" w:rsidRDefault="00A216F6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(Продолжение следует)</w:t>
      </w:r>
    </w:p>
    <w:p w14:paraId="2A85CB25" w14:textId="77777777" w:rsidR="00E50419" w:rsidRDefault="00E50419" w:rsidP="00374D7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CF1AC3" w14:textId="77777777" w:rsidR="00A216F6" w:rsidRDefault="00A216F6" w:rsidP="00374D7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942A041" w14:textId="77777777" w:rsidR="00DB304F" w:rsidRPr="00650C19" w:rsidRDefault="00DB304F">
      <w:pPr>
        <w:rPr>
          <w:lang w:val="ru-RU"/>
        </w:rPr>
      </w:pPr>
    </w:p>
    <w:sectPr w:rsidR="00DB304F" w:rsidRPr="00650C19" w:rsidSect="004613C9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E05"/>
    <w:rsid w:val="000023B4"/>
    <w:rsid w:val="00003F05"/>
    <w:rsid w:val="00010DCF"/>
    <w:rsid w:val="0001195A"/>
    <w:rsid w:val="00011C30"/>
    <w:rsid w:val="00013128"/>
    <w:rsid w:val="0001458A"/>
    <w:rsid w:val="0001660D"/>
    <w:rsid w:val="00016900"/>
    <w:rsid w:val="00020410"/>
    <w:rsid w:val="00021052"/>
    <w:rsid w:val="00021731"/>
    <w:rsid w:val="000269E0"/>
    <w:rsid w:val="00026FAE"/>
    <w:rsid w:val="0002743D"/>
    <w:rsid w:val="0002771D"/>
    <w:rsid w:val="00030FCE"/>
    <w:rsid w:val="00031B35"/>
    <w:rsid w:val="000320D0"/>
    <w:rsid w:val="00032747"/>
    <w:rsid w:val="000359C7"/>
    <w:rsid w:val="00036ACD"/>
    <w:rsid w:val="00036FED"/>
    <w:rsid w:val="00037DD7"/>
    <w:rsid w:val="00040477"/>
    <w:rsid w:val="00040924"/>
    <w:rsid w:val="000414AF"/>
    <w:rsid w:val="00041DAC"/>
    <w:rsid w:val="00041E0A"/>
    <w:rsid w:val="0004376A"/>
    <w:rsid w:val="000448C1"/>
    <w:rsid w:val="00044E8D"/>
    <w:rsid w:val="000467F7"/>
    <w:rsid w:val="00046C08"/>
    <w:rsid w:val="000475DC"/>
    <w:rsid w:val="000511EF"/>
    <w:rsid w:val="000512A1"/>
    <w:rsid w:val="00055B0D"/>
    <w:rsid w:val="00057211"/>
    <w:rsid w:val="00057DA9"/>
    <w:rsid w:val="00060B98"/>
    <w:rsid w:val="000614E5"/>
    <w:rsid w:val="00062D01"/>
    <w:rsid w:val="0006346A"/>
    <w:rsid w:val="00063CAA"/>
    <w:rsid w:val="00064763"/>
    <w:rsid w:val="00064E56"/>
    <w:rsid w:val="00065254"/>
    <w:rsid w:val="00065964"/>
    <w:rsid w:val="00066BB3"/>
    <w:rsid w:val="00066F66"/>
    <w:rsid w:val="000671A9"/>
    <w:rsid w:val="00067309"/>
    <w:rsid w:val="0006799A"/>
    <w:rsid w:val="00070634"/>
    <w:rsid w:val="000708A6"/>
    <w:rsid w:val="00071942"/>
    <w:rsid w:val="00072845"/>
    <w:rsid w:val="00073931"/>
    <w:rsid w:val="000763D1"/>
    <w:rsid w:val="00076D37"/>
    <w:rsid w:val="00076D9E"/>
    <w:rsid w:val="00077538"/>
    <w:rsid w:val="000811DE"/>
    <w:rsid w:val="00082FA4"/>
    <w:rsid w:val="00083F1B"/>
    <w:rsid w:val="00084849"/>
    <w:rsid w:val="0008516E"/>
    <w:rsid w:val="00090F5A"/>
    <w:rsid w:val="00094446"/>
    <w:rsid w:val="00095B87"/>
    <w:rsid w:val="00097FCD"/>
    <w:rsid w:val="000A09BC"/>
    <w:rsid w:val="000A09FC"/>
    <w:rsid w:val="000A220C"/>
    <w:rsid w:val="000A2E05"/>
    <w:rsid w:val="000A2E34"/>
    <w:rsid w:val="000A596A"/>
    <w:rsid w:val="000A5FF9"/>
    <w:rsid w:val="000A783C"/>
    <w:rsid w:val="000B1B77"/>
    <w:rsid w:val="000B2FAF"/>
    <w:rsid w:val="000B4D62"/>
    <w:rsid w:val="000B5518"/>
    <w:rsid w:val="000B5BFC"/>
    <w:rsid w:val="000B6643"/>
    <w:rsid w:val="000C03EF"/>
    <w:rsid w:val="000C0558"/>
    <w:rsid w:val="000C0B9C"/>
    <w:rsid w:val="000C20AA"/>
    <w:rsid w:val="000C3E79"/>
    <w:rsid w:val="000C6429"/>
    <w:rsid w:val="000C6604"/>
    <w:rsid w:val="000C6CAF"/>
    <w:rsid w:val="000C6FB0"/>
    <w:rsid w:val="000C72C2"/>
    <w:rsid w:val="000D0D13"/>
    <w:rsid w:val="000D1878"/>
    <w:rsid w:val="000D1C76"/>
    <w:rsid w:val="000D22AA"/>
    <w:rsid w:val="000D2942"/>
    <w:rsid w:val="000D2B12"/>
    <w:rsid w:val="000D410C"/>
    <w:rsid w:val="000D56AE"/>
    <w:rsid w:val="000D5775"/>
    <w:rsid w:val="000D5A21"/>
    <w:rsid w:val="000D62A3"/>
    <w:rsid w:val="000D6B61"/>
    <w:rsid w:val="000D7018"/>
    <w:rsid w:val="000E0A83"/>
    <w:rsid w:val="000E0CC5"/>
    <w:rsid w:val="000E1011"/>
    <w:rsid w:val="000E2CF2"/>
    <w:rsid w:val="000E37CF"/>
    <w:rsid w:val="000E3909"/>
    <w:rsid w:val="000E3C2C"/>
    <w:rsid w:val="000E5423"/>
    <w:rsid w:val="000E55E3"/>
    <w:rsid w:val="000E6AA2"/>
    <w:rsid w:val="000F2676"/>
    <w:rsid w:val="000F2E92"/>
    <w:rsid w:val="000F3349"/>
    <w:rsid w:val="000F3645"/>
    <w:rsid w:val="000F43AE"/>
    <w:rsid w:val="00102451"/>
    <w:rsid w:val="00102BD4"/>
    <w:rsid w:val="00103F86"/>
    <w:rsid w:val="001052AD"/>
    <w:rsid w:val="001061D2"/>
    <w:rsid w:val="0011006B"/>
    <w:rsid w:val="00111518"/>
    <w:rsid w:val="00112067"/>
    <w:rsid w:val="00112DEF"/>
    <w:rsid w:val="001136BD"/>
    <w:rsid w:val="00113C8E"/>
    <w:rsid w:val="001163ED"/>
    <w:rsid w:val="001167D2"/>
    <w:rsid w:val="001179D1"/>
    <w:rsid w:val="0012011B"/>
    <w:rsid w:val="00120328"/>
    <w:rsid w:val="001204C2"/>
    <w:rsid w:val="00121EE0"/>
    <w:rsid w:val="00122125"/>
    <w:rsid w:val="00126962"/>
    <w:rsid w:val="00126BF9"/>
    <w:rsid w:val="00127113"/>
    <w:rsid w:val="0012717A"/>
    <w:rsid w:val="00127F07"/>
    <w:rsid w:val="00130BCF"/>
    <w:rsid w:val="0013235D"/>
    <w:rsid w:val="00132895"/>
    <w:rsid w:val="001356A0"/>
    <w:rsid w:val="0013720C"/>
    <w:rsid w:val="00137EC5"/>
    <w:rsid w:val="001402AE"/>
    <w:rsid w:val="00140FAF"/>
    <w:rsid w:val="0014226D"/>
    <w:rsid w:val="00143395"/>
    <w:rsid w:val="00143CD0"/>
    <w:rsid w:val="00143E4F"/>
    <w:rsid w:val="00146C37"/>
    <w:rsid w:val="001472C8"/>
    <w:rsid w:val="00147BBB"/>
    <w:rsid w:val="00151817"/>
    <w:rsid w:val="00154DC9"/>
    <w:rsid w:val="0015675E"/>
    <w:rsid w:val="00160E11"/>
    <w:rsid w:val="00162A2F"/>
    <w:rsid w:val="00163B72"/>
    <w:rsid w:val="00164362"/>
    <w:rsid w:val="00166620"/>
    <w:rsid w:val="0017011A"/>
    <w:rsid w:val="001705FC"/>
    <w:rsid w:val="001706E3"/>
    <w:rsid w:val="0017404D"/>
    <w:rsid w:val="00174EB8"/>
    <w:rsid w:val="00176231"/>
    <w:rsid w:val="0018016D"/>
    <w:rsid w:val="00181B1F"/>
    <w:rsid w:val="00182084"/>
    <w:rsid w:val="00182987"/>
    <w:rsid w:val="00183D36"/>
    <w:rsid w:val="00184065"/>
    <w:rsid w:val="00184BAA"/>
    <w:rsid w:val="00185BEC"/>
    <w:rsid w:val="00186815"/>
    <w:rsid w:val="00190515"/>
    <w:rsid w:val="00190549"/>
    <w:rsid w:val="0019173D"/>
    <w:rsid w:val="00194110"/>
    <w:rsid w:val="00194D61"/>
    <w:rsid w:val="001957CC"/>
    <w:rsid w:val="0019658F"/>
    <w:rsid w:val="00196928"/>
    <w:rsid w:val="001A1EB0"/>
    <w:rsid w:val="001A249A"/>
    <w:rsid w:val="001A2C6B"/>
    <w:rsid w:val="001A38D0"/>
    <w:rsid w:val="001A408E"/>
    <w:rsid w:val="001A4162"/>
    <w:rsid w:val="001A497D"/>
    <w:rsid w:val="001A526E"/>
    <w:rsid w:val="001A5750"/>
    <w:rsid w:val="001A6A29"/>
    <w:rsid w:val="001A6AD6"/>
    <w:rsid w:val="001B0D22"/>
    <w:rsid w:val="001B1BC7"/>
    <w:rsid w:val="001B2AA7"/>
    <w:rsid w:val="001B2E35"/>
    <w:rsid w:val="001B3414"/>
    <w:rsid w:val="001B403B"/>
    <w:rsid w:val="001B5850"/>
    <w:rsid w:val="001C1A71"/>
    <w:rsid w:val="001C2C62"/>
    <w:rsid w:val="001C3033"/>
    <w:rsid w:val="001C412E"/>
    <w:rsid w:val="001C4473"/>
    <w:rsid w:val="001C4C6A"/>
    <w:rsid w:val="001C4E41"/>
    <w:rsid w:val="001C79A4"/>
    <w:rsid w:val="001D1551"/>
    <w:rsid w:val="001D1987"/>
    <w:rsid w:val="001D1A20"/>
    <w:rsid w:val="001D41E1"/>
    <w:rsid w:val="001E2A74"/>
    <w:rsid w:val="001E2C54"/>
    <w:rsid w:val="001E30B5"/>
    <w:rsid w:val="001E3C6D"/>
    <w:rsid w:val="001E5F3D"/>
    <w:rsid w:val="001E7078"/>
    <w:rsid w:val="001F2077"/>
    <w:rsid w:val="001F2308"/>
    <w:rsid w:val="001F268B"/>
    <w:rsid w:val="001F2B2A"/>
    <w:rsid w:val="001F393A"/>
    <w:rsid w:val="001F425C"/>
    <w:rsid w:val="001F4C47"/>
    <w:rsid w:val="001F5EC5"/>
    <w:rsid w:val="001F5F02"/>
    <w:rsid w:val="001F7E9E"/>
    <w:rsid w:val="002005E2"/>
    <w:rsid w:val="00200933"/>
    <w:rsid w:val="00201163"/>
    <w:rsid w:val="00201643"/>
    <w:rsid w:val="002031FB"/>
    <w:rsid w:val="002038CB"/>
    <w:rsid w:val="00203C7E"/>
    <w:rsid w:val="0020401A"/>
    <w:rsid w:val="00204337"/>
    <w:rsid w:val="002045A4"/>
    <w:rsid w:val="00204FBC"/>
    <w:rsid w:val="00206422"/>
    <w:rsid w:val="0020760F"/>
    <w:rsid w:val="00207D72"/>
    <w:rsid w:val="00210300"/>
    <w:rsid w:val="00212743"/>
    <w:rsid w:val="00215646"/>
    <w:rsid w:val="0021623F"/>
    <w:rsid w:val="00216F5A"/>
    <w:rsid w:val="0021753F"/>
    <w:rsid w:val="00221923"/>
    <w:rsid w:val="00224A65"/>
    <w:rsid w:val="00226544"/>
    <w:rsid w:val="00227EC1"/>
    <w:rsid w:val="00230CA0"/>
    <w:rsid w:val="002326D5"/>
    <w:rsid w:val="0023288E"/>
    <w:rsid w:val="0023326A"/>
    <w:rsid w:val="00241D36"/>
    <w:rsid w:val="0024543E"/>
    <w:rsid w:val="002502DC"/>
    <w:rsid w:val="002504AE"/>
    <w:rsid w:val="002505B8"/>
    <w:rsid w:val="002534EC"/>
    <w:rsid w:val="00255135"/>
    <w:rsid w:val="002560B0"/>
    <w:rsid w:val="00256E4C"/>
    <w:rsid w:val="00257719"/>
    <w:rsid w:val="00257A2D"/>
    <w:rsid w:val="00257E1F"/>
    <w:rsid w:val="00260EF4"/>
    <w:rsid w:val="0026353E"/>
    <w:rsid w:val="00263650"/>
    <w:rsid w:val="00265777"/>
    <w:rsid w:val="002661AE"/>
    <w:rsid w:val="00267C3B"/>
    <w:rsid w:val="002701E1"/>
    <w:rsid w:val="00270211"/>
    <w:rsid w:val="00271565"/>
    <w:rsid w:val="002719EA"/>
    <w:rsid w:val="0027374F"/>
    <w:rsid w:val="00273AFA"/>
    <w:rsid w:val="00274754"/>
    <w:rsid w:val="00274C1A"/>
    <w:rsid w:val="00275DB7"/>
    <w:rsid w:val="0027629F"/>
    <w:rsid w:val="00277993"/>
    <w:rsid w:val="00280727"/>
    <w:rsid w:val="00281727"/>
    <w:rsid w:val="0028191B"/>
    <w:rsid w:val="002843C1"/>
    <w:rsid w:val="00285815"/>
    <w:rsid w:val="00286A5E"/>
    <w:rsid w:val="00287A4C"/>
    <w:rsid w:val="00290049"/>
    <w:rsid w:val="00290EA8"/>
    <w:rsid w:val="00291795"/>
    <w:rsid w:val="002918D6"/>
    <w:rsid w:val="0029374B"/>
    <w:rsid w:val="00294E41"/>
    <w:rsid w:val="002953D6"/>
    <w:rsid w:val="00296234"/>
    <w:rsid w:val="00296646"/>
    <w:rsid w:val="002A0E3D"/>
    <w:rsid w:val="002A3ECF"/>
    <w:rsid w:val="002A4793"/>
    <w:rsid w:val="002A537C"/>
    <w:rsid w:val="002A5602"/>
    <w:rsid w:val="002A59F8"/>
    <w:rsid w:val="002A6F30"/>
    <w:rsid w:val="002A7540"/>
    <w:rsid w:val="002A7AC5"/>
    <w:rsid w:val="002A7DCF"/>
    <w:rsid w:val="002B4D1F"/>
    <w:rsid w:val="002B67A5"/>
    <w:rsid w:val="002B79DD"/>
    <w:rsid w:val="002C5502"/>
    <w:rsid w:val="002C5D6A"/>
    <w:rsid w:val="002C61CD"/>
    <w:rsid w:val="002D0755"/>
    <w:rsid w:val="002D0DA3"/>
    <w:rsid w:val="002D0E1E"/>
    <w:rsid w:val="002D10FD"/>
    <w:rsid w:val="002D14A4"/>
    <w:rsid w:val="002D1E31"/>
    <w:rsid w:val="002D1F88"/>
    <w:rsid w:val="002D20CA"/>
    <w:rsid w:val="002D27CE"/>
    <w:rsid w:val="002D3472"/>
    <w:rsid w:val="002D3AED"/>
    <w:rsid w:val="002D417C"/>
    <w:rsid w:val="002D4B2D"/>
    <w:rsid w:val="002D500A"/>
    <w:rsid w:val="002D6D85"/>
    <w:rsid w:val="002D760B"/>
    <w:rsid w:val="002E3C07"/>
    <w:rsid w:val="002E436F"/>
    <w:rsid w:val="002E5073"/>
    <w:rsid w:val="002E7309"/>
    <w:rsid w:val="002F1107"/>
    <w:rsid w:val="002F1EFB"/>
    <w:rsid w:val="002F23DC"/>
    <w:rsid w:val="002F2EE9"/>
    <w:rsid w:val="002F31E7"/>
    <w:rsid w:val="002F3D75"/>
    <w:rsid w:val="0030091D"/>
    <w:rsid w:val="0030489A"/>
    <w:rsid w:val="00304D87"/>
    <w:rsid w:val="00305017"/>
    <w:rsid w:val="003059D1"/>
    <w:rsid w:val="00307BDD"/>
    <w:rsid w:val="00310471"/>
    <w:rsid w:val="003117B6"/>
    <w:rsid w:val="003125D7"/>
    <w:rsid w:val="00312D42"/>
    <w:rsid w:val="00312F4C"/>
    <w:rsid w:val="00312FEB"/>
    <w:rsid w:val="003132B8"/>
    <w:rsid w:val="00314F15"/>
    <w:rsid w:val="00316CCD"/>
    <w:rsid w:val="00316F96"/>
    <w:rsid w:val="003172B4"/>
    <w:rsid w:val="0031764A"/>
    <w:rsid w:val="00322FC4"/>
    <w:rsid w:val="0032588E"/>
    <w:rsid w:val="00326129"/>
    <w:rsid w:val="00326C58"/>
    <w:rsid w:val="003276BE"/>
    <w:rsid w:val="00327E1C"/>
    <w:rsid w:val="00332CA8"/>
    <w:rsid w:val="003338F0"/>
    <w:rsid w:val="00333C91"/>
    <w:rsid w:val="00333CDE"/>
    <w:rsid w:val="00333FE5"/>
    <w:rsid w:val="00335B13"/>
    <w:rsid w:val="0034358F"/>
    <w:rsid w:val="003447BB"/>
    <w:rsid w:val="003450DE"/>
    <w:rsid w:val="003456AF"/>
    <w:rsid w:val="00346DA4"/>
    <w:rsid w:val="0034737C"/>
    <w:rsid w:val="0035049A"/>
    <w:rsid w:val="003516D1"/>
    <w:rsid w:val="00353084"/>
    <w:rsid w:val="00353473"/>
    <w:rsid w:val="003538A4"/>
    <w:rsid w:val="00353986"/>
    <w:rsid w:val="00353F60"/>
    <w:rsid w:val="00354601"/>
    <w:rsid w:val="00355209"/>
    <w:rsid w:val="00356435"/>
    <w:rsid w:val="00360FE2"/>
    <w:rsid w:val="00361609"/>
    <w:rsid w:val="003618D4"/>
    <w:rsid w:val="003618F2"/>
    <w:rsid w:val="00363504"/>
    <w:rsid w:val="00363AA9"/>
    <w:rsid w:val="0036423D"/>
    <w:rsid w:val="00367D8F"/>
    <w:rsid w:val="00370383"/>
    <w:rsid w:val="00370A1E"/>
    <w:rsid w:val="0037195C"/>
    <w:rsid w:val="003720B9"/>
    <w:rsid w:val="00372308"/>
    <w:rsid w:val="00372561"/>
    <w:rsid w:val="00373EF1"/>
    <w:rsid w:val="00374D78"/>
    <w:rsid w:val="00375640"/>
    <w:rsid w:val="003757A6"/>
    <w:rsid w:val="00375BCC"/>
    <w:rsid w:val="003773A4"/>
    <w:rsid w:val="0037769E"/>
    <w:rsid w:val="00377F97"/>
    <w:rsid w:val="0038259D"/>
    <w:rsid w:val="00382FB3"/>
    <w:rsid w:val="00382FBE"/>
    <w:rsid w:val="00383CCC"/>
    <w:rsid w:val="00384512"/>
    <w:rsid w:val="00387434"/>
    <w:rsid w:val="003912F5"/>
    <w:rsid w:val="00391AF7"/>
    <w:rsid w:val="00393205"/>
    <w:rsid w:val="0039440C"/>
    <w:rsid w:val="00394884"/>
    <w:rsid w:val="00395CCF"/>
    <w:rsid w:val="00396F78"/>
    <w:rsid w:val="003A1842"/>
    <w:rsid w:val="003A41CA"/>
    <w:rsid w:val="003A4246"/>
    <w:rsid w:val="003A4D9C"/>
    <w:rsid w:val="003A5497"/>
    <w:rsid w:val="003B160E"/>
    <w:rsid w:val="003B18BA"/>
    <w:rsid w:val="003B2D1B"/>
    <w:rsid w:val="003B4212"/>
    <w:rsid w:val="003B6CF0"/>
    <w:rsid w:val="003B74BC"/>
    <w:rsid w:val="003C0E93"/>
    <w:rsid w:val="003C28AF"/>
    <w:rsid w:val="003C3D70"/>
    <w:rsid w:val="003C4E63"/>
    <w:rsid w:val="003C63DB"/>
    <w:rsid w:val="003C6FA4"/>
    <w:rsid w:val="003C6FCD"/>
    <w:rsid w:val="003C75AF"/>
    <w:rsid w:val="003C7FBE"/>
    <w:rsid w:val="003D0EC2"/>
    <w:rsid w:val="003D3E95"/>
    <w:rsid w:val="003D4911"/>
    <w:rsid w:val="003D4B55"/>
    <w:rsid w:val="003D4B8F"/>
    <w:rsid w:val="003D527B"/>
    <w:rsid w:val="003D58DE"/>
    <w:rsid w:val="003D6D1E"/>
    <w:rsid w:val="003D6EBF"/>
    <w:rsid w:val="003D769A"/>
    <w:rsid w:val="003E0B35"/>
    <w:rsid w:val="003E15D2"/>
    <w:rsid w:val="003E3B27"/>
    <w:rsid w:val="003E408A"/>
    <w:rsid w:val="003E49DB"/>
    <w:rsid w:val="003E4C5A"/>
    <w:rsid w:val="003E6C14"/>
    <w:rsid w:val="003F1467"/>
    <w:rsid w:val="003F1781"/>
    <w:rsid w:val="003F1969"/>
    <w:rsid w:val="003F2686"/>
    <w:rsid w:val="003F7D88"/>
    <w:rsid w:val="00400EDA"/>
    <w:rsid w:val="0040300D"/>
    <w:rsid w:val="00405BF4"/>
    <w:rsid w:val="004064C5"/>
    <w:rsid w:val="00406933"/>
    <w:rsid w:val="00406EB0"/>
    <w:rsid w:val="00407972"/>
    <w:rsid w:val="00411CF5"/>
    <w:rsid w:val="004134CB"/>
    <w:rsid w:val="00415623"/>
    <w:rsid w:val="00416B1B"/>
    <w:rsid w:val="00416E90"/>
    <w:rsid w:val="00417A25"/>
    <w:rsid w:val="00417FDA"/>
    <w:rsid w:val="004211D2"/>
    <w:rsid w:val="0042367A"/>
    <w:rsid w:val="00424303"/>
    <w:rsid w:val="00424A51"/>
    <w:rsid w:val="00427606"/>
    <w:rsid w:val="0043057F"/>
    <w:rsid w:val="00430FCF"/>
    <w:rsid w:val="00436B83"/>
    <w:rsid w:val="0044107F"/>
    <w:rsid w:val="004428E2"/>
    <w:rsid w:val="00443132"/>
    <w:rsid w:val="0044323C"/>
    <w:rsid w:val="00443A80"/>
    <w:rsid w:val="004455AD"/>
    <w:rsid w:val="004457D6"/>
    <w:rsid w:val="0044612D"/>
    <w:rsid w:val="0044759F"/>
    <w:rsid w:val="00450349"/>
    <w:rsid w:val="0045083C"/>
    <w:rsid w:val="00452783"/>
    <w:rsid w:val="00452E62"/>
    <w:rsid w:val="00453872"/>
    <w:rsid w:val="004564E4"/>
    <w:rsid w:val="004567E1"/>
    <w:rsid w:val="00456AE1"/>
    <w:rsid w:val="00457502"/>
    <w:rsid w:val="00457817"/>
    <w:rsid w:val="00457B9C"/>
    <w:rsid w:val="00460834"/>
    <w:rsid w:val="004613C9"/>
    <w:rsid w:val="0046255F"/>
    <w:rsid w:val="00463D2B"/>
    <w:rsid w:val="00463F01"/>
    <w:rsid w:val="00464F17"/>
    <w:rsid w:val="00465686"/>
    <w:rsid w:val="00465900"/>
    <w:rsid w:val="00466C53"/>
    <w:rsid w:val="00467B1C"/>
    <w:rsid w:val="00467F65"/>
    <w:rsid w:val="0047074B"/>
    <w:rsid w:val="00470894"/>
    <w:rsid w:val="00471195"/>
    <w:rsid w:val="0047299B"/>
    <w:rsid w:val="0047394B"/>
    <w:rsid w:val="0047468B"/>
    <w:rsid w:val="00474F55"/>
    <w:rsid w:val="004757D4"/>
    <w:rsid w:val="00477783"/>
    <w:rsid w:val="00477B07"/>
    <w:rsid w:val="00480790"/>
    <w:rsid w:val="0048083C"/>
    <w:rsid w:val="004820E1"/>
    <w:rsid w:val="00483218"/>
    <w:rsid w:val="00483B6C"/>
    <w:rsid w:val="004843F3"/>
    <w:rsid w:val="004868C5"/>
    <w:rsid w:val="00490BAE"/>
    <w:rsid w:val="00490ECA"/>
    <w:rsid w:val="00491A9F"/>
    <w:rsid w:val="00492D70"/>
    <w:rsid w:val="004936AF"/>
    <w:rsid w:val="00493E08"/>
    <w:rsid w:val="00496975"/>
    <w:rsid w:val="004A0CBD"/>
    <w:rsid w:val="004A1048"/>
    <w:rsid w:val="004A19A3"/>
    <w:rsid w:val="004A2863"/>
    <w:rsid w:val="004A2931"/>
    <w:rsid w:val="004A3102"/>
    <w:rsid w:val="004A3DB8"/>
    <w:rsid w:val="004A54CE"/>
    <w:rsid w:val="004A5AE7"/>
    <w:rsid w:val="004A5D82"/>
    <w:rsid w:val="004A6742"/>
    <w:rsid w:val="004A6FF9"/>
    <w:rsid w:val="004A76F1"/>
    <w:rsid w:val="004A76FF"/>
    <w:rsid w:val="004A7742"/>
    <w:rsid w:val="004B166C"/>
    <w:rsid w:val="004B2A14"/>
    <w:rsid w:val="004B2BC7"/>
    <w:rsid w:val="004B6CEA"/>
    <w:rsid w:val="004B7EC3"/>
    <w:rsid w:val="004C03EE"/>
    <w:rsid w:val="004C0B69"/>
    <w:rsid w:val="004C197C"/>
    <w:rsid w:val="004C2A0E"/>
    <w:rsid w:val="004C31CC"/>
    <w:rsid w:val="004C35FA"/>
    <w:rsid w:val="004C461F"/>
    <w:rsid w:val="004C5BEF"/>
    <w:rsid w:val="004C6733"/>
    <w:rsid w:val="004C6C64"/>
    <w:rsid w:val="004C7574"/>
    <w:rsid w:val="004D0F0D"/>
    <w:rsid w:val="004D25CA"/>
    <w:rsid w:val="004D56D8"/>
    <w:rsid w:val="004D61A4"/>
    <w:rsid w:val="004D6516"/>
    <w:rsid w:val="004D6E8B"/>
    <w:rsid w:val="004E0771"/>
    <w:rsid w:val="004E09C1"/>
    <w:rsid w:val="004E0A86"/>
    <w:rsid w:val="004E1A1D"/>
    <w:rsid w:val="004E3A20"/>
    <w:rsid w:val="004E7A03"/>
    <w:rsid w:val="004E7FCF"/>
    <w:rsid w:val="004F0A41"/>
    <w:rsid w:val="004F1A57"/>
    <w:rsid w:val="004F2492"/>
    <w:rsid w:val="004F3198"/>
    <w:rsid w:val="004F4471"/>
    <w:rsid w:val="004F5456"/>
    <w:rsid w:val="004F7511"/>
    <w:rsid w:val="004F75CE"/>
    <w:rsid w:val="004F75ED"/>
    <w:rsid w:val="004F7EDB"/>
    <w:rsid w:val="00500959"/>
    <w:rsid w:val="00501E80"/>
    <w:rsid w:val="00502FC2"/>
    <w:rsid w:val="00503708"/>
    <w:rsid w:val="005102BE"/>
    <w:rsid w:val="0051134B"/>
    <w:rsid w:val="00511E55"/>
    <w:rsid w:val="00512D70"/>
    <w:rsid w:val="0051393A"/>
    <w:rsid w:val="00513DEA"/>
    <w:rsid w:val="00514C9C"/>
    <w:rsid w:val="005174EE"/>
    <w:rsid w:val="0052162E"/>
    <w:rsid w:val="005236AA"/>
    <w:rsid w:val="00523897"/>
    <w:rsid w:val="00527389"/>
    <w:rsid w:val="0052793F"/>
    <w:rsid w:val="00530021"/>
    <w:rsid w:val="00530996"/>
    <w:rsid w:val="00531306"/>
    <w:rsid w:val="005314A4"/>
    <w:rsid w:val="00533147"/>
    <w:rsid w:val="00533876"/>
    <w:rsid w:val="005363D0"/>
    <w:rsid w:val="00541BC4"/>
    <w:rsid w:val="005420D1"/>
    <w:rsid w:val="005428B6"/>
    <w:rsid w:val="00544A44"/>
    <w:rsid w:val="00544C5A"/>
    <w:rsid w:val="00544EA3"/>
    <w:rsid w:val="00545222"/>
    <w:rsid w:val="0054589B"/>
    <w:rsid w:val="00546031"/>
    <w:rsid w:val="0054653F"/>
    <w:rsid w:val="00546BBA"/>
    <w:rsid w:val="00546EF6"/>
    <w:rsid w:val="0054736A"/>
    <w:rsid w:val="005473E1"/>
    <w:rsid w:val="005475FD"/>
    <w:rsid w:val="00547B7B"/>
    <w:rsid w:val="00550EF4"/>
    <w:rsid w:val="00550F4C"/>
    <w:rsid w:val="00551341"/>
    <w:rsid w:val="00553DA5"/>
    <w:rsid w:val="00554616"/>
    <w:rsid w:val="005552C2"/>
    <w:rsid w:val="00556C2B"/>
    <w:rsid w:val="005574A6"/>
    <w:rsid w:val="00557F43"/>
    <w:rsid w:val="005602ED"/>
    <w:rsid w:val="00560D76"/>
    <w:rsid w:val="00560E9F"/>
    <w:rsid w:val="00561688"/>
    <w:rsid w:val="00562174"/>
    <w:rsid w:val="00562913"/>
    <w:rsid w:val="00566BA4"/>
    <w:rsid w:val="00571246"/>
    <w:rsid w:val="005717B4"/>
    <w:rsid w:val="0057209E"/>
    <w:rsid w:val="00572C3B"/>
    <w:rsid w:val="005738C0"/>
    <w:rsid w:val="00576768"/>
    <w:rsid w:val="005805E0"/>
    <w:rsid w:val="0058116B"/>
    <w:rsid w:val="00581EE7"/>
    <w:rsid w:val="0058307D"/>
    <w:rsid w:val="00584CCE"/>
    <w:rsid w:val="00585129"/>
    <w:rsid w:val="00586EA8"/>
    <w:rsid w:val="005901A5"/>
    <w:rsid w:val="00594C62"/>
    <w:rsid w:val="005964A1"/>
    <w:rsid w:val="00596A1B"/>
    <w:rsid w:val="00597209"/>
    <w:rsid w:val="0059794B"/>
    <w:rsid w:val="005A0F3D"/>
    <w:rsid w:val="005A10EC"/>
    <w:rsid w:val="005A3502"/>
    <w:rsid w:val="005A5055"/>
    <w:rsid w:val="005A6D5C"/>
    <w:rsid w:val="005A776E"/>
    <w:rsid w:val="005B1B87"/>
    <w:rsid w:val="005B3F48"/>
    <w:rsid w:val="005B4BCD"/>
    <w:rsid w:val="005B5B95"/>
    <w:rsid w:val="005B65E2"/>
    <w:rsid w:val="005C1735"/>
    <w:rsid w:val="005C1888"/>
    <w:rsid w:val="005C4366"/>
    <w:rsid w:val="005D1947"/>
    <w:rsid w:val="005D2FEB"/>
    <w:rsid w:val="005D2FED"/>
    <w:rsid w:val="005D302A"/>
    <w:rsid w:val="005D35C6"/>
    <w:rsid w:val="005D3BDC"/>
    <w:rsid w:val="005D4439"/>
    <w:rsid w:val="005D468F"/>
    <w:rsid w:val="005D4F21"/>
    <w:rsid w:val="005D6C9E"/>
    <w:rsid w:val="005D7BB0"/>
    <w:rsid w:val="005D7E72"/>
    <w:rsid w:val="005E2030"/>
    <w:rsid w:val="005E2916"/>
    <w:rsid w:val="005E2B9B"/>
    <w:rsid w:val="005E33EB"/>
    <w:rsid w:val="005E39E5"/>
    <w:rsid w:val="005E5462"/>
    <w:rsid w:val="005E6000"/>
    <w:rsid w:val="005E7E53"/>
    <w:rsid w:val="005F42CF"/>
    <w:rsid w:val="005F4B71"/>
    <w:rsid w:val="005F4E27"/>
    <w:rsid w:val="005F6CF4"/>
    <w:rsid w:val="005F6E7B"/>
    <w:rsid w:val="005F7F6A"/>
    <w:rsid w:val="00602813"/>
    <w:rsid w:val="00603500"/>
    <w:rsid w:val="006045DE"/>
    <w:rsid w:val="006104D2"/>
    <w:rsid w:val="00611886"/>
    <w:rsid w:val="006119AB"/>
    <w:rsid w:val="0061252F"/>
    <w:rsid w:val="00615D2D"/>
    <w:rsid w:val="00616112"/>
    <w:rsid w:val="00616579"/>
    <w:rsid w:val="0061711B"/>
    <w:rsid w:val="00617FCE"/>
    <w:rsid w:val="0062172F"/>
    <w:rsid w:val="00621C1F"/>
    <w:rsid w:val="0062568D"/>
    <w:rsid w:val="00626259"/>
    <w:rsid w:val="00627344"/>
    <w:rsid w:val="00630EDA"/>
    <w:rsid w:val="00631FD1"/>
    <w:rsid w:val="00632473"/>
    <w:rsid w:val="0063270D"/>
    <w:rsid w:val="0064030A"/>
    <w:rsid w:val="00640A73"/>
    <w:rsid w:val="006425A9"/>
    <w:rsid w:val="00643841"/>
    <w:rsid w:val="00644759"/>
    <w:rsid w:val="00644766"/>
    <w:rsid w:val="00644DB0"/>
    <w:rsid w:val="00645F24"/>
    <w:rsid w:val="00646450"/>
    <w:rsid w:val="00650C19"/>
    <w:rsid w:val="00650EE7"/>
    <w:rsid w:val="00651725"/>
    <w:rsid w:val="00651CDC"/>
    <w:rsid w:val="00652E45"/>
    <w:rsid w:val="00656599"/>
    <w:rsid w:val="00657CCE"/>
    <w:rsid w:val="00661311"/>
    <w:rsid w:val="0066189A"/>
    <w:rsid w:val="00661A90"/>
    <w:rsid w:val="006646CF"/>
    <w:rsid w:val="00664B7C"/>
    <w:rsid w:val="0066662A"/>
    <w:rsid w:val="00670B81"/>
    <w:rsid w:val="00670C34"/>
    <w:rsid w:val="00670E2F"/>
    <w:rsid w:val="00672E7C"/>
    <w:rsid w:val="006730A8"/>
    <w:rsid w:val="006733EC"/>
    <w:rsid w:val="00674144"/>
    <w:rsid w:val="006741BD"/>
    <w:rsid w:val="0067423F"/>
    <w:rsid w:val="0067559A"/>
    <w:rsid w:val="00675A61"/>
    <w:rsid w:val="00676B24"/>
    <w:rsid w:val="0067788B"/>
    <w:rsid w:val="0068372A"/>
    <w:rsid w:val="00684D2B"/>
    <w:rsid w:val="00685775"/>
    <w:rsid w:val="00685FB3"/>
    <w:rsid w:val="0068621B"/>
    <w:rsid w:val="00687D4A"/>
    <w:rsid w:val="00692B80"/>
    <w:rsid w:val="00692EB9"/>
    <w:rsid w:val="00696C33"/>
    <w:rsid w:val="00696DB0"/>
    <w:rsid w:val="00696E3B"/>
    <w:rsid w:val="00697596"/>
    <w:rsid w:val="006A168D"/>
    <w:rsid w:val="006A5418"/>
    <w:rsid w:val="006A55B6"/>
    <w:rsid w:val="006A7449"/>
    <w:rsid w:val="006B0392"/>
    <w:rsid w:val="006B04EF"/>
    <w:rsid w:val="006B2977"/>
    <w:rsid w:val="006B37ED"/>
    <w:rsid w:val="006B63FD"/>
    <w:rsid w:val="006B66D8"/>
    <w:rsid w:val="006B7142"/>
    <w:rsid w:val="006C13AE"/>
    <w:rsid w:val="006C2269"/>
    <w:rsid w:val="006C3954"/>
    <w:rsid w:val="006C3A24"/>
    <w:rsid w:val="006C4EE3"/>
    <w:rsid w:val="006C59DD"/>
    <w:rsid w:val="006C7A50"/>
    <w:rsid w:val="006C7F9C"/>
    <w:rsid w:val="006D1151"/>
    <w:rsid w:val="006D1185"/>
    <w:rsid w:val="006D11E8"/>
    <w:rsid w:val="006D16BB"/>
    <w:rsid w:val="006D1D14"/>
    <w:rsid w:val="006D274B"/>
    <w:rsid w:val="006D42C7"/>
    <w:rsid w:val="006E066C"/>
    <w:rsid w:val="006E0E7D"/>
    <w:rsid w:val="006E1A71"/>
    <w:rsid w:val="006E58D1"/>
    <w:rsid w:val="006E5CF3"/>
    <w:rsid w:val="006E6A2B"/>
    <w:rsid w:val="006E6E9C"/>
    <w:rsid w:val="006E6EEB"/>
    <w:rsid w:val="006E7A6E"/>
    <w:rsid w:val="006F0BC1"/>
    <w:rsid w:val="006F182A"/>
    <w:rsid w:val="006F1BB3"/>
    <w:rsid w:val="006F228C"/>
    <w:rsid w:val="006F285F"/>
    <w:rsid w:val="006F37A9"/>
    <w:rsid w:val="006F4C21"/>
    <w:rsid w:val="006F6AFD"/>
    <w:rsid w:val="0070068B"/>
    <w:rsid w:val="00701E2A"/>
    <w:rsid w:val="00702C2C"/>
    <w:rsid w:val="00703E3D"/>
    <w:rsid w:val="0070669B"/>
    <w:rsid w:val="00707BDD"/>
    <w:rsid w:val="0071054D"/>
    <w:rsid w:val="007126BC"/>
    <w:rsid w:val="00712948"/>
    <w:rsid w:val="00716098"/>
    <w:rsid w:val="007177BC"/>
    <w:rsid w:val="00717A0D"/>
    <w:rsid w:val="00721407"/>
    <w:rsid w:val="0072162A"/>
    <w:rsid w:val="007216F5"/>
    <w:rsid w:val="00721735"/>
    <w:rsid w:val="00721A22"/>
    <w:rsid w:val="00722298"/>
    <w:rsid w:val="0072231F"/>
    <w:rsid w:val="00723975"/>
    <w:rsid w:val="00724521"/>
    <w:rsid w:val="00724691"/>
    <w:rsid w:val="007268A4"/>
    <w:rsid w:val="00727D1E"/>
    <w:rsid w:val="00727D58"/>
    <w:rsid w:val="00731675"/>
    <w:rsid w:val="007333BA"/>
    <w:rsid w:val="00733753"/>
    <w:rsid w:val="007341DE"/>
    <w:rsid w:val="00734C09"/>
    <w:rsid w:val="00741D90"/>
    <w:rsid w:val="00741E89"/>
    <w:rsid w:val="0074262D"/>
    <w:rsid w:val="0074769D"/>
    <w:rsid w:val="00751412"/>
    <w:rsid w:val="00751A07"/>
    <w:rsid w:val="00751D9A"/>
    <w:rsid w:val="0075593F"/>
    <w:rsid w:val="00755F3E"/>
    <w:rsid w:val="0075780F"/>
    <w:rsid w:val="007606F1"/>
    <w:rsid w:val="00761718"/>
    <w:rsid w:val="00761C14"/>
    <w:rsid w:val="007622CC"/>
    <w:rsid w:val="007644D7"/>
    <w:rsid w:val="0076461E"/>
    <w:rsid w:val="00764E87"/>
    <w:rsid w:val="0076530F"/>
    <w:rsid w:val="00765F7A"/>
    <w:rsid w:val="007706EA"/>
    <w:rsid w:val="0077205C"/>
    <w:rsid w:val="007730F6"/>
    <w:rsid w:val="00773817"/>
    <w:rsid w:val="00774B6D"/>
    <w:rsid w:val="007773A0"/>
    <w:rsid w:val="00777B14"/>
    <w:rsid w:val="0078045B"/>
    <w:rsid w:val="00780A49"/>
    <w:rsid w:val="007837E6"/>
    <w:rsid w:val="00783FEB"/>
    <w:rsid w:val="00784056"/>
    <w:rsid w:val="007866C1"/>
    <w:rsid w:val="00790ABA"/>
    <w:rsid w:val="0079239F"/>
    <w:rsid w:val="00793704"/>
    <w:rsid w:val="00794AB8"/>
    <w:rsid w:val="0079522E"/>
    <w:rsid w:val="007957E8"/>
    <w:rsid w:val="0079600D"/>
    <w:rsid w:val="00796200"/>
    <w:rsid w:val="00796608"/>
    <w:rsid w:val="007A0480"/>
    <w:rsid w:val="007A099E"/>
    <w:rsid w:val="007A10E3"/>
    <w:rsid w:val="007A182D"/>
    <w:rsid w:val="007A2576"/>
    <w:rsid w:val="007A4CA9"/>
    <w:rsid w:val="007A55A5"/>
    <w:rsid w:val="007A5A47"/>
    <w:rsid w:val="007A7C72"/>
    <w:rsid w:val="007B067B"/>
    <w:rsid w:val="007B4295"/>
    <w:rsid w:val="007B49BF"/>
    <w:rsid w:val="007B5BA9"/>
    <w:rsid w:val="007B7827"/>
    <w:rsid w:val="007B7884"/>
    <w:rsid w:val="007C0120"/>
    <w:rsid w:val="007C0B8D"/>
    <w:rsid w:val="007C1BC7"/>
    <w:rsid w:val="007C1C56"/>
    <w:rsid w:val="007C1EB5"/>
    <w:rsid w:val="007C23AF"/>
    <w:rsid w:val="007C356E"/>
    <w:rsid w:val="007C43C9"/>
    <w:rsid w:val="007C4460"/>
    <w:rsid w:val="007C57AB"/>
    <w:rsid w:val="007C7DF9"/>
    <w:rsid w:val="007C7FA5"/>
    <w:rsid w:val="007D23CA"/>
    <w:rsid w:val="007D32F3"/>
    <w:rsid w:val="007D3934"/>
    <w:rsid w:val="007D4161"/>
    <w:rsid w:val="007D4BD3"/>
    <w:rsid w:val="007D59DB"/>
    <w:rsid w:val="007D61C6"/>
    <w:rsid w:val="007D6E8D"/>
    <w:rsid w:val="007D738E"/>
    <w:rsid w:val="007E137F"/>
    <w:rsid w:val="007E155D"/>
    <w:rsid w:val="007E3326"/>
    <w:rsid w:val="007E4261"/>
    <w:rsid w:val="007E484C"/>
    <w:rsid w:val="007E4C29"/>
    <w:rsid w:val="007E540B"/>
    <w:rsid w:val="007E5B83"/>
    <w:rsid w:val="007E6643"/>
    <w:rsid w:val="007F079C"/>
    <w:rsid w:val="007F1576"/>
    <w:rsid w:val="007F20B0"/>
    <w:rsid w:val="007F28E1"/>
    <w:rsid w:val="007F368B"/>
    <w:rsid w:val="007F4630"/>
    <w:rsid w:val="007F4CEA"/>
    <w:rsid w:val="007F53B5"/>
    <w:rsid w:val="007F5DAF"/>
    <w:rsid w:val="007F6CE3"/>
    <w:rsid w:val="00800370"/>
    <w:rsid w:val="00801C38"/>
    <w:rsid w:val="0080264D"/>
    <w:rsid w:val="00802C15"/>
    <w:rsid w:val="00803876"/>
    <w:rsid w:val="00803C58"/>
    <w:rsid w:val="00804AA4"/>
    <w:rsid w:val="00805039"/>
    <w:rsid w:val="0080586A"/>
    <w:rsid w:val="00805D2D"/>
    <w:rsid w:val="00806495"/>
    <w:rsid w:val="00806E1F"/>
    <w:rsid w:val="00810D9E"/>
    <w:rsid w:val="00811064"/>
    <w:rsid w:val="008114C5"/>
    <w:rsid w:val="0081166A"/>
    <w:rsid w:val="00812514"/>
    <w:rsid w:val="0081296C"/>
    <w:rsid w:val="00813CFE"/>
    <w:rsid w:val="00814041"/>
    <w:rsid w:val="00814CB8"/>
    <w:rsid w:val="00815A24"/>
    <w:rsid w:val="00815B4A"/>
    <w:rsid w:val="008165E9"/>
    <w:rsid w:val="00816A0C"/>
    <w:rsid w:val="00816C73"/>
    <w:rsid w:val="00816DE0"/>
    <w:rsid w:val="008172A3"/>
    <w:rsid w:val="008177CD"/>
    <w:rsid w:val="00817D46"/>
    <w:rsid w:val="00820A2B"/>
    <w:rsid w:val="008220CF"/>
    <w:rsid w:val="00823C3F"/>
    <w:rsid w:val="0082750B"/>
    <w:rsid w:val="008304DF"/>
    <w:rsid w:val="00831614"/>
    <w:rsid w:val="00833B6B"/>
    <w:rsid w:val="00833B6D"/>
    <w:rsid w:val="00833BEC"/>
    <w:rsid w:val="00833DC8"/>
    <w:rsid w:val="00833E77"/>
    <w:rsid w:val="0083462E"/>
    <w:rsid w:val="00834E7E"/>
    <w:rsid w:val="00837A2B"/>
    <w:rsid w:val="00841A72"/>
    <w:rsid w:val="00841D14"/>
    <w:rsid w:val="008421C7"/>
    <w:rsid w:val="00843B5A"/>
    <w:rsid w:val="00843B5B"/>
    <w:rsid w:val="00843CD3"/>
    <w:rsid w:val="0085101A"/>
    <w:rsid w:val="00857774"/>
    <w:rsid w:val="00860A01"/>
    <w:rsid w:val="00861D36"/>
    <w:rsid w:val="00861EB2"/>
    <w:rsid w:val="00864574"/>
    <w:rsid w:val="00864964"/>
    <w:rsid w:val="00864DB5"/>
    <w:rsid w:val="0086500A"/>
    <w:rsid w:val="0086570F"/>
    <w:rsid w:val="0086598E"/>
    <w:rsid w:val="008659AE"/>
    <w:rsid w:val="00866194"/>
    <w:rsid w:val="00867079"/>
    <w:rsid w:val="00871CF8"/>
    <w:rsid w:val="0087218D"/>
    <w:rsid w:val="00874007"/>
    <w:rsid w:val="00874572"/>
    <w:rsid w:val="00877E98"/>
    <w:rsid w:val="00883881"/>
    <w:rsid w:val="00884034"/>
    <w:rsid w:val="0088411B"/>
    <w:rsid w:val="00884D04"/>
    <w:rsid w:val="00887850"/>
    <w:rsid w:val="00887861"/>
    <w:rsid w:val="00893A05"/>
    <w:rsid w:val="00894715"/>
    <w:rsid w:val="0089494F"/>
    <w:rsid w:val="008A0508"/>
    <w:rsid w:val="008A093D"/>
    <w:rsid w:val="008A0E9D"/>
    <w:rsid w:val="008A1013"/>
    <w:rsid w:val="008A162F"/>
    <w:rsid w:val="008A3BF7"/>
    <w:rsid w:val="008A64AE"/>
    <w:rsid w:val="008B06A1"/>
    <w:rsid w:val="008B1184"/>
    <w:rsid w:val="008B3188"/>
    <w:rsid w:val="008B3617"/>
    <w:rsid w:val="008B52E7"/>
    <w:rsid w:val="008B566D"/>
    <w:rsid w:val="008B6F23"/>
    <w:rsid w:val="008C04DB"/>
    <w:rsid w:val="008C199C"/>
    <w:rsid w:val="008C23B9"/>
    <w:rsid w:val="008C2F9A"/>
    <w:rsid w:val="008C3972"/>
    <w:rsid w:val="008C3C64"/>
    <w:rsid w:val="008C43AB"/>
    <w:rsid w:val="008C6B38"/>
    <w:rsid w:val="008C6F6A"/>
    <w:rsid w:val="008C7904"/>
    <w:rsid w:val="008C7AB3"/>
    <w:rsid w:val="008D145F"/>
    <w:rsid w:val="008D1BEC"/>
    <w:rsid w:val="008D22D7"/>
    <w:rsid w:val="008D2F08"/>
    <w:rsid w:val="008D4E48"/>
    <w:rsid w:val="008D68C4"/>
    <w:rsid w:val="008D70CB"/>
    <w:rsid w:val="008D7650"/>
    <w:rsid w:val="008E6147"/>
    <w:rsid w:val="008E6C02"/>
    <w:rsid w:val="008E79FD"/>
    <w:rsid w:val="008F0156"/>
    <w:rsid w:val="008F0273"/>
    <w:rsid w:val="008F28A6"/>
    <w:rsid w:val="008F46D0"/>
    <w:rsid w:val="008F661D"/>
    <w:rsid w:val="008F680A"/>
    <w:rsid w:val="008F7C5B"/>
    <w:rsid w:val="009000B1"/>
    <w:rsid w:val="009000D1"/>
    <w:rsid w:val="009001ED"/>
    <w:rsid w:val="009003F4"/>
    <w:rsid w:val="00900806"/>
    <w:rsid w:val="0090117E"/>
    <w:rsid w:val="00902FF0"/>
    <w:rsid w:val="00903BE3"/>
    <w:rsid w:val="00903EEB"/>
    <w:rsid w:val="00904968"/>
    <w:rsid w:val="00904DB4"/>
    <w:rsid w:val="00904F93"/>
    <w:rsid w:val="00913818"/>
    <w:rsid w:val="009138B9"/>
    <w:rsid w:val="00914E9C"/>
    <w:rsid w:val="00915F33"/>
    <w:rsid w:val="009162A5"/>
    <w:rsid w:val="00916F1C"/>
    <w:rsid w:val="009175CB"/>
    <w:rsid w:val="009179D3"/>
    <w:rsid w:val="00920629"/>
    <w:rsid w:val="00922C64"/>
    <w:rsid w:val="00922F55"/>
    <w:rsid w:val="00923073"/>
    <w:rsid w:val="00923957"/>
    <w:rsid w:val="00923A33"/>
    <w:rsid w:val="009249E6"/>
    <w:rsid w:val="009268A0"/>
    <w:rsid w:val="00927708"/>
    <w:rsid w:val="00927909"/>
    <w:rsid w:val="009300F9"/>
    <w:rsid w:val="00932268"/>
    <w:rsid w:val="009335A0"/>
    <w:rsid w:val="00933703"/>
    <w:rsid w:val="00935563"/>
    <w:rsid w:val="00936186"/>
    <w:rsid w:val="00936796"/>
    <w:rsid w:val="00936BF1"/>
    <w:rsid w:val="00940694"/>
    <w:rsid w:val="00942E6A"/>
    <w:rsid w:val="009436C1"/>
    <w:rsid w:val="009439CB"/>
    <w:rsid w:val="009462DA"/>
    <w:rsid w:val="009463BF"/>
    <w:rsid w:val="00951E31"/>
    <w:rsid w:val="0095304E"/>
    <w:rsid w:val="00954BAE"/>
    <w:rsid w:val="009565CC"/>
    <w:rsid w:val="00960AE4"/>
    <w:rsid w:val="00960CEE"/>
    <w:rsid w:val="00960DCF"/>
    <w:rsid w:val="00960E22"/>
    <w:rsid w:val="00962EBE"/>
    <w:rsid w:val="00963EF6"/>
    <w:rsid w:val="00963F98"/>
    <w:rsid w:val="009643F4"/>
    <w:rsid w:val="009644FF"/>
    <w:rsid w:val="009659EF"/>
    <w:rsid w:val="009668C2"/>
    <w:rsid w:val="00966927"/>
    <w:rsid w:val="00967385"/>
    <w:rsid w:val="009679EE"/>
    <w:rsid w:val="00967F3B"/>
    <w:rsid w:val="00971782"/>
    <w:rsid w:val="00971E92"/>
    <w:rsid w:val="00972139"/>
    <w:rsid w:val="00972539"/>
    <w:rsid w:val="00976372"/>
    <w:rsid w:val="00976A89"/>
    <w:rsid w:val="00976F4F"/>
    <w:rsid w:val="00980E28"/>
    <w:rsid w:val="0098160E"/>
    <w:rsid w:val="00981634"/>
    <w:rsid w:val="00981A22"/>
    <w:rsid w:val="00982D1C"/>
    <w:rsid w:val="009832D3"/>
    <w:rsid w:val="009846E8"/>
    <w:rsid w:val="00984AA0"/>
    <w:rsid w:val="00986015"/>
    <w:rsid w:val="00987C5F"/>
    <w:rsid w:val="009905EE"/>
    <w:rsid w:val="00990648"/>
    <w:rsid w:val="00990761"/>
    <w:rsid w:val="009947BF"/>
    <w:rsid w:val="009963FB"/>
    <w:rsid w:val="0099660A"/>
    <w:rsid w:val="009A22B5"/>
    <w:rsid w:val="009A23B7"/>
    <w:rsid w:val="009A3E63"/>
    <w:rsid w:val="009A4059"/>
    <w:rsid w:val="009A6956"/>
    <w:rsid w:val="009A725B"/>
    <w:rsid w:val="009A7C49"/>
    <w:rsid w:val="009B2152"/>
    <w:rsid w:val="009B2A74"/>
    <w:rsid w:val="009B32C3"/>
    <w:rsid w:val="009B432B"/>
    <w:rsid w:val="009B47BE"/>
    <w:rsid w:val="009C0245"/>
    <w:rsid w:val="009C05F7"/>
    <w:rsid w:val="009C117F"/>
    <w:rsid w:val="009C25A0"/>
    <w:rsid w:val="009C28DF"/>
    <w:rsid w:val="009C5311"/>
    <w:rsid w:val="009C5354"/>
    <w:rsid w:val="009C60CD"/>
    <w:rsid w:val="009D05AC"/>
    <w:rsid w:val="009D07DF"/>
    <w:rsid w:val="009D2862"/>
    <w:rsid w:val="009D29F2"/>
    <w:rsid w:val="009D33BB"/>
    <w:rsid w:val="009D4F9B"/>
    <w:rsid w:val="009D6F14"/>
    <w:rsid w:val="009D70E4"/>
    <w:rsid w:val="009D75AB"/>
    <w:rsid w:val="009D797B"/>
    <w:rsid w:val="009D7B15"/>
    <w:rsid w:val="009E0B2B"/>
    <w:rsid w:val="009E10EE"/>
    <w:rsid w:val="009E13A4"/>
    <w:rsid w:val="009E1E8E"/>
    <w:rsid w:val="009E1EAB"/>
    <w:rsid w:val="009E1EF5"/>
    <w:rsid w:val="009E402D"/>
    <w:rsid w:val="009E4536"/>
    <w:rsid w:val="009E48EC"/>
    <w:rsid w:val="009E51D0"/>
    <w:rsid w:val="009E5FA7"/>
    <w:rsid w:val="009F249A"/>
    <w:rsid w:val="009F4116"/>
    <w:rsid w:val="009F6E90"/>
    <w:rsid w:val="009F719D"/>
    <w:rsid w:val="009F7442"/>
    <w:rsid w:val="009F7797"/>
    <w:rsid w:val="00A0073D"/>
    <w:rsid w:val="00A014AC"/>
    <w:rsid w:val="00A025D8"/>
    <w:rsid w:val="00A030DD"/>
    <w:rsid w:val="00A034E0"/>
    <w:rsid w:val="00A03EB1"/>
    <w:rsid w:val="00A04229"/>
    <w:rsid w:val="00A05841"/>
    <w:rsid w:val="00A06ED5"/>
    <w:rsid w:val="00A07A44"/>
    <w:rsid w:val="00A07AC5"/>
    <w:rsid w:val="00A10E85"/>
    <w:rsid w:val="00A116FD"/>
    <w:rsid w:val="00A11E7D"/>
    <w:rsid w:val="00A14970"/>
    <w:rsid w:val="00A154B3"/>
    <w:rsid w:val="00A15D7D"/>
    <w:rsid w:val="00A17ADC"/>
    <w:rsid w:val="00A21286"/>
    <w:rsid w:val="00A213EF"/>
    <w:rsid w:val="00A216F6"/>
    <w:rsid w:val="00A22050"/>
    <w:rsid w:val="00A2542A"/>
    <w:rsid w:val="00A25B72"/>
    <w:rsid w:val="00A305D8"/>
    <w:rsid w:val="00A31640"/>
    <w:rsid w:val="00A31EAA"/>
    <w:rsid w:val="00A31EF1"/>
    <w:rsid w:val="00A33522"/>
    <w:rsid w:val="00A36072"/>
    <w:rsid w:val="00A3610E"/>
    <w:rsid w:val="00A372DF"/>
    <w:rsid w:val="00A37A7D"/>
    <w:rsid w:val="00A42A5F"/>
    <w:rsid w:val="00A43C0E"/>
    <w:rsid w:val="00A44549"/>
    <w:rsid w:val="00A450F9"/>
    <w:rsid w:val="00A458FA"/>
    <w:rsid w:val="00A463F4"/>
    <w:rsid w:val="00A47012"/>
    <w:rsid w:val="00A50A5D"/>
    <w:rsid w:val="00A53B4A"/>
    <w:rsid w:val="00A56401"/>
    <w:rsid w:val="00A5679E"/>
    <w:rsid w:val="00A578F2"/>
    <w:rsid w:val="00A57976"/>
    <w:rsid w:val="00A60D6F"/>
    <w:rsid w:val="00A616B6"/>
    <w:rsid w:val="00A6435B"/>
    <w:rsid w:val="00A6465C"/>
    <w:rsid w:val="00A66A79"/>
    <w:rsid w:val="00A66D7A"/>
    <w:rsid w:val="00A67FC6"/>
    <w:rsid w:val="00A72FE0"/>
    <w:rsid w:val="00A73200"/>
    <w:rsid w:val="00A73D6C"/>
    <w:rsid w:val="00A7756E"/>
    <w:rsid w:val="00A778E1"/>
    <w:rsid w:val="00A815A0"/>
    <w:rsid w:val="00A8171D"/>
    <w:rsid w:val="00A82863"/>
    <w:rsid w:val="00A8501A"/>
    <w:rsid w:val="00A850A6"/>
    <w:rsid w:val="00A8567C"/>
    <w:rsid w:val="00A8720B"/>
    <w:rsid w:val="00A909E1"/>
    <w:rsid w:val="00A90F1D"/>
    <w:rsid w:val="00A931DA"/>
    <w:rsid w:val="00A94C4B"/>
    <w:rsid w:val="00A95356"/>
    <w:rsid w:val="00A97301"/>
    <w:rsid w:val="00AA0E2B"/>
    <w:rsid w:val="00AA2331"/>
    <w:rsid w:val="00AA2B55"/>
    <w:rsid w:val="00AA38E7"/>
    <w:rsid w:val="00AA51F9"/>
    <w:rsid w:val="00AA5A9B"/>
    <w:rsid w:val="00AA7D1C"/>
    <w:rsid w:val="00AB1962"/>
    <w:rsid w:val="00AB5ACE"/>
    <w:rsid w:val="00AB5D9A"/>
    <w:rsid w:val="00AB66DD"/>
    <w:rsid w:val="00AB7161"/>
    <w:rsid w:val="00AB73CD"/>
    <w:rsid w:val="00AB7A15"/>
    <w:rsid w:val="00AC0908"/>
    <w:rsid w:val="00AC0945"/>
    <w:rsid w:val="00AC2154"/>
    <w:rsid w:val="00AC2310"/>
    <w:rsid w:val="00AC314E"/>
    <w:rsid w:val="00AC4099"/>
    <w:rsid w:val="00AC4E02"/>
    <w:rsid w:val="00AC64E2"/>
    <w:rsid w:val="00AC68CE"/>
    <w:rsid w:val="00AC6D5F"/>
    <w:rsid w:val="00AC7ED4"/>
    <w:rsid w:val="00AC7F0F"/>
    <w:rsid w:val="00AD1B4D"/>
    <w:rsid w:val="00AD2A53"/>
    <w:rsid w:val="00AD4B49"/>
    <w:rsid w:val="00AD5C04"/>
    <w:rsid w:val="00AD6D63"/>
    <w:rsid w:val="00AD75CD"/>
    <w:rsid w:val="00AD79C8"/>
    <w:rsid w:val="00AE00AB"/>
    <w:rsid w:val="00AE0188"/>
    <w:rsid w:val="00AE1273"/>
    <w:rsid w:val="00AE1E34"/>
    <w:rsid w:val="00AE27CB"/>
    <w:rsid w:val="00AE2928"/>
    <w:rsid w:val="00AE3C34"/>
    <w:rsid w:val="00AE489A"/>
    <w:rsid w:val="00AE4C6B"/>
    <w:rsid w:val="00AE6069"/>
    <w:rsid w:val="00AE6A0C"/>
    <w:rsid w:val="00AE6E28"/>
    <w:rsid w:val="00AF045D"/>
    <w:rsid w:val="00AF056D"/>
    <w:rsid w:val="00AF18BA"/>
    <w:rsid w:val="00AF316E"/>
    <w:rsid w:val="00AF45A3"/>
    <w:rsid w:val="00AF4A8D"/>
    <w:rsid w:val="00AF53FF"/>
    <w:rsid w:val="00AF5467"/>
    <w:rsid w:val="00AF54CC"/>
    <w:rsid w:val="00AF6204"/>
    <w:rsid w:val="00AF66BE"/>
    <w:rsid w:val="00AF6BEB"/>
    <w:rsid w:val="00AF6C56"/>
    <w:rsid w:val="00AF7EF3"/>
    <w:rsid w:val="00B0014E"/>
    <w:rsid w:val="00B00809"/>
    <w:rsid w:val="00B00E8F"/>
    <w:rsid w:val="00B02322"/>
    <w:rsid w:val="00B02A0B"/>
    <w:rsid w:val="00B02E3E"/>
    <w:rsid w:val="00B062FD"/>
    <w:rsid w:val="00B06665"/>
    <w:rsid w:val="00B10398"/>
    <w:rsid w:val="00B111FF"/>
    <w:rsid w:val="00B11A15"/>
    <w:rsid w:val="00B13774"/>
    <w:rsid w:val="00B15063"/>
    <w:rsid w:val="00B17444"/>
    <w:rsid w:val="00B179DC"/>
    <w:rsid w:val="00B179FB"/>
    <w:rsid w:val="00B20BD2"/>
    <w:rsid w:val="00B222BC"/>
    <w:rsid w:val="00B22333"/>
    <w:rsid w:val="00B22AE1"/>
    <w:rsid w:val="00B24C41"/>
    <w:rsid w:val="00B265FA"/>
    <w:rsid w:val="00B2727C"/>
    <w:rsid w:val="00B27944"/>
    <w:rsid w:val="00B27DC1"/>
    <w:rsid w:val="00B31492"/>
    <w:rsid w:val="00B35ED2"/>
    <w:rsid w:val="00B362DA"/>
    <w:rsid w:val="00B368B0"/>
    <w:rsid w:val="00B403D7"/>
    <w:rsid w:val="00B40E83"/>
    <w:rsid w:val="00B4264B"/>
    <w:rsid w:val="00B43DDE"/>
    <w:rsid w:val="00B45BF2"/>
    <w:rsid w:val="00B46515"/>
    <w:rsid w:val="00B54590"/>
    <w:rsid w:val="00B54771"/>
    <w:rsid w:val="00B55190"/>
    <w:rsid w:val="00B552BB"/>
    <w:rsid w:val="00B55FD2"/>
    <w:rsid w:val="00B56F6A"/>
    <w:rsid w:val="00B60BF2"/>
    <w:rsid w:val="00B62E20"/>
    <w:rsid w:val="00B641E2"/>
    <w:rsid w:val="00B64314"/>
    <w:rsid w:val="00B657FB"/>
    <w:rsid w:val="00B66D73"/>
    <w:rsid w:val="00B70B20"/>
    <w:rsid w:val="00B71AA8"/>
    <w:rsid w:val="00B71C02"/>
    <w:rsid w:val="00B761A4"/>
    <w:rsid w:val="00B8011C"/>
    <w:rsid w:val="00B82EC2"/>
    <w:rsid w:val="00B8576B"/>
    <w:rsid w:val="00B864D7"/>
    <w:rsid w:val="00B93344"/>
    <w:rsid w:val="00B93356"/>
    <w:rsid w:val="00B93FEC"/>
    <w:rsid w:val="00B9585D"/>
    <w:rsid w:val="00B965FD"/>
    <w:rsid w:val="00B9679F"/>
    <w:rsid w:val="00B97DB0"/>
    <w:rsid w:val="00BA0A61"/>
    <w:rsid w:val="00BA123E"/>
    <w:rsid w:val="00BA1BB7"/>
    <w:rsid w:val="00BA2BC0"/>
    <w:rsid w:val="00BA4B8A"/>
    <w:rsid w:val="00BA4D1D"/>
    <w:rsid w:val="00BA55E7"/>
    <w:rsid w:val="00BA5AB0"/>
    <w:rsid w:val="00BA772A"/>
    <w:rsid w:val="00BB0221"/>
    <w:rsid w:val="00BB2159"/>
    <w:rsid w:val="00BB30C2"/>
    <w:rsid w:val="00BB3961"/>
    <w:rsid w:val="00BB4C75"/>
    <w:rsid w:val="00BB5478"/>
    <w:rsid w:val="00BB780B"/>
    <w:rsid w:val="00BC03C6"/>
    <w:rsid w:val="00BC1EC5"/>
    <w:rsid w:val="00BC3468"/>
    <w:rsid w:val="00BC457C"/>
    <w:rsid w:val="00BC4BEF"/>
    <w:rsid w:val="00BC599D"/>
    <w:rsid w:val="00BC5C48"/>
    <w:rsid w:val="00BC6E1D"/>
    <w:rsid w:val="00BD0DF6"/>
    <w:rsid w:val="00BD160D"/>
    <w:rsid w:val="00BD21C5"/>
    <w:rsid w:val="00BD279C"/>
    <w:rsid w:val="00BD2980"/>
    <w:rsid w:val="00BD3F49"/>
    <w:rsid w:val="00BD48EB"/>
    <w:rsid w:val="00BD6623"/>
    <w:rsid w:val="00BD6DC4"/>
    <w:rsid w:val="00BE0F69"/>
    <w:rsid w:val="00BE1992"/>
    <w:rsid w:val="00BE20F0"/>
    <w:rsid w:val="00BE39DD"/>
    <w:rsid w:val="00BE4047"/>
    <w:rsid w:val="00BE56E8"/>
    <w:rsid w:val="00BE6112"/>
    <w:rsid w:val="00BE7B7C"/>
    <w:rsid w:val="00BF332F"/>
    <w:rsid w:val="00BF51E0"/>
    <w:rsid w:val="00C00AA4"/>
    <w:rsid w:val="00C00BAA"/>
    <w:rsid w:val="00C015AB"/>
    <w:rsid w:val="00C015EC"/>
    <w:rsid w:val="00C02CC9"/>
    <w:rsid w:val="00C0378B"/>
    <w:rsid w:val="00C04D94"/>
    <w:rsid w:val="00C0530C"/>
    <w:rsid w:val="00C06BC5"/>
    <w:rsid w:val="00C06E9C"/>
    <w:rsid w:val="00C07E83"/>
    <w:rsid w:val="00C12F1B"/>
    <w:rsid w:val="00C13F27"/>
    <w:rsid w:val="00C15B84"/>
    <w:rsid w:val="00C218FE"/>
    <w:rsid w:val="00C23663"/>
    <w:rsid w:val="00C3485C"/>
    <w:rsid w:val="00C40EB8"/>
    <w:rsid w:val="00C41261"/>
    <w:rsid w:val="00C4172F"/>
    <w:rsid w:val="00C41CF3"/>
    <w:rsid w:val="00C42732"/>
    <w:rsid w:val="00C44F12"/>
    <w:rsid w:val="00C450AB"/>
    <w:rsid w:val="00C51ADC"/>
    <w:rsid w:val="00C53B60"/>
    <w:rsid w:val="00C554E1"/>
    <w:rsid w:val="00C55B98"/>
    <w:rsid w:val="00C611B6"/>
    <w:rsid w:val="00C61613"/>
    <w:rsid w:val="00C61A27"/>
    <w:rsid w:val="00C61E92"/>
    <w:rsid w:val="00C62BEB"/>
    <w:rsid w:val="00C63691"/>
    <w:rsid w:val="00C6421A"/>
    <w:rsid w:val="00C6445F"/>
    <w:rsid w:val="00C64AD7"/>
    <w:rsid w:val="00C650D2"/>
    <w:rsid w:val="00C67589"/>
    <w:rsid w:val="00C67AAB"/>
    <w:rsid w:val="00C67BE6"/>
    <w:rsid w:val="00C719F0"/>
    <w:rsid w:val="00C71F17"/>
    <w:rsid w:val="00C74815"/>
    <w:rsid w:val="00C749A9"/>
    <w:rsid w:val="00C74B53"/>
    <w:rsid w:val="00C7634B"/>
    <w:rsid w:val="00C77352"/>
    <w:rsid w:val="00C8045E"/>
    <w:rsid w:val="00C81347"/>
    <w:rsid w:val="00C83B70"/>
    <w:rsid w:val="00C844EC"/>
    <w:rsid w:val="00C84CBA"/>
    <w:rsid w:val="00C852EF"/>
    <w:rsid w:val="00C85A78"/>
    <w:rsid w:val="00C87883"/>
    <w:rsid w:val="00C90950"/>
    <w:rsid w:val="00C90DA5"/>
    <w:rsid w:val="00C91106"/>
    <w:rsid w:val="00C921BA"/>
    <w:rsid w:val="00C932C1"/>
    <w:rsid w:val="00C93EA9"/>
    <w:rsid w:val="00C940C0"/>
    <w:rsid w:val="00C94480"/>
    <w:rsid w:val="00C953D5"/>
    <w:rsid w:val="00C95637"/>
    <w:rsid w:val="00C958D8"/>
    <w:rsid w:val="00C95E3A"/>
    <w:rsid w:val="00C96B88"/>
    <w:rsid w:val="00C9702D"/>
    <w:rsid w:val="00CA0042"/>
    <w:rsid w:val="00CA0FE8"/>
    <w:rsid w:val="00CA104F"/>
    <w:rsid w:val="00CA15D1"/>
    <w:rsid w:val="00CA189B"/>
    <w:rsid w:val="00CA3286"/>
    <w:rsid w:val="00CA439A"/>
    <w:rsid w:val="00CA5375"/>
    <w:rsid w:val="00CA6461"/>
    <w:rsid w:val="00CA69AC"/>
    <w:rsid w:val="00CA7573"/>
    <w:rsid w:val="00CB00AA"/>
    <w:rsid w:val="00CB0B88"/>
    <w:rsid w:val="00CB2BD5"/>
    <w:rsid w:val="00CB48A9"/>
    <w:rsid w:val="00CB6468"/>
    <w:rsid w:val="00CB6A80"/>
    <w:rsid w:val="00CC1AA5"/>
    <w:rsid w:val="00CC4B13"/>
    <w:rsid w:val="00CC5438"/>
    <w:rsid w:val="00CC653D"/>
    <w:rsid w:val="00CC704E"/>
    <w:rsid w:val="00CC7E8D"/>
    <w:rsid w:val="00CD0E14"/>
    <w:rsid w:val="00CD1CB4"/>
    <w:rsid w:val="00CD40B8"/>
    <w:rsid w:val="00CD48DD"/>
    <w:rsid w:val="00CD52F1"/>
    <w:rsid w:val="00CD55C8"/>
    <w:rsid w:val="00CD5932"/>
    <w:rsid w:val="00CD6961"/>
    <w:rsid w:val="00CD6B9B"/>
    <w:rsid w:val="00CD6FC0"/>
    <w:rsid w:val="00CD7471"/>
    <w:rsid w:val="00CD7A49"/>
    <w:rsid w:val="00CE0184"/>
    <w:rsid w:val="00CE135B"/>
    <w:rsid w:val="00CE3708"/>
    <w:rsid w:val="00CE4EE4"/>
    <w:rsid w:val="00CE53C5"/>
    <w:rsid w:val="00CE5487"/>
    <w:rsid w:val="00CE7F91"/>
    <w:rsid w:val="00CF199F"/>
    <w:rsid w:val="00CF54A4"/>
    <w:rsid w:val="00D03FE5"/>
    <w:rsid w:val="00D0553C"/>
    <w:rsid w:val="00D05AC3"/>
    <w:rsid w:val="00D05CE9"/>
    <w:rsid w:val="00D06D14"/>
    <w:rsid w:val="00D076FA"/>
    <w:rsid w:val="00D10A32"/>
    <w:rsid w:val="00D110DF"/>
    <w:rsid w:val="00D11FFC"/>
    <w:rsid w:val="00D13006"/>
    <w:rsid w:val="00D13999"/>
    <w:rsid w:val="00D13D37"/>
    <w:rsid w:val="00D13FA6"/>
    <w:rsid w:val="00D15C04"/>
    <w:rsid w:val="00D16824"/>
    <w:rsid w:val="00D16E85"/>
    <w:rsid w:val="00D17F67"/>
    <w:rsid w:val="00D20193"/>
    <w:rsid w:val="00D20B8B"/>
    <w:rsid w:val="00D2180E"/>
    <w:rsid w:val="00D22485"/>
    <w:rsid w:val="00D2468A"/>
    <w:rsid w:val="00D24ABA"/>
    <w:rsid w:val="00D254B9"/>
    <w:rsid w:val="00D258B9"/>
    <w:rsid w:val="00D258DC"/>
    <w:rsid w:val="00D31A2A"/>
    <w:rsid w:val="00D31BB5"/>
    <w:rsid w:val="00D32B86"/>
    <w:rsid w:val="00D336F7"/>
    <w:rsid w:val="00D33B34"/>
    <w:rsid w:val="00D34A52"/>
    <w:rsid w:val="00D34FDA"/>
    <w:rsid w:val="00D350ED"/>
    <w:rsid w:val="00D362E7"/>
    <w:rsid w:val="00D36306"/>
    <w:rsid w:val="00D36DC7"/>
    <w:rsid w:val="00D4017D"/>
    <w:rsid w:val="00D404D9"/>
    <w:rsid w:val="00D414F2"/>
    <w:rsid w:val="00D41699"/>
    <w:rsid w:val="00D4245E"/>
    <w:rsid w:val="00D426A9"/>
    <w:rsid w:val="00D42D49"/>
    <w:rsid w:val="00D43FA4"/>
    <w:rsid w:val="00D44238"/>
    <w:rsid w:val="00D456E2"/>
    <w:rsid w:val="00D45EF1"/>
    <w:rsid w:val="00D46611"/>
    <w:rsid w:val="00D468FE"/>
    <w:rsid w:val="00D46AE5"/>
    <w:rsid w:val="00D46B73"/>
    <w:rsid w:val="00D4790A"/>
    <w:rsid w:val="00D47925"/>
    <w:rsid w:val="00D51602"/>
    <w:rsid w:val="00D52167"/>
    <w:rsid w:val="00D52223"/>
    <w:rsid w:val="00D53CDE"/>
    <w:rsid w:val="00D60C0A"/>
    <w:rsid w:val="00D61EC3"/>
    <w:rsid w:val="00D62512"/>
    <w:rsid w:val="00D66020"/>
    <w:rsid w:val="00D6617C"/>
    <w:rsid w:val="00D66208"/>
    <w:rsid w:val="00D665BA"/>
    <w:rsid w:val="00D66AF1"/>
    <w:rsid w:val="00D67797"/>
    <w:rsid w:val="00D677EA"/>
    <w:rsid w:val="00D67EF2"/>
    <w:rsid w:val="00D74AA4"/>
    <w:rsid w:val="00D7503F"/>
    <w:rsid w:val="00D77F0E"/>
    <w:rsid w:val="00D802BA"/>
    <w:rsid w:val="00D80DA7"/>
    <w:rsid w:val="00D813B1"/>
    <w:rsid w:val="00D814C9"/>
    <w:rsid w:val="00D8159A"/>
    <w:rsid w:val="00D83762"/>
    <w:rsid w:val="00D83977"/>
    <w:rsid w:val="00D84210"/>
    <w:rsid w:val="00D85563"/>
    <w:rsid w:val="00D868E2"/>
    <w:rsid w:val="00D87700"/>
    <w:rsid w:val="00D90E07"/>
    <w:rsid w:val="00D92746"/>
    <w:rsid w:val="00D92BAE"/>
    <w:rsid w:val="00D92DA3"/>
    <w:rsid w:val="00D934A3"/>
    <w:rsid w:val="00D94563"/>
    <w:rsid w:val="00D962B6"/>
    <w:rsid w:val="00D96986"/>
    <w:rsid w:val="00D9723D"/>
    <w:rsid w:val="00D97694"/>
    <w:rsid w:val="00DA00C7"/>
    <w:rsid w:val="00DA1E1B"/>
    <w:rsid w:val="00DA3283"/>
    <w:rsid w:val="00DA41F7"/>
    <w:rsid w:val="00DA7721"/>
    <w:rsid w:val="00DB0144"/>
    <w:rsid w:val="00DB0EBB"/>
    <w:rsid w:val="00DB1971"/>
    <w:rsid w:val="00DB19EF"/>
    <w:rsid w:val="00DB304F"/>
    <w:rsid w:val="00DB33E3"/>
    <w:rsid w:val="00DB34AE"/>
    <w:rsid w:val="00DB49E0"/>
    <w:rsid w:val="00DB4C3F"/>
    <w:rsid w:val="00DB585C"/>
    <w:rsid w:val="00DB5CB8"/>
    <w:rsid w:val="00DC1F07"/>
    <w:rsid w:val="00DC1F79"/>
    <w:rsid w:val="00DC2B01"/>
    <w:rsid w:val="00DC386A"/>
    <w:rsid w:val="00DC52B6"/>
    <w:rsid w:val="00DC6323"/>
    <w:rsid w:val="00DC7B78"/>
    <w:rsid w:val="00DD0334"/>
    <w:rsid w:val="00DD1BE6"/>
    <w:rsid w:val="00DD21A6"/>
    <w:rsid w:val="00DD35B5"/>
    <w:rsid w:val="00DD3C1B"/>
    <w:rsid w:val="00DD474D"/>
    <w:rsid w:val="00DD750D"/>
    <w:rsid w:val="00DE1ECC"/>
    <w:rsid w:val="00DE4867"/>
    <w:rsid w:val="00DE4C04"/>
    <w:rsid w:val="00DE50BC"/>
    <w:rsid w:val="00DE7A98"/>
    <w:rsid w:val="00DF0AF7"/>
    <w:rsid w:val="00DF10D6"/>
    <w:rsid w:val="00DF1A21"/>
    <w:rsid w:val="00DF1DCB"/>
    <w:rsid w:val="00DF23FB"/>
    <w:rsid w:val="00DF243F"/>
    <w:rsid w:val="00DF28F7"/>
    <w:rsid w:val="00DF2970"/>
    <w:rsid w:val="00DF3775"/>
    <w:rsid w:val="00DF4E67"/>
    <w:rsid w:val="00DF5EF0"/>
    <w:rsid w:val="00DF747B"/>
    <w:rsid w:val="00DF752E"/>
    <w:rsid w:val="00E002C7"/>
    <w:rsid w:val="00E062AC"/>
    <w:rsid w:val="00E11C56"/>
    <w:rsid w:val="00E12F37"/>
    <w:rsid w:val="00E13F56"/>
    <w:rsid w:val="00E14392"/>
    <w:rsid w:val="00E14B24"/>
    <w:rsid w:val="00E14BCE"/>
    <w:rsid w:val="00E14C1D"/>
    <w:rsid w:val="00E1733A"/>
    <w:rsid w:val="00E202BE"/>
    <w:rsid w:val="00E2098B"/>
    <w:rsid w:val="00E21455"/>
    <w:rsid w:val="00E21D26"/>
    <w:rsid w:val="00E22AF8"/>
    <w:rsid w:val="00E24073"/>
    <w:rsid w:val="00E25876"/>
    <w:rsid w:val="00E2726C"/>
    <w:rsid w:val="00E30530"/>
    <w:rsid w:val="00E305C1"/>
    <w:rsid w:val="00E336B9"/>
    <w:rsid w:val="00E34D69"/>
    <w:rsid w:val="00E35F6C"/>
    <w:rsid w:val="00E36A27"/>
    <w:rsid w:val="00E37DDB"/>
    <w:rsid w:val="00E4011B"/>
    <w:rsid w:val="00E44844"/>
    <w:rsid w:val="00E46A52"/>
    <w:rsid w:val="00E4776E"/>
    <w:rsid w:val="00E477F7"/>
    <w:rsid w:val="00E50419"/>
    <w:rsid w:val="00E51079"/>
    <w:rsid w:val="00E5268B"/>
    <w:rsid w:val="00E5382A"/>
    <w:rsid w:val="00E54EB8"/>
    <w:rsid w:val="00E56545"/>
    <w:rsid w:val="00E5750E"/>
    <w:rsid w:val="00E57BBD"/>
    <w:rsid w:val="00E60249"/>
    <w:rsid w:val="00E60C69"/>
    <w:rsid w:val="00E618DD"/>
    <w:rsid w:val="00E61C7E"/>
    <w:rsid w:val="00E61E40"/>
    <w:rsid w:val="00E624F5"/>
    <w:rsid w:val="00E634F9"/>
    <w:rsid w:val="00E63C38"/>
    <w:rsid w:val="00E64BB6"/>
    <w:rsid w:val="00E6644A"/>
    <w:rsid w:val="00E66D66"/>
    <w:rsid w:val="00E6750E"/>
    <w:rsid w:val="00E6781F"/>
    <w:rsid w:val="00E7144B"/>
    <w:rsid w:val="00E72941"/>
    <w:rsid w:val="00E72DFA"/>
    <w:rsid w:val="00E73A3A"/>
    <w:rsid w:val="00E73B7C"/>
    <w:rsid w:val="00E73C61"/>
    <w:rsid w:val="00E748E6"/>
    <w:rsid w:val="00E74968"/>
    <w:rsid w:val="00E758FD"/>
    <w:rsid w:val="00E76327"/>
    <w:rsid w:val="00E7771C"/>
    <w:rsid w:val="00E8048F"/>
    <w:rsid w:val="00E80E3A"/>
    <w:rsid w:val="00E83551"/>
    <w:rsid w:val="00E83F4F"/>
    <w:rsid w:val="00E849EA"/>
    <w:rsid w:val="00E85095"/>
    <w:rsid w:val="00E85257"/>
    <w:rsid w:val="00E85FA5"/>
    <w:rsid w:val="00E87950"/>
    <w:rsid w:val="00E901EF"/>
    <w:rsid w:val="00E9096A"/>
    <w:rsid w:val="00E9491F"/>
    <w:rsid w:val="00E94929"/>
    <w:rsid w:val="00E973DE"/>
    <w:rsid w:val="00E97F99"/>
    <w:rsid w:val="00EA0313"/>
    <w:rsid w:val="00EA0510"/>
    <w:rsid w:val="00EA0B33"/>
    <w:rsid w:val="00EA1287"/>
    <w:rsid w:val="00EA5178"/>
    <w:rsid w:val="00EA64D8"/>
    <w:rsid w:val="00EA7970"/>
    <w:rsid w:val="00EB0EEC"/>
    <w:rsid w:val="00EB19C8"/>
    <w:rsid w:val="00EB1B24"/>
    <w:rsid w:val="00EB25FB"/>
    <w:rsid w:val="00EB49B4"/>
    <w:rsid w:val="00EB56FD"/>
    <w:rsid w:val="00EB691C"/>
    <w:rsid w:val="00EB7F48"/>
    <w:rsid w:val="00EB7FBC"/>
    <w:rsid w:val="00EC0603"/>
    <w:rsid w:val="00EC0D39"/>
    <w:rsid w:val="00EC2865"/>
    <w:rsid w:val="00EC3526"/>
    <w:rsid w:val="00EC38A7"/>
    <w:rsid w:val="00EC3D6A"/>
    <w:rsid w:val="00EC44EC"/>
    <w:rsid w:val="00EC47E6"/>
    <w:rsid w:val="00EC501A"/>
    <w:rsid w:val="00ED0926"/>
    <w:rsid w:val="00ED172E"/>
    <w:rsid w:val="00ED1D90"/>
    <w:rsid w:val="00ED3185"/>
    <w:rsid w:val="00ED3202"/>
    <w:rsid w:val="00ED39C7"/>
    <w:rsid w:val="00ED4080"/>
    <w:rsid w:val="00ED45F6"/>
    <w:rsid w:val="00ED4FA6"/>
    <w:rsid w:val="00EE0FFA"/>
    <w:rsid w:val="00EE12D2"/>
    <w:rsid w:val="00EE2AE7"/>
    <w:rsid w:val="00EE3A32"/>
    <w:rsid w:val="00EE5DE8"/>
    <w:rsid w:val="00EE73DF"/>
    <w:rsid w:val="00EE7678"/>
    <w:rsid w:val="00EE7DCD"/>
    <w:rsid w:val="00EF01E4"/>
    <w:rsid w:val="00EF04A6"/>
    <w:rsid w:val="00EF0A81"/>
    <w:rsid w:val="00EF0BF5"/>
    <w:rsid w:val="00EF2E43"/>
    <w:rsid w:val="00EF31C8"/>
    <w:rsid w:val="00EF3692"/>
    <w:rsid w:val="00EF3945"/>
    <w:rsid w:val="00EF3E3D"/>
    <w:rsid w:val="00EF7B59"/>
    <w:rsid w:val="00F00054"/>
    <w:rsid w:val="00F017B3"/>
    <w:rsid w:val="00F01C02"/>
    <w:rsid w:val="00F02745"/>
    <w:rsid w:val="00F06060"/>
    <w:rsid w:val="00F06503"/>
    <w:rsid w:val="00F07A23"/>
    <w:rsid w:val="00F07E7A"/>
    <w:rsid w:val="00F104AB"/>
    <w:rsid w:val="00F10714"/>
    <w:rsid w:val="00F10955"/>
    <w:rsid w:val="00F11A52"/>
    <w:rsid w:val="00F1452C"/>
    <w:rsid w:val="00F1578D"/>
    <w:rsid w:val="00F15802"/>
    <w:rsid w:val="00F1586E"/>
    <w:rsid w:val="00F17A85"/>
    <w:rsid w:val="00F208DD"/>
    <w:rsid w:val="00F20E95"/>
    <w:rsid w:val="00F217FD"/>
    <w:rsid w:val="00F22489"/>
    <w:rsid w:val="00F226AE"/>
    <w:rsid w:val="00F22879"/>
    <w:rsid w:val="00F23EE7"/>
    <w:rsid w:val="00F2494B"/>
    <w:rsid w:val="00F24FA6"/>
    <w:rsid w:val="00F25FD7"/>
    <w:rsid w:val="00F27FF1"/>
    <w:rsid w:val="00F30208"/>
    <w:rsid w:val="00F31045"/>
    <w:rsid w:val="00F31157"/>
    <w:rsid w:val="00F31675"/>
    <w:rsid w:val="00F31ED2"/>
    <w:rsid w:val="00F32DF1"/>
    <w:rsid w:val="00F32EAF"/>
    <w:rsid w:val="00F33E46"/>
    <w:rsid w:val="00F34FA6"/>
    <w:rsid w:val="00F371DC"/>
    <w:rsid w:val="00F37D43"/>
    <w:rsid w:val="00F40A98"/>
    <w:rsid w:val="00F40C87"/>
    <w:rsid w:val="00F42E8A"/>
    <w:rsid w:val="00F43429"/>
    <w:rsid w:val="00F4394B"/>
    <w:rsid w:val="00F43C2D"/>
    <w:rsid w:val="00F44B6C"/>
    <w:rsid w:val="00F46308"/>
    <w:rsid w:val="00F47023"/>
    <w:rsid w:val="00F47C84"/>
    <w:rsid w:val="00F47E49"/>
    <w:rsid w:val="00F532A9"/>
    <w:rsid w:val="00F532DA"/>
    <w:rsid w:val="00F54C0F"/>
    <w:rsid w:val="00F56213"/>
    <w:rsid w:val="00F563B6"/>
    <w:rsid w:val="00F6062B"/>
    <w:rsid w:val="00F62568"/>
    <w:rsid w:val="00F6476D"/>
    <w:rsid w:val="00F64B20"/>
    <w:rsid w:val="00F64C7B"/>
    <w:rsid w:val="00F67DB0"/>
    <w:rsid w:val="00F67F7F"/>
    <w:rsid w:val="00F705AF"/>
    <w:rsid w:val="00F716DF"/>
    <w:rsid w:val="00F71972"/>
    <w:rsid w:val="00F731E3"/>
    <w:rsid w:val="00F75D75"/>
    <w:rsid w:val="00F76C25"/>
    <w:rsid w:val="00F812C6"/>
    <w:rsid w:val="00F82397"/>
    <w:rsid w:val="00F823BC"/>
    <w:rsid w:val="00F823D2"/>
    <w:rsid w:val="00F82A42"/>
    <w:rsid w:val="00F8305E"/>
    <w:rsid w:val="00F83241"/>
    <w:rsid w:val="00F8396E"/>
    <w:rsid w:val="00F84241"/>
    <w:rsid w:val="00F84E05"/>
    <w:rsid w:val="00F853F4"/>
    <w:rsid w:val="00F859D0"/>
    <w:rsid w:val="00F86634"/>
    <w:rsid w:val="00F91A3D"/>
    <w:rsid w:val="00F9264B"/>
    <w:rsid w:val="00F93205"/>
    <w:rsid w:val="00F93A7A"/>
    <w:rsid w:val="00F94DFD"/>
    <w:rsid w:val="00F9664D"/>
    <w:rsid w:val="00F96B12"/>
    <w:rsid w:val="00F976DB"/>
    <w:rsid w:val="00F97F88"/>
    <w:rsid w:val="00F97FE2"/>
    <w:rsid w:val="00FA2DEF"/>
    <w:rsid w:val="00FA2F06"/>
    <w:rsid w:val="00FA30E4"/>
    <w:rsid w:val="00FA3350"/>
    <w:rsid w:val="00FA4517"/>
    <w:rsid w:val="00FA52B5"/>
    <w:rsid w:val="00FA6CDD"/>
    <w:rsid w:val="00FA6E10"/>
    <w:rsid w:val="00FA7060"/>
    <w:rsid w:val="00FA73BB"/>
    <w:rsid w:val="00FB25B1"/>
    <w:rsid w:val="00FB3E7A"/>
    <w:rsid w:val="00FB6983"/>
    <w:rsid w:val="00FB6D98"/>
    <w:rsid w:val="00FB759F"/>
    <w:rsid w:val="00FC296C"/>
    <w:rsid w:val="00FC3DB0"/>
    <w:rsid w:val="00FC400C"/>
    <w:rsid w:val="00FC47E3"/>
    <w:rsid w:val="00FC49BF"/>
    <w:rsid w:val="00FC6FE8"/>
    <w:rsid w:val="00FC7E4B"/>
    <w:rsid w:val="00FD1F53"/>
    <w:rsid w:val="00FD315F"/>
    <w:rsid w:val="00FD4C5E"/>
    <w:rsid w:val="00FD688B"/>
    <w:rsid w:val="00FD71AE"/>
    <w:rsid w:val="00FE030A"/>
    <w:rsid w:val="00FE074E"/>
    <w:rsid w:val="00FE24A1"/>
    <w:rsid w:val="00FE261F"/>
    <w:rsid w:val="00F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6741"/>
  <w15:docId w15:val="{224D3CB6-1251-410B-A874-E956AA91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382A"/>
    <w:pPr>
      <w:spacing w:after="0" w:line="240" w:lineRule="auto"/>
    </w:pPr>
  </w:style>
  <w:style w:type="character" w:customStyle="1" w:styleId="blpost">
    <w:name w:val="bl_post"/>
    <w:basedOn w:val="a0"/>
    <w:rsid w:val="008165E9"/>
  </w:style>
  <w:style w:type="paragraph" w:styleId="a4">
    <w:name w:val="Balloon Text"/>
    <w:basedOn w:val="a"/>
    <w:link w:val="a5"/>
    <w:uiPriority w:val="99"/>
    <w:semiHidden/>
    <w:unhideWhenUsed/>
    <w:rsid w:val="0046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1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2230</Words>
  <Characters>12714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Lana's Land</cp:lastModifiedBy>
  <cp:revision>282</cp:revision>
  <cp:lastPrinted>2015-05-21T14:13:00Z</cp:lastPrinted>
  <dcterms:created xsi:type="dcterms:W3CDTF">2014-03-23T13:05:00Z</dcterms:created>
  <dcterms:modified xsi:type="dcterms:W3CDTF">2020-06-27T12:24:00Z</dcterms:modified>
</cp:coreProperties>
</file>