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EF18" w14:textId="77777777" w:rsidR="00727BF5" w:rsidRPr="00727BF5" w:rsidRDefault="00727BF5" w:rsidP="00727B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727BF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Сборный проект</w:t>
      </w:r>
    </w:p>
    <w:p w14:paraId="279B3B85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Поздравляем! Вы прошли первый блок курсов в тренажёре. Самое время проверить знания и решить аналитический кейс. Выполнять работу вы будете самостоятельно.</w:t>
      </w:r>
    </w:p>
    <w:p w14:paraId="094721F4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Как закончите, отправьте работу на проверку </w:t>
      </w:r>
      <w:proofErr w:type="spellStart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ревьюеру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В течение суток вы получите комментарии. Их нужно учесть: доработать проект и вернуть </w:t>
      </w:r>
      <w:proofErr w:type="spellStart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ревьюеру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обновлённый вариант.</w:t>
      </w:r>
    </w:p>
    <w:p w14:paraId="08EE4FCE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Скорее всего, вы будете дорабатывать кейс по комментариям несколько раз. Это нормально.</w:t>
      </w:r>
    </w:p>
    <w:p w14:paraId="39785439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Проект завершён, когда одобрены все доработки.</w:t>
      </w:r>
    </w:p>
    <w:p w14:paraId="5843E5FF" w14:textId="77777777" w:rsidR="00727BF5" w:rsidRPr="00727BF5" w:rsidRDefault="00727BF5" w:rsidP="00727B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727BF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Описание проекта</w:t>
      </w:r>
    </w:p>
    <w:p w14:paraId="3FDB58EE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 работаете в интернет-магазине «</w:t>
      </w:r>
      <w:proofErr w:type="spellStart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Стримчик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», который продаёт по всему миру компьютерные игры. Из открытых источников доступны исторические данные о продажах игр, оценки пользователей и экспертов, жанры и платформы (например,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Xbox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PlayStation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). Вам нужно выявить определяющие успешность игры закономерности. Это позволит сделать ставку на потенциально популярный продукт и спланировать рекламные кампании.</w:t>
      </w:r>
    </w:p>
    <w:p w14:paraId="5CEF6E83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Перед вами данные до 2016 года. Представим, что сейчас декабрь 2016 г., и вы планируете кампанию на 2017-й. Нужно отработать принцип работы с данными. Неважно, прогнозируете ли вы продажи на 2017 год по данным 2016-го или же 2027-й — по данным 2026 года.</w:t>
      </w:r>
    </w:p>
    <w:p w14:paraId="686F7F70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наборе данных попадается аббревиатура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ESRB (Entertainment Software </w:t>
      </w: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Rating</w:t>
      </w:r>
      <w:proofErr w:type="spellEnd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Board)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это ассоциация, определяющая возрастной рейтинг компьютерных игр.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ESRB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оценивает игровой контент и присваивает ему подходящую возрастную категорию, например, «Для взрослых», «Для детей младшего возраста» или «Для подростков».</w:t>
      </w:r>
    </w:p>
    <w:p w14:paraId="1878E274" w14:textId="77777777" w:rsidR="00727BF5" w:rsidRPr="00727BF5" w:rsidRDefault="00727BF5" w:rsidP="00727B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727BF5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Инструкция по выполнению проекта</w:t>
      </w:r>
    </w:p>
    <w:p w14:paraId="70942BCB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1. Откройте файл с данными и изучите общую информацию</w:t>
      </w:r>
    </w:p>
    <w:p w14:paraId="7F60F8AA" w14:textId="72D41B06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Путь к файлу: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/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val="en-US" w:eastAsia="ru-RU"/>
        </w:rPr>
        <w:t>datasets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/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val="en-US" w:eastAsia="ru-RU"/>
        </w:rPr>
        <w:t>games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.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val="en-US" w:eastAsia="ru-RU"/>
        </w:rPr>
        <w:t>csv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</w:p>
    <w:p w14:paraId="46307D94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2. Подготовьте данные</w:t>
      </w:r>
    </w:p>
    <w:p w14:paraId="4D4E7F4A" w14:textId="77777777" w:rsidR="00727BF5" w:rsidRPr="00727BF5" w:rsidRDefault="00727BF5" w:rsidP="00727B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Замените названия столбцов (приведите к нижнему регистру);</w:t>
      </w:r>
    </w:p>
    <w:p w14:paraId="577622A2" w14:textId="77777777" w:rsidR="00727BF5" w:rsidRPr="00727BF5" w:rsidRDefault="00727BF5" w:rsidP="00727B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Преобразуйте данные в нужные типы. Опишите, в каких столбцах заменили тип данных и почему;</w:t>
      </w:r>
    </w:p>
    <w:p w14:paraId="6A1B7824" w14:textId="77777777" w:rsidR="00727BF5" w:rsidRPr="00727BF5" w:rsidRDefault="00727BF5" w:rsidP="00727B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Обработайте пропуски при необходимости:</w:t>
      </w:r>
    </w:p>
    <w:p w14:paraId="3ADCEE5F" w14:textId="77777777" w:rsidR="00727BF5" w:rsidRPr="00727BF5" w:rsidRDefault="00727BF5" w:rsidP="00727B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Объясните, почему заполнили пропуски определённым образом или почему не стали это делать;</w:t>
      </w:r>
    </w:p>
    <w:p w14:paraId="48B17E90" w14:textId="77777777" w:rsidR="00727BF5" w:rsidRPr="00727BF5" w:rsidRDefault="00727BF5" w:rsidP="00727B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Опишите причины, которые могли привести к пропускам;</w:t>
      </w:r>
    </w:p>
    <w:p w14:paraId="5C514229" w14:textId="77777777" w:rsidR="00727BF5" w:rsidRPr="00727BF5" w:rsidRDefault="00727BF5" w:rsidP="00727B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Обратите внимание на аббревиатуру '</w:t>
      </w:r>
      <w:proofErr w:type="spellStart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tbd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' в столбце с оценкой пользователей. Отдельно разберите это значение и опишите, как его обработать;</w:t>
      </w:r>
    </w:p>
    <w:p w14:paraId="346415A8" w14:textId="77777777" w:rsidR="00727BF5" w:rsidRPr="00727BF5" w:rsidRDefault="00727BF5" w:rsidP="00727B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Посчитайте суммарные продажи во всех регионах и запишите их в отдельный столбец.</w:t>
      </w:r>
    </w:p>
    <w:p w14:paraId="7E9FA40C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3. Проведите исследовательский анализ данных</w:t>
      </w:r>
    </w:p>
    <w:p w14:paraId="4D654E47" w14:textId="77777777" w:rsidR="00727BF5" w:rsidRPr="00727BF5" w:rsidRDefault="00727BF5" w:rsidP="0072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Посмотрите, сколько игр выпускалось в разные годы. Важны ли данные за все периоды?</w:t>
      </w:r>
    </w:p>
    <w:p w14:paraId="4278E59D" w14:textId="77777777" w:rsidR="00727BF5" w:rsidRPr="00727BF5" w:rsidRDefault="00727BF5" w:rsidP="0072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Посмотрите, как менялись продажи по платформам. Выберите платформы с наибольшими суммарными продажами и постройте распределение по годам. За какой характерный срок появляются новые и исчезают старые платформы?</w:t>
      </w:r>
    </w:p>
    <w:p w14:paraId="330DA07C" w14:textId="77777777" w:rsidR="00727BF5" w:rsidRPr="00727BF5" w:rsidRDefault="00727BF5" w:rsidP="0072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Возьмите данные за соответствующий </w:t>
      </w:r>
      <w:r w:rsidRPr="00727BF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актуальный период.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Актуальный период определите самостоятельно в результате исследования предыдущих вопросов. Основной фактор — эти данные помогут построить прогноз на 2017 год.</w:t>
      </w:r>
    </w:p>
    <w:p w14:paraId="2CD296D4" w14:textId="77777777" w:rsidR="00727BF5" w:rsidRPr="00727BF5" w:rsidRDefault="00727BF5" w:rsidP="0072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учитывайте в работе данные за </w:t>
      </w:r>
      <w:r w:rsidRPr="00727BF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предыдущие годы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5F11E6E" w14:textId="77777777" w:rsidR="00727BF5" w:rsidRPr="00727BF5" w:rsidRDefault="00727BF5" w:rsidP="0072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Какие платформы лидируют по продажам, растут или падают? Выберите несколько потенциально прибыльных платформ.</w:t>
      </w:r>
    </w:p>
    <w:p w14:paraId="2E292C84" w14:textId="77777777" w:rsidR="00727BF5" w:rsidRPr="00727BF5" w:rsidRDefault="00727BF5" w:rsidP="0072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Постройте график «ящик с усами» по глобальным продажам игр в разбивке по платформам. Опишите результат.</w:t>
      </w:r>
    </w:p>
    <w:p w14:paraId="7C9D9386" w14:textId="77777777" w:rsidR="00727BF5" w:rsidRPr="00727BF5" w:rsidRDefault="00727BF5" w:rsidP="0072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Посмотрите, как влияют на продажи внутри одной популярной платформы отзывы пользователей и критиков. Постройте диаграмму рассеяния и посчитайте корреляцию между отзывами и продажами. Сформулируйте выводы.</w:t>
      </w:r>
    </w:p>
    <w:p w14:paraId="44317823" w14:textId="77777777" w:rsidR="00727BF5" w:rsidRPr="00727BF5" w:rsidRDefault="00727BF5" w:rsidP="0072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Соотнесите выводы с продажами игр на других платформах.</w:t>
      </w:r>
    </w:p>
    <w:p w14:paraId="38DAA551" w14:textId="77777777" w:rsidR="00727BF5" w:rsidRPr="00727BF5" w:rsidRDefault="00727BF5" w:rsidP="00727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Посмотрите на общее распределение игр по жанрам. Что можно сказать о самых прибыльных жанрах? Выделяются ли жанры с высокими и низкими продажами?</w:t>
      </w:r>
    </w:p>
    <w:p w14:paraId="3704DCA8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4. Составьте портрет пользователя каждого региона</w:t>
      </w:r>
    </w:p>
    <w:p w14:paraId="5091F6C4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Определите для пользователя каждого региона (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NA, EU, JP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):</w:t>
      </w:r>
    </w:p>
    <w:p w14:paraId="0AB49FF6" w14:textId="77777777" w:rsidR="00727BF5" w:rsidRPr="00727BF5" w:rsidRDefault="00727BF5" w:rsidP="00727B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Самые популярные платформы (топ-5). Опишите различия в долях продаж.</w:t>
      </w:r>
    </w:p>
    <w:p w14:paraId="4E696347" w14:textId="77777777" w:rsidR="00727BF5" w:rsidRPr="00727BF5" w:rsidRDefault="00727BF5" w:rsidP="00727B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Самые популярные жанры (топ-5). Поясните разницу.</w:t>
      </w:r>
    </w:p>
    <w:p w14:paraId="3C127C80" w14:textId="77777777" w:rsidR="00727BF5" w:rsidRPr="00727BF5" w:rsidRDefault="00727BF5" w:rsidP="00727B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Влияет ли рейтинг ESRB на продажи в отдельном регионе?</w:t>
      </w:r>
    </w:p>
    <w:p w14:paraId="2C3F0EF2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5. Проверьте гипотезы</w:t>
      </w:r>
    </w:p>
    <w:p w14:paraId="0A2D2898" w14:textId="77777777" w:rsidR="00727BF5" w:rsidRPr="00727BF5" w:rsidRDefault="00727BF5" w:rsidP="00727B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Средние пользовательские рейтинги платформ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Xbox One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PC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одинаковые;</w:t>
      </w:r>
    </w:p>
    <w:p w14:paraId="017AF80F" w14:textId="77777777" w:rsidR="00727BF5" w:rsidRPr="00727BF5" w:rsidRDefault="00727BF5" w:rsidP="00727B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Средние пользовательские рейтинги жанров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Action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(англ. «действие», экшен-игры) и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Sports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(англ. «спортивные соревнования») разные.</w:t>
      </w:r>
    </w:p>
    <w:p w14:paraId="658B0AB3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Задайте самостоятельно пороговое значение </w:t>
      </w: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alpha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2265829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Поясните:</w:t>
      </w:r>
    </w:p>
    <w:p w14:paraId="3410E7C0" w14:textId="77777777" w:rsidR="00727BF5" w:rsidRPr="00727BF5" w:rsidRDefault="00727BF5" w:rsidP="00727B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вы сформулировали нулевую и альтернативную гипотезы;</w:t>
      </w:r>
    </w:p>
    <w:p w14:paraId="079775D6" w14:textId="77777777" w:rsidR="00727BF5" w:rsidRPr="00727BF5" w:rsidRDefault="00727BF5" w:rsidP="00727B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Какой критерий применили для проверки гипотез и почему.</w:t>
      </w:r>
    </w:p>
    <w:p w14:paraId="58905859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Шаг 6. Напишите общий вывод</w:t>
      </w:r>
    </w:p>
    <w:p w14:paraId="349A44B8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Оформление</w:t>
      </w:r>
      <w:proofErr w:type="gramStart"/>
      <w:r w:rsidRPr="00727BF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: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Выполните</w:t>
      </w:r>
      <w:proofErr w:type="gram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задание в </w:t>
      </w: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Jupyter</w:t>
      </w:r>
      <w:proofErr w:type="spellEnd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</w:t>
      </w: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Notebook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Заполните программный код в ячейках типа </w:t>
      </w: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code</w:t>
      </w:r>
      <w:proofErr w:type="spellEnd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,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текстовые пояснения — в ячейках типа </w:t>
      </w: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markdown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Примените форматирование и заголовки.</w:t>
      </w:r>
    </w:p>
    <w:p w14:paraId="1D4B2063" w14:textId="77777777" w:rsidR="00727BF5" w:rsidRPr="00727BF5" w:rsidRDefault="00727BF5" w:rsidP="00727B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727BF5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Описание данных</w:t>
      </w:r>
    </w:p>
    <w:p w14:paraId="66262BC3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Name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название игры</w:t>
      </w:r>
    </w:p>
    <w:p w14:paraId="6169C1B6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Platform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платформа</w:t>
      </w:r>
    </w:p>
    <w:p w14:paraId="31395635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Year_of_Release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год выпуска</w:t>
      </w:r>
    </w:p>
    <w:p w14:paraId="7FAD0917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Genre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жанр игры</w:t>
      </w:r>
    </w:p>
    <w:p w14:paraId="2C42AF64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NA_sales</w:t>
      </w:r>
      <w:proofErr w:type="spellEnd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—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продажи в Северной Америке (миллионы проданных копий)</w:t>
      </w:r>
    </w:p>
    <w:p w14:paraId="154F68DF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EU_sales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продажи в Европе (миллионы проданных копий)</w:t>
      </w:r>
    </w:p>
    <w:p w14:paraId="2276E8D0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JP_sales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продажи в Японии (миллионы проданных копий)</w:t>
      </w:r>
    </w:p>
    <w:p w14:paraId="46CE3713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Other_sales</w:t>
      </w:r>
      <w:proofErr w:type="spellEnd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—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продажи в других странах (миллионы проданных копий)</w:t>
      </w:r>
    </w:p>
    <w:p w14:paraId="7023A0A0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Critic_Score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оценка критиков (максимум 100)</w:t>
      </w:r>
    </w:p>
    <w:p w14:paraId="21D61A54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User_Score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оценка пользователей (максимум 10)</w:t>
      </w:r>
    </w:p>
    <w:p w14:paraId="2DBCDA44" w14:textId="77777777" w:rsidR="00727BF5" w:rsidRPr="00727BF5" w:rsidRDefault="00727BF5" w:rsidP="00727B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Rating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рейтинг от организации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ESRB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(англ. </w:t>
      </w:r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Entertainment Software </w:t>
      </w:r>
      <w:proofErr w:type="spellStart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Rating</w:t>
      </w:r>
      <w:proofErr w:type="spellEnd"/>
      <w:r w:rsidRPr="00727BF5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Board).</w:t>
      </w: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Эта ассоциация определяет рейтинг компьютерных игр и присваивает им подходящую возрастную категорию.</w:t>
      </w:r>
    </w:p>
    <w:p w14:paraId="410E1CB3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Данные за 2016 год могут быть неполными.</w:t>
      </w:r>
    </w:p>
    <w:p w14:paraId="556FC921" w14:textId="77777777" w:rsidR="00727BF5" w:rsidRPr="00727BF5" w:rsidRDefault="00727BF5" w:rsidP="00727B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727BF5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Как будут проверять мой проект?</w:t>
      </w:r>
    </w:p>
    <w:p w14:paraId="3C83E97B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Мы подготовили критерии оценки проекта. Прежде чем решать кейс, внимательно изучите их.</w:t>
      </w:r>
    </w:p>
    <w:p w14:paraId="2BA0DC24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что обращают внимание при проверке проекта:</w:t>
      </w:r>
    </w:p>
    <w:p w14:paraId="552A1D5B" w14:textId="77777777" w:rsidR="00727BF5" w:rsidRPr="00727BF5" w:rsidRDefault="00727BF5" w:rsidP="00727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вы описываете выявленные в данных проблемы?</w:t>
      </w:r>
    </w:p>
    <w:p w14:paraId="4BB50273" w14:textId="77777777" w:rsidR="00727BF5" w:rsidRPr="00727BF5" w:rsidRDefault="00727BF5" w:rsidP="00727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Как готовите </w:t>
      </w:r>
      <w:proofErr w:type="spellStart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датасет</w:t>
      </w:r>
      <w:proofErr w:type="spellEnd"/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к анализу?</w:t>
      </w:r>
    </w:p>
    <w:p w14:paraId="7A2BE02C" w14:textId="77777777" w:rsidR="00727BF5" w:rsidRPr="00727BF5" w:rsidRDefault="00727BF5" w:rsidP="00727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Какие строите графики для распределений и как их объясняете?</w:t>
      </w:r>
    </w:p>
    <w:p w14:paraId="0043F57E" w14:textId="77777777" w:rsidR="00727BF5" w:rsidRPr="00727BF5" w:rsidRDefault="00727BF5" w:rsidP="00727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рассчитываете стандартное отклонение и дисперсию?</w:t>
      </w:r>
    </w:p>
    <w:p w14:paraId="4A2D9FD7" w14:textId="77777777" w:rsidR="00727BF5" w:rsidRPr="00727BF5" w:rsidRDefault="00727BF5" w:rsidP="00727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Формулируете ли альтернативную и нулевую гипотезы?</w:t>
      </w:r>
    </w:p>
    <w:p w14:paraId="5359D65E" w14:textId="77777777" w:rsidR="00727BF5" w:rsidRPr="00727BF5" w:rsidRDefault="00727BF5" w:rsidP="00727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Какие методы применяете, чтобы их проверить?</w:t>
      </w:r>
    </w:p>
    <w:p w14:paraId="3881C584" w14:textId="77777777" w:rsidR="00727BF5" w:rsidRPr="00727BF5" w:rsidRDefault="00727BF5" w:rsidP="00727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Объясняете результат проверки гипотезы или нет?</w:t>
      </w:r>
    </w:p>
    <w:p w14:paraId="65832BF9" w14:textId="77777777" w:rsidR="00727BF5" w:rsidRPr="00727BF5" w:rsidRDefault="00727BF5" w:rsidP="00727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Соблюдаете ли структуру проекта и поддерживаете аккуратность кода?</w:t>
      </w:r>
    </w:p>
    <w:p w14:paraId="743AD32F" w14:textId="77777777" w:rsidR="00727BF5" w:rsidRPr="00727BF5" w:rsidRDefault="00727BF5" w:rsidP="00727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Какие выводы делаете?</w:t>
      </w:r>
    </w:p>
    <w:p w14:paraId="0FC4A937" w14:textId="77777777" w:rsidR="00727BF5" w:rsidRPr="00727BF5" w:rsidRDefault="00727BF5" w:rsidP="00727B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Оставляете ли комментарии к шагам?</w:t>
      </w:r>
    </w:p>
    <w:p w14:paraId="069C4F44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Всё необходимое, чтобы выполнить проект, есть в шпаргалках и конспектах прошлых тем.</w:t>
      </w:r>
    </w:p>
    <w:p w14:paraId="3599A498" w14:textId="77777777" w:rsidR="00727BF5" w:rsidRPr="00727BF5" w:rsidRDefault="00727BF5" w:rsidP="00727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7BF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Успехов!</w:t>
      </w:r>
    </w:p>
    <w:p w14:paraId="47416892" w14:textId="77777777" w:rsidR="00993314" w:rsidRDefault="00993314"/>
    <w:sectPr w:rsidR="00993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C17"/>
    <w:multiLevelType w:val="multilevel"/>
    <w:tmpl w:val="20C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34C3"/>
    <w:multiLevelType w:val="multilevel"/>
    <w:tmpl w:val="C37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3433E"/>
    <w:multiLevelType w:val="multilevel"/>
    <w:tmpl w:val="DA0A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542F5"/>
    <w:multiLevelType w:val="multilevel"/>
    <w:tmpl w:val="D5CE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6344D"/>
    <w:multiLevelType w:val="multilevel"/>
    <w:tmpl w:val="58D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729AF"/>
    <w:multiLevelType w:val="multilevel"/>
    <w:tmpl w:val="C97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3475D"/>
    <w:multiLevelType w:val="multilevel"/>
    <w:tmpl w:val="08C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36"/>
    <w:rsid w:val="00557436"/>
    <w:rsid w:val="00727BF5"/>
    <w:rsid w:val="0099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B081"/>
  <w15:chartTrackingRefBased/>
  <w15:docId w15:val="{36D33DAD-53B2-48FF-AD82-C5D78975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7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27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7B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7B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727BF5"/>
    <w:rPr>
      <w:i/>
      <w:iCs/>
    </w:rPr>
  </w:style>
  <w:style w:type="character" w:styleId="a4">
    <w:name w:val="Strong"/>
    <w:basedOn w:val="a0"/>
    <w:uiPriority w:val="22"/>
    <w:qFormat/>
    <w:rsid w:val="00727BF5"/>
    <w:rPr>
      <w:b/>
      <w:bCs/>
    </w:rPr>
  </w:style>
  <w:style w:type="character" w:styleId="a5">
    <w:name w:val="Hyperlink"/>
    <w:basedOn w:val="a0"/>
    <w:uiPriority w:val="99"/>
    <w:semiHidden/>
    <w:unhideWhenUsed/>
    <w:rsid w:val="00727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Проборщук</dc:creator>
  <cp:keywords/>
  <dc:description/>
  <cp:lastModifiedBy>Любовь Проборщук</cp:lastModifiedBy>
  <cp:revision>2</cp:revision>
  <dcterms:created xsi:type="dcterms:W3CDTF">2022-01-24T09:29:00Z</dcterms:created>
  <dcterms:modified xsi:type="dcterms:W3CDTF">2022-01-24T09:29:00Z</dcterms:modified>
</cp:coreProperties>
</file>