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ПОДГОТОВКИ  </w:t>
      </w:r>
      <w:r w:rsidRPr="009353DD">
        <w:rPr>
          <w:b/>
          <w:sz w:val="24"/>
          <w:szCs w:val="24"/>
          <w:lang w:eastAsia="en-US"/>
        </w:rPr>
        <w:t>09.04.01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50B2261B" w:rsidR="00420278" w:rsidRPr="000B4732" w:rsidRDefault="00000000">
            <w:pPr>
              <w:pStyle w:val="10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DD0A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0B4732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572DD212" w:rsidR="00420278" w:rsidRPr="00EC4ADB" w:rsidRDefault="000B4732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Классы. Наследование. Полиморфизм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0DACE0C5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</w:t>
      </w:r>
      <w:r w:rsidR="00F04E31">
        <w:rPr>
          <w:sz w:val="28"/>
          <w:szCs w:val="28"/>
        </w:rPr>
        <w:t xml:space="preserve">с </w:t>
      </w:r>
      <w:r w:rsidR="000B4732">
        <w:rPr>
          <w:sz w:val="28"/>
          <w:szCs w:val="28"/>
        </w:rPr>
        <w:t>механизмами создания классов, наследования и полиморфизма в</w:t>
      </w:r>
      <w:r w:rsidR="00D07E15">
        <w:rPr>
          <w:sz w:val="28"/>
          <w:szCs w:val="28"/>
        </w:rPr>
        <w:t xml:space="preserve"> 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68DFE414" w14:textId="6401519E" w:rsidR="000B4732" w:rsidRPr="000B4732" w:rsidRDefault="000B4732" w:rsidP="000B4732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B4732">
        <w:rPr>
          <w:sz w:val="28"/>
          <w:szCs w:val="28"/>
        </w:rPr>
        <w:t xml:space="preserve">Определить класс Вектор в R3. Реализовать методы для проверки векторов на ортогональность, проверки пересечения не ортогональных векторов, сравнения векторов. Создать массив из m объектов. Определить, какие из векторов компланарны. </w:t>
      </w:r>
    </w:p>
    <w:p w14:paraId="0A4BD375" w14:textId="4CC62C34" w:rsidR="00EC4ADB" w:rsidRPr="00D07E15" w:rsidRDefault="00EC4ADB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1B546859" w:rsidR="00EC4ADB" w:rsidRPr="00D07E15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0B4732">
        <w:rPr>
          <w:sz w:val="28"/>
          <w:szCs w:val="28"/>
        </w:rPr>
        <w:t>Метод, проверяющий, компланарны ли векторы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0E0D1D9F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>public static boolean areCoplanar(Vector[] vectors) {</w:t>
            </w:r>
          </w:p>
          <w:p w14:paraId="28361975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if (vectors.length &lt; 3) {</w:t>
            </w:r>
          </w:p>
          <w:p w14:paraId="3E7B55ED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return true;</w:t>
            </w:r>
          </w:p>
          <w:p w14:paraId="1C9C3653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2FDCBDBC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Vector v1 = vectors[0];</w:t>
            </w:r>
          </w:p>
          <w:p w14:paraId="426795E3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Vector v2 = vectors[1];</w:t>
            </w:r>
          </w:p>
          <w:p w14:paraId="1AEDEEF9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Vector normal = v1.crossProduct(v2).normalize();</w:t>
            </w:r>
          </w:p>
          <w:p w14:paraId="34F58134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for (int i = 2; i &lt; vectors.length; i++) {</w:t>
            </w:r>
          </w:p>
          <w:p w14:paraId="496A6AF4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Vector v = vectors[i];</w:t>
            </w:r>
          </w:p>
          <w:p w14:paraId="1295DBEC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if (normal.dotProduct(v.crossProduct(v1)) != 0) {</w:t>
            </w:r>
          </w:p>
          <w:p w14:paraId="1A22B8F0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    return false;</w:t>
            </w:r>
          </w:p>
          <w:p w14:paraId="411D9E9D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285AB531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3AE5EF92" w14:textId="77777777" w:rsidR="000B4732" w:rsidRPr="000B4732" w:rsidRDefault="000B4732" w:rsidP="000B473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    return true;</w:t>
            </w:r>
          </w:p>
          <w:p w14:paraId="688C35DC" w14:textId="2224748E" w:rsidR="00EC4ADB" w:rsidRDefault="000B4732" w:rsidP="000B47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B473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793079C7" w14:textId="14176EB4" w:rsidR="00C20293" w:rsidRDefault="00754EA1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754EA1">
        <w:rPr>
          <w:noProof/>
          <w:sz w:val="28"/>
          <w:szCs w:val="28"/>
        </w:rPr>
        <w:drawing>
          <wp:inline distT="0" distB="0" distL="0" distR="0" wp14:anchorId="61FEA9C2" wp14:editId="01C3646D">
            <wp:extent cx="2495898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15" w:rsidRPr="00D07E15">
        <w:rPr>
          <w:noProof/>
          <w:sz w:val="28"/>
          <w:szCs w:val="28"/>
        </w:rPr>
        <w:t xml:space="preserve"> </w:t>
      </w:r>
    </w:p>
    <w:p w14:paraId="79F20718" w14:textId="3E643049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54EA1">
        <w:rPr>
          <w:sz w:val="28"/>
          <w:szCs w:val="28"/>
        </w:rPr>
        <w:t>Результат выполнения операций над различными векторами</w:t>
      </w:r>
    </w:p>
    <w:p w14:paraId="32D6C044" w14:textId="77777777" w:rsidR="00754EA1" w:rsidRPr="00754EA1" w:rsidRDefault="00754EA1" w:rsidP="00754EA1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0" w:name="_Hlk128155019"/>
      <w:bookmarkStart w:id="1" w:name="_Hlk128155025"/>
      <w:r w:rsidRPr="00754EA1">
        <w:rPr>
          <w:sz w:val="28"/>
          <w:szCs w:val="28"/>
        </w:rPr>
        <w:t>Определить класс Матрица размерности (n x n). Класс должен содержать несколько конструкторов. Реализовать методы для сложения, вычитания, умножения матриц. Объявить массив объектов. Создать методы, вычисляющие первую и вторую нормы матрицы</w:t>
      </w:r>
    </w:p>
    <w:p w14:paraId="313386A0" w14:textId="5A1C26EC" w:rsidR="00754EA1" w:rsidRPr="00754EA1" w:rsidRDefault="00754EA1" w:rsidP="00754EA1">
      <w:pPr>
        <w:spacing w:line="360" w:lineRule="auto"/>
        <w:jc w:val="both"/>
        <w:rPr>
          <w:sz w:val="28"/>
          <w:szCs w:val="28"/>
        </w:rPr>
      </w:pPr>
    </w:p>
    <w:p w14:paraId="6EFD59A8" w14:textId="62FD79B9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86570B4" w14:textId="3635F876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754EA1">
        <w:rPr>
          <w:sz w:val="28"/>
          <w:szCs w:val="28"/>
        </w:rPr>
        <w:t xml:space="preserve">Умножение </w:t>
      </w:r>
      <w:r w:rsidR="00171800">
        <w:rPr>
          <w:sz w:val="28"/>
          <w:szCs w:val="28"/>
        </w:rPr>
        <w:t>матриц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3594D65F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>public Matrix multiplication(Matrix m) {</w:t>
            </w:r>
          </w:p>
          <w:p w14:paraId="29F0C285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int[][] arr = new int[this.n][this.n];</w:t>
            </w:r>
          </w:p>
          <w:p w14:paraId="14633126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for (int i = 0; i &lt; this.n; i++) {</w:t>
            </w:r>
          </w:p>
          <w:p w14:paraId="3C614790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for (int j = 0; j &lt; this.n; j++) {</w:t>
            </w:r>
          </w:p>
          <w:p w14:paraId="7B032119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    for (int k = 0; k &lt; this.n; k++) {</w:t>
            </w:r>
          </w:p>
          <w:p w14:paraId="4219A85B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        arr[i][j] += this.arr[i][k] * m.arr[k][j];</w:t>
            </w:r>
          </w:p>
          <w:p w14:paraId="6D5C70AA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0E5B2026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8ED04FB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17E4ED59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47232D8" w14:textId="77777777" w:rsidR="00754EA1" w:rsidRPr="00754EA1" w:rsidRDefault="00754EA1" w:rsidP="00754EA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    return new Matrix(arr);</w:t>
            </w:r>
          </w:p>
          <w:p w14:paraId="38281EDF" w14:textId="6C155531" w:rsidR="00FC61EF" w:rsidRDefault="00754EA1" w:rsidP="00754EA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4EA1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00A8AAE" w14:textId="262840B2" w:rsidR="00FC61EF" w:rsidRDefault="00754EA1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754EA1">
        <w:rPr>
          <w:noProof/>
          <w:sz w:val="28"/>
          <w:szCs w:val="28"/>
        </w:rPr>
        <w:drawing>
          <wp:inline distT="0" distB="0" distL="0" distR="0" wp14:anchorId="7146B8DD" wp14:editId="412EEC13">
            <wp:extent cx="2715004" cy="2705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277E3F7E" w:rsidR="00FC61EF" w:rsidRPr="00754EA1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754EA1">
        <w:rPr>
          <w:sz w:val="28"/>
          <w:szCs w:val="28"/>
        </w:rPr>
        <w:t>Нахождение норм матриц</w:t>
      </w:r>
    </w:p>
    <w:p w14:paraId="35FB2B7C" w14:textId="275B22B2" w:rsidR="00FC61EF" w:rsidRDefault="00754EA1" w:rsidP="00D07E15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78F95BCE" w14:textId="77777777" w:rsidR="00754EA1" w:rsidRDefault="00754EA1" w:rsidP="00754EA1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Patient: id, Фамилия, Имя, Отчество, Адрес, Телефон, Номер медицинской карты, Диагноз. Создать массив объектов. Вывести: </w:t>
      </w:r>
    </w:p>
    <w:p w14:paraId="4BE07100" w14:textId="391EA8FF" w:rsidR="00754EA1" w:rsidRDefault="00754EA1" w:rsidP="00754EA1">
      <w:pPr>
        <w:pStyle w:val="af0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 w:rsidRPr="00754EA1">
        <w:rPr>
          <w:sz w:val="28"/>
          <w:szCs w:val="28"/>
        </w:rPr>
        <w:t>список пациентов, имеющих данный диагноз;</w:t>
      </w:r>
    </w:p>
    <w:p w14:paraId="59DD37EA" w14:textId="77777777" w:rsidR="00754EA1" w:rsidRDefault="00754EA1" w:rsidP="00754EA1">
      <w:pPr>
        <w:pStyle w:val="af0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 w:rsidRPr="00754EA1">
        <w:rPr>
          <w:sz w:val="28"/>
          <w:szCs w:val="28"/>
        </w:rPr>
        <w:lastRenderedPageBreak/>
        <w:t xml:space="preserve">список пациентов, номер медицинской карты у которых находится в заданном интервале. </w:t>
      </w:r>
    </w:p>
    <w:p w14:paraId="4C298382" w14:textId="5A4D12F5" w:rsidR="00FC61EF" w:rsidRPr="00754EA1" w:rsidRDefault="00FC61EF" w:rsidP="00754EA1">
      <w:pPr>
        <w:spacing w:line="360" w:lineRule="auto"/>
        <w:ind w:firstLine="709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Часть кода задания приведена в листинге 3, результат выполнения – на рисунке 3. </w:t>
      </w:r>
    </w:p>
    <w:p w14:paraId="6FA6FAAD" w14:textId="6B2077AF" w:rsidR="00FC61EF" w:rsidRPr="00FC61EF" w:rsidRDefault="00FC61EF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E4E2D" w:rsidRPr="00D07E1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F2462">
        <w:rPr>
          <w:sz w:val="28"/>
          <w:szCs w:val="28"/>
        </w:rPr>
        <w:t xml:space="preserve">Переопределение метода </w:t>
      </w:r>
      <w:r w:rsidR="00FF2462">
        <w:rPr>
          <w:sz w:val="28"/>
          <w:szCs w:val="28"/>
          <w:lang w:val="en-US"/>
        </w:rPr>
        <w:t>toString</w:t>
      </w:r>
      <w:r w:rsidR="00FF2462" w:rsidRPr="00FF2462">
        <w:rPr>
          <w:sz w:val="28"/>
          <w:szCs w:val="28"/>
        </w:rPr>
        <w:t xml:space="preserve"> </w:t>
      </w:r>
      <w:r w:rsidR="00FF2462">
        <w:rPr>
          <w:sz w:val="28"/>
          <w:szCs w:val="28"/>
        </w:rPr>
        <w:t xml:space="preserve">для класса </w:t>
      </w:r>
      <w:r w:rsidR="00FF2462">
        <w:rPr>
          <w:sz w:val="28"/>
          <w:szCs w:val="28"/>
          <w:lang w:val="en-US"/>
        </w:rPr>
        <w:t>Patient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:rsidRPr="00A30BD0" w14:paraId="0CF5C3C2" w14:textId="77777777" w:rsidTr="00AC7F70">
        <w:tc>
          <w:tcPr>
            <w:tcW w:w="10137" w:type="dxa"/>
          </w:tcPr>
          <w:p w14:paraId="0B8CBF83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>@Override</w:t>
            </w:r>
          </w:p>
          <w:p w14:paraId="319BC148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public String toString() {</w:t>
            </w:r>
          </w:p>
          <w:p w14:paraId="3F52C5F1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    return "Patient{" +</w:t>
            </w:r>
          </w:p>
          <w:p w14:paraId="65807FC5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            "id=" + id + ", surname=" + surname  + ", name=" + name + ", patronymic="</w:t>
            </w:r>
          </w:p>
          <w:p w14:paraId="0DB2A4E0" w14:textId="77777777" w:rsidR="00FF2462" w:rsidRPr="00FF2462" w:rsidRDefault="00FF2462" w:rsidP="00FF246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            + patronymic + ", address=" + address + ", phoneNumber=" + phoneNumber +</w:t>
            </w:r>
          </w:p>
          <w:p w14:paraId="7AC5AFCA" w14:textId="3C37960C" w:rsidR="00FC61EF" w:rsidRPr="00FF2462" w:rsidRDefault="00FF2462" w:rsidP="00FF246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 xml:space="preserve">                ", medicalCardId=" + medicalCardId + ", diagnosis=" + diagnosis + '}';</w:t>
            </w:r>
          </w:p>
        </w:tc>
      </w:tr>
    </w:tbl>
    <w:p w14:paraId="0D38F80E" w14:textId="7662326A" w:rsidR="00FC61EF" w:rsidRDefault="00FF2462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FF2462">
        <w:rPr>
          <w:noProof/>
          <w:sz w:val="28"/>
          <w:szCs w:val="28"/>
        </w:rPr>
        <w:drawing>
          <wp:inline distT="0" distB="0" distL="0" distR="0" wp14:anchorId="3034F9FB" wp14:editId="43C86861">
            <wp:extent cx="5773710" cy="107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5723" cy="10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777" w14:textId="1B7CB5DE" w:rsidR="00D07E15" w:rsidRDefault="00FC61EF" w:rsidP="00D07E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F2462">
        <w:rPr>
          <w:sz w:val="28"/>
          <w:szCs w:val="28"/>
        </w:rPr>
        <w:t>Вывод по условиям задач</w:t>
      </w:r>
      <w:r w:rsidR="00E76709">
        <w:rPr>
          <w:sz w:val="28"/>
          <w:szCs w:val="28"/>
        </w:rPr>
        <w:t>и</w:t>
      </w:r>
    </w:p>
    <w:p w14:paraId="0B221194" w14:textId="77777777" w:rsidR="00D07E15" w:rsidRPr="00D07E15" w:rsidRDefault="00D07E15" w:rsidP="00D07E15">
      <w:pPr>
        <w:rPr>
          <w:sz w:val="16"/>
          <w:szCs w:val="16"/>
        </w:rPr>
      </w:pPr>
    </w:p>
    <w:p w14:paraId="5B975BFC" w14:textId="51A991FF" w:rsidR="003E4E2D" w:rsidRPr="00D07E15" w:rsidRDefault="00E76709" w:rsidP="00D07E15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E76709">
        <w:rPr>
          <w:sz w:val="28"/>
          <w:szCs w:val="28"/>
        </w:rPr>
        <w:t>Abiturient: id,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средний балл у которых выше заданного; c) выбрать заданное число n абитуриентов, имеющих самый высокий средний балл (вывести также полный список абитуриентов, имеющих полупроходной балл).</w:t>
      </w:r>
    </w:p>
    <w:p w14:paraId="58B0A963" w14:textId="3709B1B8" w:rsidR="003E4E2D" w:rsidRDefault="003E4E2D" w:rsidP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, результат выполнения – на рисунке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09F3C048" w14:textId="672434DD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730CF0A7" w14:textId="4CAD5151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301560FA" w14:textId="2EB295C9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14291A76" w14:textId="07E8DD90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0B8895BD" w14:textId="11E51E86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20CB4FF8" w14:textId="77777777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0C5F28D0" w14:textId="73F07E2E" w:rsidR="003E4E2D" w:rsidRPr="003E4E2D" w:rsidRDefault="003E4E2D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 – </w:t>
      </w:r>
      <w:r w:rsidR="00E76709">
        <w:rPr>
          <w:sz w:val="28"/>
          <w:szCs w:val="28"/>
        </w:rPr>
        <w:t>Три абитуриента с самыми высокими средними оценками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540D5842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>int n = 3;</w:t>
            </w:r>
          </w:p>
          <w:p w14:paraId="1EFFD18B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Abiturient[] sortedAbiturients = Arrays.copyOf(abiturients, abiturients.length);</w:t>
            </w:r>
          </w:p>
          <w:p w14:paraId="571674BF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Arrays.sort(sortedAbiturients, (a1, a2) -&gt; Float.compare(a2.getAverageScore(), a1.getAverageScore()));</w:t>
            </w:r>
          </w:p>
          <w:p w14:paraId="1389A685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System.out.println("List of " + n + " abiturients with the highest average score:");</w:t>
            </w:r>
          </w:p>
          <w:p w14:paraId="22C5FBB5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for (int i = 0; i &lt; n &amp;&amp; i &lt; sortedAbiturients.length; i++) {</w:t>
            </w:r>
          </w:p>
          <w:p w14:paraId="20561BDB" w14:textId="77777777" w:rsidR="00E76709" w:rsidRPr="00E76709" w:rsidRDefault="00E76709" w:rsidP="00E76709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    System.out.println(sortedAbiturients[i]);</w:t>
            </w:r>
          </w:p>
          <w:p w14:paraId="35D3CC66" w14:textId="03A27FA9" w:rsidR="003E4E2D" w:rsidRDefault="00E76709" w:rsidP="001112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709">
              <w:rPr>
                <w:rFonts w:ascii="Courier New" w:hAnsi="Courier New" w:cs="Courier New"/>
                <w:lang w:val="en-US"/>
              </w:rPr>
              <w:t xml:space="preserve">        }</w:t>
            </w:r>
          </w:p>
        </w:tc>
      </w:tr>
    </w:tbl>
    <w:p w14:paraId="77ADD99A" w14:textId="535593DF" w:rsidR="003E4E2D" w:rsidRDefault="00E76709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E76709">
        <w:rPr>
          <w:noProof/>
          <w:sz w:val="28"/>
          <w:szCs w:val="28"/>
        </w:rPr>
        <w:drawing>
          <wp:inline distT="0" distB="0" distL="0" distR="0" wp14:anchorId="1516BBD0" wp14:editId="561CD92B">
            <wp:extent cx="5328285" cy="1677274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543" cy="16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808" w14:textId="5E872117" w:rsidR="00E76709" w:rsidRDefault="003E4E2D" w:rsidP="001718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E76709">
        <w:rPr>
          <w:sz w:val="28"/>
          <w:szCs w:val="28"/>
        </w:rPr>
        <w:t>П</w:t>
      </w:r>
      <w:r w:rsidR="00E76709" w:rsidRPr="00E76709">
        <w:rPr>
          <w:sz w:val="28"/>
          <w:szCs w:val="28"/>
        </w:rPr>
        <w:t>олный список абитуриентов, имеющих полупроходной балл</w:t>
      </w:r>
      <w:bookmarkEnd w:id="0"/>
      <w:bookmarkEnd w:id="1"/>
    </w:p>
    <w:p w14:paraId="4CEE41D7" w14:textId="0032F2AC" w:rsidR="00171800" w:rsidRDefault="00171800" w:rsidP="00171800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71800">
        <w:rPr>
          <w:sz w:val="28"/>
          <w:szCs w:val="28"/>
        </w:rP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</w:t>
      </w:r>
    </w:p>
    <w:p w14:paraId="5E2778AD" w14:textId="792F43EB" w:rsidR="00B57588" w:rsidRPr="00B57588" w:rsidRDefault="00171800" w:rsidP="00B57588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171800">
        <w:rPr>
          <w:sz w:val="28"/>
          <w:szCs w:val="28"/>
        </w:rPr>
        <w:t>Создать объект класса Простая дробь, используя класс Число. Методы: вывод на экран, сложение, вычитание, умножение, деление.</w:t>
      </w:r>
    </w:p>
    <w:p w14:paraId="065F8701" w14:textId="10CAAB40" w:rsidR="00171800" w:rsidRPr="00B57588" w:rsidRDefault="00171800" w:rsidP="00B57588">
      <w:pPr>
        <w:spacing w:line="360" w:lineRule="auto"/>
        <w:ind w:firstLine="709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Часть кода задания приведена в листинге 5, результат выполнения – на рисунке 5. </w:t>
      </w:r>
    </w:p>
    <w:p w14:paraId="19F752E3" w14:textId="3BF56728" w:rsidR="00171800" w:rsidRPr="00B57588" w:rsidRDefault="00171800" w:rsidP="00B57588">
      <w:pPr>
        <w:spacing w:line="360" w:lineRule="auto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Листинг </w:t>
      </w:r>
      <w:r w:rsidR="00B57588">
        <w:rPr>
          <w:sz w:val="28"/>
          <w:szCs w:val="28"/>
        </w:rPr>
        <w:t>5</w:t>
      </w:r>
      <w:r w:rsidRPr="00B57588">
        <w:rPr>
          <w:sz w:val="28"/>
          <w:szCs w:val="28"/>
        </w:rPr>
        <w:t xml:space="preserve"> – </w:t>
      </w:r>
      <w:r w:rsidR="00B57588">
        <w:rPr>
          <w:sz w:val="28"/>
          <w:szCs w:val="28"/>
        </w:rPr>
        <w:t>Умножение и деление простой дроби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71800" w14:paraId="31B979BC" w14:textId="77777777" w:rsidTr="008E3CD1">
        <w:tc>
          <w:tcPr>
            <w:tcW w:w="10137" w:type="dxa"/>
          </w:tcPr>
          <w:p w14:paraId="23E50787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>public SimpleFraction Multiply(SimpleFraction other) {</w:t>
            </w:r>
          </w:p>
          <w:p w14:paraId="245E8D14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int newNumerator = numerator * other.numerator;</w:t>
            </w:r>
          </w:p>
          <w:p w14:paraId="5A56F33C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int newDenominator = denominator * other.denominator;</w:t>
            </w:r>
          </w:p>
          <w:p w14:paraId="54BE1CC3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return new SimpleFraction(newNumerator, newDenominator);</w:t>
            </w:r>
          </w:p>
          <w:p w14:paraId="1C62481F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1759A98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7B857B8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public SimpleFraction Divide(SimpleFraction other) {</w:t>
            </w:r>
          </w:p>
          <w:p w14:paraId="1609DE8D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int newNumerator = numerator * other.denominator;</w:t>
            </w:r>
          </w:p>
          <w:p w14:paraId="13AB88C0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lastRenderedPageBreak/>
              <w:t xml:space="preserve">        int newDenominator = denominator * other.numerator;</w:t>
            </w:r>
          </w:p>
          <w:p w14:paraId="36A9EE74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return new SimpleFraction(newNumerator, newDenominator);</w:t>
            </w:r>
          </w:p>
          <w:p w14:paraId="2507A7B4" w14:textId="359B58CA" w:rsidR="00171800" w:rsidRDefault="00B57588" w:rsidP="008E3CD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337FF6DE" w14:textId="44A26948" w:rsidR="00171800" w:rsidRPr="00171800" w:rsidRDefault="00B57588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B57588">
        <w:rPr>
          <w:noProof/>
          <w:sz w:val="28"/>
          <w:szCs w:val="28"/>
        </w:rPr>
        <w:lastRenderedPageBreak/>
        <w:drawing>
          <wp:inline distT="0" distB="0" distL="0" distR="0" wp14:anchorId="25ADD61C" wp14:editId="18FBB9AE">
            <wp:extent cx="2229161" cy="1219370"/>
            <wp:effectExtent l="0" t="0" r="0" b="0"/>
            <wp:docPr id="1120454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54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66C2" w14:textId="3845F8B8" w:rsidR="00171800" w:rsidRPr="00B57588" w:rsidRDefault="00171800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C837EC">
        <w:rPr>
          <w:sz w:val="28"/>
          <w:szCs w:val="28"/>
        </w:rPr>
        <w:t>5</w:t>
      </w:r>
      <w:r w:rsidRPr="00171800">
        <w:rPr>
          <w:sz w:val="28"/>
          <w:szCs w:val="28"/>
        </w:rPr>
        <w:t xml:space="preserve"> – П</w:t>
      </w:r>
      <w:r w:rsidR="00B57588">
        <w:rPr>
          <w:sz w:val="28"/>
          <w:szCs w:val="28"/>
        </w:rPr>
        <w:t>ример работы на дробях 3</w:t>
      </w:r>
      <w:r w:rsidR="00B57588" w:rsidRPr="00B57588">
        <w:rPr>
          <w:sz w:val="28"/>
          <w:szCs w:val="28"/>
        </w:rPr>
        <w:t xml:space="preserve">/4 </w:t>
      </w:r>
      <w:r w:rsidR="00B57588">
        <w:rPr>
          <w:sz w:val="28"/>
          <w:szCs w:val="28"/>
        </w:rPr>
        <w:t>и 10</w:t>
      </w:r>
      <w:r w:rsidR="00B57588" w:rsidRPr="00B57588">
        <w:rPr>
          <w:sz w:val="28"/>
          <w:szCs w:val="28"/>
        </w:rPr>
        <w:t xml:space="preserve">/12 </w:t>
      </w:r>
    </w:p>
    <w:p w14:paraId="77F90203" w14:textId="3F0A8E9F" w:rsidR="00171800" w:rsidRDefault="00B57588" w:rsidP="00B57588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B57588">
        <w:rPr>
          <w:sz w:val="28"/>
          <w:szCs w:val="28"/>
        </w:rPr>
        <w:t>Создать объект класса Дом, используя классы Окно, Дверь. Методы: закрыть на ключ, вывести на консоль количество окон, дверей.</w:t>
      </w:r>
    </w:p>
    <w:p w14:paraId="553B02EE" w14:textId="7F6FE743" w:rsidR="00B57588" w:rsidRPr="00B57588" w:rsidRDefault="00B57588" w:rsidP="00B57588">
      <w:pPr>
        <w:spacing w:line="360" w:lineRule="auto"/>
        <w:ind w:firstLine="709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Часть кода задания приведена в листинге 6, результат выполнения – на рисунке </w:t>
      </w:r>
      <w:r>
        <w:rPr>
          <w:sz w:val="28"/>
          <w:szCs w:val="28"/>
        </w:rPr>
        <w:t>6</w:t>
      </w:r>
      <w:r w:rsidRPr="00B57588">
        <w:rPr>
          <w:sz w:val="28"/>
          <w:szCs w:val="28"/>
        </w:rPr>
        <w:t xml:space="preserve">. </w:t>
      </w:r>
    </w:p>
    <w:p w14:paraId="53EC41BF" w14:textId="059F5756" w:rsidR="00B57588" w:rsidRPr="00B57588" w:rsidRDefault="00B57588" w:rsidP="00B57588">
      <w:pPr>
        <w:spacing w:line="360" w:lineRule="auto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6</w:t>
      </w:r>
      <w:r w:rsidRPr="00B5758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Конструктор класса </w:t>
      </w:r>
      <w:r w:rsidR="00E96613">
        <w:rPr>
          <w:sz w:val="28"/>
          <w:szCs w:val="28"/>
        </w:rPr>
        <w:t>Д</w:t>
      </w:r>
      <w:r>
        <w:rPr>
          <w:sz w:val="28"/>
          <w:szCs w:val="28"/>
        </w:rPr>
        <w:t>ом и некоторые его методы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57588" w14:paraId="6038A049" w14:textId="77777777" w:rsidTr="008E3CD1">
        <w:tc>
          <w:tcPr>
            <w:tcW w:w="10137" w:type="dxa"/>
          </w:tcPr>
          <w:p w14:paraId="5ACD3741" w14:textId="030FAE6C" w:rsidR="00B57588" w:rsidRPr="00B57588" w:rsidRDefault="00E96613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04E31">
              <w:rPr>
                <w:rFonts w:ascii="Courier New" w:hAnsi="Courier New" w:cs="Courier New"/>
              </w:rPr>
              <w:t xml:space="preserve">    </w:t>
            </w:r>
            <w:r w:rsidR="00B57588" w:rsidRPr="00B57588">
              <w:rPr>
                <w:rFonts w:ascii="Courier New" w:hAnsi="Courier New" w:cs="Courier New"/>
                <w:lang w:val="en-US"/>
              </w:rPr>
              <w:t>public House(Window window, Door door) {</w:t>
            </w:r>
          </w:p>
          <w:p w14:paraId="0DCDA0B1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this.window = window;</w:t>
            </w:r>
          </w:p>
          <w:p w14:paraId="249A653E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this.door = door;</w:t>
            </w:r>
          </w:p>
          <w:p w14:paraId="522AC52D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DDB3E64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EF56382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public void LockWithKey() {</w:t>
            </w:r>
          </w:p>
          <w:p w14:paraId="56F7629E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door.lock();</w:t>
            </w:r>
          </w:p>
          <w:p w14:paraId="6B8F32EB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FA1544F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B2C4D1E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public void WindowsNumOutput() {</w:t>
            </w:r>
          </w:p>
          <w:p w14:paraId="0D973977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System.out.println("Number of windows: " + window.getNum());</w:t>
            </w:r>
          </w:p>
          <w:p w14:paraId="7D843B3B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54E13EB1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02EFAAB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public void DoorNumOutput() {</w:t>
            </w:r>
          </w:p>
          <w:p w14:paraId="05536152" w14:textId="77777777" w:rsidR="00B57588" w:rsidRPr="00B57588" w:rsidRDefault="00B57588" w:rsidP="00B57588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    System.out.println("Number of doors: " + door.getNum());</w:t>
            </w:r>
          </w:p>
          <w:p w14:paraId="3177E929" w14:textId="04DB3FDE" w:rsidR="00B57588" w:rsidRDefault="00B57588" w:rsidP="008E3CD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57588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7769FAEA" w14:textId="04B8CBDD" w:rsidR="00B57588" w:rsidRPr="00171800" w:rsidRDefault="00E96613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E96613">
        <w:rPr>
          <w:noProof/>
          <w:sz w:val="28"/>
          <w:szCs w:val="28"/>
        </w:rPr>
        <w:drawing>
          <wp:inline distT="0" distB="0" distL="0" distR="0" wp14:anchorId="40718FF0" wp14:editId="5FABBBEF">
            <wp:extent cx="4997707" cy="628682"/>
            <wp:effectExtent l="0" t="0" r="0" b="0"/>
            <wp:docPr id="184430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04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E083" w14:textId="747762FB" w:rsidR="00B57588" w:rsidRPr="00B57588" w:rsidRDefault="00B57588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E96613">
        <w:rPr>
          <w:sz w:val="28"/>
          <w:szCs w:val="28"/>
        </w:rPr>
        <w:t>6</w:t>
      </w:r>
      <w:r w:rsidRPr="00171800">
        <w:rPr>
          <w:sz w:val="28"/>
          <w:szCs w:val="28"/>
        </w:rPr>
        <w:t xml:space="preserve"> – П</w:t>
      </w:r>
      <w:r>
        <w:rPr>
          <w:sz w:val="28"/>
          <w:szCs w:val="28"/>
        </w:rPr>
        <w:t>ример работы класса Дом</w:t>
      </w:r>
      <w:r w:rsidRPr="00B57588">
        <w:rPr>
          <w:sz w:val="28"/>
          <w:szCs w:val="28"/>
        </w:rPr>
        <w:t xml:space="preserve"> </w:t>
      </w:r>
    </w:p>
    <w:p w14:paraId="0DED9970" w14:textId="6CBFCF85" w:rsidR="00B57588" w:rsidRDefault="00E96613" w:rsidP="00E96613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Построить модель программной системы</w:t>
      </w:r>
    </w:p>
    <w:p w14:paraId="48959FF6" w14:textId="29BE3C88" w:rsidR="00E96613" w:rsidRPr="00E96613" w:rsidRDefault="00E96613" w:rsidP="00E96613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Система Больница. Пациенту назначается лечащий Врач. Врач может сделать назначение Пациенту (процедуры, лекарства, </w:t>
      </w:r>
      <w:r w:rsidRPr="00E96613">
        <w:rPr>
          <w:sz w:val="28"/>
          <w:szCs w:val="28"/>
        </w:rPr>
        <w:lastRenderedPageBreak/>
        <w:t>операции). Медсестра или другой Врач выполняют назначение. Пациент может быть выписан из Больницы по окончании лечения, при нарушении режима или при иных обстоятельствах.</w:t>
      </w:r>
    </w:p>
    <w:p w14:paraId="231D2FAC" w14:textId="046E5C35" w:rsidR="00E96613" w:rsidRPr="00E96613" w:rsidRDefault="00E96613" w:rsidP="00E96613">
      <w:pPr>
        <w:spacing w:line="360" w:lineRule="auto"/>
        <w:ind w:firstLine="709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Часть кода задания приведена в листинге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, результат выполнения – на рисунке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. </w:t>
      </w:r>
    </w:p>
    <w:p w14:paraId="31BA8FF5" w14:textId="06723C46" w:rsidR="00E96613" w:rsidRPr="00E96613" w:rsidRDefault="00E96613" w:rsidP="00E96613">
      <w:pPr>
        <w:spacing w:line="360" w:lineRule="auto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 – </w:t>
      </w:r>
      <w:r>
        <w:rPr>
          <w:sz w:val="28"/>
          <w:szCs w:val="28"/>
        </w:rPr>
        <w:t>Некоторые методы класса Доктор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96613" w14:paraId="4F5CB684" w14:textId="77777777" w:rsidTr="008E3CD1">
        <w:tc>
          <w:tcPr>
            <w:tcW w:w="10137" w:type="dxa"/>
          </w:tcPr>
          <w:p w14:paraId="548DA25D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   public void addPatient(Patient patient) {</w:t>
            </w:r>
          </w:p>
          <w:p w14:paraId="589AB621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    patient.setAttendingDoctor(this);</w:t>
            </w:r>
          </w:p>
          <w:p w14:paraId="424A02DB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C5C507F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C88CFCE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public void addAppointment(Patient patient, String appointment) {</w:t>
            </w:r>
          </w:p>
          <w:p w14:paraId="57991077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    patient.addAppointment(this, appointment);</w:t>
            </w:r>
          </w:p>
          <w:p w14:paraId="26197E2C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3B0A28C3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FCAA552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public void performAppointment(Patient patient, String appointment) {</w:t>
            </w:r>
          </w:p>
          <w:p w14:paraId="6C350484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    if (patient.performAppointment(appointment)) {</w:t>
            </w:r>
          </w:p>
          <w:p w14:paraId="48FB31F7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        System.out.println("Performing appointment for patient " + patient.getName() + ": " + appointment);</w:t>
            </w:r>
          </w:p>
          <w:p w14:paraId="67B8ADDD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        return;</w:t>
            </w:r>
          </w:p>
          <w:p w14:paraId="32F2EF06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2CC876B3" w14:textId="77777777" w:rsidR="00E96613" w:rsidRPr="00E96613" w:rsidRDefault="00E96613" w:rsidP="00E96613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    System.out.println("No such appointment for patient " + patient.getName() + ": " + appointment);</w:t>
            </w:r>
          </w:p>
          <w:p w14:paraId="761CF129" w14:textId="6A6AF212" w:rsidR="00E96613" w:rsidRDefault="00E96613" w:rsidP="008E3CD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661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E96613">
              <w:rPr>
                <w:rFonts w:ascii="Courier New" w:hAnsi="Courier New" w:cs="Courier New"/>
              </w:rPr>
              <w:t>}</w:t>
            </w:r>
          </w:p>
        </w:tc>
      </w:tr>
    </w:tbl>
    <w:p w14:paraId="32D2D346" w14:textId="78D86867" w:rsidR="00E96613" w:rsidRPr="00171800" w:rsidRDefault="00E96613" w:rsidP="00E96613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E96613">
        <w:rPr>
          <w:noProof/>
          <w:sz w:val="28"/>
          <w:szCs w:val="28"/>
        </w:rPr>
        <w:drawing>
          <wp:inline distT="0" distB="0" distL="0" distR="0" wp14:anchorId="0D2EA29C" wp14:editId="38E72243">
            <wp:extent cx="4702173" cy="1578295"/>
            <wp:effectExtent l="0" t="0" r="3810" b="3175"/>
            <wp:docPr id="12085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8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3253" cy="15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FECB" w14:textId="767AEC5D" w:rsidR="00E96613" w:rsidRPr="00B57588" w:rsidRDefault="00E96613" w:rsidP="00E96613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171800">
        <w:rPr>
          <w:sz w:val="28"/>
          <w:szCs w:val="28"/>
        </w:rPr>
        <w:t xml:space="preserve"> – П</w:t>
      </w:r>
      <w:r>
        <w:rPr>
          <w:sz w:val="28"/>
          <w:szCs w:val="28"/>
        </w:rPr>
        <w:t>ример работы системы Больница</w:t>
      </w:r>
    </w:p>
    <w:p w14:paraId="4085710D" w14:textId="1C16C85A" w:rsidR="00B57588" w:rsidRDefault="00E96613" w:rsidP="00BE3686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Система Вступительные экзамены. Абитуриент регистрируется на Факультет, сдает Экзамены. Преподаватель выставляет Оценку. Система подсчитывает средний балл и определяет Абитуриентов, зачисленных в учебное заведение. </w:t>
      </w:r>
    </w:p>
    <w:p w14:paraId="11E78E1A" w14:textId="61023D2F" w:rsidR="00E96613" w:rsidRDefault="00E96613" w:rsidP="00E96613">
      <w:pPr>
        <w:spacing w:line="360" w:lineRule="auto"/>
        <w:ind w:firstLine="709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Часть кода задания приведена в листинге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, результат выполнения – на рисунке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. </w:t>
      </w:r>
    </w:p>
    <w:p w14:paraId="1FE2CC16" w14:textId="1F7D0122" w:rsidR="00E96613" w:rsidRPr="00E96613" w:rsidRDefault="00E96613" w:rsidP="00E96613">
      <w:pPr>
        <w:spacing w:line="360" w:lineRule="auto"/>
        <w:jc w:val="both"/>
        <w:rPr>
          <w:sz w:val="28"/>
          <w:szCs w:val="28"/>
        </w:rPr>
      </w:pPr>
      <w:r w:rsidRPr="00E96613"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 – </w:t>
      </w:r>
      <w:r w:rsidR="00BA742D">
        <w:rPr>
          <w:sz w:val="28"/>
          <w:szCs w:val="28"/>
        </w:rPr>
        <w:t>Подсчет среднего балла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96613" w14:paraId="0B984532" w14:textId="77777777" w:rsidTr="008E3CD1">
        <w:tc>
          <w:tcPr>
            <w:tcW w:w="10137" w:type="dxa"/>
          </w:tcPr>
          <w:p w14:paraId="1B8EA3C4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public void countAverages() {</w:t>
            </w:r>
          </w:p>
          <w:p w14:paraId="4A2D58BD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Enumeration&lt;String&gt; keys = this.averageScores.keys();</w:t>
            </w:r>
          </w:p>
          <w:p w14:paraId="48B22FE3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while (keys.hasMoreElements()) {</w:t>
            </w:r>
          </w:p>
          <w:p w14:paraId="76E40083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String faculty = keys.nextElement();</w:t>
            </w:r>
          </w:p>
          <w:p w14:paraId="23F494C2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Double sum = 0.0;</w:t>
            </w:r>
          </w:p>
          <w:p w14:paraId="78FB90FE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Integer n = 0;</w:t>
            </w:r>
          </w:p>
          <w:p w14:paraId="65F65B27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for (Applicant applicant : applicants) {</w:t>
            </w:r>
          </w:p>
          <w:p w14:paraId="3713E32D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    if (applicant.getFaculty() == faculty) {</w:t>
            </w:r>
          </w:p>
          <w:p w14:paraId="10FF006E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        sum += applicant.getAverageScore();</w:t>
            </w:r>
          </w:p>
          <w:p w14:paraId="21C02F97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        n += 1;</w:t>
            </w:r>
          </w:p>
          <w:p w14:paraId="64EE6D19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29DC4F98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03E64932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if (n != 0) {</w:t>
            </w:r>
          </w:p>
          <w:p w14:paraId="3492C7E0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    this.averageScores.put(faculty, sum / n);</w:t>
            </w:r>
          </w:p>
          <w:p w14:paraId="7E0AA580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797C2A7D" w14:textId="77777777" w:rsidR="00BA742D" w:rsidRPr="00BA742D" w:rsidRDefault="00BA742D" w:rsidP="00BA74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2C93237" w14:textId="005848C0" w:rsidR="00E96613" w:rsidRDefault="00BA742D" w:rsidP="008E3CD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742D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6BA34124" w14:textId="37C2E41E" w:rsidR="00E96613" w:rsidRPr="00171800" w:rsidRDefault="00BA742D" w:rsidP="00BA742D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BA742D">
        <w:rPr>
          <w:noProof/>
          <w:sz w:val="28"/>
          <w:szCs w:val="28"/>
        </w:rPr>
        <w:drawing>
          <wp:inline distT="0" distB="0" distL="0" distR="0" wp14:anchorId="4AB61AFB" wp14:editId="4735DEFB">
            <wp:extent cx="4410691" cy="2562583"/>
            <wp:effectExtent l="0" t="0" r="9525" b="9525"/>
            <wp:docPr id="1667807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07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567" w14:textId="02956E01" w:rsidR="00171800" w:rsidRDefault="00E96613" w:rsidP="003319AA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BA742D">
        <w:rPr>
          <w:sz w:val="28"/>
          <w:szCs w:val="28"/>
        </w:rPr>
        <w:t>8</w:t>
      </w:r>
      <w:r w:rsidRPr="00171800">
        <w:rPr>
          <w:sz w:val="28"/>
          <w:szCs w:val="28"/>
        </w:rPr>
        <w:t xml:space="preserve"> – П</w:t>
      </w:r>
      <w:r>
        <w:rPr>
          <w:sz w:val="28"/>
          <w:szCs w:val="28"/>
        </w:rPr>
        <w:t xml:space="preserve">ример работы системы </w:t>
      </w:r>
      <w:r w:rsidR="00BA742D">
        <w:rPr>
          <w:sz w:val="28"/>
          <w:szCs w:val="28"/>
        </w:rPr>
        <w:t>Вступительные экзамены</w:t>
      </w:r>
    </w:p>
    <w:p w14:paraId="2519E2E3" w14:textId="591A90C5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заданий размещен в репозитории по ссылке </w:t>
      </w:r>
      <w:r w:rsidR="00A30BD0" w:rsidRPr="001718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F7B1EA8" w14:textId="608B094C" w:rsidR="00687283" w:rsidRPr="00687283" w:rsidRDefault="00000000" w:rsidP="00331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 xml:space="preserve">и получены навыки работы с </w:t>
      </w:r>
      <w:r w:rsidR="003319AA">
        <w:rPr>
          <w:sz w:val="28"/>
          <w:szCs w:val="28"/>
        </w:rPr>
        <w:t>классами</w:t>
      </w:r>
      <w:r w:rsidR="0011126B">
        <w:rPr>
          <w:sz w:val="28"/>
          <w:szCs w:val="28"/>
        </w:rPr>
        <w:t xml:space="preserve"> </w:t>
      </w:r>
      <w:r w:rsidR="003E4E2D">
        <w:rPr>
          <w:sz w:val="28"/>
          <w:szCs w:val="28"/>
        </w:rPr>
        <w:t xml:space="preserve">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</w:p>
    <w:sectPr w:rsidR="00687283" w:rsidRPr="00687283">
      <w:footerReference w:type="default" r:id="rId20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AB4B" w14:textId="77777777" w:rsidR="00D7105C" w:rsidRDefault="00D7105C">
      <w:r>
        <w:separator/>
      </w:r>
    </w:p>
  </w:endnote>
  <w:endnote w:type="continuationSeparator" w:id="0">
    <w:p w14:paraId="009D85DE" w14:textId="77777777" w:rsidR="00D7105C" w:rsidRDefault="00D7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35E6" w14:textId="77777777" w:rsidR="00D7105C" w:rsidRDefault="00D7105C">
      <w:r>
        <w:separator/>
      </w:r>
    </w:p>
  </w:footnote>
  <w:footnote w:type="continuationSeparator" w:id="0">
    <w:p w14:paraId="16218B4C" w14:textId="77777777" w:rsidR="00D7105C" w:rsidRDefault="00D71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E1D2FAC"/>
    <w:multiLevelType w:val="hybridMultilevel"/>
    <w:tmpl w:val="102CAB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4A5210F"/>
    <w:multiLevelType w:val="hybridMultilevel"/>
    <w:tmpl w:val="27E25028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7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6"/>
  </w:num>
  <w:num w:numId="8" w16cid:durableId="821779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0B4732"/>
    <w:rsid w:val="00103654"/>
    <w:rsid w:val="0011126B"/>
    <w:rsid w:val="001557C8"/>
    <w:rsid w:val="00171800"/>
    <w:rsid w:val="00194A6C"/>
    <w:rsid w:val="0019739F"/>
    <w:rsid w:val="00197467"/>
    <w:rsid w:val="001C4CCA"/>
    <w:rsid w:val="00222455"/>
    <w:rsid w:val="0024191E"/>
    <w:rsid w:val="002A2723"/>
    <w:rsid w:val="002D45A2"/>
    <w:rsid w:val="003102CD"/>
    <w:rsid w:val="003319AA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F5A40"/>
    <w:rsid w:val="007006C2"/>
    <w:rsid w:val="0070373F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7314F"/>
    <w:rsid w:val="008D6CD9"/>
    <w:rsid w:val="009353DD"/>
    <w:rsid w:val="00942B1B"/>
    <w:rsid w:val="00984206"/>
    <w:rsid w:val="009A3472"/>
    <w:rsid w:val="00A0227A"/>
    <w:rsid w:val="00A138AF"/>
    <w:rsid w:val="00A30BD0"/>
    <w:rsid w:val="00AC2BD4"/>
    <w:rsid w:val="00AD7F2C"/>
    <w:rsid w:val="00B011DF"/>
    <w:rsid w:val="00B02A9C"/>
    <w:rsid w:val="00B41619"/>
    <w:rsid w:val="00B57588"/>
    <w:rsid w:val="00B70F37"/>
    <w:rsid w:val="00B82EC7"/>
    <w:rsid w:val="00BA742D"/>
    <w:rsid w:val="00C20293"/>
    <w:rsid w:val="00C44CFC"/>
    <w:rsid w:val="00C837EC"/>
    <w:rsid w:val="00C90541"/>
    <w:rsid w:val="00C939D6"/>
    <w:rsid w:val="00CB06D6"/>
    <w:rsid w:val="00CB4074"/>
    <w:rsid w:val="00D07E15"/>
    <w:rsid w:val="00D7105C"/>
    <w:rsid w:val="00DF00B0"/>
    <w:rsid w:val="00E16DF4"/>
    <w:rsid w:val="00E60AD0"/>
    <w:rsid w:val="00E6693B"/>
    <w:rsid w:val="00E76709"/>
    <w:rsid w:val="00E96613"/>
    <w:rsid w:val="00EA0A6F"/>
    <w:rsid w:val="00EB3384"/>
    <w:rsid w:val="00EB4D12"/>
    <w:rsid w:val="00EC4ADB"/>
    <w:rsid w:val="00ED4D95"/>
    <w:rsid w:val="00EF0A4A"/>
    <w:rsid w:val="00EF663C"/>
    <w:rsid w:val="00F04E31"/>
    <w:rsid w:val="00F05BB9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23</cp:revision>
  <dcterms:created xsi:type="dcterms:W3CDTF">2019-12-05T09:34:00Z</dcterms:created>
  <dcterms:modified xsi:type="dcterms:W3CDTF">2023-05-07T08:57:00Z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