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</w:t>
      </w:r>
      <w:proofErr w:type="gramStart"/>
      <w:r w:rsidRPr="009353DD">
        <w:rPr>
          <w:sz w:val="24"/>
          <w:szCs w:val="24"/>
        </w:rPr>
        <w:t xml:space="preserve">ПОДГОТОВКИ  </w:t>
      </w:r>
      <w:r w:rsidRPr="009353DD">
        <w:rPr>
          <w:b/>
          <w:sz w:val="24"/>
          <w:szCs w:val="24"/>
          <w:lang w:eastAsia="en-US"/>
        </w:rPr>
        <w:t>09.04.01</w:t>
      </w:r>
      <w:proofErr w:type="gramEnd"/>
      <w:r w:rsidRPr="009353DD">
        <w:rPr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652BEBF8" w:rsidR="00420278" w:rsidRPr="000B4732" w:rsidRDefault="00000000">
            <w:pPr>
              <w:pStyle w:val="10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CE4D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406622">
              <w:rPr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6ABF6ABF" w:rsidR="00420278" w:rsidRPr="00EC4ADB" w:rsidRDefault="00406622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eastAsia="zh-CN"/>
        </w:rPr>
        <w:t>Коллекции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4EB258B2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EC4ADB">
        <w:rPr>
          <w:sz w:val="28"/>
          <w:szCs w:val="28"/>
        </w:rPr>
        <w:t xml:space="preserve">ознакомление </w:t>
      </w:r>
      <w:r w:rsidR="00F04E31">
        <w:rPr>
          <w:sz w:val="28"/>
          <w:szCs w:val="28"/>
        </w:rPr>
        <w:t xml:space="preserve">с </w:t>
      </w:r>
      <w:r w:rsidR="00406622">
        <w:rPr>
          <w:sz w:val="28"/>
          <w:szCs w:val="28"/>
        </w:rPr>
        <w:t>коллекциями</w:t>
      </w:r>
      <w:r w:rsidR="000B4732">
        <w:rPr>
          <w:sz w:val="28"/>
          <w:szCs w:val="28"/>
        </w:rPr>
        <w:t xml:space="preserve"> в</w:t>
      </w:r>
      <w:r w:rsidR="00D07E15">
        <w:rPr>
          <w:sz w:val="28"/>
          <w:szCs w:val="28"/>
        </w:rPr>
        <w:t xml:space="preserve"> языке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17F85D4C" w14:textId="77777777" w:rsidR="00406622" w:rsidRPr="00406622" w:rsidRDefault="00406622" w:rsidP="00406622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06622">
        <w:rPr>
          <w:sz w:val="28"/>
          <w:szCs w:val="28"/>
        </w:rPr>
        <w:t>Списки (стеки, очереди) I(</w:t>
      </w:r>
      <w:proofErr w:type="gramStart"/>
      <w:r w:rsidRPr="00406622">
        <w:rPr>
          <w:sz w:val="28"/>
          <w:szCs w:val="28"/>
        </w:rPr>
        <w:t>1..</w:t>
      </w:r>
      <w:proofErr w:type="gramEnd"/>
      <w:r w:rsidRPr="00406622">
        <w:rPr>
          <w:sz w:val="28"/>
          <w:szCs w:val="28"/>
        </w:rPr>
        <w:t xml:space="preserve">n) и U(1..n) содержат результаты n измерений тока и напряжения на неизвестном сопротивлении R. Найти приближенное число R методом наименьших квадратов. </w:t>
      </w:r>
    </w:p>
    <w:p w14:paraId="0A4BD375" w14:textId="4CC62C34" w:rsidR="00EC4ADB" w:rsidRPr="00D07E15" w:rsidRDefault="00EC4ADB" w:rsidP="00D07E15">
      <w:pPr>
        <w:spacing w:line="360" w:lineRule="auto"/>
        <w:ind w:firstLine="709"/>
        <w:jc w:val="both"/>
        <w:rPr>
          <w:sz w:val="28"/>
          <w:szCs w:val="28"/>
        </w:rPr>
      </w:pPr>
      <w:r w:rsidRPr="00D07E15">
        <w:rPr>
          <w:sz w:val="28"/>
          <w:szCs w:val="28"/>
        </w:rPr>
        <w:t xml:space="preserve">Часть кода задания приведена в листинге 1, результат выполнения – на рисунке 1. </w:t>
      </w:r>
    </w:p>
    <w:p w14:paraId="0A8FFFFA" w14:textId="34A6B39C" w:rsidR="00EC4ADB" w:rsidRPr="00D07E15" w:rsidRDefault="00EC4ADB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406622">
        <w:rPr>
          <w:sz w:val="28"/>
          <w:szCs w:val="28"/>
        </w:rPr>
        <w:t>Вычисление сопротивления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14:paraId="65FB2498" w14:textId="77777777" w:rsidTr="00EC4ADB">
        <w:tc>
          <w:tcPr>
            <w:tcW w:w="10137" w:type="dxa"/>
          </w:tcPr>
          <w:p w14:paraId="1A6A4D77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public static double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calcluateResistance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List&lt;Double&gt; I, List&lt;Double&gt; U) {</w:t>
            </w:r>
          </w:p>
          <w:p w14:paraId="7B2A8C1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Iterator&lt;Double&gt;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I_Iter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I.iterator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2A4E5C73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Iterator&lt;Double&gt;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U_Iter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U.iterator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1B3D83D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1F89831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double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sum_up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58F360A6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double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sum_down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0BCF99C6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64AEFC3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I_Iter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I.iterator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73DCD378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U_Iter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U.iterator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79A9954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9D1D522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while 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I_Iter.hasNext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() &amp;&amp;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U_Iter.hasNext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()) {</w:t>
            </w:r>
          </w:p>
          <w:p w14:paraId="01EA66AD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double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i_val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I_Iter.next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1871AEED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double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u_val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U_Iter.next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5C5076CA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sum_up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+=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u_val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*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i_val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; // IU</w:t>
            </w:r>
          </w:p>
          <w:p w14:paraId="15EA192C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sum_down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+=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i_val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*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i_val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; // I^2</w:t>
            </w:r>
          </w:p>
          <w:p w14:paraId="50D47524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19EBCD9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1BF9158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double R 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sum_up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/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sum_down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;</w:t>
            </w:r>
          </w:p>
          <w:p w14:paraId="6D37C5D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FAEC658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return R;</w:t>
            </w:r>
          </w:p>
          <w:p w14:paraId="688C35DC" w14:textId="3EFBD8A3" w:rsidR="00EC4ADB" w:rsidRDefault="00406622" w:rsidP="004066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93079C7" w14:textId="5E90BA8B" w:rsidR="00C20293" w:rsidRDefault="00406622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406622">
        <w:rPr>
          <w:noProof/>
          <w:sz w:val="28"/>
          <w:szCs w:val="28"/>
        </w:rPr>
        <w:drawing>
          <wp:inline distT="0" distB="0" distL="0" distR="0" wp14:anchorId="71514008" wp14:editId="3274EABB">
            <wp:extent cx="2963332" cy="711200"/>
            <wp:effectExtent l="0" t="0" r="8890" b="0"/>
            <wp:docPr id="18670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290" cy="7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15" w:rsidRPr="00D07E15">
        <w:rPr>
          <w:noProof/>
          <w:sz w:val="28"/>
          <w:szCs w:val="28"/>
        </w:rPr>
        <w:t xml:space="preserve"> </w:t>
      </w:r>
    </w:p>
    <w:p w14:paraId="79F20718" w14:textId="6003C91F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54EA1">
        <w:rPr>
          <w:sz w:val="28"/>
          <w:szCs w:val="28"/>
        </w:rPr>
        <w:t xml:space="preserve">Результат </w:t>
      </w:r>
      <w:r w:rsidR="00406622">
        <w:rPr>
          <w:sz w:val="28"/>
          <w:szCs w:val="28"/>
        </w:rPr>
        <w:t>вычисления сопротивления</w:t>
      </w:r>
    </w:p>
    <w:p w14:paraId="313386A0" w14:textId="72065DD1" w:rsidR="00754EA1" w:rsidRPr="00406622" w:rsidRDefault="00406622" w:rsidP="00754EA1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Hlk128155019"/>
      <w:bookmarkStart w:id="1" w:name="_Hlk128155025"/>
      <w:r w:rsidRPr="00406622">
        <w:rPr>
          <w:sz w:val="28"/>
          <w:szCs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14:paraId="6EFD59A8" w14:textId="62FD79B9" w:rsidR="00FC61EF" w:rsidRDefault="00FC61EF" w:rsidP="00FC61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Часть кода задания приведена в листинге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, результат выполнения – на рисунке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86570B4" w14:textId="7F9F816C" w:rsidR="00FC61EF" w:rsidRPr="00FC61EF" w:rsidRDefault="00FC61EF" w:rsidP="00FC61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FC61E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06622">
        <w:rPr>
          <w:sz w:val="28"/>
          <w:szCs w:val="28"/>
        </w:rPr>
        <w:t>Выполнение попарного суммирования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14:paraId="76351079" w14:textId="77777777" w:rsidTr="00AC7F70">
        <w:tc>
          <w:tcPr>
            <w:tcW w:w="10137" w:type="dxa"/>
          </w:tcPr>
          <w:p w14:paraId="0D1BA910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public static int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pairSum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 xml:space="preserve">List&lt;Integer&gt;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nums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) {</w:t>
            </w:r>
          </w:p>
          <w:p w14:paraId="79317691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Set&lt;Integer&gt; s = new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LinkedHashSet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&lt;&gt;(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nums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);</w:t>
            </w:r>
          </w:p>
          <w:p w14:paraId="799E9BDF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Set&lt;Integer&gt;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newS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LinkedHashSet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&lt;</w:t>
            </w:r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&gt;(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);</w:t>
            </w:r>
          </w:p>
          <w:p w14:paraId="54CEBC50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Iterator&lt;Integer&gt; it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s.iterator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1A1B1E1C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D5ED1D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while (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s.size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 &gt; 1) {</w:t>
            </w:r>
          </w:p>
          <w:p w14:paraId="59A6063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Integer n1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it.next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514A5522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while (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it.hasNext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()) {</w:t>
            </w:r>
          </w:p>
          <w:p w14:paraId="2BB0E6AC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Integer n2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it.next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3C8E2ED9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newS.add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n1 + n2);</w:t>
            </w:r>
          </w:p>
          <w:p w14:paraId="35A816EB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n1 = n2;</w:t>
            </w:r>
          </w:p>
          <w:p w14:paraId="0C841848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42A42CA4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s = new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LinkedHashSet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&lt;&gt;(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newS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);</w:t>
            </w:r>
          </w:p>
          <w:p w14:paraId="2F51690B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it =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s.iterator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6137A030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E093F6F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newS.clear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();</w:t>
            </w:r>
          </w:p>
          <w:p w14:paraId="33D351AD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CF13735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s.iterator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().next();</w:t>
            </w:r>
          </w:p>
          <w:p w14:paraId="38281EDF" w14:textId="5CDFD288" w:rsidR="00FC61EF" w:rsidRDefault="00406622" w:rsidP="004066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00A8AAE" w14:textId="1A096EE9" w:rsidR="00FC61EF" w:rsidRDefault="0040662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406622">
        <w:rPr>
          <w:sz w:val="28"/>
          <w:szCs w:val="28"/>
        </w:rPr>
        <w:drawing>
          <wp:inline distT="0" distB="0" distL="0" distR="0" wp14:anchorId="76F09863" wp14:editId="07131391">
            <wp:extent cx="3677163" cy="743054"/>
            <wp:effectExtent l="0" t="0" r="0" b="0"/>
            <wp:docPr id="60719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92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DA4D" w14:textId="08E25EE8" w:rsidR="00FC61EF" w:rsidRPr="00754EA1" w:rsidRDefault="00FC61EF" w:rsidP="00FC61E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406622">
        <w:rPr>
          <w:sz w:val="28"/>
          <w:szCs w:val="28"/>
        </w:rPr>
        <w:t>Попарное суммирование</w:t>
      </w:r>
    </w:p>
    <w:p w14:paraId="63FB973E" w14:textId="77777777" w:rsidR="00406622" w:rsidRPr="00406622" w:rsidRDefault="00406622" w:rsidP="00406622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06622">
        <w:rPr>
          <w:sz w:val="28"/>
          <w:szCs w:val="28"/>
        </w:rPr>
        <w:t xml:space="preserve"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 </w:t>
      </w:r>
    </w:p>
    <w:p w14:paraId="4C298382" w14:textId="5A4D12F5" w:rsidR="00FC61EF" w:rsidRDefault="00FC61EF" w:rsidP="00754EA1">
      <w:pPr>
        <w:spacing w:line="360" w:lineRule="auto"/>
        <w:ind w:firstLine="709"/>
        <w:jc w:val="both"/>
        <w:rPr>
          <w:sz w:val="28"/>
          <w:szCs w:val="28"/>
        </w:rPr>
      </w:pPr>
      <w:r w:rsidRPr="00754EA1">
        <w:rPr>
          <w:sz w:val="28"/>
          <w:szCs w:val="28"/>
        </w:rPr>
        <w:t xml:space="preserve">Часть кода задания приведена в листинге 3, результат выполнения – на рисунке 3. </w:t>
      </w:r>
    </w:p>
    <w:p w14:paraId="70D57155" w14:textId="77777777" w:rsidR="00406622" w:rsidRDefault="00406622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3F3B47A8" w14:textId="77777777" w:rsidR="00406622" w:rsidRDefault="00406622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7E56CF80" w14:textId="77777777" w:rsidR="00406622" w:rsidRDefault="00406622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75A273D4" w14:textId="77777777" w:rsidR="00406622" w:rsidRDefault="00406622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36AE41D1" w14:textId="77777777" w:rsidR="00406622" w:rsidRPr="00754EA1" w:rsidRDefault="00406622" w:rsidP="00754EA1">
      <w:pPr>
        <w:spacing w:line="360" w:lineRule="auto"/>
        <w:ind w:firstLine="709"/>
        <w:jc w:val="both"/>
        <w:rPr>
          <w:sz w:val="28"/>
          <w:szCs w:val="28"/>
        </w:rPr>
      </w:pPr>
    </w:p>
    <w:p w14:paraId="6FA6FAAD" w14:textId="35211418" w:rsidR="00FC61EF" w:rsidRPr="00FC61EF" w:rsidRDefault="00FC61EF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3E4E2D" w:rsidRPr="00D07E1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06622">
        <w:rPr>
          <w:sz w:val="28"/>
          <w:szCs w:val="28"/>
        </w:rPr>
        <w:t>Умножение матриц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61EF" w:rsidRPr="00406622" w14:paraId="0CF5C3C2" w14:textId="77777777" w:rsidTr="00AC7F70">
        <w:tc>
          <w:tcPr>
            <w:tcW w:w="10137" w:type="dxa"/>
          </w:tcPr>
          <w:p w14:paraId="2A127A59" w14:textId="77777777" w:rsidR="00406622" w:rsidRPr="00406622" w:rsidRDefault="00FF246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FF2462">
              <w:rPr>
                <w:rFonts w:ascii="Courier New" w:hAnsi="Courier New" w:cs="Courier New"/>
                <w:lang w:val="en-US"/>
              </w:rPr>
              <w:t>@</w:t>
            </w:r>
            <w:r w:rsidR="00406622" w:rsidRPr="00406622">
              <w:rPr>
                <w:rFonts w:ascii="Courier New" w:hAnsi="Courier New" w:cs="Courier New"/>
                <w:lang w:val="en-US"/>
              </w:rPr>
              <w:t xml:space="preserve">    public </w:t>
            </w:r>
            <w:proofErr w:type="spellStart"/>
            <w:r w:rsidR="00406622" w:rsidRPr="00406622">
              <w:rPr>
                <w:rFonts w:ascii="Courier New" w:hAnsi="Courier New" w:cs="Courier New"/>
                <w:lang w:val="en-US"/>
              </w:rPr>
              <w:t>SparseMatrix</w:t>
            </w:r>
            <w:proofErr w:type="spellEnd"/>
            <w:r w:rsidR="00406622" w:rsidRPr="00406622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="00406622" w:rsidRPr="00406622">
              <w:rPr>
                <w:rFonts w:ascii="Courier New" w:hAnsi="Courier New" w:cs="Courier New"/>
                <w:lang w:val="en-US"/>
              </w:rPr>
              <w:t>multiply(</w:t>
            </w:r>
            <w:proofErr w:type="spellStart"/>
            <w:proofErr w:type="gramEnd"/>
            <w:r w:rsidR="00406622" w:rsidRPr="00406622">
              <w:rPr>
                <w:rFonts w:ascii="Courier New" w:hAnsi="Courier New" w:cs="Courier New"/>
                <w:lang w:val="en-US"/>
              </w:rPr>
              <w:t>SparseMatrix</w:t>
            </w:r>
            <w:proofErr w:type="spellEnd"/>
            <w:r w:rsidR="00406622" w:rsidRPr="0040662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06622" w:rsidRPr="00406622">
              <w:rPr>
                <w:rFonts w:ascii="Courier New" w:hAnsi="Courier New" w:cs="Courier New"/>
                <w:lang w:val="en-US"/>
              </w:rPr>
              <w:t>mtx</w:t>
            </w:r>
            <w:proofErr w:type="spellEnd"/>
            <w:r w:rsidR="00406622" w:rsidRPr="00406622">
              <w:rPr>
                <w:rFonts w:ascii="Courier New" w:hAnsi="Courier New" w:cs="Courier New"/>
                <w:lang w:val="en-US"/>
              </w:rPr>
              <w:t>) {</w:t>
            </w:r>
          </w:p>
          <w:p w14:paraId="21EC7895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int[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][] matrix = new int[n][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mtx.m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];</w:t>
            </w:r>
          </w:p>
          <w:p w14:paraId="07DAB437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C404B6A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for (int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++) {</w:t>
            </w:r>
          </w:p>
          <w:p w14:paraId="799A0C81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Node node1 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nodeHeads.get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);</w:t>
            </w:r>
          </w:p>
          <w:p w14:paraId="25DE9964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7AF53CA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while (node</w:t>
            </w:r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1 !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= null) {</w:t>
            </w:r>
          </w:p>
          <w:p w14:paraId="4C2E4AA4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Node node2 =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mtx.nodeHeads.get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(node1.col);</w:t>
            </w:r>
          </w:p>
          <w:p w14:paraId="26F262C0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BC32C2D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while (node</w:t>
            </w:r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2 !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= null) {</w:t>
            </w:r>
          </w:p>
          <w:p w14:paraId="49829EAD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    matrix[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][node2.col] += node1.value * node2.value;</w:t>
            </w:r>
          </w:p>
          <w:p w14:paraId="330E3501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    node2 = node2.next;</w:t>
            </w:r>
          </w:p>
          <w:p w14:paraId="43143F41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7ACB7CEC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B84618B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node1 = node1.next;</w:t>
            </w:r>
          </w:p>
          <w:p w14:paraId="509EFC6B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7E467680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03D0056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return new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SparseMatrix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(matrix);</w:t>
            </w:r>
          </w:p>
          <w:p w14:paraId="7AC5AFCA" w14:textId="6F42DC8C" w:rsidR="00FC61EF" w:rsidRPr="00FF2462" w:rsidRDefault="00406622" w:rsidP="004066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0D38F80E" w14:textId="7662326A" w:rsidR="00FC61EF" w:rsidRDefault="00FF2462" w:rsidP="00FC61EF">
      <w:pPr>
        <w:spacing w:line="360" w:lineRule="auto"/>
        <w:ind w:firstLine="709"/>
        <w:jc w:val="center"/>
        <w:rPr>
          <w:sz w:val="28"/>
          <w:szCs w:val="28"/>
        </w:rPr>
      </w:pPr>
      <w:r w:rsidRPr="00FF2462">
        <w:rPr>
          <w:noProof/>
          <w:sz w:val="28"/>
          <w:szCs w:val="28"/>
        </w:rPr>
        <w:drawing>
          <wp:inline distT="0" distB="0" distL="0" distR="0" wp14:anchorId="3034F9FB" wp14:editId="43C86861">
            <wp:extent cx="5773710" cy="107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5723" cy="10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B777" w14:textId="1B7CB5DE" w:rsidR="00D07E15" w:rsidRDefault="00FC61EF" w:rsidP="00D07E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E2D" w:rsidRPr="003E4E2D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F2462">
        <w:rPr>
          <w:sz w:val="28"/>
          <w:szCs w:val="28"/>
        </w:rPr>
        <w:t>Вывод по условиям задач</w:t>
      </w:r>
      <w:r w:rsidR="00E76709">
        <w:rPr>
          <w:sz w:val="28"/>
          <w:szCs w:val="28"/>
        </w:rPr>
        <w:t>и</w:t>
      </w:r>
    </w:p>
    <w:p w14:paraId="0B221194" w14:textId="77777777" w:rsidR="00D07E15" w:rsidRPr="00D07E15" w:rsidRDefault="00D07E15" w:rsidP="00D07E15">
      <w:pPr>
        <w:rPr>
          <w:sz w:val="16"/>
          <w:szCs w:val="16"/>
        </w:rPr>
      </w:pPr>
    </w:p>
    <w:p w14:paraId="60FD40D3" w14:textId="77777777" w:rsidR="00406622" w:rsidRPr="00406622" w:rsidRDefault="00406622" w:rsidP="00406622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06622">
        <w:rPr>
          <w:sz w:val="28"/>
          <w:szCs w:val="28"/>
        </w:rPr>
        <w:t xml:space="preserve"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 </w:t>
      </w:r>
    </w:p>
    <w:p w14:paraId="58B0A963" w14:textId="3709B1B8" w:rsidR="003E4E2D" w:rsidRDefault="003E4E2D" w:rsidP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кода задания приведена в листинге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, результат выполнения – на рисунке </w:t>
      </w:r>
      <w:r w:rsidRPr="003E4E2D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9F3C048" w14:textId="672434DD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730CF0A7" w14:textId="4CAD5151" w:rsidR="0011126B" w:rsidRDefault="0011126B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301560FA" w14:textId="2EB295C9" w:rsidR="00E76709" w:rsidRDefault="00E76709" w:rsidP="003E4E2D">
      <w:pPr>
        <w:spacing w:line="360" w:lineRule="auto"/>
        <w:ind w:firstLine="709"/>
        <w:jc w:val="both"/>
        <w:rPr>
          <w:sz w:val="28"/>
          <w:szCs w:val="28"/>
        </w:rPr>
      </w:pPr>
    </w:p>
    <w:p w14:paraId="20CB4FF8" w14:textId="77777777" w:rsidR="00E76709" w:rsidRDefault="00E76709" w:rsidP="00406622">
      <w:pPr>
        <w:spacing w:line="360" w:lineRule="auto"/>
        <w:jc w:val="both"/>
        <w:rPr>
          <w:sz w:val="28"/>
          <w:szCs w:val="28"/>
        </w:rPr>
      </w:pPr>
    </w:p>
    <w:p w14:paraId="0C5F28D0" w14:textId="7B652FB2" w:rsidR="003E4E2D" w:rsidRPr="003E4E2D" w:rsidRDefault="003E4E2D" w:rsidP="00B575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4 – </w:t>
      </w:r>
      <w:r w:rsidR="00406622">
        <w:rPr>
          <w:sz w:val="28"/>
          <w:szCs w:val="28"/>
        </w:rPr>
        <w:t>Сжатие списка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E4E2D" w14:paraId="195547BD" w14:textId="77777777" w:rsidTr="00AC7F70">
        <w:tc>
          <w:tcPr>
            <w:tcW w:w="10137" w:type="dxa"/>
          </w:tcPr>
          <w:p w14:paraId="3F9AA50C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public static LinkedList&lt;String&gt;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compressList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LinkedList&lt;String&gt; list) {</w:t>
            </w:r>
          </w:p>
          <w:p w14:paraId="2ABA8CB6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LinkedList&lt;String&gt;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compressedList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new LinkedList&lt;</w:t>
            </w:r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&gt;(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);</w:t>
            </w:r>
          </w:p>
          <w:p w14:paraId="51B4E34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int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idx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14:paraId="2381023A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isDuplicate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;</w:t>
            </w:r>
          </w:p>
          <w:p w14:paraId="273F2B36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D697CAD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while 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idx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list.size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()) {</w:t>
            </w:r>
          </w:p>
          <w:p w14:paraId="12E0CC52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isDuplicate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false;</w:t>
            </w:r>
          </w:p>
          <w:p w14:paraId="550B269A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for (int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&lt;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compressedList.size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();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++) {</w:t>
            </w:r>
          </w:p>
          <w:p w14:paraId="27D4C05B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list.get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idx</w:t>
            </w:r>
            <w:proofErr w:type="spellEnd"/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).split</w:t>
            </w:r>
            <w:proofErr w:type="gramEnd"/>
            <w:r w:rsidRPr="00406622">
              <w:rPr>
                <w:rFonts w:ascii="Courier New" w:hAnsi="Courier New" w:cs="Courier New"/>
                <w:lang w:val="en-US"/>
              </w:rPr>
              <w:t>(" ")[0].equals(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compressedList.get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).split(" ")[0])) {</w:t>
            </w:r>
          </w:p>
          <w:p w14:paraId="27E437C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isDuplicate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793D9E04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    break;</w:t>
            </w:r>
          </w:p>
          <w:p w14:paraId="4BE40AE5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0682CE62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3343B40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5D1E22F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if </w:t>
            </w:r>
            <w:proofErr w:type="gramStart"/>
            <w:r w:rsidRPr="00406622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isDuplicate</w:t>
            </w:r>
            <w:proofErr w:type="spellEnd"/>
            <w:proofErr w:type="gramEnd"/>
            <w:r w:rsidRPr="00406622">
              <w:rPr>
                <w:rFonts w:ascii="Courier New" w:hAnsi="Courier New" w:cs="Courier New"/>
                <w:lang w:val="en-US"/>
              </w:rPr>
              <w:t>) {</w:t>
            </w:r>
          </w:p>
          <w:p w14:paraId="3FDF2068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compressedList.add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list.get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idx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));</w:t>
            </w:r>
          </w:p>
          <w:p w14:paraId="6DEB0EDE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DA659B9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idx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++;</w:t>
            </w:r>
          </w:p>
          <w:p w14:paraId="21CD10CF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30A9FC1" w14:textId="77777777" w:rsidR="00406622" w:rsidRPr="00406622" w:rsidRDefault="00406622" w:rsidP="00406622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r w:rsidRPr="00406622">
              <w:rPr>
                <w:rFonts w:ascii="Courier New" w:hAnsi="Courier New" w:cs="Courier New"/>
                <w:lang w:val="en-US"/>
              </w:rPr>
              <w:t>compressedList</w:t>
            </w:r>
            <w:proofErr w:type="spellEnd"/>
            <w:r w:rsidRPr="00406622">
              <w:rPr>
                <w:rFonts w:ascii="Courier New" w:hAnsi="Courier New" w:cs="Courier New"/>
                <w:lang w:val="en-US"/>
              </w:rPr>
              <w:t>;</w:t>
            </w:r>
          </w:p>
          <w:p w14:paraId="35D3CC66" w14:textId="599F7EB0" w:rsidR="003E4E2D" w:rsidRDefault="00406622" w:rsidP="004066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06622">
              <w:rPr>
                <w:rFonts w:ascii="Courier New" w:hAnsi="Courier New" w:cs="Courier New"/>
                <w:lang w:val="en-US"/>
              </w:rPr>
              <w:t xml:space="preserve">    }</w:t>
            </w:r>
          </w:p>
        </w:tc>
      </w:tr>
    </w:tbl>
    <w:p w14:paraId="77ADD99A" w14:textId="51E62AF5" w:rsidR="003E4E2D" w:rsidRDefault="00406622" w:rsidP="003E4E2D">
      <w:pPr>
        <w:spacing w:line="360" w:lineRule="auto"/>
        <w:ind w:firstLine="709"/>
        <w:jc w:val="center"/>
        <w:rPr>
          <w:sz w:val="28"/>
          <w:szCs w:val="28"/>
        </w:rPr>
      </w:pPr>
      <w:r w:rsidRPr="00406622">
        <w:rPr>
          <w:sz w:val="28"/>
          <w:szCs w:val="28"/>
        </w:rPr>
        <w:drawing>
          <wp:inline distT="0" distB="0" distL="0" distR="0" wp14:anchorId="060ACB94" wp14:editId="6730A6AF">
            <wp:extent cx="2495898" cy="1448002"/>
            <wp:effectExtent l="0" t="0" r="0" b="0"/>
            <wp:docPr id="41812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3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808" w14:textId="1A6561E1" w:rsidR="00E76709" w:rsidRPr="00406622" w:rsidRDefault="003E4E2D" w:rsidP="001718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</w:t>
      </w:r>
      <w:bookmarkEnd w:id="0"/>
      <w:bookmarkEnd w:id="1"/>
      <w:r w:rsidR="00406622" w:rsidRPr="00932FF6">
        <w:rPr>
          <w:sz w:val="28"/>
          <w:szCs w:val="28"/>
        </w:rPr>
        <w:t xml:space="preserve"> </w:t>
      </w:r>
      <w:r w:rsidR="00406622">
        <w:rPr>
          <w:sz w:val="28"/>
          <w:szCs w:val="28"/>
        </w:rPr>
        <w:t>Сжатый список</w:t>
      </w:r>
    </w:p>
    <w:p w14:paraId="2519E2E3" w14:textId="591A90C5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заданий размещен в репозитории по ссылке </w:t>
      </w:r>
      <w:r w:rsidR="00A30BD0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74829184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 xml:space="preserve">и получены навыки работы с </w:t>
      </w:r>
      <w:r w:rsidR="00406622">
        <w:rPr>
          <w:sz w:val="28"/>
          <w:szCs w:val="28"/>
        </w:rPr>
        <w:t>коллекциями</w:t>
      </w:r>
      <w:r w:rsidR="0011126B">
        <w:rPr>
          <w:sz w:val="28"/>
          <w:szCs w:val="28"/>
        </w:rPr>
        <w:t xml:space="preserve">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D594" w14:textId="77777777" w:rsidR="00C36BFC" w:rsidRDefault="00C36BFC">
      <w:r>
        <w:separator/>
      </w:r>
    </w:p>
  </w:endnote>
  <w:endnote w:type="continuationSeparator" w:id="0">
    <w:p w14:paraId="73FB1113" w14:textId="77777777" w:rsidR="00C36BFC" w:rsidRDefault="00C3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CEC9" w14:textId="77777777" w:rsidR="00C36BFC" w:rsidRDefault="00C36BFC">
      <w:r>
        <w:separator/>
      </w:r>
    </w:p>
  </w:footnote>
  <w:footnote w:type="continuationSeparator" w:id="0">
    <w:p w14:paraId="2C159EC0" w14:textId="77777777" w:rsidR="00C36BFC" w:rsidRDefault="00C36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AF41FE"/>
    <w:multiLevelType w:val="hybridMultilevel"/>
    <w:tmpl w:val="27E250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4A5210F"/>
    <w:multiLevelType w:val="hybridMultilevel"/>
    <w:tmpl w:val="7668E964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5"/>
  </w:num>
  <w:num w:numId="2" w16cid:durableId="1991250303">
    <w:abstractNumId w:val="8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7"/>
  </w:num>
  <w:num w:numId="8" w16cid:durableId="821779461">
    <w:abstractNumId w:val="6"/>
  </w:num>
  <w:num w:numId="9" w16cid:durableId="2056735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22455"/>
    <w:rsid w:val="0024191E"/>
    <w:rsid w:val="002A2723"/>
    <w:rsid w:val="002D45A2"/>
    <w:rsid w:val="003102CD"/>
    <w:rsid w:val="003319AA"/>
    <w:rsid w:val="00362143"/>
    <w:rsid w:val="003B225E"/>
    <w:rsid w:val="003D30A6"/>
    <w:rsid w:val="003D3615"/>
    <w:rsid w:val="003E4E2D"/>
    <w:rsid w:val="00406622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F5A40"/>
    <w:rsid w:val="007006C2"/>
    <w:rsid w:val="0070373F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7314F"/>
    <w:rsid w:val="008D6CD9"/>
    <w:rsid w:val="00932FF6"/>
    <w:rsid w:val="009353DD"/>
    <w:rsid w:val="00942B1B"/>
    <w:rsid w:val="00984206"/>
    <w:rsid w:val="009A3472"/>
    <w:rsid w:val="00A0227A"/>
    <w:rsid w:val="00A138AF"/>
    <w:rsid w:val="00A30BD0"/>
    <w:rsid w:val="00AC2BD4"/>
    <w:rsid w:val="00AD7F2C"/>
    <w:rsid w:val="00B011DF"/>
    <w:rsid w:val="00B02A9C"/>
    <w:rsid w:val="00B41619"/>
    <w:rsid w:val="00B57588"/>
    <w:rsid w:val="00B70F37"/>
    <w:rsid w:val="00B82EC7"/>
    <w:rsid w:val="00BA742D"/>
    <w:rsid w:val="00C20293"/>
    <w:rsid w:val="00C36BFC"/>
    <w:rsid w:val="00C44CFC"/>
    <w:rsid w:val="00C837EC"/>
    <w:rsid w:val="00C90541"/>
    <w:rsid w:val="00C939D6"/>
    <w:rsid w:val="00CB06D6"/>
    <w:rsid w:val="00CB4074"/>
    <w:rsid w:val="00D07E15"/>
    <w:rsid w:val="00D7105C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24</cp:revision>
  <dcterms:created xsi:type="dcterms:W3CDTF">2019-12-05T09:34:00Z</dcterms:created>
  <dcterms:modified xsi:type="dcterms:W3CDTF">2023-05-07T09:18:00Z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