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20278" w14:paraId="27216CD2" w14:textId="77777777">
        <w:tc>
          <w:tcPr>
            <w:tcW w:w="1384" w:type="dxa"/>
          </w:tcPr>
          <w:p w14:paraId="3C24B95C" w14:textId="77777777" w:rsidR="00420278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7611D294" wp14:editId="24C86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E7C5D4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9D33D3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DA0F60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68CBB07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EFDDA0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16140C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0BF0CB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587C4C" w14:textId="77777777" w:rsidR="00420278" w:rsidRDefault="0042027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A53872" w14:textId="77777777" w:rsidR="00420278" w:rsidRDefault="00420278">
      <w:pPr>
        <w:rPr>
          <w:b/>
          <w:sz w:val="24"/>
          <w:szCs w:val="24"/>
        </w:rPr>
      </w:pPr>
    </w:p>
    <w:p w14:paraId="56869CB9" w14:textId="77777777" w:rsidR="009353DD" w:rsidRPr="009353DD" w:rsidRDefault="009353DD" w:rsidP="009353DD">
      <w:pPr>
        <w:rPr>
          <w:sz w:val="24"/>
          <w:szCs w:val="24"/>
        </w:rPr>
      </w:pPr>
      <w:r w:rsidRPr="009353DD">
        <w:rPr>
          <w:sz w:val="24"/>
          <w:szCs w:val="24"/>
        </w:rPr>
        <w:t xml:space="preserve">ФАКУЛЬТЕТ </w:t>
      </w:r>
      <w:r w:rsidRPr="009353DD">
        <w:rPr>
          <w:b/>
          <w:caps/>
          <w:sz w:val="24"/>
          <w:szCs w:val="24"/>
        </w:rPr>
        <w:t>Информатика, ИСКУССТВЕННЫЙ ИНТЕЛЛЕКТ и системы</w:t>
      </w:r>
      <w:r w:rsidRPr="009353DD">
        <w:rPr>
          <w:b/>
          <w:caps/>
          <w:sz w:val="24"/>
          <w:szCs w:val="24"/>
        </w:rPr>
        <w:br/>
        <w:t xml:space="preserve">                         управления</w:t>
      </w:r>
    </w:p>
    <w:p w14:paraId="053741D3" w14:textId="77777777" w:rsidR="009353DD" w:rsidRPr="009353DD" w:rsidRDefault="009353DD" w:rsidP="009353DD">
      <w:pPr>
        <w:rPr>
          <w:sz w:val="24"/>
          <w:szCs w:val="24"/>
        </w:rPr>
      </w:pPr>
    </w:p>
    <w:p w14:paraId="33E4DC3F" w14:textId="77777777" w:rsidR="009353DD" w:rsidRPr="009353DD" w:rsidRDefault="009353DD" w:rsidP="009353DD">
      <w:pPr>
        <w:rPr>
          <w:b/>
          <w:sz w:val="24"/>
          <w:szCs w:val="24"/>
        </w:rPr>
      </w:pPr>
      <w:r w:rsidRPr="009353DD">
        <w:rPr>
          <w:sz w:val="24"/>
          <w:szCs w:val="24"/>
        </w:rPr>
        <w:t xml:space="preserve">КАФЕДРА </w:t>
      </w:r>
      <w:r w:rsidRPr="009353DD">
        <w:rPr>
          <w:b/>
          <w:caps/>
          <w:sz w:val="24"/>
          <w:szCs w:val="24"/>
        </w:rPr>
        <w:t>Компьютерные системы и сети (ИУ6)</w:t>
      </w:r>
    </w:p>
    <w:p w14:paraId="6DE2373F" w14:textId="77777777" w:rsidR="009353DD" w:rsidRPr="009353DD" w:rsidRDefault="009353DD" w:rsidP="009353DD">
      <w:pPr>
        <w:rPr>
          <w:i/>
          <w:sz w:val="24"/>
          <w:szCs w:val="24"/>
        </w:rPr>
      </w:pPr>
    </w:p>
    <w:p w14:paraId="1A6E6E57" w14:textId="77777777" w:rsidR="009353DD" w:rsidRPr="009353DD" w:rsidRDefault="009353DD" w:rsidP="009353DD">
      <w:pPr>
        <w:spacing w:line="360" w:lineRule="auto"/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</w:rPr>
        <w:t xml:space="preserve">НАПРАВЛЕНИЕ ПОДГОТОВКИ  </w:t>
      </w:r>
      <w:r w:rsidRPr="009353DD">
        <w:rPr>
          <w:b/>
          <w:sz w:val="24"/>
          <w:szCs w:val="24"/>
          <w:lang w:eastAsia="en-US"/>
        </w:rPr>
        <w:t>09.04.01  Информатика и вычислительная техника</w:t>
      </w:r>
    </w:p>
    <w:p w14:paraId="198BBC3A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  <w:lang w:eastAsia="en-US"/>
        </w:rPr>
        <w:t xml:space="preserve">МАГИСТЕРСКАЯ ПРОГРАММА </w:t>
      </w:r>
      <w:r w:rsidRPr="009353DD">
        <w:rPr>
          <w:b/>
          <w:sz w:val="24"/>
          <w:szCs w:val="24"/>
          <w:lang w:eastAsia="en-US"/>
        </w:rPr>
        <w:t xml:space="preserve">09.04.01/07 Интеллектуальные системы анализа,  </w:t>
      </w:r>
    </w:p>
    <w:p w14:paraId="20C0AE86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b/>
          <w:sz w:val="24"/>
          <w:szCs w:val="24"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618CCE08" w14:textId="77777777" w:rsidR="009353DD" w:rsidRDefault="009353DD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14:paraId="20BA29EA" w14:textId="544E7935" w:rsidR="00420278" w:rsidRDefault="00000000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20278" w14:paraId="10B3D3F8" w14:textId="77777777">
        <w:tc>
          <w:tcPr>
            <w:tcW w:w="3969" w:type="dxa"/>
          </w:tcPr>
          <w:p w14:paraId="20E6A79D" w14:textId="77777777" w:rsidR="00420278" w:rsidRDefault="0000000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BB8EEF4" w14:textId="39431291" w:rsidR="00420278" w:rsidRPr="00291CC2" w:rsidRDefault="00000000">
            <w:pPr>
              <w:pStyle w:val="10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27E5C" wp14:editId="2FF66D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3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741A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AB8NpCsgEAAGsDAAAOAAAAAAAAAAAAAAAAAC4CAABkcnMvZTJvRG9jLnht&#10;bFBLAQItABQABgAIAAAAIQDsMVIh3AAAAAcBAAAPAAAAAAAAAAAAAAAAAAwEAABkcnMvZG93bnJl&#10;di54bWxQSwUGAAAAAAQABADzAAAAFQUAAAAA&#10;"/>
                  </w:pict>
                </mc:Fallback>
              </mc:AlternateContent>
            </w:r>
            <w:r w:rsidR="00291CC2">
              <w:rPr>
                <w:spacing w:val="100"/>
                <w:sz w:val="28"/>
                <w:szCs w:val="28"/>
              </w:rPr>
              <w:t>7</w:t>
            </w:r>
          </w:p>
        </w:tc>
      </w:tr>
    </w:tbl>
    <w:p w14:paraId="5DD795F4" w14:textId="77777777" w:rsidR="00420278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962" wp14:editId="2C3B110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13970" b="9525"/>
                <wp:wrapSquare wrapText="bothSides"/>
                <wp:docPr id="14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66D5" w14:textId="77777777" w:rsidR="00420278" w:rsidRDefault="0000000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A996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" stroked="f">
                <v:textbox>
                  <w:txbxContent>
                    <w:p w14:paraId="3EE866D5" w14:textId="77777777" w:rsidR="00420278" w:rsidRDefault="00000000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088B5" w14:textId="6E0B7853" w:rsidR="00420278" w:rsidRPr="00EC4ADB" w:rsidRDefault="00291CC2">
      <w:pPr>
        <w:pStyle w:val="10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  <w:lang w:eastAsia="zh-CN"/>
        </w:rPr>
        <w:t>Строки. Регулярные выражения</w:t>
      </w:r>
    </w:p>
    <w:p w14:paraId="53A96424" w14:textId="77777777" w:rsidR="00420278" w:rsidRDefault="0042027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2473917F" w14:textId="5EDC7ABC" w:rsidR="00420278" w:rsidRDefault="00000000"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 w:rsidR="00EC4ADB">
        <w:rPr>
          <w:sz w:val="32"/>
          <w:szCs w:val="32"/>
          <w:u w:val="single"/>
        </w:rPr>
        <w:t>Языки программирования для работы с большими</w:t>
      </w:r>
      <w:r w:rsidR="007C01B5">
        <w:rPr>
          <w:sz w:val="32"/>
          <w:szCs w:val="32"/>
        </w:rPr>
        <w:t xml:space="preserve">      </w:t>
      </w:r>
      <w:r w:rsidR="00EC4ADB">
        <w:rPr>
          <w:sz w:val="32"/>
          <w:szCs w:val="32"/>
        </w:rPr>
        <w:t xml:space="preserve">            </w:t>
      </w:r>
      <w:r w:rsidR="00EC4ADB">
        <w:rPr>
          <w:sz w:val="32"/>
          <w:szCs w:val="32"/>
          <w:u w:val="single"/>
        </w:rPr>
        <w:t>данными</w:t>
      </w:r>
    </w:p>
    <w:p w14:paraId="00A17581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58A76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3DBE57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BDD02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1845"/>
        <w:gridCol w:w="2516"/>
      </w:tblGrid>
      <w:tr w:rsidR="00420278" w14:paraId="65C6436D" w14:textId="77777777" w:rsidTr="007C01B5">
        <w:tc>
          <w:tcPr>
            <w:tcW w:w="2010" w:type="dxa"/>
            <w:shd w:val="clear" w:color="auto" w:fill="auto"/>
          </w:tcPr>
          <w:p w14:paraId="251A618E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01D5789" w14:textId="1605C0D1" w:rsidR="00420278" w:rsidRDefault="000000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C4ADB">
              <w:rPr>
                <w:sz w:val="28"/>
                <w:szCs w:val="28"/>
              </w:rPr>
              <w:t>2</w:t>
            </w:r>
            <w:r w:rsidR="007C01B5">
              <w:rPr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0B3D92C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0E9F1B85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EF7774" w14:textId="77777777" w:rsidR="00420278" w:rsidRDefault="000000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Морозова</w:t>
            </w:r>
          </w:p>
        </w:tc>
      </w:tr>
      <w:tr w:rsidR="00420278" w14:paraId="27F428ED" w14:textId="77777777" w:rsidTr="007C01B5">
        <w:tc>
          <w:tcPr>
            <w:tcW w:w="2010" w:type="dxa"/>
            <w:shd w:val="clear" w:color="auto" w:fill="auto"/>
          </w:tcPr>
          <w:p w14:paraId="0215A5D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87B22D" w14:textId="77777777" w:rsidR="00420278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57CB1B00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25D7B7C0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5FB1180A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  <w:tr w:rsidR="00420278" w14:paraId="5D16FD68" w14:textId="77777777" w:rsidTr="007C01B5">
        <w:tc>
          <w:tcPr>
            <w:tcW w:w="2010" w:type="dxa"/>
            <w:shd w:val="clear" w:color="auto" w:fill="auto"/>
          </w:tcPr>
          <w:p w14:paraId="5CD2D82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BB11A8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6A12A6D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4FE593FA" w14:textId="77777777" w:rsidR="00420278" w:rsidRDefault="00420278">
            <w:pPr>
              <w:jc w:val="center"/>
            </w:pPr>
          </w:p>
        </w:tc>
        <w:tc>
          <w:tcPr>
            <w:tcW w:w="2516" w:type="dxa"/>
            <w:shd w:val="clear" w:color="auto" w:fill="auto"/>
          </w:tcPr>
          <w:p w14:paraId="356ACBBE" w14:textId="77777777" w:rsidR="00420278" w:rsidRDefault="00420278">
            <w:pPr>
              <w:jc w:val="center"/>
            </w:pPr>
          </w:p>
        </w:tc>
      </w:tr>
      <w:tr w:rsidR="00420278" w14:paraId="25FF38E0" w14:textId="77777777" w:rsidTr="007C01B5">
        <w:tc>
          <w:tcPr>
            <w:tcW w:w="2010" w:type="dxa"/>
            <w:shd w:val="clear" w:color="auto" w:fill="auto"/>
          </w:tcPr>
          <w:p w14:paraId="56046043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0EDD03F" w14:textId="77777777" w:rsidR="00420278" w:rsidRDefault="00420278"/>
        </w:tc>
        <w:tc>
          <w:tcPr>
            <w:tcW w:w="1824" w:type="dxa"/>
          </w:tcPr>
          <w:p w14:paraId="3E5AB590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38F42364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FE7C9D" w14:textId="75C96ADD" w:rsidR="00420278" w:rsidRDefault="00EC4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C01B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C01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420278" w14:paraId="505C9EDF" w14:textId="77777777" w:rsidTr="007C01B5">
        <w:tc>
          <w:tcPr>
            <w:tcW w:w="2010" w:type="dxa"/>
            <w:shd w:val="clear" w:color="auto" w:fill="auto"/>
          </w:tcPr>
          <w:p w14:paraId="4B35B8CC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F58A0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CF7EF41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7EA2777D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39CEDF63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</w:tbl>
    <w:p w14:paraId="0C47BCE9" w14:textId="77777777" w:rsidR="00420278" w:rsidRDefault="00420278">
      <w:pPr>
        <w:rPr>
          <w:sz w:val="24"/>
        </w:rPr>
      </w:pPr>
    </w:p>
    <w:p w14:paraId="3726FFB3" w14:textId="77777777" w:rsidR="00420278" w:rsidRDefault="00420278">
      <w:pPr>
        <w:rPr>
          <w:sz w:val="24"/>
        </w:rPr>
      </w:pPr>
    </w:p>
    <w:p w14:paraId="6E2C53AF" w14:textId="77777777" w:rsidR="00420278" w:rsidRDefault="00420278">
      <w:pPr>
        <w:rPr>
          <w:sz w:val="24"/>
        </w:rPr>
      </w:pPr>
    </w:p>
    <w:p w14:paraId="359362BA" w14:textId="77777777" w:rsidR="00420278" w:rsidRDefault="00420278">
      <w:pPr>
        <w:rPr>
          <w:sz w:val="24"/>
        </w:rPr>
      </w:pPr>
    </w:p>
    <w:p w14:paraId="7FA11525" w14:textId="77777777" w:rsidR="00420278" w:rsidRDefault="00420278">
      <w:pPr>
        <w:jc w:val="center"/>
        <w:rPr>
          <w:sz w:val="24"/>
        </w:rPr>
        <w:sectPr w:rsidR="00420278" w:rsidSect="009353DD">
          <w:headerReference w:type="default" r:id="rId9"/>
          <w:footerReference w:type="default" r:id="rId10"/>
          <w:footerReference w:type="first" r:id="rId11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6B609311" w14:textId="466827E5" w:rsidR="00C20293" w:rsidRDefault="00000000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C01B5">
        <w:rPr>
          <w:b/>
          <w:bCs/>
          <w:sz w:val="28"/>
          <w:szCs w:val="28"/>
        </w:rPr>
        <w:t xml:space="preserve"> работы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</w:t>
      </w:r>
      <w:r w:rsidR="00EC4ADB">
        <w:rPr>
          <w:sz w:val="28"/>
          <w:szCs w:val="28"/>
        </w:rPr>
        <w:t xml:space="preserve">ознакомление </w:t>
      </w:r>
      <w:r w:rsidR="00F04E31">
        <w:rPr>
          <w:sz w:val="28"/>
          <w:szCs w:val="28"/>
        </w:rPr>
        <w:t xml:space="preserve">с </w:t>
      </w:r>
      <w:r w:rsidR="00291CC2">
        <w:rPr>
          <w:sz w:val="28"/>
          <w:szCs w:val="28"/>
        </w:rPr>
        <w:t xml:space="preserve">принципами работы со строками и регулярными выражениями </w:t>
      </w:r>
      <w:r w:rsidR="000B4732">
        <w:rPr>
          <w:sz w:val="28"/>
          <w:szCs w:val="28"/>
        </w:rPr>
        <w:t>в</w:t>
      </w:r>
      <w:r w:rsidR="00D07E15">
        <w:rPr>
          <w:sz w:val="28"/>
          <w:szCs w:val="28"/>
        </w:rPr>
        <w:t xml:space="preserve"> языке </w:t>
      </w:r>
      <w:r w:rsidR="00D07E15">
        <w:rPr>
          <w:sz w:val="28"/>
          <w:szCs w:val="28"/>
          <w:lang w:val="en-US"/>
        </w:rPr>
        <w:t>Java</w:t>
      </w:r>
      <w:r w:rsidR="00EC4ADB">
        <w:rPr>
          <w:sz w:val="28"/>
          <w:szCs w:val="28"/>
        </w:rPr>
        <w:t xml:space="preserve">. </w:t>
      </w:r>
    </w:p>
    <w:p w14:paraId="05D18111" w14:textId="77777777" w:rsidR="00291CC2" w:rsidRPr="00291CC2" w:rsidRDefault="00291CC2" w:rsidP="00291CC2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91CC2">
        <w:rPr>
          <w:sz w:val="28"/>
          <w:szCs w:val="28"/>
        </w:rPr>
        <w:t xml:space="preserve">В тексте после буквы Р, если она не последняя в слове, ошибочно напечатана буква А вместо О. Внести исправления в текст. </w:t>
      </w:r>
    </w:p>
    <w:p w14:paraId="0A4BD375" w14:textId="4CC62C34" w:rsidR="00EC4ADB" w:rsidRPr="00D07E15" w:rsidRDefault="00EC4ADB" w:rsidP="00D07E15">
      <w:pPr>
        <w:spacing w:line="360" w:lineRule="auto"/>
        <w:ind w:firstLine="709"/>
        <w:jc w:val="both"/>
        <w:rPr>
          <w:sz w:val="28"/>
          <w:szCs w:val="28"/>
        </w:rPr>
      </w:pPr>
      <w:r w:rsidRPr="00D07E15">
        <w:rPr>
          <w:sz w:val="28"/>
          <w:szCs w:val="28"/>
        </w:rPr>
        <w:t xml:space="preserve">Часть кода задания приведена в листинге 1, результат выполнения – на рисунке 1. </w:t>
      </w:r>
    </w:p>
    <w:p w14:paraId="0A8FFFFA" w14:textId="5C505DB8" w:rsidR="00EC4ADB" w:rsidRPr="00291CC2" w:rsidRDefault="00EC4ADB" w:rsidP="00EC4A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291CC2">
        <w:rPr>
          <w:sz w:val="28"/>
          <w:szCs w:val="28"/>
        </w:rPr>
        <w:t xml:space="preserve">Замена </w:t>
      </w:r>
      <w:r w:rsidR="00291CC2">
        <w:rPr>
          <w:sz w:val="28"/>
          <w:szCs w:val="28"/>
          <w:lang w:val="en-US"/>
        </w:rPr>
        <w:t>PA</w:t>
      </w:r>
      <w:r w:rsidR="00291CC2" w:rsidRPr="00291CC2">
        <w:rPr>
          <w:sz w:val="28"/>
          <w:szCs w:val="28"/>
        </w:rPr>
        <w:t xml:space="preserve"> </w:t>
      </w:r>
      <w:r w:rsidR="00291CC2">
        <w:rPr>
          <w:sz w:val="28"/>
          <w:szCs w:val="28"/>
        </w:rPr>
        <w:t xml:space="preserve">на </w:t>
      </w:r>
      <w:r w:rsidR="00291CC2">
        <w:rPr>
          <w:sz w:val="28"/>
          <w:szCs w:val="28"/>
          <w:lang w:val="en-US"/>
        </w:rPr>
        <w:t>PO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C4ADB" w14:paraId="65FB2498" w14:textId="77777777" w:rsidTr="00EC4ADB">
        <w:tc>
          <w:tcPr>
            <w:tcW w:w="10137" w:type="dxa"/>
          </w:tcPr>
          <w:p w14:paraId="473B59BF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</w:rPr>
              <w:t xml:space="preserve">        </w:t>
            </w:r>
            <w:r w:rsidRPr="00291CC2">
              <w:rPr>
                <w:rFonts w:ascii="Courier New" w:hAnsi="Courier New" w:cs="Courier New"/>
                <w:lang w:val="en-US"/>
              </w:rPr>
              <w:t>String text = "some randome PO text with PA APA LAPA PATA word P";</w:t>
            </w:r>
          </w:p>
          <w:p w14:paraId="4AEEC755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String updatedStr = text.replaceAll("(PA\\b)", "PO");</w:t>
            </w:r>
          </w:p>
          <w:p w14:paraId="688C35DC" w14:textId="4561E4A4" w:rsidR="00EC4ADB" w:rsidRDefault="00291CC2" w:rsidP="00291CC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System.out.println(updatedStr);</w:t>
            </w:r>
          </w:p>
        </w:tc>
      </w:tr>
    </w:tbl>
    <w:p w14:paraId="793079C7" w14:textId="0755F290" w:rsidR="00C20293" w:rsidRDefault="00291CC2" w:rsidP="0019739F">
      <w:pPr>
        <w:spacing w:line="360" w:lineRule="auto"/>
        <w:ind w:firstLine="709"/>
        <w:jc w:val="center"/>
        <w:rPr>
          <w:sz w:val="28"/>
          <w:szCs w:val="28"/>
        </w:rPr>
      </w:pPr>
      <w:r w:rsidRPr="00291CC2">
        <w:rPr>
          <w:noProof/>
          <w:sz w:val="28"/>
          <w:szCs w:val="28"/>
        </w:rPr>
        <w:drawing>
          <wp:inline distT="0" distB="0" distL="0" distR="0" wp14:anchorId="074730E5" wp14:editId="512B659B">
            <wp:extent cx="4353533" cy="381053"/>
            <wp:effectExtent l="0" t="0" r="9525" b="0"/>
            <wp:docPr id="36602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20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E15" w:rsidRPr="00D07E15">
        <w:rPr>
          <w:noProof/>
          <w:sz w:val="28"/>
          <w:szCs w:val="28"/>
        </w:rPr>
        <w:t xml:space="preserve"> </w:t>
      </w:r>
    </w:p>
    <w:p w14:paraId="79F20718" w14:textId="4CE0DE28" w:rsidR="0019739F" w:rsidRPr="00291CC2" w:rsidRDefault="0019739F" w:rsidP="00D07E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754EA1">
        <w:rPr>
          <w:sz w:val="28"/>
          <w:szCs w:val="28"/>
        </w:rPr>
        <w:t xml:space="preserve">Результат </w:t>
      </w:r>
      <w:r w:rsidR="00291CC2">
        <w:rPr>
          <w:sz w:val="28"/>
          <w:szCs w:val="28"/>
        </w:rPr>
        <w:t xml:space="preserve">замены </w:t>
      </w:r>
      <w:r w:rsidR="00291CC2">
        <w:rPr>
          <w:sz w:val="28"/>
          <w:szCs w:val="28"/>
          <w:lang w:val="en-US"/>
        </w:rPr>
        <w:t>PA</w:t>
      </w:r>
      <w:r w:rsidR="00291CC2" w:rsidRPr="00291CC2">
        <w:rPr>
          <w:sz w:val="28"/>
          <w:szCs w:val="28"/>
        </w:rPr>
        <w:t xml:space="preserve"> </w:t>
      </w:r>
      <w:r w:rsidR="00291CC2">
        <w:rPr>
          <w:sz w:val="28"/>
          <w:szCs w:val="28"/>
        </w:rPr>
        <w:t xml:space="preserve">на </w:t>
      </w:r>
      <w:r w:rsidR="00291CC2">
        <w:rPr>
          <w:sz w:val="28"/>
          <w:szCs w:val="28"/>
          <w:lang w:val="en-US"/>
        </w:rPr>
        <w:t>PO</w:t>
      </w:r>
    </w:p>
    <w:p w14:paraId="313386A0" w14:textId="75B6BC79" w:rsidR="00754EA1" w:rsidRPr="00291CC2" w:rsidRDefault="00291CC2" w:rsidP="00291CC2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bookmarkStart w:id="0" w:name="_Hlk128155019"/>
      <w:bookmarkStart w:id="1" w:name="_Hlk128155025"/>
      <w:r w:rsidRPr="00291CC2">
        <w:rPr>
          <w:sz w:val="28"/>
          <w:szCs w:val="28"/>
        </w:rPr>
        <w:t xml:space="preserve">В тексте слова заданной длины заменить указанной подстрокой, длина которой может не совпадать с длиной слова. </w:t>
      </w:r>
    </w:p>
    <w:p w14:paraId="6EFD59A8" w14:textId="62FD79B9" w:rsidR="00FC61EF" w:rsidRDefault="00FC61EF" w:rsidP="00FC61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, результат выполнения – на рисунке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086570B4" w14:textId="1AF19D6B" w:rsidR="00FC61EF" w:rsidRPr="00291CC2" w:rsidRDefault="00FC61EF" w:rsidP="00FC61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291CC2">
        <w:rPr>
          <w:sz w:val="28"/>
          <w:szCs w:val="28"/>
        </w:rPr>
        <w:t>Замена подстрокой слов длины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14:paraId="76351079" w14:textId="77777777" w:rsidTr="00AC7F70">
        <w:tc>
          <w:tcPr>
            <w:tcW w:w="10137" w:type="dxa"/>
          </w:tcPr>
          <w:p w14:paraId="6AA03A3F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</w:rPr>
              <w:t xml:space="preserve">        </w:t>
            </w:r>
            <w:r w:rsidRPr="00291CC2">
              <w:rPr>
                <w:rFonts w:ascii="Courier New" w:hAnsi="Courier New" w:cs="Courier New"/>
                <w:lang w:val="en-US"/>
              </w:rPr>
              <w:t>int length = 4;</w:t>
            </w:r>
          </w:p>
          <w:p w14:paraId="1FE76F63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updatedStr = text.replaceAll("\\b\\w{" + length + "}\\b", "substring");</w:t>
            </w:r>
          </w:p>
          <w:p w14:paraId="38281EDF" w14:textId="0CA8F40C" w:rsidR="00FC61EF" w:rsidRDefault="00291CC2" w:rsidP="00291CC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System.out.println(updatedStr);</w:t>
            </w:r>
          </w:p>
        </w:tc>
      </w:tr>
    </w:tbl>
    <w:p w14:paraId="000A8AAE" w14:textId="0F769C11" w:rsidR="00FC61EF" w:rsidRDefault="00291CC2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291CC2">
        <w:rPr>
          <w:sz w:val="28"/>
          <w:szCs w:val="28"/>
        </w:rPr>
        <w:drawing>
          <wp:inline distT="0" distB="0" distL="0" distR="0" wp14:anchorId="544E007B" wp14:editId="31D08BC8">
            <wp:extent cx="5772785" cy="265335"/>
            <wp:effectExtent l="0" t="0" r="0" b="1905"/>
            <wp:docPr id="91333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1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6328" cy="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DA4D" w14:textId="709B56F9" w:rsidR="00FC61EF" w:rsidRPr="00754EA1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291CC2">
        <w:rPr>
          <w:sz w:val="28"/>
          <w:szCs w:val="28"/>
        </w:rPr>
        <w:t>Замена подстрокой</w:t>
      </w:r>
    </w:p>
    <w:p w14:paraId="52D92DCC" w14:textId="77777777" w:rsidR="00291CC2" w:rsidRDefault="00291CC2" w:rsidP="00291CC2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91CC2">
        <w:rPr>
          <w:sz w:val="28"/>
          <w:szCs w:val="28"/>
        </w:rPr>
        <w:t xml:space="preserve">В тексте найти и напечатать n символов (и их количество), встречающихся наиболее часто. </w:t>
      </w:r>
    </w:p>
    <w:p w14:paraId="4C298382" w14:textId="09C7D8EA" w:rsidR="00FC61EF" w:rsidRDefault="00FC61EF" w:rsidP="00291CC2">
      <w:pPr>
        <w:spacing w:line="360" w:lineRule="auto"/>
        <w:ind w:firstLine="709"/>
        <w:jc w:val="both"/>
        <w:rPr>
          <w:sz w:val="28"/>
          <w:szCs w:val="28"/>
        </w:rPr>
      </w:pPr>
      <w:r w:rsidRPr="00754EA1">
        <w:rPr>
          <w:sz w:val="28"/>
          <w:szCs w:val="28"/>
        </w:rPr>
        <w:t xml:space="preserve">Часть кода задания приведена в листинге 3, результат выполнения – на рисунке 3. </w:t>
      </w:r>
    </w:p>
    <w:p w14:paraId="04C67CA2" w14:textId="77777777" w:rsidR="00291CC2" w:rsidRDefault="00291CC2" w:rsidP="00291CC2">
      <w:pPr>
        <w:spacing w:line="360" w:lineRule="auto"/>
        <w:ind w:firstLine="709"/>
        <w:jc w:val="both"/>
        <w:rPr>
          <w:sz w:val="28"/>
          <w:szCs w:val="28"/>
        </w:rPr>
      </w:pPr>
    </w:p>
    <w:p w14:paraId="41863C02" w14:textId="77777777" w:rsidR="00291CC2" w:rsidRDefault="00291CC2" w:rsidP="00291CC2">
      <w:pPr>
        <w:spacing w:line="360" w:lineRule="auto"/>
        <w:ind w:firstLine="709"/>
        <w:jc w:val="both"/>
        <w:rPr>
          <w:sz w:val="28"/>
          <w:szCs w:val="28"/>
        </w:rPr>
      </w:pPr>
    </w:p>
    <w:p w14:paraId="3238E21E" w14:textId="77777777" w:rsidR="00291CC2" w:rsidRDefault="00291CC2" w:rsidP="00291CC2">
      <w:pPr>
        <w:spacing w:line="360" w:lineRule="auto"/>
        <w:ind w:firstLine="709"/>
        <w:jc w:val="both"/>
        <w:rPr>
          <w:sz w:val="28"/>
          <w:szCs w:val="28"/>
        </w:rPr>
      </w:pPr>
    </w:p>
    <w:p w14:paraId="0DADBDFC" w14:textId="77777777" w:rsidR="00291CC2" w:rsidRDefault="00291CC2" w:rsidP="00291CC2">
      <w:pPr>
        <w:spacing w:line="360" w:lineRule="auto"/>
        <w:ind w:firstLine="709"/>
        <w:jc w:val="both"/>
        <w:rPr>
          <w:sz w:val="28"/>
          <w:szCs w:val="28"/>
        </w:rPr>
      </w:pPr>
    </w:p>
    <w:p w14:paraId="7EEB38C1" w14:textId="77777777" w:rsidR="00291CC2" w:rsidRDefault="00291CC2" w:rsidP="00291CC2">
      <w:pPr>
        <w:spacing w:line="360" w:lineRule="auto"/>
        <w:ind w:firstLine="709"/>
        <w:jc w:val="both"/>
        <w:rPr>
          <w:sz w:val="28"/>
          <w:szCs w:val="28"/>
        </w:rPr>
      </w:pPr>
    </w:p>
    <w:p w14:paraId="47E45A73" w14:textId="77777777" w:rsidR="00291CC2" w:rsidRPr="00754EA1" w:rsidRDefault="00291CC2" w:rsidP="00291CC2">
      <w:pPr>
        <w:spacing w:line="360" w:lineRule="auto"/>
        <w:ind w:firstLine="709"/>
        <w:jc w:val="both"/>
        <w:rPr>
          <w:sz w:val="28"/>
          <w:szCs w:val="28"/>
        </w:rPr>
      </w:pPr>
    </w:p>
    <w:p w14:paraId="6FA6FAAD" w14:textId="1D6C0212" w:rsidR="00FC61EF" w:rsidRPr="00291CC2" w:rsidRDefault="00FC61EF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3E4E2D" w:rsidRPr="00D07E1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291CC2">
        <w:rPr>
          <w:sz w:val="28"/>
          <w:szCs w:val="28"/>
        </w:rPr>
        <w:t xml:space="preserve">Нахождение </w:t>
      </w:r>
      <w:r w:rsidR="00291CC2">
        <w:rPr>
          <w:sz w:val="28"/>
          <w:szCs w:val="28"/>
          <w:lang w:val="en-US"/>
        </w:rPr>
        <w:t xml:space="preserve">n </w:t>
      </w:r>
      <w:r w:rsidR="00291CC2">
        <w:rPr>
          <w:sz w:val="28"/>
          <w:szCs w:val="28"/>
        </w:rPr>
        <w:t>символов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:rsidRPr="00291CC2" w14:paraId="0CF5C3C2" w14:textId="77777777" w:rsidTr="00AC7F70">
        <w:tc>
          <w:tcPr>
            <w:tcW w:w="10137" w:type="dxa"/>
          </w:tcPr>
          <w:p w14:paraId="5F1C3934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public static void findAndPrintNSymbols(String text, int n) {</w:t>
            </w:r>
          </w:p>
          <w:p w14:paraId="58CB7693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HashMap&lt;Character, Integer&gt; symbols = new HashMap&lt;&gt;();</w:t>
            </w:r>
          </w:p>
          <w:p w14:paraId="1090DAD1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for (int i = 0; i &lt; text.length(); i++) {</w:t>
            </w:r>
          </w:p>
          <w:p w14:paraId="20274F9B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char c = text.charAt(i);</w:t>
            </w:r>
          </w:p>
          <w:p w14:paraId="1F25B252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if (symbols.containsKey(c)) {</w:t>
            </w:r>
          </w:p>
          <w:p w14:paraId="0436B26F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symbols.put(c, symbols.get(c) + 1);</w:t>
            </w:r>
          </w:p>
          <w:p w14:paraId="4167FA1B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} else {</w:t>
            </w:r>
          </w:p>
          <w:p w14:paraId="4CF2B6F9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symbols.put(c, 1);</w:t>
            </w:r>
          </w:p>
          <w:p w14:paraId="16624E25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545C9331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E87B004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67874E7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for (int i = 0; i &lt; n; i++) {</w:t>
            </w:r>
          </w:p>
          <w:p w14:paraId="462987AD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int max = -1;</w:t>
            </w:r>
          </w:p>
          <w:p w14:paraId="4246D5CF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char maxC = ' ';</w:t>
            </w:r>
          </w:p>
          <w:p w14:paraId="3285377F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for (char c : symbols.keySet()) {</w:t>
            </w:r>
          </w:p>
          <w:p w14:paraId="3BAEE00C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if (symbols.get(c) &gt; max) {</w:t>
            </w:r>
          </w:p>
          <w:p w14:paraId="3ED60F31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    max = symbols.get(c);</w:t>
            </w:r>
          </w:p>
          <w:p w14:paraId="351194AE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    maxC = c;</w:t>
            </w:r>
          </w:p>
          <w:p w14:paraId="7E81B4CB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5101CAED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4CD2D79D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System.out.println(maxC + ":" + max);</w:t>
            </w:r>
          </w:p>
          <w:p w14:paraId="4FA682FE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symbols.remove(maxC);</w:t>
            </w:r>
          </w:p>
          <w:p w14:paraId="41FC25C3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AC5AFCA" w14:textId="01417B5E" w:rsidR="00FC61EF" w:rsidRPr="00FF2462" w:rsidRDefault="00291CC2" w:rsidP="00291CC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0D38F80E" w14:textId="51EC0A1A" w:rsidR="00FC61EF" w:rsidRDefault="00291CC2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291CC2">
        <w:rPr>
          <w:sz w:val="28"/>
          <w:szCs w:val="28"/>
        </w:rPr>
        <w:drawing>
          <wp:inline distT="0" distB="0" distL="0" distR="0" wp14:anchorId="674C5897" wp14:editId="6FB19CFD">
            <wp:extent cx="984250" cy="778244"/>
            <wp:effectExtent l="0" t="0" r="6350" b="3175"/>
            <wp:docPr id="1712594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94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6269" cy="7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B777" w14:textId="1F7C8E8A" w:rsidR="00D07E15" w:rsidRDefault="00FC61EF" w:rsidP="00D07E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E2D" w:rsidRPr="003E4E2D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291CC2">
        <w:rPr>
          <w:sz w:val="28"/>
          <w:szCs w:val="28"/>
        </w:rPr>
        <w:t>Три самых часто встречающихся символа</w:t>
      </w:r>
    </w:p>
    <w:p w14:paraId="0B221194" w14:textId="77777777" w:rsidR="00D07E15" w:rsidRPr="00D07E15" w:rsidRDefault="00D07E15" w:rsidP="00D07E15">
      <w:pPr>
        <w:rPr>
          <w:sz w:val="16"/>
          <w:szCs w:val="16"/>
        </w:rPr>
      </w:pPr>
    </w:p>
    <w:p w14:paraId="2473026A" w14:textId="77777777" w:rsidR="00291CC2" w:rsidRDefault="00291CC2" w:rsidP="009A13E5">
      <w:pPr>
        <w:pStyle w:val="af0"/>
        <w:numPr>
          <w:ilvl w:val="0"/>
          <w:numId w:val="7"/>
        </w:numPr>
        <w:spacing w:line="360" w:lineRule="auto"/>
        <w:ind w:firstLine="709"/>
        <w:jc w:val="both"/>
        <w:rPr>
          <w:sz w:val="28"/>
          <w:szCs w:val="28"/>
        </w:rPr>
      </w:pPr>
      <w:r w:rsidRPr="00291CC2">
        <w:rPr>
          <w:sz w:val="28"/>
          <w:szCs w:val="28"/>
        </w:rPr>
        <w:t>Найти, каких букв, гласных или согласных, больше в каждом предложении текста</w:t>
      </w:r>
    </w:p>
    <w:p w14:paraId="58B0A963" w14:textId="61A22504" w:rsidR="003E4E2D" w:rsidRPr="00291CC2" w:rsidRDefault="003E4E2D" w:rsidP="00291CC2">
      <w:pPr>
        <w:spacing w:line="360" w:lineRule="auto"/>
        <w:ind w:firstLine="709"/>
        <w:jc w:val="both"/>
        <w:rPr>
          <w:sz w:val="28"/>
          <w:szCs w:val="28"/>
        </w:rPr>
      </w:pPr>
      <w:r w:rsidRPr="00291CC2">
        <w:rPr>
          <w:sz w:val="28"/>
          <w:szCs w:val="28"/>
        </w:rPr>
        <w:t xml:space="preserve">Часть кода задания приведена в листинге 4, результат выполнения – на рисунке 4. </w:t>
      </w:r>
    </w:p>
    <w:p w14:paraId="09F3C048" w14:textId="672434DD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730CF0A7" w14:textId="4CAD5151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301560FA" w14:textId="2EB295C9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14291A76" w14:textId="07E8DD90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20CB4FF8" w14:textId="77777777" w:rsidR="00E76709" w:rsidRDefault="00E76709" w:rsidP="00291CC2">
      <w:pPr>
        <w:spacing w:line="360" w:lineRule="auto"/>
        <w:jc w:val="both"/>
        <w:rPr>
          <w:sz w:val="28"/>
          <w:szCs w:val="28"/>
        </w:rPr>
      </w:pPr>
    </w:p>
    <w:p w14:paraId="0C5F28D0" w14:textId="73F07E2E" w:rsidR="003E4E2D" w:rsidRPr="003E4E2D" w:rsidRDefault="003E4E2D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4 – </w:t>
      </w:r>
      <w:r w:rsidR="00E76709">
        <w:rPr>
          <w:sz w:val="28"/>
          <w:szCs w:val="28"/>
        </w:rPr>
        <w:t>Три абитуриента с самыми высокими средними оценками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E4E2D" w14:paraId="195547BD" w14:textId="77777777" w:rsidTr="00AC7F70">
        <w:tc>
          <w:tcPr>
            <w:tcW w:w="10137" w:type="dxa"/>
          </w:tcPr>
          <w:p w14:paraId="64FDAD0A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public static void findVowelConsonant(String text) {</w:t>
            </w:r>
          </w:p>
          <w:p w14:paraId="72E44BDF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String copy = text.toLowerCase();</w:t>
            </w:r>
          </w:p>
          <w:p w14:paraId="3B3F91CA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String[] sentences = copy.split("[.]");</w:t>
            </w:r>
          </w:p>
          <w:p w14:paraId="10C8BBE4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for (int i = 0; i &lt; sentences.length; i++) {</w:t>
            </w:r>
          </w:p>
          <w:p w14:paraId="7FDCD491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int vowelCount = 0;</w:t>
            </w:r>
          </w:p>
          <w:p w14:paraId="55D3CE76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int consonantCount = 0;</w:t>
            </w:r>
          </w:p>
          <w:p w14:paraId="39A47496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for (int j = 0; j &lt; sentences[i].length(); j++) {</w:t>
            </w:r>
          </w:p>
          <w:p w14:paraId="751971A9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Character c = sentences[i].charAt(j);</w:t>
            </w:r>
          </w:p>
          <w:p w14:paraId="6C2A520F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if (Character.isAlphabetic(c)) {</w:t>
            </w:r>
          </w:p>
          <w:p w14:paraId="2E9AF86B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    if (c == 'a' || c == 'e' || c == 'i' || c == 'o' || c == 'u') {</w:t>
            </w:r>
          </w:p>
          <w:p w14:paraId="0A38FB2A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        vowelCount++;</w:t>
            </w:r>
          </w:p>
          <w:p w14:paraId="47082903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    } else {</w:t>
            </w:r>
          </w:p>
          <w:p w14:paraId="1F1A3F1E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        consonantCount++;</w:t>
            </w:r>
          </w:p>
          <w:p w14:paraId="4CF4325F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    }</w:t>
            </w:r>
          </w:p>
          <w:p w14:paraId="4F3D437F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7C5348EF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2221E4F3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958F5F4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System.out.println("Vowels: " + vowelCount + " Consonants: " + consonantCount);</w:t>
            </w:r>
          </w:p>
          <w:p w14:paraId="34E0438B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if (vowelCount &gt; consonantCount) {</w:t>
            </w:r>
          </w:p>
          <w:p w14:paraId="1A8C044A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System.out.println("More vowels");</w:t>
            </w:r>
          </w:p>
          <w:p w14:paraId="088D47BA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} else if (vowelCount &lt; consonantCount) {</w:t>
            </w:r>
          </w:p>
          <w:p w14:paraId="2F0570EE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System.out.println("More consolants");</w:t>
            </w:r>
          </w:p>
          <w:p w14:paraId="7ECA2370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} else {</w:t>
            </w:r>
          </w:p>
          <w:p w14:paraId="2BBE7CBF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    System.out.println("equal");</w:t>
            </w:r>
          </w:p>
          <w:p w14:paraId="45C46502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1A63CB5B" w14:textId="77777777" w:rsidR="00291CC2" w:rsidRPr="00291CC2" w:rsidRDefault="00291CC2" w:rsidP="00291CC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35D3CC66" w14:textId="017D1C6F" w:rsidR="003E4E2D" w:rsidRDefault="00291CC2" w:rsidP="00291CC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91CC2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77ADD99A" w14:textId="0208396B" w:rsidR="003E4E2D" w:rsidRDefault="00291CC2" w:rsidP="003E4E2D">
      <w:pPr>
        <w:spacing w:line="360" w:lineRule="auto"/>
        <w:ind w:firstLine="709"/>
        <w:jc w:val="center"/>
        <w:rPr>
          <w:sz w:val="28"/>
          <w:szCs w:val="28"/>
        </w:rPr>
      </w:pPr>
      <w:r w:rsidRPr="00291CC2">
        <w:rPr>
          <w:sz w:val="28"/>
          <w:szCs w:val="28"/>
        </w:rPr>
        <w:drawing>
          <wp:inline distT="0" distB="0" distL="0" distR="0" wp14:anchorId="108F6EBA" wp14:editId="69979988">
            <wp:extent cx="2324424" cy="1190791"/>
            <wp:effectExtent l="0" t="0" r="0" b="9525"/>
            <wp:docPr id="30167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73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1808" w14:textId="7D8B94EC" w:rsidR="00E76709" w:rsidRDefault="003E4E2D" w:rsidP="001718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bookmarkEnd w:id="0"/>
      <w:bookmarkEnd w:id="1"/>
      <w:r w:rsidR="00291CC2">
        <w:rPr>
          <w:sz w:val="28"/>
          <w:szCs w:val="28"/>
        </w:rPr>
        <w:t>Гласные и согласные в предложении</w:t>
      </w:r>
    </w:p>
    <w:p w14:paraId="0E9E7D54" w14:textId="77777777" w:rsidR="000542AD" w:rsidRPr="000542AD" w:rsidRDefault="000542AD" w:rsidP="000542AD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542AD">
        <w:rPr>
          <w:sz w:val="28"/>
          <w:szCs w:val="28"/>
        </w:rPr>
        <w:t xml:space="preserve">Найти такое слово в первом предложении, которого нет ни в одном из остальных предложений. </w:t>
      </w:r>
    </w:p>
    <w:p w14:paraId="065F8701" w14:textId="10CAAB40" w:rsidR="00171800" w:rsidRPr="00B57588" w:rsidRDefault="00171800" w:rsidP="00B57588">
      <w:pPr>
        <w:spacing w:line="360" w:lineRule="auto"/>
        <w:ind w:firstLine="709"/>
        <w:jc w:val="both"/>
        <w:rPr>
          <w:sz w:val="28"/>
          <w:szCs w:val="28"/>
        </w:rPr>
      </w:pPr>
      <w:r w:rsidRPr="00B57588">
        <w:rPr>
          <w:sz w:val="28"/>
          <w:szCs w:val="28"/>
        </w:rPr>
        <w:t xml:space="preserve">Часть кода задания приведена в листинге 5, результат выполнения – на рисунке 5. </w:t>
      </w:r>
    </w:p>
    <w:p w14:paraId="19F752E3" w14:textId="79B7C669" w:rsidR="00171800" w:rsidRPr="00B57588" w:rsidRDefault="00171800" w:rsidP="00B57588">
      <w:pPr>
        <w:spacing w:line="360" w:lineRule="auto"/>
        <w:jc w:val="both"/>
        <w:rPr>
          <w:sz w:val="28"/>
          <w:szCs w:val="28"/>
        </w:rPr>
      </w:pPr>
      <w:r w:rsidRPr="00B57588">
        <w:rPr>
          <w:sz w:val="28"/>
          <w:szCs w:val="28"/>
        </w:rPr>
        <w:lastRenderedPageBreak/>
        <w:t xml:space="preserve">Листинг </w:t>
      </w:r>
      <w:r w:rsidR="00B57588">
        <w:rPr>
          <w:sz w:val="28"/>
          <w:szCs w:val="28"/>
        </w:rPr>
        <w:t>5</w:t>
      </w:r>
      <w:r w:rsidRPr="00B57588">
        <w:rPr>
          <w:sz w:val="28"/>
          <w:szCs w:val="28"/>
        </w:rPr>
        <w:t xml:space="preserve"> – </w:t>
      </w:r>
      <w:r w:rsidR="000542AD">
        <w:rPr>
          <w:sz w:val="28"/>
          <w:szCs w:val="28"/>
        </w:rPr>
        <w:t>Нахождение уникального слова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71800" w14:paraId="31B979BC" w14:textId="77777777" w:rsidTr="008E3CD1">
        <w:tc>
          <w:tcPr>
            <w:tcW w:w="10137" w:type="dxa"/>
          </w:tcPr>
          <w:p w14:paraId="4A5C82BC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public static String findUniqueWord(String text) {</w:t>
            </w:r>
          </w:p>
          <w:p w14:paraId="5A104BD3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String[] sentences = text.split("[.]");</w:t>
            </w:r>
          </w:p>
          <w:p w14:paraId="3E39BC36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7F6464C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HashSet&lt;String&gt; sentence1Words = new HashSet&lt;&gt;();</w:t>
            </w:r>
          </w:p>
          <w:p w14:paraId="4DF3B3EA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String[] words1 = sentences[0].split("\s+");</w:t>
            </w:r>
          </w:p>
          <w:p w14:paraId="1949FDD7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for (String word : words1) {</w:t>
            </w:r>
          </w:p>
          <w:p w14:paraId="469BCED0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sentence1Words.add(word);</w:t>
            </w:r>
          </w:p>
          <w:p w14:paraId="6259D3C2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2B1D9D48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A27AAE6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for (int i = 1; i &lt; sentences.length; i++) {</w:t>
            </w:r>
          </w:p>
          <w:p w14:paraId="4ED407EE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String[] words = sentences[i].split("\s+");</w:t>
            </w:r>
          </w:p>
          <w:p w14:paraId="37410F27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for (String word : words) {</w:t>
            </w:r>
          </w:p>
          <w:p w14:paraId="55EF0EE7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if (sentence1Words.contains(word)) {</w:t>
            </w:r>
          </w:p>
          <w:p w14:paraId="4F1B958D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    sentence1Words.remove(word);</w:t>
            </w:r>
          </w:p>
          <w:p w14:paraId="70450FB2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247818D3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2E5D258E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6767654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9A641C4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return sentence1Words.iterator().next();</w:t>
            </w:r>
          </w:p>
          <w:p w14:paraId="2507A7B4" w14:textId="079B6AF9" w:rsidR="00171800" w:rsidRDefault="000542AD" w:rsidP="008E3CD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337FF6DE" w14:textId="269075D3" w:rsidR="00171800" w:rsidRPr="00171800" w:rsidRDefault="000542AD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0542AD">
        <w:rPr>
          <w:sz w:val="28"/>
          <w:szCs w:val="28"/>
        </w:rPr>
        <w:drawing>
          <wp:inline distT="0" distB="0" distL="0" distR="0" wp14:anchorId="0F04D4A1" wp14:editId="5828D5A8">
            <wp:extent cx="3430024" cy="539750"/>
            <wp:effectExtent l="0" t="0" r="0" b="0"/>
            <wp:docPr id="160711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14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2174" cy="5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66C2" w14:textId="02FE3856" w:rsidR="00171800" w:rsidRPr="00B57588" w:rsidRDefault="00171800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 w:rsidR="00C837EC">
        <w:rPr>
          <w:sz w:val="28"/>
          <w:szCs w:val="28"/>
        </w:rPr>
        <w:t>5</w:t>
      </w:r>
      <w:r w:rsidRPr="00171800">
        <w:rPr>
          <w:sz w:val="28"/>
          <w:szCs w:val="28"/>
        </w:rPr>
        <w:t xml:space="preserve"> – </w:t>
      </w:r>
      <w:r w:rsidR="000542AD">
        <w:rPr>
          <w:sz w:val="28"/>
          <w:szCs w:val="28"/>
        </w:rPr>
        <w:t>Уникальные слова</w:t>
      </w:r>
    </w:p>
    <w:p w14:paraId="3C50FEAD" w14:textId="77777777" w:rsidR="000542AD" w:rsidRPr="000542AD" w:rsidRDefault="000542AD" w:rsidP="000542AD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542AD">
        <w:rPr>
          <w:sz w:val="28"/>
          <w:szCs w:val="28"/>
        </w:rPr>
        <w:t xml:space="preserve">Во всех вопросительных предложениях текста найти и напечатать без повторений слова заданной длины. </w:t>
      </w:r>
    </w:p>
    <w:p w14:paraId="553B02EE" w14:textId="7F6FE743" w:rsidR="00B57588" w:rsidRDefault="00B57588" w:rsidP="00B57588">
      <w:pPr>
        <w:spacing w:line="360" w:lineRule="auto"/>
        <w:ind w:firstLine="709"/>
        <w:jc w:val="both"/>
        <w:rPr>
          <w:sz w:val="28"/>
          <w:szCs w:val="28"/>
        </w:rPr>
      </w:pPr>
      <w:r w:rsidRPr="00B57588">
        <w:rPr>
          <w:sz w:val="28"/>
          <w:szCs w:val="28"/>
        </w:rPr>
        <w:t xml:space="preserve">Часть кода задания приведена в листинге 6, результат выполнения – на рисунке </w:t>
      </w:r>
      <w:r>
        <w:rPr>
          <w:sz w:val="28"/>
          <w:szCs w:val="28"/>
        </w:rPr>
        <w:t>6</w:t>
      </w:r>
      <w:r w:rsidRPr="00B57588">
        <w:rPr>
          <w:sz w:val="28"/>
          <w:szCs w:val="28"/>
        </w:rPr>
        <w:t xml:space="preserve">. </w:t>
      </w:r>
    </w:p>
    <w:p w14:paraId="7F5A17AE" w14:textId="77777777" w:rsidR="000542AD" w:rsidRDefault="000542AD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71027138" w14:textId="77777777" w:rsidR="000542AD" w:rsidRDefault="000542AD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71CFAAF4" w14:textId="77777777" w:rsidR="000542AD" w:rsidRDefault="000542AD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55F84A03" w14:textId="77777777" w:rsidR="000542AD" w:rsidRDefault="000542AD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6CD2D2C7" w14:textId="77777777" w:rsidR="000542AD" w:rsidRDefault="000542AD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16B0853D" w14:textId="77777777" w:rsidR="000542AD" w:rsidRDefault="000542AD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0E51C0AF" w14:textId="77777777" w:rsidR="000542AD" w:rsidRDefault="000542AD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17596885" w14:textId="77777777" w:rsidR="000542AD" w:rsidRDefault="000542AD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3E33D36B" w14:textId="77777777" w:rsidR="000542AD" w:rsidRPr="00B57588" w:rsidRDefault="000542AD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53EC41BF" w14:textId="4F169EDD" w:rsidR="00B57588" w:rsidRPr="00B57588" w:rsidRDefault="00B57588" w:rsidP="00B57588">
      <w:pPr>
        <w:spacing w:line="360" w:lineRule="auto"/>
        <w:jc w:val="both"/>
        <w:rPr>
          <w:sz w:val="28"/>
          <w:szCs w:val="28"/>
        </w:rPr>
      </w:pPr>
      <w:r w:rsidRPr="00B57588">
        <w:rPr>
          <w:sz w:val="28"/>
          <w:szCs w:val="28"/>
        </w:rPr>
        <w:lastRenderedPageBreak/>
        <w:t xml:space="preserve">Листинг </w:t>
      </w:r>
      <w:r>
        <w:rPr>
          <w:sz w:val="28"/>
          <w:szCs w:val="28"/>
        </w:rPr>
        <w:t>6</w:t>
      </w:r>
      <w:r w:rsidRPr="00B57588">
        <w:rPr>
          <w:sz w:val="28"/>
          <w:szCs w:val="28"/>
        </w:rPr>
        <w:t xml:space="preserve"> –</w:t>
      </w:r>
      <w:r w:rsidR="000542AD">
        <w:rPr>
          <w:sz w:val="28"/>
          <w:szCs w:val="28"/>
        </w:rPr>
        <w:t xml:space="preserve"> Нахождение слов заданной длины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57588" w14:paraId="6038A049" w14:textId="77777777" w:rsidTr="008E3CD1">
        <w:tc>
          <w:tcPr>
            <w:tcW w:w="10137" w:type="dxa"/>
          </w:tcPr>
          <w:p w14:paraId="734A7A7A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public static void findWithLength(String text, int length) {</w:t>
            </w:r>
          </w:p>
          <w:p w14:paraId="0B499DE6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String[] sentences = text.split("(?&lt;=[!?.])");</w:t>
            </w:r>
          </w:p>
          <w:p w14:paraId="223B3289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HashSet&lt;String&gt; words = new HashSet&lt;&gt;();</w:t>
            </w:r>
          </w:p>
          <w:p w14:paraId="540E6B2A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8320957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for (int i = 0; i &lt; sentences.length; i++) {</w:t>
            </w:r>
          </w:p>
          <w:p w14:paraId="429D3BB4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if (!sentences[i].endsWith("?")) {</w:t>
            </w:r>
          </w:p>
          <w:p w14:paraId="25082DDA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continue;</w:t>
            </w:r>
          </w:p>
          <w:p w14:paraId="45D3C648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686A99EF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sentences[i] = sentences[i].substring(0, sentences[i].length() - 1);</w:t>
            </w:r>
          </w:p>
          <w:p w14:paraId="5CA06799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0B34981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String[] wordsInSentence = sentences[i].split("\s+");</w:t>
            </w:r>
          </w:p>
          <w:p w14:paraId="49178313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for (String word : wordsInSentence) {</w:t>
            </w:r>
          </w:p>
          <w:p w14:paraId="260C45FF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if (word.length() == length) {</w:t>
            </w:r>
          </w:p>
          <w:p w14:paraId="3FE61629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    words.add(word);</w:t>
            </w:r>
          </w:p>
          <w:p w14:paraId="78ED0A84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38B9722C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3D5DE484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6147052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925E7DB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for (String word : words) {</w:t>
            </w:r>
          </w:p>
          <w:p w14:paraId="6E3CB63D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0542AD">
              <w:rPr>
                <w:rFonts w:ascii="Courier New" w:hAnsi="Courier New" w:cs="Courier New"/>
              </w:rPr>
              <w:t>System.out.println(word);</w:t>
            </w:r>
          </w:p>
          <w:p w14:paraId="2A2841C4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542AD">
              <w:rPr>
                <w:rFonts w:ascii="Courier New" w:hAnsi="Courier New" w:cs="Courier New"/>
              </w:rPr>
              <w:t xml:space="preserve">        }</w:t>
            </w:r>
          </w:p>
          <w:p w14:paraId="3177E929" w14:textId="656FBC91" w:rsidR="00B57588" w:rsidRDefault="000542AD" w:rsidP="000542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542AD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7769FAEA" w14:textId="3EA1B0DD" w:rsidR="00B57588" w:rsidRPr="00171800" w:rsidRDefault="000542AD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0542AD">
        <w:rPr>
          <w:sz w:val="28"/>
          <w:szCs w:val="28"/>
        </w:rPr>
        <w:drawing>
          <wp:inline distT="0" distB="0" distL="0" distR="0" wp14:anchorId="5C0AF456" wp14:editId="71AD64E9">
            <wp:extent cx="914400" cy="960699"/>
            <wp:effectExtent l="0" t="0" r="0" b="0"/>
            <wp:docPr id="852919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19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6377" cy="96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E083" w14:textId="5E777A47" w:rsidR="00B57588" w:rsidRPr="00B57588" w:rsidRDefault="00B57588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 w:rsidR="00E96613">
        <w:rPr>
          <w:sz w:val="28"/>
          <w:szCs w:val="28"/>
        </w:rPr>
        <w:t>6</w:t>
      </w:r>
      <w:r w:rsidRPr="00171800">
        <w:rPr>
          <w:sz w:val="28"/>
          <w:szCs w:val="28"/>
        </w:rPr>
        <w:t xml:space="preserve"> – </w:t>
      </w:r>
      <w:r w:rsidR="000542AD">
        <w:rPr>
          <w:sz w:val="28"/>
          <w:szCs w:val="28"/>
        </w:rPr>
        <w:t>Слова заданной длины без повторений</w:t>
      </w:r>
      <w:r w:rsidRPr="00B57588">
        <w:rPr>
          <w:sz w:val="28"/>
          <w:szCs w:val="28"/>
        </w:rPr>
        <w:t xml:space="preserve"> </w:t>
      </w:r>
    </w:p>
    <w:p w14:paraId="1EC72258" w14:textId="77777777" w:rsidR="000542AD" w:rsidRPr="000542AD" w:rsidRDefault="000542AD" w:rsidP="000542AD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542AD">
        <w:rPr>
          <w:sz w:val="28"/>
          <w:szCs w:val="28"/>
        </w:rPr>
        <w:t>Все слова текста рассортировать в порядке убывания их длин, при этом все слова одинаковой длины рассортировать в порядке возрастания в них количества гласных букв.</w:t>
      </w:r>
    </w:p>
    <w:p w14:paraId="231D2FAC" w14:textId="046E5C35" w:rsidR="00E96613" w:rsidRDefault="00E96613" w:rsidP="00E96613">
      <w:pPr>
        <w:spacing w:line="360" w:lineRule="auto"/>
        <w:ind w:firstLine="709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Часть кода задания приведена в листинге </w:t>
      </w:r>
      <w:r>
        <w:rPr>
          <w:sz w:val="28"/>
          <w:szCs w:val="28"/>
        </w:rPr>
        <w:t>7</w:t>
      </w:r>
      <w:r w:rsidRPr="00E96613">
        <w:rPr>
          <w:sz w:val="28"/>
          <w:szCs w:val="28"/>
        </w:rPr>
        <w:t xml:space="preserve">, результат выполнения – на рисунке </w:t>
      </w:r>
      <w:r>
        <w:rPr>
          <w:sz w:val="28"/>
          <w:szCs w:val="28"/>
        </w:rPr>
        <w:t>7</w:t>
      </w:r>
      <w:r w:rsidRPr="00E96613">
        <w:rPr>
          <w:sz w:val="28"/>
          <w:szCs w:val="28"/>
        </w:rPr>
        <w:t xml:space="preserve">. </w:t>
      </w:r>
    </w:p>
    <w:p w14:paraId="60C699E2" w14:textId="77777777" w:rsidR="000542AD" w:rsidRDefault="000542AD" w:rsidP="00E96613">
      <w:pPr>
        <w:spacing w:line="360" w:lineRule="auto"/>
        <w:ind w:firstLine="709"/>
        <w:jc w:val="both"/>
        <w:rPr>
          <w:sz w:val="28"/>
          <w:szCs w:val="28"/>
        </w:rPr>
      </w:pPr>
    </w:p>
    <w:p w14:paraId="2D1C80E1" w14:textId="77777777" w:rsidR="000542AD" w:rsidRDefault="000542AD" w:rsidP="00E96613">
      <w:pPr>
        <w:spacing w:line="360" w:lineRule="auto"/>
        <w:ind w:firstLine="709"/>
        <w:jc w:val="both"/>
        <w:rPr>
          <w:sz w:val="28"/>
          <w:szCs w:val="28"/>
        </w:rPr>
      </w:pPr>
    </w:p>
    <w:p w14:paraId="56F91487" w14:textId="77777777" w:rsidR="000542AD" w:rsidRDefault="000542AD" w:rsidP="00E96613">
      <w:pPr>
        <w:spacing w:line="360" w:lineRule="auto"/>
        <w:ind w:firstLine="709"/>
        <w:jc w:val="both"/>
        <w:rPr>
          <w:sz w:val="28"/>
          <w:szCs w:val="28"/>
        </w:rPr>
      </w:pPr>
    </w:p>
    <w:p w14:paraId="7A2914A1" w14:textId="77777777" w:rsidR="000542AD" w:rsidRDefault="000542AD" w:rsidP="00E96613">
      <w:pPr>
        <w:spacing w:line="360" w:lineRule="auto"/>
        <w:ind w:firstLine="709"/>
        <w:jc w:val="both"/>
        <w:rPr>
          <w:sz w:val="28"/>
          <w:szCs w:val="28"/>
        </w:rPr>
      </w:pPr>
    </w:p>
    <w:p w14:paraId="24ECE61A" w14:textId="77777777" w:rsidR="000542AD" w:rsidRPr="00E96613" w:rsidRDefault="000542AD" w:rsidP="00E96613">
      <w:pPr>
        <w:spacing w:line="360" w:lineRule="auto"/>
        <w:ind w:firstLine="709"/>
        <w:jc w:val="both"/>
        <w:rPr>
          <w:sz w:val="28"/>
          <w:szCs w:val="28"/>
        </w:rPr>
      </w:pPr>
    </w:p>
    <w:p w14:paraId="31BA8FF5" w14:textId="33695F7F" w:rsidR="00E96613" w:rsidRPr="00E96613" w:rsidRDefault="00E96613" w:rsidP="00E96613">
      <w:pPr>
        <w:spacing w:line="360" w:lineRule="auto"/>
        <w:jc w:val="both"/>
        <w:rPr>
          <w:sz w:val="28"/>
          <w:szCs w:val="28"/>
        </w:rPr>
      </w:pPr>
      <w:r w:rsidRPr="00E96613">
        <w:rPr>
          <w:sz w:val="28"/>
          <w:szCs w:val="28"/>
        </w:rPr>
        <w:lastRenderedPageBreak/>
        <w:t xml:space="preserve">Листинг </w:t>
      </w:r>
      <w:r>
        <w:rPr>
          <w:sz w:val="28"/>
          <w:szCs w:val="28"/>
        </w:rPr>
        <w:t>7</w:t>
      </w:r>
      <w:r w:rsidRPr="00E96613">
        <w:rPr>
          <w:sz w:val="28"/>
          <w:szCs w:val="28"/>
        </w:rPr>
        <w:t xml:space="preserve"> – </w:t>
      </w:r>
      <w:r w:rsidR="000542AD">
        <w:rPr>
          <w:sz w:val="28"/>
          <w:szCs w:val="28"/>
        </w:rPr>
        <w:t>Сортировка слов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96613" w14:paraId="4F5CB684" w14:textId="77777777" w:rsidTr="008E3CD1">
        <w:tc>
          <w:tcPr>
            <w:tcW w:w="10137" w:type="dxa"/>
          </w:tcPr>
          <w:p w14:paraId="77E268D5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public static void sortByLengthVowel(String text) {</w:t>
            </w:r>
          </w:p>
          <w:p w14:paraId="43DCA69E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String[] words = text.split("\s+|[.?!]");</w:t>
            </w:r>
          </w:p>
          <w:p w14:paraId="02F0E354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E4DBE84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HashMap&lt;String, Integer&gt; wordToLength = new HashMap&lt;&gt;();</w:t>
            </w:r>
          </w:p>
          <w:p w14:paraId="3792C637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for (String word : words) {</w:t>
            </w:r>
          </w:p>
          <w:p w14:paraId="14CB0AEB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wordToLength.put(word, word.length());</w:t>
            </w:r>
          </w:p>
          <w:p w14:paraId="4C6E922B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8EA4952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F0BB67D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List&lt;String&gt; wordList = new ArrayList&lt;&gt;(wordToLength.keySet());</w:t>
            </w:r>
          </w:p>
          <w:p w14:paraId="5F64C23C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Collections.sort(wordList, new Comparator&lt;String&gt;() {</w:t>
            </w:r>
          </w:p>
          <w:p w14:paraId="377C560F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@Override</w:t>
            </w:r>
          </w:p>
          <w:p w14:paraId="37FE4442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public int compare(String s1, String s2) {</w:t>
            </w:r>
          </w:p>
          <w:p w14:paraId="308D6468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int length1 = wordToLength.get(s1);</w:t>
            </w:r>
          </w:p>
          <w:p w14:paraId="3B51A7BF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int length2 = wordToLength.get(s2);</w:t>
            </w:r>
          </w:p>
          <w:p w14:paraId="469D2C8B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if (length1 != length2) {</w:t>
            </w:r>
          </w:p>
          <w:p w14:paraId="16C2A864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    return Integer.compare(length2, length1);</w:t>
            </w:r>
          </w:p>
          <w:p w14:paraId="44C2BA47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} else {</w:t>
            </w:r>
          </w:p>
          <w:p w14:paraId="7D71073D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    int vowelCount1 = countVowels(s1);</w:t>
            </w:r>
          </w:p>
          <w:p w14:paraId="742F9A01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    int vowelCount2 = countVowels(s2);</w:t>
            </w:r>
          </w:p>
          <w:p w14:paraId="61341977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    return Integer.compare(vowelCount1, vowelCount2);</w:t>
            </w:r>
          </w:p>
          <w:p w14:paraId="26C1C2DF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725DBA47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10C02AC2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});</w:t>
            </w:r>
          </w:p>
          <w:p w14:paraId="37351CC9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B9E095D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for (String word : wordList) {</w:t>
            </w:r>
          </w:p>
          <w:p w14:paraId="48D9ED0E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    System.out.println(word);</w:t>
            </w:r>
          </w:p>
          <w:p w14:paraId="6B681BBC" w14:textId="77777777" w:rsidR="000542AD" w:rsidRPr="000542AD" w:rsidRDefault="000542AD" w:rsidP="000542A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61CF129" w14:textId="13FCD97C" w:rsidR="00E96613" w:rsidRDefault="000542AD" w:rsidP="000542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542AD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32D2D346" w14:textId="03AF0589" w:rsidR="00E96613" w:rsidRPr="00171800" w:rsidRDefault="00507AB6" w:rsidP="00E96613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507AB6">
        <w:rPr>
          <w:sz w:val="28"/>
          <w:szCs w:val="28"/>
        </w:rPr>
        <w:drawing>
          <wp:inline distT="0" distB="0" distL="0" distR="0" wp14:anchorId="6C741995" wp14:editId="3D06478A">
            <wp:extent cx="1295581" cy="2219635"/>
            <wp:effectExtent l="0" t="0" r="0" b="9525"/>
            <wp:docPr id="567138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38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FECB" w14:textId="5FC1600A" w:rsidR="00E96613" w:rsidRPr="00B57588" w:rsidRDefault="00E96613" w:rsidP="00E96613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171800">
        <w:rPr>
          <w:sz w:val="28"/>
          <w:szCs w:val="28"/>
        </w:rPr>
        <w:t xml:space="preserve"> – </w:t>
      </w:r>
      <w:r w:rsidR="00507AB6">
        <w:rPr>
          <w:sz w:val="28"/>
          <w:szCs w:val="28"/>
        </w:rPr>
        <w:t>Список отсортированных слов</w:t>
      </w:r>
    </w:p>
    <w:p w14:paraId="1DCE37F9" w14:textId="77777777" w:rsidR="00507AB6" w:rsidRPr="00507AB6" w:rsidRDefault="00507AB6" w:rsidP="00507AB6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507AB6">
        <w:rPr>
          <w:sz w:val="28"/>
          <w:szCs w:val="28"/>
        </w:rPr>
        <w:lastRenderedPageBreak/>
        <w:t xml:space="preserve">В тексте исключить подстроку максимальной длины, начинающуюся и заканчивающуюся заданными символами. </w:t>
      </w:r>
    </w:p>
    <w:p w14:paraId="11E78E1A" w14:textId="61023D2F" w:rsidR="00E96613" w:rsidRDefault="00E96613" w:rsidP="00E96613">
      <w:pPr>
        <w:spacing w:line="360" w:lineRule="auto"/>
        <w:ind w:firstLine="709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Часть кода задания приведена в листинге </w:t>
      </w:r>
      <w:r>
        <w:rPr>
          <w:sz w:val="28"/>
          <w:szCs w:val="28"/>
        </w:rPr>
        <w:t>8</w:t>
      </w:r>
      <w:r w:rsidRPr="00E96613">
        <w:rPr>
          <w:sz w:val="28"/>
          <w:szCs w:val="28"/>
        </w:rPr>
        <w:t xml:space="preserve">, результат выполнения – на рисунке </w:t>
      </w:r>
      <w:r>
        <w:rPr>
          <w:sz w:val="28"/>
          <w:szCs w:val="28"/>
        </w:rPr>
        <w:t>8</w:t>
      </w:r>
      <w:r w:rsidRPr="00E96613">
        <w:rPr>
          <w:sz w:val="28"/>
          <w:szCs w:val="28"/>
        </w:rPr>
        <w:t xml:space="preserve">. </w:t>
      </w:r>
    </w:p>
    <w:p w14:paraId="1FE2CC16" w14:textId="2A0E36D6" w:rsidR="00E96613" w:rsidRPr="00E96613" w:rsidRDefault="00E96613" w:rsidP="00E96613">
      <w:pPr>
        <w:spacing w:line="360" w:lineRule="auto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8</w:t>
      </w:r>
      <w:r w:rsidRPr="00E96613">
        <w:rPr>
          <w:sz w:val="28"/>
          <w:szCs w:val="28"/>
        </w:rPr>
        <w:t xml:space="preserve"> – </w:t>
      </w:r>
      <w:r w:rsidR="00507AB6">
        <w:rPr>
          <w:sz w:val="28"/>
          <w:szCs w:val="28"/>
        </w:rPr>
        <w:t>Исключение подстроки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96613" w14:paraId="0B984532" w14:textId="77777777" w:rsidTr="008E3CD1">
        <w:tc>
          <w:tcPr>
            <w:tcW w:w="10137" w:type="dxa"/>
          </w:tcPr>
          <w:p w14:paraId="5CC73D8C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public static String removeMaxSubstring(String text, char startChar, char endChar) {</w:t>
            </w:r>
          </w:p>
          <w:p w14:paraId="6290FE12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int max = 0;</w:t>
            </w:r>
          </w:p>
          <w:p w14:paraId="6F6FED0D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int startIndex = 0;</w:t>
            </w:r>
          </w:p>
          <w:p w14:paraId="33E5F6DF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for (int i = 0; i &lt; text.length(); i++) {</w:t>
            </w:r>
          </w:p>
          <w:p w14:paraId="183C9943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    if (text.charAt(i) == startChar) {</w:t>
            </w:r>
          </w:p>
          <w:p w14:paraId="67D0676B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        for (int j = i + 1; j &lt; text.length(); j++) {</w:t>
            </w:r>
          </w:p>
          <w:p w14:paraId="411C6A09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            if (text.charAt(j) == endChar &amp;&amp; j - i &gt; max) {</w:t>
            </w:r>
          </w:p>
          <w:p w14:paraId="7A1C9FE7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                max = j - i;</w:t>
            </w:r>
          </w:p>
          <w:p w14:paraId="372F4972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                startIndex = i;</w:t>
            </w:r>
          </w:p>
          <w:p w14:paraId="2C215CE1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            }</w:t>
            </w:r>
          </w:p>
          <w:p w14:paraId="16F4DBA3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4A9AC306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2E38899C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A03E3A3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240C660" w14:textId="77777777" w:rsidR="00507AB6" w:rsidRPr="00507AB6" w:rsidRDefault="00507AB6" w:rsidP="00507AB6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    return (max &gt; 0) ? text.substring(0, startIndex) + text.substring(startIndex + max + 1) : text;</w:t>
            </w:r>
          </w:p>
          <w:p w14:paraId="52C93237" w14:textId="5A070267" w:rsidR="00E96613" w:rsidRDefault="00507AB6" w:rsidP="00507AB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7AB6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6BA34124" w14:textId="21568441" w:rsidR="00E96613" w:rsidRPr="00171800" w:rsidRDefault="00507AB6" w:rsidP="00BA742D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507AB6">
        <w:rPr>
          <w:sz w:val="28"/>
          <w:szCs w:val="28"/>
        </w:rPr>
        <w:drawing>
          <wp:inline distT="0" distB="0" distL="0" distR="0" wp14:anchorId="0F1C634B" wp14:editId="5A630651">
            <wp:extent cx="2596515" cy="552450"/>
            <wp:effectExtent l="0" t="0" r="0" b="0"/>
            <wp:docPr id="378839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393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6882" cy="5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567" w14:textId="5318DDCB" w:rsidR="00171800" w:rsidRDefault="00E96613" w:rsidP="003319AA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 w:rsidR="00BA742D">
        <w:rPr>
          <w:sz w:val="28"/>
          <w:szCs w:val="28"/>
        </w:rPr>
        <w:t>8</w:t>
      </w:r>
      <w:r w:rsidRPr="00171800">
        <w:rPr>
          <w:sz w:val="28"/>
          <w:szCs w:val="28"/>
        </w:rPr>
        <w:t xml:space="preserve"> –</w:t>
      </w:r>
      <w:r w:rsidR="00507AB6">
        <w:rPr>
          <w:sz w:val="28"/>
          <w:szCs w:val="28"/>
        </w:rPr>
        <w:t xml:space="preserve"> Текст после исключения подстроки</w:t>
      </w:r>
    </w:p>
    <w:p w14:paraId="2519E2E3" w14:textId="591A90C5" w:rsidR="003E4E2D" w:rsidRPr="003E4E2D" w:rsidRDefault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код заданий размещен в репозитории по ссылке </w:t>
      </w:r>
      <w:r w:rsidR="00A30BD0" w:rsidRPr="001718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E4E2D">
        <w:rPr>
          <w:sz w:val="28"/>
          <w:szCs w:val="28"/>
        </w:rPr>
        <w:t>https://github.com/moroz-matros/BDL</w:t>
      </w:r>
      <w:r>
        <w:rPr>
          <w:sz w:val="28"/>
          <w:szCs w:val="28"/>
        </w:rPr>
        <w:t>.</w:t>
      </w:r>
    </w:p>
    <w:p w14:paraId="3F7B1EA8" w14:textId="4683DB63" w:rsidR="00687283" w:rsidRPr="00687283" w:rsidRDefault="00000000" w:rsidP="003319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C01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в ходе работы </w:t>
      </w:r>
      <w:r w:rsidR="00222455">
        <w:rPr>
          <w:sz w:val="28"/>
          <w:szCs w:val="28"/>
        </w:rPr>
        <w:t>был</w:t>
      </w:r>
      <w:r w:rsidR="003E4E2D">
        <w:rPr>
          <w:sz w:val="28"/>
          <w:szCs w:val="28"/>
        </w:rPr>
        <w:t>и получены навыки работы с</w:t>
      </w:r>
      <w:r w:rsidR="00291CC2">
        <w:rPr>
          <w:sz w:val="28"/>
          <w:szCs w:val="28"/>
        </w:rPr>
        <w:t>о строками</w:t>
      </w:r>
      <w:r w:rsidR="003272DC">
        <w:rPr>
          <w:sz w:val="28"/>
          <w:szCs w:val="28"/>
        </w:rPr>
        <w:t xml:space="preserve"> и регулярными выражениями</w:t>
      </w:r>
      <w:r w:rsidR="00291CC2">
        <w:rPr>
          <w:sz w:val="28"/>
          <w:szCs w:val="28"/>
        </w:rPr>
        <w:t xml:space="preserve"> </w:t>
      </w:r>
      <w:r w:rsidR="003E4E2D">
        <w:rPr>
          <w:sz w:val="28"/>
          <w:szCs w:val="28"/>
        </w:rPr>
        <w:t xml:space="preserve">в языке </w:t>
      </w:r>
      <w:r w:rsidR="003E4E2D">
        <w:rPr>
          <w:sz w:val="28"/>
          <w:szCs w:val="28"/>
          <w:lang w:val="en-US"/>
        </w:rPr>
        <w:t>Java</w:t>
      </w:r>
      <w:r w:rsidR="003E4E2D" w:rsidRPr="003E4E2D">
        <w:rPr>
          <w:sz w:val="28"/>
          <w:szCs w:val="28"/>
        </w:rPr>
        <w:t>.</w:t>
      </w:r>
    </w:p>
    <w:sectPr w:rsidR="00687283" w:rsidRPr="00687283">
      <w:footerReference w:type="default" r:id="rId20"/>
      <w:pgSz w:w="11906" w:h="16838"/>
      <w:pgMar w:top="851" w:right="567" w:bottom="851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26AA" w14:textId="77777777" w:rsidR="00D8124E" w:rsidRDefault="00D8124E">
      <w:r>
        <w:separator/>
      </w:r>
    </w:p>
  </w:endnote>
  <w:endnote w:type="continuationSeparator" w:id="0">
    <w:p w14:paraId="738A3155" w14:textId="77777777" w:rsidR="00D8124E" w:rsidRDefault="00D8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414" w14:textId="1412F0CA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59E" w14:textId="3EC7A70B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90A8" w14:textId="77777777" w:rsidR="00420278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1ACB" wp14:editId="6F12C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Текстовое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BDC8F" w14:textId="77777777" w:rsidR="00420278" w:rsidRDefault="00000000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A1AC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4BDC8F" w14:textId="77777777" w:rsidR="00420278" w:rsidRDefault="00000000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BFE5" w14:textId="77777777" w:rsidR="00D8124E" w:rsidRDefault="00D8124E">
      <w:r>
        <w:separator/>
      </w:r>
    </w:p>
  </w:footnote>
  <w:footnote w:type="continuationSeparator" w:id="0">
    <w:p w14:paraId="40CA7CC8" w14:textId="77777777" w:rsidR="00D8124E" w:rsidRDefault="00D8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9316" w14:textId="77777777" w:rsidR="00420278" w:rsidRDefault="0042027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70"/>
    <w:multiLevelType w:val="hybridMultilevel"/>
    <w:tmpl w:val="D4BE2120"/>
    <w:lvl w:ilvl="0" w:tplc="CF4C1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52BB"/>
    <w:multiLevelType w:val="hybridMultilevel"/>
    <w:tmpl w:val="D910C0A8"/>
    <w:lvl w:ilvl="0" w:tplc="A4B6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5D777F"/>
    <w:multiLevelType w:val="hybridMultilevel"/>
    <w:tmpl w:val="2620F14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950B4C"/>
    <w:multiLevelType w:val="hybridMultilevel"/>
    <w:tmpl w:val="57DC28EA"/>
    <w:lvl w:ilvl="0" w:tplc="8714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E75713"/>
    <w:multiLevelType w:val="multilevel"/>
    <w:tmpl w:val="289A0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6E1D2FAC"/>
    <w:multiLevelType w:val="hybridMultilevel"/>
    <w:tmpl w:val="102CAB8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74A5210F"/>
    <w:multiLevelType w:val="hybridMultilevel"/>
    <w:tmpl w:val="27E25028"/>
    <w:lvl w:ilvl="0" w:tplc="69B4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5F33D8"/>
    <w:multiLevelType w:val="hybridMultilevel"/>
    <w:tmpl w:val="F10CF9DA"/>
    <w:lvl w:ilvl="0" w:tplc="BC823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6886372">
    <w:abstractNumId w:val="4"/>
  </w:num>
  <w:num w:numId="2" w16cid:durableId="1991250303">
    <w:abstractNumId w:val="7"/>
  </w:num>
  <w:num w:numId="3" w16cid:durableId="1261573346">
    <w:abstractNumId w:val="1"/>
  </w:num>
  <w:num w:numId="4" w16cid:durableId="823936719">
    <w:abstractNumId w:val="3"/>
  </w:num>
  <w:num w:numId="5" w16cid:durableId="1734307312">
    <w:abstractNumId w:val="0"/>
  </w:num>
  <w:num w:numId="6" w16cid:durableId="471483310">
    <w:abstractNumId w:val="2"/>
  </w:num>
  <w:num w:numId="7" w16cid:durableId="333462492">
    <w:abstractNumId w:val="6"/>
  </w:num>
  <w:num w:numId="8" w16cid:durableId="821779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542AD"/>
    <w:rsid w:val="000A3D06"/>
    <w:rsid w:val="000B4732"/>
    <w:rsid w:val="00103654"/>
    <w:rsid w:val="0011126B"/>
    <w:rsid w:val="001557C8"/>
    <w:rsid w:val="00171800"/>
    <w:rsid w:val="00194A6C"/>
    <w:rsid w:val="0019739F"/>
    <w:rsid w:val="00197467"/>
    <w:rsid w:val="001C4CCA"/>
    <w:rsid w:val="00222455"/>
    <w:rsid w:val="0024191E"/>
    <w:rsid w:val="00291CC2"/>
    <w:rsid w:val="002A2723"/>
    <w:rsid w:val="002D45A2"/>
    <w:rsid w:val="003102CD"/>
    <w:rsid w:val="003272DC"/>
    <w:rsid w:val="003319AA"/>
    <w:rsid w:val="00362143"/>
    <w:rsid w:val="003B225E"/>
    <w:rsid w:val="003D30A6"/>
    <w:rsid w:val="003D3615"/>
    <w:rsid w:val="003E4E2D"/>
    <w:rsid w:val="004174EC"/>
    <w:rsid w:val="00420278"/>
    <w:rsid w:val="00452407"/>
    <w:rsid w:val="004C7C89"/>
    <w:rsid w:val="004E00D2"/>
    <w:rsid w:val="004E2696"/>
    <w:rsid w:val="00502CDD"/>
    <w:rsid w:val="00507AB6"/>
    <w:rsid w:val="005331A7"/>
    <w:rsid w:val="00545E4B"/>
    <w:rsid w:val="00561A19"/>
    <w:rsid w:val="00574EB5"/>
    <w:rsid w:val="0057778B"/>
    <w:rsid w:val="00596BF2"/>
    <w:rsid w:val="005E2502"/>
    <w:rsid w:val="005E6E8D"/>
    <w:rsid w:val="005F024E"/>
    <w:rsid w:val="006444BB"/>
    <w:rsid w:val="006459B3"/>
    <w:rsid w:val="00676FF7"/>
    <w:rsid w:val="00680B68"/>
    <w:rsid w:val="00687283"/>
    <w:rsid w:val="006C54CD"/>
    <w:rsid w:val="006F5A40"/>
    <w:rsid w:val="007006C2"/>
    <w:rsid w:val="0070373F"/>
    <w:rsid w:val="007154C2"/>
    <w:rsid w:val="00717B30"/>
    <w:rsid w:val="00754EA1"/>
    <w:rsid w:val="00777A97"/>
    <w:rsid w:val="007A22A1"/>
    <w:rsid w:val="007A784A"/>
    <w:rsid w:val="007C01B5"/>
    <w:rsid w:val="007D3824"/>
    <w:rsid w:val="00817CE4"/>
    <w:rsid w:val="0087314F"/>
    <w:rsid w:val="008D6CD9"/>
    <w:rsid w:val="009353DD"/>
    <w:rsid w:val="00942B1B"/>
    <w:rsid w:val="00984206"/>
    <w:rsid w:val="009A3472"/>
    <w:rsid w:val="00A0227A"/>
    <w:rsid w:val="00A138AF"/>
    <w:rsid w:val="00A30BD0"/>
    <w:rsid w:val="00AC2BD4"/>
    <w:rsid w:val="00AD7F2C"/>
    <w:rsid w:val="00B011DF"/>
    <w:rsid w:val="00B02A9C"/>
    <w:rsid w:val="00B41619"/>
    <w:rsid w:val="00B57588"/>
    <w:rsid w:val="00B70F37"/>
    <w:rsid w:val="00B82EC7"/>
    <w:rsid w:val="00BA742D"/>
    <w:rsid w:val="00C20293"/>
    <w:rsid w:val="00C44CFC"/>
    <w:rsid w:val="00C837EC"/>
    <w:rsid w:val="00C90541"/>
    <w:rsid w:val="00C939D6"/>
    <w:rsid w:val="00CB06D6"/>
    <w:rsid w:val="00CB4074"/>
    <w:rsid w:val="00D07E15"/>
    <w:rsid w:val="00D7105C"/>
    <w:rsid w:val="00D8124E"/>
    <w:rsid w:val="00DF00B0"/>
    <w:rsid w:val="00E16DF4"/>
    <w:rsid w:val="00E60AD0"/>
    <w:rsid w:val="00E6693B"/>
    <w:rsid w:val="00E76709"/>
    <w:rsid w:val="00E96613"/>
    <w:rsid w:val="00EA0A6F"/>
    <w:rsid w:val="00EB3384"/>
    <w:rsid w:val="00EB4D12"/>
    <w:rsid w:val="00EC4ADB"/>
    <w:rsid w:val="00ED4D95"/>
    <w:rsid w:val="00EF0A4A"/>
    <w:rsid w:val="00EF663C"/>
    <w:rsid w:val="00F04E31"/>
    <w:rsid w:val="00F05BB9"/>
    <w:rsid w:val="00FC3951"/>
    <w:rsid w:val="00FC61EF"/>
    <w:rsid w:val="00FF2462"/>
    <w:rsid w:val="01D650F9"/>
    <w:rsid w:val="02A72585"/>
    <w:rsid w:val="13126CA0"/>
    <w:rsid w:val="182D2D69"/>
    <w:rsid w:val="1C9671D2"/>
    <w:rsid w:val="1E1214BF"/>
    <w:rsid w:val="22C53060"/>
    <w:rsid w:val="287E7711"/>
    <w:rsid w:val="29341AF3"/>
    <w:rsid w:val="2E764C1F"/>
    <w:rsid w:val="2EFD19B2"/>
    <w:rsid w:val="3207088F"/>
    <w:rsid w:val="3509008F"/>
    <w:rsid w:val="4613501B"/>
    <w:rsid w:val="48181D24"/>
    <w:rsid w:val="52156C6F"/>
    <w:rsid w:val="586758C6"/>
    <w:rsid w:val="6346639E"/>
    <w:rsid w:val="63BB1E9E"/>
    <w:rsid w:val="67971B69"/>
    <w:rsid w:val="686A7CF7"/>
    <w:rsid w:val="749839A5"/>
    <w:rsid w:val="75E03AEE"/>
    <w:rsid w:val="79175B9C"/>
    <w:rsid w:val="7FA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D6F8F5"/>
  <w15:docId w15:val="{BA85CB16-ADAD-466D-B426-7D94753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paragraph" w:styleId="af0">
    <w:name w:val="List Paragraph"/>
    <w:basedOn w:val="a"/>
    <w:uiPriority w:val="99"/>
    <w:rsid w:val="0070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Anastasia Morozova</cp:lastModifiedBy>
  <cp:revision>25</cp:revision>
  <dcterms:created xsi:type="dcterms:W3CDTF">2019-12-05T09:34:00Z</dcterms:created>
  <dcterms:modified xsi:type="dcterms:W3CDTF">2023-05-07T09:41:00Z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6DA3ED5B014A484B9E20E960FF3487F6</vt:lpwstr>
  </property>
</Properties>
</file>