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62E" w:rsidRDefault="0039218E" w:rsidP="0039218E">
      <w:pPr>
        <w:ind w:firstLine="708"/>
      </w:pPr>
      <w:bookmarkStart w:id="0" w:name="_GoBack"/>
      <w:r>
        <w:t xml:space="preserve">Дмитрий, добрый день! Я хочу уточнить во поводу домашнего задания к 8-у уроку по компьютерным сетям. В методичке есть задание установить сервер на свою локальную машину. У меня уже есть несколько установленных серверов </w:t>
      </w:r>
      <w:r>
        <w:rPr>
          <w:lang w:val="en-US"/>
        </w:rPr>
        <w:t>Ubuntu</w:t>
      </w:r>
      <w:r w:rsidRPr="0039218E">
        <w:t xml:space="preserve"> </w:t>
      </w:r>
      <w:r>
        <w:t xml:space="preserve">и </w:t>
      </w:r>
      <w:r>
        <w:rPr>
          <w:lang w:val="en-US"/>
        </w:rPr>
        <w:t>Centos</w:t>
      </w:r>
      <w:r w:rsidRPr="0039218E">
        <w:t xml:space="preserve">. </w:t>
      </w:r>
      <w:r>
        <w:t>Можно ли их зачесть в качестве домашнего задания. Если да, то в каком виде нужно предоставить информацию?</w:t>
      </w:r>
    </w:p>
    <w:p w:rsidR="0039218E" w:rsidRDefault="0039218E">
      <w:r>
        <w:tab/>
        <w:t>Еще у меня появилось несколько вопросов во время прохождения курса:</w:t>
      </w:r>
    </w:p>
    <w:p w:rsidR="0039218E" w:rsidRDefault="0039218E">
      <w:r>
        <w:tab/>
        <w:t xml:space="preserve">- Есть желание организовать дома сетевое хранилище, что-то похожее на </w:t>
      </w:r>
      <w:r>
        <w:rPr>
          <w:lang w:val="en-US"/>
        </w:rPr>
        <w:t>google</w:t>
      </w:r>
      <w:r w:rsidRPr="0039218E">
        <w:t xml:space="preserve"> </w:t>
      </w:r>
      <w:r>
        <w:rPr>
          <w:lang w:val="en-US"/>
        </w:rPr>
        <w:t>disk</w:t>
      </w:r>
      <w:r>
        <w:t xml:space="preserve">. Подскажите, на каком оборудовании это лучше делать и как добиться хорошей защищенности, чтобы этот диск был доступен из </w:t>
      </w:r>
      <w:r w:rsidR="00062595">
        <w:t>интернет,</w:t>
      </w:r>
      <w:r>
        <w:t xml:space="preserve"> </w:t>
      </w:r>
      <w:r w:rsidR="00062595">
        <w:t>а также чтобы к нему был максимально ограничен доступ как во внутренней сети, так и во внешней?</w:t>
      </w:r>
    </w:p>
    <w:p w:rsidR="00062595" w:rsidRDefault="00062595">
      <w:r>
        <w:tab/>
        <w:t>- Какое по вашему мнению оборудование хорошо подойдет для дома и будет иметь максимум возможностей за вменяемые деньги, а также будет надежно работать?</w:t>
      </w:r>
    </w:p>
    <w:p w:rsidR="00062595" w:rsidRDefault="00062595">
      <w:r>
        <w:t xml:space="preserve">(то есть хочется сделать что-то подобное тому, что мы разбирали на уроках, но </w:t>
      </w:r>
      <w:r>
        <w:rPr>
          <w:lang w:val="en-US"/>
        </w:rPr>
        <w:t>Cisco</w:t>
      </w:r>
      <w:r w:rsidRPr="00062595">
        <w:t xml:space="preserve"> </w:t>
      </w:r>
      <w:r>
        <w:t>дома, я думаю будет перебор).</w:t>
      </w:r>
    </w:p>
    <w:p w:rsidR="00062595" w:rsidRDefault="00062595">
      <w:r>
        <w:tab/>
        <w:t xml:space="preserve">- В продолжение вопроса про диск есть еще такой вопрос. Как добиться того, чтобы моя внутрикомнатная сеть была закрыта от всех, </w:t>
      </w:r>
      <w:r w:rsidR="004F3B80">
        <w:t>но,</w:t>
      </w:r>
      <w:r>
        <w:t xml:space="preserve"> чтобы из нее был доступ ко всему что есть в доме?</w:t>
      </w:r>
    </w:p>
    <w:p w:rsidR="00062595" w:rsidRDefault="00062595">
      <w:r>
        <w:tab/>
        <w:t>- Е</w:t>
      </w:r>
      <w:r w:rsidR="004F3B80">
        <w:t>щ</w:t>
      </w:r>
      <w:r>
        <w:t xml:space="preserve">е вы говорили, что ведете курс по </w:t>
      </w:r>
      <w:r>
        <w:rPr>
          <w:lang w:val="en-US"/>
        </w:rPr>
        <w:t>Linux</w:t>
      </w:r>
      <w:r w:rsidRPr="00062595">
        <w:t xml:space="preserve">. </w:t>
      </w:r>
      <w:r>
        <w:t xml:space="preserve">Подскажите, </w:t>
      </w:r>
      <w:r w:rsidR="004F3B80">
        <w:t>можно ли как-то получить к нему доступ в качестве слушателя. Очень хочется услышать ваш взгляд на на эту тему и как-то укрепить свои знания.</w:t>
      </w:r>
    </w:p>
    <w:p w:rsidR="004F3B80" w:rsidRDefault="004F3B80"/>
    <w:p w:rsidR="004F3B80" w:rsidRDefault="004F3B80"/>
    <w:p w:rsidR="004F3B80" w:rsidRPr="004F3B80" w:rsidRDefault="004F3B80">
      <w:r>
        <w:rPr>
          <w:lang w:val="en-US"/>
        </w:rPr>
        <w:t>P</w:t>
      </w:r>
      <w:r w:rsidRPr="004F3B80">
        <w:t>.</w:t>
      </w:r>
      <w:r>
        <w:rPr>
          <w:lang w:val="en-US"/>
        </w:rPr>
        <w:t>S</w:t>
      </w:r>
      <w:r w:rsidRPr="004F3B80">
        <w:t xml:space="preserve">. </w:t>
      </w:r>
      <w:r>
        <w:t xml:space="preserve">Дмитрий, большое спасибо, за курс. Мне все очень понравилось, видно, что вы очень хорошо разбираетесь в теме и </w:t>
      </w:r>
      <w:proofErr w:type="gramStart"/>
      <w:r>
        <w:t>много</w:t>
      </w:r>
      <w:proofErr w:type="gramEnd"/>
      <w:r>
        <w:t xml:space="preserve"> где успели применить свой опыт, а также хорошо и легко рассказываете об этом. Информации на курсе было много, </w:t>
      </w:r>
      <w:r w:rsidR="00645642">
        <w:t>с большим количеством вещей приходилось дополнительно разбираться, но благодаря вам это все укладывается в голове по полочкам. Спасибо.</w:t>
      </w:r>
    </w:p>
    <w:bookmarkEnd w:id="0"/>
    <w:p w:rsidR="004F3B80" w:rsidRDefault="004F3B80"/>
    <w:p w:rsidR="004F3B80" w:rsidRPr="00062595" w:rsidRDefault="004F3B80"/>
    <w:p w:rsidR="00062595" w:rsidRDefault="00062595"/>
    <w:p w:rsidR="00062595" w:rsidRPr="0039218E" w:rsidRDefault="00062595"/>
    <w:p w:rsidR="0039218E" w:rsidRPr="0039218E" w:rsidRDefault="0039218E"/>
    <w:sectPr w:rsidR="0039218E" w:rsidRPr="0039218E" w:rsidSect="00F57BE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8E"/>
    <w:rsid w:val="00062595"/>
    <w:rsid w:val="0012162E"/>
    <w:rsid w:val="0039218E"/>
    <w:rsid w:val="004F3B80"/>
    <w:rsid w:val="00645642"/>
    <w:rsid w:val="00F5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210694"/>
  <w15:chartTrackingRefBased/>
  <w15:docId w15:val="{4D9B0223-0DD9-EF43-B87B-8F63F73C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2021-06-17T13:46:00Z</dcterms:created>
  <dcterms:modified xsi:type="dcterms:W3CDTF">2021-06-17T14:21:00Z</dcterms:modified>
</cp:coreProperties>
</file>