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1C4CAE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23FBD930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558C3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1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3B44A7">
              <w:fldChar w:fldCharType="begin"/>
            </w:r>
            <w:r w:rsidR="003B44A7">
              <w:instrText xml:space="preserve"> HYPERLINK "http://github.com/" \t "_blank" </w:instrText>
            </w:r>
            <w:r w:rsidR="003B44A7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3B44A7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C4CE14B" w:rsidR="009552D4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38730938" w:rsidR="009552D4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4003DCF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6EBCD90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F72C136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DD9A" w14:textId="6B0F7A55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  <w:p w14:paraId="2BCFD54B" w14:textId="54FDB6F6" w:rsidR="006558C3" w:rsidRDefault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FAA9CF4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52C77F3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29FA0AA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7897607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A20E4BE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8A0497E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B364573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AF7DFBF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2E9924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1EEA9E03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7EC94CD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F749145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E02A08D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3E98470C" w:rsidR="00960B9A" w:rsidRPr="006558C3" w:rsidRDefault="00AF6E7E" w:rsidP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99B819C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EE875BC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5D7CBFF8" w:rsidR="00960B9A" w:rsidRDefault="00AF6E7E" w:rsidP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4E76962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CB53DB8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FE58392" w:rsidR="00960B9A" w:rsidRDefault="00AF6E7E" w:rsidP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DBBD6AF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CDDDD40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0CF124C7" w14:textId="78394EC0" w:rsidR="006558C3" w:rsidRPr="006558C3" w:rsidRDefault="00AF6E7E" w:rsidP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 xml:space="preserve">-ATA); модель видеокарты, объем видеопамяти; дополнительное </w:t>
            </w:r>
            <w:r>
              <w:rPr>
                <w:color w:val="000000"/>
              </w:rPr>
              <w:lastRenderedPageBreak/>
              <w:t>оборудование (модемы, сетевые адаптеры и т.д.).</w:t>
            </w:r>
          </w:p>
          <w:p w14:paraId="4B4DB97F" w14:textId="72F52225" w:rsidR="00960B9A" w:rsidRDefault="00960B9A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4B577F77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92B6ADA" w:rsidR="00960B9A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60025" w14:textId="747819FA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3E897A91" w14:textId="77777777" w:rsidR="006558C3" w:rsidRPr="007E7E6D" w:rsidRDefault="006558C3" w:rsidP="007E7E6D">
            <w:pPr>
              <w:pStyle w:val="10"/>
              <w:jc w:val="both"/>
            </w:pP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349D4ACD" w14:textId="77777777" w:rsidR="006558C3" w:rsidRDefault="006558C3" w:rsidP="007E7E6D">
            <w:pPr>
              <w:pStyle w:val="10"/>
              <w:jc w:val="both"/>
            </w:pPr>
          </w:p>
          <w:p w14:paraId="2D91CA84" w14:textId="3B2FD223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2F7F50D2" w:rsidR="007E7E6D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379E8D11" w:rsidR="007E7E6D" w:rsidRDefault="00D04D7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  <w:r w:rsidR="006558C3">
              <w:rPr>
                <w:color w:val="000000"/>
                <w:sz w:val="20"/>
                <w:szCs w:val="20"/>
              </w:rPr>
              <w:t>.02.23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854DC99" w:rsidR="00960B9A" w:rsidRDefault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E7ECBEF" w:rsidR="00960B9A" w:rsidRDefault="006558C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D04D78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3B44A7"/>
    <w:rsid w:val="004A2E14"/>
    <w:rsid w:val="004F6896"/>
    <w:rsid w:val="005E105C"/>
    <w:rsid w:val="006558C3"/>
    <w:rsid w:val="007E7E6D"/>
    <w:rsid w:val="008E3F44"/>
    <w:rsid w:val="00914035"/>
    <w:rsid w:val="009552D4"/>
    <w:rsid w:val="00960B9A"/>
    <w:rsid w:val="00AF6E7E"/>
    <w:rsid w:val="00C60D14"/>
    <w:rsid w:val="00D04D78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6554194-00FE-4A13-B7B5-0676F92C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a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KRASNIKOVA</cp:lastModifiedBy>
  <cp:revision>2</cp:revision>
  <cp:lastPrinted>2023-02-08T03:47:00Z</cp:lastPrinted>
  <dcterms:created xsi:type="dcterms:W3CDTF">2023-03-11T17:59:00Z</dcterms:created>
  <dcterms:modified xsi:type="dcterms:W3CDTF">2023-03-11T17:59:00Z</dcterms:modified>
</cp:coreProperties>
</file>