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3F3DA0">
        <w:rPr>
          <w:rFonts w:ascii="Times New Roman" w:hAnsi="Times New Roman"/>
          <w:sz w:val="28"/>
          <w:szCs w:val="28"/>
        </w:rPr>
        <w:t>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F3DA0">
        <w:rPr>
          <w:rFonts w:ascii="Times New Roman" w:eastAsia="Times New Roman" w:hAnsi="Times New Roman"/>
        </w:rPr>
        <w:t>Власов Д.В.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D0412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3F3DA0">
            <w:rPr>
              <w:rFonts w:ascii="Times New Roman" w:hAnsi="Times New Roman"/>
            </w:rPr>
            <w:t>Красникова Д.Я.</w:t>
          </w:r>
        </w:sdtContent>
      </w:sdt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 w:rsidR="003F3DA0">
        <w:rPr>
          <w:i/>
          <w:color w:val="000000"/>
        </w:rPr>
        <w:t xml:space="preserve">QR-код </w:t>
      </w:r>
      <w:r>
        <w:rPr>
          <w:i/>
          <w:color w:val="000000"/>
        </w:rPr>
        <w:t>на GIT-</w:t>
      </w:r>
      <w:proofErr w:type="spellStart"/>
      <w:r>
        <w:rPr>
          <w:i/>
          <w:color w:val="000000"/>
        </w:rPr>
        <w:t>репозиторий</w:t>
      </w:r>
      <w:proofErr w:type="spellEnd"/>
    </w:p>
    <w:p w:rsidR="00285F83" w:rsidRDefault="003F3DA0">
      <w:pPr>
        <w:pStyle w:val="2"/>
      </w:pPr>
      <w:r w:rsidRPr="003F3DA0">
        <w:drawing>
          <wp:inline distT="0" distB="0" distL="0" distR="0" wp14:anchorId="5C7ABD61" wp14:editId="4A0714A0">
            <wp:extent cx="1516511" cy="153937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A0" w:rsidRPr="003F3DA0" w:rsidRDefault="003F3DA0" w:rsidP="003F3DA0"/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3F3DA0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3F3DA0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3F3DA0">
        <w:rPr>
          <w:color w:val="000000"/>
        </w:rPr>
        <w:drawing>
          <wp:inline distT="0" distB="0" distL="0" distR="0" wp14:anchorId="385E344B" wp14:editId="2913318F">
            <wp:extent cx="1486029" cy="150127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3F3DA0">
      <w:pPr>
        <w:jc w:val="both"/>
      </w:pPr>
      <w:r w:rsidRPr="003F3DA0">
        <w:lastRenderedPageBreak/>
        <w:drawing>
          <wp:inline distT="0" distB="0" distL="0" distR="0" wp14:anchorId="022579F7" wp14:editId="301F1B2F">
            <wp:extent cx="1516511" cy="149364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3F3DA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F3DA0">
        <w:rPr>
          <w:rFonts w:ascii="Times" w:eastAsia="Times" w:hAnsi="Times" w:cs="Times"/>
          <w:sz w:val="20"/>
          <w:szCs w:val="20"/>
        </w:rPr>
        <w:drawing>
          <wp:inline distT="0" distB="0" distL="0" distR="0" wp14:anchorId="48F93FCC" wp14:editId="35691A8B">
            <wp:extent cx="1478408" cy="1478408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A0" w:rsidRDefault="003F3DA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F3DA0" w:rsidRDefault="003F3DA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F3DA0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277236A1" wp14:editId="3437E3F4">
            <wp:extent cx="1486029" cy="150127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306E55" w:rsidRDefault="00306E55" w:rsidP="00306E55">
      <w:pPr>
        <w:pStyle w:val="2"/>
        <w:jc w:val="both"/>
      </w:pPr>
      <w:r w:rsidRPr="00306E55">
        <w:lastRenderedPageBreak/>
        <w:drawing>
          <wp:inline distT="0" distB="0" distL="0" distR="0" wp14:anchorId="356DD827" wp14:editId="32BF4606">
            <wp:extent cx="1486029" cy="150127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55" w:rsidRPr="00306E55" w:rsidRDefault="00306E55" w:rsidP="00306E55">
      <w:bookmarkStart w:id="0" w:name="_GoBack"/>
      <w:bookmarkEnd w:id="0"/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06E55" w:rsidRDefault="00306E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06E55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02823D13" wp14:editId="249A45F3">
            <wp:extent cx="1516511" cy="150889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55" w:rsidRDefault="00306E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306E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06E55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192F606F" wp14:editId="2F898AE3">
            <wp:extent cx="1508891" cy="15088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55" w:rsidRDefault="00306E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lastRenderedPageBreak/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306E5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306E55" w:rsidRDefault="00306E55">
      <w:pPr>
        <w:jc w:val="both"/>
      </w:pPr>
      <w:r w:rsidRPr="00306E55">
        <w:drawing>
          <wp:inline distT="0" distB="0" distL="0" distR="0" wp14:anchorId="4549D59A" wp14:editId="21035DF3">
            <wp:extent cx="1501270" cy="150889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306E55" w:rsidRDefault="00306E5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06E55" w:rsidRDefault="00306E5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06E55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6C6B201D" wp14:editId="37562948">
            <wp:extent cx="1516511" cy="1516511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306E55" w:rsidRDefault="00306E5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06E55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5BD39052" wp14:editId="2149F464">
            <wp:extent cx="1531753" cy="151651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306E55" w:rsidRDefault="00306E5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06E55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27E7192B" wp14:editId="665B69D9">
            <wp:extent cx="1508891" cy="15088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306E55" w:rsidRDefault="00306E5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06E55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23F6190F" wp14:editId="401B56E6">
            <wp:extent cx="1531753" cy="15088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306E55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306E55" w:rsidRDefault="00306E55" w:rsidP="00E26BAF">
      <w:pPr>
        <w:pStyle w:val="11"/>
        <w:jc w:val="both"/>
      </w:pPr>
    </w:p>
    <w:p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:rsidR="00306E55" w:rsidRDefault="00306E55" w:rsidP="00E26B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D04121" w:rsidRDefault="00D04121" w:rsidP="00E26BAF">
      <w:pPr>
        <w:spacing w:after="0" w:line="360" w:lineRule="auto"/>
        <w:jc w:val="both"/>
        <w:rPr>
          <w:i/>
          <w:color w:val="000000"/>
        </w:rPr>
      </w:pPr>
    </w:p>
    <w:p w:rsidR="001B0005" w:rsidRDefault="00306E55">
      <w:pPr>
        <w:jc w:val="both"/>
      </w:pPr>
      <w:r w:rsidRPr="00306E55">
        <w:drawing>
          <wp:inline distT="0" distB="0" distL="0" distR="0" wp14:anchorId="216F6E70" wp14:editId="700DBB22">
            <wp:extent cx="1493649" cy="150127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D0412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285F83"/>
    <w:rsid w:val="00306E55"/>
    <w:rsid w:val="003F3DA0"/>
    <w:rsid w:val="0054065A"/>
    <w:rsid w:val="00A36FE1"/>
    <w:rsid w:val="00B34695"/>
    <w:rsid w:val="00C77755"/>
    <w:rsid w:val="00D04121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A5C8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DIANA KRASNIKOVA</cp:lastModifiedBy>
  <cp:revision>2</cp:revision>
  <dcterms:created xsi:type="dcterms:W3CDTF">2023-02-20T16:51:00Z</dcterms:created>
  <dcterms:modified xsi:type="dcterms:W3CDTF">2023-02-20T16:51:00Z</dcterms:modified>
</cp:coreProperties>
</file>