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0FB255D6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173CEE" w:rsidRPr="00173CEE">
        <w:rPr>
          <w:rFonts w:ascii="Times New Roman" w:eastAsia="Times New Roman" w:hAnsi="Times New Roman"/>
          <w:sz w:val="26"/>
          <w:szCs w:val="26"/>
        </w:rPr>
        <w:t xml:space="preserve">кандидат физ.-мат. </w:t>
      </w:r>
      <w:r w:rsidR="00173CEE">
        <w:rPr>
          <w:rFonts w:ascii="Times New Roman" w:eastAsia="Times New Roman" w:hAnsi="Times New Roman"/>
          <w:sz w:val="26"/>
          <w:szCs w:val="26"/>
        </w:rPr>
        <w:t xml:space="preserve">наук, </w:t>
      </w:r>
      <w:r w:rsidR="00C0535E" w:rsidRPr="00C0535E">
        <w:rPr>
          <w:rFonts w:ascii="Times New Roman" w:eastAsia="Times New Roman" w:hAnsi="Times New Roman"/>
          <w:sz w:val="26"/>
          <w:szCs w:val="26"/>
        </w:rPr>
        <w:t>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5F27B1E9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0535E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3C5714F4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0535E">
        <w:rPr>
          <w:rFonts w:ascii="Times New Roman" w:eastAsia="Times New Roman" w:hAnsi="Times New Roman"/>
        </w:rPr>
        <w:t>Морозова Д.Я.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936A32C" w14:textId="77777777" w:rsidR="00173CEE" w:rsidRDefault="00173CEE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24F0F1B" w14:textId="77777777" w:rsidR="00756145" w:rsidRDefault="007561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3AFC3F96" w14:textId="77777777" w:rsidR="00173CEE" w:rsidRDefault="00173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175DC17B" w14:textId="77777777" w:rsidR="00173CEE" w:rsidRDefault="00173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7BCACE31" w14:textId="54791467" w:rsidR="00173CEE" w:rsidRDefault="00173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49F7030" wp14:editId="0B54EF9D">
            <wp:extent cx="1717675" cy="1717675"/>
            <wp:effectExtent l="0" t="0" r="0" b="0"/>
            <wp:docPr id="4863508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635BBAE" w14:textId="77777777" w:rsidR="00173CEE" w:rsidRDefault="00173C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9EE51F6" w14:textId="77777777" w:rsidR="00173CEE" w:rsidRDefault="00173C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2E7346C" w14:textId="77777777" w:rsidR="00756145" w:rsidRPr="00F06D0F" w:rsidRDefault="00756145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CD0D90D" w14:textId="77777777" w:rsidR="00173CEE" w:rsidRDefault="00173CEE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4CE4EDAB" w14:textId="3C98F8AF" w:rsidR="00173CEE" w:rsidRDefault="00173CE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CEBE53B" wp14:editId="55D73855">
            <wp:extent cx="1717675" cy="1717675"/>
            <wp:effectExtent l="0" t="0" r="0" b="0"/>
            <wp:docPr id="15334160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B77A" w14:textId="77777777" w:rsidR="00173CEE" w:rsidRDefault="00173CE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B4FDC74" w14:textId="77777777" w:rsidR="00173CEE" w:rsidRDefault="00173CE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3CBAB7B" w:rsid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подборкой расширений и тем оформления с комментариями</w:t>
      </w:r>
    </w:p>
    <w:p w14:paraId="014A2319" w14:textId="77777777" w:rsidR="00173CEE" w:rsidRPr="00F06D0F" w:rsidRDefault="00173CEE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C12A53D" w14:textId="77777777" w:rsidR="00173CEE" w:rsidRDefault="00173CE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9D154D7" w14:textId="7818A14E" w:rsidR="004A5B45" w:rsidRDefault="00173CE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1DF8955" wp14:editId="1CF4D83F">
            <wp:extent cx="1717675" cy="1717675"/>
            <wp:effectExtent l="0" t="0" r="0" b="0"/>
            <wp:docPr id="11289807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F91813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Pr="00F91813">
          <w:rPr>
            <w:rStyle w:val="a5"/>
            <w:rFonts w:ascii="Times New Roman" w:hAnsi="Times New Roman"/>
            <w:lang w:val="en-US"/>
          </w:rPr>
          <w:t>https</w:t>
        </w:r>
        <w:r w:rsidRPr="00F91813">
          <w:rPr>
            <w:rStyle w:val="a5"/>
            <w:rFonts w:ascii="Times New Roman" w:hAnsi="Times New Roman"/>
          </w:rPr>
          <w:t>://</w:t>
        </w:r>
        <w:r w:rsidRPr="00F91813">
          <w:rPr>
            <w:rStyle w:val="a5"/>
            <w:rFonts w:ascii="Times New Roman" w:hAnsi="Times New Roman"/>
            <w:lang w:val="en-US"/>
          </w:rPr>
          <w:t>lib</w:t>
        </w:r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Pr="00F91813">
          <w:rPr>
            <w:rStyle w:val="a5"/>
            <w:rFonts w:ascii="Times New Roman" w:hAnsi="Times New Roman"/>
          </w:rPr>
          <w:t>/</w:t>
        </w:r>
        <w:r w:rsidRPr="00F91813">
          <w:rPr>
            <w:rStyle w:val="a5"/>
            <w:rFonts w:ascii="Times New Roman" w:hAnsi="Times New Roman"/>
            <w:lang w:val="en-US"/>
          </w:rPr>
          <w:t>p</w:t>
        </w:r>
        <w:r w:rsidRPr="00F91813">
          <w:rPr>
            <w:rStyle w:val="a5"/>
            <w:rFonts w:ascii="Times New Roman" w:hAnsi="Times New Roman"/>
          </w:rPr>
          <w:t>/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2654C9C" w14:textId="77777777" w:rsidR="00173CEE" w:rsidRDefault="00173C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1962ECD" w14:textId="1072F1CB" w:rsidR="004A5B45" w:rsidRDefault="00173CEE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8A5B7D" wp14:editId="744EDCA1">
            <wp:extent cx="1717675" cy="1717675"/>
            <wp:effectExtent l="0" t="0" r="0" b="0"/>
            <wp:docPr id="19180266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53DB" w14:textId="77777777" w:rsidR="004A5B45" w:rsidRDefault="004A5B45"/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2BFC89A9" w14:textId="77777777" w:rsidR="00173CEE" w:rsidRDefault="00173CEE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051C6B4B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подобрать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5E378C4" w14:textId="77777777" w:rsidR="00173CEE" w:rsidRDefault="00173CEE" w:rsidP="003A25B9">
      <w:pPr>
        <w:pStyle w:val="a6"/>
        <w:shd w:val="clear" w:color="auto" w:fill="FFFFFF"/>
        <w:spacing w:before="0" w:beforeAutospacing="0" w:after="150" w:afterAutospacing="0"/>
      </w:pPr>
    </w:p>
    <w:p w14:paraId="508E9866" w14:textId="77777777" w:rsidR="00173CEE" w:rsidRDefault="00173CEE" w:rsidP="003A25B9">
      <w:pPr>
        <w:pStyle w:val="a6"/>
        <w:shd w:val="clear" w:color="auto" w:fill="FFFFFF"/>
        <w:spacing w:before="0" w:beforeAutospacing="0" w:after="150" w:afterAutospacing="0"/>
      </w:pPr>
    </w:p>
    <w:p w14:paraId="0F61AEB7" w14:textId="77777777" w:rsidR="00173CEE" w:rsidRDefault="00173CEE" w:rsidP="003A25B9">
      <w:pPr>
        <w:pStyle w:val="a6"/>
        <w:shd w:val="clear" w:color="auto" w:fill="FFFFFF"/>
        <w:spacing w:before="0" w:beforeAutospacing="0" w:after="150" w:afterAutospacing="0"/>
      </w:pPr>
    </w:p>
    <w:p w14:paraId="0B066E99" w14:textId="31785A61" w:rsidR="003A25B9" w:rsidRDefault="003A25B9" w:rsidP="00173CEE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59CB52C9" w14:textId="77777777" w:rsidR="00173CEE" w:rsidRPr="00173CEE" w:rsidRDefault="00173CEE" w:rsidP="00173CE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BDE36FC" w14:textId="1A5DEE97" w:rsidR="003A25B9" w:rsidRDefault="00173CEE">
      <w:r>
        <w:rPr>
          <w:noProof/>
        </w:rPr>
        <w:drawing>
          <wp:inline distT="0" distB="0" distL="0" distR="0" wp14:anchorId="0DFEADB1" wp14:editId="66B3CA1F">
            <wp:extent cx="1717675" cy="1717675"/>
            <wp:effectExtent l="0" t="0" r="0" b="0"/>
            <wp:docPr id="14827339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4DE" w14:textId="77777777" w:rsidR="00C1299F" w:rsidRDefault="00C1299F"/>
    <w:p w14:paraId="382901E4" w14:textId="77777777" w:rsidR="00C1299F" w:rsidRDefault="00C1299F"/>
    <w:p w14:paraId="183A481F" w14:textId="173F39D2" w:rsidR="004A5B45" w:rsidRPr="00173CE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практики</w:t>
      </w:r>
      <w:r w:rsidR="00173CEE">
        <w:rPr>
          <w:rFonts w:ascii="Times New Roman" w:eastAsia="Times New Roman" w:hAnsi="Times New Roman"/>
          <w:sz w:val="28"/>
          <w:szCs w:val="28"/>
        </w:rPr>
        <w:t xml:space="preserve"> </w:t>
      </w:r>
      <w:r w:rsidRPr="00173CEE">
        <w:rPr>
          <w:rFonts w:ascii="Times New Roman" w:eastAsia="Times New Roman" w:hAnsi="Times New Roman"/>
          <w:sz w:val="28"/>
          <w:szCs w:val="28"/>
        </w:rPr>
        <w:t>______________________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173CEE"/>
    <w:rsid w:val="003A25B9"/>
    <w:rsid w:val="003B01FB"/>
    <w:rsid w:val="004A5B45"/>
    <w:rsid w:val="005758EF"/>
    <w:rsid w:val="006C49F2"/>
    <w:rsid w:val="006E48B7"/>
    <w:rsid w:val="00756145"/>
    <w:rsid w:val="00B53F16"/>
    <w:rsid w:val="00C0535E"/>
    <w:rsid w:val="00C1299F"/>
    <w:rsid w:val="00CE50D5"/>
    <w:rsid w:val="00D27E2A"/>
    <w:rsid w:val="00D33AA0"/>
    <w:rsid w:val="00D4206F"/>
    <w:rsid w:val="00DA470E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Morozova</dc:creator>
  <cp:lastModifiedBy>Diana Morozova</cp:lastModifiedBy>
  <cp:revision>2</cp:revision>
  <dcterms:created xsi:type="dcterms:W3CDTF">2025-03-05T02:17:00Z</dcterms:created>
  <dcterms:modified xsi:type="dcterms:W3CDTF">2025-03-05T02:17:00Z</dcterms:modified>
</cp:coreProperties>
</file>