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D8FA" w14:textId="77777777" w:rsidR="00BC551D" w:rsidRDefault="00225000" w:rsidP="00225000">
      <w:pPr>
        <w:pStyle w:val="a3"/>
        <w:numPr>
          <w:ilvl w:val="0"/>
          <w:numId w:val="1"/>
        </w:numPr>
      </w:pPr>
      <w:r>
        <w:t>Разобраться с поисковиком он все еще не неладен !!</w:t>
      </w:r>
    </w:p>
    <w:p w14:paraId="6D19C150" w14:textId="77777777" w:rsidR="00225000" w:rsidRDefault="00225000" w:rsidP="00225000">
      <w:pPr>
        <w:ind w:left="360"/>
      </w:pPr>
      <w:r>
        <w:t xml:space="preserve">а) показать </w:t>
      </w:r>
      <w:proofErr w:type="spellStart"/>
      <w:r>
        <w:t>сриншоты</w:t>
      </w:r>
      <w:proofErr w:type="spellEnd"/>
      <w:r>
        <w:t xml:space="preserve"> где информация налезает друг на друга № 1, 2, 3 .  !</w:t>
      </w:r>
    </w:p>
    <w:p w14:paraId="101A19BE" w14:textId="77777777" w:rsidR="00225000" w:rsidRDefault="00225000" w:rsidP="00225000">
      <w:pPr>
        <w:ind w:left="360"/>
      </w:pPr>
      <w:r>
        <w:t>б) объяснить работу поисковика !!</w:t>
      </w:r>
    </w:p>
    <w:p w14:paraId="545A5548" w14:textId="77777777" w:rsidR="00225000" w:rsidRDefault="00225000" w:rsidP="00225000">
      <w:pPr>
        <w:ind w:left="360"/>
      </w:pPr>
    </w:p>
    <w:p w14:paraId="28867B08" w14:textId="77777777" w:rsidR="00225000" w:rsidRDefault="00225000" w:rsidP="00225000">
      <w:pPr>
        <w:pStyle w:val="a3"/>
        <w:numPr>
          <w:ilvl w:val="0"/>
          <w:numId w:val="1"/>
        </w:numPr>
      </w:pPr>
      <w:r>
        <w:t xml:space="preserve">Показать на главной странице расхождение шапки в цветах  где </w:t>
      </w:r>
      <w:proofErr w:type="spellStart"/>
      <w:r>
        <w:t>логатип</w:t>
      </w:r>
      <w:proofErr w:type="spellEnd"/>
    </w:p>
    <w:p w14:paraId="4A2AAD82" w14:textId="77777777" w:rsidR="00225000" w:rsidRDefault="00225000" w:rsidP="00225000">
      <w:pPr>
        <w:pStyle w:val="a3"/>
        <w:numPr>
          <w:ilvl w:val="0"/>
          <w:numId w:val="1"/>
        </w:numPr>
      </w:pPr>
      <w:r>
        <w:t xml:space="preserve">Сайт автоматически подстраивался под мониторы пользователей показать как на широко форматном </w:t>
      </w:r>
      <w:proofErr w:type="spellStart"/>
      <w:r>
        <w:t>маниторе</w:t>
      </w:r>
      <w:proofErr w:type="spellEnd"/>
      <w:r>
        <w:t xml:space="preserve"> отображается информация </w:t>
      </w:r>
    </w:p>
    <w:p w14:paraId="624F38A1" w14:textId="77777777" w:rsidR="00225000" w:rsidRDefault="00225000" w:rsidP="00225000">
      <w:pPr>
        <w:pStyle w:val="a3"/>
        <w:numPr>
          <w:ilvl w:val="0"/>
          <w:numId w:val="1"/>
        </w:numPr>
      </w:pPr>
      <w:r>
        <w:t xml:space="preserve">Разделение цветов все еще осталось в папки о компании !! скриншот № 4 </w:t>
      </w:r>
    </w:p>
    <w:p w14:paraId="143C619E" w14:textId="77777777" w:rsidR="00225000" w:rsidRPr="00BF5BFC" w:rsidRDefault="00225000" w:rsidP="00225000">
      <w:pPr>
        <w:pStyle w:val="a3"/>
        <w:numPr>
          <w:ilvl w:val="0"/>
          <w:numId w:val="1"/>
        </w:numPr>
      </w:pPr>
      <w:r>
        <w:t xml:space="preserve">Статистику сайта перенастроить  то стоит на </w:t>
      </w:r>
      <w:hyperlink r:id="rId6" w:history="1">
        <w:r w:rsidR="00BF5BFC" w:rsidRPr="00EF70DF">
          <w:rPr>
            <w:rStyle w:val="a4"/>
            <w:rFonts w:ascii="Tahoma" w:hAnsi="Tahoma" w:cs="Tahoma"/>
            <w:sz w:val="28"/>
            <w:szCs w:val="28"/>
            <w:lang w:val="en-US"/>
          </w:rPr>
          <w:t>http://angelika.avto-guide.com/cake/</w:t>
        </w:r>
      </w:hyperlink>
      <w:r w:rsidR="00BF5BFC">
        <w:rPr>
          <w:rFonts w:ascii="Tahoma" w:hAnsi="Tahoma" w:cs="Tahoma"/>
          <w:color w:val="343434"/>
          <w:sz w:val="28"/>
          <w:szCs w:val="28"/>
          <w:lang w:val="en-US"/>
        </w:rPr>
        <w:t xml:space="preserve"> </w:t>
      </w:r>
      <w:r w:rsidR="00BF5BFC">
        <w:rPr>
          <w:rFonts w:ascii="Times New Roman" w:hAnsi="Times New Roman" w:cs="Times New Roman"/>
          <w:color w:val="343434"/>
          <w:sz w:val="28"/>
          <w:szCs w:val="28"/>
        </w:rPr>
        <w:t xml:space="preserve"> сделать нормальна  оговорить какие виды статистики будем ставить </w:t>
      </w:r>
    </w:p>
    <w:p w14:paraId="6B7997CD" w14:textId="77777777" w:rsidR="00BF5BFC" w:rsidRDefault="00BF5BFC" w:rsidP="00225000">
      <w:pPr>
        <w:pStyle w:val="a3"/>
        <w:numPr>
          <w:ilvl w:val="0"/>
          <w:numId w:val="1"/>
        </w:numPr>
      </w:pPr>
      <w:r>
        <w:t>Снова разделение цветов происходит в новостях скриншот !! № 5</w:t>
      </w:r>
    </w:p>
    <w:p w14:paraId="32C19686" w14:textId="77777777" w:rsidR="00BF5BFC" w:rsidRDefault="00BF5BFC" w:rsidP="00225000">
      <w:pPr>
        <w:pStyle w:val="a3"/>
        <w:numPr>
          <w:ilvl w:val="0"/>
          <w:numId w:val="1"/>
        </w:numPr>
      </w:pPr>
      <w:r>
        <w:t xml:space="preserve">Такая же беда в статьях по поводу цветов скриншот № 6 </w:t>
      </w:r>
    </w:p>
    <w:p w14:paraId="6439F36A" w14:textId="77777777" w:rsidR="0005172E" w:rsidRDefault="00BF5BFC" w:rsidP="00225000">
      <w:pPr>
        <w:pStyle w:val="a3"/>
        <w:numPr>
          <w:ilvl w:val="0"/>
          <w:numId w:val="1"/>
        </w:numPr>
      </w:pPr>
      <w:r>
        <w:t xml:space="preserve">Почему форум открывает новое окно при нажатие на </w:t>
      </w:r>
      <w:proofErr w:type="spellStart"/>
      <w:r>
        <w:t>логатип</w:t>
      </w:r>
      <w:proofErr w:type="spellEnd"/>
      <w:r>
        <w:t xml:space="preserve"> ,  если я работаю в старом окне зачем новое ???  и также беда с </w:t>
      </w:r>
      <w:proofErr w:type="spellStart"/>
      <w:r>
        <w:t>логатипом</w:t>
      </w:r>
      <w:proofErr w:type="spellEnd"/>
      <w:r>
        <w:t xml:space="preserve"> на главной странице форума в шапке  !</w:t>
      </w:r>
    </w:p>
    <w:p w14:paraId="10C5C4FA" w14:textId="77777777" w:rsidR="00F60F2E" w:rsidRDefault="0005172E" w:rsidP="00225000">
      <w:pPr>
        <w:pStyle w:val="a3"/>
        <w:numPr>
          <w:ilvl w:val="0"/>
          <w:numId w:val="1"/>
        </w:numPr>
      </w:pPr>
      <w:r>
        <w:t>При нажатие на вход на форуме открывался вход на сайт !!!</w:t>
      </w:r>
    </w:p>
    <w:p w14:paraId="47B860AE" w14:textId="5A3D1C1D" w:rsidR="00BF5BFC" w:rsidRDefault="00F60F2E" w:rsidP="00225000">
      <w:pPr>
        <w:pStyle w:val="a3"/>
        <w:numPr>
          <w:ilvl w:val="0"/>
          <w:numId w:val="1"/>
        </w:numPr>
      </w:pPr>
      <w:r>
        <w:t>Проверить авторизацию форума и сайта !!!!</w:t>
      </w:r>
      <w:r w:rsidR="00BF5BFC">
        <w:t xml:space="preserve"> </w:t>
      </w:r>
    </w:p>
    <w:p w14:paraId="0761D06D" w14:textId="77777777" w:rsidR="00457638" w:rsidRDefault="00457638" w:rsidP="00457638">
      <w:pPr>
        <w:pStyle w:val="a3"/>
      </w:pPr>
    </w:p>
    <w:p w14:paraId="4E859793" w14:textId="77777777" w:rsidR="00BF5BFC" w:rsidRDefault="00457638" w:rsidP="00225000">
      <w:pPr>
        <w:pStyle w:val="a3"/>
        <w:numPr>
          <w:ilvl w:val="0"/>
          <w:numId w:val="1"/>
        </w:numPr>
      </w:pPr>
      <w:r>
        <w:t xml:space="preserve">В каталоге тоже самое разделение цветов </w:t>
      </w:r>
      <w:r>
        <w:sym w:font="Wingdings" w:char="F04C"/>
      </w:r>
      <w:r>
        <w:t xml:space="preserve">  скриншот № 7 , 8 .</w:t>
      </w:r>
      <w:r w:rsidR="00C135FB">
        <w:t xml:space="preserve"> в дизайне и портфолио такай же беда !!</w:t>
      </w:r>
    </w:p>
    <w:p w14:paraId="7614C228" w14:textId="77777777" w:rsidR="00457638" w:rsidRDefault="00457638" w:rsidP="00457638"/>
    <w:p w14:paraId="15697DFB" w14:textId="77777777" w:rsidR="00457638" w:rsidRDefault="00457638" w:rsidP="00225000">
      <w:pPr>
        <w:pStyle w:val="a3"/>
        <w:numPr>
          <w:ilvl w:val="0"/>
          <w:numId w:val="1"/>
        </w:numPr>
      </w:pPr>
      <w:r>
        <w:t>В каталоге где написано версия для печати сделать черным цветом и выровнять по нижнему ряду !!</w:t>
      </w:r>
    </w:p>
    <w:p w14:paraId="0B12CCFF" w14:textId="77777777" w:rsidR="00B8678B" w:rsidRDefault="00B8678B" w:rsidP="00B8678B"/>
    <w:p w14:paraId="6B4EF8B3" w14:textId="77777777" w:rsidR="00B8678B" w:rsidRDefault="00B8678B" w:rsidP="00225000">
      <w:pPr>
        <w:pStyle w:val="a3"/>
        <w:numPr>
          <w:ilvl w:val="0"/>
          <w:numId w:val="1"/>
        </w:numPr>
      </w:pPr>
      <w:r>
        <w:t>Версия для печати до ума не доведена !!!!!</w:t>
      </w:r>
    </w:p>
    <w:p w14:paraId="4FA7CF5B" w14:textId="77777777" w:rsidR="00457638" w:rsidRDefault="00457638" w:rsidP="00457638"/>
    <w:p w14:paraId="73CAB849" w14:textId="77777777" w:rsidR="00457638" w:rsidRDefault="00457638" w:rsidP="00225000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Гипер</w:t>
      </w:r>
      <w:proofErr w:type="spellEnd"/>
      <w:r>
        <w:t xml:space="preserve"> ссылки наложенные на слова должны быть тем цветом который мы задаем то получается что ты задаешь красный а подчёркивается желтым !!</w:t>
      </w:r>
    </w:p>
    <w:p w14:paraId="5EDC6807" w14:textId="77777777" w:rsidR="000A7441" w:rsidRDefault="000A7441" w:rsidP="000A7441"/>
    <w:p w14:paraId="5ED2FA62" w14:textId="360507C2" w:rsidR="000A7441" w:rsidRDefault="000A7441" w:rsidP="000A7441">
      <w:pPr>
        <w:pStyle w:val="a3"/>
      </w:pPr>
      <w:r w:rsidRPr="000A7441">
        <w:t>http://mto24.ru/cake/catalogs/index/100000021</w:t>
      </w:r>
    </w:p>
    <w:p w14:paraId="430CCDBE" w14:textId="77777777" w:rsidR="00D478AD" w:rsidRDefault="00D478AD" w:rsidP="00D478AD"/>
    <w:p w14:paraId="5254C976" w14:textId="1B15E1C8" w:rsidR="00716CCD" w:rsidRDefault="00D478AD" w:rsidP="00716CCD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вешалах</w:t>
      </w:r>
      <w:proofErr w:type="spellEnd"/>
      <w:r>
        <w:t xml:space="preserve"> напольных : косяк с большим изображением там при открытие большого изображения нету слева маленького !!! </w:t>
      </w:r>
    </w:p>
    <w:p w14:paraId="1AD4FE79" w14:textId="77777777" w:rsidR="00716CCD" w:rsidRDefault="00716CCD" w:rsidP="00716CCD"/>
    <w:p w14:paraId="318372B9" w14:textId="2E37A018" w:rsidR="00716CCD" w:rsidRDefault="00716CCD" w:rsidP="00716CCD">
      <w:pPr>
        <w:pStyle w:val="a3"/>
        <w:numPr>
          <w:ilvl w:val="0"/>
          <w:numId w:val="1"/>
        </w:numPr>
      </w:pPr>
      <w:r>
        <w:t xml:space="preserve"> Убрать слово под заказ  на цену  и сделать так чтобы не скидывалась в корзину и отмечалась </w:t>
      </w:r>
    </w:p>
    <w:p w14:paraId="59FFF3F3" w14:textId="77777777" w:rsidR="00F60F2E" w:rsidRDefault="00F60F2E" w:rsidP="00F60F2E"/>
    <w:p w14:paraId="756C6231" w14:textId="7BC9A6A4" w:rsidR="00F60F2E" w:rsidRDefault="00F60F2E" w:rsidP="00716CCD">
      <w:pPr>
        <w:pStyle w:val="a3"/>
        <w:numPr>
          <w:ilvl w:val="0"/>
          <w:numId w:val="1"/>
        </w:numPr>
      </w:pPr>
      <w:r>
        <w:t xml:space="preserve"> Добавить в </w:t>
      </w:r>
      <w:proofErr w:type="spellStart"/>
      <w:r>
        <w:t>админку</w:t>
      </w:r>
      <w:proofErr w:type="spellEnd"/>
      <w:r>
        <w:t xml:space="preserve"> к каталогу название Файла </w:t>
      </w:r>
      <w:proofErr w:type="spellStart"/>
      <w:r>
        <w:t>ексель</w:t>
      </w:r>
      <w:proofErr w:type="spellEnd"/>
    </w:p>
    <w:p w14:paraId="09DB42B9" w14:textId="77777777" w:rsidR="000A7441" w:rsidRDefault="000A7441" w:rsidP="000A7441"/>
    <w:p w14:paraId="7A076C86" w14:textId="23DA36F0" w:rsidR="000A7441" w:rsidRDefault="000A7441" w:rsidP="00716CCD">
      <w:pPr>
        <w:pStyle w:val="a3"/>
        <w:numPr>
          <w:ilvl w:val="0"/>
          <w:numId w:val="1"/>
        </w:numPr>
      </w:pPr>
      <w:r>
        <w:t xml:space="preserve"> </w:t>
      </w:r>
    </w:p>
    <w:p w14:paraId="2689318C" w14:textId="77777777" w:rsidR="00457638" w:rsidRDefault="00457638" w:rsidP="00457638"/>
    <w:p w14:paraId="783E8094" w14:textId="77777777" w:rsidR="00457638" w:rsidRDefault="009D6FDD" w:rsidP="009D6FDD">
      <w:pPr>
        <w:pStyle w:val="a3"/>
        <w:jc w:val="center"/>
      </w:pPr>
      <w:r>
        <w:t xml:space="preserve">В </w:t>
      </w:r>
      <w:proofErr w:type="spellStart"/>
      <w:r>
        <w:t>админке</w:t>
      </w:r>
      <w:proofErr w:type="spellEnd"/>
      <w:r>
        <w:t xml:space="preserve"> </w:t>
      </w:r>
    </w:p>
    <w:p w14:paraId="10D79ADD" w14:textId="77777777" w:rsidR="009D6FDD" w:rsidRDefault="009D6FDD" w:rsidP="009D6FDD">
      <w:pPr>
        <w:pStyle w:val="a3"/>
        <w:jc w:val="center"/>
      </w:pPr>
    </w:p>
    <w:p w14:paraId="66575111" w14:textId="77777777" w:rsidR="007A4352" w:rsidRDefault="007A4352" w:rsidP="009D6FDD">
      <w:pPr>
        <w:pStyle w:val="a3"/>
        <w:jc w:val="center"/>
      </w:pPr>
    </w:p>
    <w:p w14:paraId="3A5CD5BF" w14:textId="77777777" w:rsidR="009D6FDD" w:rsidRDefault="009D6FDD" w:rsidP="009D6FDD">
      <w:pPr>
        <w:pStyle w:val="a3"/>
        <w:numPr>
          <w:ilvl w:val="0"/>
          <w:numId w:val="2"/>
        </w:numPr>
      </w:pPr>
      <w:r>
        <w:t xml:space="preserve">Сделайте в редакторе по больше окошечко для </w:t>
      </w:r>
      <w:proofErr w:type="spellStart"/>
      <w:r>
        <w:t>ввидение</w:t>
      </w:r>
      <w:proofErr w:type="spellEnd"/>
      <w:r>
        <w:t xml:space="preserve"> информации то не удобно вписывать большие тексты</w:t>
      </w:r>
    </w:p>
    <w:p w14:paraId="1680C27A" w14:textId="77777777" w:rsidR="00225000" w:rsidRDefault="00225000" w:rsidP="00225000">
      <w:pPr>
        <w:ind w:left="360"/>
      </w:pPr>
    </w:p>
    <w:p w14:paraId="64B17DBD" w14:textId="77777777" w:rsidR="009D6FDD" w:rsidRDefault="009D6FDD" w:rsidP="009D6FDD">
      <w:pPr>
        <w:pStyle w:val="a3"/>
        <w:numPr>
          <w:ilvl w:val="0"/>
          <w:numId w:val="2"/>
        </w:numPr>
      </w:pPr>
      <w:r>
        <w:t xml:space="preserve">В управление пользователями сделать возможность удаление не одного пользователя а сразу списком  можно чтобы </w:t>
      </w:r>
      <w:proofErr w:type="spellStart"/>
      <w:r>
        <w:t>айпи</w:t>
      </w:r>
      <w:proofErr w:type="spellEnd"/>
      <w:r>
        <w:t xml:space="preserve"> адрес считывал и многое другое !! надо обсудить !!</w:t>
      </w:r>
    </w:p>
    <w:p w14:paraId="08319714" w14:textId="77777777" w:rsidR="009D6FDD" w:rsidRDefault="009D6FDD" w:rsidP="009D6FDD"/>
    <w:p w14:paraId="717D7E74" w14:textId="77777777" w:rsidR="009D6FDD" w:rsidRDefault="009D6FDD" w:rsidP="009D6FDD">
      <w:pPr>
        <w:pStyle w:val="a3"/>
        <w:numPr>
          <w:ilvl w:val="0"/>
          <w:numId w:val="2"/>
        </w:numPr>
      </w:pPr>
      <w:r>
        <w:t xml:space="preserve">Разобраться с этим странным списком пользователей которые не потвердели свою регистрацию </w:t>
      </w:r>
    </w:p>
    <w:p w14:paraId="76691E13" w14:textId="77777777" w:rsidR="009D6FDD" w:rsidRDefault="009D6FDD" w:rsidP="009D6FDD"/>
    <w:p w14:paraId="39B3BB82" w14:textId="77777777" w:rsidR="009D6FDD" w:rsidRDefault="009D6FDD" w:rsidP="009D6FDD">
      <w:pPr>
        <w:pStyle w:val="a3"/>
        <w:numPr>
          <w:ilvl w:val="0"/>
          <w:numId w:val="2"/>
        </w:numPr>
      </w:pPr>
      <w:r>
        <w:t xml:space="preserve">Возможность делать фильтр пользователей активных и не активных  и поставить счетчик активных и не активных пользователей </w:t>
      </w:r>
    </w:p>
    <w:p w14:paraId="7A9AC14F" w14:textId="77777777" w:rsidR="007A4352" w:rsidRDefault="007A4352" w:rsidP="007A4352"/>
    <w:p w14:paraId="3ECDDCC2" w14:textId="57DE8333" w:rsidR="007A4352" w:rsidRPr="007A4352" w:rsidRDefault="007A4352" w:rsidP="009D6FDD">
      <w:pPr>
        <w:pStyle w:val="a3"/>
        <w:numPr>
          <w:ilvl w:val="0"/>
          <w:numId w:val="2"/>
        </w:numPr>
      </w:pPr>
      <w:r>
        <w:t>В заявке на дизайн добавить скачку любых типов файлов  !!</w:t>
      </w:r>
    </w:p>
    <w:p w14:paraId="7CDD9221" w14:textId="77777777" w:rsidR="007A4352" w:rsidRDefault="007A4352" w:rsidP="007A4352"/>
    <w:p w14:paraId="0E5C0FFA" w14:textId="67799762" w:rsidR="007A4352" w:rsidRDefault="007A4352" w:rsidP="009D6FDD">
      <w:pPr>
        <w:pStyle w:val="a3"/>
        <w:numPr>
          <w:ilvl w:val="0"/>
          <w:numId w:val="2"/>
        </w:numPr>
      </w:pPr>
      <w:r>
        <w:t xml:space="preserve">Сделать ссылки в письме красным  и решить вопрос по поводу картинок </w:t>
      </w:r>
    </w:p>
    <w:p w14:paraId="3F2D46C3" w14:textId="77777777" w:rsidR="009D6FDD" w:rsidRDefault="009D6FDD" w:rsidP="009D6FDD"/>
    <w:p w14:paraId="47008D31" w14:textId="77777777" w:rsidR="009D6FDD" w:rsidRDefault="00CA2895" w:rsidP="009D6FDD">
      <w:pPr>
        <w:pStyle w:val="a3"/>
        <w:numPr>
          <w:ilvl w:val="0"/>
          <w:numId w:val="2"/>
        </w:numPr>
      </w:pPr>
      <w:r>
        <w:t>Рассылку показать на моей почте  и поговорить как сделать более культурно ее !!!</w:t>
      </w:r>
    </w:p>
    <w:p w14:paraId="7B356F48" w14:textId="77777777" w:rsidR="00281084" w:rsidRDefault="00281084" w:rsidP="00281084"/>
    <w:p w14:paraId="4BFB1F3B" w14:textId="77777777" w:rsidR="00281084" w:rsidRDefault="00281084" w:rsidP="009D6FDD">
      <w:pPr>
        <w:pStyle w:val="a3"/>
        <w:numPr>
          <w:ilvl w:val="0"/>
          <w:numId w:val="2"/>
        </w:numPr>
      </w:pPr>
      <w:r>
        <w:t>В рассылку,   если вставляешь изображение  то оно не отображаться по какой-то причине .</w:t>
      </w:r>
    </w:p>
    <w:p w14:paraId="7BEA00DB" w14:textId="77777777" w:rsidR="00281084" w:rsidRDefault="00281084" w:rsidP="00281084"/>
    <w:p w14:paraId="5B2FDD60" w14:textId="77777777" w:rsidR="00281084" w:rsidRDefault="007E00B2" w:rsidP="009D6FDD">
      <w:pPr>
        <w:pStyle w:val="a3"/>
        <w:numPr>
          <w:ilvl w:val="0"/>
          <w:numId w:val="2"/>
        </w:numPr>
      </w:pPr>
      <w:r>
        <w:t>Хочу заметить по какой-то причине в рассылку попадают не все адресаты проверти !!</w:t>
      </w:r>
    </w:p>
    <w:p w14:paraId="564C839D" w14:textId="77777777" w:rsidR="007E00B2" w:rsidRDefault="007E00B2" w:rsidP="007E00B2"/>
    <w:p w14:paraId="506212C6" w14:textId="77777777" w:rsidR="007E00B2" w:rsidRDefault="00C408DC" w:rsidP="009D6FDD">
      <w:pPr>
        <w:pStyle w:val="a3"/>
        <w:numPr>
          <w:ilvl w:val="0"/>
          <w:numId w:val="2"/>
        </w:numPr>
      </w:pPr>
      <w:r>
        <w:t xml:space="preserve"> В каталоге когда уходишь  в параметры не работает производитель ставиться автоматически Италия  , хочется также узнать если я название текста изменяю выгрузка нормальна проходит ???  привязан товар к коду 1с ??  или еще к названию ?? </w:t>
      </w:r>
    </w:p>
    <w:p w14:paraId="5D770F9E" w14:textId="77777777" w:rsidR="00C408DC" w:rsidRDefault="00C408DC" w:rsidP="00C408DC"/>
    <w:p w14:paraId="3B9F0A7F" w14:textId="77777777" w:rsidR="00C408DC" w:rsidRDefault="00C408DC" w:rsidP="009D6FDD">
      <w:pPr>
        <w:pStyle w:val="a3"/>
        <w:numPr>
          <w:ilvl w:val="0"/>
          <w:numId w:val="2"/>
        </w:numPr>
      </w:pPr>
      <w:r>
        <w:t xml:space="preserve">В загрузках каталогов нету возможности удалять загрузки товаров !! </w:t>
      </w:r>
    </w:p>
    <w:p w14:paraId="5F628BC4" w14:textId="77777777" w:rsidR="00C408DC" w:rsidRDefault="00C408DC" w:rsidP="00C408DC"/>
    <w:p w14:paraId="6298D20A" w14:textId="3C2F721F" w:rsidR="00C408DC" w:rsidRDefault="00C408DC" w:rsidP="009D6FDD">
      <w:pPr>
        <w:pStyle w:val="a3"/>
        <w:numPr>
          <w:ilvl w:val="0"/>
          <w:numId w:val="2"/>
        </w:numPr>
      </w:pPr>
      <w:r>
        <w:t xml:space="preserve"> В заказах нужна  сделать в виде корневой структуры с возможностью  переноса заказа в ту или иную папку когда ставишь </w:t>
      </w:r>
      <w:proofErr w:type="spellStart"/>
      <w:r>
        <w:t>расмотрение</w:t>
      </w:r>
      <w:proofErr w:type="spellEnd"/>
      <w:r>
        <w:t xml:space="preserve"> или оплата </w:t>
      </w:r>
      <w:bookmarkStart w:id="0" w:name="_GoBack"/>
      <w:bookmarkEnd w:id="0"/>
      <w:r>
        <w:t xml:space="preserve">короче разделение по </w:t>
      </w:r>
      <w:r w:rsidR="007D6593">
        <w:t>группам</w:t>
      </w:r>
      <w:r>
        <w:t xml:space="preserve"> в виде папок !!!</w:t>
      </w:r>
      <w:r w:rsidR="007A4352">
        <w:t xml:space="preserve">  и примечание убрать внутрь</w:t>
      </w:r>
      <w:r>
        <w:t xml:space="preserve"> </w:t>
      </w:r>
    </w:p>
    <w:p w14:paraId="1BBEC2CB" w14:textId="77777777" w:rsidR="007D6593" w:rsidRDefault="007D6593" w:rsidP="007D6593"/>
    <w:p w14:paraId="0043B493" w14:textId="77777777" w:rsidR="007D6593" w:rsidRDefault="007D6593" w:rsidP="009D6FDD">
      <w:pPr>
        <w:pStyle w:val="a3"/>
        <w:numPr>
          <w:ilvl w:val="0"/>
          <w:numId w:val="2"/>
        </w:numPr>
      </w:pPr>
      <w:r>
        <w:t xml:space="preserve"> Обещали  инструкцию  ??? так как вечерами работаешь , появляются моменты которые ты не понимаешь  а позвонить не можешь !!!  </w:t>
      </w:r>
    </w:p>
    <w:p w14:paraId="4073222D" w14:textId="77777777" w:rsidR="00C408DC" w:rsidRDefault="00C408DC" w:rsidP="00C408DC"/>
    <w:p w14:paraId="1BF2E9B9" w14:textId="77777777" w:rsidR="00C408DC" w:rsidRDefault="007D6593" w:rsidP="009D6FDD">
      <w:pPr>
        <w:pStyle w:val="a3"/>
        <w:numPr>
          <w:ilvl w:val="0"/>
          <w:numId w:val="2"/>
        </w:numPr>
      </w:pPr>
      <w:r>
        <w:t xml:space="preserve"> когда ставишь рассмотреть</w:t>
      </w:r>
      <w:r w:rsidR="00B8678B">
        <w:t xml:space="preserve">, </w:t>
      </w:r>
      <w:r>
        <w:t xml:space="preserve">  то </w:t>
      </w:r>
      <w:r w:rsidR="00B8678B">
        <w:t xml:space="preserve"> клиент как-нибудь</w:t>
      </w:r>
      <w:r>
        <w:t xml:space="preserve"> </w:t>
      </w:r>
      <w:r w:rsidR="00B8678B">
        <w:t xml:space="preserve">получает </w:t>
      </w:r>
      <w:r>
        <w:t>осведомление что его заказ</w:t>
      </w:r>
      <w:r w:rsidR="00B8678B">
        <w:t xml:space="preserve"> рассмотрен </w:t>
      </w:r>
      <w:r>
        <w:t xml:space="preserve">??? </w:t>
      </w:r>
    </w:p>
    <w:p w14:paraId="50FD2A1C" w14:textId="77777777" w:rsidR="007D6593" w:rsidRDefault="007D6593" w:rsidP="007D6593"/>
    <w:p w14:paraId="1B454E17" w14:textId="77777777" w:rsidR="007D6593" w:rsidRDefault="007D6593" w:rsidP="009D6FDD">
      <w:pPr>
        <w:pStyle w:val="a3"/>
        <w:numPr>
          <w:ilvl w:val="0"/>
          <w:numId w:val="2"/>
        </w:numPr>
      </w:pPr>
      <w:r>
        <w:t xml:space="preserve"> </w:t>
      </w:r>
      <w:r w:rsidR="0091594D">
        <w:t xml:space="preserve"> Хотелось бы чтобы при переходах код страницы писался сокращенно не знаю как объяснить надо показать !!</w:t>
      </w:r>
    </w:p>
    <w:p w14:paraId="4CD17AA2" w14:textId="77777777" w:rsidR="0091594D" w:rsidRDefault="0091594D" w:rsidP="0091594D"/>
    <w:p w14:paraId="1B5A6E1F" w14:textId="77777777" w:rsidR="0091594D" w:rsidRDefault="00B8678B" w:rsidP="009D6FDD">
      <w:pPr>
        <w:pStyle w:val="a3"/>
        <w:numPr>
          <w:ilvl w:val="0"/>
          <w:numId w:val="2"/>
        </w:numPr>
      </w:pPr>
      <w:r>
        <w:t xml:space="preserve">  Когда добавляешь новость то она автоматически рассылается по клиентам ??? </w:t>
      </w:r>
    </w:p>
    <w:p w14:paraId="773F69DC" w14:textId="77777777" w:rsidR="00B8678B" w:rsidRDefault="00B8678B" w:rsidP="00B8678B"/>
    <w:p w14:paraId="56CD0B84" w14:textId="77777777" w:rsidR="00B8678B" w:rsidRDefault="00B8678B" w:rsidP="009D6FDD">
      <w:pPr>
        <w:pStyle w:val="a3"/>
        <w:numPr>
          <w:ilvl w:val="0"/>
          <w:numId w:val="2"/>
        </w:numPr>
      </w:pPr>
      <w:r>
        <w:t xml:space="preserve"> Как работать с тематикой статей ??? </w:t>
      </w:r>
    </w:p>
    <w:p w14:paraId="133FA4B1" w14:textId="77777777" w:rsidR="00B8678B" w:rsidRDefault="00B8678B" w:rsidP="00B8678B"/>
    <w:p w14:paraId="0B9DD6B2" w14:textId="77777777" w:rsidR="00B8678B" w:rsidRDefault="00B8678B" w:rsidP="009D6FDD">
      <w:pPr>
        <w:pStyle w:val="a3"/>
        <w:numPr>
          <w:ilvl w:val="0"/>
          <w:numId w:val="2"/>
        </w:numPr>
      </w:pPr>
      <w:r>
        <w:t xml:space="preserve"> При скачивание каталога не даётся им имя , а кодированное название !!!</w:t>
      </w:r>
    </w:p>
    <w:p w14:paraId="41422D93" w14:textId="77777777" w:rsidR="00B8678B" w:rsidRDefault="00B8678B" w:rsidP="00B8678B"/>
    <w:p w14:paraId="22DB421C" w14:textId="77777777" w:rsidR="00B8678B" w:rsidRDefault="00B8678B" w:rsidP="009D6FDD">
      <w:pPr>
        <w:pStyle w:val="a3"/>
        <w:numPr>
          <w:ilvl w:val="0"/>
          <w:numId w:val="2"/>
        </w:numPr>
      </w:pPr>
      <w:r>
        <w:t xml:space="preserve"> </w:t>
      </w:r>
      <w:r w:rsidR="004D7D16">
        <w:t xml:space="preserve">надо сделать так чтобы товар которому администратор задает цену она не менялась при выгрузки  </w:t>
      </w:r>
    </w:p>
    <w:p w14:paraId="5084009E" w14:textId="77777777" w:rsidR="004D7D16" w:rsidRDefault="004D7D16" w:rsidP="004D7D16"/>
    <w:p w14:paraId="73187C12" w14:textId="77777777" w:rsidR="004D7D16" w:rsidRDefault="004D7D16" w:rsidP="009D6FDD">
      <w:pPr>
        <w:pStyle w:val="a3"/>
        <w:numPr>
          <w:ilvl w:val="0"/>
          <w:numId w:val="2"/>
        </w:numPr>
      </w:pPr>
      <w:r>
        <w:t xml:space="preserve"> По поводу клонирование товаров  с одним 1с кодом ??? </w:t>
      </w:r>
    </w:p>
    <w:p w14:paraId="0D5CB41B" w14:textId="77777777" w:rsidR="004D7D16" w:rsidRDefault="004D7D16" w:rsidP="004D7D16"/>
    <w:p w14:paraId="38762323" w14:textId="77777777" w:rsidR="004D7D16" w:rsidRDefault="004D7D16" w:rsidP="009D6FDD">
      <w:pPr>
        <w:pStyle w:val="a3"/>
        <w:numPr>
          <w:ilvl w:val="0"/>
          <w:numId w:val="2"/>
        </w:numPr>
      </w:pPr>
      <w:r>
        <w:t xml:space="preserve"> Раскрутка сайта ребята надо решать этот вопрос !!</w:t>
      </w:r>
    </w:p>
    <w:p w14:paraId="272EB974" w14:textId="77777777" w:rsidR="004D7D16" w:rsidRDefault="004D7D16" w:rsidP="004D7D16"/>
    <w:p w14:paraId="468D5269" w14:textId="77777777" w:rsidR="004D7D16" w:rsidRDefault="004D7D16" w:rsidP="004D7D16"/>
    <w:sectPr w:rsidR="004D7D16" w:rsidSect="00BB46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16B03"/>
    <w:multiLevelType w:val="hybridMultilevel"/>
    <w:tmpl w:val="92EC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91516"/>
    <w:multiLevelType w:val="hybridMultilevel"/>
    <w:tmpl w:val="A9F6D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00"/>
    <w:rsid w:val="0005172E"/>
    <w:rsid w:val="000A7441"/>
    <w:rsid w:val="00225000"/>
    <w:rsid w:val="00281084"/>
    <w:rsid w:val="00395DC4"/>
    <w:rsid w:val="00457638"/>
    <w:rsid w:val="004D7D16"/>
    <w:rsid w:val="00716CCD"/>
    <w:rsid w:val="007A4352"/>
    <w:rsid w:val="007D6593"/>
    <w:rsid w:val="007E00B2"/>
    <w:rsid w:val="0091594D"/>
    <w:rsid w:val="009D6FDD"/>
    <w:rsid w:val="00B8678B"/>
    <w:rsid w:val="00BB46D9"/>
    <w:rsid w:val="00BC551D"/>
    <w:rsid w:val="00BF5BFC"/>
    <w:rsid w:val="00C135FB"/>
    <w:rsid w:val="00C408DC"/>
    <w:rsid w:val="00CA2895"/>
    <w:rsid w:val="00D478AD"/>
    <w:rsid w:val="00F6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57C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5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5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gelika.avto-guide.com/cak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574</Words>
  <Characters>3276</Characters>
  <Application>Microsoft Macintosh Word</Application>
  <DocSecurity>0</DocSecurity>
  <Lines>27</Lines>
  <Paragraphs>7</Paragraphs>
  <ScaleCrop>false</ScaleCrop>
  <Company>Анжелика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Евдокименко</dc:creator>
  <cp:keywords/>
  <dc:description/>
  <cp:lastModifiedBy>Денис Евдокименко</cp:lastModifiedBy>
  <cp:revision>3</cp:revision>
  <dcterms:created xsi:type="dcterms:W3CDTF">2011-02-15T10:47:00Z</dcterms:created>
  <dcterms:modified xsi:type="dcterms:W3CDTF">2011-02-16T13:19:00Z</dcterms:modified>
</cp:coreProperties>
</file>