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Pr="0090606F" w:rsidRDefault="00DB168C" w:rsidP="00DB168C">
      <w:pPr>
        <w:pStyle w:val="Title"/>
        <w:rPr>
          <w:sz w:val="46"/>
        </w:rPr>
      </w:pPr>
      <w:r w:rsidRPr="0090606F">
        <w:rPr>
          <w:sz w:val="46"/>
        </w:rPr>
        <w:t xml:space="preserve">JAPN </w:t>
      </w:r>
      <w:r w:rsidR="0090606F" w:rsidRPr="0090606F">
        <w:rPr>
          <w:sz w:val="46"/>
        </w:rPr>
        <w:t>490—</w:t>
      </w:r>
      <w:r w:rsidR="001E29DD">
        <w:rPr>
          <w:sz w:val="46"/>
        </w:rPr>
        <w:t>Advanced Listening and Speaking</w:t>
      </w:r>
      <w:r w:rsidR="0090606F" w:rsidRPr="0090606F">
        <w:rPr>
          <w:sz w:val="46"/>
        </w:rPr>
        <w:t>—</w:t>
      </w:r>
      <w:r w:rsidRPr="0090606F">
        <w:rPr>
          <w:sz w:val="46"/>
        </w:rPr>
        <w:t>Syllabus: May 201</w:t>
      </w:r>
      <w:r w:rsidR="0078788B">
        <w:rPr>
          <w:sz w:val="46"/>
        </w:rPr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1E29DD" w:rsidP="00DB168C">
      <w:r>
        <w:t xml:space="preserve">Students will take advantage of the </w:t>
      </w:r>
      <w:r w:rsidR="00452D4E">
        <w:t xml:space="preserve">immersive </w:t>
      </w:r>
      <w:r>
        <w:t>opportunity of being in Japan to get intensive practice in listening and speaking Japanese</w:t>
      </w:r>
      <w:r w:rsidR="00452D4E">
        <w:t xml:space="preserve"> of the type not available in the US</w:t>
      </w:r>
      <w:r>
        <w:t>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73462C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73462C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73462C">
        <w:rPr>
          <w:i/>
        </w:rPr>
        <w:fldChar w:fldCharType="end"/>
      </w:r>
      <w:r>
        <w:t>.  McGraw-Hill.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>, James W.  (2007</w:t>
      </w:r>
      <w:proofErr w:type="gramStart"/>
      <w:r>
        <w:t xml:space="preserve">)  </w:t>
      </w:r>
      <w:proofErr w:type="gramEnd"/>
      <w:r w:rsidR="0073462C">
        <w:fldChar w:fldCharType="begin"/>
      </w:r>
      <w:r w:rsidR="000D4DBA">
        <w:instrText>HYPERLINK "http://www.amazon.com/gp/product/0824831659?ie=UTF8&amp;tag=morphatic-20&amp;linkCode=as2&amp;camp=1789&amp;creative=9325&amp;creativeASIN=0824831659"</w:instrText>
      </w:r>
      <w:r w:rsidR="0073462C">
        <w:fldChar w:fldCharType="separate"/>
      </w:r>
      <w:r w:rsidRPr="00B444DB">
        <w:rPr>
          <w:rStyle w:val="Hyperlink"/>
          <w:i/>
        </w:rPr>
        <w:t xml:space="preserve">Remembering the Kanji, </w:t>
      </w:r>
      <w:proofErr w:type="spellStart"/>
      <w:r w:rsidRPr="00B444DB">
        <w:rPr>
          <w:rStyle w:val="Hyperlink"/>
          <w:i/>
        </w:rPr>
        <w:t>Vol</w:t>
      </w:r>
      <w:proofErr w:type="spellEnd"/>
      <w:r w:rsidRPr="00B444DB">
        <w:rPr>
          <w:rStyle w:val="Hyperlink"/>
          <w:i/>
        </w:rPr>
        <w:t xml:space="preserve"> 1: A Complete Course on How Not to Forget the Meaning </w:t>
      </w:r>
      <w:r w:rsidR="00074686" w:rsidRPr="00B444DB">
        <w:rPr>
          <w:rStyle w:val="Hyperlink"/>
          <w:i/>
        </w:rPr>
        <w:t>and Writing of Japanese Characters, 5</w:t>
      </w:r>
      <w:r w:rsidR="00074686" w:rsidRPr="00B444DB">
        <w:rPr>
          <w:rStyle w:val="Hyperlink"/>
          <w:i/>
          <w:vertAlign w:val="superscript"/>
        </w:rPr>
        <w:t>th</w:t>
      </w:r>
      <w:r w:rsidR="00074686" w:rsidRPr="00B444DB">
        <w:rPr>
          <w:rStyle w:val="Hyperlink"/>
          <w:i/>
        </w:rPr>
        <w:t xml:space="preserve"> ed</w:t>
      </w:r>
      <w:r w:rsidR="0073462C">
        <w:fldChar w:fldCharType="end"/>
      </w:r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5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6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7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8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527EAD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C47D1A" w:rsidRDefault="00C47D1A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527EAD">
        <w:t>3</w:t>
      </w:r>
      <w:r w:rsidR="00DB4B81">
        <w:t xml:space="preserve"> </w:t>
      </w:r>
      <w:hyperlink r:id="rId9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1E29DD"/>
    <w:rsid w:val="002B6487"/>
    <w:rsid w:val="00326C31"/>
    <w:rsid w:val="00432719"/>
    <w:rsid w:val="00447B0E"/>
    <w:rsid w:val="00452D4E"/>
    <w:rsid w:val="00454802"/>
    <w:rsid w:val="004D1835"/>
    <w:rsid w:val="00527EAD"/>
    <w:rsid w:val="00553534"/>
    <w:rsid w:val="00557135"/>
    <w:rsid w:val="00564CCB"/>
    <w:rsid w:val="00576C96"/>
    <w:rsid w:val="00621A56"/>
    <w:rsid w:val="006E407C"/>
    <w:rsid w:val="00717D24"/>
    <w:rsid w:val="0073462C"/>
    <w:rsid w:val="0078788B"/>
    <w:rsid w:val="00845DEF"/>
    <w:rsid w:val="0090606F"/>
    <w:rsid w:val="009243F7"/>
    <w:rsid w:val="009B42FE"/>
    <w:rsid w:val="009C6E8C"/>
    <w:rsid w:val="00B444DB"/>
    <w:rsid w:val="00B75C70"/>
    <w:rsid w:val="00C47D1A"/>
    <w:rsid w:val="00CE7C8B"/>
    <w:rsid w:val="00D00670"/>
    <w:rsid w:val="00DB168C"/>
    <w:rsid w:val="00DB4B81"/>
    <w:rsid w:val="00DF0B25"/>
    <w:rsid w:val="00E0615B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6" Type="http://schemas.openxmlformats.org/officeDocument/2006/relationships/hyperlink" Target="http://www.bornplaydie.com/japan/dictionary/dictionary.htm" TargetMode="External"/><Relationship Id="rId7" Type="http://schemas.openxmlformats.org/officeDocument/2006/relationships/hyperlink" Target="http://smartimports.net/home.php?cat=23" TargetMode="External"/><Relationship Id="rId8" Type="http://schemas.openxmlformats.org/officeDocument/2006/relationships/hyperlink" Target="http://nipponimports.com/products.php?cat=10" TargetMode="External"/><Relationship Id="rId9" Type="http://schemas.openxmlformats.org/officeDocument/2006/relationships/hyperlink" Target="http://www.jlpt.jp/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3798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2</cp:revision>
  <dcterms:created xsi:type="dcterms:W3CDTF">2012-10-01T17:16:00Z</dcterms:created>
  <dcterms:modified xsi:type="dcterms:W3CDTF">2012-10-01T17:16:00Z</dcterms:modified>
</cp:coreProperties>
</file>