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4C5FAD">
        <w:t>231/232</w:t>
      </w:r>
      <w:r>
        <w:t xml:space="preserve"> Syllabus: May 2010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4C5FAD" w:rsidP="00DB168C">
      <w:proofErr w:type="gramStart"/>
      <w:r w:rsidRPr="004C5FAD">
        <w:t>A thorough review of grammar, vocabulary building, conver</w:t>
      </w:r>
      <w:r>
        <w:t>sation, composition and reading</w:t>
      </w:r>
      <w:r w:rsidR="00DB168C">
        <w:t>.</w:t>
      </w:r>
      <w:proofErr w:type="gramEnd"/>
      <w:r w:rsidR="00DB168C">
        <w:t xml:space="preserve">  Students will live with a Japanese family and be immersed in Japanese culture with an emphasis on understanding how the language is shaped by the culture and vice versa.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B444DB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B444DB">
        <w:rPr>
          <w:i/>
        </w:rPr>
      </w:r>
      <w:r w:rsidR="00B444DB">
        <w:rPr>
          <w:i/>
        </w:rPr>
        <w:fldChar w:fldCharType="separate"/>
      </w:r>
      <w:r w:rsidRPr="00B444DB">
        <w:rPr>
          <w:rStyle w:val="Hyperlink"/>
          <w:i/>
        </w:rPr>
        <w:t xml:space="preserve">Japanese Verbs and Essentials </w:t>
      </w:r>
      <w:r w:rsidRPr="00B444DB">
        <w:rPr>
          <w:rStyle w:val="Hyperlink"/>
          <w:i/>
        </w:rPr>
        <w:t>o</w:t>
      </w:r>
      <w:r w:rsidRPr="00B444DB">
        <w:rPr>
          <w:rStyle w:val="Hyperlink"/>
          <w:i/>
        </w:rPr>
        <w:t>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B444DB">
        <w:rPr>
          <w:i/>
        </w:rPr>
        <w:fldChar w:fldCharType="end"/>
      </w:r>
      <w:r>
        <w:t xml:space="preserve">.  </w:t>
      </w:r>
      <w:proofErr w:type="gramStart"/>
      <w:r>
        <w:t>McGraw-Hill.</w:t>
      </w:r>
      <w:proofErr w:type="gramEnd"/>
      <w:r>
        <w:t xml:space="preserve">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5" w:history="1">
        <w:r w:rsidRPr="00B444DB">
          <w:rPr>
            <w:rStyle w:val="Hyperlink"/>
            <w:i/>
          </w:rPr>
          <w:t xml:space="preserve">Remembering the Kanji, </w:t>
        </w:r>
        <w:proofErr w:type="spellStart"/>
        <w:r w:rsidRPr="00B444DB">
          <w:rPr>
            <w:rStyle w:val="Hyperlink"/>
            <w:i/>
          </w:rPr>
          <w:t>Vol</w:t>
        </w:r>
        <w:proofErr w:type="spellEnd"/>
        <w:r w:rsidRPr="00B444DB">
          <w:rPr>
            <w:rStyle w:val="Hyperlink"/>
            <w:i/>
          </w:rPr>
          <w:t xml:space="preserve"> 1: A Com</w:t>
        </w:r>
        <w:r w:rsidRPr="00B444DB">
          <w:rPr>
            <w:rStyle w:val="Hyperlink"/>
            <w:i/>
          </w:rPr>
          <w:t>p</w:t>
        </w:r>
        <w:r w:rsidRPr="00B444DB">
          <w:rPr>
            <w:rStyle w:val="Hyperlink"/>
            <w:i/>
          </w:rPr>
          <w:t xml:space="preserve">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</w:t>
        </w:r>
        <w:proofErr w:type="gramStart"/>
        <w:r w:rsidR="00074686" w:rsidRPr="00B444DB">
          <w:rPr>
            <w:rStyle w:val="Hyperlink"/>
            <w:i/>
          </w:rPr>
          <w:t>ed</w:t>
        </w:r>
        <w:proofErr w:type="gramEnd"/>
      </w:hyperlink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6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576C96" w:rsidRDefault="00576C96" w:rsidP="00074686">
      <w:pPr>
        <w:ind w:left="720" w:hanging="720"/>
      </w:pPr>
      <w:r>
        <w:t xml:space="preserve">Rubin, Jay (1998) </w:t>
      </w:r>
      <w:hyperlink r:id="rId7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</w:t>
      </w:r>
      <w:proofErr w:type="gramStart"/>
      <w:r>
        <w:t>Kodansha.</w:t>
      </w:r>
      <w:proofErr w:type="gramEnd"/>
      <w:r>
        <w:t xml:space="preserve"> </w:t>
      </w:r>
      <w:r w:rsidRPr="00576C96">
        <w:t>4770028024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EF7ABE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tbl>
      <w:tblPr>
        <w:tblStyle w:val="LightShading-Accent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 w:rsidTr="00326C31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lastRenderedPageBreak/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 w:rsidTr="00326C31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:rsidTr="00326C31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 w:rsidTr="00326C31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 w:rsidTr="00326C31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4C5FAD">
        <w:t>3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168C"/>
    <w:rsid w:val="00074686"/>
    <w:rsid w:val="00076191"/>
    <w:rsid w:val="00326C31"/>
    <w:rsid w:val="00342588"/>
    <w:rsid w:val="00432719"/>
    <w:rsid w:val="00447B0E"/>
    <w:rsid w:val="00454802"/>
    <w:rsid w:val="004C5FAD"/>
    <w:rsid w:val="004D1835"/>
    <w:rsid w:val="00553534"/>
    <w:rsid w:val="00557135"/>
    <w:rsid w:val="00564CCB"/>
    <w:rsid w:val="00576C96"/>
    <w:rsid w:val="006E407C"/>
    <w:rsid w:val="00717D24"/>
    <w:rsid w:val="00845DEF"/>
    <w:rsid w:val="009243F7"/>
    <w:rsid w:val="009B42FE"/>
    <w:rsid w:val="00B444DB"/>
    <w:rsid w:val="00B75C70"/>
    <w:rsid w:val="00CE7C8B"/>
    <w:rsid w:val="00D00670"/>
    <w:rsid w:val="00DB168C"/>
    <w:rsid w:val="00DB4B81"/>
    <w:rsid w:val="00E562F2"/>
    <w:rsid w:val="00EE2B1F"/>
    <w:rsid w:val="00EF7ABE"/>
    <w:rsid w:val="00F6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nplaydie.com/japan/dictionary/dictionary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11" Type="http://schemas.openxmlformats.org/officeDocument/2006/relationships/hyperlink" Target="http://www.jlpt.jp/e/" TargetMode="External"/><Relationship Id="rId5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10" Type="http://schemas.openxmlformats.org/officeDocument/2006/relationships/hyperlink" Target="http://nipponimports.com/products.php?ca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artimports.net/home.php?cat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C. Benton</cp:lastModifiedBy>
  <cp:revision>3</cp:revision>
  <dcterms:created xsi:type="dcterms:W3CDTF">2009-10-03T21:33:00Z</dcterms:created>
  <dcterms:modified xsi:type="dcterms:W3CDTF">2009-10-03T21:35:00Z</dcterms:modified>
</cp:coreProperties>
</file>