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553534">
        <w:t>111</w:t>
      </w:r>
      <w:r>
        <w:t xml:space="preserve"> Syllabus: May 201</w:t>
      </w:r>
      <w:r w:rsidR="00046CA9"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DB168C" w:rsidP="00DB168C">
      <w:r>
        <w:t>Students will master the fundamentals of Japanese through listening, speaking, reading and writing.  The course will involve intensive practice in pronunciation and development of comprehension.  Students will live with a Japanese family and be immersed in Japanese culture with an emphasis on understanding how the language is shaped by the culture and vice versa.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:rsidR="00DB168C" w:rsidRDefault="00DB168C" w:rsidP="00074686">
      <w:pPr>
        <w:ind w:left="720" w:hanging="720"/>
      </w:pPr>
      <w:r>
        <w:t xml:space="preserve">Heisig,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:rsidR="00B444DB" w:rsidRDefault="00B444DB" w:rsidP="00074686">
      <w:pPr>
        <w:ind w:left="720" w:hanging="720"/>
      </w:pPr>
      <w:r>
        <w:t xml:space="preserve">Heisig,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046CA9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C95897">
        <w:t>5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characterSpacingControl w:val="doNotCompress"/>
  <w:compat>
    <w:useFELayout/>
  </w:compat>
  <w:rsids>
    <w:rsidRoot w:val="00DB168C"/>
    <w:rsid w:val="00046CA9"/>
    <w:rsid w:val="00074686"/>
    <w:rsid w:val="00076191"/>
    <w:rsid w:val="000D4DBA"/>
    <w:rsid w:val="00326C31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E407C"/>
    <w:rsid w:val="006F7C37"/>
    <w:rsid w:val="00717D24"/>
    <w:rsid w:val="007F5A71"/>
    <w:rsid w:val="00845DEF"/>
    <w:rsid w:val="009243F7"/>
    <w:rsid w:val="009B42FE"/>
    <w:rsid w:val="00B444DB"/>
    <w:rsid w:val="00B75C70"/>
    <w:rsid w:val="00C47D1A"/>
    <w:rsid w:val="00C95897"/>
    <w:rsid w:val="00CE7C8B"/>
    <w:rsid w:val="00D00670"/>
    <w:rsid w:val="00DB168C"/>
    <w:rsid w:val="00DB4B81"/>
    <w:rsid w:val="00E0615B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lpt.jp/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bornplaydie.com/japan/dictionary/dictionary.htm" TargetMode="External"/><Relationship Id="rId9" Type="http://schemas.openxmlformats.org/officeDocument/2006/relationships/hyperlink" Target="http://smartimports.net/home.php?cat=23" TargetMode="External"/><Relationship Id="rId10" Type="http://schemas.openxmlformats.org/officeDocument/2006/relationships/hyperlink" Target="http://nipponimports.com/products.php?ca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3930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3</cp:revision>
  <dcterms:created xsi:type="dcterms:W3CDTF">2012-10-01T17:10:00Z</dcterms:created>
  <dcterms:modified xsi:type="dcterms:W3CDTF">2012-10-01T17:11:00Z</dcterms:modified>
</cp:coreProperties>
</file>