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C6D" w:rsidRDefault="007B0C6D" w:rsidP="00650550">
      <w:pPr>
        <w:jc w:val="both"/>
      </w:pPr>
      <w:r>
        <w:t xml:space="preserve">Estimado/a </w:t>
      </w:r>
      <w:r>
        <w:t>Equipo de s</w:t>
      </w:r>
      <w:r>
        <w:t>elección</w:t>
      </w:r>
      <w:r>
        <w:t xml:space="preserve"> de NTT</w:t>
      </w:r>
      <w:r w:rsidR="009A71F6">
        <w:t>-</w:t>
      </w:r>
      <w:r>
        <w:t>DATA</w:t>
      </w:r>
      <w:r>
        <w:t>,</w:t>
      </w:r>
    </w:p>
    <w:p w:rsidR="007B0C6D" w:rsidRDefault="007B0C6D" w:rsidP="00650550">
      <w:pPr>
        <w:jc w:val="both"/>
      </w:pPr>
      <w:r>
        <w:t>Me dirijo a ustedes con el objetivo de presentar mi candidatura para formar parte de su empresa. Como profesional en búsqueda de nuevos desafíos, he decidido embarcarme en un cambio profesional que me permita ampliar mis horizontes y contribuir con mis habilidades y conocimientos en un entorno dinámico y estimulante como el suyo.</w:t>
      </w:r>
    </w:p>
    <w:p w:rsidR="007B0C6D" w:rsidRDefault="007B0C6D" w:rsidP="00650550">
      <w:pPr>
        <w:jc w:val="both"/>
      </w:pPr>
      <w:r>
        <w:t xml:space="preserve">Durante </w:t>
      </w:r>
      <w:r w:rsidR="00650550">
        <w:t>los ultimos años me he dedicado a la docencia de Ciclos Formativos de Inform</w:t>
      </w:r>
      <w:r w:rsidR="00F31049">
        <w:t>á</w:t>
      </w:r>
      <w:r w:rsidR="00650550">
        <w:t xml:space="preserve">tica en el </w:t>
      </w:r>
      <w:r w:rsidR="00F31049">
        <w:t>c</w:t>
      </w:r>
      <w:r w:rsidR="00650550">
        <w:t>entro</w:t>
      </w:r>
      <w:r w:rsidR="00F31049">
        <w:t xml:space="preserve"> de estudios</w:t>
      </w:r>
      <w:r w:rsidR="00650550">
        <w:t xml:space="preserve"> Escuela Arte Granada S.L. en la calle Doctor Oloriz de</w:t>
      </w:r>
      <w:r w:rsidR="00F31049">
        <w:t xml:space="preserve"> Granada donde se han formado</w:t>
      </w:r>
      <w:r w:rsidR="00650550">
        <w:t xml:space="preserve"> varios de sus trabajadores actuales, entr</w:t>
      </w:r>
      <w:r w:rsidR="00F31049">
        <w:t>e otros, obteniendo multiples casos de é</w:t>
      </w:r>
      <w:r w:rsidR="00650550">
        <w:t xml:space="preserve">xito gracias tambien </w:t>
      </w:r>
      <w:r w:rsidR="00F31049">
        <w:t xml:space="preserve">por supuesto </w:t>
      </w:r>
      <w:r w:rsidR="00650550">
        <w:t>a la colaboracion de mis compañeros</w:t>
      </w:r>
      <w:r w:rsidR="00F31049">
        <w:t xml:space="preserve"> docente</w:t>
      </w:r>
      <w:r>
        <w:t>. Sin embargo, siento que ha llegado el momento de expandir mis horizontes y aplicar mis habilidades en un contexto que me desafíe aún más y me brinde oportunidades de crecimiento tanto a nivel profesional como personal.</w:t>
      </w:r>
    </w:p>
    <w:p w:rsidR="00650550" w:rsidRDefault="00650550" w:rsidP="00650550">
      <w:pPr>
        <w:jc w:val="both"/>
      </w:pPr>
      <w:r>
        <w:t>Para más det</w:t>
      </w:r>
      <w:r w:rsidR="000146AB">
        <w:t>alles les pido por favor visiten</w:t>
      </w:r>
      <w:bookmarkStart w:id="0" w:name="_GoBack"/>
      <w:bookmarkEnd w:id="0"/>
      <w:r>
        <w:t xml:space="preserve"> mi portfolio personal</w:t>
      </w:r>
      <w:r w:rsidR="00F31049">
        <w:t>:</w:t>
      </w:r>
    </w:p>
    <w:p w:rsidR="00F31049" w:rsidRDefault="00F31049" w:rsidP="00650550">
      <w:pPr>
        <w:jc w:val="both"/>
      </w:pPr>
      <w:hyperlink r:id="rId4" w:history="1">
        <w:r w:rsidRPr="00D2156B">
          <w:rPr>
            <w:rStyle w:val="Hipervnculo"/>
          </w:rPr>
          <w:t>http://daniellopezlozano.com/</w:t>
        </w:r>
      </w:hyperlink>
    </w:p>
    <w:p w:rsidR="00F31049" w:rsidRDefault="00F31049" w:rsidP="00650550">
      <w:pPr>
        <w:jc w:val="both"/>
      </w:pPr>
      <w:r>
        <w:t>y mi videocurriculum</w:t>
      </w:r>
      <w:r>
        <w:t>:</w:t>
      </w:r>
    </w:p>
    <w:p w:rsidR="00F31049" w:rsidRDefault="00F31049" w:rsidP="00650550">
      <w:pPr>
        <w:jc w:val="both"/>
      </w:pPr>
      <w:hyperlink r:id="rId5" w:history="1">
        <w:r w:rsidRPr="00D2156B">
          <w:rPr>
            <w:rStyle w:val="Hipervnculo"/>
          </w:rPr>
          <w:t>https://youtu.be/ZG3U0PKfxeg</w:t>
        </w:r>
      </w:hyperlink>
    </w:p>
    <w:p w:rsidR="007B0C6D" w:rsidRDefault="007B0C6D" w:rsidP="00650550">
      <w:pPr>
        <w:jc w:val="both"/>
      </w:pPr>
      <w:r>
        <w:t xml:space="preserve">Agradezco de antemano su tiempo y consideración, y espero con ilusión recibir una pronta respuesta por </w:t>
      </w:r>
      <w:r w:rsidR="009A1DEC">
        <w:t xml:space="preserve">vuestra </w:t>
      </w:r>
      <w:r>
        <w:t>parte.</w:t>
      </w:r>
    </w:p>
    <w:p w:rsidR="007B0C6D" w:rsidRDefault="007B0C6D" w:rsidP="00650550">
      <w:pPr>
        <w:jc w:val="both"/>
      </w:pPr>
      <w:r>
        <w:t>Atentamente,</w:t>
      </w:r>
    </w:p>
    <w:p w:rsidR="009A4D35" w:rsidRDefault="009A1DEC" w:rsidP="00650550">
      <w:pPr>
        <w:jc w:val="both"/>
      </w:pPr>
      <w:r>
        <w:t>Daniel López Lozano</w:t>
      </w:r>
    </w:p>
    <w:p w:rsidR="009A1DEC" w:rsidRDefault="00F31049" w:rsidP="00650550">
      <w:pPr>
        <w:jc w:val="both"/>
      </w:pPr>
      <w:r>
        <w:t xml:space="preserve">Email: </w:t>
      </w:r>
      <w:hyperlink r:id="rId6" w:history="1">
        <w:r w:rsidR="009A1DEC" w:rsidRPr="00D2156B">
          <w:rPr>
            <w:rStyle w:val="Hipervnculo"/>
          </w:rPr>
          <w:t>daniellopezlozano@gmail.com</w:t>
        </w:r>
      </w:hyperlink>
    </w:p>
    <w:p w:rsidR="00F31049" w:rsidRDefault="00F31049" w:rsidP="00650550">
      <w:pPr>
        <w:jc w:val="both"/>
      </w:pPr>
      <w:r>
        <w:t xml:space="preserve">LinkedIn: </w:t>
      </w:r>
      <w:hyperlink r:id="rId7" w:history="1">
        <w:r w:rsidRPr="00D2156B">
          <w:rPr>
            <w:rStyle w:val="Hipervnculo"/>
          </w:rPr>
          <w:t>https://www.linkedin.com/in/daniel-lopez-lozano/</w:t>
        </w:r>
      </w:hyperlink>
    </w:p>
    <w:p w:rsidR="00F31049" w:rsidRDefault="00F31049" w:rsidP="00650550">
      <w:pPr>
        <w:jc w:val="both"/>
      </w:pPr>
    </w:p>
    <w:p w:rsidR="009A1DEC" w:rsidRDefault="009A1DEC" w:rsidP="00650550">
      <w:pPr>
        <w:jc w:val="both"/>
      </w:pPr>
    </w:p>
    <w:sectPr w:rsidR="009A1D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77"/>
    <w:rsid w:val="000146AB"/>
    <w:rsid w:val="00650550"/>
    <w:rsid w:val="007B0C6D"/>
    <w:rsid w:val="009A1DEC"/>
    <w:rsid w:val="009A4D35"/>
    <w:rsid w:val="009A71F6"/>
    <w:rsid w:val="00A33D77"/>
    <w:rsid w:val="00C24DC2"/>
    <w:rsid w:val="00F310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8887"/>
  <w15:chartTrackingRefBased/>
  <w15:docId w15:val="{1398C453-767F-4197-A1D9-57A81D2E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1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daniel-lopez-loza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niellopezlozano@gmail.com" TargetMode="External"/><Relationship Id="rId5" Type="http://schemas.openxmlformats.org/officeDocument/2006/relationships/hyperlink" Target="https://youtu.be/ZG3U0PKfxeg" TargetMode="External"/><Relationship Id="rId4" Type="http://schemas.openxmlformats.org/officeDocument/2006/relationships/hyperlink" Target="http://daniellopezlozano.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233</Words>
  <Characters>1324</Characters>
  <Application>Microsoft Office Word</Application>
  <DocSecurity>0</DocSecurity>
  <Lines>27</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dc:creator>
  <cp:keywords/>
  <dc:description/>
  <cp:lastModifiedBy>danie</cp:lastModifiedBy>
  <cp:revision>8</cp:revision>
  <dcterms:created xsi:type="dcterms:W3CDTF">2023-06-18T11:41:00Z</dcterms:created>
  <dcterms:modified xsi:type="dcterms:W3CDTF">2023-06-18T16:15:00Z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fa15d4757a783a08a6496dddc54ec89cefb93b85b8cd30c7c4d0e5fe55f27029</vt:lpwstr>
  </property>
</Properties>
</file>