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49" w:rsidRDefault="007D2549" w:rsidP="007D2549">
      <w:pPr>
        <w:rPr>
          <w:rFonts w:ascii="Arial" w:hAnsi="Arial" w:cs="Arial"/>
          <w:sz w:val="24"/>
          <w:szCs w:val="24"/>
        </w:rPr>
      </w:pPr>
    </w:p>
    <w:p w:rsidR="007D2549" w:rsidRDefault="007D2549" w:rsidP="007D25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I.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1. Netflix</w:t>
      </w:r>
      <w:bookmarkStart w:id="0" w:name="_GoBack"/>
      <w:bookmarkEnd w:id="0"/>
      <w:r w:rsidRPr="007D2549">
        <w:rPr>
          <w:rFonts w:ascii="Arial" w:hAnsi="Arial" w:cs="Arial"/>
          <w:sz w:val="24"/>
          <w:szCs w:val="24"/>
        </w:rPr>
        <w:t xml:space="preserve"> - Functional Programming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2. Simple Calculator - Procedural Programming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3. Steam - Object-oriented Programming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II.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1. To stream movies, TV shows.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2. To calculate whether it is to add, subtract, divide, multiply and etc.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3. To play and store games that you like in any forms of game genre.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III.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1. Java and Python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2. C, C++ and </w:t>
      </w:r>
      <w:proofErr w:type="spellStart"/>
      <w:r w:rsidRPr="007D2549">
        <w:rPr>
          <w:rFonts w:ascii="Arial" w:hAnsi="Arial" w:cs="Arial"/>
          <w:sz w:val="24"/>
          <w:szCs w:val="24"/>
        </w:rPr>
        <w:t>etc</w:t>
      </w:r>
      <w:proofErr w:type="spellEnd"/>
    </w:p>
    <w:p w:rsid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3. PHP and C++</w:t>
      </w:r>
    </w:p>
    <w:sectPr w:rsidR="007D254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131" w:rsidRDefault="00E32131">
      <w:pPr>
        <w:spacing w:after="0" w:line="240" w:lineRule="auto"/>
      </w:pPr>
      <w:r>
        <w:separator/>
      </w:r>
    </w:p>
  </w:endnote>
  <w:endnote w:type="continuationSeparator" w:id="0">
    <w:p w:rsidR="00E32131" w:rsidRDefault="00E3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131" w:rsidRDefault="00E32131">
      <w:pPr>
        <w:spacing w:after="0" w:line="240" w:lineRule="auto"/>
      </w:pPr>
      <w:r>
        <w:separator/>
      </w:r>
    </w:p>
  </w:footnote>
  <w:footnote w:type="continuationSeparator" w:id="0">
    <w:p w:rsidR="00E32131" w:rsidRDefault="00E32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F9A" w:rsidRDefault="00E32131">
    <w:pPr>
      <w:spacing w:after="0" w:line="275" w:lineRule="auto"/>
      <w:ind w:right="170"/>
      <w:rPr>
        <w:rFonts w:ascii="Times New Roman" w:eastAsia="Times New Roman" w:hAnsi="Times New Roman" w:cs="Times New Roman"/>
        <w:b/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                                                   </w:t>
    </w:r>
  </w:p>
  <w:p w:rsidR="00F62F9A" w:rsidRDefault="00F62F9A">
    <w:pPr>
      <w:spacing w:after="0" w:line="275" w:lineRule="auto"/>
      <w:ind w:right="170" w:firstLineChars="1350" w:firstLine="2711"/>
      <w:rPr>
        <w:rFonts w:ascii="Times New Roman" w:eastAsia="Times New Roman" w:hAnsi="Times New Roman" w:cs="Times New Roman"/>
        <w:b/>
        <w:sz w:val="20"/>
      </w:rPr>
    </w:pPr>
  </w:p>
  <w:p w:rsidR="00F62F9A" w:rsidRDefault="00E32131">
    <w:pPr>
      <w:spacing w:after="0" w:line="275" w:lineRule="auto"/>
      <w:ind w:right="170" w:firstLineChars="1350" w:firstLine="2700"/>
      <w:rPr>
        <w:rFonts w:ascii="Times New Roman" w:eastAsia="Times New Roman" w:hAnsi="Times New Roman" w:cs="Times New Roman"/>
        <w:b/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4801870</wp:posOffset>
          </wp:positionH>
          <wp:positionV relativeFrom="paragraph">
            <wp:posOffset>90805</wp:posOffset>
          </wp:positionV>
          <wp:extent cx="1257300" cy="628650"/>
          <wp:effectExtent l="0" t="0" r="0" b="0"/>
          <wp:wrapTight wrapText="bothSides">
            <wp:wrapPolygon edited="0">
              <wp:start x="0" y="0"/>
              <wp:lineTo x="0" y="20945"/>
              <wp:lineTo x="21273" y="20945"/>
              <wp:lineTo x="2127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topMargin">
            <wp:posOffset>851535</wp:posOffset>
          </wp:positionV>
          <wp:extent cx="752475" cy="74168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716" cy="7472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62F9A" w:rsidRDefault="00E32131">
    <w:pPr>
      <w:spacing w:after="0" w:line="275" w:lineRule="auto"/>
      <w:ind w:right="170" w:firstLineChars="1350" w:firstLine="2711"/>
      <w:rPr>
        <w:rFonts w:ascii="Times New Roman" w:eastAsia="Times New Roman" w:hAnsi="Times New Roman" w:cs="Times New Roman"/>
        <w:b/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</w:t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COMPUTER STUDENTS SOCIETY </w:t>
    </w:r>
  </w:p>
  <w:p w:rsidR="00F62F9A" w:rsidRDefault="00E32131">
    <w:pPr>
      <w:spacing w:after="0" w:line="275" w:lineRule="auto"/>
      <w:ind w:right="170"/>
      <w:rPr>
        <w:rFonts w:ascii="Times New Roman" w:eastAsia="Times New Roman" w:hAnsi="Times New Roman" w:cs="Times New Roman"/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                                                 </w:t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AMA COMPUTER </w:t>
    </w:r>
    <w:r>
      <w:rPr>
        <w:rFonts w:ascii="Times New Roman" w:eastAsia="Times New Roman" w:hAnsi="Times New Roman" w:cs="Times New Roman"/>
        <w:b/>
        <w:sz w:val="20"/>
      </w:rPr>
      <w:t>COLLEGE – DAVAO</w:t>
    </w:r>
  </w:p>
  <w:p w:rsidR="00F62F9A" w:rsidRDefault="00E32131">
    <w:pPr>
      <w:pStyle w:val="Header"/>
      <w:tabs>
        <w:tab w:val="clear" w:pos="4680"/>
        <w:tab w:val="clear" w:pos="9360"/>
        <w:tab w:val="left" w:pos="8040"/>
      </w:tabs>
      <w:rPr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                                            </w:t>
    </w:r>
    <w:r>
      <w:rPr>
        <w:rFonts w:ascii="Times New Roman" w:eastAsia="Times New Roman" w:hAnsi="Times New Roman" w:cs="Times New Roman"/>
        <w:b/>
        <w:sz w:val="20"/>
      </w:rPr>
      <w:t xml:space="preserve">  </w:t>
    </w:r>
    <w:r>
      <w:rPr>
        <w:rFonts w:ascii="Times New Roman" w:eastAsia="Times New Roman" w:hAnsi="Times New Roman" w:cs="Times New Roman"/>
        <w:b/>
        <w:sz w:val="20"/>
      </w:rPr>
      <w:t xml:space="preserve"> 123 GEN. MALVAR STREET, DAVAO CITY</w:t>
    </w:r>
    <w:r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41"/>
    <w:rsid w:val="000347C8"/>
    <w:rsid w:val="000764D8"/>
    <w:rsid w:val="000E7949"/>
    <w:rsid w:val="00121B7F"/>
    <w:rsid w:val="00185341"/>
    <w:rsid w:val="001D4BF7"/>
    <w:rsid w:val="00283B9D"/>
    <w:rsid w:val="002A379E"/>
    <w:rsid w:val="003005FD"/>
    <w:rsid w:val="003205FA"/>
    <w:rsid w:val="003B6913"/>
    <w:rsid w:val="00485553"/>
    <w:rsid w:val="00494366"/>
    <w:rsid w:val="004C3A34"/>
    <w:rsid w:val="005249A8"/>
    <w:rsid w:val="006000F8"/>
    <w:rsid w:val="00682F6C"/>
    <w:rsid w:val="006A7682"/>
    <w:rsid w:val="006B14A0"/>
    <w:rsid w:val="00735C6D"/>
    <w:rsid w:val="00753118"/>
    <w:rsid w:val="00767C79"/>
    <w:rsid w:val="007774D3"/>
    <w:rsid w:val="007D2549"/>
    <w:rsid w:val="008479E0"/>
    <w:rsid w:val="00904DB5"/>
    <w:rsid w:val="00973D61"/>
    <w:rsid w:val="00A019E9"/>
    <w:rsid w:val="00A8528F"/>
    <w:rsid w:val="00AB5239"/>
    <w:rsid w:val="00B657B4"/>
    <w:rsid w:val="00B70360"/>
    <w:rsid w:val="00BA27A1"/>
    <w:rsid w:val="00BF3ECC"/>
    <w:rsid w:val="00C33962"/>
    <w:rsid w:val="00CF2061"/>
    <w:rsid w:val="00D14C7D"/>
    <w:rsid w:val="00E25146"/>
    <w:rsid w:val="00E32131"/>
    <w:rsid w:val="00EC7AAF"/>
    <w:rsid w:val="00F13031"/>
    <w:rsid w:val="00F469AC"/>
    <w:rsid w:val="00F62F9A"/>
    <w:rsid w:val="00FF1476"/>
    <w:rsid w:val="142D67E7"/>
    <w:rsid w:val="6623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62481-7F7D-4FCE-9488-16FE8007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Jane Carrie</cp:lastModifiedBy>
  <cp:revision>2</cp:revision>
  <cp:lastPrinted>2019-07-24T04:42:00Z</cp:lastPrinted>
  <dcterms:created xsi:type="dcterms:W3CDTF">2019-10-15T07:35:00Z</dcterms:created>
  <dcterms:modified xsi:type="dcterms:W3CDTF">2019-10-15T07:35:00Z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