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A8BD" w14:textId="77777777" w:rsidR="007A6E9E" w:rsidRDefault="007A6E9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7A6E9E" w:rsidRPr="007A6E9E" w14:paraId="50454470" w14:textId="78D74517" w:rsidTr="00685CA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64E8D7" w14:textId="3FDEDE66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14:paraId="75827937" w14:textId="437BCF3C" w:rsidR="007A6E9E" w:rsidRPr="007A6E9E" w:rsidRDefault="007A6E9E" w:rsidP="007A6E9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script.js</w:t>
            </w:r>
          </w:p>
        </w:tc>
      </w:tr>
      <w:tr w:rsidR="007A6E9E" w:rsidRPr="007A6E9E" w14:paraId="0911A85F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6FB5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2322" w14:textId="77777777" w:rsidR="007A6E9E" w:rsidRPr="007A6E9E" w:rsidRDefault="007A6E9E" w:rsidP="007A6E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E9E" w:rsidRPr="007A6E9E" w14:paraId="6ACF5F53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EFE6" w14:textId="77777777" w:rsidR="007A6E9E" w:rsidRPr="007A6E9E" w:rsidRDefault="007A6E9E" w:rsidP="007A6E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048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///////////////////////////////////////////////////////////////////////////////</w:t>
            </w:r>
          </w:p>
        </w:tc>
      </w:tr>
      <w:tr w:rsidR="007A6E9E" w:rsidRPr="007A6E9E" w14:paraId="7EDE6617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E5B8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9359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7A6E9E" w:rsidRPr="007A6E9E" w14:paraId="6FA63A84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795E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CC1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This the </w:t>
            </w:r>
            <w:proofErr w:type="spellStart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</w:t>
            </w:r>
            <w:proofErr w:type="spellEnd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file we'll use to make our leaflet map</w:t>
            </w:r>
          </w:p>
        </w:tc>
      </w:tr>
      <w:tr w:rsidR="007A6E9E" w:rsidRPr="007A6E9E" w14:paraId="20CB9D9D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CCD1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594B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Based on </w:t>
            </w:r>
            <w:proofErr w:type="spellStart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Maptime</w:t>
            </w:r>
            <w:proofErr w:type="spellEnd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Boston leaflet tutorial:</w:t>
            </w:r>
          </w:p>
        </w:tc>
      </w:tr>
      <w:tr w:rsidR="007A6E9E" w:rsidRPr="007A6E9E" w14:paraId="08C49E10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642E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11E1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https://maptimeboston.github.io/leaflet-intro/</w:t>
            </w:r>
          </w:p>
        </w:tc>
      </w:tr>
      <w:tr w:rsidR="007A6E9E" w:rsidRPr="007A6E9E" w14:paraId="23849C91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7D90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EE88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7A6E9E" w:rsidRPr="007A6E9E" w14:paraId="2EE471DE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3341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108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///////////////////////////////////////////////////////////////////////////////</w:t>
            </w:r>
          </w:p>
        </w:tc>
      </w:tr>
      <w:tr w:rsidR="007A6E9E" w:rsidRPr="007A6E9E" w14:paraId="001EB9CD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2A4B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2E27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275CC5" w14:textId="77777777" w:rsidR="007A6E9E" w:rsidRPr="007A6E9E" w:rsidRDefault="007A6E9E" w:rsidP="007A6E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E9E" w:rsidRPr="007A6E9E" w14:paraId="655AE35E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A4D8" w14:textId="77777777" w:rsidR="007A6E9E" w:rsidRPr="007A6E9E" w:rsidRDefault="007A6E9E" w:rsidP="007A6E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D53A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initialize the map</w:t>
            </w:r>
          </w:p>
        </w:tc>
      </w:tr>
      <w:tr w:rsidR="007A6E9E" w:rsidRPr="007A6E9E" w14:paraId="3E51281C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6A0F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A447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We pass the div with id "map" to the </w:t>
            </w:r>
            <w:proofErr w:type="spellStart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L.map</w:t>
            </w:r>
            <w:proofErr w:type="spellEnd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function</w:t>
            </w:r>
          </w:p>
        </w:tc>
      </w:tr>
      <w:tr w:rsidR="007A6E9E" w:rsidRPr="007A6E9E" w14:paraId="4FC38A7C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9ECD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F62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map </w:t>
            </w:r>
            <w:r w:rsidRPr="007A6E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6E9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7A6E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6E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'map'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6E9E" w:rsidRPr="007A6E9E" w14:paraId="65F2D24F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94D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7F49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set initial map view to Boston with zoom level 13</w:t>
            </w:r>
          </w:p>
        </w:tc>
      </w:tr>
      <w:tr w:rsidR="007A6E9E" w:rsidRPr="007A6E9E" w14:paraId="6992A532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02C8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8395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7A6E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setView</w:t>
            </w:r>
            <w:proofErr w:type="spellEnd"/>
            <w:proofErr w:type="gramEnd"/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 w:rsidRPr="007A6E9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39.47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A6E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A6E9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95.41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7A6E9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6E9E" w:rsidRPr="007A6E9E" w14:paraId="3F0230B6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669A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E9F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EFFE79" w14:textId="77777777" w:rsidR="007A6E9E" w:rsidRPr="007A6E9E" w:rsidRDefault="007A6E9E" w:rsidP="007A6E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E9E" w:rsidRPr="007A6E9E" w14:paraId="2FCC765B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9E44" w14:textId="77777777" w:rsidR="007A6E9E" w:rsidRPr="007A6E9E" w:rsidRDefault="007A6E9E" w:rsidP="007A6E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82F9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load a tile layer</w:t>
            </w:r>
          </w:p>
        </w:tc>
      </w:tr>
      <w:tr w:rsidR="007A6E9E" w:rsidRPr="007A6E9E" w14:paraId="490211F3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4A1D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1832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loading the base layer of map tiles using a URL template</w:t>
            </w:r>
          </w:p>
        </w:tc>
      </w:tr>
      <w:tr w:rsidR="007A6E9E" w:rsidRPr="007A6E9E" w14:paraId="724B78F7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84A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9BD1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this template ({z}/{x}/{y}) allows leaflet to locate tiles with the</w:t>
            </w:r>
          </w:p>
        </w:tc>
      </w:tr>
      <w:tr w:rsidR="007A6E9E" w:rsidRPr="007A6E9E" w14:paraId="19F9FC4E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85FA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B789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correct zoom, x, and y coordinates</w:t>
            </w:r>
          </w:p>
        </w:tc>
      </w:tr>
      <w:tr w:rsidR="007A6E9E" w:rsidRPr="007A6E9E" w14:paraId="2414F06B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07A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E71D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7A6E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tileLayer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6E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'https://{s</w:t>
            </w:r>
            <w:proofErr w:type="gramStart"/>
            <w:r w:rsidRPr="007A6E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}.tile.openstreetmap.org</w:t>
            </w:r>
            <w:proofErr w:type="gramEnd"/>
            <w:r w:rsidRPr="007A6E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/{z}/{x}/{y}.png'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{</w:t>
            </w:r>
          </w:p>
        </w:tc>
      </w:tr>
      <w:tr w:rsidR="007A6E9E" w:rsidRPr="007A6E9E" w14:paraId="04CDD4D2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0B2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4EDB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maxZoom</w:t>
            </w:r>
            <w:proofErr w:type="spellEnd"/>
            <w:r w:rsidRPr="007A6E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6E9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6E9E" w:rsidRPr="007A6E9E" w14:paraId="23FE89F3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24A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D703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attribution</w:t>
            </w:r>
            <w:r w:rsidRPr="007A6E9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6E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'&amp;copy; &lt;a </w:t>
            </w:r>
            <w:proofErr w:type="spellStart"/>
            <w:r w:rsidRPr="007A6E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href</w:t>
            </w:r>
            <w:proofErr w:type="spellEnd"/>
            <w:r w:rsidRPr="007A6E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="http://www.openstreetmap.org/copyright"&gt;OpenStreetMap&lt;/a&gt;'</w:t>
            </w:r>
          </w:p>
        </w:tc>
      </w:tr>
      <w:tr w:rsidR="007A6E9E" w:rsidRPr="007A6E9E" w14:paraId="641DD931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EC7E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86F9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7A6E9E" w:rsidRPr="007A6E9E" w14:paraId="19F59785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2BBA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4733D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use </w:t>
            </w:r>
            <w:proofErr w:type="gramStart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the .</w:t>
            </w:r>
            <w:proofErr w:type="spellStart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addTo</w:t>
            </w:r>
            <w:proofErr w:type="spellEnd"/>
            <w:proofErr w:type="gramEnd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method to add the tile layer to the map.</w:t>
            </w:r>
          </w:p>
        </w:tc>
      </w:tr>
      <w:tr w:rsidR="007A6E9E" w:rsidRPr="007A6E9E" w14:paraId="6A6261E4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912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3D3F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7A6E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addTo</w:t>
            </w:r>
            <w:proofErr w:type="spellEnd"/>
            <w:proofErr w:type="gramEnd"/>
            <w:r w:rsidRPr="007A6E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(map);</w:t>
            </w:r>
          </w:p>
        </w:tc>
      </w:tr>
      <w:tr w:rsidR="007A6E9E" w:rsidRPr="007A6E9E" w14:paraId="31FC65BB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5705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49F0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DE3DF9" w14:textId="77777777" w:rsidR="007A6E9E" w:rsidRPr="007A6E9E" w:rsidRDefault="007A6E9E" w:rsidP="007A6E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E9E" w:rsidRPr="007A6E9E" w14:paraId="3C3C973D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87EF" w14:textId="77777777" w:rsidR="007A6E9E" w:rsidRPr="007A6E9E" w:rsidRDefault="007A6E9E" w:rsidP="007A6E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9CD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Visit http://leaflet-extras.github.io/leaflet-providers/preview/</w:t>
            </w:r>
          </w:p>
        </w:tc>
      </w:tr>
      <w:tr w:rsidR="007A6E9E" w:rsidRPr="007A6E9E" w14:paraId="60F5F763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2C79D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C4A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Have fun playing around with different </w:t>
            </w:r>
            <w:proofErr w:type="spellStart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basemaps</w:t>
            </w:r>
            <w:proofErr w:type="spellEnd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that are available to use in Leaflet</w:t>
            </w:r>
          </w:p>
        </w:tc>
      </w:tr>
      <w:tr w:rsidR="007A6E9E" w:rsidRPr="007A6E9E" w14:paraId="4B5DC426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894C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1DE0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C6D81E" w14:textId="77777777" w:rsidR="007A6E9E" w:rsidRPr="007A6E9E" w:rsidRDefault="007A6E9E" w:rsidP="007A6E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E9E" w:rsidRPr="007A6E9E" w14:paraId="57C8553A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CA0F" w14:textId="77777777" w:rsidR="007A6E9E" w:rsidRPr="007A6E9E" w:rsidRDefault="007A6E9E" w:rsidP="007A6E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7CA3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FIXME: Load CSV data into leaflet markers</w:t>
            </w:r>
          </w:p>
        </w:tc>
      </w:tr>
      <w:tr w:rsidR="007A6E9E" w:rsidRPr="007A6E9E" w14:paraId="0A28E0C2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6E02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17B2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Try Googling "leaflet csv" for </w:t>
            </w:r>
            <w:proofErr w:type="gramStart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 number of</w:t>
            </w:r>
            <w:proofErr w:type="gramEnd"/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options</w:t>
            </w:r>
          </w:p>
        </w:tc>
      </w:tr>
      <w:tr w:rsidR="007A6E9E" w:rsidRPr="007A6E9E" w14:paraId="417E4918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24D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B540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One of the most basic of these is leaflet-omnivore (which handles much more</w:t>
            </w:r>
          </w:p>
        </w:tc>
      </w:tr>
      <w:tr w:rsidR="007A6E9E" w:rsidRPr="007A6E9E" w14:paraId="62CC3014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E67A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981B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than just CSV files)</w:t>
            </w:r>
          </w:p>
        </w:tc>
      </w:tr>
      <w:tr w:rsidR="007A6E9E" w:rsidRPr="007A6E9E" w14:paraId="0CC0FB9E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5B3D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032E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ref: https://github.com/mapbox/leaflet-omnivore</w:t>
            </w:r>
            <w:bookmarkStart w:id="0" w:name="_GoBack"/>
            <w:bookmarkEnd w:id="0"/>
          </w:p>
        </w:tc>
      </w:tr>
      <w:tr w:rsidR="007A6E9E" w:rsidRPr="007A6E9E" w14:paraId="7A461176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9245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51E9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B42040" w14:textId="77777777" w:rsidR="007A6E9E" w:rsidRPr="007A6E9E" w:rsidRDefault="007A6E9E" w:rsidP="007A6E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E9E" w:rsidRPr="007A6E9E" w14:paraId="315AFA03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D061" w14:textId="77777777" w:rsidR="007A6E9E" w:rsidRPr="007A6E9E" w:rsidRDefault="007A6E9E" w:rsidP="007A6E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0475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FIXME: Add styling to markers</w:t>
            </w:r>
          </w:p>
        </w:tc>
      </w:tr>
      <w:tr w:rsidR="007A6E9E" w:rsidRPr="007A6E9E" w14:paraId="1F1BB5BB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0229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93CB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hint: refer to this tutorial for an example of how to do this:</w:t>
            </w:r>
          </w:p>
        </w:tc>
      </w:tr>
      <w:tr w:rsidR="007A6E9E" w:rsidRPr="007A6E9E" w14:paraId="6A8D0344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786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434E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ref: https://leafletjs.com/examples/custom-icons/</w:t>
            </w:r>
          </w:p>
        </w:tc>
      </w:tr>
      <w:tr w:rsidR="007A6E9E" w:rsidRPr="007A6E9E" w14:paraId="681F2984" w14:textId="77777777" w:rsidTr="007A6E9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3254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8632" w14:textId="77777777" w:rsidR="007A6E9E" w:rsidRPr="007A6E9E" w:rsidRDefault="007A6E9E" w:rsidP="007A6E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6E9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Use airport.png image file</w:t>
            </w:r>
          </w:p>
        </w:tc>
      </w:tr>
    </w:tbl>
    <w:p w14:paraId="7AC973B0" w14:textId="77777777" w:rsidR="007A6E9E" w:rsidRDefault="007A6E9E" w:rsidP="00AF2D62">
      <w:pPr>
        <w:ind w:left="720" w:hanging="360"/>
      </w:pPr>
    </w:p>
    <w:p w14:paraId="369F3F9D" w14:textId="1D680EDE" w:rsidR="00AF2D62" w:rsidRDefault="00AF2D62" w:rsidP="007A6E9E">
      <w:pPr>
        <w:pStyle w:val="ListParagraph"/>
        <w:numPr>
          <w:ilvl w:val="0"/>
          <w:numId w:val="1"/>
        </w:numPr>
      </w:pPr>
      <w:r w:rsidRPr="007A6E9E">
        <w:rPr>
          <w:rStyle w:val="pl-c"/>
          <w:color w:val="6A737D"/>
        </w:rPr>
        <w:t>// script.js</w:t>
      </w:r>
      <w:r>
        <w:t xml:space="preserve"> </w:t>
      </w:r>
    </w:p>
    <w:p w14:paraId="5239852B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</w:p>
    <w:p w14:paraId="0ED0D16E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///////////////////////////////////////////////////////////////////////////////</w:t>
      </w:r>
    </w:p>
    <w:p w14:paraId="10EA9D8A" w14:textId="13AA7ED8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</w:t>
      </w:r>
    </w:p>
    <w:p w14:paraId="04DBC766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 xml:space="preserve">// This the </w:t>
      </w:r>
      <w:proofErr w:type="spellStart"/>
      <w:r w:rsidRPr="00AF2D62">
        <w:rPr>
          <w:rStyle w:val="pl-c"/>
          <w:color w:val="6A737D"/>
        </w:rPr>
        <w:t>Javascript</w:t>
      </w:r>
      <w:proofErr w:type="spellEnd"/>
      <w:r w:rsidRPr="00AF2D62">
        <w:rPr>
          <w:rStyle w:val="pl-c"/>
          <w:color w:val="6A737D"/>
        </w:rPr>
        <w:t xml:space="preserve"> file we'll use to make our leaflet map</w:t>
      </w:r>
    </w:p>
    <w:p w14:paraId="265387E9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 xml:space="preserve">// Based on </w:t>
      </w:r>
      <w:proofErr w:type="spellStart"/>
      <w:r w:rsidRPr="00AF2D62">
        <w:rPr>
          <w:rStyle w:val="pl-c"/>
          <w:color w:val="6A737D"/>
        </w:rPr>
        <w:t>Maptime</w:t>
      </w:r>
      <w:proofErr w:type="spellEnd"/>
      <w:r w:rsidRPr="00AF2D62">
        <w:rPr>
          <w:rStyle w:val="pl-c"/>
          <w:color w:val="6A737D"/>
        </w:rPr>
        <w:t xml:space="preserve"> Boston leaflet tutorial:</w:t>
      </w:r>
    </w:p>
    <w:p w14:paraId="2691912C" w14:textId="128AFEFB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 xml:space="preserve">// </w:t>
      </w:r>
      <w:hyperlink r:id="rId7" w:history="1">
        <w:r w:rsidRPr="007A3E07">
          <w:rPr>
            <w:rStyle w:val="Hyperlink"/>
          </w:rPr>
          <w:t>https://maptimeboston.github.io/leaflet-intro/</w:t>
        </w:r>
      </w:hyperlink>
    </w:p>
    <w:p w14:paraId="21599590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</w:t>
      </w:r>
    </w:p>
    <w:p w14:paraId="0C8547C8" w14:textId="77777777" w:rsidR="00AF2D62" w:rsidRDefault="00AF2D62" w:rsidP="00AF2D62">
      <w:pPr>
        <w:pStyle w:val="ListParagraph"/>
        <w:numPr>
          <w:ilvl w:val="0"/>
          <w:numId w:val="1"/>
        </w:numPr>
      </w:pPr>
      <w:r w:rsidRPr="00AF2D62">
        <w:rPr>
          <w:rStyle w:val="pl-c"/>
          <w:color w:val="6A737D"/>
        </w:rPr>
        <w:t>///////////////////////////////////////////////////////////////////////////////</w:t>
      </w:r>
      <w:r>
        <w:t xml:space="preserve"> </w:t>
      </w:r>
    </w:p>
    <w:p w14:paraId="002A7C0C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</w:p>
    <w:p w14:paraId="19D35B2D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initialize the map</w:t>
      </w:r>
    </w:p>
    <w:p w14:paraId="0C23994F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 xml:space="preserve">// We pass the div with id "map" to the </w:t>
      </w:r>
      <w:proofErr w:type="spellStart"/>
      <w:r w:rsidRPr="00AF2D62">
        <w:rPr>
          <w:rStyle w:val="pl-c"/>
          <w:color w:val="6A737D"/>
        </w:rPr>
        <w:t>L.map</w:t>
      </w:r>
      <w:proofErr w:type="spellEnd"/>
      <w:r w:rsidRPr="00AF2D62">
        <w:rPr>
          <w:rStyle w:val="pl-c"/>
          <w:color w:val="6A737D"/>
        </w:rPr>
        <w:t xml:space="preserve"> function</w:t>
      </w:r>
    </w:p>
    <w:p w14:paraId="0D9E5BD1" w14:textId="77777777" w:rsidR="00AF2D62" w:rsidRDefault="00AF2D62" w:rsidP="00AF2D62">
      <w:pPr>
        <w:pStyle w:val="ListParagraph"/>
        <w:numPr>
          <w:ilvl w:val="0"/>
          <w:numId w:val="1"/>
        </w:numPr>
      </w:pPr>
      <w:r w:rsidRPr="00AF2D62">
        <w:rPr>
          <w:rStyle w:val="pl-k"/>
          <w:color w:val="D73A49"/>
        </w:rPr>
        <w:t>var</w:t>
      </w:r>
      <w:r>
        <w:t xml:space="preserve"> map </w:t>
      </w:r>
      <w:r w:rsidRPr="00AF2D62">
        <w:rPr>
          <w:rStyle w:val="pl-k"/>
          <w:color w:val="D73A49"/>
        </w:rPr>
        <w:t>=</w:t>
      </w:r>
      <w:r>
        <w:t xml:space="preserve"> </w:t>
      </w:r>
      <w:proofErr w:type="spellStart"/>
      <w:r w:rsidRPr="00AF2D62">
        <w:rPr>
          <w:rStyle w:val="pl-c1"/>
          <w:color w:val="005CC5"/>
        </w:rPr>
        <w:t>L</w:t>
      </w:r>
      <w:r>
        <w:t>.</w:t>
      </w:r>
      <w:r w:rsidRPr="00AF2D62">
        <w:rPr>
          <w:rStyle w:val="pl-en"/>
          <w:color w:val="6F42C1"/>
        </w:rPr>
        <w:t>map</w:t>
      </w:r>
      <w:proofErr w:type="spellEnd"/>
      <w:r>
        <w:t>(</w:t>
      </w:r>
      <w:r w:rsidRPr="00AF2D62">
        <w:rPr>
          <w:rStyle w:val="pl-pds"/>
          <w:color w:val="032F62"/>
        </w:rPr>
        <w:t>'</w:t>
      </w:r>
      <w:r w:rsidRPr="00AF2D62">
        <w:rPr>
          <w:rStyle w:val="pl-s"/>
          <w:color w:val="032F62"/>
        </w:rPr>
        <w:t>map</w:t>
      </w:r>
      <w:r w:rsidRPr="00AF2D62">
        <w:rPr>
          <w:rStyle w:val="pl-pds"/>
          <w:color w:val="032F62"/>
        </w:rPr>
        <w:t>'</w:t>
      </w:r>
      <w:r>
        <w:t xml:space="preserve">) </w:t>
      </w:r>
    </w:p>
    <w:p w14:paraId="040BB1B2" w14:textId="77777777" w:rsidR="00AF2D62" w:rsidRDefault="00AF2D62" w:rsidP="00AF2D62">
      <w:pPr>
        <w:pStyle w:val="ListParagraph"/>
        <w:numPr>
          <w:ilvl w:val="0"/>
          <w:numId w:val="1"/>
        </w:numPr>
      </w:pPr>
      <w:r w:rsidRPr="00AF2D62">
        <w:rPr>
          <w:rStyle w:val="pl-c"/>
          <w:color w:val="6A737D"/>
        </w:rPr>
        <w:t>// set initial map view to Boston with zoom level 13</w:t>
      </w:r>
      <w:r>
        <w:t xml:space="preserve"> </w:t>
      </w:r>
    </w:p>
    <w:p w14:paraId="2DC31807" w14:textId="77777777" w:rsidR="00AF2D62" w:rsidRDefault="00AF2D62" w:rsidP="00AF2D62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 w:rsidRPr="00AF2D62">
        <w:rPr>
          <w:rStyle w:val="pl-en"/>
          <w:color w:val="6F42C1"/>
        </w:rPr>
        <w:t>setView</w:t>
      </w:r>
      <w:proofErr w:type="spellEnd"/>
      <w:proofErr w:type="gramEnd"/>
      <w:r>
        <w:t>([</w:t>
      </w:r>
      <w:r w:rsidRPr="00AF2D62">
        <w:rPr>
          <w:rStyle w:val="pl-c1"/>
          <w:color w:val="005CC5"/>
        </w:rPr>
        <w:t>39.47</w:t>
      </w:r>
      <w:r>
        <w:t xml:space="preserve">, </w:t>
      </w:r>
      <w:r w:rsidRPr="00AF2D62">
        <w:rPr>
          <w:rStyle w:val="pl-k"/>
          <w:color w:val="D73A49"/>
        </w:rPr>
        <w:t>-</w:t>
      </w:r>
      <w:r w:rsidRPr="00AF2D62">
        <w:rPr>
          <w:rStyle w:val="pl-c1"/>
          <w:color w:val="005CC5"/>
        </w:rPr>
        <w:t>95.41</w:t>
      </w:r>
      <w:r>
        <w:t xml:space="preserve">], </w:t>
      </w:r>
      <w:r w:rsidRPr="00AF2D62">
        <w:rPr>
          <w:rStyle w:val="pl-c1"/>
          <w:color w:val="005CC5"/>
        </w:rPr>
        <w:t>4</w:t>
      </w:r>
      <w:r>
        <w:t xml:space="preserve">); </w:t>
      </w:r>
    </w:p>
    <w:p w14:paraId="5D68B053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</w:p>
    <w:p w14:paraId="2845F553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load a tile layer</w:t>
      </w:r>
    </w:p>
    <w:p w14:paraId="3E9D4248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loading the base layer of map tiles using a URL template</w:t>
      </w:r>
    </w:p>
    <w:p w14:paraId="74D520D3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this template ({z}/{x}/{y}) allows leaflet to locate tiles with the</w:t>
      </w:r>
    </w:p>
    <w:p w14:paraId="0D1AF154" w14:textId="77777777" w:rsidR="00AF2D62" w:rsidRPr="00AF2D62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correct zoom, x, and y coordinates</w:t>
      </w:r>
    </w:p>
    <w:p w14:paraId="30528B33" w14:textId="77777777" w:rsidR="00AF2D62" w:rsidRDefault="00AF2D62" w:rsidP="00AF2D62">
      <w:pPr>
        <w:pStyle w:val="ListParagraph"/>
        <w:numPr>
          <w:ilvl w:val="0"/>
          <w:numId w:val="1"/>
        </w:numPr>
      </w:pPr>
      <w:r w:rsidRPr="00AF2D62">
        <w:rPr>
          <w:rStyle w:val="pl-c1"/>
          <w:color w:val="005CC5"/>
        </w:rPr>
        <w:t>L</w:t>
      </w:r>
      <w:r>
        <w:t>.</w:t>
      </w:r>
      <w:r w:rsidRPr="00AF2D62">
        <w:rPr>
          <w:rStyle w:val="pl-en"/>
          <w:color w:val="6F42C1"/>
        </w:rPr>
        <w:t>tileLayer</w:t>
      </w:r>
      <w:r>
        <w:t>(</w:t>
      </w:r>
      <w:r w:rsidRPr="00AF2D62">
        <w:rPr>
          <w:rStyle w:val="pl-pds"/>
          <w:color w:val="032F62"/>
        </w:rPr>
        <w:t>'</w:t>
      </w:r>
      <w:r w:rsidRPr="00AF2D62">
        <w:rPr>
          <w:rStyle w:val="pl-s"/>
          <w:color w:val="032F62"/>
        </w:rPr>
        <w:t>https://{s</w:t>
      </w:r>
      <w:proofErr w:type="gramStart"/>
      <w:r w:rsidRPr="00AF2D62">
        <w:rPr>
          <w:rStyle w:val="pl-s"/>
          <w:color w:val="032F62"/>
        </w:rPr>
        <w:t>}.tile.openstreetmap.org</w:t>
      </w:r>
      <w:proofErr w:type="gramEnd"/>
      <w:r w:rsidRPr="00AF2D62">
        <w:rPr>
          <w:rStyle w:val="pl-s"/>
          <w:color w:val="032F62"/>
        </w:rPr>
        <w:t>/{z}/{x}/{y}.png</w:t>
      </w:r>
      <w:r w:rsidRPr="00AF2D62">
        <w:rPr>
          <w:rStyle w:val="pl-pds"/>
          <w:color w:val="032F62"/>
        </w:rPr>
        <w:t>'</w:t>
      </w:r>
      <w:r>
        <w:t xml:space="preserve">, { </w:t>
      </w:r>
    </w:p>
    <w:p w14:paraId="0EDA9CEC" w14:textId="77777777" w:rsidR="00AF2D62" w:rsidRDefault="00AF2D62" w:rsidP="00AF2D62">
      <w:pPr>
        <w:pStyle w:val="ListParagraph"/>
        <w:numPr>
          <w:ilvl w:val="0"/>
          <w:numId w:val="1"/>
        </w:numPr>
      </w:pPr>
      <w:proofErr w:type="spellStart"/>
      <w:r>
        <w:t>maxZoom</w:t>
      </w:r>
      <w:proofErr w:type="spellEnd"/>
      <w:r w:rsidRPr="00AF2D62">
        <w:rPr>
          <w:rStyle w:val="pl-k"/>
          <w:color w:val="D73A49"/>
        </w:rPr>
        <w:t>:</w:t>
      </w:r>
      <w:r>
        <w:t xml:space="preserve"> </w:t>
      </w:r>
      <w:r w:rsidRPr="00AF2D62">
        <w:rPr>
          <w:rStyle w:val="pl-c1"/>
          <w:color w:val="005CC5"/>
        </w:rPr>
        <w:t>19</w:t>
      </w:r>
      <w:r>
        <w:t xml:space="preserve">, </w:t>
      </w:r>
    </w:p>
    <w:p w14:paraId="77F42AD9" w14:textId="77777777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pds"/>
        </w:rPr>
      </w:pPr>
      <w:r>
        <w:t>attribution</w:t>
      </w:r>
      <w:r w:rsidRPr="00AF2D62">
        <w:rPr>
          <w:rStyle w:val="pl-k"/>
          <w:color w:val="D73A49"/>
        </w:rPr>
        <w:t>:</w:t>
      </w:r>
      <w:r>
        <w:t xml:space="preserve"> </w:t>
      </w:r>
      <w:r w:rsidRPr="00AF2D62">
        <w:rPr>
          <w:rStyle w:val="pl-pds"/>
          <w:color w:val="032F62"/>
        </w:rPr>
        <w:t>'</w:t>
      </w:r>
      <w:r w:rsidRPr="00AF2D62">
        <w:rPr>
          <w:rStyle w:val="pl-s"/>
          <w:color w:val="032F62"/>
        </w:rPr>
        <w:t xml:space="preserve">&amp;copy; &lt;a </w:t>
      </w:r>
      <w:proofErr w:type="spellStart"/>
      <w:r w:rsidRPr="00AF2D62">
        <w:rPr>
          <w:rStyle w:val="pl-s"/>
          <w:color w:val="032F62"/>
        </w:rPr>
        <w:t>href</w:t>
      </w:r>
      <w:proofErr w:type="spellEnd"/>
      <w:r w:rsidRPr="00AF2D62">
        <w:rPr>
          <w:rStyle w:val="pl-s"/>
          <w:color w:val="032F62"/>
        </w:rPr>
        <w:t>="http://www.openstreetmap.org/copyright"&gt;OpenStreetMap&lt;/a&gt;</w:t>
      </w:r>
      <w:r w:rsidRPr="00AF2D62">
        <w:rPr>
          <w:rStyle w:val="pl-pds"/>
          <w:color w:val="032F62"/>
        </w:rPr>
        <w:t>'</w:t>
      </w:r>
    </w:p>
    <w:p w14:paraId="030CA19B" w14:textId="77777777" w:rsidR="00D071A1" w:rsidRDefault="00AF2D62" w:rsidP="00AF2D62">
      <w:pPr>
        <w:pStyle w:val="ListParagraph"/>
        <w:numPr>
          <w:ilvl w:val="0"/>
          <w:numId w:val="1"/>
        </w:numPr>
      </w:pPr>
      <w:r>
        <w:t xml:space="preserve">}) </w:t>
      </w:r>
    </w:p>
    <w:p w14:paraId="22AEF863" w14:textId="77777777" w:rsidR="00D071A1" w:rsidRDefault="00AF2D62" w:rsidP="00AF2D62">
      <w:pPr>
        <w:pStyle w:val="ListParagraph"/>
        <w:numPr>
          <w:ilvl w:val="0"/>
          <w:numId w:val="1"/>
        </w:numPr>
      </w:pPr>
      <w:r w:rsidRPr="00AF2D62">
        <w:rPr>
          <w:rStyle w:val="pl-c"/>
          <w:color w:val="6A737D"/>
        </w:rPr>
        <w:t xml:space="preserve">// use </w:t>
      </w:r>
      <w:proofErr w:type="gramStart"/>
      <w:r w:rsidRPr="00AF2D62">
        <w:rPr>
          <w:rStyle w:val="pl-c"/>
          <w:color w:val="6A737D"/>
        </w:rPr>
        <w:t>the .</w:t>
      </w:r>
      <w:proofErr w:type="spellStart"/>
      <w:r w:rsidRPr="00AF2D62">
        <w:rPr>
          <w:rStyle w:val="pl-c"/>
          <w:color w:val="6A737D"/>
        </w:rPr>
        <w:t>addTo</w:t>
      </w:r>
      <w:proofErr w:type="spellEnd"/>
      <w:proofErr w:type="gramEnd"/>
      <w:r w:rsidRPr="00AF2D62">
        <w:rPr>
          <w:rStyle w:val="pl-c"/>
          <w:color w:val="6A737D"/>
        </w:rPr>
        <w:t xml:space="preserve"> method to add the tile layer to the map.</w:t>
      </w:r>
      <w:r>
        <w:t xml:space="preserve"> </w:t>
      </w:r>
    </w:p>
    <w:p w14:paraId="43EF0827" w14:textId="77777777" w:rsidR="00D071A1" w:rsidRDefault="00AF2D62" w:rsidP="00AF2D62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 w:rsidRPr="00AF2D62">
        <w:rPr>
          <w:rStyle w:val="pl-en"/>
          <w:color w:val="6F42C1"/>
        </w:rPr>
        <w:t>addTo</w:t>
      </w:r>
      <w:proofErr w:type="spellEnd"/>
      <w:proofErr w:type="gramEnd"/>
      <w:r>
        <w:t xml:space="preserve">(map); </w:t>
      </w:r>
    </w:p>
    <w:p w14:paraId="7F4C0B39" w14:textId="77777777" w:rsidR="00D071A1" w:rsidRPr="00D071A1" w:rsidRDefault="00D071A1" w:rsidP="00AF2D62">
      <w:pPr>
        <w:pStyle w:val="ListParagraph"/>
        <w:numPr>
          <w:ilvl w:val="0"/>
          <w:numId w:val="1"/>
        </w:numPr>
        <w:rPr>
          <w:rStyle w:val="pl-c"/>
        </w:rPr>
      </w:pPr>
    </w:p>
    <w:p w14:paraId="3E34799F" w14:textId="323805C7" w:rsidR="00D071A1" w:rsidRPr="00D071A1" w:rsidRDefault="00AF2D62" w:rsidP="00D071A1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 xml:space="preserve">// Visit </w:t>
      </w:r>
      <w:hyperlink r:id="rId8" w:history="1">
        <w:r w:rsidR="00D071A1" w:rsidRPr="007A3E07">
          <w:rPr>
            <w:rStyle w:val="Hyperlink"/>
          </w:rPr>
          <w:t>http://leaflet-extras.github.io/leaflet-providers/preview/</w:t>
        </w:r>
      </w:hyperlink>
    </w:p>
    <w:p w14:paraId="5023FCED" w14:textId="77777777" w:rsidR="00D071A1" w:rsidRDefault="00AF2D62" w:rsidP="00AF2D62">
      <w:pPr>
        <w:pStyle w:val="ListParagraph"/>
        <w:numPr>
          <w:ilvl w:val="0"/>
          <w:numId w:val="1"/>
        </w:numPr>
      </w:pPr>
      <w:r w:rsidRPr="00AF2D62">
        <w:rPr>
          <w:rStyle w:val="pl-c"/>
          <w:color w:val="6A737D"/>
        </w:rPr>
        <w:t xml:space="preserve">// Have fun playing around with different </w:t>
      </w:r>
      <w:proofErr w:type="spellStart"/>
      <w:r w:rsidRPr="00AF2D62">
        <w:rPr>
          <w:rStyle w:val="pl-c"/>
          <w:color w:val="6A737D"/>
        </w:rPr>
        <w:t>basemaps</w:t>
      </w:r>
      <w:proofErr w:type="spellEnd"/>
      <w:r w:rsidRPr="00AF2D62">
        <w:rPr>
          <w:rStyle w:val="pl-c"/>
          <w:color w:val="6A737D"/>
        </w:rPr>
        <w:t xml:space="preserve"> that are available to use in Leaflet</w:t>
      </w:r>
      <w:r>
        <w:t xml:space="preserve"> </w:t>
      </w:r>
    </w:p>
    <w:p w14:paraId="29ACBB92" w14:textId="77777777" w:rsidR="00D071A1" w:rsidRPr="00D071A1" w:rsidRDefault="00D071A1" w:rsidP="00AF2D62">
      <w:pPr>
        <w:pStyle w:val="ListParagraph"/>
        <w:numPr>
          <w:ilvl w:val="0"/>
          <w:numId w:val="1"/>
        </w:numPr>
        <w:rPr>
          <w:rStyle w:val="pl-c"/>
        </w:rPr>
      </w:pPr>
    </w:p>
    <w:p w14:paraId="5E7E17CB" w14:textId="77777777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FIXME: Load CSV data into leaflet markers</w:t>
      </w:r>
    </w:p>
    <w:p w14:paraId="592B141C" w14:textId="77777777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 xml:space="preserve">// Try Googling "leaflet csv" for </w:t>
      </w:r>
      <w:proofErr w:type="gramStart"/>
      <w:r w:rsidRPr="00AF2D62">
        <w:rPr>
          <w:rStyle w:val="pl-c"/>
          <w:color w:val="6A737D"/>
        </w:rPr>
        <w:t>a number of</w:t>
      </w:r>
      <w:proofErr w:type="gramEnd"/>
      <w:r w:rsidRPr="00AF2D62">
        <w:rPr>
          <w:rStyle w:val="pl-c"/>
          <w:color w:val="6A737D"/>
        </w:rPr>
        <w:t xml:space="preserve"> options</w:t>
      </w:r>
    </w:p>
    <w:p w14:paraId="34A8D43F" w14:textId="77777777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One of the most basic of these is leaflet-omnivore (which handles much more</w:t>
      </w:r>
    </w:p>
    <w:p w14:paraId="67C66478" w14:textId="77777777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than just CSV files)</w:t>
      </w:r>
    </w:p>
    <w:p w14:paraId="190E4769" w14:textId="0ADDC9C7" w:rsidR="00D071A1" w:rsidRDefault="00AF2D62" w:rsidP="00AF2D62">
      <w:pPr>
        <w:pStyle w:val="ListParagraph"/>
        <w:numPr>
          <w:ilvl w:val="0"/>
          <w:numId w:val="1"/>
        </w:numPr>
      </w:pPr>
      <w:r w:rsidRPr="00AF2D62">
        <w:rPr>
          <w:rStyle w:val="pl-c"/>
          <w:color w:val="6A737D"/>
        </w:rPr>
        <w:t xml:space="preserve">// ref: </w:t>
      </w:r>
      <w:hyperlink r:id="rId9" w:history="1">
        <w:r w:rsidR="00D071A1" w:rsidRPr="007A3E07">
          <w:rPr>
            <w:rStyle w:val="Hyperlink"/>
          </w:rPr>
          <w:t>https://github.com/mapbox/leaflet-omnivore</w:t>
        </w:r>
      </w:hyperlink>
      <w:r>
        <w:t xml:space="preserve"> </w:t>
      </w:r>
    </w:p>
    <w:p w14:paraId="07F92130" w14:textId="77777777" w:rsidR="00D071A1" w:rsidRPr="00D071A1" w:rsidRDefault="00D071A1" w:rsidP="00AF2D62">
      <w:pPr>
        <w:pStyle w:val="ListParagraph"/>
        <w:numPr>
          <w:ilvl w:val="0"/>
          <w:numId w:val="1"/>
        </w:numPr>
        <w:rPr>
          <w:rStyle w:val="pl-c"/>
        </w:rPr>
      </w:pPr>
    </w:p>
    <w:p w14:paraId="34451F2A" w14:textId="77777777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FIXME: Add styling to markers</w:t>
      </w:r>
    </w:p>
    <w:p w14:paraId="792775B8" w14:textId="77777777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hint: refer to this tutorial for an example of how to do this:</w:t>
      </w:r>
    </w:p>
    <w:p w14:paraId="0B449EBF" w14:textId="5013BCAE" w:rsidR="00D071A1" w:rsidRPr="00D071A1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 xml:space="preserve">// ref: </w:t>
      </w:r>
      <w:hyperlink r:id="rId10" w:history="1">
        <w:r w:rsidR="00D071A1" w:rsidRPr="007A3E07">
          <w:rPr>
            <w:rStyle w:val="Hyperlink"/>
          </w:rPr>
          <w:t>https://leafletjs.com/examples/custom-icons/</w:t>
        </w:r>
      </w:hyperlink>
    </w:p>
    <w:p w14:paraId="775DDDAD" w14:textId="467B4CA1" w:rsidR="00861B1F" w:rsidRPr="007D2D55" w:rsidRDefault="00AF2D62" w:rsidP="00AF2D62">
      <w:pPr>
        <w:pStyle w:val="ListParagraph"/>
        <w:numPr>
          <w:ilvl w:val="0"/>
          <w:numId w:val="1"/>
        </w:numPr>
        <w:rPr>
          <w:rStyle w:val="pl-c"/>
        </w:rPr>
      </w:pPr>
      <w:r w:rsidRPr="00AF2D62">
        <w:rPr>
          <w:rStyle w:val="pl-c"/>
          <w:color w:val="6A737D"/>
        </w:rPr>
        <w:t>// Use airport.png image file</w:t>
      </w:r>
    </w:p>
    <w:p w14:paraId="03379043" w14:textId="39386674" w:rsidR="007D2D55" w:rsidRDefault="007D2D55" w:rsidP="007D2D55"/>
    <w:p w14:paraId="43BF44E2" w14:textId="1BC27CA7" w:rsidR="007D2D55" w:rsidRDefault="007D2D55" w:rsidP="007D2D55"/>
    <w:p w14:paraId="0F34D163" w14:textId="785177B6" w:rsidR="007D2D55" w:rsidRDefault="007D2D55" w:rsidP="007D2D55"/>
    <w:p w14:paraId="686A7C86" w14:textId="583800D0" w:rsidR="007D2D55" w:rsidRDefault="007D2D55" w:rsidP="007D2D55"/>
    <w:p w14:paraId="7784071F" w14:textId="1F122F1E" w:rsidR="007D2D55" w:rsidRDefault="007D2D55" w:rsidP="007D2D55"/>
    <w:p w14:paraId="69D45F8C" w14:textId="77777777" w:rsidR="007D2D55" w:rsidRDefault="007D2D55" w:rsidP="007D2D55">
      <w:r>
        <w:t>/ script.js</w:t>
      </w:r>
    </w:p>
    <w:p w14:paraId="13627021" w14:textId="77777777" w:rsidR="007D2D55" w:rsidRDefault="007D2D55" w:rsidP="007D2D55"/>
    <w:p w14:paraId="4274558A" w14:textId="77777777" w:rsidR="007D2D55" w:rsidRDefault="007D2D55" w:rsidP="007D2D55">
      <w:r>
        <w:t>///////////////////////////////////////////////////////////////////////////////</w:t>
      </w:r>
    </w:p>
    <w:p w14:paraId="040267C7" w14:textId="77777777" w:rsidR="007D2D55" w:rsidRDefault="007D2D55" w:rsidP="007D2D55">
      <w:r>
        <w:t>//</w:t>
      </w:r>
    </w:p>
    <w:p w14:paraId="6B53EC32" w14:textId="77777777" w:rsidR="007D2D55" w:rsidRDefault="007D2D55" w:rsidP="007D2D55">
      <w:r>
        <w:t xml:space="preserve">// This the </w:t>
      </w:r>
      <w:proofErr w:type="spellStart"/>
      <w:r>
        <w:t>Javascript</w:t>
      </w:r>
      <w:proofErr w:type="spellEnd"/>
      <w:r>
        <w:t xml:space="preserve"> file we'll use to make our leaflet map</w:t>
      </w:r>
    </w:p>
    <w:p w14:paraId="0D992F21" w14:textId="77777777" w:rsidR="007D2D55" w:rsidRDefault="007D2D55" w:rsidP="007D2D55">
      <w:r>
        <w:t xml:space="preserve">// Based on </w:t>
      </w:r>
      <w:proofErr w:type="spellStart"/>
      <w:r>
        <w:t>Maptime</w:t>
      </w:r>
      <w:proofErr w:type="spellEnd"/>
      <w:r>
        <w:t xml:space="preserve"> Boston leaflet tutorial:</w:t>
      </w:r>
    </w:p>
    <w:p w14:paraId="48B1CD4B" w14:textId="77777777" w:rsidR="007D2D55" w:rsidRDefault="007D2D55" w:rsidP="007D2D55">
      <w:r>
        <w:t>// https://maptimeboston.github.io/leaflet-intro/</w:t>
      </w:r>
    </w:p>
    <w:p w14:paraId="681D9AF3" w14:textId="77777777" w:rsidR="007D2D55" w:rsidRDefault="007D2D55" w:rsidP="007D2D55">
      <w:r>
        <w:t>//</w:t>
      </w:r>
    </w:p>
    <w:p w14:paraId="52CE3AE9" w14:textId="77777777" w:rsidR="007D2D55" w:rsidRDefault="007D2D55" w:rsidP="007D2D55">
      <w:r>
        <w:t>///////////////////////////////////////////////////////////////////////////////</w:t>
      </w:r>
    </w:p>
    <w:p w14:paraId="4CB6E64B" w14:textId="77777777" w:rsidR="007D2D55" w:rsidRDefault="007D2D55" w:rsidP="007D2D55"/>
    <w:p w14:paraId="1FADA96F" w14:textId="77777777" w:rsidR="007D2D55" w:rsidRDefault="007D2D55" w:rsidP="007D2D55">
      <w:r>
        <w:t>// initialize the map</w:t>
      </w:r>
    </w:p>
    <w:p w14:paraId="6449C729" w14:textId="77777777" w:rsidR="007D2D55" w:rsidRDefault="007D2D55" w:rsidP="007D2D55">
      <w:r>
        <w:t xml:space="preserve">// We pass the div with id "map" to the </w:t>
      </w:r>
      <w:proofErr w:type="spellStart"/>
      <w:r>
        <w:t>L.map</w:t>
      </w:r>
      <w:proofErr w:type="spellEnd"/>
      <w:r>
        <w:t xml:space="preserve"> function</w:t>
      </w:r>
    </w:p>
    <w:p w14:paraId="7D6A66CD" w14:textId="77777777" w:rsidR="007D2D55" w:rsidRDefault="007D2D55" w:rsidP="007D2D55">
      <w:r>
        <w:t>//&lt;div id='map'&gt;&lt;/div&gt;</w:t>
      </w:r>
    </w:p>
    <w:p w14:paraId="75F6D0CA" w14:textId="77777777" w:rsidR="007D2D55" w:rsidRDefault="007D2D55" w:rsidP="007D2D55">
      <w:r>
        <w:t xml:space="preserve">//var </w:t>
      </w:r>
      <w:proofErr w:type="spellStart"/>
      <w:r>
        <w:t>L.map</w:t>
      </w:r>
      <w:proofErr w:type="spellEnd"/>
      <w:r>
        <w:t xml:space="preserve"> = map</w:t>
      </w:r>
    </w:p>
    <w:p w14:paraId="18B4BB37" w14:textId="77777777" w:rsidR="007D2D55" w:rsidRDefault="007D2D55" w:rsidP="007D2D55">
      <w:r>
        <w:t xml:space="preserve">var map = </w:t>
      </w:r>
      <w:proofErr w:type="spellStart"/>
      <w:r>
        <w:t>L.map</w:t>
      </w:r>
      <w:proofErr w:type="spellEnd"/>
      <w:r>
        <w:t>('map').</w:t>
      </w:r>
      <w:proofErr w:type="spellStart"/>
      <w:r>
        <w:t>setView</w:t>
      </w:r>
      <w:proofErr w:type="spellEnd"/>
      <w:r>
        <w:t>([42.35, -71.08], 13);</w:t>
      </w:r>
    </w:p>
    <w:p w14:paraId="687EDAC2" w14:textId="77777777" w:rsidR="007D2D55" w:rsidRDefault="007D2D55" w:rsidP="007D2D55">
      <w:r>
        <w:t xml:space="preserve">    // set initial map view to Boston with zoom level 13</w:t>
      </w:r>
    </w:p>
    <w:p w14:paraId="659B4401" w14:textId="77777777" w:rsidR="007D2D55" w:rsidRDefault="007D2D55" w:rsidP="007D2D55"/>
    <w:p w14:paraId="108CBA0D" w14:textId="77777777" w:rsidR="007D2D55" w:rsidRDefault="007D2D55" w:rsidP="007D2D55">
      <w:r>
        <w:t>// load a tile layer</w:t>
      </w:r>
    </w:p>
    <w:p w14:paraId="01CA367B" w14:textId="77777777" w:rsidR="007D2D55" w:rsidRDefault="007D2D55" w:rsidP="007D2D55"/>
    <w:p w14:paraId="4598B12C" w14:textId="77777777" w:rsidR="007D2D55" w:rsidRDefault="007D2D55" w:rsidP="007D2D55">
      <w:r>
        <w:t xml:space="preserve">// load </w:t>
      </w:r>
      <w:proofErr w:type="spellStart"/>
      <w:r>
        <w:t>GeoJSON</w:t>
      </w:r>
      <w:proofErr w:type="spellEnd"/>
      <w:r>
        <w:t xml:space="preserve"> from an external file</w:t>
      </w:r>
    </w:p>
    <w:p w14:paraId="0DD1D070" w14:textId="77777777" w:rsidR="007D2D55" w:rsidRDefault="007D2D55" w:rsidP="007D2D55">
      <w:r>
        <w:t>//$.</w:t>
      </w:r>
      <w:proofErr w:type="spellStart"/>
      <w:r>
        <w:t>getJSON</w:t>
      </w:r>
      <w:proofErr w:type="spellEnd"/>
      <w:r>
        <w:t>("airports.csv", function(data){</w:t>
      </w:r>
    </w:p>
    <w:p w14:paraId="45360EF0" w14:textId="77777777" w:rsidR="007D2D55" w:rsidRDefault="007D2D55" w:rsidP="007D2D55">
      <w:r>
        <w:t xml:space="preserve">    // add </w:t>
      </w:r>
      <w:proofErr w:type="spellStart"/>
      <w:r>
        <w:t>GoeJSON</w:t>
      </w:r>
      <w:proofErr w:type="spellEnd"/>
      <w:r>
        <w:t xml:space="preserve"> layer to the map once the file is loaded</w:t>
      </w:r>
    </w:p>
    <w:p w14:paraId="45E7D425" w14:textId="77777777" w:rsidR="007D2D55" w:rsidRDefault="007D2D55" w:rsidP="007D2D55">
      <w:r>
        <w:t xml:space="preserve">  //  </w:t>
      </w:r>
      <w:proofErr w:type="spellStart"/>
      <w:r>
        <w:t>L.geoJSON</w:t>
      </w:r>
      <w:proofErr w:type="spellEnd"/>
      <w:r>
        <w:t>(data).</w:t>
      </w:r>
      <w:proofErr w:type="spellStart"/>
      <w:r>
        <w:t>addTo</w:t>
      </w:r>
      <w:proofErr w:type="spellEnd"/>
      <w:r>
        <w:t>(map);</w:t>
      </w:r>
    </w:p>
    <w:p w14:paraId="69C269CD" w14:textId="77777777" w:rsidR="007D2D55" w:rsidRDefault="007D2D55" w:rsidP="007D2D55">
      <w:r>
        <w:t>//});</w:t>
      </w:r>
    </w:p>
    <w:p w14:paraId="6261DFEC" w14:textId="77777777" w:rsidR="007D2D55" w:rsidRDefault="007D2D55" w:rsidP="007D2D55">
      <w:r>
        <w:t xml:space="preserve"> </w:t>
      </w:r>
    </w:p>
    <w:p w14:paraId="5FD843A3" w14:textId="77777777" w:rsidR="007D2D55" w:rsidRDefault="007D2D55" w:rsidP="007D2D55">
      <w:r>
        <w:t>// loading the base layer of map tiles using a URL template</w:t>
      </w:r>
    </w:p>
    <w:p w14:paraId="06A7BB6E" w14:textId="77777777" w:rsidR="007D2D55" w:rsidRDefault="007D2D55" w:rsidP="007D2D55">
      <w:r>
        <w:lastRenderedPageBreak/>
        <w:t>// this template ({z}/{x}/{y}) allows leaflet to locate tiles with the</w:t>
      </w:r>
    </w:p>
    <w:p w14:paraId="6BCE1E0F" w14:textId="77777777" w:rsidR="007D2D55" w:rsidRDefault="007D2D55" w:rsidP="007D2D55">
      <w:r>
        <w:t>// correct zoom, x, and y coordinates</w:t>
      </w:r>
    </w:p>
    <w:p w14:paraId="5D642101" w14:textId="77777777" w:rsidR="007D2D55" w:rsidRDefault="007D2D55" w:rsidP="007D2D55">
      <w:r>
        <w:t>L.tileLayer('https://{s}.tile.openstreetmap.org/{z}/{x}/{y}.png', {</w:t>
      </w:r>
    </w:p>
    <w:p w14:paraId="6553116E" w14:textId="77777777" w:rsidR="007D2D55" w:rsidRDefault="007D2D55" w:rsidP="007D2D55">
      <w:r>
        <w:t xml:space="preserve">    </w:t>
      </w:r>
      <w:proofErr w:type="spellStart"/>
      <w:r>
        <w:t>maxZoom</w:t>
      </w:r>
      <w:proofErr w:type="spellEnd"/>
      <w:r>
        <w:t>: 19,</w:t>
      </w:r>
    </w:p>
    <w:p w14:paraId="3ED0A2A5" w14:textId="77777777" w:rsidR="007D2D55" w:rsidRDefault="007D2D55" w:rsidP="007D2D55">
      <w:r>
        <w:t xml:space="preserve">    attribution: '&amp;copy; &lt;a </w:t>
      </w:r>
      <w:proofErr w:type="spellStart"/>
      <w:r>
        <w:t>href</w:t>
      </w:r>
      <w:proofErr w:type="spellEnd"/>
      <w:r>
        <w:t>="http://www.openstreetmap.org/copyright"&gt;OpenStreetMap&lt;/a&gt;'</w:t>
      </w:r>
    </w:p>
    <w:p w14:paraId="64FC6D2E" w14:textId="77777777" w:rsidR="007D2D55" w:rsidRDefault="007D2D55" w:rsidP="007D2D55">
      <w:r>
        <w:t xml:space="preserve">})    </w:t>
      </w:r>
    </w:p>
    <w:p w14:paraId="42F5645D" w14:textId="77777777" w:rsidR="007D2D55" w:rsidRDefault="007D2D55" w:rsidP="007D2D55">
      <w:r>
        <w:t>// use the .</w:t>
      </w:r>
      <w:proofErr w:type="spellStart"/>
      <w:r>
        <w:t>addTo</w:t>
      </w:r>
      <w:proofErr w:type="spellEnd"/>
      <w:r>
        <w:t xml:space="preserve"> method to add the tile layer to the map.</w:t>
      </w:r>
    </w:p>
    <w:p w14:paraId="5B1817C7" w14:textId="77777777" w:rsidR="007D2D55" w:rsidRDefault="007D2D55" w:rsidP="007D2D55">
      <w:r>
        <w:t xml:space="preserve">   // .</w:t>
      </w:r>
      <w:proofErr w:type="spellStart"/>
      <w:r>
        <w:t>addTo</w:t>
      </w:r>
      <w:proofErr w:type="spellEnd"/>
      <w:r>
        <w:t>(map);</w:t>
      </w:r>
    </w:p>
    <w:p w14:paraId="46551EE2" w14:textId="77777777" w:rsidR="007D2D55" w:rsidRDefault="007D2D55" w:rsidP="007D2D55"/>
    <w:p w14:paraId="4A8EAC07" w14:textId="77777777" w:rsidR="007D2D55" w:rsidRDefault="007D2D55" w:rsidP="007D2D55">
      <w:r>
        <w:t>// FIXME: Load CSV data into leaflet markers</w:t>
      </w:r>
    </w:p>
    <w:p w14:paraId="5E6A5FE8" w14:textId="77777777" w:rsidR="007D2D55" w:rsidRDefault="007D2D55" w:rsidP="007D2D55">
      <w:r>
        <w:t>//var airports = airports.csv</w:t>
      </w:r>
    </w:p>
    <w:p w14:paraId="31EE3F8B" w14:textId="77777777" w:rsidR="007D2D55" w:rsidRDefault="007D2D55" w:rsidP="007D2D55">
      <w:r>
        <w:t>//airports.csv('data.csv')</w:t>
      </w:r>
    </w:p>
    <w:p w14:paraId="1C087F6E" w14:textId="77777777" w:rsidR="007D2D55" w:rsidRDefault="007D2D55" w:rsidP="007D2D55">
      <w:r>
        <w:t xml:space="preserve"> //.</w:t>
      </w:r>
      <w:proofErr w:type="spellStart"/>
      <w:r>
        <w:t>bindPopup</w:t>
      </w:r>
      <w:proofErr w:type="spellEnd"/>
      <w:r>
        <w:t>("Every marker has the same message")</w:t>
      </w:r>
    </w:p>
    <w:p w14:paraId="0D0D60D4" w14:textId="77777777" w:rsidR="007D2D55" w:rsidRDefault="007D2D55" w:rsidP="007D2D55">
      <w:r>
        <w:t xml:space="preserve"> //.</w:t>
      </w:r>
      <w:proofErr w:type="spellStart"/>
      <w:r>
        <w:t>addTo</w:t>
      </w:r>
      <w:proofErr w:type="spellEnd"/>
      <w:r>
        <w:t>(map);</w:t>
      </w:r>
    </w:p>
    <w:p w14:paraId="55484B87" w14:textId="77777777" w:rsidR="007D2D55" w:rsidRDefault="007D2D55" w:rsidP="007D2D55">
      <w:r>
        <w:t>// what resource do I need for this?</w:t>
      </w:r>
    </w:p>
    <w:p w14:paraId="518661D1" w14:textId="77777777" w:rsidR="007D2D55" w:rsidRDefault="007D2D55" w:rsidP="007D2D55">
      <w:r>
        <w:t>// airports.csv from webdev2 and https://stackoverflow.com/questions/7431268/how-to-read-data-from-csv-file-using-javascript</w:t>
      </w:r>
    </w:p>
    <w:p w14:paraId="2B637EB8" w14:textId="77777777" w:rsidR="007D2D55" w:rsidRDefault="007D2D55" w:rsidP="007D2D55"/>
    <w:p w14:paraId="230132FC" w14:textId="77777777" w:rsidR="007D2D55" w:rsidRDefault="007D2D55" w:rsidP="007D2D55">
      <w:r>
        <w:t>//var data = $.</w:t>
      </w:r>
      <w:proofErr w:type="spellStart"/>
      <w:r>
        <w:t>csv.toObjects</w:t>
      </w:r>
      <w:proofErr w:type="spellEnd"/>
      <w:r>
        <w:t>(csv):airport.csv   attempted code</w:t>
      </w:r>
    </w:p>
    <w:p w14:paraId="000DB4BC" w14:textId="77777777" w:rsidR="007D2D55" w:rsidRDefault="007D2D55" w:rsidP="007D2D55"/>
    <w:p w14:paraId="28DB32D7" w14:textId="77777777" w:rsidR="007D2D55" w:rsidRDefault="007D2D55" w:rsidP="007D2D55">
      <w:r>
        <w:t>// FIXME: Add styling to markers</w:t>
      </w:r>
    </w:p>
    <w:p w14:paraId="7C3A31D4" w14:textId="77777777" w:rsidR="007D2D55" w:rsidRDefault="007D2D55" w:rsidP="007D2D55">
      <w:r>
        <w:t>// Use airport.png</w:t>
      </w:r>
    </w:p>
    <w:p w14:paraId="5F9683AE" w14:textId="77777777" w:rsidR="007D2D55" w:rsidRDefault="007D2D55" w:rsidP="007D2D55">
      <w:r>
        <w:t xml:space="preserve">//var </w:t>
      </w:r>
      <w:proofErr w:type="spellStart"/>
      <w:r>
        <w:t>AirportIcon</w:t>
      </w:r>
      <w:proofErr w:type="spellEnd"/>
      <w:r>
        <w:t xml:space="preserve"> = </w:t>
      </w:r>
      <w:proofErr w:type="spellStart"/>
      <w:r>
        <w:t>L.Icon.extend</w:t>
      </w:r>
      <w:proofErr w:type="spellEnd"/>
      <w:r>
        <w:t>({</w:t>
      </w:r>
    </w:p>
    <w:p w14:paraId="2C46992E" w14:textId="77777777" w:rsidR="007D2D55" w:rsidRDefault="007D2D55" w:rsidP="007D2D55">
      <w:r>
        <w:t>//    options: {</w:t>
      </w:r>
    </w:p>
    <w:p w14:paraId="2B6F53ED" w14:textId="77777777" w:rsidR="007D2D55" w:rsidRDefault="007D2D55" w:rsidP="007D2D55">
      <w:r>
        <w:t>//        airport: 'airport.png',</w:t>
      </w:r>
    </w:p>
    <w:p w14:paraId="68F3793F" w14:textId="77777777" w:rsidR="007D2D55" w:rsidRDefault="007D2D55" w:rsidP="007D2D55">
      <w:r>
        <w:t xml:space="preserve">//        </w:t>
      </w:r>
      <w:proofErr w:type="spellStart"/>
      <w:r>
        <w:t>iconSize</w:t>
      </w:r>
      <w:proofErr w:type="spellEnd"/>
      <w:r>
        <w:t>: [40. 40],</w:t>
      </w:r>
    </w:p>
    <w:p w14:paraId="5F7F5108" w14:textId="77777777" w:rsidR="007D2D55" w:rsidRDefault="007D2D55" w:rsidP="007D2D55">
      <w:r>
        <w:t xml:space="preserve">//        </w:t>
      </w:r>
      <w:proofErr w:type="spellStart"/>
      <w:r>
        <w:t>iconAnchor</w:t>
      </w:r>
      <w:proofErr w:type="spellEnd"/>
      <w:r>
        <w:t>: [22, 94],</w:t>
      </w:r>
    </w:p>
    <w:p w14:paraId="3254965E" w14:textId="77777777" w:rsidR="007D2D55" w:rsidRDefault="007D2D55" w:rsidP="007D2D55">
      <w:r>
        <w:t xml:space="preserve">//        </w:t>
      </w:r>
      <w:proofErr w:type="spellStart"/>
      <w:r>
        <w:t>popupAnchor</w:t>
      </w:r>
      <w:proofErr w:type="spellEnd"/>
      <w:r>
        <w:t>: [-3, -76]</w:t>
      </w:r>
    </w:p>
    <w:p w14:paraId="721974A7" w14:textId="77777777" w:rsidR="007D2D55" w:rsidRDefault="007D2D55" w:rsidP="007D2D55">
      <w:r>
        <w:t xml:space="preserve"> //   }</w:t>
      </w:r>
    </w:p>
    <w:p w14:paraId="17A6594F" w14:textId="559D2912" w:rsidR="007D2D55" w:rsidRDefault="007D2D55" w:rsidP="007D2D55">
      <w:r>
        <w:lastRenderedPageBreak/>
        <w:t>//});</w:t>
      </w:r>
    </w:p>
    <w:sectPr w:rsidR="007D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C5F1C" w14:textId="77777777" w:rsidR="00941FE1" w:rsidRDefault="00941FE1" w:rsidP="007A6E9E">
      <w:pPr>
        <w:spacing w:after="0" w:line="240" w:lineRule="auto"/>
      </w:pPr>
      <w:r>
        <w:separator/>
      </w:r>
    </w:p>
  </w:endnote>
  <w:endnote w:type="continuationSeparator" w:id="0">
    <w:p w14:paraId="67D218CC" w14:textId="77777777" w:rsidR="00941FE1" w:rsidRDefault="00941FE1" w:rsidP="007A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7FC1" w14:textId="77777777" w:rsidR="00941FE1" w:rsidRDefault="00941FE1" w:rsidP="007A6E9E">
      <w:pPr>
        <w:spacing w:after="0" w:line="240" w:lineRule="auto"/>
      </w:pPr>
      <w:r>
        <w:separator/>
      </w:r>
    </w:p>
  </w:footnote>
  <w:footnote w:type="continuationSeparator" w:id="0">
    <w:p w14:paraId="055DD8E0" w14:textId="77777777" w:rsidR="00941FE1" w:rsidRDefault="00941FE1" w:rsidP="007A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C4878"/>
    <w:multiLevelType w:val="hybridMultilevel"/>
    <w:tmpl w:val="A874F182"/>
    <w:lvl w:ilvl="0" w:tplc="F5BA93E8">
      <w:start w:val="1"/>
      <w:numFmt w:val="decimal"/>
      <w:lvlText w:val="%1."/>
      <w:lvlJc w:val="left"/>
      <w:pPr>
        <w:ind w:left="720" w:hanging="360"/>
      </w:pPr>
      <w:rPr>
        <w:rFonts w:hint="default"/>
        <w:color w:val="6A73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62"/>
    <w:rsid w:val="007A6E9E"/>
    <w:rsid w:val="007D2D55"/>
    <w:rsid w:val="00861B1F"/>
    <w:rsid w:val="00941FE1"/>
    <w:rsid w:val="00A8597B"/>
    <w:rsid w:val="00AF2D62"/>
    <w:rsid w:val="00D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3FB0"/>
  <w15:chartTrackingRefBased/>
  <w15:docId w15:val="{7F90340B-0FCF-4A83-9FB9-BBFEB463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F2D62"/>
  </w:style>
  <w:style w:type="character" w:customStyle="1" w:styleId="pl-k">
    <w:name w:val="pl-k"/>
    <w:basedOn w:val="DefaultParagraphFont"/>
    <w:rsid w:val="00AF2D62"/>
  </w:style>
  <w:style w:type="character" w:customStyle="1" w:styleId="pl-c1">
    <w:name w:val="pl-c1"/>
    <w:basedOn w:val="DefaultParagraphFont"/>
    <w:rsid w:val="00AF2D62"/>
  </w:style>
  <w:style w:type="character" w:customStyle="1" w:styleId="pl-en">
    <w:name w:val="pl-en"/>
    <w:basedOn w:val="DefaultParagraphFont"/>
    <w:rsid w:val="00AF2D62"/>
  </w:style>
  <w:style w:type="character" w:customStyle="1" w:styleId="pl-s">
    <w:name w:val="pl-s"/>
    <w:basedOn w:val="DefaultParagraphFont"/>
    <w:rsid w:val="00AF2D62"/>
  </w:style>
  <w:style w:type="character" w:customStyle="1" w:styleId="pl-pds">
    <w:name w:val="pl-pds"/>
    <w:basedOn w:val="DefaultParagraphFont"/>
    <w:rsid w:val="00AF2D62"/>
  </w:style>
  <w:style w:type="paragraph" w:styleId="ListParagraph">
    <w:name w:val="List Paragraph"/>
    <w:basedOn w:val="Normal"/>
    <w:uiPriority w:val="34"/>
    <w:qFormat/>
    <w:rsid w:val="00AF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D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9E"/>
  </w:style>
  <w:style w:type="paragraph" w:styleId="Footer">
    <w:name w:val="footer"/>
    <w:basedOn w:val="Normal"/>
    <w:link w:val="FooterChar"/>
    <w:uiPriority w:val="99"/>
    <w:unhideWhenUsed/>
    <w:rsid w:val="007A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flet-extras.github.io/leaflet-providers/p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timeboston.github.io/leaflet-intr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fletjs.com/examples/custom-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pbox/leaflet-omniv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</dc:creator>
  <cp:keywords/>
  <dc:description/>
  <cp:lastModifiedBy> </cp:lastModifiedBy>
  <cp:revision>5</cp:revision>
  <dcterms:created xsi:type="dcterms:W3CDTF">2018-10-26T20:28:00Z</dcterms:created>
  <dcterms:modified xsi:type="dcterms:W3CDTF">2018-10-27T14:27:00Z</dcterms:modified>
</cp:coreProperties>
</file>