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B33E" w14:textId="77777777" w:rsidR="004B432B" w:rsidRDefault="004B432B">
      <w:pPr>
        <w:spacing w:before="9" w:line="100" w:lineRule="exact"/>
        <w:rPr>
          <w:sz w:val="10"/>
          <w:szCs w:val="10"/>
        </w:rPr>
      </w:pPr>
    </w:p>
    <w:p w14:paraId="3B4EB33F" w14:textId="77777777" w:rsidR="004B432B" w:rsidRDefault="00AD6B88">
      <w:pPr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3B4EB3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15pt;height:17.55pt;mso-position-horizontal-relative:char;mso-position-vertical-relative:line">
            <v:imagedata r:id="rId5" o:title=""/>
          </v:shape>
        </w:pict>
      </w:r>
    </w:p>
    <w:p w14:paraId="3B4EB340" w14:textId="77777777" w:rsidR="004B432B" w:rsidRDefault="004B432B">
      <w:pPr>
        <w:spacing w:before="3" w:line="190" w:lineRule="exact"/>
        <w:rPr>
          <w:sz w:val="19"/>
          <w:szCs w:val="19"/>
        </w:rPr>
      </w:pPr>
    </w:p>
    <w:p w14:paraId="3B4EB341" w14:textId="77777777" w:rsidR="004B432B" w:rsidRDefault="004B432B">
      <w:pPr>
        <w:spacing w:line="200" w:lineRule="exact"/>
        <w:rPr>
          <w:sz w:val="20"/>
          <w:szCs w:val="20"/>
        </w:rPr>
      </w:pPr>
    </w:p>
    <w:p w14:paraId="3B4EB342" w14:textId="77777777" w:rsidR="004B432B" w:rsidRDefault="004B432B">
      <w:pPr>
        <w:spacing w:line="200" w:lineRule="exact"/>
        <w:rPr>
          <w:sz w:val="20"/>
          <w:szCs w:val="20"/>
        </w:rPr>
        <w:sectPr w:rsidR="004B432B">
          <w:type w:val="continuous"/>
          <w:pgSz w:w="11907" w:h="16840"/>
          <w:pgMar w:top="440" w:right="880" w:bottom="280" w:left="460" w:header="720" w:footer="720" w:gutter="0"/>
          <w:cols w:space="720"/>
        </w:sectPr>
      </w:pPr>
    </w:p>
    <w:p w14:paraId="3B4EB343" w14:textId="77777777" w:rsidR="004B432B" w:rsidRDefault="00AD6B88">
      <w:pPr>
        <w:spacing w:before="47"/>
        <w:ind w:left="672"/>
        <w:rPr>
          <w:rFonts w:ascii="Georgia" w:eastAsia="Georgia" w:hAnsi="Georgia" w:cs="Georgia"/>
          <w:sz w:val="48"/>
          <w:szCs w:val="48"/>
        </w:rPr>
      </w:pPr>
      <w:r>
        <w:pict w14:anchorId="3B4EB37B">
          <v:group id="_x0000_s1028" style="position:absolute;left:0;text-align:left;margin-left:330.4pt;margin-top:1.1pt;width:216.75pt;height:93.75pt;z-index:-251658240;mso-position-horizontal-relative:page" coordorigin="6608,22" coordsize="4335,1875">
            <v:group id="_x0000_s1050" style="position:absolute;left:6615;top:30;width:4320;height:1860" coordorigin="6615,30" coordsize="4320,1860">
              <v:shape id="_x0000_s1051" style="position:absolute;left:6615;top:30;width:4320;height:1860" coordorigin="6615,30" coordsize="4320,1860" path="m6615,1890r4320,l10935,30r-4320,l6615,1890xe" filled="f">
                <v:path arrowok="t"/>
              </v:shape>
            </v:group>
            <v:group id="_x0000_s1029" style="position:absolute;left:7679;top:982;width:2193;height:236" coordorigin="7679,982" coordsize="2193,236">
              <v:shape id="_x0000_s1049" style="position:absolute;left:7679;top:982;width:2193;height:236" coordorigin="7679,982" coordsize="2193,236" path="m7786,982r-58,16l7689,1044r-10,61l7681,1124r34,70l7796,1218r19,-4l7833,1207r18,-12l7854,1192r-73,l7762,1189r-44,-41l7711,1088r3,-19l7749,1017r40,-9l7853,1008r-9,-9l7827,990r-19,-6l7786,982xe" fillcolor="#9ba0ca" stroked="f">
                <v:path arrowok="t"/>
              </v:shape>
              <v:shape id="_x0000_s1048" style="position:absolute;left:7679;top:982;width:2193;height:236" coordorigin="7679,982" coordsize="2193,236" path="m7851,1134r-48,56l7781,1192r73,l7864,1180r10,-17l7881,1142r-30,-8xe" fillcolor="#9ba0ca" stroked="f">
                <v:path arrowok="t"/>
              </v:shape>
              <v:shape id="_x0000_s1047" style="position:absolute;left:7679;top:982;width:2193;height:236" coordorigin="7679,982" coordsize="2193,236" path="m7853,1008r-64,l7809,1011r17,10l7839,1035r8,21l7870,1029r-11,-16l7853,1008xe" fillcolor="#9ba0ca" stroked="f">
                <v:path arrowok="t"/>
              </v:shape>
              <v:shape id="_x0000_s1046" style="position:absolute;left:7679;top:982;width:2193;height:236" coordorigin="7679,982" coordsize="2193,236" path="m7947,986r-30,l7917,1214r143,l8060,1187r-113,l7947,986xe" fillcolor="#9ba0ca" stroked="f">
                <v:path arrowok="t"/>
              </v:shape>
              <v:shape id="_x0000_s1045" style="position:absolute;left:7679;top:982;width:2193;height:236" coordorigin="7679,982" coordsize="2193,236" path="m8131,986r-30,l8101,1214r30,l8131,986xe" fillcolor="#9ba0ca" stroked="f">
                <v:path arrowok="t"/>
              </v:shape>
              <v:shape id="_x0000_s1044" style="position:absolute;left:7679;top:982;width:2193;height:236" coordorigin="7679,982" coordsize="2193,236" path="m8350,986r-165,l8185,1214r171,l8356,1187r-141,l8215,1110r127,l8342,1083r-127,l8215,1013r135,l8350,986xe" fillcolor="#9ba0ca" stroked="f">
                <v:path arrowok="t"/>
              </v:shape>
              <v:shape id="_x0000_s1043" style="position:absolute;left:7679;top:982;width:2193;height:236" coordorigin="7679,982" coordsize="2193,236" path="m8429,986r-31,l8398,1214r29,l8427,1035r35,l8429,986xe" fillcolor="#9ba0ca" stroked="f">
                <v:path arrowok="t"/>
              </v:shape>
              <v:shape id="_x0000_s1042" style="position:absolute;left:7679;top:982;width:2193;height:236" coordorigin="7679,982" coordsize="2193,236" path="m8462,1035r-35,l8547,1214r31,l8578,1165r-29,l8462,1035xe" fillcolor="#9ba0ca" stroked="f">
                <v:path arrowok="t"/>
              </v:shape>
              <v:shape id="_x0000_s1041" style="position:absolute;left:7679;top:982;width:2193;height:236" coordorigin="7679,982" coordsize="2193,236" path="m8578,986r-29,l8549,1165r29,l8578,986xe" fillcolor="#9ba0ca" stroked="f">
                <v:path arrowok="t"/>
              </v:shape>
              <v:shape id="_x0000_s1040" style="position:absolute;left:7679;top:982;width:2193;height:236" coordorigin="7679,982" coordsize="2193,236" path="m8717,1013r-30,l8687,1214r30,l8717,1013xe" fillcolor="#9ba0ca" stroked="f">
                <v:path arrowok="t"/>
              </v:shape>
              <v:shape id="_x0000_s1039" style="position:absolute;left:7679;top:982;width:2193;height:236" coordorigin="7679,982" coordsize="2193,236" path="m8793,986r-182,l8611,1013r182,l8793,986xe" fillcolor="#9ba0ca" stroked="f">
                <v:path arrowok="t"/>
              </v:shape>
              <v:shape id="_x0000_s1038" style="position:absolute;left:7679;top:982;width:2193;height:236" coordorigin="7679,982" coordsize="2193,236" path="m8941,986r-30,l8911,1214r142,l9053,1187r-112,l8941,986xe" fillcolor="#9ba0ca" stroked="f">
                <v:path arrowok="t"/>
              </v:shape>
              <v:shape id="_x0000_s1037" style="position:absolute;left:7679;top:982;width:2193;height:236" coordorigin="7679,982" coordsize="2193,236" path="m9185,986r-33,l9064,1214r32,l9122,1145r128,l9240,1121r-110,l9155,1054r6,-15l9165,1025r5,-7l9198,1018r-13,-32xe" fillcolor="#9ba0ca" stroked="f">
                <v:path arrowok="t"/>
              </v:shape>
              <v:shape id="_x0000_s1036" style="position:absolute;left:7679;top:982;width:2193;height:236" coordorigin="7679,982" coordsize="2193,236" path="m9250,1145r-33,l9244,1214r34,l9250,1145xe" fillcolor="#9ba0ca" stroked="f">
                <v:path arrowok="t"/>
              </v:shape>
              <v:shape id="_x0000_s1035" style="position:absolute;left:7679;top:982;width:2193;height:236" coordorigin="7679,982" coordsize="2193,236" path="m9198,1018r-28,l9176,1036r8,21l9208,1121r32,l9198,1018xe" fillcolor="#9ba0ca" stroked="f">
                <v:path arrowok="t"/>
              </v:shape>
              <v:shape id="_x0000_s1034" style="position:absolute;left:7679;top:982;width:2193;height:236" coordorigin="7679,982" coordsize="2193,236" path="m9388,986r-86,l9302,1214r101,l9416,1213r20,-5l9444,1204r13,-10l9463,1187r-131,l9332,1109r128,l9456,1104r-11,-7l9431,1093r11,-5l9448,1082r-116,l9332,1013r121,l9448,1005r-8,-8l9428,992r-18,-5l9388,986xe" fillcolor="#9ba0ca" stroked="f">
                <v:path arrowok="t"/>
              </v:shape>
              <v:shape id="_x0000_s1033" style="position:absolute;left:7679;top:982;width:2193;height:236" coordorigin="7679,982" coordsize="2193,236" path="m9460,1109r-61,l9411,1110r7,3l9426,1115r6,5l9436,1126r5,6l9443,1140r,15l9399,1187r64,l9468,1178r4,-9l9474,1159r,-24l9471,1123r-11,-14xe" fillcolor="#9ba0ca" stroked="f">
                <v:path arrowok="t"/>
              </v:shape>
              <v:shape id="_x0000_s1032" style="position:absolute;left:7679;top:982;width:2193;height:236" coordorigin="7679,982" coordsize="2193,236" path="m9453,1013r-59,l9406,1014r6,2l9419,1018r5,4l9428,1028r4,6l9433,1040r,16l9432,1063r-4,5l9424,1073r-6,4l9410,1079r-6,2l9395,1082r53,l9450,1081r5,-9l9461,1063r2,-9l9463,1034r-3,-10l9453,1013xe" fillcolor="#9ba0ca" stroked="f">
                <v:path arrowok="t"/>
              </v:shape>
              <v:shape id="_x0000_s1031" style="position:absolute;left:7679;top:982;width:2193;height:236" coordorigin="7679,982" coordsize="2193,236" path="m9682,986r-165,l9517,1214r171,l9688,1187r-141,l9547,1110r127,l9674,1083r-127,l9547,1013r135,l9682,986xe" fillcolor="#9ba0ca" stroked="f">
                <v:path arrowok="t"/>
              </v:shape>
              <v:shape id="_x0000_s1030" style="position:absolute;left:7679;top:982;width:2193;height:236" coordorigin="7679,982" coordsize="2193,236" path="m9759,986r-30,l9729,1214r143,l9872,1187r-113,l9759,986xe" fillcolor="#9ba0ca" stroked="f">
                <v:path arrowok="t"/>
              </v:shape>
            </v:group>
            <w10:wrap anchorx="page"/>
          </v:group>
        </w:pict>
      </w:r>
      <w:r w:rsidR="00053D24">
        <w:rPr>
          <w:rFonts w:ascii="Georgia" w:eastAsia="Georgia" w:hAnsi="Georgia" w:cs="Georgia"/>
          <w:i/>
          <w:color w:val="791C5E"/>
          <w:sz w:val="48"/>
          <w:szCs w:val="48"/>
        </w:rPr>
        <w:t>Emerg</w:t>
      </w:r>
      <w:r w:rsidR="00053D24">
        <w:rPr>
          <w:rFonts w:ascii="Georgia" w:eastAsia="Georgia" w:hAnsi="Georgia" w:cs="Georgia"/>
          <w:i/>
          <w:color w:val="791C5E"/>
          <w:spacing w:val="-2"/>
          <w:sz w:val="48"/>
          <w:szCs w:val="48"/>
        </w:rPr>
        <w:t>e</w:t>
      </w:r>
      <w:r w:rsidR="00053D24">
        <w:rPr>
          <w:rFonts w:ascii="Georgia" w:eastAsia="Georgia" w:hAnsi="Georgia" w:cs="Georgia"/>
          <w:i/>
          <w:color w:val="791C5E"/>
          <w:sz w:val="48"/>
          <w:szCs w:val="48"/>
        </w:rPr>
        <w:t>ncy</w:t>
      </w:r>
      <w:r w:rsidR="00053D24">
        <w:rPr>
          <w:rFonts w:ascii="Georgia" w:eastAsia="Georgia" w:hAnsi="Georgia" w:cs="Georgia"/>
          <w:i/>
          <w:color w:val="791C5E"/>
          <w:spacing w:val="-37"/>
          <w:sz w:val="48"/>
          <w:szCs w:val="48"/>
        </w:rPr>
        <w:t xml:space="preserve"> </w:t>
      </w:r>
      <w:r w:rsidR="00053D24">
        <w:rPr>
          <w:rFonts w:ascii="Georgia" w:eastAsia="Georgia" w:hAnsi="Georgia" w:cs="Georgia"/>
          <w:i/>
          <w:color w:val="791C5E"/>
          <w:sz w:val="48"/>
          <w:szCs w:val="48"/>
        </w:rPr>
        <w:t>Planning</w:t>
      </w:r>
    </w:p>
    <w:p w14:paraId="3B4EB344" w14:textId="77777777" w:rsidR="004B432B" w:rsidRDefault="004B432B">
      <w:pPr>
        <w:spacing w:before="13" w:line="220" w:lineRule="exact"/>
      </w:pPr>
    </w:p>
    <w:p w14:paraId="3B4EB345" w14:textId="77777777" w:rsidR="00053D24" w:rsidRDefault="00AD6B88">
      <w:pPr>
        <w:pStyle w:val="BodyText"/>
        <w:spacing w:line="419" w:lineRule="auto"/>
        <w:ind w:right="2263"/>
      </w:pPr>
      <w:r>
        <w:pict w14:anchorId="3B4EB37C">
          <v:group id="_x0000_s1026" style="position:absolute;left:0;text-align:left;margin-left:538.8pt;margin-top:106.1pt;width:.5pt;height:.1pt;z-index:-251659264;mso-position-horizontal-relative:page" coordorigin="10776,2122" coordsize="10,2">
            <v:shape id="_x0000_s1027" style="position:absolute;left:10776;top:2122;width:10;height:2" coordorigin="10776,2122" coordsize="10,0" path="m10776,2122r9,e" filled="f" strokecolor="#ca507e" strokeweight=".34pt">
              <v:path arrowok="t"/>
            </v:shape>
            <w10:wrap anchorx="page"/>
          </v:group>
        </w:pict>
      </w:r>
      <w:r w:rsidR="00053D24">
        <w:rPr>
          <w:spacing w:val="4"/>
        </w:rPr>
        <w:t>W</w:t>
      </w:r>
      <w:r w:rsidR="00053D24">
        <w:rPr>
          <w:spacing w:val="-3"/>
        </w:rPr>
        <w:t>e</w:t>
      </w:r>
      <w:r w:rsidR="00053D24">
        <w:rPr>
          <w:spacing w:val="-2"/>
        </w:rPr>
        <w:t>ll</w:t>
      </w:r>
      <w:r w:rsidR="00053D24">
        <w:rPr>
          <w:spacing w:val="-3"/>
        </w:rPr>
        <w:t>n</w:t>
      </w:r>
      <w:r w:rsidR="00053D24">
        <w:t>ess</w:t>
      </w:r>
      <w:r w:rsidR="00053D24">
        <w:rPr>
          <w:spacing w:val="-1"/>
        </w:rPr>
        <w:t xml:space="preserve"> </w:t>
      </w:r>
      <w:r w:rsidR="00053D24">
        <w:rPr>
          <w:spacing w:val="-2"/>
        </w:rPr>
        <w:t>P</w:t>
      </w:r>
      <w:r w:rsidR="00053D24">
        <w:t>ar</w:t>
      </w:r>
      <w:r w:rsidR="00053D24">
        <w:rPr>
          <w:spacing w:val="-2"/>
        </w:rPr>
        <w:t>t</w:t>
      </w:r>
      <w:r w:rsidR="00053D24">
        <w:t>ner</w:t>
      </w:r>
      <w:r w:rsidR="00053D24">
        <w:rPr>
          <w:spacing w:val="-2"/>
        </w:rPr>
        <w:t xml:space="preserve"> N</w:t>
      </w:r>
      <w:r w:rsidR="00053D24">
        <w:rPr>
          <w:spacing w:val="-3"/>
        </w:rPr>
        <w:t>a</w:t>
      </w:r>
      <w:r w:rsidR="00053D24">
        <w:rPr>
          <w:spacing w:val="1"/>
        </w:rPr>
        <w:t>m</w:t>
      </w:r>
      <w:r w:rsidR="00053D24">
        <w:t xml:space="preserve">e: Jon Morrell </w:t>
      </w:r>
    </w:p>
    <w:p w14:paraId="3B4EB346" w14:textId="38959DAD" w:rsidR="004B432B" w:rsidRDefault="00053D24">
      <w:pPr>
        <w:pStyle w:val="BodyText"/>
        <w:spacing w:line="419" w:lineRule="auto"/>
        <w:ind w:right="2263"/>
      </w:pPr>
      <w:r>
        <w:t>Da</w:t>
      </w:r>
      <w:r>
        <w:rPr>
          <w:spacing w:val="-1"/>
        </w:rPr>
        <w:t>t</w:t>
      </w:r>
      <w:r>
        <w:t>e</w:t>
      </w:r>
      <w:r w:rsidR="00032350">
        <w:t xml:space="preserve">  </w:t>
      </w:r>
      <w:r w:rsidR="00AD6B88">
        <w:fldChar w:fldCharType="begin"/>
      </w:r>
      <w:r w:rsidR="00AD6B88">
        <w:instrText xml:space="preserve"> SAVEDATE  \@ "MMMM d, yyyy"  \* MERGEFORMAT </w:instrText>
      </w:r>
      <w:r w:rsidR="00AD6B88">
        <w:fldChar w:fldCharType="separate"/>
      </w:r>
      <w:r w:rsidR="00AD6B88">
        <w:rPr>
          <w:noProof/>
        </w:rPr>
        <w:t>January 16, 2024</w:t>
      </w:r>
      <w:r w:rsidR="00AD6B88">
        <w:fldChar w:fldCharType="end"/>
      </w:r>
    </w:p>
    <w:p w14:paraId="3B4EB347" w14:textId="77777777" w:rsidR="004B432B" w:rsidRDefault="00053D24">
      <w:pPr>
        <w:spacing w:before="5" w:line="100" w:lineRule="exact"/>
        <w:rPr>
          <w:sz w:val="10"/>
          <w:szCs w:val="10"/>
        </w:rPr>
      </w:pPr>
      <w:r>
        <w:br w:type="column"/>
      </w:r>
    </w:p>
    <w:p w14:paraId="3B4EB348" w14:textId="4836B07A" w:rsidR="004B432B" w:rsidRDefault="0096768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firstName </w:instrText>
      </w:r>
      <w:r w:rsidR="00CF1479">
        <w:rPr>
          <w:rFonts w:ascii="Arial" w:eastAsia="Arial" w:hAnsi="Arial" w:cs="Arial"/>
          <w:sz w:val="20"/>
          <w:szCs w:val="20"/>
        </w:rPr>
        <w:fldChar w:fldCharType="separate"/>
      </w:r>
      <w:r w:rsidR="00CF1479" w:rsidRPr="00376BB3">
        <w:rPr>
          <w:rFonts w:ascii="Arial" w:eastAsia="Arial" w:hAnsi="Arial" w:cs="Arial"/>
          <w:noProof/>
          <w:sz w:val="20"/>
          <w:szCs w:val="20"/>
        </w:rPr>
        <w:t>Kathryn</w:t>
      </w:r>
      <w:r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surname </w:instrText>
      </w:r>
      <w:r w:rsidR="00CF1479">
        <w:rPr>
          <w:rFonts w:ascii="Arial" w:eastAsia="Arial" w:hAnsi="Arial" w:cs="Arial"/>
          <w:sz w:val="20"/>
          <w:szCs w:val="20"/>
        </w:rPr>
        <w:fldChar w:fldCharType="separate"/>
      </w:r>
      <w:r w:rsidR="00CF1479" w:rsidRPr="00376BB3">
        <w:rPr>
          <w:rFonts w:ascii="Arial" w:eastAsia="Arial" w:hAnsi="Arial" w:cs="Arial"/>
          <w:noProof/>
          <w:sz w:val="20"/>
          <w:szCs w:val="20"/>
        </w:rPr>
        <w:t>Sutton</w:t>
      </w:r>
      <w:r>
        <w:rPr>
          <w:rFonts w:ascii="Arial" w:eastAsia="Arial" w:hAnsi="Arial" w:cs="Arial"/>
          <w:sz w:val="20"/>
          <w:szCs w:val="20"/>
        </w:rPr>
        <w:fldChar w:fldCharType="end"/>
      </w:r>
    </w:p>
    <w:p w14:paraId="3B4EB349" w14:textId="171A27B7" w:rsidR="00967682" w:rsidRDefault="00CA6B2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 dateOfBirth \@"dd/MM/yyyy" </w:instrText>
      </w:r>
      <w:r w:rsidR="00CF1479">
        <w:rPr>
          <w:rFonts w:ascii="Arial" w:eastAsia="Arial" w:hAnsi="Arial" w:cs="Arial"/>
          <w:sz w:val="20"/>
          <w:szCs w:val="20"/>
        </w:rPr>
        <w:fldChar w:fldCharType="separate"/>
      </w:r>
      <w:r w:rsidR="00CF1479">
        <w:rPr>
          <w:rFonts w:ascii="Arial" w:eastAsia="Arial" w:hAnsi="Arial" w:cs="Arial"/>
          <w:noProof/>
          <w:sz w:val="20"/>
          <w:szCs w:val="20"/>
        </w:rPr>
        <w:t>02/04/1950</w:t>
      </w:r>
      <w:r>
        <w:rPr>
          <w:rFonts w:ascii="Arial" w:eastAsia="Arial" w:hAnsi="Arial" w:cs="Arial"/>
          <w:sz w:val="20"/>
          <w:szCs w:val="20"/>
        </w:rPr>
        <w:fldChar w:fldCharType="end"/>
      </w:r>
    </w:p>
    <w:p w14:paraId="3B4EB34A" w14:textId="3FF989E3" w:rsidR="00967682" w:rsidRDefault="00967682">
      <w:pPr>
        <w:rPr>
          <w:rFonts w:ascii="Arial" w:eastAsia="Arial" w:hAnsi="Arial" w:cs="Arial"/>
          <w:sz w:val="20"/>
          <w:szCs w:val="20"/>
        </w:rPr>
        <w:sectPr w:rsidR="00967682">
          <w:type w:val="continuous"/>
          <w:pgSz w:w="11907" w:h="16840"/>
          <w:pgMar w:top="440" w:right="880" w:bottom="280" w:left="460" w:header="720" w:footer="720" w:gutter="0"/>
          <w:cols w:num="2" w:space="720" w:equalWidth="0">
            <w:col w:w="5215" w:space="985"/>
            <w:col w:w="4367"/>
          </w:cols>
        </w:sectPr>
      </w:pP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streetAdress </w:instrText>
      </w:r>
      <w:r w:rsidR="00CF1479">
        <w:rPr>
          <w:rFonts w:ascii="Arial" w:eastAsia="Arial" w:hAnsi="Arial" w:cs="Arial"/>
          <w:sz w:val="20"/>
          <w:szCs w:val="20"/>
        </w:rPr>
        <w:fldChar w:fldCharType="separate"/>
      </w:r>
      <w:r w:rsidR="00CF1479" w:rsidRPr="00376BB3">
        <w:rPr>
          <w:rFonts w:ascii="Arial" w:eastAsia="Arial" w:hAnsi="Arial" w:cs="Arial"/>
          <w:noProof/>
          <w:sz w:val="20"/>
          <w:szCs w:val="20"/>
        </w:rPr>
        <w:t>1/21 Pearce Road</w:t>
      </w:r>
      <w:r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suburb </w:instrText>
      </w:r>
      <w:r w:rsidR="00CF1479">
        <w:rPr>
          <w:rFonts w:ascii="Arial" w:eastAsia="Arial" w:hAnsi="Arial" w:cs="Arial"/>
          <w:sz w:val="20"/>
          <w:szCs w:val="20"/>
        </w:rPr>
        <w:fldChar w:fldCharType="separate"/>
      </w:r>
      <w:r w:rsidR="00CF1479" w:rsidRPr="00376BB3">
        <w:rPr>
          <w:rFonts w:ascii="Arial" w:eastAsia="Arial" w:hAnsi="Arial" w:cs="Arial"/>
          <w:noProof/>
          <w:sz w:val="20"/>
          <w:szCs w:val="20"/>
        </w:rPr>
        <w:t>Australind</w:t>
      </w:r>
      <w:r>
        <w:rPr>
          <w:rFonts w:ascii="Arial" w:eastAsia="Arial" w:hAnsi="Arial" w:cs="Arial"/>
          <w:sz w:val="20"/>
          <w:szCs w:val="20"/>
        </w:rPr>
        <w:fldChar w:fldCharType="end"/>
      </w:r>
    </w:p>
    <w:p w14:paraId="3B4EB34B" w14:textId="77777777" w:rsidR="004B432B" w:rsidRDefault="004B432B">
      <w:pPr>
        <w:spacing w:before="9" w:line="160" w:lineRule="exact"/>
        <w:rPr>
          <w:sz w:val="16"/>
          <w:szCs w:val="16"/>
        </w:rPr>
      </w:pPr>
    </w:p>
    <w:p w14:paraId="3B4EB34C" w14:textId="77777777" w:rsidR="004B432B" w:rsidRDefault="004B432B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6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5"/>
        <w:gridCol w:w="137"/>
      </w:tblGrid>
      <w:tr w:rsidR="004B432B" w14:paraId="3B4EB34F" w14:textId="77777777">
        <w:trPr>
          <w:trHeight w:hRule="exact" w:val="389"/>
        </w:trPr>
        <w:tc>
          <w:tcPr>
            <w:tcW w:w="9645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  <w:shd w:val="clear" w:color="auto" w:fill="CA507E"/>
          </w:tcPr>
          <w:p w14:paraId="3B4EB34D" w14:textId="77777777" w:rsidR="004B432B" w:rsidRDefault="00053D24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7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 xml:space="preserve">LS 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 xml:space="preserve">F 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7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RE</w:t>
            </w:r>
          </w:p>
        </w:tc>
        <w:tc>
          <w:tcPr>
            <w:tcW w:w="137" w:type="dxa"/>
            <w:tcBorders>
              <w:top w:val="nil"/>
              <w:left w:val="single" w:sz="3" w:space="0" w:color="9BA0CA"/>
              <w:bottom w:val="nil"/>
              <w:right w:val="nil"/>
            </w:tcBorders>
          </w:tcPr>
          <w:p w14:paraId="3B4EB34E" w14:textId="77777777" w:rsidR="004B432B" w:rsidRDefault="004B432B"/>
        </w:tc>
      </w:tr>
      <w:tr w:rsidR="004B432B" w14:paraId="3B4EB352" w14:textId="77777777">
        <w:trPr>
          <w:trHeight w:hRule="exact" w:val="377"/>
        </w:trPr>
        <w:tc>
          <w:tcPr>
            <w:tcW w:w="9645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B4EB350" w14:textId="77777777" w:rsidR="004B432B" w:rsidRDefault="00053D24">
            <w:pPr>
              <w:pStyle w:val="TableParagraph"/>
              <w:spacing w:before="82"/>
              <w:ind w:left="4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ergen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all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ern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us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S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137" w:type="dxa"/>
            <w:tcBorders>
              <w:top w:val="nil"/>
              <w:left w:val="single" w:sz="3" w:space="0" w:color="9BA0CA"/>
              <w:bottom w:val="nil"/>
              <w:right w:val="nil"/>
            </w:tcBorders>
          </w:tcPr>
          <w:p w14:paraId="3B4EB351" w14:textId="77777777" w:rsidR="004B432B" w:rsidRDefault="004B432B"/>
        </w:tc>
      </w:tr>
      <w:tr w:rsidR="004B432B" w14:paraId="3B4EB355" w14:textId="77777777">
        <w:trPr>
          <w:trHeight w:hRule="exact" w:val="98"/>
        </w:trPr>
        <w:tc>
          <w:tcPr>
            <w:tcW w:w="9645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B4EB353" w14:textId="77777777" w:rsidR="004B432B" w:rsidRDefault="004B432B"/>
        </w:tc>
        <w:tc>
          <w:tcPr>
            <w:tcW w:w="137" w:type="dxa"/>
            <w:tcBorders>
              <w:top w:val="nil"/>
              <w:left w:val="single" w:sz="3" w:space="0" w:color="9BA0CA"/>
              <w:bottom w:val="single" w:sz="3" w:space="0" w:color="9BA0CA"/>
              <w:right w:val="nil"/>
            </w:tcBorders>
          </w:tcPr>
          <w:p w14:paraId="3B4EB354" w14:textId="77777777" w:rsidR="004B432B" w:rsidRDefault="004B432B"/>
        </w:tc>
      </w:tr>
      <w:tr w:rsidR="004B432B" w14:paraId="3B4EB357" w14:textId="77777777">
        <w:trPr>
          <w:trHeight w:hRule="exact" w:val="386"/>
        </w:trPr>
        <w:tc>
          <w:tcPr>
            <w:tcW w:w="9782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  <w:shd w:val="clear" w:color="auto" w:fill="CA507E"/>
          </w:tcPr>
          <w:p w14:paraId="3B4EB356" w14:textId="77777777" w:rsidR="004B432B" w:rsidRDefault="00053D24">
            <w:pPr>
              <w:pStyle w:val="TableParagraph"/>
              <w:spacing w:before="78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oice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 xml:space="preserve">n 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ent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cy</w:t>
            </w:r>
          </w:p>
        </w:tc>
      </w:tr>
      <w:tr w:rsidR="004B432B" w14:paraId="3B4EB35F" w14:textId="77777777">
        <w:trPr>
          <w:trHeight w:hRule="exact" w:val="1510"/>
        </w:trPr>
        <w:tc>
          <w:tcPr>
            <w:tcW w:w="9782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B4EB358" w14:textId="77777777" w:rsidR="004B432B" w:rsidRDefault="00053D24">
            <w:pPr>
              <w:pStyle w:val="TableParagraph"/>
              <w:spacing w:before="84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-re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 to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ed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led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v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it:</w:t>
            </w:r>
          </w:p>
          <w:p w14:paraId="3B4EB359" w14:textId="77777777" w:rsidR="004B432B" w:rsidRDefault="004B432B">
            <w:pPr>
              <w:pStyle w:val="TableParagraph"/>
              <w:spacing w:before="9" w:line="130" w:lineRule="exact"/>
              <w:rPr>
                <w:sz w:val="13"/>
                <w:szCs w:val="13"/>
              </w:rPr>
            </w:pPr>
          </w:p>
          <w:p w14:paraId="3B4EB35A" w14:textId="77777777" w:rsidR="004B432B" w:rsidRDefault="00053D24">
            <w:pPr>
              <w:pStyle w:val="TableParagraph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 xml:space="preserve">If I do 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ot an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1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 xml:space="preserve">er 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he d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 xml:space="preserve">or 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o a s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hedu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 xml:space="preserve">ed </w:t>
            </w:r>
            <w:proofErr w:type="gramStart"/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isit</w:t>
            </w:r>
            <w:proofErr w:type="gramEnd"/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 xml:space="preserve"> I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1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nt S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uthern Plus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 xml:space="preserve">staff 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o:</w:t>
            </w:r>
          </w:p>
          <w:p w14:paraId="3B4EB35B" w14:textId="77777777" w:rsidR="004B432B" w:rsidRDefault="004B432B">
            <w:pPr>
              <w:pStyle w:val="TableParagraph"/>
              <w:spacing w:before="8" w:line="140" w:lineRule="exact"/>
              <w:rPr>
                <w:sz w:val="14"/>
                <w:szCs w:val="14"/>
              </w:rPr>
            </w:pPr>
          </w:p>
          <w:p w14:paraId="3B4EB35C" w14:textId="77777777" w:rsidR="004B432B" w:rsidRDefault="00053D24">
            <w:pPr>
              <w:pStyle w:val="TableParagraph"/>
              <w:ind w:left="107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l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h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 p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one</w:t>
            </w:r>
            <w:r>
              <w:rPr>
                <w:rFonts w:ascii="Arial" w:eastAsia="Arial" w:hAnsi="Arial" w:cs="Arial"/>
                <w:color w:val="23374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color w:val="233741"/>
                <w:spacing w:val="-31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ile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color w:val="233741"/>
                <w:spacing w:val="-79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er th</w:t>
            </w:r>
            <w:r>
              <w:rPr>
                <w:rFonts w:ascii="Arial" w:eastAsia="Arial" w:hAnsi="Arial" w:cs="Arial"/>
                <w:color w:val="233741"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ough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 un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ed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door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color w:val="233741"/>
                <w:spacing w:val="-29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 t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ox</w:t>
            </w:r>
            <w:r>
              <w:rPr>
                <w:rFonts w:ascii="Arial" w:eastAsia="Arial" w:hAnsi="Arial" w:cs="Arial"/>
                <w:color w:val="23374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to gain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entry</w:t>
            </w:r>
            <w:r>
              <w:rPr>
                <w:rFonts w:ascii="Arial" w:eastAsia="Arial" w:hAnsi="Arial" w:cs="Arial"/>
                <w:color w:val="23374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</w:p>
          <w:p w14:paraId="3B4EB35D" w14:textId="77777777" w:rsidR="004B432B" w:rsidRDefault="004B432B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14:paraId="3B4EB35E" w14:textId="77777777" w:rsidR="004B432B" w:rsidRDefault="00053D24">
            <w:pPr>
              <w:pStyle w:val="TableParagraph"/>
              <w:tabs>
                <w:tab w:val="left" w:pos="2072"/>
                <w:tab w:val="left" w:pos="4137"/>
              </w:tabs>
              <w:ind w:left="140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l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n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color w:val="233741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t of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in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  <w:r>
              <w:rPr>
                <w:rFonts w:ascii="Times New Roman" w:eastAsia="Times New Roman" w:hAnsi="Times New Roman" w:cs="Times New Roman"/>
                <w:color w:val="233741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Lea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a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ng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ard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  <w:r>
              <w:rPr>
                <w:rFonts w:ascii="Times New Roman" w:eastAsia="Times New Roman" w:hAnsi="Times New Roman" w:cs="Times New Roman"/>
                <w:color w:val="233741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color w:val="233741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color w:val="23374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color w:val="233741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ei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ghbou</w:t>
            </w:r>
            <w:r>
              <w:rPr>
                <w:rFonts w:ascii="Arial" w:eastAsia="Arial" w:hAnsi="Arial" w:cs="Arial"/>
                <w:color w:val="233741"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23374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f they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h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e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</w:p>
        </w:tc>
      </w:tr>
      <w:tr w:rsidR="004B432B" w14:paraId="3B4EB363" w14:textId="77777777">
        <w:trPr>
          <w:trHeight w:hRule="exact" w:val="1111"/>
        </w:trPr>
        <w:tc>
          <w:tcPr>
            <w:tcW w:w="9782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B4EB360" w14:textId="77777777" w:rsidR="004B432B" w:rsidRDefault="00053D24">
            <w:pPr>
              <w:pStyle w:val="TableParagraph"/>
              <w:spacing w:before="79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If South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rn P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us s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 xml:space="preserve">aff 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able to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gain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ess to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e or c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nt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ct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me or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Ne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2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 xml:space="preserve">t of </w:t>
            </w:r>
            <w:proofErr w:type="gramStart"/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Kin</w:t>
            </w:r>
            <w:proofErr w:type="gramEnd"/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 xml:space="preserve"> th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are to:</w:t>
            </w:r>
          </w:p>
          <w:p w14:paraId="3B4EB361" w14:textId="77777777" w:rsidR="004B432B" w:rsidRDefault="004B432B">
            <w:pPr>
              <w:pStyle w:val="TableParagraph"/>
              <w:spacing w:before="6" w:line="140" w:lineRule="exact"/>
              <w:rPr>
                <w:sz w:val="14"/>
                <w:szCs w:val="14"/>
              </w:rPr>
            </w:pPr>
          </w:p>
          <w:p w14:paraId="3B4EB362" w14:textId="77777777" w:rsidR="004B432B" w:rsidRDefault="00053D24">
            <w:pPr>
              <w:pStyle w:val="TableParagraph"/>
              <w:ind w:left="107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act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ergen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color w:val="233741"/>
                <w:spacing w:val="-33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ergen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</w:p>
        </w:tc>
      </w:tr>
      <w:tr w:rsidR="004B432B" w14:paraId="3B4EB367" w14:textId="77777777">
        <w:trPr>
          <w:trHeight w:hRule="exact" w:val="1183"/>
        </w:trPr>
        <w:tc>
          <w:tcPr>
            <w:tcW w:w="9782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B4EB364" w14:textId="77777777" w:rsidR="004B432B" w:rsidRDefault="00053D24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outhe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lus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aff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find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ell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needing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medic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ion</w:t>
            </w:r>
            <w:proofErr w:type="gramEnd"/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ould:</w:t>
            </w:r>
          </w:p>
          <w:p w14:paraId="3B4EB365" w14:textId="77777777" w:rsidR="004B432B" w:rsidRDefault="004B432B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14:paraId="3B4EB366" w14:textId="77777777" w:rsidR="004B432B" w:rsidRDefault="00053D24">
            <w:pPr>
              <w:pStyle w:val="TableParagraph"/>
              <w:ind w:left="107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act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color w:val="233741"/>
                <w:spacing w:val="-75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ext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color w:val="233741"/>
                <w:spacing w:val="-132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Cont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color w:val="233741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color w:val="23374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General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it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oner</w:t>
            </w:r>
            <w:r>
              <w:rPr>
                <w:rFonts w:ascii="Arial" w:eastAsia="Arial" w:hAnsi="Arial" w:cs="Arial"/>
                <w:color w:val="23374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</w:p>
        </w:tc>
      </w:tr>
      <w:tr w:rsidR="004B432B" w14:paraId="3B4EB36F" w14:textId="77777777">
        <w:trPr>
          <w:trHeight w:hRule="exact" w:val="6702"/>
        </w:trPr>
        <w:tc>
          <w:tcPr>
            <w:tcW w:w="9782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B4EB368" w14:textId="77777777" w:rsidR="00053D24" w:rsidRDefault="00053D24">
            <w:pPr>
              <w:pStyle w:val="TableParagraph"/>
              <w:spacing w:before="78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plans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me:</w:t>
            </w:r>
          </w:p>
          <w:p w14:paraId="3B4EB369" w14:textId="77777777" w:rsidR="00053D24" w:rsidRPr="00053D24" w:rsidRDefault="00053D24" w:rsidP="00053D24"/>
          <w:p w14:paraId="3B4EB36A" w14:textId="77777777" w:rsidR="00053D24" w:rsidRPr="00053D24" w:rsidRDefault="00053D24" w:rsidP="00053D24"/>
          <w:p w14:paraId="3B4EB36B" w14:textId="77777777" w:rsidR="00053D24" w:rsidRPr="00053D24" w:rsidRDefault="00053D24" w:rsidP="00053D24"/>
          <w:p w14:paraId="3B4EB36C" w14:textId="77777777" w:rsidR="00053D24" w:rsidRPr="00053D24" w:rsidRDefault="00053D24" w:rsidP="00053D24"/>
          <w:p w14:paraId="3B4EB36D" w14:textId="77777777" w:rsidR="00053D24" w:rsidRDefault="00053D24" w:rsidP="00053D24"/>
          <w:p w14:paraId="3B4EB36E" w14:textId="77777777" w:rsidR="004B432B" w:rsidRPr="00053D24" w:rsidRDefault="00053D24" w:rsidP="00053D24">
            <w:pPr>
              <w:tabs>
                <w:tab w:val="left" w:pos="3588"/>
              </w:tabs>
            </w:pPr>
            <w:r>
              <w:tab/>
            </w:r>
          </w:p>
        </w:tc>
      </w:tr>
    </w:tbl>
    <w:p w14:paraId="3B4EB370" w14:textId="77777777" w:rsidR="004B432B" w:rsidRDefault="004B432B">
      <w:pPr>
        <w:spacing w:line="200" w:lineRule="exact"/>
        <w:rPr>
          <w:sz w:val="20"/>
          <w:szCs w:val="20"/>
        </w:rPr>
      </w:pPr>
    </w:p>
    <w:p w14:paraId="3B4EB371" w14:textId="77777777" w:rsidR="004B432B" w:rsidRDefault="004B432B">
      <w:pPr>
        <w:spacing w:line="200" w:lineRule="exact"/>
        <w:rPr>
          <w:sz w:val="20"/>
          <w:szCs w:val="20"/>
        </w:rPr>
      </w:pPr>
    </w:p>
    <w:p w14:paraId="3B4EB372" w14:textId="77777777" w:rsidR="004B432B" w:rsidRDefault="004B432B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6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3"/>
        <w:gridCol w:w="2693"/>
        <w:gridCol w:w="2835"/>
        <w:gridCol w:w="1133"/>
      </w:tblGrid>
      <w:tr w:rsidR="004B432B" w14:paraId="3B4EB378" w14:textId="77777777">
        <w:trPr>
          <w:trHeight w:hRule="exact" w:val="350"/>
        </w:trPr>
        <w:tc>
          <w:tcPr>
            <w:tcW w:w="226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4EB373" w14:textId="77777777" w:rsidR="004B432B" w:rsidRDefault="00053D24">
            <w:pPr>
              <w:pStyle w:val="TableParagraph"/>
              <w:spacing w:before="65"/>
              <w:ind w:left="8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oc</w:t>
            </w:r>
            <w:r>
              <w:rPr>
                <w:rFonts w:ascii="Arial Narrow" w:eastAsia="Arial Narrow" w:hAnsi="Arial Narrow" w:cs="Arial Narro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o: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0461/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231</w:t>
            </w:r>
          </w:p>
        </w:tc>
        <w:tc>
          <w:tcPr>
            <w:tcW w:w="8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4EB374" w14:textId="77777777" w:rsidR="004B432B" w:rsidRDefault="00053D24">
            <w:pPr>
              <w:pStyle w:val="TableParagraph"/>
              <w:spacing w:before="65"/>
              <w:ind w:left="8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ev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.0</w:t>
            </w:r>
          </w:p>
        </w:tc>
        <w:tc>
          <w:tcPr>
            <w:tcW w:w="269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4EB375" w14:textId="77777777" w:rsidR="004B432B" w:rsidRDefault="00053D24">
            <w:pPr>
              <w:pStyle w:val="TableParagraph"/>
              <w:spacing w:before="65"/>
              <w:ind w:left="7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st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U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t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: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7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2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4EB376" w14:textId="77777777" w:rsidR="004B432B" w:rsidRDefault="00053D24">
            <w:pPr>
              <w:pStyle w:val="TableParagraph"/>
              <w:spacing w:before="65"/>
              <w:ind w:left="108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Fo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m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w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: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H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m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C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</w:t>
            </w:r>
          </w:p>
        </w:tc>
        <w:tc>
          <w:tcPr>
            <w:tcW w:w="113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4EB377" w14:textId="77777777" w:rsidR="004B432B" w:rsidRDefault="00053D24">
            <w:pPr>
              <w:pStyle w:val="TableParagraph"/>
              <w:spacing w:before="65"/>
              <w:ind w:left="289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ge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of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</w:p>
        </w:tc>
      </w:tr>
    </w:tbl>
    <w:p w14:paraId="3B4EB379" w14:textId="77777777" w:rsidR="00CE3829" w:rsidRDefault="00CE3829" w:rsidP="00651D3B"/>
    <w:sectPr w:rsidR="00CE3829">
      <w:type w:val="continuous"/>
      <w:pgSz w:w="11907" w:h="16840"/>
      <w:pgMar w:top="440" w:right="8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linkToQuery/>
    <w:dataType w:val="textFile"/>
    <w:connectString w:val=""/>
    <w:query w:val="SELECT * FROM C:\Users\jmorrell\OneDrive - Southern Cross Care (WA) Inc\spreadsheets\ALClientData.csv"/>
    <w:dataSource r:id="rId1"/>
    <w:viewMergedData/>
    <w:activeRecord w:val="55"/>
    <w:odso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firstName"/>
        <w:mappedName w:val="First Name"/>
        <w:column w:val="2"/>
        <w:lid w:val="en-AU"/>
      </w:fieldMapData>
      <w:fieldMapData>
        <w:type w:val="dbColumn"/>
        <w:name w:val="middleName"/>
        <w:mappedName w:val="Middle Name"/>
        <w:column w:val="3"/>
        <w:lid w:val="en-AU"/>
      </w:fieldMapData>
      <w:fieldMapData>
        <w:type w:val="dbColumn"/>
        <w:name w:val="surname"/>
        <w:mappedName w:val="Surname"/>
        <w:column w:val="4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postCode"/>
        <w:mappedName w:val="Postcode"/>
        <w:column w:val="1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homePhone"/>
        <w:mappedName w:val="Home Phone"/>
        <w:column w:val="11"/>
        <w:lid w:val="en-AU"/>
      </w:fieldMapData>
      <w:fieldMapData>
        <w:column w:val="0"/>
        <w:lid w:val="en-AU"/>
      </w:fieldMapData>
      <w:fieldMapData>
        <w:type w:val="dbColumn"/>
        <w:name w:val="email"/>
        <w:mappedName w:val="Email Address"/>
        <w:column w:val="13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32B"/>
    <w:rsid w:val="00026166"/>
    <w:rsid w:val="000315A1"/>
    <w:rsid w:val="00032350"/>
    <w:rsid w:val="00053D24"/>
    <w:rsid w:val="002A312D"/>
    <w:rsid w:val="002B5155"/>
    <w:rsid w:val="004B432B"/>
    <w:rsid w:val="00651D3B"/>
    <w:rsid w:val="00960907"/>
    <w:rsid w:val="00967682"/>
    <w:rsid w:val="00984235"/>
    <w:rsid w:val="00AD6B88"/>
    <w:rsid w:val="00AE3F46"/>
    <w:rsid w:val="00B606F1"/>
    <w:rsid w:val="00B645C6"/>
    <w:rsid w:val="00CA6B29"/>
    <w:rsid w:val="00CE3829"/>
    <w:rsid w:val="00CF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3B4EB33E"/>
  <w15:docId w15:val="{757EB102-9991-48AE-87A0-83C85615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72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315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morrell\OneDrive%20-%20Southern%20Cross%20Care%20(WA)%20Inc\spreadsheets\ALClient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DCA27-CD22-424B-BDAA-E5590600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Care (WA) Inc.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Rhonda Moncrieff</dc:creator>
  <cp:lastModifiedBy>Jon Morrell</cp:lastModifiedBy>
  <cp:revision>17</cp:revision>
  <dcterms:created xsi:type="dcterms:W3CDTF">2020-03-23T07:13:00Z</dcterms:created>
  <dcterms:modified xsi:type="dcterms:W3CDTF">2024-01-16T02:16:00Z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2018-07-01T00:00:00Z</vt:filetime>
  </property>
  <property fmtid="{D5CDD505-2E9C-101B-9397-08002B2CF9AE}" pid="3" name="LastSaved">
    <vt:filetime>2020-03-22T00:00:00Z</vt:filetime>
  </property>
</Properties>
</file>