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0"/>
        <w:gridCol w:w="4189"/>
        <w:gridCol w:w="963"/>
        <w:gridCol w:w="3609"/>
        <w:gridCol w:w="825"/>
      </w:tblGrid>
      <w:tr w:rsidR="00744B10" w:rsidRPr="00A83502" w14:paraId="63379277" w14:textId="77777777" w:rsidTr="00744B10">
        <w:trPr>
          <w:trHeight w:val="37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429EC" w14:textId="6D5E6305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F4C0B49" wp14:editId="6D52F9D8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14605</wp:posOffset>
                      </wp:positionV>
                      <wp:extent cx="10092690" cy="894080"/>
                      <wp:effectExtent l="0" t="0" r="3810" b="20320"/>
                      <wp:wrapNone/>
                      <wp:docPr id="1" name="Group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2690" cy="894080"/>
                                <a:chOff x="0" y="0"/>
                                <a:chExt cx="10093080" cy="894273"/>
                              </a:xfrm>
                            </wpg:grpSpPr>
                            <wps:wsp>
                              <wps:cNvPr id="3" name="WordArt 2">
                                <a:extLst>
                                  <a:ext uri="{FF2B5EF4-FFF2-40B4-BE49-F238E27FC236}">
                                    <a16:creationId xmlns:a16="http://schemas.microsoft.com/office/drawing/2014/main" id="{784005D9-1667-4A91-9F32-6444475D801A}"/>
                                  </a:ext>
                                </a:extLst>
                              </wps:cNvPr>
                              <wps:cNvSpPr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1715574" y="89408"/>
                                  <a:ext cx="2589630" cy="435704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1A489FE" w14:textId="77777777" w:rsidR="00A83502" w:rsidRDefault="00A83502" w:rsidP="00A83502">
                                    <w:pPr>
                                      <w:spacing w:line="180" w:lineRule="exact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20"/>
                                        <w:szCs w:val="20"/>
                                      </w:rPr>
                                      <w:t xml:space="preserve">Conseil National des Droits de l’Homme </w:t>
                                    </w:r>
                                  </w:p>
                                </w:txbxContent>
                              </wps:txbx>
                              <wps:bodyPr wrap="none" numCol="1" fromWordArt="1">
                                <a:prstTxWarp prst="textPlain">
                                  <a:avLst>
                                    <a:gd name="adj" fmla="val 50000"/>
                                  </a:avLst>
                                </a:prstTxWarp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" name="Picture 5" descr="AMOIRIE CI">
                                  <a:extLst>
                                    <a:ext uri="{FF2B5EF4-FFF2-40B4-BE49-F238E27FC236}">
                                      <a16:creationId xmlns:a16="http://schemas.microsoft.com/office/drawing/2014/main" id="{96C08865-F13D-4C68-B22C-106577320278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52628" y="188320"/>
                                  <a:ext cx="628650" cy="4721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5" name="Text Box 4">
                                <a:extLst>
                                  <a:ext uri="{FF2B5EF4-FFF2-40B4-BE49-F238E27FC236}">
                                    <a16:creationId xmlns:a16="http://schemas.microsoft.com/office/drawing/2014/main" id="{3879141D-2F9F-4F13-9D71-08BFA135F6F4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95690" y="659526"/>
                                  <a:ext cx="1551378" cy="1341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48CAC7" w14:textId="77777777" w:rsidR="00A83502" w:rsidRDefault="00A83502" w:rsidP="00A83502">
                                    <w:pPr>
                                      <w:spacing w:line="100" w:lineRule="exact"/>
                                      <w:rPr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12"/>
                                        <w:szCs w:val="12"/>
                                      </w:rPr>
                                      <w:t>Union – Discipline – Travail</w:t>
                                    </w:r>
                                  </w:p>
                                  <w:p w14:paraId="4C98182C" w14:textId="77777777" w:rsidR="00A83502" w:rsidRDefault="00A83502" w:rsidP="00A83502">
                                    <w:pPr>
                                      <w:spacing w:line="220" w:lineRule="exact"/>
                                      <w:rPr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wrap="square" lIns="91440" tIns="45720" rIns="91440" bIns="45720" anchor="t" upright="1"/>
                            </wps:wsp>
                            <wps:wsp>
                              <wps:cNvPr id="6" name="Connecteur droit 6">
                                <a:extLst>
                                  <a:ext uri="{FF2B5EF4-FFF2-40B4-BE49-F238E27FC236}">
                                    <a16:creationId xmlns:a16="http://schemas.microsoft.com/office/drawing/2014/main" id="{E51821FE-796D-437D-8D93-66DEC5B6C1CF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0" y="883095"/>
                                  <a:ext cx="10020074" cy="11178"/>
                                </a:xfrm>
                                <a:prstGeom prst="line">
                                  <a:avLst/>
                                </a:prstGeom>
                                <a:ln w="31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Text Box 6">
                                <a:extLst>
                                  <a:ext uri="{FF2B5EF4-FFF2-40B4-BE49-F238E27FC236}">
                                    <a16:creationId xmlns:a16="http://schemas.microsoft.com/office/drawing/2014/main" id="{937AF0F6-87DD-48AE-BACF-7860D70EEC26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03666" y="0"/>
                                  <a:ext cx="1989414" cy="1900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9858E7" w14:textId="77777777" w:rsidR="00A83502" w:rsidRDefault="00A83502" w:rsidP="00A83502">
                                    <w:pPr>
                                      <w:rPr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12"/>
                                        <w:szCs w:val="12"/>
                                      </w:rPr>
                                      <w:t>REPUBLIQUE DE CÔTE D’IVOIRE</w:t>
                                    </w:r>
                                  </w:p>
                                  <w:p w14:paraId="1697803E" w14:textId="77777777" w:rsidR="00A83502" w:rsidRDefault="00A83502" w:rsidP="00A83502">
                                    <w:pPr>
                                      <w:rPr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wrap="square" lIns="91440" tIns="45720" rIns="91440" bIns="45720" anchor="t" upright="1"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4C0B49" id="Groupe 1" o:spid="_x0000_s1026" style="position:absolute;margin-left:4pt;margin-top:1.15pt;width:794.7pt;height:70.4pt;z-index:251659264" coordsize="100930,8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">
                      <v:rect id="WordArt 2" o:spid="_x0000_s1027" style="position:absolute;left:17155;top:894;width:25897;height:43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" filled="f" stroked="f">
                        <o:lock v:ext="edit" shapetype="t"/>
                        <v:textbox>
                          <w:txbxContent>
                            <w:p w14:paraId="11A489FE" w14:textId="77777777" w:rsidR="00A83502" w:rsidRDefault="00A83502" w:rsidP="00A83502">
                              <w:pPr>
                                <w:spacing w:line="18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 xml:space="preserve">Conseil National des Droits de l’Homme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" o:spid="_x0000_s1028" type="#_x0000_t75" alt="AMOIRIE CI" style="position:absolute;left:87526;top:1883;width:6286;height:4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">
                        <v:imagedata r:id="rId5" o:title="AMOIRIE CI" grayscale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" o:spid="_x0000_s1029" type="#_x0000_t202" style="position:absolute;left:83956;top:6595;width:15514;height:1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    <v:textbox>
                          <w:txbxContent>
                            <w:p w14:paraId="5D48CAC7" w14:textId="77777777" w:rsidR="00A83502" w:rsidRDefault="00A83502" w:rsidP="00A83502">
                              <w:pPr>
                                <w:spacing w:line="100" w:lineRule="exact"/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>Union – Discipline – Travail</w:t>
                              </w:r>
                            </w:p>
                            <w:p w14:paraId="4C98182C" w14:textId="77777777" w:rsidR="00A83502" w:rsidRDefault="00A83502" w:rsidP="00A83502">
                              <w:pPr>
                                <w:spacing w:line="220" w:lineRule="exact"/>
                                <w:rPr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line id="Connecteur droit 6" o:spid="_x0000_s1030" style="position:absolute;visibility:visible;mso-wrap-style:square" from="0,8830" to="100200,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" strokecolor="black [3200]" strokeweight=".25pt">
                        <v:stroke joinstyle="miter"/>
                      </v:line>
                      <v:shape id="Text Box 6" o:spid="_x0000_s1031" type="#_x0000_t202" style="position:absolute;left:81036;width:1989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>
                          <w:txbxContent>
                            <w:p w14:paraId="539858E7" w14:textId="77777777" w:rsidR="00A83502" w:rsidRDefault="00A83502" w:rsidP="00A83502">
                              <w:pPr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>REPUBLIQUE DE CÔTE D’IVOIRE</w:t>
                              </w:r>
                            </w:p>
                            <w:p w14:paraId="1697803E" w14:textId="77777777" w:rsidR="00A83502" w:rsidRDefault="00A83502" w:rsidP="00A83502">
                              <w:pPr>
                                <w:rPr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A83502"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4359C3AA" wp14:editId="3C1F4C80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57150</wp:posOffset>
                  </wp:positionV>
                  <wp:extent cx="628650" cy="657225"/>
                  <wp:effectExtent l="0" t="0" r="0" b="9525"/>
                  <wp:wrapNone/>
                  <wp:docPr id="1481" name="Image 1481" descr="logo cndh new - Copi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AF3541-D15B-41BF-B0BA-850BF6B23F4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" name="Picture 289" descr="logo cndh new - Copie">
                            <a:extLst>
                              <a:ext uri="{FF2B5EF4-FFF2-40B4-BE49-F238E27FC236}">
                                <a16:creationId xmlns:a16="http://schemas.microsoft.com/office/drawing/2014/main" id="{FFAF3541-D15B-41BF-B0BA-850BF6B23F4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2"/>
            </w:tblGrid>
            <w:tr w:rsidR="00A83502" w:rsidRPr="00A83502" w14:paraId="186A3AFD" w14:textId="77777777">
              <w:trPr>
                <w:trHeight w:val="375"/>
                <w:tblCellSpacing w:w="0" w:type="dxa"/>
              </w:trPr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B9226B" w14:textId="77777777" w:rsidR="00A83502" w:rsidRPr="00A83502" w:rsidRDefault="00A83502" w:rsidP="00A8350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</w:p>
              </w:tc>
            </w:tr>
          </w:tbl>
          <w:p w14:paraId="3E65C6C4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71249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5667E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9BFCC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FCEA5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44B10" w:rsidRPr="00A83502" w14:paraId="58E6F675" w14:textId="77777777" w:rsidTr="00744B10">
        <w:trPr>
          <w:trHeight w:val="37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AC941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9D4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97E63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294BF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15C19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44B10" w:rsidRPr="00A83502" w14:paraId="6259657B" w14:textId="77777777" w:rsidTr="00744B10">
        <w:trPr>
          <w:trHeight w:val="37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9DC5E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7D14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3D14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7E927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8628D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44B10" w:rsidRPr="00A83502" w14:paraId="67693B28" w14:textId="77777777" w:rsidTr="00744B10">
        <w:trPr>
          <w:trHeight w:val="19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70A9C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ED4DF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92C74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B35E1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EED79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A83502" w:rsidRPr="00A83502" w14:paraId="2E84D54B" w14:textId="77777777" w:rsidTr="00744B10">
        <w:trPr>
          <w:trHeight w:val="765"/>
        </w:trPr>
        <w:tc>
          <w:tcPr>
            <w:tcW w:w="964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0F65A4" w14:textId="66DB03AF" w:rsidR="00A83502" w:rsidRPr="00A83502" w:rsidRDefault="00A83502" w:rsidP="00A83502">
            <w:pPr>
              <w:spacing w:after="0" w:line="240" w:lineRule="auto"/>
              <w:jc w:val="center"/>
              <w:rPr>
                <w:rFonts w:ascii="Algerian" w:eastAsia="Times New Roman" w:hAnsi="Algerian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Algerian" w:eastAsia="Times New Roman" w:hAnsi="Algerian" w:cs="Calibri"/>
                <w:color w:val="000000"/>
                <w:sz w:val="28"/>
                <w:szCs w:val="28"/>
                <w:lang w:eastAsia="fr-FR"/>
              </w:rPr>
              <w:t xml:space="preserve">ESTIMATION DES BESOINS </w:t>
            </w:r>
            <w:r w:rsidR="00744B10" w:rsidRPr="00A83502">
              <w:rPr>
                <w:rFonts w:ascii="Algerian" w:eastAsia="Times New Roman" w:hAnsi="Algerian" w:cs="Calibri"/>
                <w:color w:val="000000"/>
                <w:sz w:val="28"/>
                <w:szCs w:val="28"/>
                <w:lang w:eastAsia="fr-FR"/>
              </w:rPr>
              <w:t>EN FOURNITURES</w:t>
            </w:r>
            <w:r w:rsidRPr="00A83502">
              <w:rPr>
                <w:rFonts w:ascii="Algerian" w:eastAsia="Times New Roman" w:hAnsi="Algerian" w:cs="Calibri"/>
                <w:color w:val="000000"/>
                <w:sz w:val="28"/>
                <w:szCs w:val="28"/>
                <w:lang w:eastAsia="fr-FR"/>
              </w:rPr>
              <w:t xml:space="preserve"> DE BUREAU POUR 2022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B24F0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Algerian" w:eastAsia="Times New Roman" w:hAnsi="Algerian" w:cs="Calibri"/>
                <w:color w:val="000000"/>
                <w:sz w:val="28"/>
                <w:szCs w:val="28"/>
                <w:lang w:eastAsia="fr-FR"/>
              </w:rPr>
            </w:pPr>
          </w:p>
        </w:tc>
      </w:tr>
      <w:tr w:rsidR="00744B10" w:rsidRPr="00A83502" w14:paraId="4A835570" w14:textId="77777777" w:rsidTr="00744B10">
        <w:trPr>
          <w:trHeight w:val="19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F76A60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B8AD5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DE6227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86EEC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43E3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A83502" w:rsidRPr="00A83502" w14:paraId="3A9AF6B2" w14:textId="77777777" w:rsidTr="00744B10">
        <w:trPr>
          <w:trHeight w:val="330"/>
        </w:trPr>
        <w:tc>
          <w:tcPr>
            <w:tcW w:w="50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718FE4" w14:textId="77777777" w:rsidR="00A83502" w:rsidRPr="00A83502" w:rsidRDefault="00A83502" w:rsidP="00A83502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mbria" w:eastAsia="Times New Roman" w:hAnsi="Cambria" w:cs="Calibri"/>
                <w:color w:val="000000"/>
                <w:sz w:val="24"/>
                <w:szCs w:val="24"/>
                <w:lang w:eastAsia="fr-FR"/>
              </w:rPr>
              <w:t xml:space="preserve">COMMISSION REGIONALE :  </w:t>
            </w:r>
          </w:p>
        </w:tc>
        <w:tc>
          <w:tcPr>
            <w:tcW w:w="45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A9EE60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Algerian" w:eastAsia="Times New Roman" w:hAnsi="Algerian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Algerian" w:eastAsia="Times New Roman" w:hAnsi="Algerian" w:cs="Calibri"/>
                <w:color w:val="000000"/>
                <w:sz w:val="28"/>
                <w:szCs w:val="28"/>
                <w:lang w:eastAsia="fr-FR"/>
              </w:rPr>
              <w:t>san pedro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2ABCD5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Algerian" w:eastAsia="Times New Roman" w:hAnsi="Algerian" w:cs="Calibri"/>
                <w:color w:val="000000"/>
                <w:sz w:val="28"/>
                <w:szCs w:val="28"/>
                <w:lang w:eastAsia="fr-FR"/>
              </w:rPr>
            </w:pPr>
          </w:p>
        </w:tc>
      </w:tr>
      <w:tr w:rsidR="00744B10" w:rsidRPr="00A83502" w14:paraId="425B8009" w14:textId="77777777" w:rsidTr="00744B10">
        <w:trPr>
          <w:trHeight w:val="9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F6D0CC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B4FC8C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4969EA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7114CB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3780F8" w14:textId="77777777" w:rsidR="00A83502" w:rsidRPr="00A83502" w:rsidRDefault="00A83502" w:rsidP="00A83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44B10" w:rsidRPr="00A83502" w14:paraId="00E9128F" w14:textId="77777777" w:rsidTr="00744B10">
        <w:trPr>
          <w:trHeight w:val="375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4B4BC038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>N° ord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41A143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>Désignation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67863CB9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3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23D46EA2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  <w:t xml:space="preserve"> Observations 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50622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</w:tr>
      <w:tr w:rsidR="00881E43" w:rsidRPr="00A83502" w14:paraId="207EBB74" w14:textId="77777777" w:rsidTr="00744B10">
        <w:trPr>
          <w:trHeight w:val="375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57121" w14:textId="70FDEDD6" w:rsidR="00881E43" w:rsidRPr="00881E43" w:rsidRDefault="00195BA5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  <w:t>01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1CA24" w14:textId="15500142" w:rsidR="00881E43" w:rsidRPr="00A83502" w:rsidRDefault="00881E43" w:rsidP="00881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Multiprise 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4A80A" w14:textId="394D06F6" w:rsidR="00881E43" w:rsidRPr="00881E43" w:rsidRDefault="00881E43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3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F3CC1" w14:textId="77777777" w:rsidR="00881E43" w:rsidRPr="00881E43" w:rsidRDefault="00881E43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3AB001" w14:textId="77777777" w:rsidR="00881E43" w:rsidRPr="00A83502" w:rsidRDefault="00881E43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</w:tr>
      <w:tr w:rsidR="00881E43" w:rsidRPr="00A83502" w14:paraId="54727B33" w14:textId="77777777" w:rsidTr="00744B10">
        <w:trPr>
          <w:trHeight w:val="375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9AFC9" w14:textId="299FE36E" w:rsidR="00881E43" w:rsidRPr="00881E43" w:rsidRDefault="00195BA5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  <w:t>02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98BA3" w14:textId="1408D615" w:rsidR="00881E43" w:rsidRPr="00881E43" w:rsidRDefault="00881E43" w:rsidP="00881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R</w:t>
            </w:r>
            <w:r w:rsidRPr="00881E43">
              <w:rPr>
                <w:rFonts w:ascii="Calibri" w:eastAsia="Times New Roman" w:hAnsi="Calibri" w:cs="Calibri"/>
                <w:color w:val="000000"/>
                <w:lang w:eastAsia="fr-FR"/>
              </w:rPr>
              <w:t>allonge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EA8FC" w14:textId="55C97A04" w:rsidR="00881E43" w:rsidRPr="00881E43" w:rsidRDefault="00744B10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58AF0" w14:textId="77777777" w:rsidR="00881E43" w:rsidRPr="00881E43" w:rsidRDefault="00881E43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3FE64A" w14:textId="77777777" w:rsidR="00881E43" w:rsidRPr="00A83502" w:rsidRDefault="00881E43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</w:tr>
      <w:tr w:rsidR="00881E43" w:rsidRPr="00A83502" w14:paraId="7AA7D41C" w14:textId="77777777" w:rsidTr="00744B10">
        <w:trPr>
          <w:trHeight w:val="375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38A32" w14:textId="5EB3B5A1" w:rsidR="00881E43" w:rsidRPr="00881E43" w:rsidRDefault="00195BA5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  <w:t>03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997FA" w14:textId="23BE779F" w:rsidR="00881E43" w:rsidRPr="00881E43" w:rsidRDefault="00881E43" w:rsidP="00881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881E43">
              <w:rPr>
                <w:rFonts w:ascii="Calibri" w:eastAsia="Times New Roman" w:hAnsi="Calibri" w:cs="Calibri"/>
                <w:i/>
                <w:iCs/>
                <w:color w:val="000000"/>
                <w:lang w:eastAsia="fr-FR"/>
              </w:rPr>
              <w:t>Encre pour imprimante</w:t>
            </w:r>
            <w:r w:rsidRPr="00881E43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HP 05 </w:t>
            </w:r>
            <w:r w:rsidR="00CC41FA">
              <w:rPr>
                <w:rFonts w:ascii="Calibri" w:eastAsia="Times New Roman" w:hAnsi="Calibri" w:cs="Calibri"/>
                <w:color w:val="000000"/>
                <w:lang w:eastAsia="fr-FR"/>
              </w:rPr>
              <w:t>A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8164E" w14:textId="5CFFDA37" w:rsidR="00881E43" w:rsidRPr="00881E43" w:rsidRDefault="00CC41FA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C88ED" w14:textId="77777777" w:rsidR="00881E43" w:rsidRPr="00881E43" w:rsidRDefault="00881E43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8DB6B9" w14:textId="77777777" w:rsidR="00881E43" w:rsidRPr="00A83502" w:rsidRDefault="00881E43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</w:tr>
      <w:tr w:rsidR="00744B10" w:rsidRPr="00A83502" w14:paraId="4E4DD525" w14:textId="77777777" w:rsidTr="00744B10">
        <w:trPr>
          <w:trHeight w:val="375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842B1" w14:textId="0A60B488" w:rsidR="00744B10" w:rsidRPr="00881E43" w:rsidRDefault="00195BA5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  <w:t>04</w:t>
            </w:r>
          </w:p>
        </w:tc>
        <w:tc>
          <w:tcPr>
            <w:tcW w:w="4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3696C" w14:textId="680AF4A6" w:rsidR="00744B10" w:rsidRPr="00744B10" w:rsidRDefault="00744B10" w:rsidP="00881E4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fr-FR"/>
              </w:rPr>
            </w:pPr>
            <w:r w:rsidRPr="00744B10">
              <w:rPr>
                <w:rFonts w:ascii="Calibri" w:eastAsia="Times New Roman" w:hAnsi="Calibri" w:cs="Calibri"/>
                <w:i/>
                <w:iCs/>
                <w:color w:val="000000"/>
                <w:lang w:eastAsia="fr-FR"/>
              </w:rPr>
              <w:t>Encre pour photocopieur CANON 719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04E5E" w14:textId="7B294C5A" w:rsidR="00744B10" w:rsidRDefault="00744B10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3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B48FC" w14:textId="435D7EE2" w:rsidR="00744B10" w:rsidRPr="00881E43" w:rsidRDefault="00744B10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3 noires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1bleue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1jaune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rouge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EBC768" w14:textId="77777777" w:rsidR="00744B10" w:rsidRPr="00A83502" w:rsidRDefault="00744B10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FR"/>
              </w:rPr>
            </w:pPr>
          </w:p>
        </w:tc>
      </w:tr>
      <w:tr w:rsidR="00744B10" w:rsidRPr="00A83502" w14:paraId="144C7974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4FB76" w14:textId="37217A95" w:rsidR="00A83502" w:rsidRPr="00A83502" w:rsidRDefault="00195BA5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05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FAE90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Carton de 500 enveloppes A5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BC35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8F454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20165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75D26164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BD2BD" w14:textId="36301CB3" w:rsidR="00A83502" w:rsidRPr="00A83502" w:rsidRDefault="00195BA5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06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0862A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Paire de ciseaux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7A32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A8A85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067A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797F2D92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5B694" w14:textId="4C5E7EB0" w:rsidR="00A83502" w:rsidRPr="00A83502" w:rsidRDefault="00195BA5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07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A3BB6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Carton de rames 80g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176FC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E480E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F4F39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42AF18B7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44196" w14:textId="0708BC1B" w:rsidR="00A83502" w:rsidRPr="00A83502" w:rsidRDefault="00195BA5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08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E19A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Carton d'archives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F76B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9EC93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59B2E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61892BEB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3F8A0" w14:textId="752509EF" w:rsidR="00A83502" w:rsidRPr="00A83502" w:rsidRDefault="00195BA5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0</w:t>
            </w:r>
            <w:r w:rsidR="00A83502"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5EB49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Encreur bleu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05592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F73DF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DD78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69362CC2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6C2B7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D959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Agrafeuse 8/4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6F043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C3EBE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FB101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41680BB9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0490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BEC58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Paquet de 1000 agrafes bébé 8/4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6B241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129A0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6B9F0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53AD5AAB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68263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4E30F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Paquet de chemise cartonnée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7A12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DFB75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48A60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4ADAE813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C2B23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FAF77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Rouleau de scotch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B2239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CD52E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B027B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4D4430CF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5EE01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72AE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Pot de colle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460A4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C4ED7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97115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4A41CAE0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14A8B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58C10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Paquet de stylos à bille bleue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B2C4A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ECAA1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061B8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5E013E76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0D71A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F794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Paquet de stylos à bille rouge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EE1A0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9084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EE62D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636F422E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62748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DDD01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Paquet de stylos à bille noire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4664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46F7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4C82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521AA132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AB98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C2936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Règle plate de 30 cm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5ED28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810FD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0A4AE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195BA5" w:rsidRPr="00A83502" w14:paraId="4C6EC74D" w14:textId="77777777" w:rsidTr="00195BA5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ED228" w14:textId="2A403B3A" w:rsidR="00195BA5" w:rsidRPr="00A83502" w:rsidRDefault="00195BA5" w:rsidP="003379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13C12" w14:textId="77777777" w:rsidR="00195BA5" w:rsidRPr="00A83502" w:rsidRDefault="00195BA5" w:rsidP="0033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Boite de rangement de stylo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A5BF9" w14:textId="77777777" w:rsidR="00195BA5" w:rsidRPr="00A83502" w:rsidRDefault="00195BA5" w:rsidP="003379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74CB3" w14:textId="77777777" w:rsidR="00195BA5" w:rsidRPr="00A83502" w:rsidRDefault="00195BA5" w:rsidP="003379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668C8" w14:textId="77777777" w:rsidR="00195BA5" w:rsidRPr="00A83502" w:rsidRDefault="00195BA5" w:rsidP="003379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06B09C8B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48E7C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AFCDF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Paquet de 12 crayons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3B7F9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5B7CE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92657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3624122C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382B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1A1E2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Taille-crayon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C5A42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52E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BE884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48B4F507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9E0DA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3CDE1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Gomme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E23E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435BA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DEE20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46F9485E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8D83F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CD4C8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Surligneur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BEC13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C72A4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6B9F8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61F61433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1FEE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7C8DF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Marqueur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203EE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D911C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4BC3C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18851F90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1D087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9A962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Paquet de Trombone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3BC03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0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0ADC2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DBA5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0281A724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889E4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EBA9C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Chemise à rabat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9B0C9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30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FFF1D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ACB30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013C9EFE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5B41E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BCAE6" w14:textId="61179FA6" w:rsidR="00A83502" w:rsidRPr="00A83502" w:rsidRDefault="00A94FD7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Bloc-notes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CEE4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24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4EBE6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AC60D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1B941E98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C2794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7202D" w14:textId="201DDEB9" w:rsidR="00A83502" w:rsidRPr="00A83502" w:rsidRDefault="00A94FD7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Ôte</w:t>
            </w:r>
            <w:r w:rsidR="00A83502"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agrafes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A214D" w14:textId="0B3EE156" w:rsidR="00A83502" w:rsidRPr="00A83502" w:rsidRDefault="00D82D38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C329F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EBCF8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520811B7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32F26" w14:textId="43016DFF" w:rsidR="00A83502" w:rsidRPr="00A83502" w:rsidRDefault="00195BA5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497D2" w14:textId="5E99A2E1" w:rsidR="00A83502" w:rsidRPr="00A83502" w:rsidRDefault="00A94FD7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Post</w:t>
            </w:r>
            <w:r w:rsidR="00A83502"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-it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15D62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4973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69A3E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2E88129E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E919" w14:textId="0B72F83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3</w:t>
            </w:r>
            <w:r w:rsidR="00195B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50E0" w14:textId="7618CCE0" w:rsidR="00A83502" w:rsidRPr="00A83502" w:rsidRDefault="00A94FD7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Dateur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797B0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30D95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CF462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64BB90FC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F0806" w14:textId="737DC371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3</w:t>
            </w:r>
            <w:r w:rsidR="00195B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392BD" w14:textId="778B6A64" w:rsidR="00A83502" w:rsidRPr="00A83502" w:rsidRDefault="00A94FD7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Numéroteur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13E37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CB0DA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9721D" w14:textId="77777777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4B10" w:rsidRPr="00A83502" w14:paraId="19777F94" w14:textId="77777777" w:rsidTr="00744B10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ED3D8" w14:textId="67767C31" w:rsidR="00A83502" w:rsidRPr="00A83502" w:rsidRDefault="00A83502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3</w:t>
            </w:r>
            <w:r w:rsidR="00195B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4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1DABC" w14:textId="5184BFAB" w:rsidR="00A83502" w:rsidRPr="00A83502" w:rsidRDefault="00A94FD7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lang w:eastAsia="fr-FR"/>
              </w:rPr>
              <w:t>Blanco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15343" w14:textId="0D679790" w:rsidR="00A83502" w:rsidRPr="00A83502" w:rsidRDefault="00B40AAD" w:rsidP="00A835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3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3F9A5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A8350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D13A6" w14:textId="77777777" w:rsidR="00A83502" w:rsidRPr="00A83502" w:rsidRDefault="00A83502" w:rsidP="00A835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</w:p>
        </w:tc>
      </w:tr>
    </w:tbl>
    <w:p w14:paraId="5BB5FC70" w14:textId="77777777" w:rsidR="006A1C71" w:rsidRDefault="006A1C71"/>
    <w:sectPr w:rsidR="006A1C71" w:rsidSect="00A835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B2"/>
    <w:rsid w:val="00193FF7"/>
    <w:rsid w:val="00195BA5"/>
    <w:rsid w:val="006A1C71"/>
    <w:rsid w:val="00744B10"/>
    <w:rsid w:val="00881E43"/>
    <w:rsid w:val="00A83502"/>
    <w:rsid w:val="00A94FD7"/>
    <w:rsid w:val="00B047B2"/>
    <w:rsid w:val="00B40AAD"/>
    <w:rsid w:val="00CC41FA"/>
    <w:rsid w:val="00D82D38"/>
    <w:rsid w:val="00E8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AF98E"/>
  <w15:chartTrackingRefBased/>
  <w15:docId w15:val="{E6C35C26-94C0-430D-BD70-3A2DC918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A1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5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CRDH-SAN PEDRO</dc:creator>
  <cp:keywords/>
  <dc:description/>
  <cp:lastModifiedBy>CRDH-SAN PEDRO</cp:lastModifiedBy>
  <cp:revision>6</cp:revision>
  <dcterms:created xsi:type="dcterms:W3CDTF">2022-01-10T14:05:00Z</dcterms:created>
  <dcterms:modified xsi:type="dcterms:W3CDTF">2022-01-10T16:43:00Z</dcterms:modified>
</cp:coreProperties>
</file>