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DDD5" w14:textId="506CDA90" w:rsidR="009B55E9" w:rsidRPr="00CA6FDF" w:rsidRDefault="00297D9A" w:rsidP="008E563D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Lab </w:t>
      </w:r>
      <w:r w:rsidR="001517C4" w:rsidRPr="00CA6FDF">
        <w:rPr>
          <w:rFonts w:ascii="Times New Roman" w:hAnsi="Times New Roman" w:cs="Times New Roman"/>
          <w:color w:val="auto"/>
        </w:rPr>
        <w:t>Tutorial for Week 1</w:t>
      </w:r>
      <w:r w:rsidR="0025248E">
        <w:rPr>
          <w:rFonts w:ascii="Times New Roman" w:hAnsi="Times New Roman" w:cs="Times New Roman"/>
          <w:color w:val="auto"/>
        </w:rPr>
        <w:t xml:space="preserve"> Session 1</w:t>
      </w:r>
      <w:r w:rsidR="008B0868" w:rsidRPr="00CA6FDF">
        <w:rPr>
          <w:rFonts w:ascii="Times New Roman" w:hAnsi="Times New Roman" w:cs="Times New Roman"/>
          <w:color w:val="auto"/>
        </w:rPr>
        <w:t>: Simple Programs in C++</w:t>
      </w:r>
    </w:p>
    <w:p w14:paraId="50F2345B" w14:textId="77777777" w:rsidR="008B0868" w:rsidRDefault="008B0868">
      <w:pPr>
        <w:rPr>
          <w:rFonts w:ascii="Times New Roman" w:hAnsi="Times New Roman" w:cs="Times New Roman"/>
        </w:rPr>
      </w:pPr>
    </w:p>
    <w:p w14:paraId="76CF6A30" w14:textId="77777777" w:rsidR="006E3E9D" w:rsidRPr="00CA6FDF" w:rsidRDefault="006E3E9D" w:rsidP="006E3E9D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Contents</w:t>
      </w:r>
    </w:p>
    <w:p w14:paraId="0E299932" w14:textId="77777777" w:rsidR="003C5941" w:rsidRPr="003C5941" w:rsidRDefault="003C5941" w:rsidP="003C5941">
      <w:pPr>
        <w:rPr>
          <w:rFonts w:ascii="Times New Roman" w:hAnsi="Times New Roman" w:cs="Times New Roman"/>
        </w:rPr>
      </w:pPr>
    </w:p>
    <w:p w14:paraId="6CE6BA0D" w14:textId="77777777" w:rsidR="006E3E9D" w:rsidRDefault="006E3E9D" w:rsidP="006E3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3E9D">
        <w:rPr>
          <w:rFonts w:ascii="Times New Roman" w:hAnsi="Times New Roman" w:cs="Times New Roman"/>
        </w:rPr>
        <w:t>Tutorial 1a: Using Dev-C++</w:t>
      </w:r>
    </w:p>
    <w:p w14:paraId="6A7C68F9" w14:textId="77777777" w:rsidR="006E3E9D" w:rsidRDefault="006E3E9D" w:rsidP="006E3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3E9D">
        <w:rPr>
          <w:rFonts w:ascii="Times New Roman" w:hAnsi="Times New Roman" w:cs="Times New Roman"/>
        </w:rPr>
        <w:t>Tutorial 1</w:t>
      </w:r>
      <w:r w:rsidR="00317999">
        <w:rPr>
          <w:rFonts w:ascii="Times New Roman" w:hAnsi="Times New Roman" w:cs="Times New Roman"/>
        </w:rPr>
        <w:t>b</w:t>
      </w:r>
      <w:r w:rsidRPr="006E3E9D">
        <w:rPr>
          <w:rFonts w:ascii="Times New Roman" w:hAnsi="Times New Roman" w:cs="Times New Roman"/>
        </w:rPr>
        <w:t xml:space="preserve">: </w:t>
      </w:r>
      <w:r w:rsidR="00907AFA">
        <w:rPr>
          <w:rFonts w:ascii="Times New Roman" w:hAnsi="Times New Roman" w:cs="Times New Roman"/>
        </w:rPr>
        <w:t>MyActivity</w:t>
      </w:r>
    </w:p>
    <w:p w14:paraId="41D41A28" w14:textId="77777777" w:rsidR="006E3E9D" w:rsidRDefault="006E3E9D" w:rsidP="006E3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3E9D">
        <w:rPr>
          <w:rFonts w:ascii="Times New Roman" w:hAnsi="Times New Roman" w:cs="Times New Roman"/>
        </w:rPr>
        <w:t>Tutorial 1</w:t>
      </w:r>
      <w:r w:rsidR="00317999">
        <w:rPr>
          <w:rFonts w:ascii="Times New Roman" w:hAnsi="Times New Roman" w:cs="Times New Roman"/>
        </w:rPr>
        <w:t>c</w:t>
      </w:r>
      <w:r w:rsidRPr="006E3E9D">
        <w:rPr>
          <w:rFonts w:ascii="Times New Roman" w:hAnsi="Times New Roman" w:cs="Times New Roman"/>
        </w:rPr>
        <w:t xml:space="preserve">: </w:t>
      </w:r>
      <w:r w:rsidR="00C36284">
        <w:rPr>
          <w:rFonts w:ascii="Times New Roman" w:hAnsi="Times New Roman" w:cs="Times New Roman"/>
        </w:rPr>
        <w:t xml:space="preserve">A Simple </w:t>
      </w:r>
      <w:r w:rsidR="00907AFA">
        <w:rPr>
          <w:rFonts w:ascii="Times New Roman" w:hAnsi="Times New Roman" w:cs="Times New Roman"/>
        </w:rPr>
        <w:t>Searching</w:t>
      </w:r>
    </w:p>
    <w:p w14:paraId="00FC5A7C" w14:textId="77777777" w:rsidR="006E3E9D" w:rsidRDefault="006E3E9D" w:rsidP="006E3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3E9D">
        <w:rPr>
          <w:rFonts w:ascii="Times New Roman" w:hAnsi="Times New Roman" w:cs="Times New Roman"/>
        </w:rPr>
        <w:t>Tutorial 1</w:t>
      </w:r>
      <w:r w:rsidR="00317999">
        <w:rPr>
          <w:rFonts w:ascii="Times New Roman" w:hAnsi="Times New Roman" w:cs="Times New Roman"/>
        </w:rPr>
        <w:t>d</w:t>
      </w:r>
      <w:r w:rsidRPr="006E3E9D">
        <w:rPr>
          <w:rFonts w:ascii="Times New Roman" w:hAnsi="Times New Roman" w:cs="Times New Roman"/>
        </w:rPr>
        <w:t xml:space="preserve">: </w:t>
      </w:r>
      <w:r w:rsidR="00C36284">
        <w:rPr>
          <w:rFonts w:ascii="Times New Roman" w:hAnsi="Times New Roman" w:cs="Times New Roman"/>
        </w:rPr>
        <w:t xml:space="preserve">A Simple </w:t>
      </w:r>
      <w:r w:rsidR="00141A29">
        <w:rPr>
          <w:rFonts w:ascii="Times New Roman" w:hAnsi="Times New Roman" w:cs="Times New Roman"/>
        </w:rPr>
        <w:t>Calculator</w:t>
      </w:r>
    </w:p>
    <w:p w14:paraId="6C27F460" w14:textId="77777777" w:rsidR="006E3E9D" w:rsidRPr="00CA6FDF" w:rsidRDefault="006E3E9D">
      <w:pPr>
        <w:rPr>
          <w:rFonts w:ascii="Times New Roman" w:hAnsi="Times New Roman" w:cs="Times New Roman"/>
        </w:rPr>
      </w:pPr>
    </w:p>
    <w:p w14:paraId="53D702F5" w14:textId="77777777" w:rsidR="008E563D" w:rsidRPr="00CA6FDF" w:rsidRDefault="0043457D" w:rsidP="001B535A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Tutorial 1</w:t>
      </w:r>
      <w:r w:rsidR="008E389D">
        <w:rPr>
          <w:rFonts w:ascii="Times New Roman" w:hAnsi="Times New Roman" w:cs="Times New Roman"/>
          <w:color w:val="auto"/>
        </w:rPr>
        <w:t>a</w:t>
      </w:r>
      <w:r w:rsidRPr="00CA6FDF">
        <w:rPr>
          <w:rFonts w:ascii="Times New Roman" w:hAnsi="Times New Roman" w:cs="Times New Roman"/>
          <w:color w:val="auto"/>
        </w:rPr>
        <w:t xml:space="preserve">: </w:t>
      </w:r>
      <w:r w:rsidR="008E563D" w:rsidRPr="00CA6FDF">
        <w:rPr>
          <w:rFonts w:ascii="Times New Roman" w:hAnsi="Times New Roman" w:cs="Times New Roman"/>
          <w:color w:val="auto"/>
        </w:rPr>
        <w:t xml:space="preserve"> Using Dev-C++</w:t>
      </w:r>
    </w:p>
    <w:p w14:paraId="7A994E96" w14:textId="77777777" w:rsidR="008E563D" w:rsidRPr="00CA6FDF" w:rsidRDefault="008E563D" w:rsidP="008E563D">
      <w:pPr>
        <w:rPr>
          <w:rFonts w:ascii="Times New Roman" w:hAnsi="Times New Roman" w:cs="Times New Roman"/>
        </w:rPr>
      </w:pPr>
    </w:p>
    <w:p w14:paraId="6668CBAC" w14:textId="77777777" w:rsidR="008E563D" w:rsidRPr="00CA6FDF" w:rsidRDefault="001F050D" w:rsidP="001D1DBF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Learning outcomes:</w:t>
      </w:r>
    </w:p>
    <w:p w14:paraId="5D5A7700" w14:textId="77777777" w:rsidR="005800F8" w:rsidRPr="00CA6FDF" w:rsidRDefault="005800F8" w:rsidP="001F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DF">
        <w:rPr>
          <w:rFonts w:ascii="Times New Roman" w:hAnsi="Times New Roman" w:cs="Times New Roman"/>
        </w:rPr>
        <w:t>Install Dev-C++</w:t>
      </w:r>
    </w:p>
    <w:p w14:paraId="72941BF4" w14:textId="77777777" w:rsidR="001F050D" w:rsidRDefault="006C15EB" w:rsidP="001F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DF">
        <w:rPr>
          <w:rFonts w:ascii="Times New Roman" w:hAnsi="Times New Roman" w:cs="Times New Roman"/>
        </w:rPr>
        <w:t xml:space="preserve">Create C++ sources files </w:t>
      </w:r>
    </w:p>
    <w:p w14:paraId="3701617E" w14:textId="77777777" w:rsidR="00A5029E" w:rsidRPr="00CA6FDF" w:rsidRDefault="00A5029E" w:rsidP="001F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basic structure of C++ program </w:t>
      </w:r>
    </w:p>
    <w:p w14:paraId="4B05F05F" w14:textId="77777777" w:rsidR="006C15EB" w:rsidRPr="00CA6FDF" w:rsidRDefault="006C15EB" w:rsidP="001F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DF">
        <w:rPr>
          <w:rFonts w:ascii="Times New Roman" w:hAnsi="Times New Roman" w:cs="Times New Roman"/>
        </w:rPr>
        <w:t>Compile and Run a C++ program</w:t>
      </w:r>
    </w:p>
    <w:p w14:paraId="3DE33EEF" w14:textId="77777777" w:rsidR="006218BF" w:rsidRDefault="006218BF" w:rsidP="001D1DBF">
      <w:pPr>
        <w:pStyle w:val="Heading3"/>
        <w:rPr>
          <w:rFonts w:ascii="Times New Roman" w:hAnsi="Times New Roman" w:cs="Times New Roman"/>
          <w:color w:val="auto"/>
        </w:rPr>
      </w:pPr>
    </w:p>
    <w:p w14:paraId="51F2292B" w14:textId="77777777" w:rsidR="006C15EB" w:rsidRPr="00CA6FDF" w:rsidRDefault="001B3E28" w:rsidP="001D1DBF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Tasks:</w:t>
      </w:r>
    </w:p>
    <w:p w14:paraId="5222485D" w14:textId="77777777" w:rsidR="008E563D" w:rsidRPr="00CA6FDF" w:rsidRDefault="00F77E91" w:rsidP="001B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6FDF">
        <w:rPr>
          <w:rFonts w:ascii="Times New Roman" w:hAnsi="Times New Roman" w:cs="Times New Roman"/>
        </w:rPr>
        <w:t>D</w:t>
      </w:r>
      <w:r w:rsidR="008E563D" w:rsidRPr="00CA6FDF">
        <w:rPr>
          <w:rFonts w:ascii="Times New Roman" w:hAnsi="Times New Roman" w:cs="Times New Roman"/>
        </w:rPr>
        <w:t xml:space="preserve">ownload </w:t>
      </w:r>
      <w:r w:rsidRPr="00CA6FDF">
        <w:rPr>
          <w:rFonts w:ascii="Times New Roman" w:hAnsi="Times New Roman" w:cs="Times New Roman"/>
        </w:rPr>
        <w:t xml:space="preserve">the </w:t>
      </w:r>
      <w:r w:rsidR="008E563D" w:rsidRPr="00CA6FDF">
        <w:rPr>
          <w:rFonts w:ascii="Times New Roman" w:hAnsi="Times New Roman" w:cs="Times New Roman"/>
        </w:rPr>
        <w:t>Dev-C++ in their website and install in your PC or laptop</w:t>
      </w:r>
    </w:p>
    <w:p w14:paraId="083EE74A" w14:textId="77777777" w:rsidR="001B3E28" w:rsidRPr="00CA6FDF" w:rsidRDefault="00F77E91" w:rsidP="001B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6FDF">
        <w:rPr>
          <w:rFonts w:ascii="Times New Roman" w:hAnsi="Times New Roman" w:cs="Times New Roman"/>
        </w:rPr>
        <w:t>Create a folder to contain the C++ source files (from your Windows Explorer)</w:t>
      </w:r>
    </w:p>
    <w:p w14:paraId="703BAAA4" w14:textId="77777777" w:rsidR="00F77E91" w:rsidRPr="00CA6FDF" w:rsidRDefault="00F77E91" w:rsidP="001B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6FDF">
        <w:rPr>
          <w:rFonts w:ascii="Times New Roman" w:hAnsi="Times New Roman" w:cs="Times New Roman"/>
        </w:rPr>
        <w:t>In Dev-C++</w:t>
      </w:r>
      <w:r w:rsidR="00020588" w:rsidRPr="00CA6FDF">
        <w:rPr>
          <w:rFonts w:ascii="Times New Roman" w:hAnsi="Times New Roman" w:cs="Times New Roman"/>
        </w:rPr>
        <w:t xml:space="preserve">, create a new source file (File, New) or simple press CTRL-N. When </w:t>
      </w:r>
      <w:r w:rsidR="00282A9D" w:rsidRPr="00CA6FDF">
        <w:rPr>
          <w:rFonts w:ascii="Times New Roman" w:hAnsi="Times New Roman" w:cs="Times New Roman"/>
        </w:rPr>
        <w:t>y</w:t>
      </w:r>
      <w:r w:rsidR="00020588" w:rsidRPr="00CA6FDF">
        <w:rPr>
          <w:rFonts w:ascii="Times New Roman" w:hAnsi="Times New Roman" w:cs="Times New Roman"/>
        </w:rPr>
        <w:t>ou save the file, make sure it has .cpp extension.</w:t>
      </w:r>
    </w:p>
    <w:p w14:paraId="3C0E4E96" w14:textId="77777777" w:rsidR="00404AC2" w:rsidRPr="00CA6FDF" w:rsidRDefault="004560F9" w:rsidP="001B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6FDF">
        <w:rPr>
          <w:rFonts w:ascii="Times New Roman" w:hAnsi="Times New Roman" w:cs="Times New Roman"/>
        </w:rPr>
        <w:t>Type the following codes:</w:t>
      </w:r>
    </w:p>
    <w:p w14:paraId="0BE9B7D2" w14:textId="77777777" w:rsidR="004560F9" w:rsidRPr="002D7F87" w:rsidRDefault="004560F9" w:rsidP="002D7F87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D7F87">
        <w:rPr>
          <w:rFonts w:ascii="Courier New" w:hAnsi="Courier New" w:cs="Courier New"/>
          <w:sz w:val="18"/>
          <w:szCs w:val="18"/>
        </w:rPr>
        <w:t>#include &lt;iostream&gt;</w:t>
      </w:r>
    </w:p>
    <w:p w14:paraId="203DB946" w14:textId="77777777" w:rsidR="004560F9" w:rsidRPr="002D7F87" w:rsidRDefault="004560F9" w:rsidP="002D7F87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D7F87">
        <w:rPr>
          <w:rFonts w:ascii="Courier New" w:hAnsi="Courier New" w:cs="Courier New"/>
          <w:sz w:val="18"/>
          <w:szCs w:val="18"/>
        </w:rPr>
        <w:t>using namespace std;</w:t>
      </w:r>
    </w:p>
    <w:p w14:paraId="7AF97EEE" w14:textId="77777777" w:rsidR="00DA7D41" w:rsidRDefault="00DA7D41" w:rsidP="002D7F87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50875BC2" w14:textId="77777777" w:rsidR="004560F9" w:rsidRPr="002D7F87" w:rsidRDefault="004560F9" w:rsidP="002D7F87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D7F87">
        <w:rPr>
          <w:rFonts w:ascii="Courier New" w:hAnsi="Courier New" w:cs="Courier New"/>
          <w:sz w:val="18"/>
          <w:szCs w:val="18"/>
        </w:rPr>
        <w:t>int main(){</w:t>
      </w:r>
    </w:p>
    <w:p w14:paraId="73D7FF82" w14:textId="77777777" w:rsidR="004560F9" w:rsidRPr="002D7F87" w:rsidRDefault="004560F9" w:rsidP="002D7F87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D7F87">
        <w:rPr>
          <w:rFonts w:ascii="Courier New" w:hAnsi="Courier New" w:cs="Courier New"/>
          <w:sz w:val="18"/>
          <w:szCs w:val="18"/>
        </w:rPr>
        <w:tab/>
        <w:t>cout &lt;&lt; "Hello World..." &lt;&lt; endl;</w:t>
      </w:r>
    </w:p>
    <w:p w14:paraId="40721CDB" w14:textId="77777777" w:rsidR="004560F9" w:rsidRPr="002D7F87" w:rsidRDefault="004560F9" w:rsidP="002D7F87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D7F87">
        <w:rPr>
          <w:rFonts w:ascii="Courier New" w:hAnsi="Courier New" w:cs="Courier New"/>
          <w:sz w:val="18"/>
          <w:szCs w:val="18"/>
        </w:rPr>
        <w:t>}</w:t>
      </w:r>
    </w:p>
    <w:p w14:paraId="74C9D67F" w14:textId="77777777" w:rsidR="00B36C18" w:rsidRDefault="00B36C18" w:rsidP="00B36C18"/>
    <w:p w14:paraId="7E36B746" w14:textId="77777777" w:rsidR="00773B1C" w:rsidRPr="00140720" w:rsidRDefault="00282A9D" w:rsidP="001B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 xml:space="preserve">Save the source file </w:t>
      </w:r>
      <w:r w:rsidR="009732FE" w:rsidRPr="00140720">
        <w:rPr>
          <w:rFonts w:ascii="Times New Roman" w:hAnsi="Times New Roman" w:cs="Times New Roman"/>
        </w:rPr>
        <w:t xml:space="preserve">as "helloworld.cpp" </w:t>
      </w:r>
      <w:r w:rsidRPr="00140720">
        <w:rPr>
          <w:rFonts w:ascii="Times New Roman" w:hAnsi="Times New Roman" w:cs="Times New Roman"/>
        </w:rPr>
        <w:t>(File, Save) or CTRL-S</w:t>
      </w:r>
    </w:p>
    <w:p w14:paraId="1422036D" w14:textId="77777777" w:rsidR="00CE256E" w:rsidRPr="00140720" w:rsidRDefault="00CE256E" w:rsidP="001B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Compile</w:t>
      </w:r>
      <w:r w:rsidR="00001028" w:rsidRPr="00140720">
        <w:rPr>
          <w:rFonts w:ascii="Times New Roman" w:hAnsi="Times New Roman" w:cs="Times New Roman"/>
        </w:rPr>
        <w:t xml:space="preserve"> the source file (Execute, Compile) or F9</w:t>
      </w:r>
    </w:p>
    <w:p w14:paraId="77EA1DF9" w14:textId="77777777" w:rsidR="00001028" w:rsidRPr="00140720" w:rsidRDefault="00001028" w:rsidP="00001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Run the program (Execute, Run) or F10</w:t>
      </w:r>
    </w:p>
    <w:p w14:paraId="6B8CCE31" w14:textId="77777777" w:rsidR="006456D6" w:rsidRPr="00140720" w:rsidRDefault="006456D6" w:rsidP="001B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You can also close the file without saving it (File, Close) or CTRL-W</w:t>
      </w:r>
    </w:p>
    <w:p w14:paraId="13CF2E02" w14:textId="77777777" w:rsidR="009732FE" w:rsidRPr="00140720" w:rsidRDefault="009732FE" w:rsidP="009732FE">
      <w:pPr>
        <w:rPr>
          <w:rFonts w:ascii="Times New Roman" w:hAnsi="Times New Roman" w:cs="Times New Roman"/>
        </w:rPr>
      </w:pPr>
    </w:p>
    <w:p w14:paraId="0E24AE1D" w14:textId="77777777" w:rsidR="009732FE" w:rsidRPr="00140720" w:rsidRDefault="009732FE" w:rsidP="001D1DBF">
      <w:pPr>
        <w:pStyle w:val="Heading3"/>
        <w:rPr>
          <w:rFonts w:ascii="Times New Roman" w:hAnsi="Times New Roman" w:cs="Times New Roman"/>
          <w:color w:val="auto"/>
        </w:rPr>
      </w:pPr>
      <w:r w:rsidRPr="00140720">
        <w:rPr>
          <w:rFonts w:ascii="Times New Roman" w:hAnsi="Times New Roman" w:cs="Times New Roman"/>
          <w:color w:val="auto"/>
        </w:rPr>
        <w:lastRenderedPageBreak/>
        <w:t>Summary:</w:t>
      </w:r>
    </w:p>
    <w:p w14:paraId="30384888" w14:textId="77777777" w:rsidR="009732FE" w:rsidRPr="00140720" w:rsidRDefault="009732FE" w:rsidP="009732FE">
      <w:p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 xml:space="preserve">In this tutorial, you have </w:t>
      </w:r>
      <w:r w:rsidR="00476AD4" w:rsidRPr="00140720">
        <w:rPr>
          <w:rFonts w:ascii="Times New Roman" w:hAnsi="Times New Roman" w:cs="Times New Roman"/>
        </w:rPr>
        <w:t>create</w:t>
      </w:r>
      <w:r w:rsidR="00AC4D23" w:rsidRPr="00140720">
        <w:rPr>
          <w:rFonts w:ascii="Times New Roman" w:hAnsi="Times New Roman" w:cs="Times New Roman"/>
        </w:rPr>
        <w:t>d</w:t>
      </w:r>
      <w:r w:rsidR="00476AD4" w:rsidRPr="00140720">
        <w:rPr>
          <w:rFonts w:ascii="Times New Roman" w:hAnsi="Times New Roman" w:cs="Times New Roman"/>
        </w:rPr>
        <w:t xml:space="preserve"> a basic C++ program which prints "Hello world..." to the screen.</w:t>
      </w:r>
      <w:r w:rsidR="00AC4D23" w:rsidRPr="00140720">
        <w:rPr>
          <w:rFonts w:ascii="Times New Roman" w:hAnsi="Times New Roman" w:cs="Times New Roman"/>
        </w:rPr>
        <w:t xml:space="preserve"> </w:t>
      </w:r>
      <w:r w:rsidR="00E21688">
        <w:rPr>
          <w:rFonts w:ascii="Times New Roman" w:hAnsi="Times New Roman" w:cs="Times New Roman"/>
        </w:rPr>
        <w:t>You</w:t>
      </w:r>
      <w:r w:rsidR="00AC4D23" w:rsidRPr="00140720">
        <w:rPr>
          <w:rFonts w:ascii="Times New Roman" w:hAnsi="Times New Roman" w:cs="Times New Roman"/>
        </w:rPr>
        <w:t xml:space="preserve">'re able to create a new source file, </w:t>
      </w:r>
      <w:r w:rsidR="006218BF">
        <w:rPr>
          <w:rFonts w:ascii="Times New Roman" w:hAnsi="Times New Roman" w:cs="Times New Roman"/>
        </w:rPr>
        <w:t xml:space="preserve">write a simple C++ program, compile and run it. </w:t>
      </w:r>
      <w:r w:rsidR="00291C94">
        <w:rPr>
          <w:rFonts w:ascii="Times New Roman" w:hAnsi="Times New Roman" w:cs="Times New Roman"/>
        </w:rPr>
        <w:t xml:space="preserve">You </w:t>
      </w:r>
      <w:r w:rsidR="006A3499">
        <w:rPr>
          <w:rFonts w:ascii="Times New Roman" w:hAnsi="Times New Roman" w:cs="Times New Roman"/>
        </w:rPr>
        <w:t>organize</w:t>
      </w:r>
      <w:r w:rsidR="00F270FF">
        <w:rPr>
          <w:rFonts w:ascii="Times New Roman" w:hAnsi="Times New Roman" w:cs="Times New Roman"/>
        </w:rPr>
        <w:t>d</w:t>
      </w:r>
      <w:r w:rsidR="006A3499">
        <w:rPr>
          <w:rFonts w:ascii="Times New Roman" w:hAnsi="Times New Roman" w:cs="Times New Roman"/>
        </w:rPr>
        <w:t xml:space="preserve"> the </w:t>
      </w:r>
      <w:r w:rsidR="00CC50D8">
        <w:rPr>
          <w:rFonts w:ascii="Times New Roman" w:hAnsi="Times New Roman" w:cs="Times New Roman"/>
        </w:rPr>
        <w:t xml:space="preserve">source code </w:t>
      </w:r>
      <w:r w:rsidR="006A3499">
        <w:rPr>
          <w:rFonts w:ascii="Times New Roman" w:hAnsi="Times New Roman" w:cs="Times New Roman"/>
        </w:rPr>
        <w:t xml:space="preserve">in a </w:t>
      </w:r>
      <w:r w:rsidR="00291C94">
        <w:rPr>
          <w:rFonts w:ascii="Times New Roman" w:hAnsi="Times New Roman" w:cs="Times New Roman"/>
        </w:rPr>
        <w:t xml:space="preserve">basic structure of a C++ program (include, namespace, main function) </w:t>
      </w:r>
      <w:r w:rsidR="00E21688" w:rsidRPr="00140720">
        <w:rPr>
          <w:rFonts w:ascii="Times New Roman" w:hAnsi="Times New Roman" w:cs="Times New Roman"/>
        </w:rPr>
        <w:t>You</w:t>
      </w:r>
      <w:r w:rsidR="00E21688">
        <w:rPr>
          <w:rFonts w:ascii="Times New Roman" w:hAnsi="Times New Roman" w:cs="Times New Roman"/>
        </w:rPr>
        <w:t xml:space="preserve"> use</w:t>
      </w:r>
      <w:r w:rsidR="00F270FF">
        <w:rPr>
          <w:rFonts w:ascii="Times New Roman" w:hAnsi="Times New Roman" w:cs="Times New Roman"/>
        </w:rPr>
        <w:t>d</w:t>
      </w:r>
      <w:r w:rsidR="00E21688">
        <w:rPr>
          <w:rFonts w:ascii="Times New Roman" w:hAnsi="Times New Roman" w:cs="Times New Roman"/>
        </w:rPr>
        <w:t xml:space="preserve"> cout to prompt a message (text) to the screen. </w:t>
      </w:r>
      <w:r w:rsidR="00B37A49">
        <w:rPr>
          <w:rFonts w:ascii="Times New Roman" w:hAnsi="Times New Roman" w:cs="Times New Roman"/>
        </w:rPr>
        <w:t xml:space="preserve">You can work </w:t>
      </w:r>
      <w:r w:rsidR="00B96F97">
        <w:rPr>
          <w:rFonts w:ascii="Times New Roman" w:hAnsi="Times New Roman" w:cs="Times New Roman"/>
        </w:rPr>
        <w:t xml:space="preserve">much </w:t>
      </w:r>
      <w:r w:rsidR="00B37A49">
        <w:rPr>
          <w:rFonts w:ascii="Times New Roman" w:hAnsi="Times New Roman" w:cs="Times New Roman"/>
        </w:rPr>
        <w:t>easier and faster by using short-cuts (CTRL-N, CTRL-S, CTRL-W, F9 and F10)</w:t>
      </w:r>
      <w:r w:rsidR="0081082B">
        <w:rPr>
          <w:rFonts w:ascii="Times New Roman" w:hAnsi="Times New Roman" w:cs="Times New Roman"/>
        </w:rPr>
        <w:t>.</w:t>
      </w:r>
      <w:r w:rsidR="00DB135B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691" w14:paraId="07973525" w14:textId="77777777" w:rsidTr="00A53691">
        <w:tc>
          <w:tcPr>
            <w:tcW w:w="9576" w:type="dxa"/>
          </w:tcPr>
          <w:p w14:paraId="03E794B9" w14:textId="77777777" w:rsidR="00A53691" w:rsidRPr="008E693E" w:rsidRDefault="00A53691" w:rsidP="00A536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693E">
              <w:rPr>
                <w:rFonts w:ascii="Times New Roman" w:hAnsi="Times New Roman" w:cs="Times New Roman"/>
                <w:b/>
                <w:sz w:val="20"/>
                <w:szCs w:val="20"/>
              </w:rPr>
              <w:t>Notes for Tutorial 1a:</w:t>
            </w:r>
          </w:p>
          <w:p w14:paraId="66411F4C" w14:textId="77777777" w:rsidR="00A53691" w:rsidRPr="00140720" w:rsidRDefault="00A53691" w:rsidP="00A536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Dev-C++ is a small, simple and fast C++ compiler</w:t>
            </w:r>
          </w:p>
          <w:p w14:paraId="6B5A993F" w14:textId="77777777" w:rsidR="00A53691" w:rsidRPr="00140720" w:rsidRDefault="00A53691" w:rsidP="00A536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It comes with the useful editor and IDE</w:t>
            </w:r>
          </w:p>
          <w:p w14:paraId="0DB602A5" w14:textId="77777777" w:rsidR="00A53691" w:rsidRPr="00140720" w:rsidRDefault="00A53691" w:rsidP="00A536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 xml:space="preserve">For the exercises, do not create Project. </w:t>
            </w:r>
          </w:p>
          <w:p w14:paraId="1A90380E" w14:textId="77777777" w:rsidR="00A53691" w:rsidRPr="00140720" w:rsidRDefault="00A53691" w:rsidP="00A536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 xml:space="preserve">A project is supposed to have multiple files of C++ programs. </w:t>
            </w:r>
          </w:p>
          <w:p w14:paraId="29C328D6" w14:textId="77777777" w:rsidR="00A53691" w:rsidRPr="00140720" w:rsidRDefault="00A53691" w:rsidP="00A536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These files are supposed to be linked.</w:t>
            </w:r>
          </w:p>
          <w:p w14:paraId="3F02529D" w14:textId="77777777" w:rsidR="00A53691" w:rsidRPr="00140720" w:rsidRDefault="00A53691" w:rsidP="00A536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This will generate compilation errors if your multiple files is not linked</w:t>
            </w:r>
          </w:p>
          <w:p w14:paraId="572825B4" w14:textId="77777777" w:rsidR="00A53691" w:rsidRPr="00140720" w:rsidRDefault="00A53691" w:rsidP="00A536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So, for the exercise and tutorials, just create New File and put the files in the designated folder.</w:t>
            </w:r>
          </w:p>
          <w:p w14:paraId="3A3B4DF9" w14:textId="77777777" w:rsidR="00A53691" w:rsidRPr="00140720" w:rsidRDefault="00A53691" w:rsidP="00A536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Make sure the name of the source file does not contain any blank space, for example "hello world.cpp" (wrong), "helloworld.cpp" (right).</w:t>
            </w:r>
          </w:p>
          <w:p w14:paraId="102B0C4C" w14:textId="77777777" w:rsidR="00A53691" w:rsidRPr="00140720" w:rsidRDefault="00A53691" w:rsidP="00A536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Useful shortcuts in Dev-C++:</w:t>
            </w:r>
          </w:p>
          <w:p w14:paraId="5E8373FC" w14:textId="77777777" w:rsidR="00A53691" w:rsidRPr="00140720" w:rsidRDefault="00A53691" w:rsidP="00A536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Open a new file: CTRL-N</w:t>
            </w:r>
          </w:p>
          <w:p w14:paraId="7405631C" w14:textId="77777777" w:rsidR="00A53691" w:rsidRPr="00140720" w:rsidRDefault="00A53691" w:rsidP="00A536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Compile: F9</w:t>
            </w:r>
          </w:p>
          <w:p w14:paraId="0DB81DD7" w14:textId="77777777" w:rsidR="00A53691" w:rsidRPr="00140720" w:rsidRDefault="00A53691" w:rsidP="00A536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Run: F10</w:t>
            </w:r>
          </w:p>
          <w:p w14:paraId="6B5D6D89" w14:textId="77777777" w:rsidR="00A53691" w:rsidRPr="00140720" w:rsidRDefault="00A53691" w:rsidP="00A5369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Compile and Run: F11</w:t>
            </w:r>
          </w:p>
          <w:p w14:paraId="1D29684D" w14:textId="77777777" w:rsidR="00A53691" w:rsidRDefault="00A53691" w:rsidP="009732FE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>Close a file: CTRL-W</w:t>
            </w:r>
          </w:p>
          <w:p w14:paraId="714C1B0A" w14:textId="77777777" w:rsidR="00BD0D9D" w:rsidRDefault="00BD0D9D" w:rsidP="00BD0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015F4" w14:textId="7A034A7F" w:rsidR="00AC507E" w:rsidRPr="00BD0D9D" w:rsidRDefault="00BD0D9D" w:rsidP="00BD0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are tons of editors and IDE out there: Windows-based IDE such as Microsoft Visual Studio </w:t>
            </w:r>
            <w:r w:rsidR="00152337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Visual Studio Code</w:t>
            </w:r>
            <w:r w:rsidR="0015233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Mac-based IDE such as </w:t>
            </w:r>
            <w:r w:rsidR="00152337">
              <w:rPr>
                <w:rFonts w:ascii="Times New Roman" w:hAnsi="Times New Roman" w:cs="Times New Roman"/>
                <w:sz w:val="20"/>
                <w:szCs w:val="20"/>
              </w:rPr>
              <w:t>CLion or xCode and Platform-independent editor such as Sublime or Atom</w:t>
            </w:r>
            <w:r w:rsidR="00AC507E">
              <w:rPr>
                <w:rFonts w:ascii="Times New Roman" w:hAnsi="Times New Roman" w:cs="Times New Roman"/>
                <w:sz w:val="20"/>
                <w:szCs w:val="20"/>
              </w:rPr>
              <w:t>. It’s up to you to choose which one that works best for you.</w:t>
            </w:r>
          </w:p>
        </w:tc>
      </w:tr>
    </w:tbl>
    <w:p w14:paraId="4EDE7786" w14:textId="77777777" w:rsidR="00A53691" w:rsidRPr="00140720" w:rsidRDefault="00A53691" w:rsidP="009732FE">
      <w:pPr>
        <w:rPr>
          <w:rFonts w:ascii="Times New Roman" w:hAnsi="Times New Roman" w:cs="Times New Roman"/>
        </w:rPr>
      </w:pPr>
    </w:p>
    <w:p w14:paraId="479C3A87" w14:textId="77777777" w:rsidR="00493ABB" w:rsidRPr="00140720" w:rsidRDefault="00493ABB">
      <w:pPr>
        <w:rPr>
          <w:rFonts w:ascii="Times New Roman" w:hAnsi="Times New Roman" w:cs="Times New Roman"/>
        </w:rPr>
      </w:pPr>
    </w:p>
    <w:p w14:paraId="4F7E27A1" w14:textId="77777777" w:rsidR="00F3557B" w:rsidRPr="00CA6FDF" w:rsidRDefault="00F3557B" w:rsidP="00F3557B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Tutorial 1</w:t>
      </w:r>
      <w:r>
        <w:rPr>
          <w:rFonts w:ascii="Times New Roman" w:hAnsi="Times New Roman" w:cs="Times New Roman"/>
          <w:color w:val="auto"/>
        </w:rPr>
        <w:t>b</w:t>
      </w:r>
      <w:r w:rsidRPr="00CA6FDF">
        <w:rPr>
          <w:rFonts w:ascii="Times New Roman" w:hAnsi="Times New Roman" w:cs="Times New Roman"/>
          <w:color w:val="auto"/>
        </w:rPr>
        <w:t xml:space="preserve">:  </w:t>
      </w:r>
      <w:r w:rsidR="002D778E">
        <w:rPr>
          <w:rFonts w:ascii="Times New Roman" w:hAnsi="Times New Roman" w:cs="Times New Roman"/>
          <w:color w:val="auto"/>
        </w:rPr>
        <w:t>My Activity</w:t>
      </w:r>
    </w:p>
    <w:p w14:paraId="35C33C7B" w14:textId="77777777" w:rsidR="00F3557B" w:rsidRPr="00CA6FDF" w:rsidRDefault="00F3557B" w:rsidP="00F3557B">
      <w:pPr>
        <w:rPr>
          <w:rFonts w:ascii="Times New Roman" w:hAnsi="Times New Roman" w:cs="Times New Roman"/>
        </w:rPr>
      </w:pPr>
    </w:p>
    <w:p w14:paraId="1DF4113A" w14:textId="77777777" w:rsidR="00F3557B" w:rsidRPr="00CA6FDF" w:rsidRDefault="00F3557B" w:rsidP="00F3557B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Learning outcomes:</w:t>
      </w:r>
    </w:p>
    <w:p w14:paraId="3745B00B" w14:textId="77777777" w:rsidR="00225A63" w:rsidRDefault="00225A63" w:rsidP="009B5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use an array</w:t>
      </w:r>
    </w:p>
    <w:p w14:paraId="077F64E6" w14:textId="77777777" w:rsidR="00F3557B" w:rsidRDefault="002E3BB4" w:rsidP="009B5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E1C08">
        <w:rPr>
          <w:rFonts w:ascii="Times New Roman" w:hAnsi="Times New Roman" w:cs="Times New Roman"/>
        </w:rPr>
        <w:t xml:space="preserve">se if-else statement to </w:t>
      </w:r>
      <w:r w:rsidR="00225A63">
        <w:rPr>
          <w:rFonts w:ascii="Times New Roman" w:hAnsi="Times New Roman" w:cs="Times New Roman"/>
        </w:rPr>
        <w:t>iterate over an array</w:t>
      </w:r>
    </w:p>
    <w:p w14:paraId="3D4E894C" w14:textId="77777777" w:rsidR="00225A63" w:rsidRDefault="00225A63" w:rsidP="00F3557B">
      <w:pPr>
        <w:pStyle w:val="Heading3"/>
        <w:rPr>
          <w:rFonts w:ascii="Times New Roman" w:hAnsi="Times New Roman" w:cs="Times New Roman"/>
          <w:color w:val="auto"/>
        </w:rPr>
      </w:pPr>
    </w:p>
    <w:p w14:paraId="08F5F5DD" w14:textId="77777777" w:rsidR="00F3557B" w:rsidRPr="00CA6FDF" w:rsidRDefault="00F3557B" w:rsidP="00F3557B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Tasks:</w:t>
      </w:r>
    </w:p>
    <w:p w14:paraId="5EE5DD2D" w14:textId="77777777" w:rsidR="00F3557B" w:rsidRPr="00CA6FDF" w:rsidRDefault="00D838F1" w:rsidP="009B5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(CTRL-N)</w:t>
      </w:r>
      <w:r w:rsidR="00C67EE8">
        <w:rPr>
          <w:rFonts w:ascii="Times New Roman" w:hAnsi="Times New Roman" w:cs="Times New Roman"/>
        </w:rPr>
        <w:t>.</w:t>
      </w:r>
    </w:p>
    <w:p w14:paraId="3362E289" w14:textId="77777777" w:rsidR="00D838F1" w:rsidRDefault="00D838F1" w:rsidP="009B5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following programming problem.</w:t>
      </w:r>
    </w:p>
    <w:p w14:paraId="73997DC7" w14:textId="77777777" w:rsidR="00D838F1" w:rsidRDefault="009B572C" w:rsidP="00C67EE8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D838F1">
        <w:rPr>
          <w:rFonts w:ascii="Times New Roman" w:hAnsi="Times New Roman" w:cs="Times New Roman"/>
        </w:rPr>
        <w:t>Problem: your activity in week day and week end.</w:t>
      </w:r>
      <w:r w:rsidR="00D838F1" w:rsidRPr="00D838F1">
        <w:rPr>
          <w:rFonts w:ascii="Times New Roman" w:hAnsi="Times New Roman" w:cs="Times New Roman"/>
        </w:rPr>
        <w:t xml:space="preserve"> </w:t>
      </w:r>
    </w:p>
    <w:p w14:paraId="627B3D97" w14:textId="77777777" w:rsidR="009B572C" w:rsidRPr="00D838F1" w:rsidRDefault="00D838F1" w:rsidP="00C67EE8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task: </w:t>
      </w:r>
      <w:r w:rsidR="009B572C" w:rsidRPr="00D838F1">
        <w:rPr>
          <w:rFonts w:ascii="Times New Roman" w:hAnsi="Times New Roman" w:cs="Times New Roman"/>
        </w:rPr>
        <w:t>Create a program to print “I’m studying” if today is a week day; otherwise “I go fishing” if today is a week end</w:t>
      </w:r>
      <w:r w:rsidRPr="00D838F1">
        <w:rPr>
          <w:rFonts w:ascii="Times New Roman" w:hAnsi="Times New Roman" w:cs="Times New Roman"/>
        </w:rPr>
        <w:t>.</w:t>
      </w:r>
    </w:p>
    <w:p w14:paraId="2CF6C544" w14:textId="77777777" w:rsidR="009B572C" w:rsidRPr="00D838F1" w:rsidRDefault="009B572C" w:rsidP="00C67EE8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D838F1">
        <w:rPr>
          <w:rFonts w:ascii="Times New Roman" w:hAnsi="Times New Roman" w:cs="Times New Roman"/>
        </w:rPr>
        <w:t>Input: The program prompts “What day is today?” then waiting for an input.</w:t>
      </w:r>
    </w:p>
    <w:p w14:paraId="11FA7B67" w14:textId="77777777" w:rsidR="009B572C" w:rsidRPr="00D838F1" w:rsidRDefault="009B572C" w:rsidP="00C67EE8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D838F1">
        <w:rPr>
          <w:rFonts w:ascii="Times New Roman" w:hAnsi="Times New Roman" w:cs="Times New Roman"/>
        </w:rPr>
        <w:lastRenderedPageBreak/>
        <w:t>Output: print “I’m studying” or “I go fishing”</w:t>
      </w:r>
    </w:p>
    <w:p w14:paraId="515CCCA6" w14:textId="77777777" w:rsidR="00F3557B" w:rsidRPr="00CA6FDF" w:rsidRDefault="00D838F1" w:rsidP="009B5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start from the below code</w:t>
      </w:r>
      <w:r w:rsidR="00F3557B" w:rsidRPr="00CA6FDF">
        <w:rPr>
          <w:rFonts w:ascii="Times New Roman" w:hAnsi="Times New Roman" w:cs="Times New Roman"/>
        </w:rPr>
        <w:t>:</w:t>
      </w:r>
    </w:p>
    <w:p w14:paraId="7023D8EA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>#include &lt;iostream&gt;</w:t>
      </w:r>
    </w:p>
    <w:p w14:paraId="2A457654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>using namespace std;</w:t>
      </w:r>
    </w:p>
    <w:p w14:paraId="45D94EF4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3CB6C9B2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>int main(){</w:t>
      </w:r>
    </w:p>
    <w:p w14:paraId="4B649073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ab/>
        <w:t>// declare variables</w:t>
      </w:r>
    </w:p>
    <w:p w14:paraId="6C065CFF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ab/>
        <w:t>char day;</w:t>
      </w:r>
    </w:p>
    <w:p w14:paraId="4B2A9EF1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ab/>
      </w:r>
    </w:p>
    <w:p w14:paraId="3D206A94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ab/>
        <w:t>// print message to the console</w:t>
      </w:r>
    </w:p>
    <w:p w14:paraId="1FA5803E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ab/>
        <w:t>cout &lt;&lt; "What day is it today?" &lt;&lt; endl;</w:t>
      </w:r>
    </w:p>
    <w:p w14:paraId="2B358126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ab/>
      </w:r>
    </w:p>
    <w:p w14:paraId="3EA8523E" w14:textId="77777777" w:rsidR="00D838F1" w:rsidRPr="00D838F1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ab/>
        <w:t>// get input data</w:t>
      </w:r>
    </w:p>
    <w:p w14:paraId="5A67DA48" w14:textId="77777777" w:rsidR="00D838F1" w:rsidRPr="002D7F87" w:rsidRDefault="00D838F1" w:rsidP="00D838F1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838F1">
        <w:rPr>
          <w:rFonts w:ascii="Courier New" w:hAnsi="Courier New" w:cs="Courier New"/>
          <w:sz w:val="18"/>
          <w:szCs w:val="18"/>
        </w:rPr>
        <w:tab/>
        <w:t>cin &gt;&gt; day;</w:t>
      </w:r>
    </w:p>
    <w:p w14:paraId="5D2DDA1D" w14:textId="77777777" w:rsidR="00D838F1" w:rsidRDefault="00D838F1" w:rsidP="00F3557B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43158232" w14:textId="77777777" w:rsidR="00D838F1" w:rsidRDefault="00D838F1" w:rsidP="00F3557B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2B309514" w14:textId="77777777" w:rsidR="00F3557B" w:rsidRPr="002D7F87" w:rsidRDefault="00F3557B" w:rsidP="00F3557B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D7F87">
        <w:rPr>
          <w:rFonts w:ascii="Courier New" w:hAnsi="Courier New" w:cs="Courier New"/>
          <w:sz w:val="18"/>
          <w:szCs w:val="18"/>
        </w:rPr>
        <w:t>}</w:t>
      </w:r>
    </w:p>
    <w:p w14:paraId="01D3DCBD" w14:textId="77777777" w:rsidR="00F3557B" w:rsidRDefault="00F3557B" w:rsidP="00F3557B"/>
    <w:p w14:paraId="37C7E22D" w14:textId="77777777" w:rsidR="00E530A6" w:rsidRPr="00CA6FDF" w:rsidRDefault="00E530A6" w:rsidP="00E530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program.</w:t>
      </w:r>
    </w:p>
    <w:p w14:paraId="0A3CB5F0" w14:textId="77777777" w:rsidR="00F3557B" w:rsidRDefault="00F3557B" w:rsidP="002E7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Save the source file</w:t>
      </w:r>
      <w:r w:rsidR="002E7CA3">
        <w:rPr>
          <w:rFonts w:ascii="Times New Roman" w:hAnsi="Times New Roman" w:cs="Times New Roman"/>
        </w:rPr>
        <w:t>, compile and run it.</w:t>
      </w:r>
    </w:p>
    <w:p w14:paraId="561C7DA5" w14:textId="77777777" w:rsidR="002E7CA3" w:rsidRDefault="00C66B24" w:rsidP="002E7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5C5FB9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C++ programming keywords that you learned from this exercise?</w:t>
      </w:r>
    </w:p>
    <w:p w14:paraId="1E0D0B65" w14:textId="77777777" w:rsidR="00C66B24" w:rsidRDefault="00E3006D" w:rsidP="002E7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programming constructs (see the below notes) that you learned from this exercise?</w:t>
      </w:r>
    </w:p>
    <w:p w14:paraId="757ADD1B" w14:textId="77777777" w:rsidR="00E3006D" w:rsidRDefault="00E3006D" w:rsidP="00E30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programming components (see the below notes) that you learned from this exercise?</w:t>
      </w:r>
    </w:p>
    <w:p w14:paraId="05815697" w14:textId="77777777" w:rsidR="00F3557B" w:rsidRPr="00140720" w:rsidRDefault="00F3557B" w:rsidP="00F3557B">
      <w:pPr>
        <w:rPr>
          <w:rFonts w:ascii="Times New Roman" w:hAnsi="Times New Roman" w:cs="Times New Roman"/>
        </w:rPr>
      </w:pPr>
    </w:p>
    <w:p w14:paraId="4DE3830C" w14:textId="77777777" w:rsidR="00F3557B" w:rsidRPr="00140720" w:rsidRDefault="00F3557B" w:rsidP="00F3557B">
      <w:pPr>
        <w:pStyle w:val="Heading3"/>
        <w:rPr>
          <w:rFonts w:ascii="Times New Roman" w:hAnsi="Times New Roman" w:cs="Times New Roman"/>
          <w:color w:val="auto"/>
        </w:rPr>
      </w:pPr>
      <w:r w:rsidRPr="00140720">
        <w:rPr>
          <w:rFonts w:ascii="Times New Roman" w:hAnsi="Times New Roman" w:cs="Times New Roman"/>
          <w:color w:val="auto"/>
        </w:rPr>
        <w:t>Summary:</w:t>
      </w:r>
    </w:p>
    <w:p w14:paraId="2C2732EF" w14:textId="77777777" w:rsidR="00F3557B" w:rsidRPr="00140720" w:rsidRDefault="00F3557B" w:rsidP="00F3557B">
      <w:p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 xml:space="preserve">In this tutorial, you have </w:t>
      </w:r>
      <w:r w:rsidR="00E21688">
        <w:rPr>
          <w:rFonts w:ascii="Times New Roman" w:hAnsi="Times New Roman" w:cs="Times New Roman"/>
        </w:rPr>
        <w:t xml:space="preserve">learned </w:t>
      </w:r>
      <w:r w:rsidR="00C86913">
        <w:rPr>
          <w:rFonts w:ascii="Times New Roman" w:hAnsi="Times New Roman" w:cs="Times New Roman"/>
        </w:rPr>
        <w:t>using</w:t>
      </w:r>
      <w:r w:rsidR="004713D2">
        <w:rPr>
          <w:rFonts w:ascii="Times New Roman" w:hAnsi="Times New Roman" w:cs="Times New Roman"/>
        </w:rPr>
        <w:t xml:space="preserve"> a simple decision (</w:t>
      </w:r>
      <w:r w:rsidR="004713D2" w:rsidRPr="00B03250">
        <w:rPr>
          <w:rFonts w:ascii="Courier New" w:hAnsi="Courier New" w:cs="Courier New"/>
          <w:sz w:val="20"/>
          <w:szCs w:val="20"/>
        </w:rPr>
        <w:t>if-else</w:t>
      </w:r>
      <w:r w:rsidR="004713D2">
        <w:rPr>
          <w:rFonts w:ascii="Times New Roman" w:hAnsi="Times New Roman" w:cs="Times New Roman"/>
        </w:rPr>
        <w:t>) statement to decide certain actions upon particular input</w:t>
      </w:r>
      <w:r w:rsidR="00F1030A">
        <w:rPr>
          <w:rFonts w:ascii="Times New Roman" w:hAnsi="Times New Roman" w:cs="Times New Roman"/>
        </w:rPr>
        <w:t xml:space="preserve"> data</w:t>
      </w:r>
      <w:r w:rsidR="004713D2">
        <w:rPr>
          <w:rFonts w:ascii="Times New Roman" w:hAnsi="Times New Roman" w:cs="Times New Roman"/>
        </w:rPr>
        <w:t xml:space="preserve">. </w:t>
      </w:r>
      <w:r w:rsidR="004911A1">
        <w:rPr>
          <w:rFonts w:ascii="Times New Roman" w:hAnsi="Times New Roman" w:cs="Times New Roman"/>
        </w:rPr>
        <w:t xml:space="preserve">You also created variables and using </w:t>
      </w:r>
      <w:r w:rsidR="004911A1" w:rsidRPr="000F0B77">
        <w:rPr>
          <w:rFonts w:ascii="Courier New" w:hAnsi="Courier New" w:cs="Courier New"/>
          <w:sz w:val="20"/>
          <w:szCs w:val="20"/>
        </w:rPr>
        <w:t>cin</w:t>
      </w:r>
      <w:r w:rsidR="004911A1">
        <w:rPr>
          <w:rFonts w:ascii="Times New Roman" w:hAnsi="Times New Roman" w:cs="Times New Roman"/>
        </w:rPr>
        <w:t xml:space="preserve"> to get input from the command prompt (keyboard).</w:t>
      </w:r>
    </w:p>
    <w:p w14:paraId="76D9D0EA" w14:textId="77777777" w:rsidR="000A26A3" w:rsidRDefault="000A26A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154" w14:paraId="169759F2" w14:textId="77777777" w:rsidTr="007B0154">
        <w:tc>
          <w:tcPr>
            <w:tcW w:w="9576" w:type="dxa"/>
          </w:tcPr>
          <w:p w14:paraId="1D3095E6" w14:textId="77777777" w:rsidR="007B0154" w:rsidRPr="00B325A9" w:rsidRDefault="007B0154" w:rsidP="007B0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25A9">
              <w:rPr>
                <w:rFonts w:ascii="Times New Roman" w:hAnsi="Times New Roman" w:cs="Times New Roman"/>
                <w:b/>
                <w:sz w:val="20"/>
                <w:szCs w:val="20"/>
              </w:rPr>
              <w:t>Notes for Tutorial 1b:</w:t>
            </w:r>
          </w:p>
          <w:p w14:paraId="6BF359D1" w14:textId="77777777" w:rsidR="007B0154" w:rsidRDefault="007B0154" w:rsidP="007B01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Logically, a program is made up of SEQUENCE, SELECTION or DECISION, and ITERATION or LOOP statements. We denote these as programming constructs, for example,</w:t>
            </w:r>
          </w:p>
          <w:p w14:paraId="71C988C8" w14:textId="77777777" w:rsidR="007B0154" w:rsidRDefault="007B0154" w:rsidP="007B015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SEQUENCE: any single statement which ended up with semi colon</w:t>
            </w:r>
          </w:p>
          <w:p w14:paraId="5B914330" w14:textId="77777777" w:rsidR="007B0154" w:rsidRDefault="007B0154" w:rsidP="007B015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SELECTION: if, if-else, if-else if-else, nested if, nested if-else, switch</w:t>
            </w:r>
          </w:p>
          <w:p w14:paraId="6ECB5CE1" w14:textId="77777777" w:rsidR="007B0154" w:rsidRDefault="007B0154" w:rsidP="007B015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LOOP: for, while, do</w:t>
            </w:r>
          </w:p>
          <w:p w14:paraId="0AB718C8" w14:textId="77777777" w:rsidR="007B0154" w:rsidRDefault="007B0154" w:rsidP="007B01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Syntactically, a program is made up of keywords,</w:t>
            </w:r>
            <w:r w:rsidR="00A451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identifers and data, for example:</w:t>
            </w:r>
          </w:p>
          <w:p w14:paraId="2D3E59A5" w14:textId="77777777" w:rsidR="007B0154" w:rsidRDefault="007B0154" w:rsidP="007B015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keywords: include, using, namespace, main, int, char, float, double, string, if, else, switch, for, while, do, class, private, public, protected, virtual, friend, template, etc.</w:t>
            </w:r>
          </w:p>
          <w:p w14:paraId="4C01D021" w14:textId="77777777" w:rsidR="007B0154" w:rsidRDefault="007B0154" w:rsidP="007B015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identifiers: variable names, function names, class names, etc.</w:t>
            </w:r>
          </w:p>
          <w:p w14:paraId="7C9A5CDF" w14:textId="77777777" w:rsidR="007B0154" w:rsidRPr="00140720" w:rsidRDefault="007B0154" w:rsidP="007B015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data: the literals, for example 'c', "name", 4, 37.85, etc</w:t>
            </w:r>
          </w:p>
          <w:p w14:paraId="48E9E3E0" w14:textId="77777777" w:rsidR="007B0154" w:rsidRPr="00140720" w:rsidRDefault="007B0154" w:rsidP="007B01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program increases in size (number of lines), it is easier and more </w:t>
            </w:r>
            <w:r w:rsidR="00A45132">
              <w:rPr>
                <w:rFonts w:ascii="Times New Roman" w:hAnsi="Times New Roman" w:cs="Times New Roman"/>
                <w:sz w:val="20"/>
                <w:szCs w:val="20"/>
              </w:rPr>
              <w:t>maintainable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the program is modularized (organized into modules). We denote these as programming components, for example:</w:t>
            </w: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FD7F4CC" w14:textId="77777777" w:rsidR="007B0154" w:rsidRPr="00140720" w:rsidRDefault="007B0154" w:rsidP="007B015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</w:t>
            </w:r>
            <w:r w:rsidRPr="001407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AD70995" w14:textId="77777777" w:rsidR="007B0154" w:rsidRPr="007B0154" w:rsidRDefault="007B0154" w:rsidP="007B015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classes</w:t>
            </w:r>
          </w:p>
        </w:tc>
      </w:tr>
    </w:tbl>
    <w:p w14:paraId="476250F6" w14:textId="77777777" w:rsidR="007B0154" w:rsidRDefault="007B0154">
      <w:pPr>
        <w:rPr>
          <w:rFonts w:ascii="Times New Roman" w:hAnsi="Times New Roman" w:cs="Times New Roman"/>
        </w:rPr>
      </w:pPr>
    </w:p>
    <w:p w14:paraId="21C8C21D" w14:textId="77777777" w:rsidR="002D39CD" w:rsidRDefault="002D39CD">
      <w:pPr>
        <w:rPr>
          <w:rFonts w:ascii="Times New Roman" w:hAnsi="Times New Roman" w:cs="Times New Roman"/>
        </w:rPr>
      </w:pPr>
    </w:p>
    <w:p w14:paraId="2DCB96B9" w14:textId="77777777" w:rsidR="002D39CD" w:rsidRPr="00CA6FDF" w:rsidRDefault="002D39CD" w:rsidP="002D39CD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lastRenderedPageBreak/>
        <w:t>Tutorial 1</w:t>
      </w:r>
      <w:r>
        <w:rPr>
          <w:rFonts w:ascii="Times New Roman" w:hAnsi="Times New Roman" w:cs="Times New Roman"/>
          <w:color w:val="auto"/>
        </w:rPr>
        <w:t>c</w:t>
      </w:r>
      <w:r w:rsidRPr="00CA6FDF">
        <w:rPr>
          <w:rFonts w:ascii="Times New Roman" w:hAnsi="Times New Roman" w:cs="Times New Roman"/>
          <w:color w:val="auto"/>
        </w:rPr>
        <w:t xml:space="preserve">:  </w:t>
      </w:r>
      <w:r w:rsidR="00934089">
        <w:rPr>
          <w:rFonts w:ascii="Times New Roman" w:hAnsi="Times New Roman" w:cs="Times New Roman"/>
          <w:color w:val="auto"/>
        </w:rPr>
        <w:t xml:space="preserve">A Simple </w:t>
      </w:r>
      <w:r w:rsidR="003F1AAA">
        <w:rPr>
          <w:rFonts w:ascii="Times New Roman" w:hAnsi="Times New Roman" w:cs="Times New Roman"/>
          <w:color w:val="auto"/>
        </w:rPr>
        <w:t>Searching</w:t>
      </w:r>
    </w:p>
    <w:p w14:paraId="7661F5EB" w14:textId="77777777" w:rsidR="002D39CD" w:rsidRPr="00CA6FDF" w:rsidRDefault="002D39CD" w:rsidP="002D39CD">
      <w:pPr>
        <w:rPr>
          <w:rFonts w:ascii="Times New Roman" w:hAnsi="Times New Roman" w:cs="Times New Roman"/>
        </w:rPr>
      </w:pPr>
    </w:p>
    <w:p w14:paraId="272439D9" w14:textId="77777777" w:rsidR="002D39CD" w:rsidRPr="00CA6FDF" w:rsidRDefault="002D39CD" w:rsidP="002D39CD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Learning outcomes:</w:t>
      </w:r>
    </w:p>
    <w:p w14:paraId="33CC0EE0" w14:textId="77777777" w:rsidR="00E97D11" w:rsidRDefault="00E97D11" w:rsidP="00E97D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use an array</w:t>
      </w:r>
    </w:p>
    <w:p w14:paraId="3663876F" w14:textId="77777777" w:rsidR="009E6001" w:rsidRDefault="009E6001" w:rsidP="009E60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FA173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string data type</w:t>
      </w:r>
    </w:p>
    <w:p w14:paraId="234F81EC" w14:textId="77777777" w:rsidR="00E97D11" w:rsidRDefault="00E97D11" w:rsidP="00E97D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if-else statement to iterate over an array</w:t>
      </w:r>
    </w:p>
    <w:p w14:paraId="3C37F0FC" w14:textId="77777777" w:rsidR="002D39CD" w:rsidRDefault="002D39CD" w:rsidP="002D39CD">
      <w:pPr>
        <w:pStyle w:val="Heading3"/>
        <w:rPr>
          <w:rFonts w:ascii="Times New Roman" w:hAnsi="Times New Roman" w:cs="Times New Roman"/>
          <w:color w:val="auto"/>
        </w:rPr>
      </w:pPr>
    </w:p>
    <w:p w14:paraId="4924BA81" w14:textId="77777777" w:rsidR="002D39CD" w:rsidRPr="00CA6FDF" w:rsidRDefault="002D39CD" w:rsidP="002D39CD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Tasks:</w:t>
      </w:r>
    </w:p>
    <w:p w14:paraId="2113C13B" w14:textId="77777777" w:rsidR="002D39CD" w:rsidRPr="00CA6FDF" w:rsidRDefault="002D39CD" w:rsidP="0083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(CTRL-N).</w:t>
      </w:r>
    </w:p>
    <w:p w14:paraId="0DE8AA29" w14:textId="77777777" w:rsidR="002D39CD" w:rsidRDefault="002D39CD" w:rsidP="0083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following programming problem</w:t>
      </w:r>
      <w:r w:rsidR="00AE0C41">
        <w:rPr>
          <w:rFonts w:ascii="Times New Roman" w:hAnsi="Times New Roman" w:cs="Times New Roman"/>
        </w:rPr>
        <w:t>s (Task 1 and Task 2)</w:t>
      </w:r>
      <w:r>
        <w:rPr>
          <w:rFonts w:ascii="Times New Roman" w:hAnsi="Times New Roman" w:cs="Times New Roman"/>
        </w:rPr>
        <w:t>.</w:t>
      </w:r>
    </w:p>
    <w:p w14:paraId="31D4A370" w14:textId="77777777" w:rsidR="0007453C" w:rsidRPr="0007453C" w:rsidRDefault="000745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07453C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/>
        </w:rPr>
        <w:t xml:space="preserve"> </w:t>
      </w:r>
      <w:r w:rsidRPr="0007453C">
        <w:rPr>
          <w:rFonts w:ascii="Times New Roman" w:hAnsi="Times New Roman" w:cs="Times New Roman"/>
        </w:rPr>
        <w:t>: Searching integers and strings.</w:t>
      </w:r>
    </w:p>
    <w:p w14:paraId="458ED089" w14:textId="77777777" w:rsidR="0007453C" w:rsidRDefault="000745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07453C">
        <w:rPr>
          <w:rFonts w:ascii="Times New Roman" w:hAnsi="Times New Roman" w:cs="Times New Roman"/>
        </w:rPr>
        <w:t>Task 1: Create a program to search for an integer over the following data:</w:t>
      </w:r>
    </w:p>
    <w:p w14:paraId="12E2F13D" w14:textId="77777777" w:rsidR="00F35E0D" w:rsidRDefault="00EC17B0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EC17B0">
        <w:rPr>
          <w:rFonts w:ascii="Times New Roman" w:hAnsi="Times New Roman" w:cs="Times New Roman"/>
        </w:rPr>
        <w:t>{3,49,1,6,33,13,9,4,6};</w:t>
      </w:r>
    </w:p>
    <w:p w14:paraId="274D5FFE" w14:textId="77777777" w:rsidR="0007453C" w:rsidRPr="0007453C" w:rsidRDefault="000745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07453C">
        <w:rPr>
          <w:rFonts w:ascii="Times New Roman" w:hAnsi="Times New Roman" w:cs="Times New Roman"/>
        </w:rPr>
        <w:t>Input: The program prompts “What data are you searching for?” then waiting for an input.</w:t>
      </w:r>
    </w:p>
    <w:p w14:paraId="5E685AE7" w14:textId="77777777" w:rsidR="0007453C" w:rsidRPr="0007453C" w:rsidRDefault="000745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07453C">
        <w:rPr>
          <w:rFonts w:ascii="Times New Roman" w:hAnsi="Times New Roman" w:cs="Times New Roman"/>
        </w:rPr>
        <w:t>Output: Print “found” in index ____ or “not found” otherwise</w:t>
      </w:r>
    </w:p>
    <w:p w14:paraId="647442A2" w14:textId="77777777" w:rsidR="0007453C" w:rsidRPr="0007453C" w:rsidRDefault="000745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</w:p>
    <w:p w14:paraId="5B2D1E36" w14:textId="77777777" w:rsidR="0007453C" w:rsidRDefault="000745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07453C">
        <w:rPr>
          <w:rFonts w:ascii="Times New Roman" w:hAnsi="Times New Roman" w:cs="Times New Roman"/>
        </w:rPr>
        <w:t>Task 2: Create a program to search for a string over the following data:</w:t>
      </w:r>
    </w:p>
    <w:p w14:paraId="6CECE3E4" w14:textId="77777777" w:rsidR="00F35E0D" w:rsidRDefault="004F3F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4F3F3C">
        <w:rPr>
          <w:rFonts w:ascii="Times New Roman" w:hAnsi="Times New Roman" w:cs="Times New Roman"/>
        </w:rPr>
        <w:t>{"Nicky","David","Guntur","Cindy","Rizqy","James"}</w:t>
      </w:r>
    </w:p>
    <w:p w14:paraId="56EF9FB5" w14:textId="77777777" w:rsidR="0007453C" w:rsidRPr="0007453C" w:rsidRDefault="000745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07453C">
        <w:rPr>
          <w:rFonts w:ascii="Times New Roman" w:hAnsi="Times New Roman" w:cs="Times New Roman"/>
        </w:rPr>
        <w:t>Input: The program prompts “What data are you searching for?” then waiting for an input.</w:t>
      </w:r>
    </w:p>
    <w:p w14:paraId="41CEC296" w14:textId="77777777" w:rsidR="0007453C" w:rsidRPr="0007453C" w:rsidRDefault="0007453C" w:rsidP="000745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07453C">
        <w:rPr>
          <w:rFonts w:ascii="Times New Roman" w:hAnsi="Times New Roman" w:cs="Times New Roman"/>
        </w:rPr>
        <w:t>Output: Print “found” in index ____ or “not found” otherwise</w:t>
      </w:r>
    </w:p>
    <w:p w14:paraId="340BDA8C" w14:textId="77777777" w:rsidR="0007453C" w:rsidRPr="00D838F1" w:rsidRDefault="0007453C" w:rsidP="002D39CD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</w:p>
    <w:p w14:paraId="45CBEF78" w14:textId="77777777" w:rsidR="002D39CD" w:rsidRPr="00CA6FDF" w:rsidRDefault="002D39CD" w:rsidP="0083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start from the below code</w:t>
      </w:r>
      <w:r w:rsidRPr="00CA6FDF">
        <w:rPr>
          <w:rFonts w:ascii="Times New Roman" w:hAnsi="Times New Roman" w:cs="Times New Roman"/>
        </w:rPr>
        <w:t>:</w:t>
      </w:r>
    </w:p>
    <w:p w14:paraId="3BAEBACA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>#include &lt;iostream&gt;</w:t>
      </w:r>
    </w:p>
    <w:p w14:paraId="3940BC50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>using namespace std;</w:t>
      </w:r>
    </w:p>
    <w:p w14:paraId="0385163E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23B2FF73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>int main(){</w:t>
      </w:r>
    </w:p>
    <w:p w14:paraId="24FE97BA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ab/>
        <w:t>// declare an array</w:t>
      </w:r>
    </w:p>
    <w:p w14:paraId="560F6FD8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ab/>
        <w:t>int ROW = 9;</w:t>
      </w:r>
    </w:p>
    <w:p w14:paraId="294290EE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ab/>
        <w:t>int data[ROW] = {3,49,1,6,33,13,9,4,6};</w:t>
      </w:r>
    </w:p>
    <w:p w14:paraId="79BEBDAB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ab/>
        <w:t>int key;</w:t>
      </w:r>
    </w:p>
    <w:p w14:paraId="257F46B4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ab/>
      </w:r>
    </w:p>
    <w:p w14:paraId="1EC82B5A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ab/>
        <w:t>// prompt the search key</w:t>
      </w:r>
    </w:p>
    <w:p w14:paraId="0033EBDF" w14:textId="77777777" w:rsidR="007E5824" w:rsidRP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ab/>
        <w:t>cout &lt;&lt; "What data are you searching for?" &lt;&lt; endl;</w:t>
      </w:r>
    </w:p>
    <w:p w14:paraId="62EC8B1F" w14:textId="77777777" w:rsidR="007E5824" w:rsidRDefault="007E5824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E5824">
        <w:rPr>
          <w:rFonts w:ascii="Courier New" w:hAnsi="Courier New" w:cs="Courier New"/>
          <w:sz w:val="18"/>
          <w:szCs w:val="18"/>
        </w:rPr>
        <w:tab/>
        <w:t>cin &gt;&gt; key;</w:t>
      </w:r>
    </w:p>
    <w:p w14:paraId="27A21E8C" w14:textId="77777777" w:rsidR="00CA6AF5" w:rsidRDefault="00CA6AF5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117AB382" w14:textId="77777777" w:rsidR="00CA6AF5" w:rsidRDefault="00CA6AF5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2B45431E" w14:textId="77777777" w:rsidR="00CA6AF5" w:rsidRPr="002D7F87" w:rsidRDefault="00CA6AF5" w:rsidP="007E5824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1B2C94EA" w14:textId="77777777" w:rsidR="002D39CD" w:rsidRDefault="002D39CD" w:rsidP="002D39CD"/>
    <w:p w14:paraId="1859A5A2" w14:textId="77777777" w:rsidR="00836FA1" w:rsidRPr="00CA6FDF" w:rsidRDefault="00836FA1" w:rsidP="0083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program.</w:t>
      </w:r>
    </w:p>
    <w:p w14:paraId="4233FC69" w14:textId="77777777" w:rsidR="002D39CD" w:rsidRDefault="002D39CD" w:rsidP="0083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Save the source file</w:t>
      </w:r>
      <w:r>
        <w:rPr>
          <w:rFonts w:ascii="Times New Roman" w:hAnsi="Times New Roman" w:cs="Times New Roman"/>
        </w:rPr>
        <w:t>, compile and run it.</w:t>
      </w:r>
    </w:p>
    <w:p w14:paraId="5F6729B3" w14:textId="77777777" w:rsidR="002D39CD" w:rsidRDefault="002D39CD" w:rsidP="0083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D11ABD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C++ programming keywords that you learned from this exercise?</w:t>
      </w:r>
    </w:p>
    <w:p w14:paraId="13B7A4E7" w14:textId="77777777" w:rsidR="002D39CD" w:rsidRDefault="002D39CD" w:rsidP="0083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programming constructs (see the notes</w:t>
      </w:r>
      <w:r w:rsidR="003230E6">
        <w:rPr>
          <w:rFonts w:ascii="Times New Roman" w:hAnsi="Times New Roman" w:cs="Times New Roman"/>
        </w:rPr>
        <w:t xml:space="preserve"> in Tutorial 1b</w:t>
      </w:r>
      <w:r>
        <w:rPr>
          <w:rFonts w:ascii="Times New Roman" w:hAnsi="Times New Roman" w:cs="Times New Roman"/>
        </w:rPr>
        <w:t>) that you learned from this exercise?</w:t>
      </w:r>
    </w:p>
    <w:p w14:paraId="073DE27A" w14:textId="77777777" w:rsidR="002D39CD" w:rsidRDefault="002D39CD" w:rsidP="00836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programming components (</w:t>
      </w:r>
      <w:r w:rsidR="003230E6">
        <w:rPr>
          <w:rFonts w:ascii="Times New Roman" w:hAnsi="Times New Roman" w:cs="Times New Roman"/>
        </w:rPr>
        <w:t>see the notes in Tutorial 1b</w:t>
      </w:r>
      <w:r>
        <w:rPr>
          <w:rFonts w:ascii="Times New Roman" w:hAnsi="Times New Roman" w:cs="Times New Roman"/>
        </w:rPr>
        <w:t>) that you learned from this exercise?</w:t>
      </w:r>
    </w:p>
    <w:p w14:paraId="6C260A68" w14:textId="77777777" w:rsidR="002D39CD" w:rsidRPr="00140720" w:rsidRDefault="002D39CD" w:rsidP="002D39CD">
      <w:pPr>
        <w:rPr>
          <w:rFonts w:ascii="Times New Roman" w:hAnsi="Times New Roman" w:cs="Times New Roman"/>
        </w:rPr>
      </w:pPr>
    </w:p>
    <w:p w14:paraId="0A6A1871" w14:textId="77777777" w:rsidR="002D39CD" w:rsidRPr="00140720" w:rsidRDefault="002D39CD" w:rsidP="002D39CD">
      <w:pPr>
        <w:pStyle w:val="Heading3"/>
        <w:rPr>
          <w:rFonts w:ascii="Times New Roman" w:hAnsi="Times New Roman" w:cs="Times New Roman"/>
          <w:color w:val="auto"/>
        </w:rPr>
      </w:pPr>
      <w:r w:rsidRPr="00140720">
        <w:rPr>
          <w:rFonts w:ascii="Times New Roman" w:hAnsi="Times New Roman" w:cs="Times New Roman"/>
          <w:color w:val="auto"/>
        </w:rPr>
        <w:t>Summary:</w:t>
      </w:r>
    </w:p>
    <w:p w14:paraId="233866D1" w14:textId="77777777" w:rsidR="002D39CD" w:rsidRDefault="002D39CD" w:rsidP="002D39CD">
      <w:p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 xml:space="preserve">In this tutorial, you have </w:t>
      </w:r>
      <w:r>
        <w:rPr>
          <w:rFonts w:ascii="Times New Roman" w:hAnsi="Times New Roman" w:cs="Times New Roman"/>
        </w:rPr>
        <w:t xml:space="preserve">learned </w:t>
      </w:r>
      <w:r w:rsidR="00477DD8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a </w:t>
      </w:r>
      <w:r w:rsidR="001306D7">
        <w:rPr>
          <w:rFonts w:ascii="Times New Roman" w:hAnsi="Times New Roman" w:cs="Times New Roman"/>
        </w:rPr>
        <w:t xml:space="preserve">for loop to iterate an array. </w:t>
      </w:r>
      <w:r w:rsidR="00BD7678">
        <w:rPr>
          <w:rFonts w:ascii="Times New Roman" w:hAnsi="Times New Roman" w:cs="Times New Roman"/>
        </w:rPr>
        <w:t xml:space="preserve">You created and initialized array. </w:t>
      </w:r>
    </w:p>
    <w:p w14:paraId="45CD2981" w14:textId="77777777" w:rsidR="00D33EE9" w:rsidRDefault="00D33EE9" w:rsidP="002D39CD">
      <w:pPr>
        <w:rPr>
          <w:rFonts w:ascii="Times New Roman" w:hAnsi="Times New Roman" w:cs="Times New Roman"/>
        </w:rPr>
      </w:pPr>
    </w:p>
    <w:p w14:paraId="6ABE21F0" w14:textId="77777777" w:rsidR="00455E40" w:rsidRDefault="00455E40" w:rsidP="002D39CD">
      <w:pPr>
        <w:rPr>
          <w:rFonts w:ascii="Times New Roman" w:hAnsi="Times New Roman" w:cs="Times New Roman"/>
        </w:rPr>
      </w:pPr>
    </w:p>
    <w:p w14:paraId="1B28D97E" w14:textId="77777777" w:rsidR="00455E40" w:rsidRPr="00CA6FDF" w:rsidRDefault="00455E40" w:rsidP="00455E40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Tutorial 1</w:t>
      </w:r>
      <w:r>
        <w:rPr>
          <w:rFonts w:ascii="Times New Roman" w:hAnsi="Times New Roman" w:cs="Times New Roman"/>
          <w:color w:val="auto"/>
        </w:rPr>
        <w:t>d</w:t>
      </w:r>
      <w:r w:rsidRPr="00CA6FDF">
        <w:rPr>
          <w:rFonts w:ascii="Times New Roman" w:hAnsi="Times New Roman" w:cs="Times New Roman"/>
          <w:color w:val="auto"/>
        </w:rPr>
        <w:t xml:space="preserve">:  </w:t>
      </w:r>
      <w:r>
        <w:rPr>
          <w:rFonts w:ascii="Times New Roman" w:hAnsi="Times New Roman" w:cs="Times New Roman"/>
          <w:color w:val="auto"/>
        </w:rPr>
        <w:t xml:space="preserve">A Simple </w:t>
      </w:r>
      <w:r w:rsidR="002C3948">
        <w:rPr>
          <w:rFonts w:ascii="Times New Roman" w:hAnsi="Times New Roman" w:cs="Times New Roman"/>
          <w:color w:val="auto"/>
        </w:rPr>
        <w:t>Calculator</w:t>
      </w:r>
    </w:p>
    <w:p w14:paraId="092C806E" w14:textId="77777777" w:rsidR="00455E40" w:rsidRPr="00CA6FDF" w:rsidRDefault="00455E40" w:rsidP="00455E40">
      <w:pPr>
        <w:rPr>
          <w:rFonts w:ascii="Times New Roman" w:hAnsi="Times New Roman" w:cs="Times New Roman"/>
        </w:rPr>
      </w:pPr>
    </w:p>
    <w:p w14:paraId="0B47C4A5" w14:textId="77777777" w:rsidR="00455E40" w:rsidRPr="00CA6FDF" w:rsidRDefault="00455E40" w:rsidP="00455E40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Learning outcomes:</w:t>
      </w:r>
    </w:p>
    <w:p w14:paraId="5B4FA8C2" w14:textId="77777777" w:rsidR="00BF1043" w:rsidRDefault="00BF1043" w:rsidP="00BF10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1235E9">
        <w:rPr>
          <w:rFonts w:ascii="Times New Roman" w:hAnsi="Times New Roman" w:cs="Times New Roman"/>
        </w:rPr>
        <w:t>functions and function prototype</w:t>
      </w:r>
    </w:p>
    <w:p w14:paraId="1A0A0ADF" w14:textId="77777777" w:rsidR="0021784E" w:rsidRDefault="0021784E" w:rsidP="00BF10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switch statement to make decision</w:t>
      </w:r>
    </w:p>
    <w:p w14:paraId="0E4FD22D" w14:textId="77777777" w:rsidR="00455E40" w:rsidRDefault="00455E40" w:rsidP="00455E40">
      <w:pPr>
        <w:pStyle w:val="Heading3"/>
        <w:rPr>
          <w:rFonts w:ascii="Times New Roman" w:hAnsi="Times New Roman" w:cs="Times New Roman"/>
          <w:color w:val="auto"/>
        </w:rPr>
      </w:pPr>
    </w:p>
    <w:p w14:paraId="273EAE90" w14:textId="77777777" w:rsidR="00455E40" w:rsidRPr="00CA6FDF" w:rsidRDefault="00455E40" w:rsidP="00455E40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Tasks:</w:t>
      </w:r>
    </w:p>
    <w:p w14:paraId="2ABB9637" w14:textId="77777777" w:rsidR="00455E40" w:rsidRPr="00CA6FDF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(CTRL-N).</w:t>
      </w:r>
    </w:p>
    <w:p w14:paraId="797E95E4" w14:textId="77777777" w:rsidR="00455E40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following programming problem.</w:t>
      </w:r>
    </w:p>
    <w:p w14:paraId="08494AD6" w14:textId="77777777" w:rsidR="00597CE5" w:rsidRPr="00597CE5" w:rsidRDefault="00597CE5" w:rsidP="00597CE5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597CE5">
        <w:rPr>
          <w:rFonts w:ascii="Times New Roman" w:hAnsi="Times New Roman" w:cs="Times New Roman"/>
        </w:rPr>
        <w:t>Problem: calculate two numbers.</w:t>
      </w:r>
    </w:p>
    <w:p w14:paraId="7EC8A2B8" w14:textId="77777777" w:rsidR="00597CE5" w:rsidRPr="00597CE5" w:rsidRDefault="00597CE5" w:rsidP="00597CE5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597CE5">
        <w:rPr>
          <w:rFonts w:ascii="Times New Roman" w:hAnsi="Times New Roman" w:cs="Times New Roman"/>
        </w:rPr>
        <w:t>Task: Create a program that calculate (add, subtract, multiply, divide) two numbers (integers and floating points altogether).</w:t>
      </w:r>
    </w:p>
    <w:p w14:paraId="721768C6" w14:textId="77777777" w:rsidR="00597CE5" w:rsidRPr="00597CE5" w:rsidRDefault="00597CE5" w:rsidP="00597CE5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597CE5">
        <w:rPr>
          <w:rFonts w:ascii="Times New Roman" w:hAnsi="Times New Roman" w:cs="Times New Roman"/>
        </w:rPr>
        <w:t>Input: The program prompts:</w:t>
      </w:r>
    </w:p>
    <w:p w14:paraId="071B5E8E" w14:textId="77777777" w:rsidR="00597CE5" w:rsidRPr="00597CE5" w:rsidRDefault="0091320D" w:rsidP="00597CE5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CD68CA" wp14:editId="5B39FB9A">
            <wp:extent cx="2381250" cy="129272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59" cy="1293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73358" w14:textId="77777777" w:rsidR="00455E40" w:rsidRPr="00D838F1" w:rsidRDefault="00597CE5" w:rsidP="00BF633C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  <w:r w:rsidRPr="00597CE5">
        <w:rPr>
          <w:rFonts w:ascii="Times New Roman" w:hAnsi="Times New Roman" w:cs="Times New Roman"/>
        </w:rPr>
        <w:t>Output: the result of the calculation.</w:t>
      </w:r>
    </w:p>
    <w:p w14:paraId="6F4994ED" w14:textId="77777777" w:rsidR="00455E40" w:rsidRPr="00CA6FDF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start from the below code</w:t>
      </w:r>
      <w:r w:rsidRPr="00CA6FDF">
        <w:rPr>
          <w:rFonts w:ascii="Times New Roman" w:hAnsi="Times New Roman" w:cs="Times New Roman"/>
        </w:rPr>
        <w:t>:</w:t>
      </w:r>
    </w:p>
    <w:p w14:paraId="74E33FC1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lastRenderedPageBreak/>
        <w:t>#include &lt;iostream&gt;</w:t>
      </w:r>
    </w:p>
    <w:p w14:paraId="4D11D276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>using namespace std;</w:t>
      </w:r>
    </w:p>
    <w:p w14:paraId="3FC3E2BE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58DE5FC0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>// declare function prototype</w:t>
      </w:r>
    </w:p>
    <w:p w14:paraId="660C2296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>double add (double a, double b);</w:t>
      </w:r>
    </w:p>
    <w:p w14:paraId="7A97CC86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>double subtract(double a, double b);</w:t>
      </w:r>
    </w:p>
    <w:p w14:paraId="2C8E306F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>double multiply(double a, double b);</w:t>
      </w:r>
    </w:p>
    <w:p w14:paraId="65E4E09F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>double divide(double a, double b);</w:t>
      </w:r>
    </w:p>
    <w:p w14:paraId="188A2CD9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07E748B1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>// the main function</w:t>
      </w:r>
    </w:p>
    <w:p w14:paraId="4EDC6932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>int main(){</w:t>
      </w:r>
    </w:p>
    <w:p w14:paraId="78BC7429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//declare variables</w:t>
      </w:r>
    </w:p>
    <w:p w14:paraId="70C1304B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double num1;</w:t>
      </w:r>
    </w:p>
    <w:p w14:paraId="3E66A090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double num2;</w:t>
      </w:r>
    </w:p>
    <w:p w14:paraId="022A7CC6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int option;</w:t>
      </w:r>
    </w:p>
    <w:p w14:paraId="33015DD8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double result;</w:t>
      </w:r>
    </w:p>
    <w:p w14:paraId="5679FDDD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</w:r>
    </w:p>
    <w:p w14:paraId="210CE253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// prompt for input</w:t>
      </w:r>
    </w:p>
    <w:p w14:paraId="0653583B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cout &lt;&lt; "Enter the first number " &lt;&lt; endl;</w:t>
      </w:r>
    </w:p>
    <w:p w14:paraId="466C8D40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cin &gt;&gt; num1;</w:t>
      </w:r>
    </w:p>
    <w:p w14:paraId="4D73A478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</w:r>
    </w:p>
    <w:p w14:paraId="68796FB9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cout &lt;&lt; "Enter the second number " &lt;&lt; endl;</w:t>
      </w:r>
    </w:p>
    <w:p w14:paraId="15C00E23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cin &gt;&gt; num2;</w:t>
      </w:r>
    </w:p>
    <w:p w14:paraId="03EB06D9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</w:r>
    </w:p>
    <w:p w14:paraId="6A7253CC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cout &lt;&lt; "What calculation you want to do?" &lt;&lt; endl;</w:t>
      </w:r>
    </w:p>
    <w:p w14:paraId="3F05B651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cout &lt;&lt; "Choose the following option:" &lt;&lt; endl;</w:t>
      </w:r>
    </w:p>
    <w:p w14:paraId="593008E8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cout &lt;&lt; "choose 1: addition" &lt;&lt; endl;</w:t>
      </w:r>
    </w:p>
    <w:p w14:paraId="22D29110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cout &lt;&lt; "choose 2: subtraction" &lt;&lt; endl;</w:t>
      </w:r>
    </w:p>
    <w:p w14:paraId="0313D20E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cout &lt;&lt; "choose 3: multiplication" &lt;&lt; endl;</w:t>
      </w:r>
    </w:p>
    <w:p w14:paraId="2A6E2241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cout &lt;&lt; "choose 4: division" &lt;&lt; endl;</w:t>
      </w:r>
    </w:p>
    <w:p w14:paraId="5E24CFCF" w14:textId="77777777" w:rsidR="00344CC3" w:rsidRP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</w:r>
    </w:p>
    <w:p w14:paraId="454531E2" w14:textId="77777777" w:rsidR="00455E40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44CC3">
        <w:rPr>
          <w:rFonts w:ascii="Courier New" w:hAnsi="Courier New" w:cs="Courier New"/>
          <w:sz w:val="18"/>
          <w:szCs w:val="18"/>
        </w:rPr>
        <w:tab/>
        <w:t>cin &gt;&gt; option;</w:t>
      </w:r>
    </w:p>
    <w:p w14:paraId="0A978458" w14:textId="77777777" w:rsid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71BCE441" w14:textId="77777777" w:rsidR="00344CC3" w:rsidRDefault="00344CC3" w:rsidP="00344CC3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768D8BF8" w14:textId="77777777" w:rsidR="00344CC3" w:rsidRDefault="00344CC3" w:rsidP="00455E40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2F3F9AC3" w14:textId="77777777" w:rsidR="00455E40" w:rsidRPr="002D7F87" w:rsidRDefault="00455E40" w:rsidP="00455E40">
      <w:pPr>
        <w:shd w:val="clear" w:color="auto" w:fill="BFBFBF" w:themeFill="background1" w:themeFillShade="BF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620F372" w14:textId="77777777" w:rsidR="00455E40" w:rsidRDefault="00455E40" w:rsidP="00455E40"/>
    <w:p w14:paraId="292836A1" w14:textId="77777777" w:rsidR="00455E40" w:rsidRPr="00CA6FDF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program.</w:t>
      </w:r>
    </w:p>
    <w:p w14:paraId="06C48CA4" w14:textId="77777777" w:rsidR="00455E40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Save the source file</w:t>
      </w:r>
      <w:r>
        <w:rPr>
          <w:rFonts w:ascii="Times New Roman" w:hAnsi="Times New Roman" w:cs="Times New Roman"/>
        </w:rPr>
        <w:t>, compile and run it.</w:t>
      </w:r>
    </w:p>
    <w:p w14:paraId="3D54345D" w14:textId="77777777" w:rsidR="00455E40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new C++ programming keywords that you learned from this exercise?</w:t>
      </w:r>
    </w:p>
    <w:p w14:paraId="6269A3E2" w14:textId="77777777" w:rsidR="00455E40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programming constructs (see the notes in Tutorial 1b) that you learned from this exercise?</w:t>
      </w:r>
    </w:p>
    <w:p w14:paraId="09C0F59D" w14:textId="77777777" w:rsidR="00455E40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programming components (see the notes in Tutorial 1b) that you learned from this exercise?</w:t>
      </w:r>
    </w:p>
    <w:p w14:paraId="4A9B39B6" w14:textId="77777777" w:rsidR="00455E40" w:rsidRPr="00140720" w:rsidRDefault="00455E40" w:rsidP="00455E40">
      <w:pPr>
        <w:rPr>
          <w:rFonts w:ascii="Times New Roman" w:hAnsi="Times New Roman" w:cs="Times New Roman"/>
        </w:rPr>
      </w:pPr>
    </w:p>
    <w:p w14:paraId="4001E55E" w14:textId="77777777" w:rsidR="00455E40" w:rsidRPr="00140720" w:rsidRDefault="00455E40" w:rsidP="00455E40">
      <w:pPr>
        <w:pStyle w:val="Heading3"/>
        <w:rPr>
          <w:rFonts w:ascii="Times New Roman" w:hAnsi="Times New Roman" w:cs="Times New Roman"/>
          <w:color w:val="auto"/>
        </w:rPr>
      </w:pPr>
      <w:r w:rsidRPr="00140720">
        <w:rPr>
          <w:rFonts w:ascii="Times New Roman" w:hAnsi="Times New Roman" w:cs="Times New Roman"/>
          <w:color w:val="auto"/>
        </w:rPr>
        <w:t>Summary:</w:t>
      </w:r>
    </w:p>
    <w:p w14:paraId="23C9105B" w14:textId="77777777" w:rsidR="002D39CD" w:rsidRDefault="00455E40">
      <w:p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 xml:space="preserve">In this tutorial, you have </w:t>
      </w:r>
      <w:r>
        <w:rPr>
          <w:rFonts w:ascii="Times New Roman" w:hAnsi="Times New Roman" w:cs="Times New Roman"/>
        </w:rPr>
        <w:t xml:space="preserve">learned using a </w:t>
      </w:r>
      <w:r w:rsidR="001D7FCE">
        <w:rPr>
          <w:rFonts w:ascii="Times New Roman" w:hAnsi="Times New Roman" w:cs="Times New Roman"/>
        </w:rPr>
        <w:t>switch or if-else statement to make decision</w:t>
      </w:r>
      <w:r>
        <w:rPr>
          <w:rFonts w:ascii="Times New Roman" w:hAnsi="Times New Roman" w:cs="Times New Roman"/>
        </w:rPr>
        <w:t xml:space="preserve">. You </w:t>
      </w:r>
      <w:r w:rsidR="002861EB">
        <w:rPr>
          <w:rFonts w:ascii="Times New Roman" w:hAnsi="Times New Roman" w:cs="Times New Roman"/>
        </w:rPr>
        <w:t>created functions and invoke them</w:t>
      </w:r>
      <w:r>
        <w:rPr>
          <w:rFonts w:ascii="Times New Roman" w:hAnsi="Times New Roman" w:cs="Times New Roman"/>
        </w:rPr>
        <w:t xml:space="preserve">. </w:t>
      </w:r>
      <w:r w:rsidR="00577432">
        <w:rPr>
          <w:rFonts w:ascii="Times New Roman" w:hAnsi="Times New Roman" w:cs="Times New Roman"/>
        </w:rPr>
        <w:t xml:space="preserve">There are two ways of writing a function. The first one is by specifying the function "prototype" before the main function, then implement (write up the body of) the function somewhere after the code of the main function. </w:t>
      </w:r>
      <w:r w:rsidR="00C20EE3">
        <w:rPr>
          <w:rFonts w:ascii="Times New Roman" w:hAnsi="Times New Roman" w:cs="Times New Roman"/>
        </w:rPr>
        <w:t xml:space="preserve">Otherwise, you can directly write the complete code of the functions before the main function code. Using function prototype is a better practice since in the actual delivery, you will split your program into header files </w:t>
      </w:r>
      <w:r w:rsidR="006D4119">
        <w:rPr>
          <w:rFonts w:ascii="Times New Roman" w:hAnsi="Times New Roman" w:cs="Times New Roman"/>
        </w:rPr>
        <w:t xml:space="preserve">(.h extension) </w:t>
      </w:r>
      <w:r w:rsidR="00C20EE3">
        <w:rPr>
          <w:rFonts w:ascii="Times New Roman" w:hAnsi="Times New Roman" w:cs="Times New Roman"/>
        </w:rPr>
        <w:t>and implementation files</w:t>
      </w:r>
      <w:r w:rsidR="00E234CE">
        <w:rPr>
          <w:rFonts w:ascii="Times New Roman" w:hAnsi="Times New Roman" w:cs="Times New Roman"/>
        </w:rPr>
        <w:t xml:space="preserve"> (.cpp extension)</w:t>
      </w:r>
      <w:r w:rsidR="00C20EE3">
        <w:rPr>
          <w:rFonts w:ascii="Times New Roman" w:hAnsi="Times New Roman" w:cs="Times New Roman"/>
        </w:rPr>
        <w:t xml:space="preserve">. </w:t>
      </w:r>
    </w:p>
    <w:p w14:paraId="7385384A" w14:textId="77777777" w:rsidR="00542197" w:rsidRPr="00A45132" w:rsidRDefault="00542197" w:rsidP="00542197">
      <w:pPr>
        <w:jc w:val="center"/>
        <w:rPr>
          <w:rFonts w:ascii="Times New Roman" w:hAnsi="Times New Roman" w:cs="Times New Roman"/>
          <w:sz w:val="20"/>
          <w:szCs w:val="20"/>
        </w:rPr>
      </w:pPr>
      <w:r w:rsidRPr="00A45132">
        <w:rPr>
          <w:rFonts w:ascii="Times New Roman" w:hAnsi="Times New Roman" w:cs="Times New Roman"/>
          <w:sz w:val="20"/>
          <w:szCs w:val="20"/>
        </w:rPr>
        <w:t>---end of Tutorial Week 1---</w:t>
      </w:r>
    </w:p>
    <w:sectPr w:rsidR="00542197" w:rsidRPr="00A45132" w:rsidSect="009B55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17B05" w14:textId="77777777" w:rsidR="00703062" w:rsidRDefault="00703062" w:rsidP="001517C4">
      <w:pPr>
        <w:spacing w:after="0" w:line="240" w:lineRule="auto"/>
      </w:pPr>
      <w:r>
        <w:separator/>
      </w:r>
    </w:p>
  </w:endnote>
  <w:endnote w:type="continuationSeparator" w:id="0">
    <w:p w14:paraId="520F5C8F" w14:textId="77777777" w:rsidR="00703062" w:rsidRDefault="00703062" w:rsidP="001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7AFC" w14:textId="77777777" w:rsidR="00297D9A" w:rsidRDefault="00297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07555"/>
      <w:docPartObj>
        <w:docPartGallery w:val="Page Numbers (Bottom of Page)"/>
        <w:docPartUnique/>
      </w:docPartObj>
    </w:sdtPr>
    <w:sdtEndPr/>
    <w:sdtContent>
      <w:p w14:paraId="035410AD" w14:textId="77777777" w:rsidR="00AC4D23" w:rsidRDefault="00B03A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C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105C3E" w14:textId="77777777" w:rsidR="00AC4D23" w:rsidRDefault="00AC4D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2018" w14:textId="77777777" w:rsidR="00297D9A" w:rsidRDefault="00297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B6759" w14:textId="77777777" w:rsidR="00703062" w:rsidRDefault="00703062" w:rsidP="001517C4">
      <w:pPr>
        <w:spacing w:after="0" w:line="240" w:lineRule="auto"/>
      </w:pPr>
      <w:r>
        <w:separator/>
      </w:r>
    </w:p>
  </w:footnote>
  <w:footnote w:type="continuationSeparator" w:id="0">
    <w:p w14:paraId="701CFE16" w14:textId="77777777" w:rsidR="00703062" w:rsidRDefault="00703062" w:rsidP="0015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F97ED" w14:textId="77777777" w:rsidR="00297D9A" w:rsidRDefault="00297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82FBA" w14:textId="44C4F9FC" w:rsidR="00AC4D23" w:rsidRPr="00264E37" w:rsidRDefault="00AC4D23" w:rsidP="000A3627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264E37">
      <w:rPr>
        <w:rFonts w:ascii="Times New Roman" w:hAnsi="Times New Roman" w:cs="Times New Roman"/>
        <w:sz w:val="20"/>
        <w:szCs w:val="20"/>
      </w:rPr>
      <w:t>COMP6</w:t>
    </w:r>
    <w:r w:rsidR="00297D9A">
      <w:rPr>
        <w:rFonts w:ascii="Times New Roman" w:hAnsi="Times New Roman" w:cs="Times New Roman"/>
        <w:sz w:val="20"/>
        <w:szCs w:val="20"/>
      </w:rPr>
      <w:t>571</w:t>
    </w:r>
    <w:r w:rsidRPr="00264E37">
      <w:rPr>
        <w:rFonts w:ascii="Times New Roman" w:hAnsi="Times New Roman" w:cs="Times New Roman"/>
        <w:sz w:val="20"/>
        <w:szCs w:val="20"/>
      </w:rPr>
      <w:t xml:space="preserve"> Data Structures</w:t>
    </w:r>
    <w:r w:rsidR="00E22370" w:rsidRPr="00264E37">
      <w:rPr>
        <w:rFonts w:ascii="Times New Roman" w:hAnsi="Times New Roman" w:cs="Times New Roman"/>
        <w:sz w:val="20"/>
        <w:szCs w:val="20"/>
      </w:rPr>
      <w:t xml:space="preserve"> </w:t>
    </w:r>
    <w:r w:rsidR="00297D9A">
      <w:rPr>
        <w:rFonts w:ascii="Times New Roman" w:hAnsi="Times New Roman" w:cs="Times New Roman"/>
        <w:sz w:val="20"/>
        <w:szCs w:val="20"/>
      </w:rPr>
      <w:t xml:space="preserve">&amp; Algorithms </w:t>
    </w:r>
    <w:r w:rsidR="00E22370" w:rsidRPr="00264E37">
      <w:rPr>
        <w:rFonts w:ascii="Times New Roman" w:hAnsi="Times New Roman" w:cs="Times New Roman"/>
        <w:sz w:val="20"/>
        <w:szCs w:val="20"/>
      </w:rPr>
      <w:t>/ Even Semester 20</w:t>
    </w:r>
    <w:r w:rsidR="00297D9A">
      <w:rPr>
        <w:rFonts w:ascii="Times New Roman" w:hAnsi="Times New Roman" w:cs="Times New Roman"/>
        <w:sz w:val="20"/>
        <w:szCs w:val="20"/>
      </w:rPr>
      <w:t>20</w:t>
    </w:r>
    <w:r w:rsidR="00E22370" w:rsidRPr="00264E37">
      <w:rPr>
        <w:rFonts w:ascii="Times New Roman" w:hAnsi="Times New Roman" w:cs="Times New Roman"/>
        <w:sz w:val="20"/>
        <w:szCs w:val="20"/>
      </w:rPr>
      <w:t>/20</w:t>
    </w:r>
    <w:r w:rsidR="00297D9A">
      <w:rPr>
        <w:rFonts w:ascii="Times New Roman" w:hAnsi="Times New Roman" w:cs="Times New Roman"/>
        <w:sz w:val="20"/>
        <w:szCs w:val="20"/>
      </w:rPr>
      <w:t>21</w:t>
    </w:r>
  </w:p>
  <w:p w14:paraId="418BEA3B" w14:textId="77777777" w:rsidR="00AC4D23" w:rsidRDefault="00AC4D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68F54" w14:textId="77777777" w:rsidR="00297D9A" w:rsidRDefault="00297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D5A24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04A2F"/>
    <w:multiLevelType w:val="hybridMultilevel"/>
    <w:tmpl w:val="8A56A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95803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6D238B"/>
    <w:multiLevelType w:val="hybridMultilevel"/>
    <w:tmpl w:val="8E003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774C51"/>
    <w:multiLevelType w:val="hybridMultilevel"/>
    <w:tmpl w:val="620E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C3A02"/>
    <w:multiLevelType w:val="hybridMultilevel"/>
    <w:tmpl w:val="620E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C97872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D5465"/>
    <w:multiLevelType w:val="hybridMultilevel"/>
    <w:tmpl w:val="D794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82257"/>
    <w:multiLevelType w:val="hybridMultilevel"/>
    <w:tmpl w:val="620E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23C5A"/>
    <w:multiLevelType w:val="hybridMultilevel"/>
    <w:tmpl w:val="620E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295D7F"/>
    <w:multiLevelType w:val="hybridMultilevel"/>
    <w:tmpl w:val="8A56A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C4"/>
    <w:rsid w:val="00001028"/>
    <w:rsid w:val="00020588"/>
    <w:rsid w:val="0007453C"/>
    <w:rsid w:val="000A26A3"/>
    <w:rsid w:val="000A3627"/>
    <w:rsid w:val="000C2723"/>
    <w:rsid w:val="000F0B77"/>
    <w:rsid w:val="001235E9"/>
    <w:rsid w:val="001306D7"/>
    <w:rsid w:val="00140720"/>
    <w:rsid w:val="00141A29"/>
    <w:rsid w:val="001517C4"/>
    <w:rsid w:val="00152337"/>
    <w:rsid w:val="001559A0"/>
    <w:rsid w:val="00195BDC"/>
    <w:rsid w:val="001A05DB"/>
    <w:rsid w:val="001B3E28"/>
    <w:rsid w:val="001B535A"/>
    <w:rsid w:val="001D1DBF"/>
    <w:rsid w:val="001D7FCE"/>
    <w:rsid w:val="001E361A"/>
    <w:rsid w:val="001F050D"/>
    <w:rsid w:val="001F47B4"/>
    <w:rsid w:val="00202DDF"/>
    <w:rsid w:val="002142A3"/>
    <w:rsid w:val="0021784E"/>
    <w:rsid w:val="00225A63"/>
    <w:rsid w:val="00230BAB"/>
    <w:rsid w:val="0025248E"/>
    <w:rsid w:val="00264E37"/>
    <w:rsid w:val="00282A9D"/>
    <w:rsid w:val="002861EB"/>
    <w:rsid w:val="00291C94"/>
    <w:rsid w:val="002925FF"/>
    <w:rsid w:val="00297D9A"/>
    <w:rsid w:val="002C3948"/>
    <w:rsid w:val="002D39CD"/>
    <w:rsid w:val="002D778E"/>
    <w:rsid w:val="002D7F87"/>
    <w:rsid w:val="002E3BB4"/>
    <w:rsid w:val="002E7CA3"/>
    <w:rsid w:val="002F3034"/>
    <w:rsid w:val="00317999"/>
    <w:rsid w:val="003230E6"/>
    <w:rsid w:val="00331F3C"/>
    <w:rsid w:val="00344CC3"/>
    <w:rsid w:val="003C1C42"/>
    <w:rsid w:val="003C5941"/>
    <w:rsid w:val="003F1AAA"/>
    <w:rsid w:val="00404AC2"/>
    <w:rsid w:val="0043457D"/>
    <w:rsid w:val="00454339"/>
    <w:rsid w:val="00455E40"/>
    <w:rsid w:val="004560F9"/>
    <w:rsid w:val="004713D2"/>
    <w:rsid w:val="00476AD4"/>
    <w:rsid w:val="00477DD8"/>
    <w:rsid w:val="004911A1"/>
    <w:rsid w:val="00493ABB"/>
    <w:rsid w:val="004B7E76"/>
    <w:rsid w:val="004F3F3C"/>
    <w:rsid w:val="00542197"/>
    <w:rsid w:val="00556566"/>
    <w:rsid w:val="00577432"/>
    <w:rsid w:val="005800F8"/>
    <w:rsid w:val="0058726B"/>
    <w:rsid w:val="00597CE5"/>
    <w:rsid w:val="005A3D08"/>
    <w:rsid w:val="005C5FB9"/>
    <w:rsid w:val="005C7D2C"/>
    <w:rsid w:val="006218BF"/>
    <w:rsid w:val="006456D6"/>
    <w:rsid w:val="006A3499"/>
    <w:rsid w:val="006A7445"/>
    <w:rsid w:val="006B323D"/>
    <w:rsid w:val="006C15EB"/>
    <w:rsid w:val="006D4119"/>
    <w:rsid w:val="006D6570"/>
    <w:rsid w:val="006E3E9D"/>
    <w:rsid w:val="00703062"/>
    <w:rsid w:val="00766ED3"/>
    <w:rsid w:val="00773B1C"/>
    <w:rsid w:val="007B0154"/>
    <w:rsid w:val="007E5824"/>
    <w:rsid w:val="00805DFB"/>
    <w:rsid w:val="0081082B"/>
    <w:rsid w:val="00817592"/>
    <w:rsid w:val="00836FA1"/>
    <w:rsid w:val="008A51A5"/>
    <w:rsid w:val="008B0868"/>
    <w:rsid w:val="008E389D"/>
    <w:rsid w:val="008E563D"/>
    <w:rsid w:val="008E693E"/>
    <w:rsid w:val="008E7FE6"/>
    <w:rsid w:val="008F39F8"/>
    <w:rsid w:val="00907AFA"/>
    <w:rsid w:val="0091320D"/>
    <w:rsid w:val="00934089"/>
    <w:rsid w:val="00935C64"/>
    <w:rsid w:val="009732FE"/>
    <w:rsid w:val="009764F8"/>
    <w:rsid w:val="009767A0"/>
    <w:rsid w:val="009823B8"/>
    <w:rsid w:val="009B55E9"/>
    <w:rsid w:val="009B572C"/>
    <w:rsid w:val="009B70C7"/>
    <w:rsid w:val="009C379C"/>
    <w:rsid w:val="009E6001"/>
    <w:rsid w:val="00A077A9"/>
    <w:rsid w:val="00A22749"/>
    <w:rsid w:val="00A45132"/>
    <w:rsid w:val="00A5029E"/>
    <w:rsid w:val="00A53691"/>
    <w:rsid w:val="00AA4F28"/>
    <w:rsid w:val="00AC4D23"/>
    <w:rsid w:val="00AC507E"/>
    <w:rsid w:val="00AE0C41"/>
    <w:rsid w:val="00B03250"/>
    <w:rsid w:val="00B03A08"/>
    <w:rsid w:val="00B05B6D"/>
    <w:rsid w:val="00B20201"/>
    <w:rsid w:val="00B21E53"/>
    <w:rsid w:val="00B325A9"/>
    <w:rsid w:val="00B36C18"/>
    <w:rsid w:val="00B37A49"/>
    <w:rsid w:val="00B96F97"/>
    <w:rsid w:val="00BD0D9D"/>
    <w:rsid w:val="00BD7678"/>
    <w:rsid w:val="00BE55FA"/>
    <w:rsid w:val="00BF1043"/>
    <w:rsid w:val="00BF633C"/>
    <w:rsid w:val="00C13D58"/>
    <w:rsid w:val="00C20EE3"/>
    <w:rsid w:val="00C36284"/>
    <w:rsid w:val="00C66B24"/>
    <w:rsid w:val="00C67EE8"/>
    <w:rsid w:val="00C8481B"/>
    <w:rsid w:val="00C86913"/>
    <w:rsid w:val="00CA6AF5"/>
    <w:rsid w:val="00CA6FDF"/>
    <w:rsid w:val="00CC50D8"/>
    <w:rsid w:val="00CE256E"/>
    <w:rsid w:val="00D11ABD"/>
    <w:rsid w:val="00D138E5"/>
    <w:rsid w:val="00D320A7"/>
    <w:rsid w:val="00D33EE9"/>
    <w:rsid w:val="00D40B86"/>
    <w:rsid w:val="00D838F1"/>
    <w:rsid w:val="00DA50E4"/>
    <w:rsid w:val="00DA7D41"/>
    <w:rsid w:val="00DB135B"/>
    <w:rsid w:val="00DE1C08"/>
    <w:rsid w:val="00E21688"/>
    <w:rsid w:val="00E22370"/>
    <w:rsid w:val="00E234CE"/>
    <w:rsid w:val="00E3006D"/>
    <w:rsid w:val="00E4321C"/>
    <w:rsid w:val="00E530A6"/>
    <w:rsid w:val="00E66246"/>
    <w:rsid w:val="00E80888"/>
    <w:rsid w:val="00E96DD4"/>
    <w:rsid w:val="00E97D11"/>
    <w:rsid w:val="00EC17B0"/>
    <w:rsid w:val="00F1030A"/>
    <w:rsid w:val="00F1223F"/>
    <w:rsid w:val="00F270FF"/>
    <w:rsid w:val="00F3557B"/>
    <w:rsid w:val="00F35E0D"/>
    <w:rsid w:val="00F77E91"/>
    <w:rsid w:val="00FA173C"/>
    <w:rsid w:val="00FB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ED00"/>
  <w15:docId w15:val="{E3340E5F-F598-4BFD-961E-677390C0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E9"/>
  </w:style>
  <w:style w:type="paragraph" w:styleId="Heading1">
    <w:name w:val="heading 1"/>
    <w:basedOn w:val="Normal"/>
    <w:next w:val="Normal"/>
    <w:link w:val="Heading1Char"/>
    <w:uiPriority w:val="9"/>
    <w:qFormat/>
    <w:rsid w:val="00493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C4"/>
  </w:style>
  <w:style w:type="paragraph" w:styleId="Footer">
    <w:name w:val="footer"/>
    <w:basedOn w:val="Normal"/>
    <w:link w:val="Foot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C4"/>
  </w:style>
  <w:style w:type="paragraph" w:styleId="BalloonText">
    <w:name w:val="Balloon Text"/>
    <w:basedOn w:val="Normal"/>
    <w:link w:val="BalloonTextChar"/>
    <w:uiPriority w:val="99"/>
    <w:semiHidden/>
    <w:unhideWhenUsed/>
    <w:rsid w:val="00151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5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1DB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36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 AB</cp:lastModifiedBy>
  <cp:revision>2</cp:revision>
  <dcterms:created xsi:type="dcterms:W3CDTF">2021-02-17T02:29:00Z</dcterms:created>
  <dcterms:modified xsi:type="dcterms:W3CDTF">2021-02-17T02:29:00Z</dcterms:modified>
</cp:coreProperties>
</file>