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8160" w14:textId="0164C84C" w:rsidR="009B55E9" w:rsidRPr="00CA6FDF" w:rsidRDefault="0036025B" w:rsidP="008E563D">
      <w:pPr>
        <w:pStyle w:val="Heading1"/>
        <w:jc w:val="center"/>
        <w:rPr>
          <w:rFonts w:ascii="Times New Roman" w:hAnsi="Times New Roman" w:cs="Times New Roman"/>
          <w:color w:val="auto"/>
        </w:rPr>
      </w:pPr>
      <w:r>
        <w:rPr>
          <w:rFonts w:ascii="Times New Roman" w:hAnsi="Times New Roman" w:cs="Times New Roman"/>
          <w:color w:val="auto"/>
        </w:rPr>
        <w:t xml:space="preserve">Lab </w:t>
      </w:r>
      <w:r w:rsidR="005C72AF">
        <w:rPr>
          <w:rFonts w:ascii="Times New Roman" w:hAnsi="Times New Roman" w:cs="Times New Roman"/>
          <w:color w:val="auto"/>
        </w:rPr>
        <w:t xml:space="preserve">Tutorial for Week </w:t>
      </w:r>
      <w:r w:rsidR="00826495">
        <w:rPr>
          <w:rFonts w:ascii="Times New Roman" w:hAnsi="Times New Roman" w:cs="Times New Roman"/>
          <w:color w:val="auto"/>
        </w:rPr>
        <w:t>3</w:t>
      </w:r>
      <w:r w:rsidR="00597E91">
        <w:rPr>
          <w:rFonts w:ascii="Times New Roman" w:hAnsi="Times New Roman" w:cs="Times New Roman"/>
          <w:color w:val="auto"/>
        </w:rPr>
        <w:t xml:space="preserve"> Session </w:t>
      </w:r>
      <w:r w:rsidR="00674C56">
        <w:rPr>
          <w:rFonts w:ascii="Times New Roman" w:hAnsi="Times New Roman" w:cs="Times New Roman"/>
          <w:color w:val="auto"/>
        </w:rPr>
        <w:t>2</w:t>
      </w:r>
      <w:r w:rsidR="008B0868" w:rsidRPr="00CA6FDF">
        <w:rPr>
          <w:rFonts w:ascii="Times New Roman" w:hAnsi="Times New Roman" w:cs="Times New Roman"/>
          <w:color w:val="auto"/>
        </w:rPr>
        <w:t>:</w:t>
      </w:r>
      <w:r w:rsidR="00DC02B8">
        <w:rPr>
          <w:rFonts w:ascii="Times New Roman" w:hAnsi="Times New Roman" w:cs="Times New Roman"/>
          <w:color w:val="auto"/>
        </w:rPr>
        <w:t xml:space="preserve"> </w:t>
      </w:r>
      <w:r w:rsidR="00674C56">
        <w:rPr>
          <w:rFonts w:ascii="Times New Roman" w:hAnsi="Times New Roman" w:cs="Times New Roman"/>
          <w:color w:val="auto"/>
        </w:rPr>
        <w:t xml:space="preserve">Template for </w:t>
      </w:r>
      <w:r w:rsidR="00DC02B8">
        <w:rPr>
          <w:rFonts w:ascii="Times New Roman" w:hAnsi="Times New Roman" w:cs="Times New Roman"/>
          <w:color w:val="auto"/>
        </w:rPr>
        <w:t>Stack</w:t>
      </w:r>
    </w:p>
    <w:p w14:paraId="68F440C0" w14:textId="77777777" w:rsidR="008B0868" w:rsidRDefault="008B0868">
      <w:pPr>
        <w:rPr>
          <w:rFonts w:ascii="Times New Roman" w:hAnsi="Times New Roman" w:cs="Times New Roman"/>
        </w:rPr>
      </w:pPr>
    </w:p>
    <w:p w14:paraId="7D64FB4F"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260A05AE" w14:textId="77777777" w:rsidR="003C5941" w:rsidRPr="003C5941" w:rsidRDefault="003C5941" w:rsidP="003C5941">
      <w:pPr>
        <w:rPr>
          <w:rFonts w:ascii="Times New Roman" w:hAnsi="Times New Roman" w:cs="Times New Roman"/>
        </w:rPr>
      </w:pPr>
    </w:p>
    <w:p w14:paraId="6988A0FA" w14:textId="4C00A7ED"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3C3E34">
        <w:rPr>
          <w:rFonts w:ascii="Times New Roman" w:hAnsi="Times New Roman" w:cs="Times New Roman"/>
        </w:rPr>
        <w:t>w3s2</w:t>
      </w:r>
      <w:r w:rsidR="006E3E9D" w:rsidRPr="006E3E9D">
        <w:rPr>
          <w:rFonts w:ascii="Times New Roman" w:hAnsi="Times New Roman" w:cs="Times New Roman"/>
        </w:rPr>
        <w:t xml:space="preserve">a: </w:t>
      </w:r>
      <w:r w:rsidR="007A761C">
        <w:rPr>
          <w:rFonts w:ascii="Times New Roman" w:hAnsi="Times New Roman" w:cs="Times New Roman"/>
        </w:rPr>
        <w:t>Function Template</w:t>
      </w:r>
    </w:p>
    <w:p w14:paraId="164EDB56" w14:textId="01D70FBC" w:rsidR="003C3E34" w:rsidRDefault="007B7E8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3C3E34">
        <w:rPr>
          <w:rFonts w:ascii="Times New Roman" w:hAnsi="Times New Roman" w:cs="Times New Roman"/>
        </w:rPr>
        <w:t>w3s2</w:t>
      </w:r>
      <w:r w:rsidR="00552416">
        <w:rPr>
          <w:rFonts w:ascii="Times New Roman" w:hAnsi="Times New Roman" w:cs="Times New Roman"/>
        </w:rPr>
        <w:t xml:space="preserve">b: </w:t>
      </w:r>
      <w:r>
        <w:rPr>
          <w:rFonts w:ascii="Times New Roman" w:hAnsi="Times New Roman" w:cs="Times New Roman"/>
        </w:rPr>
        <w:t>Class Template</w:t>
      </w:r>
    </w:p>
    <w:p w14:paraId="433A4D55" w14:textId="45B5C197" w:rsidR="003C3E34" w:rsidRDefault="003C3E34" w:rsidP="003C3E34">
      <w:pPr>
        <w:pStyle w:val="ListParagraph"/>
        <w:numPr>
          <w:ilvl w:val="0"/>
          <w:numId w:val="4"/>
        </w:numPr>
        <w:rPr>
          <w:rFonts w:ascii="Times New Roman" w:hAnsi="Times New Roman" w:cs="Times New Roman"/>
        </w:rPr>
      </w:pPr>
      <w:r>
        <w:rPr>
          <w:rFonts w:ascii="Times New Roman" w:hAnsi="Times New Roman" w:cs="Times New Roman"/>
        </w:rPr>
        <w:t xml:space="preserve">Tutorial w3s2c: </w:t>
      </w:r>
      <w:r w:rsidR="003E2B87">
        <w:rPr>
          <w:rFonts w:ascii="Times New Roman" w:hAnsi="Times New Roman" w:cs="Times New Roman"/>
        </w:rPr>
        <w:t>Template for Stack</w:t>
      </w:r>
    </w:p>
    <w:p w14:paraId="39947C93" w14:textId="2EB59676" w:rsidR="00552416" w:rsidRDefault="00552416" w:rsidP="003C3E34">
      <w:pPr>
        <w:pStyle w:val="ListParagraph"/>
        <w:ind w:left="360"/>
        <w:rPr>
          <w:rFonts w:ascii="Times New Roman" w:hAnsi="Times New Roman" w:cs="Times New Roman"/>
        </w:rPr>
      </w:pPr>
    </w:p>
    <w:p w14:paraId="3B5E0B6B" w14:textId="121A3958" w:rsidR="008E563D" w:rsidRPr="00CA6FDF" w:rsidRDefault="00EF4B98" w:rsidP="001B535A">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9269B5">
        <w:rPr>
          <w:rFonts w:ascii="Times New Roman" w:hAnsi="Times New Roman" w:cs="Times New Roman"/>
          <w:color w:val="auto"/>
        </w:rPr>
        <w:t>w3s2</w:t>
      </w:r>
      <w:r w:rsidR="008E389D">
        <w:rPr>
          <w:rFonts w:ascii="Times New Roman" w:hAnsi="Times New Roman" w:cs="Times New Roman"/>
          <w:color w:val="auto"/>
        </w:rPr>
        <w:t>a</w:t>
      </w:r>
      <w:r w:rsidR="0043457D" w:rsidRPr="00CA6FDF">
        <w:rPr>
          <w:rFonts w:ascii="Times New Roman" w:hAnsi="Times New Roman" w:cs="Times New Roman"/>
          <w:color w:val="auto"/>
        </w:rPr>
        <w:t xml:space="preserve">: </w:t>
      </w:r>
      <w:r w:rsidR="00571769">
        <w:rPr>
          <w:rFonts w:ascii="Times New Roman" w:hAnsi="Times New Roman" w:cs="Times New Roman"/>
          <w:color w:val="auto"/>
        </w:rPr>
        <w:t>Function Template</w:t>
      </w:r>
    </w:p>
    <w:p w14:paraId="21E8CB75" w14:textId="77777777" w:rsidR="008E563D" w:rsidRPr="00CA6FDF" w:rsidRDefault="008E563D" w:rsidP="008E563D">
      <w:pPr>
        <w:rPr>
          <w:rFonts w:ascii="Times New Roman" w:hAnsi="Times New Roman" w:cs="Times New Roman"/>
        </w:rPr>
      </w:pPr>
    </w:p>
    <w:p w14:paraId="736AF1B0" w14:textId="77777777" w:rsidR="00F3557B" w:rsidRPr="00CA6FDF" w:rsidRDefault="00F3557B" w:rsidP="00F3557B">
      <w:pPr>
        <w:pStyle w:val="Heading3"/>
        <w:rPr>
          <w:rFonts w:ascii="Times New Roman" w:hAnsi="Times New Roman" w:cs="Times New Roman"/>
          <w:color w:val="auto"/>
        </w:rPr>
      </w:pPr>
      <w:r w:rsidRPr="00CA6FDF">
        <w:rPr>
          <w:rFonts w:ascii="Times New Roman" w:hAnsi="Times New Roman" w:cs="Times New Roman"/>
          <w:color w:val="auto"/>
        </w:rPr>
        <w:t>Tasks:</w:t>
      </w:r>
    </w:p>
    <w:p w14:paraId="68C6F348" w14:textId="77777777" w:rsidR="00F3557B" w:rsidRPr="00CA6FDF" w:rsidRDefault="00D838F1" w:rsidP="009B572C">
      <w:pPr>
        <w:pStyle w:val="ListParagraph"/>
        <w:numPr>
          <w:ilvl w:val="0"/>
          <w:numId w:val="6"/>
        </w:numPr>
        <w:rPr>
          <w:rFonts w:ascii="Times New Roman" w:hAnsi="Times New Roman" w:cs="Times New Roman"/>
        </w:rPr>
      </w:pPr>
      <w:r>
        <w:rPr>
          <w:rFonts w:ascii="Times New Roman" w:hAnsi="Times New Roman" w:cs="Times New Roman"/>
        </w:rPr>
        <w:t>Create a new file (CTRL-N)</w:t>
      </w:r>
      <w:r w:rsidR="00C67EE8">
        <w:rPr>
          <w:rFonts w:ascii="Times New Roman" w:hAnsi="Times New Roman" w:cs="Times New Roman"/>
        </w:rPr>
        <w:t>.</w:t>
      </w:r>
    </w:p>
    <w:p w14:paraId="33700539" w14:textId="77777777" w:rsidR="00D838F1" w:rsidRDefault="00D838F1" w:rsidP="009B572C">
      <w:pPr>
        <w:pStyle w:val="ListParagraph"/>
        <w:numPr>
          <w:ilvl w:val="0"/>
          <w:numId w:val="6"/>
        </w:numPr>
        <w:rPr>
          <w:rFonts w:ascii="Times New Roman" w:hAnsi="Times New Roman" w:cs="Times New Roman"/>
        </w:rPr>
      </w:pPr>
      <w:r>
        <w:rPr>
          <w:rFonts w:ascii="Times New Roman" w:hAnsi="Times New Roman" w:cs="Times New Roman"/>
        </w:rPr>
        <w:t>Solve the following programming problem.</w:t>
      </w:r>
      <w:r w:rsidR="00A6028D">
        <w:rPr>
          <w:rFonts w:ascii="Times New Roman" w:hAnsi="Times New Roman" w:cs="Times New Roman"/>
        </w:rPr>
        <w:t xml:space="preserve"> </w:t>
      </w:r>
      <w:r w:rsidR="00A6028D" w:rsidRPr="00A6028D">
        <w:rPr>
          <w:rFonts w:ascii="Times New Roman" w:hAnsi="Times New Roman" w:cs="Times New Roman"/>
        </w:rPr>
        <w:t>Suppose you need to write a function that determines the larger of two items. Both items can be integers, floating-point numbers, characters, or strings.</w:t>
      </w:r>
    </w:p>
    <w:p w14:paraId="6B851D0B" w14:textId="77777777" w:rsidR="000E1603" w:rsidRDefault="00684B2E" w:rsidP="005E40D3">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 xml:space="preserve">Create a function to </w:t>
      </w:r>
      <w:r w:rsidR="000D57AA">
        <w:rPr>
          <w:rFonts w:ascii="Times New Roman" w:hAnsi="Times New Roman" w:cs="Times New Roman"/>
        </w:rPr>
        <w:t>comput</w:t>
      </w:r>
      <w:r>
        <w:rPr>
          <w:rFonts w:ascii="Times New Roman" w:hAnsi="Times New Roman" w:cs="Times New Roman"/>
        </w:rPr>
        <w:t>e</w:t>
      </w:r>
      <w:r w:rsidR="000D57AA">
        <w:rPr>
          <w:rFonts w:ascii="Times New Roman" w:hAnsi="Times New Roman" w:cs="Times New Roman"/>
        </w:rPr>
        <w:t xml:space="preserve"> the larger of two integers</w:t>
      </w:r>
    </w:p>
    <w:p w14:paraId="6CB817D2" w14:textId="77777777" w:rsidR="000D57AA" w:rsidRDefault="000D57AA" w:rsidP="000D57AA">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 xml:space="preserve">Create a function </w:t>
      </w:r>
      <w:r w:rsidR="00684B2E">
        <w:rPr>
          <w:rFonts w:ascii="Times New Roman" w:hAnsi="Times New Roman" w:cs="Times New Roman"/>
        </w:rPr>
        <w:t xml:space="preserve">to </w:t>
      </w:r>
      <w:r>
        <w:rPr>
          <w:rFonts w:ascii="Times New Roman" w:hAnsi="Times New Roman" w:cs="Times New Roman"/>
        </w:rPr>
        <w:t>comput</w:t>
      </w:r>
      <w:r w:rsidR="00684B2E">
        <w:rPr>
          <w:rFonts w:ascii="Times New Roman" w:hAnsi="Times New Roman" w:cs="Times New Roman"/>
        </w:rPr>
        <w:t>e</w:t>
      </w:r>
      <w:r>
        <w:rPr>
          <w:rFonts w:ascii="Times New Roman" w:hAnsi="Times New Roman" w:cs="Times New Roman"/>
        </w:rPr>
        <w:t xml:space="preserve"> the larger of two floating point numbers (decimals)</w:t>
      </w:r>
    </w:p>
    <w:p w14:paraId="6D76B19F" w14:textId="77777777" w:rsidR="000D57AA" w:rsidRDefault="000D57AA" w:rsidP="000D57AA">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 xml:space="preserve">Create a function </w:t>
      </w:r>
      <w:r w:rsidR="00684B2E">
        <w:rPr>
          <w:rFonts w:ascii="Times New Roman" w:hAnsi="Times New Roman" w:cs="Times New Roman"/>
        </w:rPr>
        <w:t xml:space="preserve">to </w:t>
      </w:r>
      <w:r>
        <w:rPr>
          <w:rFonts w:ascii="Times New Roman" w:hAnsi="Times New Roman" w:cs="Times New Roman"/>
        </w:rPr>
        <w:t>comput</w:t>
      </w:r>
      <w:r w:rsidR="00684B2E">
        <w:rPr>
          <w:rFonts w:ascii="Times New Roman" w:hAnsi="Times New Roman" w:cs="Times New Roman"/>
        </w:rPr>
        <w:t>e</w:t>
      </w:r>
      <w:r>
        <w:rPr>
          <w:rFonts w:ascii="Times New Roman" w:hAnsi="Times New Roman" w:cs="Times New Roman"/>
        </w:rPr>
        <w:t xml:space="preserve"> the larger of two character data</w:t>
      </w:r>
    </w:p>
    <w:p w14:paraId="7D8914F9" w14:textId="77777777" w:rsidR="000D57AA" w:rsidRDefault="000D57AA" w:rsidP="000D57AA">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 xml:space="preserve">Create a function </w:t>
      </w:r>
      <w:r w:rsidR="00684B2E">
        <w:rPr>
          <w:rFonts w:ascii="Times New Roman" w:hAnsi="Times New Roman" w:cs="Times New Roman"/>
        </w:rPr>
        <w:t xml:space="preserve">to </w:t>
      </w:r>
      <w:r>
        <w:rPr>
          <w:rFonts w:ascii="Times New Roman" w:hAnsi="Times New Roman" w:cs="Times New Roman"/>
        </w:rPr>
        <w:t>comput</w:t>
      </w:r>
      <w:r w:rsidR="00684B2E">
        <w:rPr>
          <w:rFonts w:ascii="Times New Roman" w:hAnsi="Times New Roman" w:cs="Times New Roman"/>
        </w:rPr>
        <w:t>e</w:t>
      </w:r>
      <w:r>
        <w:rPr>
          <w:rFonts w:ascii="Times New Roman" w:hAnsi="Times New Roman" w:cs="Times New Roman"/>
        </w:rPr>
        <w:t xml:space="preserve"> the larger of two string data</w:t>
      </w:r>
    </w:p>
    <w:p w14:paraId="0EF68A2C" w14:textId="77777777" w:rsidR="001A2018" w:rsidRDefault="001A2018" w:rsidP="000D57AA">
      <w:pPr>
        <w:numPr>
          <w:ilvl w:val="0"/>
          <w:numId w:val="12"/>
        </w:numPr>
        <w:shd w:val="clear" w:color="auto" w:fill="BFBFBF" w:themeFill="background1" w:themeFillShade="BF"/>
        <w:rPr>
          <w:rFonts w:ascii="Times New Roman" w:hAnsi="Times New Roman" w:cs="Times New Roman"/>
        </w:rPr>
      </w:pPr>
      <w:r>
        <w:rPr>
          <w:rFonts w:ascii="Times New Roman" w:hAnsi="Times New Roman" w:cs="Times New Roman"/>
        </w:rPr>
        <w:t>Save each function above with the main function in a separate file, for example larger_of_int.cpp</w:t>
      </w:r>
    </w:p>
    <w:p w14:paraId="231F7B40" w14:textId="77777777" w:rsidR="00E25443" w:rsidRDefault="00E25443" w:rsidP="0028249A">
      <w:pPr>
        <w:shd w:val="clear" w:color="auto" w:fill="BFBFBF" w:themeFill="background1" w:themeFillShade="BF"/>
        <w:ind w:left="360"/>
        <w:rPr>
          <w:rFonts w:ascii="Times New Roman" w:hAnsi="Times New Roman" w:cs="Times New Roman"/>
        </w:rPr>
      </w:pPr>
    </w:p>
    <w:p w14:paraId="09C801BF" w14:textId="77777777" w:rsidR="00F3557B" w:rsidRPr="00CA6FDF" w:rsidRDefault="00D838F1" w:rsidP="009B572C">
      <w:pPr>
        <w:pStyle w:val="ListParagraph"/>
        <w:numPr>
          <w:ilvl w:val="0"/>
          <w:numId w:val="6"/>
        </w:numPr>
        <w:rPr>
          <w:rFonts w:ascii="Times New Roman" w:hAnsi="Times New Roman" w:cs="Times New Roman"/>
        </w:rPr>
      </w:pPr>
      <w:r>
        <w:rPr>
          <w:rFonts w:ascii="Times New Roman" w:hAnsi="Times New Roman" w:cs="Times New Roman"/>
        </w:rPr>
        <w:t xml:space="preserve">You can start from the </w:t>
      </w:r>
      <w:r w:rsidR="00FF6E20">
        <w:rPr>
          <w:rFonts w:ascii="Times New Roman" w:hAnsi="Times New Roman" w:cs="Times New Roman"/>
        </w:rPr>
        <w:t>main function</w:t>
      </w:r>
      <w:r>
        <w:rPr>
          <w:rFonts w:ascii="Times New Roman" w:hAnsi="Times New Roman" w:cs="Times New Roman"/>
        </w:rPr>
        <w:t xml:space="preserve"> code</w:t>
      </w:r>
      <w:r w:rsidR="00F3557B" w:rsidRPr="00CA6FDF">
        <w:rPr>
          <w:rFonts w:ascii="Times New Roman" w:hAnsi="Times New Roman" w:cs="Times New Roman"/>
        </w:rPr>
        <w:t>:</w:t>
      </w:r>
    </w:p>
    <w:p w14:paraId="58F7B867"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#include &lt;iostream&gt;</w:t>
      </w:r>
    </w:p>
    <w:p w14:paraId="326A3437" w14:textId="77777777" w:rsidR="00B801D2" w:rsidRPr="0055102E"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#include &lt;</w:t>
      </w:r>
      <w:r>
        <w:rPr>
          <w:rFonts w:ascii="Courier New" w:hAnsi="Courier New" w:cs="Courier New"/>
          <w:sz w:val="18"/>
          <w:szCs w:val="18"/>
        </w:rPr>
        <w:t>string</w:t>
      </w:r>
      <w:r w:rsidRPr="0055102E">
        <w:rPr>
          <w:rFonts w:ascii="Courier New" w:hAnsi="Courier New" w:cs="Courier New"/>
          <w:sz w:val="18"/>
          <w:szCs w:val="18"/>
        </w:rPr>
        <w:t>&gt;</w:t>
      </w:r>
    </w:p>
    <w:p w14:paraId="2F61F1EE" w14:textId="77777777" w:rsidR="0055102E" w:rsidRP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55102E">
        <w:rPr>
          <w:rFonts w:ascii="Courier New" w:hAnsi="Courier New" w:cs="Courier New"/>
          <w:sz w:val="18"/>
          <w:szCs w:val="18"/>
        </w:rPr>
        <w:t>using namespace std;</w:t>
      </w:r>
    </w:p>
    <w:p w14:paraId="5B8B0A08" w14:textId="77777777" w:rsidR="0055102E" w:rsidRDefault="0055102E"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000CB531" w14:textId="77777777" w:rsid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 your code here</w:t>
      </w:r>
    </w:p>
    <w:p w14:paraId="028FDBF1" w14:textId="77777777" w:rsidR="00B801D2" w:rsidRPr="0055102E" w:rsidRDefault="00B801D2"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3F5566F"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int main() {</w:t>
      </w:r>
    </w:p>
    <w:p w14:paraId="5601DC6C"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t>string data1, data2;</w:t>
      </w:r>
    </w:p>
    <w:p w14:paraId="20720BC7"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r>
    </w:p>
    <w:p w14:paraId="523AA463"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t>cout &lt;&lt; "Enter first data " &lt;&lt; endl;</w:t>
      </w:r>
    </w:p>
    <w:p w14:paraId="2EC154AA"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t>cin &gt;&gt; data1;</w:t>
      </w:r>
    </w:p>
    <w:p w14:paraId="49D9CA69"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r>
    </w:p>
    <w:p w14:paraId="4336F104"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t>cout &lt;&lt; "Enter second data " &lt;&lt; endl;</w:t>
      </w:r>
    </w:p>
    <w:p w14:paraId="2DC8FC3F"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t>cin &gt;&gt; data2;</w:t>
      </w:r>
    </w:p>
    <w:p w14:paraId="1281D5E8"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r>
      <w:r w:rsidRPr="00B801D2">
        <w:rPr>
          <w:rFonts w:ascii="Courier New" w:hAnsi="Courier New" w:cs="Courier New"/>
          <w:sz w:val="18"/>
          <w:szCs w:val="18"/>
        </w:rPr>
        <w:tab/>
      </w:r>
    </w:p>
    <w:p w14:paraId="19F7D0AB"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ab/>
        <w:t>cout &lt;&lt; "The larger of " &lt;&lt; data1 &lt;&lt; " and " &lt;&lt; data2 &lt;&lt; " is " &lt;&lt; larger(data1, data2) &lt;&lt; endl;</w:t>
      </w:r>
    </w:p>
    <w:p w14:paraId="530CEA1D"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17E4B01" w14:textId="77777777" w:rsidR="00B801D2" w:rsidRP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lastRenderedPageBreak/>
        <w:tab/>
        <w:t xml:space="preserve">return 0; </w:t>
      </w:r>
    </w:p>
    <w:p w14:paraId="5510317D" w14:textId="77777777" w:rsidR="00B801D2" w:rsidRDefault="00B801D2" w:rsidP="00B801D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B801D2">
        <w:rPr>
          <w:rFonts w:ascii="Courier New" w:hAnsi="Courier New" w:cs="Courier New"/>
          <w:sz w:val="18"/>
          <w:szCs w:val="18"/>
        </w:rPr>
        <w:t>}</w:t>
      </w:r>
    </w:p>
    <w:p w14:paraId="6947773A" w14:textId="77777777" w:rsidR="008F5544" w:rsidRDefault="008F5544"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5B5DEB5" w14:textId="77777777" w:rsidR="008F5544" w:rsidRDefault="008F5544"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 your code here</w:t>
      </w:r>
    </w:p>
    <w:p w14:paraId="5D2DC282" w14:textId="77777777" w:rsidR="00392424" w:rsidRDefault="00392424" w:rsidP="00AA6E1B">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F8BDFB3" w14:textId="77777777" w:rsidR="008F5544" w:rsidRPr="002D7F87" w:rsidRDefault="008F5544" w:rsidP="0055102E">
      <w:pPr>
        <w:shd w:val="clear" w:color="auto" w:fill="BFBFBF" w:themeFill="background1" w:themeFillShade="BF"/>
        <w:spacing w:after="0" w:line="240" w:lineRule="auto"/>
        <w:ind w:left="360"/>
        <w:rPr>
          <w:rFonts w:ascii="Courier New" w:hAnsi="Courier New" w:cs="Courier New"/>
          <w:sz w:val="18"/>
          <w:szCs w:val="18"/>
        </w:rPr>
      </w:pPr>
    </w:p>
    <w:p w14:paraId="7411B422" w14:textId="77777777" w:rsidR="00F3557B" w:rsidRDefault="00F3557B" w:rsidP="00F3557B"/>
    <w:p w14:paraId="663881F2" w14:textId="77777777" w:rsidR="00DF7EAA" w:rsidRDefault="00E530A6" w:rsidP="00DF7EAA">
      <w:pPr>
        <w:pStyle w:val="ListParagraph"/>
        <w:numPr>
          <w:ilvl w:val="0"/>
          <w:numId w:val="6"/>
        </w:numPr>
        <w:rPr>
          <w:rFonts w:ascii="Times New Roman" w:hAnsi="Times New Roman" w:cs="Times New Roman"/>
        </w:rPr>
      </w:pPr>
      <w:r>
        <w:rPr>
          <w:rFonts w:ascii="Times New Roman" w:hAnsi="Times New Roman" w:cs="Times New Roman"/>
        </w:rPr>
        <w:t>Complete the program.</w:t>
      </w:r>
    </w:p>
    <w:p w14:paraId="20DE1C06" w14:textId="77777777" w:rsidR="00F3557B" w:rsidRDefault="00F3557B" w:rsidP="00DF7EAA">
      <w:pPr>
        <w:pStyle w:val="ListParagraph"/>
        <w:numPr>
          <w:ilvl w:val="0"/>
          <w:numId w:val="6"/>
        </w:numPr>
        <w:rPr>
          <w:rFonts w:ascii="Times New Roman" w:hAnsi="Times New Roman" w:cs="Times New Roman"/>
        </w:rPr>
      </w:pPr>
      <w:r w:rsidRPr="00DF7EAA">
        <w:rPr>
          <w:rFonts w:ascii="Times New Roman" w:hAnsi="Times New Roman" w:cs="Times New Roman"/>
        </w:rPr>
        <w:t xml:space="preserve">Save </w:t>
      </w:r>
      <w:r w:rsidR="00D45C22">
        <w:rPr>
          <w:rFonts w:ascii="Times New Roman" w:hAnsi="Times New Roman" w:cs="Times New Roman"/>
        </w:rPr>
        <w:t xml:space="preserve">each of </w:t>
      </w:r>
      <w:r w:rsidRPr="00DF7EAA">
        <w:rPr>
          <w:rFonts w:ascii="Times New Roman" w:hAnsi="Times New Roman" w:cs="Times New Roman"/>
        </w:rPr>
        <w:t>the source file</w:t>
      </w:r>
      <w:r w:rsidR="002E7CA3" w:rsidRPr="00DF7EAA">
        <w:rPr>
          <w:rFonts w:ascii="Times New Roman" w:hAnsi="Times New Roman" w:cs="Times New Roman"/>
        </w:rPr>
        <w:t>, compile and run it.</w:t>
      </w:r>
    </w:p>
    <w:p w14:paraId="03E5D65E" w14:textId="77777777" w:rsidR="00D45C22" w:rsidRDefault="007F0DBA" w:rsidP="00D45C22">
      <w:pPr>
        <w:pStyle w:val="ListParagraph"/>
        <w:numPr>
          <w:ilvl w:val="0"/>
          <w:numId w:val="6"/>
        </w:numPr>
        <w:rPr>
          <w:rFonts w:ascii="Times New Roman" w:hAnsi="Times New Roman" w:cs="Times New Roman"/>
        </w:rPr>
      </w:pPr>
      <w:r>
        <w:rPr>
          <w:rFonts w:ascii="Times New Roman" w:hAnsi="Times New Roman" w:cs="Times New Roman"/>
        </w:rPr>
        <w:t xml:space="preserve">Continue with </w:t>
      </w:r>
      <w:r w:rsidR="00D45C22">
        <w:rPr>
          <w:rFonts w:ascii="Times New Roman" w:hAnsi="Times New Roman" w:cs="Times New Roman"/>
        </w:rPr>
        <w:t xml:space="preserve">the </w:t>
      </w:r>
      <w:r>
        <w:rPr>
          <w:rFonts w:ascii="Times New Roman" w:hAnsi="Times New Roman" w:cs="Times New Roman"/>
        </w:rPr>
        <w:t>following programming problem.</w:t>
      </w:r>
    </w:p>
    <w:p w14:paraId="235D92DE" w14:textId="77777777" w:rsidR="0015047A" w:rsidRDefault="0015047A" w:rsidP="0015047A">
      <w:pPr>
        <w:numPr>
          <w:ilvl w:val="0"/>
          <w:numId w:val="17"/>
        </w:numPr>
        <w:shd w:val="clear" w:color="auto" w:fill="BFBFBF" w:themeFill="background1" w:themeFillShade="BF"/>
        <w:rPr>
          <w:rFonts w:ascii="Times New Roman" w:hAnsi="Times New Roman" w:cs="Times New Roman"/>
        </w:rPr>
      </w:pPr>
      <w:r>
        <w:rPr>
          <w:rFonts w:ascii="Times New Roman" w:hAnsi="Times New Roman" w:cs="Times New Roman"/>
        </w:rPr>
        <w:t xml:space="preserve">Create a function </w:t>
      </w:r>
      <w:r w:rsidR="00BB709C">
        <w:rPr>
          <w:rFonts w:ascii="Times New Roman" w:hAnsi="Times New Roman" w:cs="Times New Roman"/>
        </w:rPr>
        <w:t xml:space="preserve">template to </w:t>
      </w:r>
      <w:r>
        <w:rPr>
          <w:rFonts w:ascii="Times New Roman" w:hAnsi="Times New Roman" w:cs="Times New Roman"/>
        </w:rPr>
        <w:t>comput</w:t>
      </w:r>
      <w:r w:rsidR="00BB709C">
        <w:rPr>
          <w:rFonts w:ascii="Times New Roman" w:hAnsi="Times New Roman" w:cs="Times New Roman"/>
        </w:rPr>
        <w:t>e</w:t>
      </w:r>
      <w:r>
        <w:rPr>
          <w:rFonts w:ascii="Times New Roman" w:hAnsi="Times New Roman" w:cs="Times New Roman"/>
        </w:rPr>
        <w:t xml:space="preserve"> the larger of two </w:t>
      </w:r>
      <w:r w:rsidR="00BB709C">
        <w:rPr>
          <w:rFonts w:ascii="Times New Roman" w:hAnsi="Times New Roman" w:cs="Times New Roman"/>
        </w:rPr>
        <w:t>data of any data type (int, double, char, string, etc)</w:t>
      </w:r>
    </w:p>
    <w:p w14:paraId="57D80366" w14:textId="77777777" w:rsidR="0015047A" w:rsidRDefault="0015047A" w:rsidP="0015047A">
      <w:pPr>
        <w:numPr>
          <w:ilvl w:val="0"/>
          <w:numId w:val="17"/>
        </w:numPr>
        <w:shd w:val="clear" w:color="auto" w:fill="BFBFBF" w:themeFill="background1" w:themeFillShade="BF"/>
        <w:rPr>
          <w:rFonts w:ascii="Times New Roman" w:hAnsi="Times New Roman" w:cs="Times New Roman"/>
        </w:rPr>
      </w:pPr>
      <w:r>
        <w:rPr>
          <w:rFonts w:ascii="Times New Roman" w:hAnsi="Times New Roman" w:cs="Times New Roman"/>
        </w:rPr>
        <w:t xml:space="preserve">Save </w:t>
      </w:r>
      <w:r w:rsidR="00BB709C">
        <w:rPr>
          <w:rFonts w:ascii="Times New Roman" w:hAnsi="Times New Roman" w:cs="Times New Roman"/>
        </w:rPr>
        <w:t xml:space="preserve">the </w:t>
      </w:r>
      <w:r>
        <w:rPr>
          <w:rFonts w:ascii="Times New Roman" w:hAnsi="Times New Roman" w:cs="Times New Roman"/>
        </w:rPr>
        <w:t>function above with the main function in a separate file, for example larger_</w:t>
      </w:r>
      <w:r w:rsidR="00BB709C">
        <w:rPr>
          <w:rFonts w:ascii="Times New Roman" w:hAnsi="Times New Roman" w:cs="Times New Roman"/>
        </w:rPr>
        <w:t>template</w:t>
      </w:r>
      <w:r>
        <w:rPr>
          <w:rFonts w:ascii="Times New Roman" w:hAnsi="Times New Roman" w:cs="Times New Roman"/>
        </w:rPr>
        <w:t>.cpp</w:t>
      </w:r>
    </w:p>
    <w:p w14:paraId="1507351A" w14:textId="77777777" w:rsidR="00FC584F" w:rsidRDefault="00FC584F" w:rsidP="0015047A">
      <w:pPr>
        <w:numPr>
          <w:ilvl w:val="0"/>
          <w:numId w:val="17"/>
        </w:numPr>
        <w:shd w:val="clear" w:color="auto" w:fill="BFBFBF" w:themeFill="background1" w:themeFillShade="BF"/>
        <w:rPr>
          <w:rFonts w:ascii="Times New Roman" w:hAnsi="Times New Roman" w:cs="Times New Roman"/>
        </w:rPr>
      </w:pPr>
      <w:r>
        <w:rPr>
          <w:rFonts w:ascii="Times New Roman" w:hAnsi="Times New Roman" w:cs="Times New Roman"/>
        </w:rPr>
        <w:t>You can use the same main function as in the step 3 above.</w:t>
      </w:r>
    </w:p>
    <w:p w14:paraId="508CE024" w14:textId="77777777" w:rsidR="0015047A" w:rsidRDefault="0015047A" w:rsidP="0015047A">
      <w:pPr>
        <w:shd w:val="clear" w:color="auto" w:fill="BFBFBF" w:themeFill="background1" w:themeFillShade="BF"/>
        <w:ind w:left="360"/>
        <w:rPr>
          <w:rFonts w:ascii="Times New Roman" w:hAnsi="Times New Roman" w:cs="Times New Roman"/>
        </w:rPr>
      </w:pPr>
    </w:p>
    <w:p w14:paraId="477F99AC" w14:textId="77777777" w:rsidR="00E26AF8" w:rsidRDefault="00E26AF8" w:rsidP="00E26AF8">
      <w:pPr>
        <w:pStyle w:val="ListParagraph"/>
        <w:numPr>
          <w:ilvl w:val="0"/>
          <w:numId w:val="6"/>
        </w:numPr>
        <w:rPr>
          <w:rFonts w:ascii="Times New Roman" w:hAnsi="Times New Roman" w:cs="Times New Roman"/>
        </w:rPr>
      </w:pPr>
      <w:r>
        <w:rPr>
          <w:rFonts w:ascii="Times New Roman" w:hAnsi="Times New Roman" w:cs="Times New Roman"/>
        </w:rPr>
        <w:t>Complete the program.</w:t>
      </w:r>
    </w:p>
    <w:p w14:paraId="0537381A" w14:textId="77777777" w:rsidR="00E26AF8" w:rsidRDefault="00E26AF8" w:rsidP="00E26AF8">
      <w:pPr>
        <w:pStyle w:val="ListParagraph"/>
        <w:numPr>
          <w:ilvl w:val="0"/>
          <w:numId w:val="6"/>
        </w:numPr>
        <w:rPr>
          <w:rFonts w:ascii="Times New Roman" w:hAnsi="Times New Roman" w:cs="Times New Roman"/>
        </w:rPr>
      </w:pPr>
      <w:r w:rsidRPr="00DF7EAA">
        <w:rPr>
          <w:rFonts w:ascii="Times New Roman" w:hAnsi="Times New Roman" w:cs="Times New Roman"/>
        </w:rPr>
        <w:t>Save the source file, compile and run it.</w:t>
      </w:r>
    </w:p>
    <w:p w14:paraId="326FDE0A" w14:textId="77777777" w:rsidR="00DF7EAA" w:rsidRDefault="00DF7EAA" w:rsidP="00DF7EAA">
      <w:pPr>
        <w:pStyle w:val="Heading3"/>
        <w:rPr>
          <w:rFonts w:ascii="Times New Roman" w:hAnsi="Times New Roman" w:cs="Times New Roman"/>
          <w:color w:val="auto"/>
        </w:rPr>
      </w:pPr>
    </w:p>
    <w:p w14:paraId="08A60000" w14:textId="77777777" w:rsidR="00DF7EAA" w:rsidRPr="00140720" w:rsidRDefault="00DF7EAA" w:rsidP="00DF7EAA">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635AB5B9" w14:textId="77777777" w:rsidR="002E7CA3" w:rsidRDefault="00C66B24" w:rsidP="00DF7EAA">
      <w:pPr>
        <w:pStyle w:val="ListParagraph"/>
        <w:numPr>
          <w:ilvl w:val="0"/>
          <w:numId w:val="14"/>
        </w:numPr>
        <w:rPr>
          <w:rFonts w:ascii="Times New Roman" w:hAnsi="Times New Roman" w:cs="Times New Roman"/>
        </w:rPr>
      </w:pPr>
      <w:r>
        <w:rPr>
          <w:rFonts w:ascii="Times New Roman" w:hAnsi="Times New Roman" w:cs="Times New Roman"/>
        </w:rPr>
        <w:t xml:space="preserve">What </w:t>
      </w:r>
      <w:r w:rsidR="005C5FB9">
        <w:rPr>
          <w:rFonts w:ascii="Times New Roman" w:hAnsi="Times New Roman" w:cs="Times New Roman"/>
        </w:rPr>
        <w:t xml:space="preserve">new </w:t>
      </w:r>
      <w:r>
        <w:rPr>
          <w:rFonts w:ascii="Times New Roman" w:hAnsi="Times New Roman" w:cs="Times New Roman"/>
        </w:rPr>
        <w:t>C++ programming keywords that you learned from this exercise?</w:t>
      </w:r>
    </w:p>
    <w:p w14:paraId="29FA5D1D" w14:textId="77777777" w:rsidR="00C00836" w:rsidRDefault="000B5837" w:rsidP="00DF7EAA">
      <w:pPr>
        <w:pStyle w:val="ListParagraph"/>
        <w:numPr>
          <w:ilvl w:val="0"/>
          <w:numId w:val="14"/>
        </w:numPr>
        <w:rPr>
          <w:rFonts w:ascii="Times New Roman" w:hAnsi="Times New Roman" w:cs="Times New Roman"/>
        </w:rPr>
      </w:pPr>
      <w:r>
        <w:rPr>
          <w:rFonts w:ascii="Times New Roman" w:hAnsi="Times New Roman" w:cs="Times New Roman"/>
        </w:rPr>
        <w:t>What is function template?</w:t>
      </w:r>
    </w:p>
    <w:p w14:paraId="04D2F263" w14:textId="77777777" w:rsidR="001F6205" w:rsidRDefault="000B5837" w:rsidP="00DF7EAA">
      <w:pPr>
        <w:pStyle w:val="ListParagraph"/>
        <w:numPr>
          <w:ilvl w:val="0"/>
          <w:numId w:val="14"/>
        </w:numPr>
        <w:rPr>
          <w:rFonts w:ascii="Times New Roman" w:hAnsi="Times New Roman" w:cs="Times New Roman"/>
        </w:rPr>
      </w:pPr>
      <w:r>
        <w:rPr>
          <w:rFonts w:ascii="Times New Roman" w:hAnsi="Times New Roman" w:cs="Times New Roman"/>
        </w:rPr>
        <w:t>Why is it useful?</w:t>
      </w:r>
    </w:p>
    <w:p w14:paraId="2BA97311" w14:textId="77777777" w:rsidR="00F3557B" w:rsidRPr="00140720" w:rsidRDefault="00F3557B" w:rsidP="00F3557B">
      <w:pPr>
        <w:rPr>
          <w:rFonts w:ascii="Times New Roman" w:hAnsi="Times New Roman" w:cs="Times New Roman"/>
        </w:rPr>
      </w:pPr>
    </w:p>
    <w:p w14:paraId="7034F7FD" w14:textId="077D610C" w:rsidR="002D39CD" w:rsidRPr="00CA6FDF" w:rsidRDefault="002D39CD" w:rsidP="002D39CD">
      <w:pPr>
        <w:pStyle w:val="Heading2"/>
        <w:pBdr>
          <w:bottom w:val="single" w:sz="4" w:space="1" w:color="auto"/>
        </w:pBdr>
        <w:shd w:val="clear" w:color="auto" w:fill="BFBFBF" w:themeFill="background1" w:themeFillShade="BF"/>
        <w:rPr>
          <w:rFonts w:ascii="Times New Roman" w:hAnsi="Times New Roman" w:cs="Times New Roman"/>
          <w:color w:val="auto"/>
        </w:rPr>
      </w:pPr>
      <w:r w:rsidRPr="00CA6FDF">
        <w:rPr>
          <w:rFonts w:ascii="Times New Roman" w:hAnsi="Times New Roman" w:cs="Times New Roman"/>
          <w:color w:val="auto"/>
        </w:rPr>
        <w:t>Tutorial</w:t>
      </w:r>
      <w:r w:rsidR="00386CE7">
        <w:rPr>
          <w:rFonts w:ascii="Times New Roman" w:hAnsi="Times New Roman" w:cs="Times New Roman"/>
          <w:color w:val="auto"/>
        </w:rPr>
        <w:t xml:space="preserve"> </w:t>
      </w:r>
      <w:r w:rsidR="001A5127">
        <w:rPr>
          <w:rFonts w:ascii="Times New Roman" w:hAnsi="Times New Roman" w:cs="Times New Roman"/>
          <w:color w:val="auto"/>
        </w:rPr>
        <w:t>w3s2</w:t>
      </w:r>
      <w:r w:rsidR="00C63C44">
        <w:rPr>
          <w:rFonts w:ascii="Times New Roman" w:hAnsi="Times New Roman" w:cs="Times New Roman"/>
          <w:color w:val="auto"/>
        </w:rPr>
        <w:t>b</w:t>
      </w:r>
      <w:r w:rsidRPr="00CA6FDF">
        <w:rPr>
          <w:rFonts w:ascii="Times New Roman" w:hAnsi="Times New Roman" w:cs="Times New Roman"/>
          <w:color w:val="auto"/>
        </w:rPr>
        <w:t xml:space="preserve">:  </w:t>
      </w:r>
      <w:r w:rsidR="00386CE7">
        <w:rPr>
          <w:rFonts w:ascii="Times New Roman" w:hAnsi="Times New Roman" w:cs="Times New Roman"/>
          <w:color w:val="auto"/>
        </w:rPr>
        <w:t>Class Template</w:t>
      </w:r>
    </w:p>
    <w:p w14:paraId="3B1A99A6" w14:textId="77777777" w:rsidR="002D39CD" w:rsidRPr="00CA6FDF" w:rsidRDefault="002D39CD" w:rsidP="002D39CD">
      <w:pPr>
        <w:rPr>
          <w:rFonts w:ascii="Times New Roman" w:hAnsi="Times New Roman" w:cs="Times New Roman"/>
        </w:rPr>
      </w:pPr>
    </w:p>
    <w:p w14:paraId="0521CEE9" w14:textId="77777777" w:rsidR="002D39CD" w:rsidRPr="00CA6FDF" w:rsidRDefault="002D39CD" w:rsidP="002D39CD">
      <w:pPr>
        <w:pStyle w:val="Heading3"/>
        <w:rPr>
          <w:rFonts w:ascii="Times New Roman" w:hAnsi="Times New Roman" w:cs="Times New Roman"/>
          <w:color w:val="auto"/>
        </w:rPr>
      </w:pPr>
      <w:r w:rsidRPr="00CA6FDF">
        <w:rPr>
          <w:rFonts w:ascii="Times New Roman" w:hAnsi="Times New Roman" w:cs="Times New Roman"/>
          <w:color w:val="auto"/>
        </w:rPr>
        <w:t>Tasks:</w:t>
      </w:r>
    </w:p>
    <w:p w14:paraId="7D0B6641" w14:textId="77777777" w:rsidR="002D39CD" w:rsidRDefault="005C0140" w:rsidP="00836FA1">
      <w:pPr>
        <w:pStyle w:val="ListParagraph"/>
        <w:numPr>
          <w:ilvl w:val="0"/>
          <w:numId w:val="8"/>
        </w:numPr>
        <w:rPr>
          <w:rFonts w:ascii="Times New Roman" w:hAnsi="Times New Roman" w:cs="Times New Roman"/>
        </w:rPr>
      </w:pPr>
      <w:r>
        <w:rPr>
          <w:rFonts w:ascii="Times New Roman" w:hAnsi="Times New Roman" w:cs="Times New Roman"/>
        </w:rPr>
        <w:t>Create a new Project in Dev-C++ (File, New, Project)</w:t>
      </w:r>
    </w:p>
    <w:p w14:paraId="395ED2DC" w14:textId="77777777" w:rsidR="002D39CD" w:rsidRDefault="002D39CD" w:rsidP="00836FA1">
      <w:pPr>
        <w:pStyle w:val="ListParagraph"/>
        <w:numPr>
          <w:ilvl w:val="0"/>
          <w:numId w:val="8"/>
        </w:numPr>
        <w:rPr>
          <w:rFonts w:ascii="Times New Roman" w:hAnsi="Times New Roman" w:cs="Times New Roman"/>
        </w:rPr>
      </w:pPr>
      <w:r>
        <w:rPr>
          <w:rFonts w:ascii="Times New Roman" w:hAnsi="Times New Roman" w:cs="Times New Roman"/>
        </w:rPr>
        <w:t>Solve the following programming problem</w:t>
      </w:r>
      <w:r w:rsidR="002011B7">
        <w:rPr>
          <w:rFonts w:ascii="Times New Roman" w:hAnsi="Times New Roman" w:cs="Times New Roman"/>
        </w:rPr>
        <w:t>s</w:t>
      </w:r>
      <w:r w:rsidR="00D5452E">
        <w:rPr>
          <w:rFonts w:ascii="Times New Roman" w:hAnsi="Times New Roman" w:cs="Times New Roman"/>
        </w:rPr>
        <w:t>.</w:t>
      </w:r>
      <w:r w:rsidR="00555068">
        <w:rPr>
          <w:rFonts w:ascii="Times New Roman" w:hAnsi="Times New Roman" w:cs="Times New Roman"/>
        </w:rPr>
        <w:t xml:space="preserve"> </w:t>
      </w:r>
      <w:r w:rsidR="00555068" w:rsidRPr="00555068">
        <w:rPr>
          <w:rFonts w:ascii="Times New Roman" w:hAnsi="Times New Roman" w:cs="Times New Roman"/>
        </w:rPr>
        <w:t xml:space="preserve">Suppose we need to write a class that has two member data of type integer and a method to computer which member data is larger. We can interpret the class Larger as a fraction having the first member data as the numerator and the second member data as the denominator. </w:t>
      </w:r>
    </w:p>
    <w:p w14:paraId="05CC1685"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#include &lt;iostream&gt;</w:t>
      </w:r>
    </w:p>
    <w:p w14:paraId="0188A292"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#include &lt;string&gt;</w:t>
      </w:r>
    </w:p>
    <w:p w14:paraId="71D15BA1"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using namespace std;</w:t>
      </w:r>
    </w:p>
    <w:p w14:paraId="07B53038"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D07959B"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class Larger {</w:t>
      </w:r>
    </w:p>
    <w:p w14:paraId="37033D2A"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t>private:</w:t>
      </w:r>
    </w:p>
    <w:p w14:paraId="124E56A4"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int first;</w:t>
      </w:r>
    </w:p>
    <w:p w14:paraId="625E9802"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int second;</w:t>
      </w:r>
    </w:p>
    <w:p w14:paraId="61FA7B09"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14F0134"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t>public:</w:t>
      </w:r>
    </w:p>
    <w:p w14:paraId="2EEE082D"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Larger();</w:t>
      </w:r>
    </w:p>
    <w:p w14:paraId="7CBC697B"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Larger(int f, int s);</w:t>
      </w:r>
    </w:p>
    <w:p w14:paraId="63278A4B"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int getFirst();</w:t>
      </w:r>
    </w:p>
    <w:p w14:paraId="7EF14DC3"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int getSecond();</w:t>
      </w:r>
    </w:p>
    <w:p w14:paraId="0A412EF9"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void setFirst(int f);</w:t>
      </w:r>
    </w:p>
    <w:p w14:paraId="01B3C720"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void setSecond(int s);</w:t>
      </w:r>
      <w:r w:rsidRPr="002517EE">
        <w:rPr>
          <w:rFonts w:ascii="Courier New" w:hAnsi="Courier New" w:cs="Courier New"/>
          <w:sz w:val="18"/>
          <w:szCs w:val="18"/>
        </w:rPr>
        <w:tab/>
      </w:r>
      <w:r w:rsidRPr="002517EE">
        <w:rPr>
          <w:rFonts w:ascii="Courier New" w:hAnsi="Courier New" w:cs="Courier New"/>
          <w:sz w:val="18"/>
          <w:szCs w:val="18"/>
        </w:rPr>
        <w:tab/>
      </w:r>
    </w:p>
    <w:p w14:paraId="68EAC0BC" w14:textId="77777777" w:rsidR="002517EE" w:rsidRPr="002517EE"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ab/>
      </w:r>
      <w:r w:rsidRPr="002517EE">
        <w:rPr>
          <w:rFonts w:ascii="Courier New" w:hAnsi="Courier New" w:cs="Courier New"/>
          <w:sz w:val="18"/>
          <w:szCs w:val="18"/>
        </w:rPr>
        <w:tab/>
        <w:t>int isLarger();</w:t>
      </w:r>
      <w:r w:rsidRPr="002517EE">
        <w:rPr>
          <w:rFonts w:ascii="Courier New" w:hAnsi="Courier New" w:cs="Courier New"/>
          <w:sz w:val="18"/>
          <w:szCs w:val="18"/>
        </w:rPr>
        <w:tab/>
      </w:r>
    </w:p>
    <w:p w14:paraId="10F0C94A" w14:textId="77777777" w:rsidR="002517EE" w:rsidRPr="005464EF" w:rsidRDefault="002517EE" w:rsidP="002517EE">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2517EE">
        <w:rPr>
          <w:rFonts w:ascii="Courier New" w:hAnsi="Courier New" w:cs="Courier New"/>
          <w:sz w:val="18"/>
          <w:szCs w:val="18"/>
        </w:rPr>
        <w:t>};</w:t>
      </w:r>
    </w:p>
    <w:p w14:paraId="0066CFF6" w14:textId="77777777" w:rsidR="00AD584A" w:rsidRPr="005464EF" w:rsidRDefault="00AD584A"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0344CD10" w14:textId="77777777" w:rsidR="00AD584A" w:rsidRDefault="002A2CD8"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 your code here</w:t>
      </w:r>
    </w:p>
    <w:p w14:paraId="017B973D" w14:textId="77777777" w:rsidR="0022535C" w:rsidRDefault="0022535C"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D65B864" w14:textId="77777777" w:rsidR="002A2CD8" w:rsidRDefault="002A2CD8" w:rsidP="005464EF">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25FCBF3"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int main() {</w:t>
      </w:r>
    </w:p>
    <w:p w14:paraId="70200A75"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p>
    <w:p w14:paraId="183E1AE6"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Larger l;</w:t>
      </w:r>
    </w:p>
    <w:p w14:paraId="219AAEB7"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int f, s;</w:t>
      </w:r>
    </w:p>
    <w:p w14:paraId="462D6F0F"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p>
    <w:p w14:paraId="580A5E5A"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cout &lt;&lt; "Enter first data " &lt;&lt; endl;</w:t>
      </w:r>
    </w:p>
    <w:p w14:paraId="20D27C9D"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cin &gt;&gt; f;</w:t>
      </w:r>
    </w:p>
    <w:p w14:paraId="46034550"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l.setFirst(f);</w:t>
      </w:r>
    </w:p>
    <w:p w14:paraId="0686E356"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p>
    <w:p w14:paraId="7FCC027A"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cout &lt;&lt; "Enter second data " &lt;&lt; endl;</w:t>
      </w:r>
    </w:p>
    <w:p w14:paraId="5087F0EA"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cin &gt;&gt; s;</w:t>
      </w:r>
    </w:p>
    <w:p w14:paraId="0A321EBF"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l.setSecond(s);</w:t>
      </w:r>
    </w:p>
    <w:p w14:paraId="3FD241C7"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00325892"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r w:rsidRPr="00986BE2">
        <w:rPr>
          <w:rFonts w:ascii="Courier New" w:hAnsi="Courier New" w:cs="Courier New"/>
          <w:sz w:val="18"/>
          <w:szCs w:val="18"/>
        </w:rPr>
        <w:tab/>
      </w:r>
    </w:p>
    <w:p w14:paraId="267C9462"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cout &lt;&lt; "The larger of " &lt;&lt; f &lt;&lt; " and " &lt;&lt; s &lt;&lt; " is " &lt;&lt; l.isLarger() &lt;&lt; endl;</w:t>
      </w:r>
    </w:p>
    <w:p w14:paraId="1455480D"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26B9D16C" w14:textId="77777777" w:rsidR="00986BE2" w:rsidRPr="00986BE2"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 xml:space="preserve">return 0; </w:t>
      </w:r>
    </w:p>
    <w:p w14:paraId="41A3E6A3" w14:textId="77777777" w:rsidR="002A2CD8" w:rsidRDefault="00986BE2" w:rsidP="00986BE2">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w:t>
      </w:r>
    </w:p>
    <w:p w14:paraId="47D3E337" w14:textId="77777777" w:rsidR="007872EC" w:rsidRPr="00982EA7" w:rsidRDefault="007872EC" w:rsidP="00A22644">
      <w:pPr>
        <w:shd w:val="clear" w:color="auto" w:fill="BFBFBF" w:themeFill="background1" w:themeFillShade="BF"/>
        <w:ind w:left="360"/>
        <w:rPr>
          <w:rFonts w:ascii="Times New Roman" w:hAnsi="Times New Roman" w:cs="Times New Roman"/>
        </w:rPr>
      </w:pPr>
    </w:p>
    <w:p w14:paraId="26C09351" w14:textId="77777777" w:rsidR="001972F7" w:rsidRDefault="00507D35" w:rsidP="00836FA1">
      <w:pPr>
        <w:pStyle w:val="ListParagraph"/>
        <w:numPr>
          <w:ilvl w:val="0"/>
          <w:numId w:val="8"/>
        </w:numPr>
        <w:rPr>
          <w:rFonts w:ascii="Times New Roman" w:hAnsi="Times New Roman" w:cs="Times New Roman"/>
        </w:rPr>
      </w:pPr>
      <w:r>
        <w:rPr>
          <w:rFonts w:ascii="Times New Roman" w:hAnsi="Times New Roman" w:cs="Times New Roman"/>
        </w:rPr>
        <w:t>C</w:t>
      </w:r>
      <w:r w:rsidR="0022535C" w:rsidRPr="0022535C">
        <w:rPr>
          <w:rFonts w:ascii="Times New Roman" w:hAnsi="Times New Roman" w:cs="Times New Roman"/>
        </w:rPr>
        <w:t>hange the data type of the data members to different type</w:t>
      </w:r>
      <w:r w:rsidR="0022535C">
        <w:rPr>
          <w:rFonts w:ascii="Times New Roman" w:hAnsi="Times New Roman" w:cs="Times New Roman"/>
        </w:rPr>
        <w:t>,</w:t>
      </w:r>
      <w:r w:rsidR="0022535C" w:rsidRPr="0022535C">
        <w:rPr>
          <w:rFonts w:ascii="Times New Roman" w:hAnsi="Times New Roman" w:cs="Times New Roman"/>
        </w:rPr>
        <w:t xml:space="preserve"> for example string, th</w:t>
      </w:r>
      <w:r w:rsidR="0022535C">
        <w:rPr>
          <w:rFonts w:ascii="Times New Roman" w:hAnsi="Times New Roman" w:cs="Times New Roman"/>
        </w:rPr>
        <w:t>en rewrite the class.</w:t>
      </w:r>
    </w:p>
    <w:p w14:paraId="44E05834" w14:textId="77777777" w:rsidR="00507D35" w:rsidRDefault="00507D35" w:rsidP="00507D35">
      <w:pPr>
        <w:pStyle w:val="ListParagraph"/>
        <w:numPr>
          <w:ilvl w:val="0"/>
          <w:numId w:val="8"/>
        </w:numPr>
        <w:rPr>
          <w:rFonts w:ascii="Times New Roman" w:hAnsi="Times New Roman" w:cs="Times New Roman"/>
        </w:rPr>
      </w:pPr>
      <w:r>
        <w:rPr>
          <w:rFonts w:ascii="Times New Roman" w:hAnsi="Times New Roman" w:cs="Times New Roman"/>
        </w:rPr>
        <w:t>Do the same with integer and character data type for the member data.</w:t>
      </w:r>
    </w:p>
    <w:p w14:paraId="6DA48B32" w14:textId="77777777" w:rsidR="002D39CD" w:rsidRDefault="006B2FDB" w:rsidP="00836FA1">
      <w:pPr>
        <w:pStyle w:val="ListParagraph"/>
        <w:numPr>
          <w:ilvl w:val="0"/>
          <w:numId w:val="8"/>
        </w:numPr>
        <w:rPr>
          <w:rFonts w:ascii="Times New Roman" w:hAnsi="Times New Roman" w:cs="Times New Roman"/>
        </w:rPr>
      </w:pPr>
      <w:r>
        <w:rPr>
          <w:rFonts w:ascii="Times New Roman" w:hAnsi="Times New Roman" w:cs="Times New Roman"/>
        </w:rPr>
        <w:t>You might have noticed that the logic of the methods are exactly the same. This is not efficient coding. Why should we need to write each class separately? Class template save us from writing such duplicate code.</w:t>
      </w:r>
    </w:p>
    <w:p w14:paraId="5C7CE1DE" w14:textId="77777777" w:rsidR="006B2FDB" w:rsidRDefault="007D02A7" w:rsidP="00836FA1">
      <w:pPr>
        <w:pStyle w:val="ListParagraph"/>
        <w:numPr>
          <w:ilvl w:val="0"/>
          <w:numId w:val="8"/>
        </w:numPr>
        <w:rPr>
          <w:rFonts w:ascii="Times New Roman" w:hAnsi="Times New Roman" w:cs="Times New Roman"/>
        </w:rPr>
      </w:pPr>
      <w:r>
        <w:rPr>
          <w:rFonts w:ascii="Times New Roman" w:hAnsi="Times New Roman" w:cs="Times New Roman"/>
        </w:rPr>
        <w:t>Create the class template for the above Large class which is independent of any particular data type.</w:t>
      </w:r>
    </w:p>
    <w:p w14:paraId="3DF1E049" w14:textId="77777777" w:rsidR="007D02A7" w:rsidRDefault="007D02A7" w:rsidP="007D02A7">
      <w:pPr>
        <w:rPr>
          <w:rFonts w:ascii="Times New Roman" w:hAnsi="Times New Roman" w:cs="Times New Roman"/>
        </w:rPr>
      </w:pPr>
    </w:p>
    <w:p w14:paraId="033613CF"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#include &lt;iostream&gt;</w:t>
      </w:r>
    </w:p>
    <w:p w14:paraId="4CA2A405"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#include &lt;string&gt;</w:t>
      </w:r>
    </w:p>
    <w:p w14:paraId="167B3A06"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using namespace std;</w:t>
      </w:r>
    </w:p>
    <w:p w14:paraId="106DB95F"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5C6D2609"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template &lt;class T&gt;</w:t>
      </w:r>
    </w:p>
    <w:p w14:paraId="62590DC5"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class Larger {</w:t>
      </w:r>
    </w:p>
    <w:p w14:paraId="0D722AFE"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t>private:</w:t>
      </w:r>
    </w:p>
    <w:p w14:paraId="6FE7FF61"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T first;</w:t>
      </w:r>
    </w:p>
    <w:p w14:paraId="323D136A"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T second;</w:t>
      </w:r>
    </w:p>
    <w:p w14:paraId="6C1EA7FD"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6F1F96FC"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t>public:</w:t>
      </w:r>
    </w:p>
    <w:p w14:paraId="29F027FA"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Larger();</w:t>
      </w:r>
    </w:p>
    <w:p w14:paraId="7D3A60FB"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Larger(T f, T s);</w:t>
      </w:r>
    </w:p>
    <w:p w14:paraId="43A7821B"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T getFirst();</w:t>
      </w:r>
    </w:p>
    <w:p w14:paraId="0C3728A4"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T getSecond();</w:t>
      </w:r>
    </w:p>
    <w:p w14:paraId="3B1EE575"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void setFirst(T f);</w:t>
      </w:r>
    </w:p>
    <w:p w14:paraId="2B559717"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lastRenderedPageBreak/>
        <w:tab/>
      </w:r>
      <w:r w:rsidRPr="007F4E90">
        <w:rPr>
          <w:rFonts w:ascii="Courier New" w:hAnsi="Courier New" w:cs="Courier New"/>
          <w:sz w:val="18"/>
          <w:szCs w:val="18"/>
        </w:rPr>
        <w:tab/>
        <w:t>void setSecond(T s);</w:t>
      </w:r>
      <w:r w:rsidRPr="007F4E90">
        <w:rPr>
          <w:rFonts w:ascii="Courier New" w:hAnsi="Courier New" w:cs="Courier New"/>
          <w:sz w:val="18"/>
          <w:szCs w:val="18"/>
        </w:rPr>
        <w:tab/>
      </w:r>
      <w:r w:rsidRPr="007F4E90">
        <w:rPr>
          <w:rFonts w:ascii="Courier New" w:hAnsi="Courier New" w:cs="Courier New"/>
          <w:sz w:val="18"/>
          <w:szCs w:val="18"/>
        </w:rPr>
        <w:tab/>
      </w:r>
    </w:p>
    <w:p w14:paraId="0D92222D" w14:textId="77777777" w:rsidR="007F4E90" w:rsidRP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ab/>
      </w:r>
      <w:r w:rsidRPr="007F4E90">
        <w:rPr>
          <w:rFonts w:ascii="Courier New" w:hAnsi="Courier New" w:cs="Courier New"/>
          <w:sz w:val="18"/>
          <w:szCs w:val="18"/>
        </w:rPr>
        <w:tab/>
        <w:t>T isLarger();</w:t>
      </w:r>
      <w:r w:rsidRPr="007F4E90">
        <w:rPr>
          <w:rFonts w:ascii="Courier New" w:hAnsi="Courier New" w:cs="Courier New"/>
          <w:sz w:val="18"/>
          <w:szCs w:val="18"/>
        </w:rPr>
        <w:tab/>
      </w:r>
    </w:p>
    <w:p w14:paraId="3A35E380" w14:textId="77777777" w:rsid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7F4E90">
        <w:rPr>
          <w:rFonts w:ascii="Courier New" w:hAnsi="Courier New" w:cs="Courier New"/>
          <w:sz w:val="18"/>
          <w:szCs w:val="18"/>
        </w:rPr>
        <w:t>};</w:t>
      </w:r>
    </w:p>
    <w:p w14:paraId="40658675" w14:textId="77777777" w:rsid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11E411FF" w14:textId="77777777" w:rsidR="007F4E90" w:rsidRPr="005464EF"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5930ECB" w14:textId="77777777" w:rsid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Pr>
          <w:rFonts w:ascii="Courier New" w:hAnsi="Courier New" w:cs="Courier New"/>
          <w:sz w:val="18"/>
          <w:szCs w:val="18"/>
        </w:rPr>
        <w:t>// your code here</w:t>
      </w:r>
    </w:p>
    <w:p w14:paraId="25AB7390" w14:textId="77777777" w:rsid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3D7D31DB" w14:textId="77777777" w:rsid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06EE7089"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int main() {</w:t>
      </w:r>
    </w:p>
    <w:p w14:paraId="045FE04F"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p>
    <w:p w14:paraId="6D2CF470"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Larger</w:t>
      </w:r>
      <w:r>
        <w:rPr>
          <w:rFonts w:ascii="Courier New" w:hAnsi="Courier New" w:cs="Courier New"/>
          <w:sz w:val="18"/>
          <w:szCs w:val="18"/>
        </w:rPr>
        <w:t>&lt;int&gt;</w:t>
      </w:r>
      <w:r w:rsidRPr="00986BE2">
        <w:rPr>
          <w:rFonts w:ascii="Courier New" w:hAnsi="Courier New" w:cs="Courier New"/>
          <w:sz w:val="18"/>
          <w:szCs w:val="18"/>
        </w:rPr>
        <w:t xml:space="preserve"> l;</w:t>
      </w:r>
    </w:p>
    <w:p w14:paraId="70AA604D"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r w:rsidR="00F87D6E">
        <w:rPr>
          <w:rFonts w:ascii="Courier New" w:hAnsi="Courier New" w:cs="Courier New"/>
          <w:sz w:val="18"/>
          <w:szCs w:val="18"/>
        </w:rPr>
        <w:t>string</w:t>
      </w:r>
      <w:r w:rsidRPr="00986BE2">
        <w:rPr>
          <w:rFonts w:ascii="Courier New" w:hAnsi="Courier New" w:cs="Courier New"/>
          <w:sz w:val="18"/>
          <w:szCs w:val="18"/>
        </w:rPr>
        <w:t xml:space="preserve"> f, s;</w:t>
      </w:r>
    </w:p>
    <w:p w14:paraId="533D4E4D"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p>
    <w:p w14:paraId="71F1C233"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cout &lt;&lt; "Enter first data " &lt;&lt; endl;</w:t>
      </w:r>
    </w:p>
    <w:p w14:paraId="62B423C0"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cin &gt;&gt; f;</w:t>
      </w:r>
    </w:p>
    <w:p w14:paraId="33CC5517"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l.setFirst(f);</w:t>
      </w:r>
    </w:p>
    <w:p w14:paraId="40E9331D"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p>
    <w:p w14:paraId="4D5ABE9E"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cout &lt;&lt; "Enter second data " &lt;&lt; endl;</w:t>
      </w:r>
    </w:p>
    <w:p w14:paraId="2D4FA07F"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cin &gt;&gt; s;</w:t>
      </w:r>
    </w:p>
    <w:p w14:paraId="62CCED98"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l.setSecond(s);</w:t>
      </w:r>
    </w:p>
    <w:p w14:paraId="6AC3C8AB"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73F629E6"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r>
      <w:r w:rsidRPr="00986BE2">
        <w:rPr>
          <w:rFonts w:ascii="Courier New" w:hAnsi="Courier New" w:cs="Courier New"/>
          <w:sz w:val="18"/>
          <w:szCs w:val="18"/>
        </w:rPr>
        <w:tab/>
      </w:r>
    </w:p>
    <w:p w14:paraId="45B25E55"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cout &lt;&lt; "The larger of " &lt;&lt; f &lt;&lt; " and " &lt;&lt; s &lt;&lt; " is " &lt;&lt; l.isLarger() &lt;&lt; endl;</w:t>
      </w:r>
    </w:p>
    <w:p w14:paraId="66D9AD6E"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p>
    <w:p w14:paraId="47DF4AE6" w14:textId="77777777" w:rsidR="007F4E90" w:rsidRPr="00986BE2"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ab/>
        <w:t xml:space="preserve">return 0; </w:t>
      </w:r>
    </w:p>
    <w:p w14:paraId="5C492FA5" w14:textId="77777777" w:rsidR="007F4E90" w:rsidRDefault="007F4E90" w:rsidP="007F4E90">
      <w:pPr>
        <w:shd w:val="clear" w:color="auto" w:fill="BFBFBF" w:themeFill="background1" w:themeFillShade="BF"/>
        <w:tabs>
          <w:tab w:val="left" w:pos="720"/>
          <w:tab w:val="left" w:pos="1080"/>
          <w:tab w:val="left" w:pos="1440"/>
          <w:tab w:val="left" w:pos="1800"/>
        </w:tabs>
        <w:spacing w:after="0" w:line="240" w:lineRule="auto"/>
        <w:ind w:left="360"/>
        <w:rPr>
          <w:rFonts w:ascii="Courier New" w:hAnsi="Courier New" w:cs="Courier New"/>
          <w:sz w:val="18"/>
          <w:szCs w:val="18"/>
        </w:rPr>
      </w:pPr>
      <w:r w:rsidRPr="00986BE2">
        <w:rPr>
          <w:rFonts w:ascii="Courier New" w:hAnsi="Courier New" w:cs="Courier New"/>
          <w:sz w:val="18"/>
          <w:szCs w:val="18"/>
        </w:rPr>
        <w:t>}</w:t>
      </w:r>
    </w:p>
    <w:p w14:paraId="7EB5C1D3" w14:textId="77777777" w:rsidR="007F4E90" w:rsidRPr="00982EA7" w:rsidRDefault="007F4E90" w:rsidP="007F4E90">
      <w:pPr>
        <w:shd w:val="clear" w:color="auto" w:fill="BFBFBF" w:themeFill="background1" w:themeFillShade="BF"/>
        <w:ind w:left="360"/>
        <w:rPr>
          <w:rFonts w:ascii="Times New Roman" w:hAnsi="Times New Roman" w:cs="Times New Roman"/>
        </w:rPr>
      </w:pPr>
    </w:p>
    <w:p w14:paraId="1DD9C9A5" w14:textId="77777777" w:rsidR="007F4E90" w:rsidRPr="007D02A7" w:rsidRDefault="007F4E90" w:rsidP="007D02A7">
      <w:pPr>
        <w:rPr>
          <w:rFonts w:ascii="Times New Roman" w:hAnsi="Times New Roman" w:cs="Times New Roman"/>
        </w:rPr>
      </w:pPr>
    </w:p>
    <w:p w14:paraId="47197A82" w14:textId="77777777" w:rsidR="003114E4" w:rsidRPr="00140720" w:rsidRDefault="003114E4" w:rsidP="003114E4">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377DB694" w14:textId="77777777" w:rsidR="00CA48E8" w:rsidRDefault="00CA48E8" w:rsidP="00CA48E8">
      <w:pPr>
        <w:pStyle w:val="ListParagraph"/>
        <w:numPr>
          <w:ilvl w:val="0"/>
          <w:numId w:val="18"/>
        </w:numPr>
        <w:rPr>
          <w:rFonts w:ascii="Times New Roman" w:hAnsi="Times New Roman" w:cs="Times New Roman"/>
        </w:rPr>
      </w:pPr>
      <w:r>
        <w:rPr>
          <w:rFonts w:ascii="Times New Roman" w:hAnsi="Times New Roman" w:cs="Times New Roman"/>
        </w:rPr>
        <w:t>What new C++ programming keywords that you learned from this exercise?</w:t>
      </w:r>
    </w:p>
    <w:p w14:paraId="6CD20E13" w14:textId="77777777" w:rsidR="00CA48E8" w:rsidRDefault="00CA48E8" w:rsidP="00CA48E8">
      <w:pPr>
        <w:pStyle w:val="ListParagraph"/>
        <w:numPr>
          <w:ilvl w:val="0"/>
          <w:numId w:val="18"/>
        </w:numPr>
        <w:rPr>
          <w:rFonts w:ascii="Times New Roman" w:hAnsi="Times New Roman" w:cs="Times New Roman"/>
        </w:rPr>
      </w:pPr>
      <w:r>
        <w:rPr>
          <w:rFonts w:ascii="Times New Roman" w:hAnsi="Times New Roman" w:cs="Times New Roman"/>
        </w:rPr>
        <w:t xml:space="preserve">What is </w:t>
      </w:r>
      <w:r w:rsidR="00D54CF5">
        <w:rPr>
          <w:rFonts w:ascii="Times New Roman" w:hAnsi="Times New Roman" w:cs="Times New Roman"/>
        </w:rPr>
        <w:t>class</w:t>
      </w:r>
      <w:r>
        <w:rPr>
          <w:rFonts w:ascii="Times New Roman" w:hAnsi="Times New Roman" w:cs="Times New Roman"/>
        </w:rPr>
        <w:t xml:space="preserve"> template?</w:t>
      </w:r>
    </w:p>
    <w:p w14:paraId="5172E597" w14:textId="77777777" w:rsidR="00CA48E8" w:rsidRDefault="00CA48E8" w:rsidP="00CA48E8">
      <w:pPr>
        <w:pStyle w:val="ListParagraph"/>
        <w:numPr>
          <w:ilvl w:val="0"/>
          <w:numId w:val="18"/>
        </w:numPr>
        <w:rPr>
          <w:rFonts w:ascii="Times New Roman" w:hAnsi="Times New Roman" w:cs="Times New Roman"/>
        </w:rPr>
      </w:pPr>
      <w:r>
        <w:rPr>
          <w:rFonts w:ascii="Times New Roman" w:hAnsi="Times New Roman" w:cs="Times New Roman"/>
        </w:rPr>
        <w:t>Why is it useful?</w:t>
      </w:r>
    </w:p>
    <w:p w14:paraId="3FDEA0E8" w14:textId="77777777" w:rsidR="002D39CD" w:rsidRDefault="002D39CD" w:rsidP="00B90BF0">
      <w:pPr>
        <w:pStyle w:val="ListParagraph"/>
        <w:ind w:left="360"/>
        <w:rPr>
          <w:rFonts w:ascii="Times New Roman" w:hAnsi="Times New Roman" w:cs="Times New Roman"/>
        </w:rPr>
      </w:pPr>
    </w:p>
    <w:p w14:paraId="597915EB" w14:textId="2CA2CB9B" w:rsidR="009F7E44" w:rsidRPr="00CA6FDF" w:rsidRDefault="009F7E44" w:rsidP="009F7E44">
      <w:pPr>
        <w:pStyle w:val="Heading2"/>
        <w:pBdr>
          <w:bottom w:val="single" w:sz="4" w:space="1" w:color="auto"/>
        </w:pBdr>
        <w:shd w:val="clear" w:color="auto" w:fill="BFBFBF" w:themeFill="background1" w:themeFillShade="BF"/>
        <w:rPr>
          <w:rFonts w:ascii="Times New Roman" w:hAnsi="Times New Roman" w:cs="Times New Roman"/>
          <w:color w:val="auto"/>
        </w:rPr>
      </w:pPr>
      <w:r w:rsidRPr="00CA6FDF">
        <w:rPr>
          <w:rFonts w:ascii="Times New Roman" w:hAnsi="Times New Roman" w:cs="Times New Roman"/>
          <w:color w:val="auto"/>
        </w:rPr>
        <w:t>Tutorial</w:t>
      </w:r>
      <w:r>
        <w:rPr>
          <w:rFonts w:ascii="Times New Roman" w:hAnsi="Times New Roman" w:cs="Times New Roman"/>
          <w:color w:val="auto"/>
        </w:rPr>
        <w:t xml:space="preserve"> w3s2c</w:t>
      </w:r>
      <w:r w:rsidRPr="00CA6FDF">
        <w:rPr>
          <w:rFonts w:ascii="Times New Roman" w:hAnsi="Times New Roman" w:cs="Times New Roman"/>
          <w:color w:val="auto"/>
        </w:rPr>
        <w:t xml:space="preserve">:  </w:t>
      </w:r>
      <w:r>
        <w:rPr>
          <w:rFonts w:ascii="Times New Roman" w:hAnsi="Times New Roman" w:cs="Times New Roman"/>
          <w:color w:val="auto"/>
        </w:rPr>
        <w:t>Template for Stack</w:t>
      </w:r>
    </w:p>
    <w:p w14:paraId="154AC565" w14:textId="77777777" w:rsidR="009F7E44" w:rsidRPr="00CA6FDF" w:rsidRDefault="009F7E44" w:rsidP="009F7E44">
      <w:pPr>
        <w:rPr>
          <w:rFonts w:ascii="Times New Roman" w:hAnsi="Times New Roman" w:cs="Times New Roman"/>
        </w:rPr>
      </w:pPr>
    </w:p>
    <w:p w14:paraId="7083722E" w14:textId="1A8B564C" w:rsidR="009F7E44" w:rsidRPr="00CA6FDF" w:rsidRDefault="009F7E44" w:rsidP="009F7E44">
      <w:pPr>
        <w:pStyle w:val="Heading3"/>
        <w:rPr>
          <w:rFonts w:ascii="Times New Roman" w:hAnsi="Times New Roman" w:cs="Times New Roman"/>
          <w:color w:val="auto"/>
        </w:rPr>
      </w:pPr>
      <w:r w:rsidRPr="00CA6FDF">
        <w:rPr>
          <w:rFonts w:ascii="Times New Roman" w:hAnsi="Times New Roman" w:cs="Times New Roman"/>
          <w:color w:val="auto"/>
        </w:rPr>
        <w:t>Tasks:</w:t>
      </w:r>
      <w:r w:rsidR="00B825A4">
        <w:rPr>
          <w:rFonts w:ascii="Times New Roman" w:hAnsi="Times New Roman" w:cs="Times New Roman"/>
          <w:color w:val="auto"/>
        </w:rPr>
        <w:t xml:space="preserve"> </w:t>
      </w:r>
    </w:p>
    <w:p w14:paraId="52AF1AA3" w14:textId="686A9F53" w:rsidR="009F7E44" w:rsidRDefault="002A57B8" w:rsidP="002A57B8">
      <w:pPr>
        <w:pStyle w:val="ListParagraph"/>
        <w:numPr>
          <w:ilvl w:val="0"/>
          <w:numId w:val="22"/>
        </w:numPr>
        <w:rPr>
          <w:rFonts w:ascii="Times New Roman" w:hAnsi="Times New Roman" w:cs="Times New Roman"/>
        </w:rPr>
      </w:pPr>
      <w:r>
        <w:rPr>
          <w:rFonts w:ascii="Times New Roman" w:hAnsi="Times New Roman" w:cs="Times New Roman"/>
        </w:rPr>
        <w:t>Now, having practiced on how to create function template and class template, please convert your Stack code in the tutorial session 1 into template</w:t>
      </w:r>
      <w:r w:rsidR="009F7E44" w:rsidRPr="00555068">
        <w:rPr>
          <w:rFonts w:ascii="Times New Roman" w:hAnsi="Times New Roman" w:cs="Times New Roman"/>
        </w:rPr>
        <w:t xml:space="preserve"> </w:t>
      </w:r>
    </w:p>
    <w:p w14:paraId="65BF27DF" w14:textId="3F763306" w:rsidR="00B825A4" w:rsidRDefault="00B825A4" w:rsidP="009E0F64">
      <w:pPr>
        <w:shd w:val="clear" w:color="auto" w:fill="BFBFBF" w:themeFill="background1" w:themeFillShade="BF"/>
        <w:spacing w:after="0" w:line="240" w:lineRule="auto"/>
        <w:ind w:left="360"/>
        <w:rPr>
          <w:rFonts w:ascii="Courier New" w:hAnsi="Courier New" w:cs="Courier New"/>
          <w:sz w:val="18"/>
          <w:szCs w:val="18"/>
        </w:rPr>
      </w:pPr>
      <w:r>
        <w:rPr>
          <w:rFonts w:ascii="Courier New" w:hAnsi="Courier New" w:cs="Courier New"/>
          <w:sz w:val="18"/>
          <w:szCs w:val="18"/>
        </w:rPr>
        <w:t>template &lt;class T&gt;</w:t>
      </w:r>
    </w:p>
    <w:p w14:paraId="7CAF0670" w14:textId="7D73FD08"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class Stack</w:t>
      </w:r>
    </w:p>
    <w:p w14:paraId="6196FB9C" w14:textId="77777777"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w:t>
      </w:r>
    </w:p>
    <w:p w14:paraId="783F7280" w14:textId="77777777"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private:</w:t>
      </w:r>
    </w:p>
    <w:p w14:paraId="351888BE" w14:textId="394DD11A"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r>
      <w:r w:rsidR="00D11938">
        <w:rPr>
          <w:rFonts w:ascii="Courier New" w:hAnsi="Courier New" w:cs="Courier New"/>
          <w:sz w:val="18"/>
          <w:szCs w:val="18"/>
        </w:rPr>
        <w:t>T</w:t>
      </w:r>
      <w:r w:rsidRPr="008D3E4B">
        <w:rPr>
          <w:rFonts w:ascii="Courier New" w:hAnsi="Courier New" w:cs="Courier New"/>
          <w:sz w:val="18"/>
          <w:szCs w:val="18"/>
        </w:rPr>
        <w:t xml:space="preserve"> st[MAX];</w:t>
      </w:r>
    </w:p>
    <w:p w14:paraId="0942BEC3" w14:textId="5BB503CA"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r>
      <w:r w:rsidR="00D11938">
        <w:rPr>
          <w:rFonts w:ascii="Courier New" w:hAnsi="Courier New" w:cs="Courier New"/>
          <w:sz w:val="18"/>
          <w:szCs w:val="18"/>
        </w:rPr>
        <w:t>T</w:t>
      </w:r>
      <w:r w:rsidRPr="008D3E4B">
        <w:rPr>
          <w:rFonts w:ascii="Courier New" w:hAnsi="Courier New" w:cs="Courier New"/>
          <w:sz w:val="18"/>
          <w:szCs w:val="18"/>
        </w:rPr>
        <w:t xml:space="preserve"> top=-1;</w:t>
      </w:r>
    </w:p>
    <w:p w14:paraId="609CFB3B" w14:textId="77777777"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p>
    <w:p w14:paraId="015EEFB6" w14:textId="77777777"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public:</w:t>
      </w:r>
    </w:p>
    <w:p w14:paraId="321ED476" w14:textId="61A1D79D"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void push(</w:t>
      </w:r>
      <w:r w:rsidR="00D11938">
        <w:rPr>
          <w:rFonts w:ascii="Courier New" w:hAnsi="Courier New" w:cs="Courier New"/>
          <w:sz w:val="18"/>
          <w:szCs w:val="18"/>
        </w:rPr>
        <w:t>T</w:t>
      </w:r>
      <w:r w:rsidRPr="008D3E4B">
        <w:rPr>
          <w:rFonts w:ascii="Courier New" w:hAnsi="Courier New" w:cs="Courier New"/>
          <w:sz w:val="18"/>
          <w:szCs w:val="18"/>
        </w:rPr>
        <w:t xml:space="preserve"> val);</w:t>
      </w:r>
    </w:p>
    <w:p w14:paraId="63C98750" w14:textId="76B8C790"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r>
      <w:r w:rsidR="00D11938">
        <w:rPr>
          <w:rFonts w:ascii="Courier New" w:hAnsi="Courier New" w:cs="Courier New"/>
          <w:sz w:val="18"/>
          <w:szCs w:val="18"/>
        </w:rPr>
        <w:t>T</w:t>
      </w:r>
      <w:r w:rsidRPr="008D3E4B">
        <w:rPr>
          <w:rFonts w:ascii="Courier New" w:hAnsi="Courier New" w:cs="Courier New"/>
          <w:sz w:val="18"/>
          <w:szCs w:val="18"/>
        </w:rPr>
        <w:t xml:space="preserve"> pop();</w:t>
      </w:r>
    </w:p>
    <w:p w14:paraId="4558E23D" w14:textId="68C7D58B"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r>
      <w:r w:rsidR="00D11938">
        <w:rPr>
          <w:rFonts w:ascii="Courier New" w:hAnsi="Courier New" w:cs="Courier New"/>
          <w:sz w:val="18"/>
          <w:szCs w:val="18"/>
        </w:rPr>
        <w:t>T</w:t>
      </w:r>
      <w:r w:rsidRPr="008D3E4B">
        <w:rPr>
          <w:rFonts w:ascii="Courier New" w:hAnsi="Courier New" w:cs="Courier New"/>
          <w:sz w:val="18"/>
          <w:szCs w:val="18"/>
        </w:rPr>
        <w:t xml:space="preserve"> peek();</w:t>
      </w:r>
    </w:p>
    <w:p w14:paraId="7DEC1BF8" w14:textId="77777777" w:rsidR="009E0F64" w:rsidRPr="008D3E4B" w:rsidRDefault="009E0F64" w:rsidP="009E0F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ab/>
        <w:t>void display();</w:t>
      </w:r>
      <w:r w:rsidRPr="008D3E4B">
        <w:rPr>
          <w:rFonts w:ascii="Courier New" w:hAnsi="Courier New" w:cs="Courier New"/>
          <w:sz w:val="18"/>
          <w:szCs w:val="18"/>
        </w:rPr>
        <w:tab/>
      </w:r>
    </w:p>
    <w:p w14:paraId="4EFF45B9" w14:textId="26A20DE0" w:rsidR="009F7E44" w:rsidRPr="001E3B64" w:rsidRDefault="009E0F64" w:rsidP="001E3B64">
      <w:pPr>
        <w:shd w:val="clear" w:color="auto" w:fill="BFBFBF" w:themeFill="background1" w:themeFillShade="BF"/>
        <w:spacing w:after="0" w:line="240" w:lineRule="auto"/>
        <w:ind w:left="360"/>
        <w:rPr>
          <w:rFonts w:ascii="Courier New" w:hAnsi="Courier New" w:cs="Courier New"/>
          <w:sz w:val="18"/>
          <w:szCs w:val="18"/>
        </w:rPr>
      </w:pPr>
      <w:r w:rsidRPr="008D3E4B">
        <w:rPr>
          <w:rFonts w:ascii="Courier New" w:hAnsi="Courier New" w:cs="Courier New"/>
          <w:sz w:val="18"/>
          <w:szCs w:val="18"/>
        </w:rPr>
        <w:t>};</w:t>
      </w:r>
    </w:p>
    <w:p w14:paraId="2567DC2A" w14:textId="77777777" w:rsidR="00E64E40" w:rsidRPr="00B825A4" w:rsidRDefault="00E64E40" w:rsidP="00B825A4">
      <w:pPr>
        <w:rPr>
          <w:rFonts w:ascii="Times New Roman" w:hAnsi="Times New Roman" w:cs="Times New Roman"/>
        </w:rPr>
      </w:pPr>
    </w:p>
    <w:p w14:paraId="6AAC4FB4" w14:textId="77777777" w:rsidR="00411539" w:rsidRDefault="00411539" w:rsidP="002A57B8">
      <w:pPr>
        <w:pStyle w:val="ListParagraph"/>
        <w:numPr>
          <w:ilvl w:val="0"/>
          <w:numId w:val="22"/>
        </w:numPr>
        <w:rPr>
          <w:rFonts w:ascii="Times New Roman" w:hAnsi="Times New Roman" w:cs="Times New Roman"/>
        </w:rPr>
      </w:pPr>
      <w:r w:rsidRPr="00DF7EAA">
        <w:rPr>
          <w:rFonts w:ascii="Times New Roman" w:hAnsi="Times New Roman" w:cs="Times New Roman"/>
        </w:rPr>
        <w:t xml:space="preserve">Save the </w:t>
      </w:r>
      <w:r>
        <w:rPr>
          <w:rFonts w:ascii="Times New Roman" w:hAnsi="Times New Roman" w:cs="Times New Roman"/>
        </w:rPr>
        <w:t xml:space="preserve">completed </w:t>
      </w:r>
      <w:r w:rsidRPr="00DF7EAA">
        <w:rPr>
          <w:rFonts w:ascii="Times New Roman" w:hAnsi="Times New Roman" w:cs="Times New Roman"/>
        </w:rPr>
        <w:t>source file</w:t>
      </w:r>
      <w:r>
        <w:rPr>
          <w:rFonts w:ascii="Times New Roman" w:hAnsi="Times New Roman" w:cs="Times New Roman"/>
        </w:rPr>
        <w:t xml:space="preserve"> and make sure it’s</w:t>
      </w:r>
      <w:r w:rsidRPr="00DF7EAA">
        <w:rPr>
          <w:rFonts w:ascii="Times New Roman" w:hAnsi="Times New Roman" w:cs="Times New Roman"/>
        </w:rPr>
        <w:t xml:space="preserve"> compile</w:t>
      </w:r>
      <w:r>
        <w:rPr>
          <w:rFonts w:ascii="Times New Roman" w:hAnsi="Times New Roman" w:cs="Times New Roman"/>
        </w:rPr>
        <w:t>d</w:t>
      </w:r>
      <w:r w:rsidRPr="00DF7EAA">
        <w:rPr>
          <w:rFonts w:ascii="Times New Roman" w:hAnsi="Times New Roman" w:cs="Times New Roman"/>
        </w:rPr>
        <w:t>.</w:t>
      </w:r>
      <w:r>
        <w:rPr>
          <w:rFonts w:ascii="Times New Roman" w:hAnsi="Times New Roman" w:cs="Times New Roman"/>
        </w:rPr>
        <w:t xml:space="preserve"> </w:t>
      </w:r>
    </w:p>
    <w:p w14:paraId="444EECEB" w14:textId="240189EA" w:rsidR="00715894" w:rsidRDefault="00715894" w:rsidP="00715894">
      <w:pPr>
        <w:pStyle w:val="ListParagraph"/>
        <w:numPr>
          <w:ilvl w:val="0"/>
          <w:numId w:val="22"/>
        </w:numPr>
        <w:rPr>
          <w:rFonts w:ascii="Times New Roman" w:hAnsi="Times New Roman" w:cs="Times New Roman"/>
        </w:rPr>
      </w:pPr>
      <w:r>
        <w:rPr>
          <w:rFonts w:ascii="Times New Roman" w:hAnsi="Times New Roman" w:cs="Times New Roman"/>
        </w:rPr>
        <w:t>Do the same test as the previous tutorial, but now you can use different data types without rewriting the Stack code at all</w:t>
      </w:r>
    </w:p>
    <w:p w14:paraId="0C7288E2" w14:textId="77777777" w:rsidR="00D33EE9" w:rsidRDefault="00D33EE9" w:rsidP="002D39CD">
      <w:pPr>
        <w:rPr>
          <w:rFonts w:ascii="Times New Roman" w:hAnsi="Times New Roman" w:cs="Times New Roman"/>
        </w:rPr>
      </w:pPr>
    </w:p>
    <w:p w14:paraId="361FE159" w14:textId="77777777" w:rsidR="00B825A4" w:rsidRPr="00140720" w:rsidRDefault="00B825A4" w:rsidP="00B825A4">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0014F44B" w14:textId="064F524B" w:rsidR="00B825A4" w:rsidRDefault="0012407C" w:rsidP="00B825A4">
      <w:pPr>
        <w:pStyle w:val="ListParagraph"/>
        <w:numPr>
          <w:ilvl w:val="0"/>
          <w:numId w:val="23"/>
        </w:numPr>
        <w:rPr>
          <w:rFonts w:ascii="Times New Roman" w:hAnsi="Times New Roman" w:cs="Times New Roman"/>
        </w:rPr>
      </w:pPr>
      <w:r>
        <w:rPr>
          <w:rFonts w:ascii="Times New Roman" w:hAnsi="Times New Roman" w:cs="Times New Roman"/>
        </w:rPr>
        <w:t>If you’re asked to separate your Stack code into INTERFACE, IMPLEMENTATION and CLIENT, how would you do that?</w:t>
      </w:r>
    </w:p>
    <w:p w14:paraId="20F9F3E3" w14:textId="77777777" w:rsidR="00455E40" w:rsidRDefault="00455E40" w:rsidP="002D39CD">
      <w:pPr>
        <w:rPr>
          <w:rFonts w:ascii="Times New Roman" w:hAnsi="Times New Roman" w:cs="Times New Roman"/>
        </w:rPr>
      </w:pPr>
    </w:p>
    <w:p w14:paraId="601B7FF6" w14:textId="136E75D6" w:rsidR="00542197" w:rsidRPr="00A45132"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BD5B8F">
        <w:rPr>
          <w:rFonts w:ascii="Times New Roman" w:hAnsi="Times New Roman" w:cs="Times New Roman"/>
          <w:sz w:val="20"/>
          <w:szCs w:val="20"/>
        </w:rPr>
        <w:t>3</w:t>
      </w:r>
      <w:r w:rsidR="0066337A">
        <w:rPr>
          <w:rFonts w:ascii="Times New Roman" w:hAnsi="Times New Roman" w:cs="Times New Roman"/>
          <w:sz w:val="20"/>
          <w:szCs w:val="20"/>
        </w:rPr>
        <w:t xml:space="preserve"> Session 2</w:t>
      </w:r>
      <w:r w:rsidRPr="00A45132">
        <w:rPr>
          <w:rFonts w:ascii="Times New Roman" w:hAnsi="Times New Roman" w:cs="Times New Roman"/>
          <w:sz w:val="20"/>
          <w:szCs w:val="20"/>
        </w:rPr>
        <w:t>---</w:t>
      </w:r>
    </w:p>
    <w:sectPr w:rsidR="00542197" w:rsidRPr="00A45132" w:rsidSect="009B55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50826" w14:textId="77777777" w:rsidR="00F2176F" w:rsidRDefault="00F2176F" w:rsidP="001517C4">
      <w:pPr>
        <w:spacing w:after="0" w:line="240" w:lineRule="auto"/>
      </w:pPr>
      <w:r>
        <w:separator/>
      </w:r>
    </w:p>
  </w:endnote>
  <w:endnote w:type="continuationSeparator" w:id="0">
    <w:p w14:paraId="2259C8C9" w14:textId="77777777" w:rsidR="00F2176F" w:rsidRDefault="00F2176F"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EA4B" w14:textId="77777777" w:rsidR="000E2D4B" w:rsidRDefault="000E2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49B4A25D" w14:textId="77777777" w:rsidR="00EE25E0" w:rsidRDefault="00AA4957">
        <w:pPr>
          <w:pStyle w:val="Footer"/>
          <w:jc w:val="right"/>
        </w:pPr>
        <w:r>
          <w:fldChar w:fldCharType="begin"/>
        </w:r>
        <w:r>
          <w:instrText xml:space="preserve"> PAGE   \* MERGEFORMAT </w:instrText>
        </w:r>
        <w:r>
          <w:fldChar w:fldCharType="separate"/>
        </w:r>
        <w:r w:rsidR="00D31B19">
          <w:rPr>
            <w:noProof/>
          </w:rPr>
          <w:t>5</w:t>
        </w:r>
        <w:r>
          <w:rPr>
            <w:noProof/>
          </w:rPr>
          <w:fldChar w:fldCharType="end"/>
        </w:r>
      </w:p>
    </w:sdtContent>
  </w:sdt>
  <w:p w14:paraId="31C5A1C1" w14:textId="77777777" w:rsidR="00EE25E0" w:rsidRDefault="00EE2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05E" w14:textId="77777777" w:rsidR="000E2D4B" w:rsidRDefault="000E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E12E6" w14:textId="77777777" w:rsidR="00F2176F" w:rsidRDefault="00F2176F" w:rsidP="001517C4">
      <w:pPr>
        <w:spacing w:after="0" w:line="240" w:lineRule="auto"/>
      </w:pPr>
      <w:r>
        <w:separator/>
      </w:r>
    </w:p>
  </w:footnote>
  <w:footnote w:type="continuationSeparator" w:id="0">
    <w:p w14:paraId="669F71C6" w14:textId="77777777" w:rsidR="00F2176F" w:rsidRDefault="00F2176F"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00DE" w14:textId="77777777" w:rsidR="000E2D4B" w:rsidRDefault="000E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64F" w14:textId="12EF921D" w:rsidR="00EE25E0" w:rsidRPr="00264E37" w:rsidRDefault="00EE25E0"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9B08AF">
      <w:rPr>
        <w:rFonts w:ascii="Times New Roman" w:hAnsi="Times New Roman" w:cs="Times New Roman"/>
        <w:sz w:val="20"/>
        <w:szCs w:val="20"/>
      </w:rPr>
      <w:t>5</w:t>
    </w:r>
    <w:r w:rsidR="000E2D4B">
      <w:rPr>
        <w:rFonts w:ascii="Times New Roman" w:hAnsi="Times New Roman" w:cs="Times New Roman"/>
        <w:sz w:val="20"/>
        <w:szCs w:val="20"/>
      </w:rPr>
      <w:t>71</w:t>
    </w:r>
    <w:r w:rsidRPr="00264E37">
      <w:rPr>
        <w:rFonts w:ascii="Times New Roman" w:hAnsi="Times New Roman" w:cs="Times New Roman"/>
        <w:sz w:val="20"/>
        <w:szCs w:val="20"/>
      </w:rPr>
      <w:t xml:space="preserve"> Data Structures </w:t>
    </w:r>
    <w:r w:rsidR="000E2D4B">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D4B">
      <w:rPr>
        <w:rFonts w:ascii="Times New Roman" w:hAnsi="Times New Roman" w:cs="Times New Roman"/>
        <w:sz w:val="20"/>
        <w:szCs w:val="20"/>
      </w:rPr>
      <w:t>20</w:t>
    </w:r>
    <w:r w:rsidRPr="00264E37">
      <w:rPr>
        <w:rFonts w:ascii="Times New Roman" w:hAnsi="Times New Roman" w:cs="Times New Roman"/>
        <w:sz w:val="20"/>
        <w:szCs w:val="20"/>
      </w:rPr>
      <w:t>/20</w:t>
    </w:r>
    <w:r w:rsidR="000E2D4B">
      <w:rPr>
        <w:rFonts w:ascii="Times New Roman" w:hAnsi="Times New Roman" w:cs="Times New Roman"/>
        <w:sz w:val="20"/>
        <w:szCs w:val="20"/>
      </w:rPr>
      <w:t>21</w:t>
    </w:r>
  </w:p>
  <w:p w14:paraId="14F93A20" w14:textId="77777777" w:rsidR="00EE25E0" w:rsidRDefault="00EE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C9D4" w14:textId="77777777" w:rsidR="000E2D4B" w:rsidRDefault="000E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A24"/>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81500"/>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12"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18"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757010"/>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12"/>
  </w:num>
  <w:num w:numId="2">
    <w:abstractNumId w:val="14"/>
  </w:num>
  <w:num w:numId="3">
    <w:abstractNumId w:val="16"/>
  </w:num>
  <w:num w:numId="4">
    <w:abstractNumId w:val="9"/>
  </w:num>
  <w:num w:numId="5">
    <w:abstractNumId w:val="20"/>
  </w:num>
  <w:num w:numId="6">
    <w:abstractNumId w:val="0"/>
  </w:num>
  <w:num w:numId="7">
    <w:abstractNumId w:val="18"/>
  </w:num>
  <w:num w:numId="8">
    <w:abstractNumId w:val="4"/>
  </w:num>
  <w:num w:numId="9">
    <w:abstractNumId w:val="10"/>
  </w:num>
  <w:num w:numId="10">
    <w:abstractNumId w:val="1"/>
  </w:num>
  <w:num w:numId="11">
    <w:abstractNumId w:val="21"/>
  </w:num>
  <w:num w:numId="12">
    <w:abstractNumId w:val="11"/>
  </w:num>
  <w:num w:numId="13">
    <w:abstractNumId w:val="17"/>
  </w:num>
  <w:num w:numId="14">
    <w:abstractNumId w:val="13"/>
  </w:num>
  <w:num w:numId="15">
    <w:abstractNumId w:val="15"/>
  </w:num>
  <w:num w:numId="16">
    <w:abstractNumId w:val="7"/>
  </w:num>
  <w:num w:numId="17">
    <w:abstractNumId w:val="22"/>
  </w:num>
  <w:num w:numId="18">
    <w:abstractNumId w:val="8"/>
  </w:num>
  <w:num w:numId="19">
    <w:abstractNumId w:val="5"/>
  </w:num>
  <w:num w:numId="20">
    <w:abstractNumId w:val="3"/>
  </w:num>
  <w:num w:numId="21">
    <w:abstractNumId w:val="6"/>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17C4"/>
    <w:rsid w:val="00001028"/>
    <w:rsid w:val="00020588"/>
    <w:rsid w:val="0003636F"/>
    <w:rsid w:val="0007453C"/>
    <w:rsid w:val="000A26A3"/>
    <w:rsid w:val="000A3627"/>
    <w:rsid w:val="000A6D82"/>
    <w:rsid w:val="000B3CAC"/>
    <w:rsid w:val="000B401A"/>
    <w:rsid w:val="000B5837"/>
    <w:rsid w:val="000C2723"/>
    <w:rsid w:val="000D57AA"/>
    <w:rsid w:val="000E1603"/>
    <w:rsid w:val="000E2D4B"/>
    <w:rsid w:val="000F0B77"/>
    <w:rsid w:val="000F4BDB"/>
    <w:rsid w:val="000F6254"/>
    <w:rsid w:val="0010366D"/>
    <w:rsid w:val="00111752"/>
    <w:rsid w:val="001235E9"/>
    <w:rsid w:val="0012407C"/>
    <w:rsid w:val="001306D7"/>
    <w:rsid w:val="00131428"/>
    <w:rsid w:val="00140720"/>
    <w:rsid w:val="00141A29"/>
    <w:rsid w:val="0015047A"/>
    <w:rsid w:val="00150CC5"/>
    <w:rsid w:val="001517C4"/>
    <w:rsid w:val="001559A0"/>
    <w:rsid w:val="00157396"/>
    <w:rsid w:val="001712EC"/>
    <w:rsid w:val="00172E7A"/>
    <w:rsid w:val="001763FE"/>
    <w:rsid w:val="00176894"/>
    <w:rsid w:val="001802CC"/>
    <w:rsid w:val="001842AF"/>
    <w:rsid w:val="00187B87"/>
    <w:rsid w:val="00191B61"/>
    <w:rsid w:val="001937D4"/>
    <w:rsid w:val="00195BDC"/>
    <w:rsid w:val="001972F7"/>
    <w:rsid w:val="001A05DB"/>
    <w:rsid w:val="001A2018"/>
    <w:rsid w:val="001A5127"/>
    <w:rsid w:val="001A79A7"/>
    <w:rsid w:val="001B3E28"/>
    <w:rsid w:val="001B535A"/>
    <w:rsid w:val="001D1DBF"/>
    <w:rsid w:val="001D7FCE"/>
    <w:rsid w:val="001E361A"/>
    <w:rsid w:val="001E3B64"/>
    <w:rsid w:val="001E6CC6"/>
    <w:rsid w:val="001F050D"/>
    <w:rsid w:val="001F47B4"/>
    <w:rsid w:val="001F6205"/>
    <w:rsid w:val="002011B7"/>
    <w:rsid w:val="0020234C"/>
    <w:rsid w:val="00202DDF"/>
    <w:rsid w:val="002142A3"/>
    <w:rsid w:val="002151A2"/>
    <w:rsid w:val="0021784E"/>
    <w:rsid w:val="0022535C"/>
    <w:rsid w:val="00225A63"/>
    <w:rsid w:val="00230BAB"/>
    <w:rsid w:val="00237704"/>
    <w:rsid w:val="00240E2B"/>
    <w:rsid w:val="002517EE"/>
    <w:rsid w:val="002519FD"/>
    <w:rsid w:val="00264E37"/>
    <w:rsid w:val="00265EB7"/>
    <w:rsid w:val="0028249A"/>
    <w:rsid w:val="00282A9D"/>
    <w:rsid w:val="002849C8"/>
    <w:rsid w:val="002861EB"/>
    <w:rsid w:val="00290EDB"/>
    <w:rsid w:val="00291C94"/>
    <w:rsid w:val="002925FF"/>
    <w:rsid w:val="002A2CD8"/>
    <w:rsid w:val="002A57B8"/>
    <w:rsid w:val="002B10FB"/>
    <w:rsid w:val="002B72D5"/>
    <w:rsid w:val="002C3948"/>
    <w:rsid w:val="002D39CD"/>
    <w:rsid w:val="002D56D3"/>
    <w:rsid w:val="002D778E"/>
    <w:rsid w:val="002D7F87"/>
    <w:rsid w:val="002E3BB4"/>
    <w:rsid w:val="002E7CA3"/>
    <w:rsid w:val="002F3034"/>
    <w:rsid w:val="003114E4"/>
    <w:rsid w:val="0031189D"/>
    <w:rsid w:val="00311E47"/>
    <w:rsid w:val="00317999"/>
    <w:rsid w:val="003230E6"/>
    <w:rsid w:val="00331F3C"/>
    <w:rsid w:val="00344CC3"/>
    <w:rsid w:val="00352C6D"/>
    <w:rsid w:val="0036025B"/>
    <w:rsid w:val="00360AB6"/>
    <w:rsid w:val="0036201E"/>
    <w:rsid w:val="0036299F"/>
    <w:rsid w:val="00386CE7"/>
    <w:rsid w:val="00392424"/>
    <w:rsid w:val="003B3162"/>
    <w:rsid w:val="003C1C42"/>
    <w:rsid w:val="003C3E34"/>
    <w:rsid w:val="003C5941"/>
    <w:rsid w:val="003E2B87"/>
    <w:rsid w:val="003F1AAA"/>
    <w:rsid w:val="004038C7"/>
    <w:rsid w:val="00404411"/>
    <w:rsid w:val="00404AC2"/>
    <w:rsid w:val="00404BE9"/>
    <w:rsid w:val="00405965"/>
    <w:rsid w:val="0041082F"/>
    <w:rsid w:val="00411539"/>
    <w:rsid w:val="00427D6D"/>
    <w:rsid w:val="0043457D"/>
    <w:rsid w:val="00454339"/>
    <w:rsid w:val="00455E40"/>
    <w:rsid w:val="004560F9"/>
    <w:rsid w:val="00463BB5"/>
    <w:rsid w:val="004713D2"/>
    <w:rsid w:val="00476AD4"/>
    <w:rsid w:val="00477DD8"/>
    <w:rsid w:val="0048458A"/>
    <w:rsid w:val="004911A1"/>
    <w:rsid w:val="00493ABB"/>
    <w:rsid w:val="004B2244"/>
    <w:rsid w:val="004B7E76"/>
    <w:rsid w:val="004D0F6B"/>
    <w:rsid w:val="004D5CC4"/>
    <w:rsid w:val="004F11E9"/>
    <w:rsid w:val="004F3F3C"/>
    <w:rsid w:val="004F54B7"/>
    <w:rsid w:val="005040E4"/>
    <w:rsid w:val="00507D35"/>
    <w:rsid w:val="00512FB9"/>
    <w:rsid w:val="005145E4"/>
    <w:rsid w:val="00524A3B"/>
    <w:rsid w:val="00533B58"/>
    <w:rsid w:val="00542197"/>
    <w:rsid w:val="0054448C"/>
    <w:rsid w:val="005464EF"/>
    <w:rsid w:val="0055102E"/>
    <w:rsid w:val="00552416"/>
    <w:rsid w:val="00555068"/>
    <w:rsid w:val="00556566"/>
    <w:rsid w:val="005617F5"/>
    <w:rsid w:val="00571769"/>
    <w:rsid w:val="00577432"/>
    <w:rsid w:val="005800F8"/>
    <w:rsid w:val="0058726B"/>
    <w:rsid w:val="0059258C"/>
    <w:rsid w:val="00597CE5"/>
    <w:rsid w:val="00597E91"/>
    <w:rsid w:val="005A0579"/>
    <w:rsid w:val="005A7FF1"/>
    <w:rsid w:val="005C0140"/>
    <w:rsid w:val="005C5FB9"/>
    <w:rsid w:val="005C72AF"/>
    <w:rsid w:val="005C7D2C"/>
    <w:rsid w:val="005E0F73"/>
    <w:rsid w:val="005E40D3"/>
    <w:rsid w:val="005E561C"/>
    <w:rsid w:val="005F1E5D"/>
    <w:rsid w:val="00605959"/>
    <w:rsid w:val="006218BF"/>
    <w:rsid w:val="00623FE6"/>
    <w:rsid w:val="00630C87"/>
    <w:rsid w:val="006428FE"/>
    <w:rsid w:val="006456D6"/>
    <w:rsid w:val="0066337A"/>
    <w:rsid w:val="00664A70"/>
    <w:rsid w:val="00674C56"/>
    <w:rsid w:val="00684B2E"/>
    <w:rsid w:val="006A3499"/>
    <w:rsid w:val="006A713B"/>
    <w:rsid w:val="006A7445"/>
    <w:rsid w:val="006B2FDB"/>
    <w:rsid w:val="006B323D"/>
    <w:rsid w:val="006C15EB"/>
    <w:rsid w:val="006D1513"/>
    <w:rsid w:val="006D4119"/>
    <w:rsid w:val="006D54E2"/>
    <w:rsid w:val="006E3E9D"/>
    <w:rsid w:val="006E54B5"/>
    <w:rsid w:val="006F6D2C"/>
    <w:rsid w:val="00715894"/>
    <w:rsid w:val="0073214E"/>
    <w:rsid w:val="007559D7"/>
    <w:rsid w:val="007612EA"/>
    <w:rsid w:val="00766ED3"/>
    <w:rsid w:val="00771262"/>
    <w:rsid w:val="00773B1C"/>
    <w:rsid w:val="007872EC"/>
    <w:rsid w:val="007A761C"/>
    <w:rsid w:val="007B0154"/>
    <w:rsid w:val="007B7E86"/>
    <w:rsid w:val="007D02A7"/>
    <w:rsid w:val="007D4E0A"/>
    <w:rsid w:val="007D5FFF"/>
    <w:rsid w:val="007E5824"/>
    <w:rsid w:val="007E5F7E"/>
    <w:rsid w:val="007F0DBA"/>
    <w:rsid w:val="007F21D9"/>
    <w:rsid w:val="007F34B7"/>
    <w:rsid w:val="007F4E90"/>
    <w:rsid w:val="00805DFB"/>
    <w:rsid w:val="0081082B"/>
    <w:rsid w:val="00826495"/>
    <w:rsid w:val="00836FA1"/>
    <w:rsid w:val="00844652"/>
    <w:rsid w:val="00880581"/>
    <w:rsid w:val="008A5103"/>
    <w:rsid w:val="008A51A5"/>
    <w:rsid w:val="008B0868"/>
    <w:rsid w:val="008B5573"/>
    <w:rsid w:val="008D11FA"/>
    <w:rsid w:val="008E389D"/>
    <w:rsid w:val="008E563D"/>
    <w:rsid w:val="008E693E"/>
    <w:rsid w:val="008E7FE6"/>
    <w:rsid w:val="008F39F8"/>
    <w:rsid w:val="008F5544"/>
    <w:rsid w:val="00907AFA"/>
    <w:rsid w:val="0091320D"/>
    <w:rsid w:val="009269B5"/>
    <w:rsid w:val="00934089"/>
    <w:rsid w:val="00935C64"/>
    <w:rsid w:val="00935DB7"/>
    <w:rsid w:val="00945596"/>
    <w:rsid w:val="009504AE"/>
    <w:rsid w:val="00952B3A"/>
    <w:rsid w:val="009732FE"/>
    <w:rsid w:val="00973F87"/>
    <w:rsid w:val="009764F8"/>
    <w:rsid w:val="009767A0"/>
    <w:rsid w:val="009823B8"/>
    <w:rsid w:val="00982EA7"/>
    <w:rsid w:val="009857D5"/>
    <w:rsid w:val="00986BE2"/>
    <w:rsid w:val="00992243"/>
    <w:rsid w:val="009B08AF"/>
    <w:rsid w:val="009B55E9"/>
    <w:rsid w:val="009B572C"/>
    <w:rsid w:val="009B587A"/>
    <w:rsid w:val="009B70C7"/>
    <w:rsid w:val="009C7368"/>
    <w:rsid w:val="009D6AE0"/>
    <w:rsid w:val="009E0F64"/>
    <w:rsid w:val="009E6001"/>
    <w:rsid w:val="009F5961"/>
    <w:rsid w:val="009F7E44"/>
    <w:rsid w:val="00A004B2"/>
    <w:rsid w:val="00A077A9"/>
    <w:rsid w:val="00A10FA8"/>
    <w:rsid w:val="00A21439"/>
    <w:rsid w:val="00A22644"/>
    <w:rsid w:val="00A22749"/>
    <w:rsid w:val="00A41238"/>
    <w:rsid w:val="00A45132"/>
    <w:rsid w:val="00A5029E"/>
    <w:rsid w:val="00A53691"/>
    <w:rsid w:val="00A6028D"/>
    <w:rsid w:val="00A623A5"/>
    <w:rsid w:val="00A86F5C"/>
    <w:rsid w:val="00AA4957"/>
    <w:rsid w:val="00AA4F28"/>
    <w:rsid w:val="00AA6E1B"/>
    <w:rsid w:val="00AC4D23"/>
    <w:rsid w:val="00AD584A"/>
    <w:rsid w:val="00AE0C41"/>
    <w:rsid w:val="00AE1569"/>
    <w:rsid w:val="00B03250"/>
    <w:rsid w:val="00B05B6D"/>
    <w:rsid w:val="00B110F7"/>
    <w:rsid w:val="00B16D76"/>
    <w:rsid w:val="00B20201"/>
    <w:rsid w:val="00B21E53"/>
    <w:rsid w:val="00B325A9"/>
    <w:rsid w:val="00B346C6"/>
    <w:rsid w:val="00B36C18"/>
    <w:rsid w:val="00B37A49"/>
    <w:rsid w:val="00B41A90"/>
    <w:rsid w:val="00B43DC3"/>
    <w:rsid w:val="00B523B4"/>
    <w:rsid w:val="00B563E3"/>
    <w:rsid w:val="00B801D2"/>
    <w:rsid w:val="00B825A4"/>
    <w:rsid w:val="00B90BF0"/>
    <w:rsid w:val="00B96F97"/>
    <w:rsid w:val="00BB709C"/>
    <w:rsid w:val="00BD5B8F"/>
    <w:rsid w:val="00BD7678"/>
    <w:rsid w:val="00BE0517"/>
    <w:rsid w:val="00BE55FA"/>
    <w:rsid w:val="00BF0470"/>
    <w:rsid w:val="00BF1043"/>
    <w:rsid w:val="00BF4CE0"/>
    <w:rsid w:val="00BF633C"/>
    <w:rsid w:val="00C00836"/>
    <w:rsid w:val="00C00D8D"/>
    <w:rsid w:val="00C106C9"/>
    <w:rsid w:val="00C11048"/>
    <w:rsid w:val="00C13D58"/>
    <w:rsid w:val="00C156E9"/>
    <w:rsid w:val="00C15C9F"/>
    <w:rsid w:val="00C20EE3"/>
    <w:rsid w:val="00C3095F"/>
    <w:rsid w:val="00C36284"/>
    <w:rsid w:val="00C46E0B"/>
    <w:rsid w:val="00C63C44"/>
    <w:rsid w:val="00C66B24"/>
    <w:rsid w:val="00C67EE8"/>
    <w:rsid w:val="00C8481B"/>
    <w:rsid w:val="00C86913"/>
    <w:rsid w:val="00CA48E8"/>
    <w:rsid w:val="00CA6AF5"/>
    <w:rsid w:val="00CA6FDF"/>
    <w:rsid w:val="00CC25F4"/>
    <w:rsid w:val="00CC50D8"/>
    <w:rsid w:val="00CD1E2C"/>
    <w:rsid w:val="00CE256E"/>
    <w:rsid w:val="00D035D5"/>
    <w:rsid w:val="00D0702C"/>
    <w:rsid w:val="00D10E6E"/>
    <w:rsid w:val="00D11938"/>
    <w:rsid w:val="00D11ABD"/>
    <w:rsid w:val="00D138E5"/>
    <w:rsid w:val="00D31B19"/>
    <w:rsid w:val="00D320A7"/>
    <w:rsid w:val="00D33EE9"/>
    <w:rsid w:val="00D40B86"/>
    <w:rsid w:val="00D40F32"/>
    <w:rsid w:val="00D45C22"/>
    <w:rsid w:val="00D5452E"/>
    <w:rsid w:val="00D54CF5"/>
    <w:rsid w:val="00D838F1"/>
    <w:rsid w:val="00D928BA"/>
    <w:rsid w:val="00D93F9C"/>
    <w:rsid w:val="00DA50E4"/>
    <w:rsid w:val="00DA7D41"/>
    <w:rsid w:val="00DB135B"/>
    <w:rsid w:val="00DC02B8"/>
    <w:rsid w:val="00DC5C4A"/>
    <w:rsid w:val="00DD4902"/>
    <w:rsid w:val="00DD5C5E"/>
    <w:rsid w:val="00DE1C08"/>
    <w:rsid w:val="00DE6179"/>
    <w:rsid w:val="00DF26F4"/>
    <w:rsid w:val="00DF7EAA"/>
    <w:rsid w:val="00E0471C"/>
    <w:rsid w:val="00E21688"/>
    <w:rsid w:val="00E22370"/>
    <w:rsid w:val="00E234CE"/>
    <w:rsid w:val="00E2389F"/>
    <w:rsid w:val="00E25160"/>
    <w:rsid w:val="00E25443"/>
    <w:rsid w:val="00E26AF8"/>
    <w:rsid w:val="00E3006D"/>
    <w:rsid w:val="00E33B7B"/>
    <w:rsid w:val="00E4321C"/>
    <w:rsid w:val="00E44A65"/>
    <w:rsid w:val="00E4597D"/>
    <w:rsid w:val="00E530A6"/>
    <w:rsid w:val="00E64E40"/>
    <w:rsid w:val="00E66246"/>
    <w:rsid w:val="00E7415A"/>
    <w:rsid w:val="00E76910"/>
    <w:rsid w:val="00E80888"/>
    <w:rsid w:val="00E815D2"/>
    <w:rsid w:val="00E96DD4"/>
    <w:rsid w:val="00E97D11"/>
    <w:rsid w:val="00EC17B0"/>
    <w:rsid w:val="00EC57E4"/>
    <w:rsid w:val="00EE1F22"/>
    <w:rsid w:val="00EE25E0"/>
    <w:rsid w:val="00EF4B98"/>
    <w:rsid w:val="00F1030A"/>
    <w:rsid w:val="00F1223F"/>
    <w:rsid w:val="00F2176F"/>
    <w:rsid w:val="00F270FF"/>
    <w:rsid w:val="00F325B2"/>
    <w:rsid w:val="00F3557B"/>
    <w:rsid w:val="00F35E0D"/>
    <w:rsid w:val="00F51CC0"/>
    <w:rsid w:val="00F541B3"/>
    <w:rsid w:val="00F5467E"/>
    <w:rsid w:val="00F7590D"/>
    <w:rsid w:val="00F77E91"/>
    <w:rsid w:val="00F87D6E"/>
    <w:rsid w:val="00FA173C"/>
    <w:rsid w:val="00FA1AFD"/>
    <w:rsid w:val="00FB118B"/>
    <w:rsid w:val="00FB286B"/>
    <w:rsid w:val="00FC129F"/>
    <w:rsid w:val="00FC584F"/>
    <w:rsid w:val="00FC7110"/>
    <w:rsid w:val="00FD0884"/>
    <w:rsid w:val="00FE09D3"/>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C19"/>
  <w15:docId w15:val="{E551D546-FD54-4BF1-B551-7681599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24</cp:revision>
  <dcterms:created xsi:type="dcterms:W3CDTF">2021-03-03T00:24:00Z</dcterms:created>
  <dcterms:modified xsi:type="dcterms:W3CDTF">2021-03-03T16:45:00Z</dcterms:modified>
</cp:coreProperties>
</file>