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1. True or False: The length of a list is given by the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length(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2. True or False: The index for the first element of a list is 1, e.g., </w:t>
      </w:r>
      <w:proofErr w:type="spellStart"/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xlist</w:t>
      </w:r>
      <w:proofErr w:type="spellEnd"/>
      <w:r>
        <w:rPr>
          <w:rFonts w:ascii="NimbusMonL-Regu" w:hAnsi="NimbusMonL-Regu" w:cs="NimbusMonL-Regu"/>
          <w:color w:val="000000"/>
          <w:sz w:val="24"/>
          <w:szCs w:val="24"/>
        </w:rPr>
        <w:t>[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 xml:space="preserve">1]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is the first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element of the list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xlist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 What is the output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xlist.append</w:t>
      </w:r>
      <w:proofErr w:type="spellEnd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(5)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xlist.append</w:t>
      </w:r>
      <w:proofErr w:type="spellEnd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(10)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-Slant_167" w:hAnsi="NimbusRomNo9L-Regu-Slant_167" w:cs="NimbusRomNo9L-Regu-Slant_167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[5, 10]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5, 10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5 10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(f) None of the above.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 What is the output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zlist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zlist.append</w:t>
      </w:r>
      <w:proofErr w:type="spellEnd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([3, 4])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zlist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[3, 4]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[[3, 4]]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3, 4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3 4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5. What is the value of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xlist2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after the following statement has been executed?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xlist2 =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list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(-3, 3))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[-3, -2, -1, 0, 1, 2,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[-3, -2, -1, 0, 1, 2]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[-2, -1, 0, 1, 2]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[-3, 0,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6. What is the value of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xlist3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after the following statement has been executed?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xlist3 =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list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(-3, 3, 3))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[-3, 0,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[-3, 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[-2, 1]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7. What is the value of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xlist4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after the following statement has been executed?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xlist4 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list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-3))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[-3, -2, -1]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[-3, -2, -1, 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8. What is output produced by the following?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[2, 1,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xlist.sort</w:t>
      </w:r>
      <w:proofErr w:type="spellEnd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[2, 1, 3] [1, 2,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[3, 2, 1] [3, 2, 1]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[1, 2, 3] [2, 1,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[1, 2, 3] None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9. To what value is the variable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x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set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multiply_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start, stop):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product = 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element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start, stop):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product = product * element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product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multiply_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1, 4)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2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f1(x, y):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[x, y])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True or False: This function returns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consisting of the two parameters passed to the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f2(x, y):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-Slant_167" w:hAnsi="NimbusRomNo9L-Regu-Slant_167" w:cs="NimbusRomNo9L-Regu-Slant_167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True or False: This function returns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consisting of the two parameters passed to the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12.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f3(x, y):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[x, y]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True or False: This function returns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consisting of the two parameters passed to the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f4(x, y):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[x, y]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True or False: This function prints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consisting of the two parameters passed to the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f5(x, y):</w:t>
      </w:r>
    </w:p>
    <w:p w:rsidR="00E9745A" w:rsidRDefault="00E9745A" w:rsidP="00F60781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[x, y]</w:t>
      </w:r>
    </w:p>
    <w:p w:rsidR="00E9745A" w:rsidRDefault="00E9745A" w:rsidP="00F60781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[x, y])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True or False: This function prints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consisting of the two parameters passed to the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function.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15. What output is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[3, 2, 1, 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item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:</w:t>
      </w:r>
    </w:p>
    <w:p w:rsidR="00E9745A" w:rsidRDefault="00E9745A" w:rsidP="00F60781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item,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3210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3 2 1 0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[3, 2, 1, 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16. What output is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 = 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 = 2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[a, b, a + b]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 = 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 = 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[a, b, a </w:t>
      </w:r>
      <w:proofErr w:type="gramStart"/>
      <w:r>
        <w:rPr>
          <w:rFonts w:ascii="NimbusRomNo9L-Regu" w:hAnsi="NimbusRomNo9L-Regu" w:cs="NimbusRomNo9L-Regu"/>
          <w:color w:val="000000"/>
          <w:sz w:val="24"/>
          <w:szCs w:val="24"/>
        </w:rPr>
        <w:t>b]+</w:t>
      </w:r>
      <w:proofErr w:type="gramEnd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[1, 2, 3]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[0, 0, 0]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17. What output is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[3, 5, 7]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1] +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[3])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12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18. What output is produced by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"aa"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"bb"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"cc"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]</w:t>
      </w:r>
    </w:p>
    <w:p w:rsidR="00E9745A" w:rsidRDefault="00E9745A" w:rsidP="00F60781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[2, 1, 0]:</w:t>
      </w:r>
    </w:p>
    <w:p w:rsidR="00E9745A" w:rsidRDefault="00E9745A" w:rsidP="00F60781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[i],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aa bb cc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cc bb aa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 This produces an error.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F60781" w:rsidRDefault="00F60781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19. What does the following code do?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1, 10, 2):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(i)</w:t>
      </w:r>
    </w:p>
    <w:p w:rsidR="00C761F9" w:rsidRDefault="00C761F9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(a) Prints all odd numbers in the range [1, 9].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 Prints all numbers in the range [1, 9].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 Prints all even numbers in the range [1, 10].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produces an error.</w:t>
      </w:r>
    </w:p>
    <w:p w:rsidR="00C761F9" w:rsidRDefault="00C761F9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20. What is the result of evaluating the expression </w:t>
      </w:r>
      <w:r>
        <w:rPr>
          <w:rFonts w:ascii="NimbusMonL-Regu" w:hAnsi="NimbusMonL-Regu" w:cs="NimbusMonL-Regu"/>
          <w:color w:val="000000"/>
          <w:sz w:val="24"/>
          <w:szCs w:val="24"/>
        </w:rPr>
        <w:t>list(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range(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5))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[0, 1, 2, 3, 4]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[1, 2, 3, 4, 5]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[0, 1, 2, 3, 4, 5]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C761F9" w:rsidRDefault="00C761F9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21. Which of the following headers is appropriate for implementing a counted loop that executes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 times?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for i in 4: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for i in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range(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5):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for i in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range(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4):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for i in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range(</w:t>
      </w:r>
      <w:proofErr w:type="gramEnd"/>
      <w:r>
        <w:rPr>
          <w:rFonts w:ascii="NimbusMonL-Regu" w:hAnsi="NimbusMonL-Regu" w:cs="NimbusMonL-Regu"/>
          <w:color w:val="000000"/>
          <w:sz w:val="24"/>
          <w:szCs w:val="24"/>
        </w:rPr>
        <w:t>1, 4):</w:t>
      </w:r>
    </w:p>
    <w:p w:rsidR="00C761F9" w:rsidRDefault="00C761F9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22. Consider the following program: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num =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eval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3):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num = num * 2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(num)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C761F9" w:rsidRDefault="00C761F9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Suppose the input to this program is 2, what is the output?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="00C761F9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2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8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="00C761F9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8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 w:rsidR="00C761F9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8</w:t>
      </w:r>
    </w:p>
    <w:p w:rsidR="00E9745A" w:rsidRDefault="00E9745A" w:rsidP="00C761F9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16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 w:rsidR="0053269C">
        <w:rPr>
          <w:rFonts w:ascii="NimbusRomNo9L-Regu" w:hAnsi="NimbusRomNo9L-Regu" w:cs="NimbusRomNo9L-Regu"/>
          <w:color w:val="000000"/>
          <w:sz w:val="24"/>
          <w:szCs w:val="24"/>
        </w:rPr>
        <w:tab/>
      </w:r>
      <w:r w:rsidRPr="0053269C">
        <w:rPr>
          <w:rFonts w:ascii="NimbusMonL-Regu" w:hAnsi="NimbusMonL-Regu" w:cs="NimbusMonL-Regu"/>
          <w:b/>
          <w:color w:val="000000"/>
          <w:sz w:val="24"/>
          <w:szCs w:val="24"/>
        </w:rPr>
        <w:t>16</w:t>
      </w:r>
    </w:p>
    <w:p w:rsidR="00C761F9" w:rsidRDefault="00C761F9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23. The following fragment of code is in a program. What output does it produce?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fact = 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factor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4):</w:t>
      </w:r>
    </w:p>
    <w:p w:rsidR="00E9745A" w:rsidRDefault="00E9745A" w:rsidP="0053269C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fact = fact * factor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(fact)</w:t>
      </w:r>
    </w:p>
    <w:p w:rsidR="0053269C" w:rsidRDefault="0053269C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120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24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0</w:t>
      </w:r>
    </w:p>
    <w:p w:rsidR="0053269C" w:rsidRDefault="0053269C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24. What is the output from the following program if the user enters </w:t>
      </w:r>
      <w:r>
        <w:rPr>
          <w:rFonts w:ascii="NimbusMonL-Regu" w:hAnsi="NimbusMonL-Regu" w:cs="NimbusMonL-Regu"/>
          <w:color w:val="000000"/>
          <w:sz w:val="24"/>
          <w:szCs w:val="24"/>
        </w:rPr>
        <w:t>5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n =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eval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an integer: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))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0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1, n):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+ x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main(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120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15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25. What is the output from the following code?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 = [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’s’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’c’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’o’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’r’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’e’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 - 1, -1, -1):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(s[i], end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s c o r 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e r o c s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4 3 2 1 0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26. The following fragment of code is in a program. What output does it produce?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 = [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’s’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’c’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’o’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’r’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’e’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s[i]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sum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score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erocs</w:t>
      </w:r>
      <w:proofErr w:type="spellEnd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scor</w:t>
      </w:r>
      <w:proofErr w:type="spellEnd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01234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27. The following fragment of code is in a program. What output does it produce?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 = [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’s’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’c’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’o’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’r’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,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’e’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]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s[i] +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sum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sum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score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erocs</w:t>
      </w:r>
      <w:proofErr w:type="spellEnd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scor</w:t>
      </w:r>
      <w:proofErr w:type="spellEnd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01234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(e) None of the above.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28. What is the value returned by the following function when it is called with an argument of </w:t>
      </w:r>
      <w:r>
        <w:rPr>
          <w:rFonts w:ascii="NimbusMonL-Regu" w:hAnsi="NimbusMonL-Regu" w:cs="NimbusMonL-Regu"/>
          <w:color w:val="000000"/>
          <w:sz w:val="24"/>
          <w:szCs w:val="24"/>
        </w:rPr>
        <w:t>3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(i.e., </w:t>
      </w:r>
      <w:r>
        <w:rPr>
          <w:rFonts w:ascii="NimbusMonL-Regu" w:hAnsi="NimbusMonL-Regu" w:cs="NimbusMonL-Regu"/>
          <w:color w:val="000000"/>
          <w:sz w:val="24"/>
          <w:szCs w:val="24"/>
        </w:rPr>
        <w:t>summer1(3)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)?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summer1(n):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1, n + 1):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i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return sum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3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0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29. What is the value returned by the following function when it is called with an argument of </w:t>
      </w:r>
      <w:r>
        <w:rPr>
          <w:rFonts w:ascii="NimbusMonL-Regu" w:hAnsi="NimbusMonL-Regu" w:cs="NimbusMonL-Regu"/>
          <w:color w:val="000000"/>
          <w:sz w:val="24"/>
          <w:szCs w:val="24"/>
        </w:rPr>
        <w:t>4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(i.e., </w:t>
      </w:r>
      <w:r>
        <w:rPr>
          <w:rFonts w:ascii="NimbusMonL-Regu" w:hAnsi="NimbusMonL-Regu" w:cs="NimbusMonL-Regu"/>
          <w:color w:val="000000"/>
          <w:sz w:val="24"/>
          <w:szCs w:val="24"/>
        </w:rPr>
        <w:t>summer2(4)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summer2(n):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(n):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i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return sum</w:t>
      </w:r>
    </w:p>
    <w:p w:rsidR="00CC753E" w:rsidRDefault="00CC753E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3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1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6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r>
        <w:rPr>
          <w:rFonts w:ascii="NimbusMonL-Regu" w:hAnsi="NimbusMonL-Regu" w:cs="NimbusMonL-Regu"/>
          <w:color w:val="000000"/>
          <w:sz w:val="24"/>
          <w:szCs w:val="24"/>
        </w:rPr>
        <w:t>0</w:t>
      </w:r>
    </w:p>
    <w:p w:rsidR="00CC753E" w:rsidRDefault="00CC753E" w:rsidP="00E9745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30. Consider the following function: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foo(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[]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4):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input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"Enter a number: 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xlist.append</w:t>
      </w:r>
      <w:proofErr w:type="spellEnd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</w:t>
      </w:r>
    </w:p>
    <w:p w:rsidR="00E9745A" w:rsidRDefault="00E9745A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return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</w:p>
    <w:p w:rsidR="00846D8B" w:rsidRDefault="00846D8B" w:rsidP="00CC753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Which of the following best describes what this function does?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(a) It returns a list of four numbers that the user provides.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 It returns a list of four strings that the user provides.</w:t>
      </w:r>
    </w:p>
    <w:p w:rsidR="00E9745A" w:rsidRDefault="00E9745A" w:rsidP="00E974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 It returns a list of three numbers that the user provides.</w:t>
      </w:r>
    </w:p>
    <w:p w:rsidR="00CA3F2B" w:rsidRDefault="00E9745A" w:rsidP="00E9745A">
      <w:r>
        <w:rPr>
          <w:rFonts w:ascii="NimbusRomNo9L-Regu" w:hAnsi="NimbusRomNo9L-Regu" w:cs="NimbusRomNo9L-Regu"/>
          <w:color w:val="000000"/>
          <w:sz w:val="24"/>
          <w:szCs w:val="24"/>
        </w:rPr>
        <w:t>(d) It produces an error.</w:t>
      </w:r>
    </w:p>
    <w:sectPr w:rsidR="00CA3F2B" w:rsidSect="00E974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5A"/>
    <w:rsid w:val="002A1BDC"/>
    <w:rsid w:val="0053269C"/>
    <w:rsid w:val="00846D8B"/>
    <w:rsid w:val="00C761F9"/>
    <w:rsid w:val="00CA3F2B"/>
    <w:rsid w:val="00CC753E"/>
    <w:rsid w:val="00E9745A"/>
    <w:rsid w:val="00F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4C"/>
  <w15:chartTrackingRefBased/>
  <w15:docId w15:val="{7848C6BB-06D1-4356-9EC8-3D71C6A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Jude Joseph Lamug Martinez</cp:lastModifiedBy>
  <cp:revision>2</cp:revision>
  <dcterms:created xsi:type="dcterms:W3CDTF">2019-09-23T07:37:00Z</dcterms:created>
  <dcterms:modified xsi:type="dcterms:W3CDTF">2019-09-23T07:37:00Z</dcterms:modified>
</cp:coreProperties>
</file>