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18DDE" w14:textId="17243DDA" w:rsidR="009B1772" w:rsidRDefault="00BE7B03" w:rsidP="00BE7B03">
      <w:pPr>
        <w:jc w:val="center"/>
        <w:rPr>
          <w:rFonts w:ascii="Microsoft JhengHei Light" w:eastAsia="Microsoft JhengHei Light" w:hAnsi="Microsoft JhengHei Light"/>
          <w:sz w:val="32"/>
          <w:szCs w:val="32"/>
        </w:rPr>
      </w:pPr>
      <w:r>
        <w:rPr>
          <w:rFonts w:ascii="Microsoft JhengHei Light" w:eastAsia="Microsoft JhengHei Light" w:hAnsi="Microsoft JhengHei Light" w:hint="eastAsia"/>
          <w:sz w:val="32"/>
          <w:szCs w:val="32"/>
        </w:rPr>
        <w:t>陽明交通大學 資工系大三 111550177 吳定霖</w:t>
      </w:r>
    </w:p>
    <w:p w14:paraId="061613F0" w14:textId="37B10030" w:rsidR="00BE7B03" w:rsidRDefault="00BE7B03" w:rsidP="00BE7B03">
      <w:pPr>
        <w:jc w:val="center"/>
        <w:rPr>
          <w:rFonts w:ascii="Microsoft JhengHei Light" w:eastAsia="Microsoft JhengHei Light" w:hAnsi="Microsoft JhengHei Light"/>
          <w:sz w:val="32"/>
          <w:szCs w:val="32"/>
        </w:rPr>
      </w:pPr>
      <w:r>
        <w:rPr>
          <w:rFonts w:ascii="Microsoft JhengHei Light" w:eastAsia="Microsoft JhengHei Light" w:hAnsi="Microsoft JhengHei Light" w:hint="eastAsia"/>
          <w:sz w:val="32"/>
          <w:szCs w:val="32"/>
        </w:rPr>
        <w:t>NLP HW3 Report</w:t>
      </w:r>
    </w:p>
    <w:p w14:paraId="748C923B" w14:textId="6874988B" w:rsidR="00BE7B03" w:rsidRDefault="00BE7B03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Part I (Code </w:t>
      </w:r>
      <w:proofErr w:type="spellStart"/>
      <w:r>
        <w:rPr>
          <w:rFonts w:ascii="Microsoft JhengHei Light" w:eastAsia="Microsoft JhengHei Light" w:hAnsi="Microsoft JhengHei Light" w:hint="eastAsia"/>
        </w:rPr>
        <w:t>Explaination</w:t>
      </w:r>
      <w:proofErr w:type="spellEnd"/>
      <w:r>
        <w:rPr>
          <w:rFonts w:ascii="Microsoft JhengHei Light" w:eastAsia="Microsoft JhengHei Light" w:hAnsi="Microsoft JhengHei Light" w:hint="eastAsia"/>
        </w:rPr>
        <w:t>) :</w:t>
      </w:r>
    </w:p>
    <w:p w14:paraId="07A1EBD4" w14:textId="0BA663BB" w:rsidR="00BE7B03" w:rsidRDefault="00BE7B03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Environment : </w:t>
      </w:r>
    </w:p>
    <w:p w14:paraId="63E9E8AD" w14:textId="1FB74011" w:rsidR="00BE7B03" w:rsidRDefault="00BE7B03" w:rsidP="00BE7B03">
      <w:pPr>
        <w:pStyle w:val="a9"/>
        <w:numPr>
          <w:ilvl w:val="0"/>
          <w:numId w:val="2"/>
        </w:num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純粹執行在 Google </w:t>
      </w:r>
      <w:proofErr w:type="spellStart"/>
      <w:r>
        <w:rPr>
          <w:rFonts w:ascii="Microsoft JhengHei Light" w:eastAsia="Microsoft JhengHei Light" w:hAnsi="Microsoft JhengHei Light" w:hint="eastAsia"/>
        </w:rPr>
        <w:t>Colab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中即可</w:t>
      </w:r>
      <w:r w:rsidR="00C6229E">
        <w:rPr>
          <w:rFonts w:ascii="Microsoft JhengHei Light" w:eastAsia="Microsoft JhengHei Light" w:hAnsi="Microsoft JhengHei Light" w:hint="eastAsia"/>
        </w:rPr>
        <w:t>。</w:t>
      </w:r>
    </w:p>
    <w:p w14:paraId="7788ED9E" w14:textId="60C9014E" w:rsidR="00C6229E" w:rsidRDefault="00C6229E" w:rsidP="00BE7B03">
      <w:pPr>
        <w:pStyle w:val="a9"/>
        <w:numPr>
          <w:ilvl w:val="0"/>
          <w:numId w:val="2"/>
        </w:num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我還是有把 </w:t>
      </w:r>
      <w:proofErr w:type="spellStart"/>
      <w:r>
        <w:rPr>
          <w:rFonts w:ascii="Microsoft JhengHei Light" w:eastAsia="Microsoft JhengHei Light" w:hAnsi="Microsoft JhengHei Light" w:hint="eastAsia"/>
        </w:rPr>
        <w:t>colab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的 packages 寫到 requirements.txt 中，但建議助教直接</w:t>
      </w:r>
      <w:proofErr w:type="spellStart"/>
      <w:r>
        <w:rPr>
          <w:rFonts w:ascii="Microsoft JhengHei Light" w:eastAsia="Microsoft JhengHei Light" w:hAnsi="Microsoft JhengHei Light" w:hint="eastAsia"/>
        </w:rPr>
        <w:t>colab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執行。</w:t>
      </w:r>
    </w:p>
    <w:p w14:paraId="2738D82A" w14:textId="4CBC5C17" w:rsidR="00C6229E" w:rsidRDefault="00C6229E" w:rsidP="00BE7B03">
      <w:pPr>
        <w:pStyle w:val="a9"/>
        <w:numPr>
          <w:ilvl w:val="0"/>
          <w:numId w:val="2"/>
        </w:num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t>P</w:t>
      </w:r>
      <w:r>
        <w:rPr>
          <w:rFonts w:ascii="Microsoft JhengHei Light" w:eastAsia="Microsoft JhengHei Light" w:hAnsi="Microsoft JhengHei Light" w:hint="eastAsia"/>
        </w:rPr>
        <w:t xml:space="preserve">ython version </w:t>
      </w:r>
      <w:r w:rsidRPr="00C6229E">
        <w:rPr>
          <w:rFonts w:ascii="Microsoft JhengHei Light" w:eastAsia="Microsoft JhengHei Light" w:hAnsi="Microsoft JhengHei Light"/>
        </w:rPr>
        <w:t>3.10.12</w:t>
      </w:r>
    </w:p>
    <w:p w14:paraId="4918892F" w14:textId="77777777" w:rsidR="00BE7B03" w:rsidRPr="00BE7B03" w:rsidRDefault="00BE7B03" w:rsidP="00BE7B03">
      <w:pPr>
        <w:rPr>
          <w:rFonts w:ascii="Microsoft JhengHei Light" w:eastAsia="Microsoft JhengHei Light" w:hAnsi="Microsoft JhengHei Light"/>
        </w:rPr>
      </w:pPr>
      <w:r w:rsidRPr="00BE7B03">
        <w:rPr>
          <w:rFonts w:ascii="Microsoft JhengHei Light" w:eastAsia="Microsoft JhengHei Light" w:hAnsi="Microsoft JhengHei Light" w:hint="eastAsia"/>
        </w:rPr>
        <w:t xml:space="preserve">我使用以下的網頁、Ai 工具來完成我的程式碼 : </w:t>
      </w:r>
    </w:p>
    <w:p w14:paraId="4D53B97F" w14:textId="77777777" w:rsidR="00BE7B03" w:rsidRPr="00BE7B03" w:rsidRDefault="00BE7B03" w:rsidP="00BE7B03">
      <w:pPr>
        <w:ind w:leftChars="100" w:left="240"/>
        <w:rPr>
          <w:rFonts w:ascii="Microsoft JhengHei Light" w:eastAsia="Microsoft JhengHei Light" w:hAnsi="Microsoft JhengHei Light"/>
        </w:rPr>
      </w:pPr>
      <w:r w:rsidRPr="00BE7B03">
        <w:rPr>
          <w:rFonts w:ascii="Microsoft JhengHei Light" w:eastAsia="Microsoft JhengHei Light" w:hAnsi="Microsoft JhengHei Light"/>
        </w:rPr>
        <w:t>1. ChatGPT-4</w:t>
      </w:r>
    </w:p>
    <w:p w14:paraId="20002CC8" w14:textId="77777777" w:rsidR="00BE7B03" w:rsidRPr="00BE7B03" w:rsidRDefault="00BE7B03" w:rsidP="00BE7B03">
      <w:pPr>
        <w:ind w:leftChars="100" w:left="240"/>
        <w:rPr>
          <w:rFonts w:ascii="Microsoft JhengHei Light" w:eastAsia="Microsoft JhengHei Light" w:hAnsi="Microsoft JhengHei Light"/>
        </w:rPr>
      </w:pPr>
      <w:r w:rsidRPr="00BE7B03">
        <w:rPr>
          <w:rFonts w:ascii="Microsoft JhengHei Light" w:eastAsia="Microsoft JhengHei Light" w:hAnsi="Microsoft JhengHei Light"/>
        </w:rPr>
        <w:t xml:space="preserve">2. Google </w:t>
      </w:r>
      <w:proofErr w:type="spellStart"/>
      <w:r w:rsidRPr="00BE7B03">
        <w:rPr>
          <w:rFonts w:ascii="Microsoft JhengHei Light" w:eastAsia="Microsoft JhengHei Light" w:hAnsi="Microsoft JhengHei Light"/>
        </w:rPr>
        <w:t>Colab</w:t>
      </w:r>
      <w:proofErr w:type="spellEnd"/>
      <w:r w:rsidRPr="00BE7B03">
        <w:rPr>
          <w:rFonts w:ascii="Microsoft JhengHei Light" w:eastAsia="Microsoft JhengHei Light" w:hAnsi="Microsoft JhengHei Light"/>
        </w:rPr>
        <w:t xml:space="preserve"> Ai</w:t>
      </w:r>
    </w:p>
    <w:p w14:paraId="41C2C0DC" w14:textId="77777777" w:rsidR="00BE7B03" w:rsidRPr="00BE7B03" w:rsidRDefault="00BE7B03" w:rsidP="00BE7B03">
      <w:pPr>
        <w:ind w:leftChars="100" w:left="240"/>
        <w:rPr>
          <w:rFonts w:ascii="Microsoft JhengHei Light" w:eastAsia="Microsoft JhengHei Light" w:hAnsi="Microsoft JhengHei Light"/>
        </w:rPr>
      </w:pPr>
      <w:r w:rsidRPr="00BE7B03">
        <w:rPr>
          <w:rFonts w:ascii="Microsoft JhengHei Light" w:eastAsia="Microsoft JhengHei Light" w:hAnsi="Microsoft JhengHei Light"/>
        </w:rPr>
        <w:t>3. Gemini 1.5 pro</w:t>
      </w:r>
    </w:p>
    <w:p w14:paraId="676D8758" w14:textId="77777777" w:rsidR="00BE7B03" w:rsidRPr="00BE7B03" w:rsidRDefault="00BE7B03" w:rsidP="00BE7B03">
      <w:pPr>
        <w:ind w:leftChars="100" w:left="240"/>
        <w:rPr>
          <w:rFonts w:ascii="Microsoft JhengHei Light" w:eastAsia="Microsoft JhengHei Light" w:hAnsi="Microsoft JhengHei Light"/>
        </w:rPr>
      </w:pPr>
      <w:r w:rsidRPr="00BE7B03">
        <w:rPr>
          <w:rFonts w:ascii="Microsoft JhengHei Light" w:eastAsia="Microsoft JhengHei Light" w:hAnsi="Microsoft JhengHei Light"/>
        </w:rPr>
        <w:t>4. https://www.freecodecamp.org/news/add-to-dict-in-python/</w:t>
      </w:r>
    </w:p>
    <w:p w14:paraId="6FEE297C" w14:textId="77777777" w:rsidR="00BE7B03" w:rsidRPr="00BE7B03" w:rsidRDefault="00BE7B03" w:rsidP="00BE7B03">
      <w:pPr>
        <w:ind w:leftChars="100" w:left="240"/>
        <w:rPr>
          <w:rFonts w:ascii="Microsoft JhengHei Light" w:eastAsia="Microsoft JhengHei Light" w:hAnsi="Microsoft JhengHei Light"/>
        </w:rPr>
      </w:pPr>
      <w:r w:rsidRPr="00BE7B03">
        <w:rPr>
          <w:rFonts w:ascii="Microsoft JhengHei Light" w:eastAsia="Microsoft JhengHei Light" w:hAnsi="Microsoft JhengHei Light"/>
        </w:rPr>
        <w:t>5. https://stackoverflow.com/questions/43389684/how-can-i-split-a-string-of-a-mathematical-expressions-in-python</w:t>
      </w:r>
    </w:p>
    <w:p w14:paraId="1EBA772E" w14:textId="77777777" w:rsidR="00BE7B03" w:rsidRPr="00BE7B03" w:rsidRDefault="00BE7B03" w:rsidP="00BE7B03">
      <w:pPr>
        <w:ind w:leftChars="100" w:left="240"/>
        <w:rPr>
          <w:rFonts w:ascii="Microsoft JhengHei Light" w:eastAsia="Microsoft JhengHei Light" w:hAnsi="Microsoft JhengHei Light"/>
        </w:rPr>
      </w:pPr>
      <w:r w:rsidRPr="00BE7B03">
        <w:rPr>
          <w:rFonts w:ascii="Microsoft JhengHei Light" w:eastAsia="Microsoft JhengHei Light" w:hAnsi="Microsoft JhengHei Light" w:hint="eastAsia"/>
        </w:rPr>
        <w:t>6. [https://medium.com/@darriuschen0926/python資料處理領域中不常用但很實用的function及用法整理-</w:t>
      </w:r>
      <w:r w:rsidRPr="00BE7B03">
        <w:rPr>
          <w:rFonts w:ascii="Microsoft JhengHei Light" w:eastAsia="Microsoft JhengHei Light" w:hAnsi="Microsoft JhengHei Light" w:hint="eastAsia"/>
        </w:rPr>
        <w:lastRenderedPageBreak/>
        <w:t>c5ce123bfc50](https://medium.com/@darriuschen0926/python%E8%B3%87%E6%96%99%E8%99%95%E7%90%86%E9%A0%98%E5%9F%9F%E4%B8%AD%E4%B8%8D%E5%B8%B8%E7%94%A8%E4%BD%86%E5%BE%88%E5%AF%A6%E7%94%A</w:t>
      </w:r>
      <w:r w:rsidRPr="00BE7B03">
        <w:rPr>
          <w:rFonts w:ascii="Microsoft JhengHei Light" w:eastAsia="Microsoft JhengHei Light" w:hAnsi="Microsoft JhengHei Light"/>
        </w:rPr>
        <w:t>8%E7%9A%84function%E5%8F%8A%E7%94%A8%E6%B3%95%E6%95%B4%E7%90%86-c5ce123bfc50)</w:t>
      </w:r>
    </w:p>
    <w:p w14:paraId="727AE05F" w14:textId="77777777" w:rsidR="00BE7B03" w:rsidRPr="00BE7B03" w:rsidRDefault="00BE7B03" w:rsidP="00BE7B03">
      <w:pPr>
        <w:ind w:leftChars="100" w:left="240"/>
        <w:rPr>
          <w:rFonts w:ascii="Microsoft JhengHei Light" w:eastAsia="Microsoft JhengHei Light" w:hAnsi="Microsoft JhengHei Light"/>
        </w:rPr>
      </w:pPr>
      <w:r w:rsidRPr="00BE7B03">
        <w:rPr>
          <w:rFonts w:ascii="Microsoft JhengHei Light" w:eastAsia="Microsoft JhengHei Light" w:hAnsi="Microsoft JhengHei Light"/>
        </w:rPr>
        <w:t>7. https://www.geeksforgeeks.org/adding-new-column-to-existing-dataframe-in-pandas/</w:t>
      </w:r>
    </w:p>
    <w:p w14:paraId="6EFE9358" w14:textId="77777777" w:rsidR="00BE7B03" w:rsidRPr="00BE7B03" w:rsidRDefault="00BE7B03" w:rsidP="00BE7B03">
      <w:pPr>
        <w:ind w:leftChars="100" w:left="240"/>
        <w:rPr>
          <w:rFonts w:ascii="Microsoft JhengHei Light" w:eastAsia="Microsoft JhengHei Light" w:hAnsi="Microsoft JhengHei Light"/>
        </w:rPr>
      </w:pPr>
      <w:r w:rsidRPr="00BE7B03">
        <w:rPr>
          <w:rFonts w:ascii="Microsoft JhengHei Light" w:eastAsia="Microsoft JhengHei Light" w:hAnsi="Microsoft JhengHei Light"/>
        </w:rPr>
        <w:t>8. https://www.runoob.com/python/att-string-isdigit.html</w:t>
      </w:r>
    </w:p>
    <w:p w14:paraId="37679A78" w14:textId="77777777" w:rsidR="00BE7B03" w:rsidRPr="00BE7B03" w:rsidRDefault="00BE7B03" w:rsidP="00BE7B03">
      <w:pPr>
        <w:ind w:leftChars="100" w:left="240"/>
        <w:rPr>
          <w:rFonts w:ascii="Microsoft JhengHei Light" w:eastAsia="Microsoft JhengHei Light" w:hAnsi="Microsoft JhengHei Light"/>
        </w:rPr>
      </w:pPr>
      <w:r w:rsidRPr="00BE7B03">
        <w:rPr>
          <w:rFonts w:ascii="Microsoft JhengHei Light" w:eastAsia="Microsoft JhengHei Light" w:hAnsi="Microsoft JhengHei Light"/>
        </w:rPr>
        <w:t>9. https://www.geeksforgeeks.org/python-splitting-operators-in-string/</w:t>
      </w:r>
    </w:p>
    <w:p w14:paraId="1C9DBF0B" w14:textId="77777777" w:rsidR="00BE7B03" w:rsidRPr="00BE7B03" w:rsidRDefault="00BE7B03" w:rsidP="00BE7B03">
      <w:pPr>
        <w:ind w:leftChars="100" w:left="240"/>
        <w:rPr>
          <w:rFonts w:ascii="Microsoft JhengHei Light" w:eastAsia="Microsoft JhengHei Light" w:hAnsi="Microsoft JhengHei Light"/>
        </w:rPr>
      </w:pPr>
      <w:r w:rsidRPr="00BE7B03">
        <w:rPr>
          <w:rFonts w:ascii="Microsoft JhengHei Light" w:eastAsia="Microsoft JhengHei Light" w:hAnsi="Microsoft JhengHei Light"/>
        </w:rPr>
        <w:t>10. https://codingman.cc/how-to-remove-empty-element-from-list-in-python/</w:t>
      </w:r>
    </w:p>
    <w:p w14:paraId="6AB6CD7A" w14:textId="77777777" w:rsidR="00BE7B03" w:rsidRPr="00BE7B03" w:rsidRDefault="00BE7B03" w:rsidP="00BE7B03">
      <w:pPr>
        <w:ind w:leftChars="100" w:left="240"/>
        <w:rPr>
          <w:rFonts w:ascii="Microsoft JhengHei Light" w:eastAsia="Microsoft JhengHei Light" w:hAnsi="Microsoft JhengHei Light"/>
        </w:rPr>
      </w:pPr>
      <w:r w:rsidRPr="00BE7B03">
        <w:rPr>
          <w:rFonts w:ascii="Microsoft JhengHei Light" w:eastAsia="Microsoft JhengHei Light" w:hAnsi="Microsoft JhengHei Light"/>
        </w:rPr>
        <w:t>11. https://blog.csdn.net/weixin_44211968/article/details/128216020</w:t>
      </w:r>
    </w:p>
    <w:p w14:paraId="744413AE" w14:textId="40D1A24E" w:rsidR="00BE7B03" w:rsidRPr="00BE7B03" w:rsidRDefault="00BE7B03" w:rsidP="00BE7B03">
      <w:pPr>
        <w:ind w:leftChars="100" w:left="240"/>
        <w:rPr>
          <w:rFonts w:ascii="Microsoft JhengHei Light" w:eastAsia="Microsoft JhengHei Light" w:hAnsi="Microsoft JhengHei Light"/>
        </w:rPr>
      </w:pPr>
      <w:r w:rsidRPr="00BE7B03">
        <w:rPr>
          <w:rFonts w:ascii="Microsoft JhengHei Light" w:eastAsia="Microsoft JhengHei Light" w:hAnsi="Microsoft JhengHei Light"/>
        </w:rPr>
        <w:t xml:space="preserve">12. </w:t>
      </w:r>
      <w:hyperlink r:id="rId5" w:history="1">
        <w:r w:rsidRPr="0097644E">
          <w:rPr>
            <w:rStyle w:val="af"/>
            <w:rFonts w:ascii="Microsoft JhengHei Light" w:eastAsia="Microsoft JhengHei Light" w:hAnsi="Microsoft JhengHei Light"/>
          </w:rPr>
          <w:t>https://pytorch.org/docs/stable/generated/torch.nn.GRU.html</w:t>
        </w:r>
      </w:hyperlink>
      <w:r>
        <w:rPr>
          <w:rFonts w:ascii="Microsoft JhengHei Light" w:eastAsia="Microsoft JhengHei Light" w:hAnsi="Microsoft JhengHei Light"/>
        </w:rPr>
        <w:br/>
      </w:r>
      <w:r>
        <w:rPr>
          <w:rFonts w:ascii="Microsoft JhengHei Light" w:eastAsia="Microsoft JhengHei Light" w:hAnsi="Microsoft JhengHei Light" w:hint="eastAsia"/>
        </w:rPr>
        <w:t xml:space="preserve">我同樣將這些網頁、Ai 工具聲明在我的程式碼中 : </w:t>
      </w:r>
      <w:r w:rsidRPr="00BE7B03">
        <w:rPr>
          <w:rFonts w:ascii="Microsoft JhengHei Light" w:eastAsia="Microsoft JhengHei Light" w:hAnsi="Microsoft JhengHei Light"/>
          <w:noProof/>
        </w:rPr>
        <w:lastRenderedPageBreak/>
        <w:drawing>
          <wp:inline distT="0" distB="0" distL="0" distR="0" wp14:anchorId="454C5185" wp14:editId="04812818">
            <wp:extent cx="5274310" cy="2082165"/>
            <wp:effectExtent l="0" t="0" r="2540" b="0"/>
            <wp:docPr id="1262007212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07212" name="圖片 1" descr="一張含有 文字, 螢幕擷取畫面, 字型, 行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44A5" w14:textId="604F9449" w:rsidR="00BE7B03" w:rsidRDefault="00BE7B03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Todo1 : </w:t>
      </w:r>
    </w:p>
    <w:p w14:paraId="4788396D" w14:textId="5A606920" w:rsidR="00BE7B03" w:rsidRDefault="004F08FF" w:rsidP="00BE7B03">
      <w:pPr>
        <w:rPr>
          <w:rFonts w:ascii="Microsoft JhengHei Light" w:eastAsia="Microsoft JhengHei Light" w:hAnsi="Microsoft JhengHei Light"/>
        </w:rPr>
      </w:pPr>
      <w:r w:rsidRPr="004F08FF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3FADC67E" wp14:editId="20D3B5AF">
            <wp:extent cx="5274310" cy="2617470"/>
            <wp:effectExtent l="0" t="0" r="2540" b="0"/>
            <wp:docPr id="971419418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19418" name="圖片 1" descr="一張含有 文字, 螢幕擷取畫面, 軟體, 陳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EDFA" w14:textId="5C9A47F3" w:rsidR="004F08FF" w:rsidRDefault="004F08FF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我將所有在 </w:t>
      </w:r>
      <w:proofErr w:type="spellStart"/>
      <w:r>
        <w:rPr>
          <w:rFonts w:ascii="Microsoft JhengHei Light" w:eastAsia="Microsoft JhengHei Light" w:hAnsi="Microsoft JhengHei Light" w:hint="eastAsia"/>
        </w:rPr>
        <w:t>df_train</w:t>
      </w:r>
      <w:proofErr w:type="spellEnd"/>
      <w:r>
        <w:rPr>
          <w:rFonts w:ascii="Microsoft JhengHei Light" w:eastAsia="Microsoft JhengHei Light" w:hAnsi="Microsoft JhengHei Light" w:hint="eastAsia"/>
        </w:rPr>
        <w:t>[</w:t>
      </w:r>
      <w:r>
        <w:rPr>
          <w:rFonts w:ascii="Microsoft JhengHei Light" w:eastAsia="Microsoft JhengHei Light" w:hAnsi="Microsoft JhengHei Light"/>
        </w:rPr>
        <w:t>‘</w:t>
      </w:r>
      <w:proofErr w:type="spellStart"/>
      <w:r>
        <w:rPr>
          <w:rFonts w:ascii="Microsoft JhengHei Light" w:eastAsia="Microsoft JhengHei Light" w:hAnsi="Microsoft JhengHei Light" w:hint="eastAsia"/>
        </w:rPr>
        <w:t>src</w:t>
      </w:r>
      <w:proofErr w:type="spellEnd"/>
      <w:r>
        <w:rPr>
          <w:rFonts w:ascii="Microsoft JhengHei Light" w:eastAsia="Microsoft JhengHei Light" w:hAnsi="Microsoft JhengHei Light"/>
        </w:rPr>
        <w:t>’</w:t>
      </w:r>
      <w:r>
        <w:rPr>
          <w:rFonts w:ascii="Microsoft JhengHei Light" w:eastAsia="Microsoft JhengHei Light" w:hAnsi="Microsoft JhengHei Light" w:hint="eastAsia"/>
        </w:rPr>
        <w:t>] 中的所有字串先將之用 set 取出其中 unique 的 characters，然後再把所有的 set union 得到所有出現在 training data 中的 characters。</w:t>
      </w:r>
    </w:p>
    <w:p w14:paraId="61DAD537" w14:textId="30903057" w:rsidR="004F08FF" w:rsidRDefault="004F08FF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接下來就是再把這些 characters 全部和它的 id 存到 </w:t>
      </w:r>
      <w:proofErr w:type="spellStart"/>
      <w:r>
        <w:rPr>
          <w:rFonts w:ascii="Microsoft JhengHei Light" w:eastAsia="Microsoft JhengHei Light" w:hAnsi="Microsoft JhengHei Light" w:hint="eastAsia"/>
        </w:rPr>
        <w:t>char_to_id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和 </w:t>
      </w:r>
      <w:proofErr w:type="spellStart"/>
      <w:r>
        <w:rPr>
          <w:rFonts w:ascii="Microsoft JhengHei Light" w:eastAsia="Microsoft JhengHei Light" w:hAnsi="Microsoft JhengHei Light" w:hint="eastAsia"/>
        </w:rPr>
        <w:t>id_to_char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的 dictionary 中。</w:t>
      </w:r>
    </w:p>
    <w:p w14:paraId="62B0BDB1" w14:textId="08622F19" w:rsidR="004F08FF" w:rsidRDefault="004F08FF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Todo2:</w:t>
      </w:r>
    </w:p>
    <w:p w14:paraId="4D33934F" w14:textId="53F15F16" w:rsidR="004F08FF" w:rsidRDefault="004F08FF" w:rsidP="00BE7B03">
      <w:pPr>
        <w:rPr>
          <w:rFonts w:ascii="Microsoft JhengHei Light" w:eastAsia="Microsoft JhengHei Light" w:hAnsi="Microsoft JhengHei Light"/>
        </w:rPr>
      </w:pPr>
      <w:r w:rsidRPr="004F08FF">
        <w:rPr>
          <w:rFonts w:ascii="Microsoft JhengHei Light" w:eastAsia="Microsoft JhengHei Light" w:hAnsi="Microsoft JhengHei Light"/>
          <w:noProof/>
        </w:rPr>
        <w:lastRenderedPageBreak/>
        <w:drawing>
          <wp:inline distT="0" distB="0" distL="0" distR="0" wp14:anchorId="3FDF5242" wp14:editId="0EA4D94B">
            <wp:extent cx="5274310" cy="2130425"/>
            <wp:effectExtent l="0" t="0" r="2540" b="3175"/>
            <wp:docPr id="145254407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44072" name="圖片 1" descr="一張含有 文字, 螢幕擷取畫面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Light" w:eastAsia="Microsoft JhengHei Light" w:hAnsi="Microsoft JhengHei Light"/>
        </w:rPr>
        <w:br/>
      </w:r>
      <w:r w:rsidRPr="004F08FF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6DD9BC3C" wp14:editId="3E89DFEB">
            <wp:extent cx="5274310" cy="783590"/>
            <wp:effectExtent l="0" t="0" r="2540" b="0"/>
            <wp:docPr id="414740687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40687" name="圖片 1" descr="一張含有 文字, 字型, 螢幕擷取畫面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4173" w14:textId="19CA1A5A" w:rsidR="004F08FF" w:rsidRDefault="004F08FF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我先將 </w:t>
      </w:r>
      <w:proofErr w:type="spellStart"/>
      <w:r w:rsidRPr="004F08FF">
        <w:rPr>
          <w:rFonts w:ascii="Microsoft JhengHei Light" w:eastAsia="Microsoft JhengHei Light" w:hAnsi="Microsoft JhengHei Light"/>
        </w:rPr>
        <w:t>df</w:t>
      </w:r>
      <w:proofErr w:type="spellEnd"/>
      <w:r w:rsidRPr="004F08FF">
        <w:rPr>
          <w:rFonts w:ascii="Microsoft JhengHei Light" w:eastAsia="Microsoft JhengHei Light" w:hAnsi="Microsoft JhengHei Light"/>
        </w:rPr>
        <w:t>['</w:t>
      </w:r>
      <w:proofErr w:type="spellStart"/>
      <w:r w:rsidRPr="004F08FF">
        <w:rPr>
          <w:rFonts w:ascii="Microsoft JhengHei Light" w:eastAsia="Microsoft JhengHei Light" w:hAnsi="Microsoft JhengHei Light"/>
        </w:rPr>
        <w:t>src</w:t>
      </w:r>
      <w:proofErr w:type="spellEnd"/>
      <w:r w:rsidRPr="004F08FF">
        <w:rPr>
          <w:rFonts w:ascii="Microsoft JhengHei Light" w:eastAsia="Microsoft JhengHei Light" w:hAnsi="Microsoft JhengHei Light"/>
        </w:rPr>
        <w:t>']</w:t>
      </w:r>
      <w:r>
        <w:rPr>
          <w:rFonts w:ascii="Microsoft JhengHei Light" w:eastAsia="Microsoft JhengHei Light" w:hAnsi="Microsoft JhengHei Light" w:hint="eastAsia"/>
        </w:rPr>
        <w:t xml:space="preserve"> 的字串尾加上一個 </w:t>
      </w:r>
      <w:r>
        <w:rPr>
          <w:rFonts w:ascii="Microsoft JhengHei Light" w:eastAsia="Microsoft JhengHei Light" w:hAnsi="Microsoft JhengHei Light"/>
        </w:rPr>
        <w:t>‘</w:t>
      </w:r>
      <w:r>
        <w:rPr>
          <w:rFonts w:ascii="Microsoft JhengHei Light" w:eastAsia="Microsoft JhengHei Light" w:hAnsi="Microsoft JhengHei Light" w:hint="eastAsia"/>
        </w:rPr>
        <w:t>&lt;</w:t>
      </w:r>
      <w:proofErr w:type="spellStart"/>
      <w:r>
        <w:rPr>
          <w:rFonts w:ascii="Microsoft JhengHei Light" w:eastAsia="Microsoft JhengHei Light" w:hAnsi="Microsoft JhengHei Light" w:hint="eastAsia"/>
        </w:rPr>
        <w:t>eos</w:t>
      </w:r>
      <w:proofErr w:type="spellEnd"/>
      <w:r>
        <w:rPr>
          <w:rFonts w:ascii="Microsoft JhengHei Light" w:eastAsia="Microsoft JhengHei Light" w:hAnsi="Microsoft JhengHei Light" w:hint="eastAsia"/>
        </w:rPr>
        <w:t>&gt;</w:t>
      </w:r>
      <w:r>
        <w:rPr>
          <w:rFonts w:ascii="Microsoft JhengHei Light" w:eastAsia="Microsoft JhengHei Light" w:hAnsi="Microsoft JhengHei Light"/>
        </w:rPr>
        <w:t>’</w:t>
      </w:r>
      <w:r>
        <w:rPr>
          <w:rFonts w:ascii="Microsoft JhengHei Light" w:eastAsia="Microsoft JhengHei Light" w:hAnsi="Microsoft JhengHei Light" w:hint="eastAsia"/>
        </w:rPr>
        <w:t xml:space="preserve">，然後全部透過 </w:t>
      </w:r>
      <w:proofErr w:type="spellStart"/>
      <w:r>
        <w:rPr>
          <w:rFonts w:ascii="Microsoft JhengHei Light" w:eastAsia="Microsoft JhengHei Light" w:hAnsi="Microsoft JhengHei Light" w:hint="eastAsia"/>
        </w:rPr>
        <w:t>char_to_id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轉換成 id，就得到 </w:t>
      </w:r>
      <w:proofErr w:type="spellStart"/>
      <w:r>
        <w:rPr>
          <w:rFonts w:ascii="Microsoft JhengHei Light" w:eastAsia="Microsoft JhengHei Light" w:hAnsi="Microsoft JhengHei Light" w:hint="eastAsia"/>
        </w:rPr>
        <w:t>char_id_list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了。</w:t>
      </w:r>
    </w:p>
    <w:p w14:paraId="3574172B" w14:textId="3F60AB89" w:rsidR="004F08FF" w:rsidRDefault="004F08FF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再來，我把</w:t>
      </w:r>
      <w:r>
        <w:rPr>
          <w:rFonts w:ascii="Microsoft JhengHei Light" w:eastAsia="Microsoft JhengHei Light" w:hAnsi="Microsoft JhengHei Light"/>
        </w:rPr>
        <w:t xml:space="preserve"> </w:t>
      </w:r>
      <w:proofErr w:type="spellStart"/>
      <w:r>
        <w:rPr>
          <w:rFonts w:ascii="Microsoft JhengHei Light" w:eastAsia="Microsoft JhengHei Light" w:hAnsi="Microsoft JhengHei Light" w:hint="eastAsia"/>
        </w:rPr>
        <w:t>char_id_list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</w:t>
      </w:r>
      <w:r w:rsidR="00FB5900">
        <w:rPr>
          <w:rFonts w:ascii="Microsoft JhengHei Light" w:eastAsia="Microsoft JhengHei Light" w:hAnsi="Microsoft JhengHei Light" w:hint="eastAsia"/>
        </w:rPr>
        <w:t xml:space="preserve">裡面每一個 </w:t>
      </w:r>
      <w:r w:rsidR="00FB5900">
        <w:rPr>
          <w:rFonts w:ascii="Microsoft JhengHei Light" w:eastAsia="Microsoft JhengHei Light" w:hAnsi="Microsoft JhengHei Light"/>
        </w:rPr>
        <w:t>sequence</w:t>
      </w:r>
      <w:r w:rsidR="00FB5900">
        <w:rPr>
          <w:rFonts w:ascii="Microsoft JhengHei Light" w:eastAsia="Microsoft JhengHei Light" w:hAnsi="Microsoft JhengHei Light" w:hint="eastAsia"/>
        </w:rPr>
        <w:t xml:space="preserve"> 做一個判斷，把 </w:t>
      </w:r>
      <w:r w:rsidR="00FB5900">
        <w:rPr>
          <w:rFonts w:ascii="Microsoft JhengHei Light" w:eastAsia="Microsoft JhengHei Light" w:hAnsi="Microsoft JhengHei Light"/>
        </w:rPr>
        <w:t>‘</w:t>
      </w:r>
      <w:r w:rsidR="00FB5900">
        <w:rPr>
          <w:rFonts w:ascii="Microsoft JhengHei Light" w:eastAsia="Microsoft JhengHei Light" w:hAnsi="Microsoft JhengHei Light" w:hint="eastAsia"/>
        </w:rPr>
        <w:t>=</w:t>
      </w:r>
      <w:r w:rsidR="00FB5900">
        <w:rPr>
          <w:rFonts w:ascii="Microsoft JhengHei Light" w:eastAsia="Microsoft JhengHei Light" w:hAnsi="Microsoft JhengHei Light"/>
        </w:rPr>
        <w:t>’</w:t>
      </w:r>
      <w:r w:rsidR="00FB5900">
        <w:rPr>
          <w:rFonts w:ascii="Microsoft JhengHei Light" w:eastAsia="Microsoft JhengHei Light" w:hAnsi="Microsoft JhengHei Light" w:hint="eastAsia"/>
        </w:rPr>
        <w:t xml:space="preserve"> </w:t>
      </w:r>
      <w:r w:rsidR="00FB5900">
        <w:rPr>
          <w:rFonts w:ascii="Microsoft JhengHei Light" w:eastAsia="Microsoft JhengHei Light" w:hAnsi="Microsoft JhengHei Light"/>
        </w:rPr>
        <w:t>i</w:t>
      </w:r>
      <w:r w:rsidR="00FB5900">
        <w:rPr>
          <w:rFonts w:ascii="Microsoft JhengHei Light" w:eastAsia="Microsoft JhengHei Light" w:hAnsi="Microsoft JhengHei Light" w:hint="eastAsia"/>
        </w:rPr>
        <w:t xml:space="preserve">d 之前所有的 id 都變成 </w:t>
      </w:r>
      <w:r w:rsidR="00FB5900">
        <w:rPr>
          <w:rFonts w:ascii="Microsoft JhengHei Light" w:eastAsia="Microsoft JhengHei Light" w:hAnsi="Microsoft JhengHei Light"/>
        </w:rPr>
        <w:t>‘</w:t>
      </w:r>
      <w:r w:rsidR="00FB5900">
        <w:rPr>
          <w:rFonts w:ascii="Microsoft JhengHei Light" w:eastAsia="Microsoft JhengHei Light" w:hAnsi="Microsoft JhengHei Light" w:hint="eastAsia"/>
        </w:rPr>
        <w:t>&lt;</w:t>
      </w:r>
      <w:proofErr w:type="spellStart"/>
      <w:r w:rsidR="00FB5900">
        <w:rPr>
          <w:rFonts w:ascii="Microsoft JhengHei Light" w:eastAsia="Microsoft JhengHei Light" w:hAnsi="Microsoft JhengHei Light" w:hint="eastAsia"/>
        </w:rPr>
        <w:t>eos</w:t>
      </w:r>
      <w:proofErr w:type="spellEnd"/>
      <w:r w:rsidR="00FB5900">
        <w:rPr>
          <w:rFonts w:ascii="Microsoft JhengHei Light" w:eastAsia="Microsoft JhengHei Light" w:hAnsi="Microsoft JhengHei Light" w:hint="eastAsia"/>
        </w:rPr>
        <w:t>&gt;</w:t>
      </w:r>
      <w:r w:rsidR="00FB5900">
        <w:rPr>
          <w:rFonts w:ascii="Microsoft JhengHei Light" w:eastAsia="Microsoft JhengHei Light" w:hAnsi="Microsoft JhengHei Light"/>
        </w:rPr>
        <w:t>’</w:t>
      </w:r>
      <w:r w:rsidR="00FB5900">
        <w:rPr>
          <w:rFonts w:ascii="Microsoft JhengHei Light" w:eastAsia="Microsoft JhengHei Light" w:hAnsi="Microsoft JhengHei Light" w:hint="eastAsia"/>
        </w:rPr>
        <w:t xml:space="preserve">的 id，得到 </w:t>
      </w:r>
      <w:proofErr w:type="spellStart"/>
      <w:r w:rsidR="00FB5900">
        <w:rPr>
          <w:rFonts w:ascii="Microsoft JhengHei Light" w:eastAsia="Microsoft JhengHei Light" w:hAnsi="Microsoft JhengHei Light" w:hint="eastAsia"/>
        </w:rPr>
        <w:t>label_id_list</w:t>
      </w:r>
      <w:proofErr w:type="spellEnd"/>
      <w:r w:rsidR="00FB5900">
        <w:rPr>
          <w:rFonts w:ascii="Microsoft JhengHei Light" w:eastAsia="Microsoft JhengHei Light" w:hAnsi="Microsoft JhengHei Light" w:hint="eastAsia"/>
        </w:rPr>
        <w:t>。</w:t>
      </w:r>
    </w:p>
    <w:p w14:paraId="1F31C4F8" w14:textId="77777777" w:rsidR="00FB5900" w:rsidRDefault="00FB5900" w:rsidP="00BE7B03">
      <w:pPr>
        <w:rPr>
          <w:rFonts w:ascii="Microsoft JhengHei Light" w:eastAsia="Microsoft JhengHei Light" w:hAnsi="Microsoft JhengHei Light"/>
        </w:rPr>
      </w:pPr>
    </w:p>
    <w:p w14:paraId="5D7B4130" w14:textId="3CE2192A" w:rsidR="00FB5900" w:rsidRDefault="00FB5900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Todo3 : </w:t>
      </w:r>
    </w:p>
    <w:p w14:paraId="2613CA12" w14:textId="23B2E1EF" w:rsidR="00FB5900" w:rsidRDefault="00FB5900" w:rsidP="00BE7B03">
      <w:pPr>
        <w:rPr>
          <w:rFonts w:ascii="Microsoft JhengHei Light" w:eastAsia="Microsoft JhengHei Light" w:hAnsi="Microsoft JhengHei Light"/>
        </w:rPr>
      </w:pPr>
      <w:r w:rsidRPr="00FB5900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20924280" wp14:editId="2B2EC774">
            <wp:extent cx="5274310" cy="1038860"/>
            <wp:effectExtent l="0" t="0" r="2540" b="8890"/>
            <wp:docPr id="165324975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49753" name="圖片 1" descr="一張含有 文字, 螢幕擷取畫面, 字型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91EF" w14:textId="6FD7BE70" w:rsidR="00FB5900" w:rsidRDefault="00FB5900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我讓 __</w:t>
      </w:r>
      <w:proofErr w:type="spellStart"/>
      <w:r>
        <w:rPr>
          <w:rFonts w:ascii="Microsoft JhengHei Light" w:eastAsia="Microsoft JhengHei Light" w:hAnsi="Microsoft JhengHei Light" w:hint="eastAsia"/>
        </w:rPr>
        <w:t>len</w:t>
      </w:r>
      <w:proofErr w:type="spellEnd"/>
      <w:r>
        <w:rPr>
          <w:rFonts w:ascii="Microsoft JhengHei Light" w:eastAsia="Microsoft JhengHei Light" w:hAnsi="Microsoft JhengHei Light" w:hint="eastAsia"/>
        </w:rPr>
        <w:t>__ method return 整個 sequence 的長度。</w:t>
      </w:r>
    </w:p>
    <w:p w14:paraId="3865392E" w14:textId="3E696A8A" w:rsidR="00FB5900" w:rsidRDefault="00FB5900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我讓 __</w:t>
      </w:r>
      <w:proofErr w:type="spellStart"/>
      <w:r>
        <w:rPr>
          <w:rFonts w:ascii="Microsoft JhengHei Light" w:eastAsia="Microsoft JhengHei Light" w:hAnsi="Microsoft JhengHei Light" w:hint="eastAsia"/>
        </w:rPr>
        <w:t>getitem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__method return 對應某個 index 的 </w:t>
      </w:r>
      <w:proofErr w:type="spellStart"/>
      <w:r>
        <w:rPr>
          <w:rFonts w:ascii="Microsoft JhengHei Light" w:eastAsia="Microsoft JhengHei Light" w:hAnsi="Microsoft JhengHei Light" w:hint="eastAsia"/>
        </w:rPr>
        <w:t>char_id_list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和 </w:t>
      </w:r>
      <w:proofErr w:type="spellStart"/>
      <w:r>
        <w:rPr>
          <w:rFonts w:ascii="Microsoft JhengHei Light" w:eastAsia="Microsoft JhengHei Light" w:hAnsi="Microsoft JhengHei Light" w:hint="eastAsia"/>
        </w:rPr>
        <w:lastRenderedPageBreak/>
        <w:t>label_id_list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分別作為 input x 和 target y。</w:t>
      </w:r>
    </w:p>
    <w:p w14:paraId="5928B5DF" w14:textId="77777777" w:rsidR="00FB5900" w:rsidRDefault="00FB5900" w:rsidP="00BE7B03">
      <w:pPr>
        <w:rPr>
          <w:rFonts w:ascii="Microsoft JhengHei Light" w:eastAsia="Microsoft JhengHei Light" w:hAnsi="Microsoft JhengHei Light"/>
        </w:rPr>
      </w:pPr>
    </w:p>
    <w:p w14:paraId="74043E58" w14:textId="0A654946" w:rsidR="00FB5900" w:rsidRDefault="00FB5900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Todo4 : </w:t>
      </w:r>
    </w:p>
    <w:p w14:paraId="5D5E67BB" w14:textId="51B8623E" w:rsidR="00FB5900" w:rsidRDefault="00FB5900" w:rsidP="00BE7B03">
      <w:pPr>
        <w:rPr>
          <w:rFonts w:ascii="Microsoft JhengHei Light" w:eastAsia="Microsoft JhengHei Light" w:hAnsi="Microsoft JhengHei Light"/>
        </w:rPr>
      </w:pPr>
      <w:r w:rsidRPr="00FB5900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46DA7660" wp14:editId="0420A0BA">
            <wp:extent cx="5274310" cy="1688465"/>
            <wp:effectExtent l="0" t="0" r="2540" b="6985"/>
            <wp:docPr id="1783167037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67037" name="圖片 1" descr="一張含有 文字, 螢幕擷取畫面, 字型, 行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Light" w:eastAsia="Microsoft JhengHei Light" w:hAnsi="Microsoft JhengHei Light"/>
        </w:rPr>
        <w:br/>
      </w:r>
      <w:r>
        <w:rPr>
          <w:rFonts w:ascii="Microsoft JhengHei Light" w:eastAsia="Microsoft JhengHei Light" w:hAnsi="Microsoft JhengHei Light" w:hint="eastAsia"/>
        </w:rPr>
        <w:t xml:space="preserve">我讓 y = 把 </w:t>
      </w:r>
      <w:proofErr w:type="spellStart"/>
      <w:r>
        <w:rPr>
          <w:rFonts w:ascii="Microsoft JhengHei Light" w:eastAsia="Microsoft JhengHei Light" w:hAnsi="Microsoft JhengHei Light" w:hint="eastAsia"/>
        </w:rPr>
        <w:t>char_list_tensor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經過 model forward 之後得到的 predict sequence tensor，我讓 </w:t>
      </w:r>
      <w:proofErr w:type="spellStart"/>
      <w:r>
        <w:rPr>
          <w:rFonts w:ascii="Microsoft JhengHei Light" w:eastAsia="Microsoft JhengHei Light" w:hAnsi="Microsoft JhengHei Light" w:hint="eastAsia"/>
        </w:rPr>
        <w:t>next_char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= 對於</w:t>
      </w:r>
      <w:r w:rsidR="00CE02C1">
        <w:rPr>
          <w:rFonts w:ascii="Microsoft JhengHei Light" w:eastAsia="Microsoft JhengHei Light" w:hAnsi="Microsoft JhengHei Light" w:hint="eastAsia"/>
        </w:rPr>
        <w:t>整個</w:t>
      </w:r>
      <w:r w:rsidR="00CE02C1">
        <w:rPr>
          <w:rFonts w:ascii="Microsoft JhengHei Light" w:eastAsia="Microsoft JhengHei Light" w:hAnsi="Microsoft JhengHei Light"/>
        </w:rPr>
        <w:t xml:space="preserve"> </w:t>
      </w:r>
      <w:r w:rsidR="00CE02C1">
        <w:rPr>
          <w:rFonts w:ascii="Microsoft JhengHei Light" w:eastAsia="Microsoft JhengHei Light" w:hAnsi="Microsoft JhengHei Light" w:hint="eastAsia"/>
        </w:rPr>
        <w:t>sequence 中某個位置</w:t>
      </w:r>
      <w:r>
        <w:rPr>
          <w:rFonts w:ascii="Microsoft JhengHei Light" w:eastAsia="Microsoft JhengHei Light" w:hAnsi="Microsoft JhengHei Light" w:hint="eastAsia"/>
        </w:rPr>
        <w:t>所有可能的 characters 中機率最大的那一個用 argmax 取出來，再</w:t>
      </w:r>
      <w:r w:rsidR="00CE02C1">
        <w:rPr>
          <w:rFonts w:ascii="Microsoft JhengHei Light" w:eastAsia="Microsoft JhengHei Light" w:hAnsi="Microsoft JhengHei Light" w:hint="eastAsia"/>
        </w:rPr>
        <w:t>取出 sequence characters 中最後一個character，也就是 predict 出來的 next character。</w:t>
      </w:r>
    </w:p>
    <w:p w14:paraId="2FA4972B" w14:textId="77777777" w:rsidR="00EA5E44" w:rsidRDefault="00EA5E44" w:rsidP="00BE7B03">
      <w:pPr>
        <w:rPr>
          <w:rFonts w:ascii="Microsoft JhengHei Light" w:eastAsia="Microsoft JhengHei Light" w:hAnsi="Microsoft JhengHei Light"/>
        </w:rPr>
      </w:pPr>
    </w:p>
    <w:p w14:paraId="60CAA7A0" w14:textId="1A21C0A6" w:rsidR="00EA5E44" w:rsidRDefault="00EA5E44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Todo5 : </w:t>
      </w:r>
    </w:p>
    <w:p w14:paraId="39277469" w14:textId="4C1852F0" w:rsidR="00EA5E44" w:rsidRDefault="00EA5E44" w:rsidP="00BE7B03">
      <w:pPr>
        <w:rPr>
          <w:rFonts w:ascii="Microsoft JhengHei Light" w:eastAsia="Microsoft JhengHei Light" w:hAnsi="Microsoft JhengHei Light"/>
        </w:rPr>
      </w:pPr>
      <w:r w:rsidRPr="00EA5E44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5C329C13" wp14:editId="7D6E06FD">
            <wp:extent cx="5274310" cy="226695"/>
            <wp:effectExtent l="0" t="0" r="2540" b="1905"/>
            <wp:docPr id="18187423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42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B8A1" w14:textId="4E4E32C3" w:rsidR="00EA5E44" w:rsidRDefault="00EA5E44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設定好計算 cross entropy loss 的 criterion 還有 optimizer </w:t>
      </w:r>
      <w:proofErr w:type="spellStart"/>
      <w:r>
        <w:rPr>
          <w:rFonts w:ascii="Microsoft JhengHei Light" w:eastAsia="Microsoft JhengHei Light" w:hAnsi="Microsoft JhengHei Light" w:hint="eastAsia"/>
        </w:rPr>
        <w:t>adam</w:t>
      </w:r>
      <w:proofErr w:type="spellEnd"/>
      <w:r>
        <w:rPr>
          <w:rFonts w:ascii="Microsoft JhengHei Light" w:eastAsia="Microsoft JhengHei Light" w:hAnsi="Microsoft JhengHei Light" w:hint="eastAsia"/>
        </w:rPr>
        <w:t>。</w:t>
      </w:r>
      <w:r w:rsidR="00803F76">
        <w:rPr>
          <w:rFonts w:ascii="Microsoft JhengHei Light" w:eastAsia="Microsoft JhengHei Light" w:hAnsi="Microsoft JhengHei Light" w:hint="eastAsia"/>
        </w:rPr>
        <w:t xml:space="preserve">這邊要把 ignore index 設為 </w:t>
      </w:r>
      <w:r w:rsidR="00803F76">
        <w:rPr>
          <w:rFonts w:ascii="Microsoft JhengHei Light" w:eastAsia="Microsoft JhengHei Light" w:hAnsi="Microsoft JhengHei Light"/>
        </w:rPr>
        <w:t>‘</w:t>
      </w:r>
      <w:r w:rsidR="00803F76">
        <w:rPr>
          <w:rFonts w:ascii="Microsoft JhengHei Light" w:eastAsia="Microsoft JhengHei Light" w:hAnsi="Microsoft JhengHei Light" w:hint="eastAsia"/>
        </w:rPr>
        <w:t>&lt;pad&gt;</w:t>
      </w:r>
      <w:r w:rsidR="00803F76">
        <w:rPr>
          <w:rFonts w:ascii="Microsoft JhengHei Light" w:eastAsia="Microsoft JhengHei Light" w:hAnsi="Microsoft JhengHei Light"/>
        </w:rPr>
        <w:t>’</w:t>
      </w:r>
      <w:r w:rsidR="00803F76">
        <w:rPr>
          <w:rFonts w:ascii="Microsoft JhengHei Light" w:eastAsia="Microsoft JhengHei Light" w:hAnsi="Microsoft JhengHei Light" w:hint="eastAsia"/>
        </w:rPr>
        <w:t>。</w:t>
      </w:r>
    </w:p>
    <w:p w14:paraId="3DF3AE06" w14:textId="5AF66A8B" w:rsidR="00EA5E44" w:rsidRDefault="00EA5E44" w:rsidP="00BE7B03">
      <w:pPr>
        <w:rPr>
          <w:rFonts w:ascii="Microsoft JhengHei Light" w:eastAsia="Microsoft JhengHei Light" w:hAnsi="Microsoft JhengHei Light"/>
        </w:rPr>
      </w:pPr>
      <w:r w:rsidRPr="00EA5E44">
        <w:rPr>
          <w:rFonts w:ascii="Microsoft JhengHei Light" w:eastAsia="Microsoft JhengHei Light" w:hAnsi="Microsoft JhengHei Light"/>
          <w:noProof/>
        </w:rPr>
        <w:lastRenderedPageBreak/>
        <w:drawing>
          <wp:inline distT="0" distB="0" distL="0" distR="0" wp14:anchorId="3A623F06" wp14:editId="0740BEEC">
            <wp:extent cx="5274310" cy="1693545"/>
            <wp:effectExtent l="0" t="0" r="2540" b="1905"/>
            <wp:docPr id="1091476182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76182" name="圖片 1" descr="一張含有 文字, 字型, 螢幕擷取畫面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AAE2" w14:textId="6E69FDF8" w:rsidR="00EA5E44" w:rsidRDefault="00EA5E44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在 training 的過程中，我用 </w:t>
      </w:r>
      <w:proofErr w:type="spellStart"/>
      <w:r>
        <w:rPr>
          <w:rFonts w:ascii="Microsoft JhengHei Light" w:eastAsia="Microsoft JhengHei Light" w:hAnsi="Microsoft JhengHei Light" w:hint="eastAsia"/>
        </w:rPr>
        <w:t>optimizer.zero_grad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() 先把 gradient 的值清零，然後把對於每一個 batch 的 </w:t>
      </w:r>
      <w:proofErr w:type="spellStart"/>
      <w:r>
        <w:rPr>
          <w:rFonts w:ascii="Microsoft JhengHei Light" w:eastAsia="Microsoft JhengHei Light" w:hAnsi="Microsoft JhengHei Light" w:hint="eastAsia"/>
        </w:rPr>
        <w:t>batch_x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, </w:t>
      </w:r>
      <w:proofErr w:type="spellStart"/>
      <w:r>
        <w:rPr>
          <w:rFonts w:ascii="Microsoft JhengHei Light" w:eastAsia="Microsoft JhengHei Light" w:hAnsi="Microsoft JhengHei Light" w:hint="eastAsia"/>
        </w:rPr>
        <w:t>batch_x_lens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丟入 model 中 forward 得到 predict 的 </w:t>
      </w:r>
      <w:proofErr w:type="spellStart"/>
      <w:r>
        <w:rPr>
          <w:rFonts w:ascii="Microsoft JhengHei Light" w:eastAsia="Microsoft JhengHei Light" w:hAnsi="Microsoft JhengHei Light" w:hint="eastAsia"/>
        </w:rPr>
        <w:t>batch_predict_y</w:t>
      </w:r>
      <w:proofErr w:type="spellEnd"/>
      <w:r>
        <w:rPr>
          <w:rFonts w:ascii="Microsoft JhengHei Light" w:eastAsia="Microsoft JhengHei Light" w:hAnsi="Microsoft JhengHei Light" w:hint="eastAsia"/>
        </w:rPr>
        <w:t>。</w:t>
      </w:r>
    </w:p>
    <w:p w14:paraId="21ED239A" w14:textId="44DDA6CC" w:rsidR="00EA5E44" w:rsidRDefault="00EA5E44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接下來把 </w:t>
      </w:r>
      <w:proofErr w:type="spellStart"/>
      <w:r>
        <w:rPr>
          <w:rFonts w:ascii="Microsoft JhengHei Light" w:eastAsia="Microsoft JhengHei Light" w:hAnsi="Microsoft JhengHei Light" w:hint="eastAsia"/>
        </w:rPr>
        <w:t>batch_predict_y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和 </w:t>
      </w:r>
      <w:proofErr w:type="spellStart"/>
      <w:r>
        <w:rPr>
          <w:rFonts w:ascii="Microsoft JhengHei Light" w:eastAsia="Microsoft JhengHei Light" w:hAnsi="Microsoft JhengHei Light" w:hint="eastAsia"/>
        </w:rPr>
        <w:t>batch_y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丟到 criterion 計算出 loss</w:t>
      </w:r>
      <w:r w:rsidR="00803F76">
        <w:rPr>
          <w:rFonts w:ascii="Microsoft JhengHei Light" w:eastAsia="Microsoft JhengHei Light" w:hAnsi="Microsoft JhengHei Light" w:hint="eastAsia"/>
        </w:rPr>
        <w:t xml:space="preserve">，這邊我是把 </w:t>
      </w:r>
      <w:proofErr w:type="spellStart"/>
      <w:r w:rsidR="00803F76">
        <w:rPr>
          <w:rFonts w:ascii="Microsoft JhengHei Light" w:eastAsia="Microsoft JhengHei Light" w:hAnsi="Microsoft JhengHei Light" w:hint="eastAsia"/>
        </w:rPr>
        <w:t>batch_predict_y</w:t>
      </w:r>
      <w:proofErr w:type="spellEnd"/>
      <w:r w:rsidR="00803F76">
        <w:rPr>
          <w:rFonts w:ascii="Microsoft JhengHei Light" w:eastAsia="Microsoft JhengHei Light" w:hAnsi="Microsoft JhengHei Light" w:hint="eastAsia"/>
        </w:rPr>
        <w:t xml:space="preserve">[:-1] 和 </w:t>
      </w:r>
      <w:proofErr w:type="spellStart"/>
      <w:r w:rsidR="00803F76">
        <w:rPr>
          <w:rFonts w:ascii="Microsoft JhengHei Light" w:eastAsia="Microsoft JhengHei Light" w:hAnsi="Microsoft JhengHei Light" w:hint="eastAsia"/>
        </w:rPr>
        <w:t>batch_y</w:t>
      </w:r>
      <w:proofErr w:type="spellEnd"/>
      <w:r w:rsidR="00803F76">
        <w:rPr>
          <w:rFonts w:ascii="Microsoft JhengHei Light" w:eastAsia="Microsoft JhengHei Light" w:hAnsi="Microsoft JhengHei Light" w:hint="eastAsia"/>
        </w:rPr>
        <w:t xml:space="preserve">[1:] 進行 loss 計算，這樣才會是 predict </w:t>
      </w:r>
      <w:r w:rsidR="00803F76">
        <w:rPr>
          <w:rFonts w:ascii="Microsoft JhengHei Light" w:eastAsia="Microsoft JhengHei Light" w:hAnsi="Microsoft JhengHei Light"/>
        </w:rPr>
        <w:t>‘</w:t>
      </w:r>
      <w:r w:rsidR="00803F76">
        <w:rPr>
          <w:rFonts w:ascii="Microsoft JhengHei Light" w:eastAsia="Microsoft JhengHei Light" w:hAnsi="Microsoft JhengHei Light" w:hint="eastAsia"/>
        </w:rPr>
        <w:t>=</w:t>
      </w:r>
      <w:r w:rsidR="00803F76">
        <w:rPr>
          <w:rFonts w:ascii="Microsoft JhengHei Light" w:eastAsia="Microsoft JhengHei Light" w:hAnsi="Microsoft JhengHei Light"/>
        </w:rPr>
        <w:t>’</w:t>
      </w:r>
      <w:r w:rsidR="00803F76">
        <w:rPr>
          <w:rFonts w:ascii="Microsoft JhengHei Light" w:eastAsia="Microsoft JhengHei Light" w:hAnsi="Microsoft JhengHei Light" w:hint="eastAsia"/>
        </w:rPr>
        <w:t>後的下一個值。</w:t>
      </w:r>
      <w:r>
        <w:rPr>
          <w:rFonts w:ascii="Microsoft JhengHei Light" w:eastAsia="Microsoft JhengHei Light" w:hAnsi="Microsoft JhengHei Light" w:hint="eastAsia"/>
        </w:rPr>
        <w:t xml:space="preserve">，用 </w:t>
      </w:r>
      <w:proofErr w:type="spellStart"/>
      <w:r>
        <w:rPr>
          <w:rFonts w:ascii="Microsoft JhengHei Light" w:eastAsia="Microsoft JhengHei Light" w:hAnsi="Microsoft JhengHei Light" w:hint="eastAsia"/>
        </w:rPr>
        <w:t>loss.backward</w:t>
      </w:r>
      <w:proofErr w:type="spellEnd"/>
      <w:r>
        <w:rPr>
          <w:rFonts w:ascii="Microsoft JhengHei Light" w:eastAsia="Microsoft JhengHei Light" w:hAnsi="Microsoft JhengHei Light" w:hint="eastAsia"/>
        </w:rPr>
        <w:t>() 得到 backpropagation 的 gradient，然後經過 gradient clip 把那些梯度爆炸的 gradient 值替換成 1。</w:t>
      </w:r>
    </w:p>
    <w:p w14:paraId="247BE65C" w14:textId="53449EE0" w:rsidR="00EA5E44" w:rsidRDefault="00EA5E44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最後用 </w:t>
      </w:r>
      <w:proofErr w:type="spellStart"/>
      <w:r>
        <w:rPr>
          <w:rFonts w:ascii="Microsoft JhengHei Light" w:eastAsia="Microsoft JhengHei Light" w:hAnsi="Microsoft JhengHei Light" w:hint="eastAsia"/>
        </w:rPr>
        <w:t>optimizer.step</w:t>
      </w:r>
      <w:proofErr w:type="spellEnd"/>
      <w:r>
        <w:rPr>
          <w:rFonts w:ascii="Microsoft JhengHei Light" w:eastAsia="Microsoft JhengHei Light" w:hAnsi="Microsoft JhengHei Light" w:hint="eastAsia"/>
        </w:rPr>
        <w:t>() 更新 model 的權重。</w:t>
      </w:r>
    </w:p>
    <w:p w14:paraId="4D7BF892" w14:textId="77777777" w:rsidR="00EA5E44" w:rsidRDefault="00EA5E44" w:rsidP="00BE7B03">
      <w:pPr>
        <w:rPr>
          <w:rFonts w:ascii="Microsoft JhengHei Light" w:eastAsia="Microsoft JhengHei Light" w:hAnsi="Microsoft JhengHei Light"/>
        </w:rPr>
      </w:pPr>
    </w:p>
    <w:p w14:paraId="02EFB240" w14:textId="5A74D4AC" w:rsidR="00EA5E44" w:rsidRDefault="00EA5E44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Todo6 : </w:t>
      </w:r>
    </w:p>
    <w:p w14:paraId="540118D5" w14:textId="6101AE4C" w:rsidR="00EA5E44" w:rsidRDefault="00EA5E44" w:rsidP="00BE7B03">
      <w:pPr>
        <w:rPr>
          <w:rFonts w:ascii="Microsoft JhengHei Light" w:eastAsia="Microsoft JhengHei Light" w:hAnsi="Microsoft JhengHei Light"/>
        </w:rPr>
      </w:pPr>
      <w:r w:rsidRPr="00EA5E44">
        <w:rPr>
          <w:rFonts w:ascii="Microsoft JhengHei Light" w:eastAsia="Microsoft JhengHei Light" w:hAnsi="Microsoft JhengHei Light"/>
          <w:noProof/>
        </w:rPr>
        <w:lastRenderedPageBreak/>
        <w:drawing>
          <wp:inline distT="0" distB="0" distL="0" distR="0" wp14:anchorId="188879D2" wp14:editId="6B968B9A">
            <wp:extent cx="5274310" cy="2148840"/>
            <wp:effectExtent l="0" t="0" r="2540" b="3810"/>
            <wp:docPr id="26246472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6472" name="圖片 1" descr="一張含有 文字, 螢幕擷取畫面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176E" w14:textId="176729CD" w:rsidR="00803F76" w:rsidRDefault="00803F76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把 </w:t>
      </w:r>
      <w:proofErr w:type="spellStart"/>
      <w:r w:rsidRPr="00803F76">
        <w:rPr>
          <w:rFonts w:ascii="Microsoft JhengHei Light" w:eastAsia="Microsoft JhengHei Light" w:hAnsi="Microsoft JhengHei Light"/>
        </w:rPr>
        <w:t>batch_x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, </w:t>
      </w:r>
      <w:proofErr w:type="spellStart"/>
      <w:r w:rsidRPr="00803F76">
        <w:rPr>
          <w:rFonts w:ascii="Microsoft JhengHei Light" w:eastAsia="Microsoft JhengHei Light" w:hAnsi="Microsoft JhengHei Light"/>
        </w:rPr>
        <w:t>batch_x</w:t>
      </w:r>
      <w:r>
        <w:rPr>
          <w:rFonts w:ascii="Microsoft JhengHei Light" w:eastAsia="Microsoft JhengHei Light" w:hAnsi="Microsoft JhengHei Light" w:hint="eastAsia"/>
        </w:rPr>
        <w:t>_lens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丟入 model 中計算 </w:t>
      </w:r>
      <w:r>
        <w:rPr>
          <w:rFonts w:ascii="Microsoft JhengHei Light" w:eastAsia="Microsoft JhengHei Light" w:hAnsi="Microsoft JhengHei Light"/>
        </w:rPr>
        <w:t>forward</w:t>
      </w:r>
      <w:r>
        <w:rPr>
          <w:rFonts w:ascii="Microsoft JhengHei Light" w:eastAsia="Microsoft JhengHei Light" w:hAnsi="Microsoft JhengHei Light" w:hint="eastAsia"/>
        </w:rPr>
        <w:t xml:space="preserve"> 後的 predictions y 值，這邊要記得用 </w:t>
      </w:r>
      <w:proofErr w:type="spellStart"/>
      <w:r>
        <w:rPr>
          <w:rFonts w:ascii="Microsoft JhengHei Light" w:eastAsia="Microsoft JhengHei Light" w:hAnsi="Microsoft JhengHei Light" w:hint="eastAsia"/>
        </w:rPr>
        <w:t>torch.no_grad</w:t>
      </w:r>
      <w:proofErr w:type="spellEnd"/>
      <w:r>
        <w:rPr>
          <w:rFonts w:ascii="Microsoft JhengHei Light" w:eastAsia="Microsoft JhengHei Light" w:hAnsi="Microsoft JhengHei Light" w:hint="eastAsia"/>
        </w:rPr>
        <w:t>()，不然下一次 training 的時候會把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 xml:space="preserve">evaluation 時 </w:t>
      </w:r>
      <w:r>
        <w:rPr>
          <w:rFonts w:ascii="Microsoft JhengHei Light" w:eastAsia="Microsoft JhengHei Light" w:hAnsi="Microsoft JhengHei Light"/>
        </w:rPr>
        <w:t>forward</w:t>
      </w:r>
      <w:r>
        <w:rPr>
          <w:rFonts w:ascii="Microsoft JhengHei Light" w:eastAsia="Microsoft JhengHei Light" w:hAnsi="Microsoft JhengHei Light" w:hint="eastAsia"/>
        </w:rPr>
        <w:t xml:space="preserve"> 的東西也 </w:t>
      </w:r>
      <w:r>
        <w:rPr>
          <w:rFonts w:ascii="Microsoft JhengHei Light" w:eastAsia="Microsoft JhengHei Light" w:hAnsi="Microsoft JhengHei Light"/>
        </w:rPr>
        <w:t>backpropagation</w:t>
      </w:r>
      <w:r>
        <w:rPr>
          <w:rFonts w:ascii="Microsoft JhengHei Light" w:eastAsia="Microsoft JhengHei Light" w:hAnsi="Microsoft JhengHei Light" w:hint="eastAsia"/>
        </w:rPr>
        <w:t xml:space="preserve"> 回去。然後把所有在 </w:t>
      </w:r>
      <w:proofErr w:type="spellStart"/>
      <w:r>
        <w:rPr>
          <w:rFonts w:ascii="Microsoft JhengHei Light" w:eastAsia="Microsoft JhengHei Light" w:hAnsi="Microsoft JhengHei Light" w:hint="eastAsia"/>
        </w:rPr>
        <w:t>btach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當中，</w:t>
      </w:r>
      <w:r>
        <w:rPr>
          <w:rFonts w:ascii="Microsoft JhengHei Light" w:eastAsia="Microsoft JhengHei Light" w:hAnsi="Microsoft JhengHei Light"/>
        </w:rPr>
        <w:t xml:space="preserve"> </w:t>
      </w:r>
      <w:proofErr w:type="spellStart"/>
      <w:r>
        <w:rPr>
          <w:rFonts w:ascii="Microsoft JhengHei Light" w:eastAsia="Microsoft JhengHei Light" w:hAnsi="Microsoft JhengHei Light" w:hint="eastAsia"/>
        </w:rPr>
        <w:t>batch_y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裡面 (t2_row) 非 </w:t>
      </w:r>
      <w:r>
        <w:rPr>
          <w:rFonts w:ascii="Microsoft JhengHei Light" w:eastAsia="Microsoft JhengHei Light" w:hAnsi="Microsoft JhengHei Light"/>
        </w:rPr>
        <w:t>‘</w:t>
      </w:r>
      <w:r>
        <w:rPr>
          <w:rFonts w:ascii="Microsoft JhengHei Light" w:eastAsia="Microsoft JhengHei Light" w:hAnsi="Microsoft JhengHei Light" w:hint="eastAsia"/>
        </w:rPr>
        <w:t>&lt;pad&gt;</w:t>
      </w:r>
      <w:r>
        <w:rPr>
          <w:rFonts w:ascii="Microsoft JhengHei Light" w:eastAsia="Microsoft JhengHei Light" w:hAnsi="Microsoft JhengHei Light"/>
        </w:rPr>
        <w:t>’</w:t>
      </w:r>
      <w:r>
        <w:rPr>
          <w:rFonts w:ascii="Microsoft JhengHei Light" w:eastAsia="Microsoft JhengHei Light" w:hAnsi="Microsoft JhengHei Light" w:hint="eastAsia"/>
        </w:rPr>
        <w:t xml:space="preserve"> id (0) 的值拿出來看看有沒有 match predictions y 中對應的值，如果有的話，count 數量加一，等一個 batch 算完之後再一起加入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>match 中，</w:t>
      </w:r>
      <w:r>
        <w:rPr>
          <w:rFonts w:ascii="Microsoft JhengHei Light" w:eastAsia="Microsoft JhengHei Light" w:hAnsi="Microsoft JhengHei Light"/>
        </w:rPr>
        <w:t>t</w:t>
      </w:r>
      <w:r>
        <w:rPr>
          <w:rFonts w:ascii="Microsoft JhengHei Light" w:eastAsia="Microsoft JhengHei Light" w:hAnsi="Microsoft JhengHei Light" w:hint="eastAsia"/>
        </w:rPr>
        <w:t xml:space="preserve">otal 直接加整個 </w:t>
      </w:r>
      <w:proofErr w:type="spellStart"/>
      <w:r>
        <w:rPr>
          <w:rFonts w:ascii="Microsoft JhengHei Light" w:eastAsia="Microsoft JhengHei Light" w:hAnsi="Microsoft JhengHei Light" w:hint="eastAsia"/>
        </w:rPr>
        <w:t>batch_y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的數量，計算出 EM 的值。</w:t>
      </w:r>
    </w:p>
    <w:p w14:paraId="33828F14" w14:textId="77777777" w:rsidR="00566155" w:rsidRDefault="00566155" w:rsidP="00BE7B03">
      <w:pPr>
        <w:rPr>
          <w:rFonts w:ascii="Microsoft JhengHei Light" w:eastAsia="Microsoft JhengHei Light" w:hAnsi="Microsoft JhengHei Light"/>
        </w:rPr>
      </w:pPr>
    </w:p>
    <w:p w14:paraId="4C60C48C" w14:textId="789882EA" w:rsidR="00566155" w:rsidRDefault="00566155" w:rsidP="00BE7B03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Part II (</w:t>
      </w:r>
      <w:proofErr w:type="spellStart"/>
      <w:r w:rsidR="00A509BA">
        <w:rPr>
          <w:rFonts w:ascii="Microsoft JhengHei Light" w:eastAsia="Microsoft JhengHei Light" w:hAnsi="Microsoft JhengHei Light" w:hint="eastAsia"/>
        </w:rPr>
        <w:t>Experiement</w:t>
      </w:r>
      <w:proofErr w:type="spellEnd"/>
      <w:r>
        <w:rPr>
          <w:rFonts w:ascii="Microsoft JhengHei Light" w:eastAsia="Microsoft JhengHei Light" w:hAnsi="Microsoft JhengHei Light" w:hint="eastAsia"/>
        </w:rPr>
        <w:t>)</w:t>
      </w:r>
      <w:r w:rsidR="00A509BA">
        <w:rPr>
          <w:rFonts w:ascii="Microsoft JhengHei Light" w:eastAsia="Microsoft JhengHei Light" w:hAnsi="Microsoft JhengHei Light" w:hint="eastAsia"/>
        </w:rPr>
        <w:t xml:space="preserve"> :</w:t>
      </w:r>
    </w:p>
    <w:p w14:paraId="17C43697" w14:textId="703E4C44" w:rsidR="003B372F" w:rsidRPr="003B372F" w:rsidRDefault="003B372F" w:rsidP="003B372F">
      <w:pPr>
        <w:pStyle w:val="a9"/>
        <w:numPr>
          <w:ilvl w:val="0"/>
          <w:numId w:val="3"/>
        </w:num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比較不同模型架構對於模型訓練的影響</w:t>
      </w:r>
    </w:p>
    <w:p w14:paraId="494C0BE9" w14:textId="4F64CF95" w:rsidR="004C276F" w:rsidRDefault="004C276F" w:rsidP="00BE7B03">
      <w:pPr>
        <w:rPr>
          <w:rFonts w:ascii="Microsoft JhengHei Light" w:eastAsia="Microsoft JhengHei Light" w:hAnsi="Microsoft JhengHei Light"/>
        </w:rPr>
      </w:pPr>
      <w:r>
        <w:rPr>
          <w:noProof/>
        </w:rPr>
        <w:lastRenderedPageBreak/>
        <w:drawing>
          <wp:inline distT="0" distB="0" distL="0" distR="0" wp14:anchorId="6047B150" wp14:editId="24259F62">
            <wp:extent cx="5274310" cy="3062605"/>
            <wp:effectExtent l="0" t="0" r="2540" b="4445"/>
            <wp:docPr id="101176634" name="圖片 1" descr="一張含有 文字, 繪圖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6634" name="圖片 1" descr="一張含有 文字, 繪圖, 行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EDE46" w14:textId="2D4C22CD" w:rsidR="004C276F" w:rsidRDefault="004C276F" w:rsidP="00BE7B03">
      <w:pPr>
        <w:rPr>
          <w:rFonts w:ascii="Microsoft JhengHei Light" w:eastAsia="Microsoft JhengHei Light" w:hAnsi="Microsoft JhengHei Light"/>
        </w:rPr>
      </w:pPr>
      <w:r>
        <w:rPr>
          <w:noProof/>
        </w:rPr>
        <w:drawing>
          <wp:inline distT="0" distB="0" distL="0" distR="0" wp14:anchorId="2CD42A26" wp14:editId="5E38ABD6">
            <wp:extent cx="5274310" cy="3062605"/>
            <wp:effectExtent l="0" t="0" r="2540" b="4445"/>
            <wp:docPr id="73465659" name="圖片 2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5659" name="圖片 2" descr="一張含有 文字, 行, 繪圖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314F" w14:textId="77777777" w:rsidR="003B372F" w:rsidRPr="003B372F" w:rsidRDefault="003B372F" w:rsidP="003B372F">
      <w:pPr>
        <w:rPr>
          <w:rFonts w:ascii="Microsoft JhengHei Light" w:eastAsia="Microsoft JhengHei Light" w:hAnsi="Microsoft JhengHei Light"/>
        </w:rPr>
      </w:pPr>
      <w:r w:rsidRPr="003B372F">
        <w:rPr>
          <w:rFonts w:ascii="Microsoft JhengHei Light" w:eastAsia="Microsoft JhengHei Light" w:hAnsi="Microsoft JhengHei Light"/>
        </w:rPr>
        <w:t>我從 epoch 對於 loss 以及 EM 的圖中觀察到，不同模型架構在訓練結果上的表現差異相當大，反映出它們在處理此類數值運算的 sequence-to-sequence 任務時的優劣。以下是對每個模型表現的分析。</w:t>
      </w:r>
    </w:p>
    <w:p w14:paraId="6825ADDD" w14:textId="77777777" w:rsidR="003B372F" w:rsidRPr="003B372F" w:rsidRDefault="003B372F" w:rsidP="003B372F">
      <w:pPr>
        <w:rPr>
          <w:rFonts w:ascii="Microsoft JhengHei Light" w:eastAsia="Microsoft JhengHei Light" w:hAnsi="Microsoft JhengHei Light"/>
        </w:rPr>
      </w:pPr>
      <w:r w:rsidRPr="003B372F">
        <w:rPr>
          <w:rFonts w:ascii="Microsoft JhengHei Light" w:eastAsia="Microsoft JhengHei Light" w:hAnsi="Microsoft JhengHei Light"/>
        </w:rPr>
        <w:t>首先，2 Layer LSTM (Baseline) 顯示出最佳的訓練效果。在前10個epoch</w:t>
      </w:r>
      <w:r w:rsidRPr="003B372F">
        <w:rPr>
          <w:rFonts w:ascii="Microsoft JhengHei Light" w:eastAsia="Microsoft JhengHei Light" w:hAnsi="Microsoft JhengHei Light"/>
        </w:rPr>
        <w:lastRenderedPageBreak/>
        <w:t>中，loss快速下降到一個低值，並且在20個epoch後穩定於相對低的水平。從EM曲線來看，2層LSTM的準確率穩步上升並保持較高的穩定性，最後在20個epoch達到0.845左右的值。這顯示2層LSTM在模型深度、記憶保持能力和學習複雜序列依賴方面的平衡度很好。其多層結構的LSTM可以有效捕捉到加減乘序列中的長期依賴關係，避免梯度消失問題。</w:t>
      </w:r>
    </w:p>
    <w:p w14:paraId="088BF565" w14:textId="77777777" w:rsidR="003B372F" w:rsidRPr="003B372F" w:rsidRDefault="003B372F" w:rsidP="003B372F">
      <w:pPr>
        <w:rPr>
          <w:rFonts w:ascii="Microsoft JhengHei Light" w:eastAsia="Microsoft JhengHei Light" w:hAnsi="Microsoft JhengHei Light"/>
        </w:rPr>
      </w:pPr>
      <w:r w:rsidRPr="003B372F">
        <w:rPr>
          <w:rFonts w:ascii="Microsoft JhengHei Light" w:eastAsia="Microsoft JhengHei Light" w:hAnsi="Microsoft JhengHei Light"/>
        </w:rPr>
        <w:t>相比之下，1 Layer LSTM 的表現略低於2層LSTM，loss下降的速度較慢，EM的增長曲線也較為平緩。儘管在20個epoch後接近0.793，但始終不及2層LSTM。這主要是因為1層LSTM的層數較少，模型在學習序列複雜依賴時受限，無法有效捕捉到較深的序列特徵。總體而言，1層LSTM需要更長的訓練時間，並且在達到類似精度方面存在一定瓶頸。</w:t>
      </w:r>
    </w:p>
    <w:p w14:paraId="7C51CBB3" w14:textId="77777777" w:rsidR="003B372F" w:rsidRPr="003B372F" w:rsidRDefault="003B372F" w:rsidP="003B372F">
      <w:pPr>
        <w:rPr>
          <w:rFonts w:ascii="Microsoft JhengHei Light" w:eastAsia="Microsoft JhengHei Light" w:hAnsi="Microsoft JhengHei Light"/>
        </w:rPr>
      </w:pPr>
      <w:r w:rsidRPr="003B372F">
        <w:rPr>
          <w:rFonts w:ascii="Microsoft JhengHei Light" w:eastAsia="Microsoft JhengHei Light" w:hAnsi="Microsoft JhengHei Light"/>
        </w:rPr>
        <w:t>接下來，2 Layer GRU 的表現居於1層LSTM與2層LSTM之間。loss曲線表現出一定震盪，顯示GRU模型在學習時不夠穩定，但在20個epoch後的loss仍降到相對較低的水平。EM曲線也逐步上升，但最高只達到約0.661，顯示2層GRU在處理長期依賴性方面仍不及LSTM。雖然GRU在簡化模型結構上較有優勢，計算效率高，但在這類需要長期記憶的加減乘運算序列上效果稍弱於LSTM。</w:t>
      </w:r>
    </w:p>
    <w:p w14:paraId="69009214" w14:textId="77777777" w:rsidR="003B372F" w:rsidRPr="003B372F" w:rsidRDefault="003B372F" w:rsidP="003B372F">
      <w:pPr>
        <w:rPr>
          <w:rFonts w:ascii="Microsoft JhengHei Light" w:eastAsia="Microsoft JhengHei Light" w:hAnsi="Microsoft JhengHei Light"/>
        </w:rPr>
      </w:pPr>
      <w:r w:rsidRPr="003B372F">
        <w:rPr>
          <w:rFonts w:ascii="Microsoft JhengHei Light" w:eastAsia="Microsoft JhengHei Light" w:hAnsi="Microsoft JhengHei Light"/>
        </w:rPr>
        <w:t>最後，2 Layer RNN 表現最差，其loss從始至終都在高位徘徊，且EM幾乎無顯著上升，最後穩定在0.051左右，顯示該模型無法有效完成任務。這種結果</w:t>
      </w:r>
      <w:r w:rsidRPr="003B372F">
        <w:rPr>
          <w:rFonts w:ascii="Microsoft JhengHei Light" w:eastAsia="Microsoft JhengHei Light" w:hAnsi="Microsoft JhengHei Light"/>
        </w:rPr>
        <w:lastRenderedPageBreak/>
        <w:t>反映了RNN在長期依賴性方面的先天限制，尤其在梯度消失情況下，RNN難以學習到序列中的複雜運算關係。因此，在這類數值運算序列任務中，RNN不適合作為架構選擇。</w:t>
      </w:r>
    </w:p>
    <w:p w14:paraId="55F0F370" w14:textId="77777777" w:rsidR="003B372F" w:rsidRPr="003B372F" w:rsidRDefault="003B372F" w:rsidP="003B372F">
      <w:pPr>
        <w:rPr>
          <w:rFonts w:ascii="Microsoft JhengHei Light" w:eastAsia="Microsoft JhengHei Light" w:hAnsi="Microsoft JhengHei Light"/>
        </w:rPr>
      </w:pPr>
      <w:r w:rsidRPr="003B372F">
        <w:rPr>
          <w:rFonts w:ascii="Microsoft JhengHei Light" w:eastAsia="Microsoft JhengHei Light" w:hAnsi="Microsoft JhengHei Light"/>
        </w:rPr>
        <w:t>綜合來說，2層LSTM (Baseline) 在加減乘運算序列上的表現最佳，能夠高效捕捉序列關聯並避免梯度消失。1層LSTM次之，但需要更多訓練才能達到接近精度，而2層GRU雖能在精度和計算效率間取得平衡，但效果仍稍遜於LSTM。2層RNN則因梯度消失問題難以應用於此類任務。</w:t>
      </w:r>
    </w:p>
    <w:p w14:paraId="616D8385" w14:textId="57F1EDB6" w:rsidR="00A509BA" w:rsidRDefault="00A509BA" w:rsidP="003B372F">
      <w:pPr>
        <w:rPr>
          <w:rFonts w:ascii="Microsoft JhengHei Light" w:eastAsia="Microsoft JhengHei Light" w:hAnsi="Microsoft JhengHei Light"/>
        </w:rPr>
      </w:pPr>
    </w:p>
    <w:p w14:paraId="4335646D" w14:textId="6DB55D5C" w:rsidR="003B372F" w:rsidRDefault="00F431E4" w:rsidP="00F431E4">
      <w:pPr>
        <w:pStyle w:val="a9"/>
        <w:numPr>
          <w:ilvl w:val="0"/>
          <w:numId w:val="3"/>
        </w:num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比較不同 Embedding Size 對於模型訓練的影響</w:t>
      </w:r>
    </w:p>
    <w:p w14:paraId="57385327" w14:textId="42644E68" w:rsidR="00F431E4" w:rsidRDefault="00F431E4" w:rsidP="00F431E4">
      <w:pPr>
        <w:rPr>
          <w:rFonts w:ascii="Microsoft JhengHei Light" w:eastAsia="Microsoft JhengHei Light" w:hAnsi="Microsoft JhengHei Light"/>
        </w:rPr>
      </w:pPr>
      <w:r>
        <w:rPr>
          <w:noProof/>
        </w:rPr>
        <w:drawing>
          <wp:inline distT="0" distB="0" distL="0" distR="0" wp14:anchorId="1AD1E651" wp14:editId="3F81C7A2">
            <wp:extent cx="5274310" cy="2929255"/>
            <wp:effectExtent l="0" t="0" r="2540" b="4445"/>
            <wp:docPr id="118865431" name="圖片 3" descr="一張含有 繪圖, 行, 圖表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431" name="圖片 3" descr="一張含有 繪圖, 行, 圖表,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5815" w14:textId="1C6971C5" w:rsidR="00F431E4" w:rsidRDefault="00F431E4" w:rsidP="00F431E4">
      <w:pPr>
        <w:rPr>
          <w:rFonts w:ascii="Microsoft JhengHei Light" w:eastAsia="Microsoft JhengHei Light" w:hAnsi="Microsoft JhengHei Light"/>
        </w:rPr>
      </w:pPr>
      <w:r>
        <w:rPr>
          <w:noProof/>
        </w:rPr>
        <w:lastRenderedPageBreak/>
        <w:drawing>
          <wp:inline distT="0" distB="0" distL="0" distR="0" wp14:anchorId="6E75E23D" wp14:editId="2FF8CCE4">
            <wp:extent cx="5274310" cy="2812415"/>
            <wp:effectExtent l="0" t="0" r="2540" b="6985"/>
            <wp:docPr id="1900397236" name="圖片 4" descr="一張含有 文字, 繪圖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97236" name="圖片 4" descr="一張含有 文字, 繪圖, 行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1CE8" w14:textId="77777777" w:rsidR="00F431E4" w:rsidRPr="00F431E4" w:rsidRDefault="00F431E4" w:rsidP="00F431E4">
      <w:pPr>
        <w:rPr>
          <w:rFonts w:ascii="Microsoft JhengHei Light" w:eastAsia="Microsoft JhengHei Light" w:hAnsi="Microsoft JhengHei Light"/>
        </w:rPr>
      </w:pPr>
      <w:r w:rsidRPr="00F431E4">
        <w:rPr>
          <w:rFonts w:ascii="Microsoft JhengHei Light" w:eastAsia="Microsoft JhengHei Light" w:hAnsi="Microsoft JhengHei Light" w:hint="eastAsia"/>
        </w:rPr>
        <w:t>我從 epoch 對於 loss 以及 EM 的圖中觀察到，不同的 embedding size 對於模型的表現確實有明顯影響。在不同的 embedding size 下，loss 和 EM 的收斂速度以及穩定性都不相同。</w:t>
      </w:r>
    </w:p>
    <w:p w14:paraId="6E74AED8" w14:textId="77777777" w:rsidR="00F431E4" w:rsidRPr="00F431E4" w:rsidRDefault="00F431E4" w:rsidP="00F431E4">
      <w:pPr>
        <w:rPr>
          <w:rFonts w:ascii="Microsoft JhengHei Light" w:eastAsia="Microsoft JhengHei Light" w:hAnsi="Microsoft JhengHei Light"/>
        </w:rPr>
      </w:pPr>
    </w:p>
    <w:p w14:paraId="0D648803" w14:textId="77777777" w:rsidR="00F431E4" w:rsidRPr="00F431E4" w:rsidRDefault="00F431E4" w:rsidP="00F431E4">
      <w:pPr>
        <w:rPr>
          <w:rFonts w:ascii="Microsoft JhengHei Light" w:eastAsia="Microsoft JhengHei Light" w:hAnsi="Microsoft JhengHei Light"/>
        </w:rPr>
      </w:pPr>
      <w:r w:rsidRPr="00F431E4">
        <w:rPr>
          <w:rFonts w:ascii="Microsoft JhengHei Light" w:eastAsia="Microsoft JhengHei Light" w:hAnsi="Microsoft JhengHei Light" w:hint="eastAsia"/>
        </w:rPr>
        <w:t>首先，當 embedding size 為 64 時 (loss_list_1, em_list_1)，模型的 loss 一開始下降迅速，並且在前幾個 epoch 內達到了較低的 loss 水平，而 EM 也迅速上升，顯示了 embedding size 為 64 時，模型在初期的收斂速度較快。然而，隨著 epoch 的增長，模型的 loss 有些波動，最終的 loss 和 EM 都略低於較大的 embedding size 結果，可能是因為小的 embedding size 對於複雜的運算符和數字序列表示能力較為有限。</w:t>
      </w:r>
    </w:p>
    <w:p w14:paraId="64C29229" w14:textId="77777777" w:rsidR="00F431E4" w:rsidRPr="00F431E4" w:rsidRDefault="00F431E4" w:rsidP="00F431E4">
      <w:pPr>
        <w:rPr>
          <w:rFonts w:ascii="Microsoft JhengHei Light" w:eastAsia="Microsoft JhengHei Light" w:hAnsi="Microsoft JhengHei Light"/>
        </w:rPr>
      </w:pPr>
    </w:p>
    <w:p w14:paraId="176E1C25" w14:textId="77777777" w:rsidR="00F431E4" w:rsidRPr="00F431E4" w:rsidRDefault="00F431E4" w:rsidP="00F431E4">
      <w:pPr>
        <w:rPr>
          <w:rFonts w:ascii="Microsoft JhengHei Light" w:eastAsia="Microsoft JhengHei Light" w:hAnsi="Microsoft JhengHei Light"/>
        </w:rPr>
      </w:pPr>
      <w:r w:rsidRPr="00F431E4">
        <w:rPr>
          <w:rFonts w:ascii="Microsoft JhengHei Light" w:eastAsia="Microsoft JhengHei Light" w:hAnsi="Microsoft JhengHei Light" w:hint="eastAsia"/>
        </w:rPr>
        <w:lastRenderedPageBreak/>
        <w:t>接著，當 embedding size 增加到 128 (loss_list_2, em_list_2) 和 256 (loss_list_3, em_list_3) 時，模型在初期的 loss 和 EM 表現同樣良好，而且最終 loss 相對穩定。特別是 embedding size 256，在大部分的 epoch 中模型的 loss 和 EM 保持在較為平滑的狀態下，最後的 EM 甚至接近 0.85 以上，顯示了較大的 embedding size 有助於提升模型在這類數字和符號序列運算的表現。</w:t>
      </w:r>
    </w:p>
    <w:p w14:paraId="763A6478" w14:textId="77777777" w:rsidR="00F431E4" w:rsidRPr="00F431E4" w:rsidRDefault="00F431E4" w:rsidP="00F431E4">
      <w:pPr>
        <w:rPr>
          <w:rFonts w:ascii="Microsoft JhengHei Light" w:eastAsia="Microsoft JhengHei Light" w:hAnsi="Microsoft JhengHei Light"/>
        </w:rPr>
      </w:pPr>
    </w:p>
    <w:p w14:paraId="392D562A" w14:textId="77777777" w:rsidR="00F431E4" w:rsidRPr="00F431E4" w:rsidRDefault="00F431E4" w:rsidP="00F431E4">
      <w:pPr>
        <w:rPr>
          <w:rFonts w:ascii="Microsoft JhengHei Light" w:eastAsia="Microsoft JhengHei Light" w:hAnsi="Microsoft JhengHei Light"/>
        </w:rPr>
      </w:pPr>
      <w:r w:rsidRPr="00F431E4">
        <w:rPr>
          <w:rFonts w:ascii="Microsoft JhengHei Light" w:eastAsia="Microsoft JhengHei Light" w:hAnsi="Microsoft JhengHei Light" w:hint="eastAsia"/>
        </w:rPr>
        <w:t>再來，當 embedding size 進一步增加到 512 (loss_list_4, em_list_4) 和 1024 (loss_list_5, em_list_5) 時，模型的 loss 下降速度和最終的 EM 雖然依舊不錯，但並沒有顯著超過 embedding size 為 256 的結果。甚至在某些 epoch，embedding size 512 和 1024 的模型 loss 和 EM 出現輕微的波動。這說明當 embedding size 過大時，模型可能過度擬合，無法有效提取出更多有用的特徵，反而增加了不必要的計算資源需求。</w:t>
      </w:r>
    </w:p>
    <w:p w14:paraId="1B4F6BCB" w14:textId="77777777" w:rsidR="00F431E4" w:rsidRPr="00F431E4" w:rsidRDefault="00F431E4" w:rsidP="00F431E4">
      <w:pPr>
        <w:rPr>
          <w:rFonts w:ascii="Microsoft JhengHei Light" w:eastAsia="Microsoft JhengHei Light" w:hAnsi="Microsoft JhengHei Light"/>
        </w:rPr>
      </w:pPr>
    </w:p>
    <w:p w14:paraId="7F51B99F" w14:textId="50E6F8C0" w:rsidR="00F431E4" w:rsidRDefault="00F431E4" w:rsidP="00F431E4">
      <w:pPr>
        <w:rPr>
          <w:rFonts w:ascii="Microsoft JhengHei Light" w:eastAsia="Microsoft JhengHei Light" w:hAnsi="Microsoft JhengHei Light"/>
        </w:rPr>
      </w:pPr>
      <w:r w:rsidRPr="00F431E4">
        <w:rPr>
          <w:rFonts w:ascii="Microsoft JhengHei Light" w:eastAsia="Microsoft JhengHei Light" w:hAnsi="Microsoft JhengHei Light" w:hint="eastAsia"/>
        </w:rPr>
        <w:t>總結來說，在這個數字和符號序列計算任務中，embedding size 為 256 表現最佳，能夠兼顧收斂速度和最終的 EM，達到穩定的學習效果。過小的 embedding size 可能會限制模型的表現，導致準確率降低，而過大的 embedding size 則可能導致模型過度擬合或資源浪費。因此，在這個任務中</w:t>
      </w:r>
      <w:r w:rsidRPr="00F431E4">
        <w:rPr>
          <w:rFonts w:ascii="Microsoft JhengHei Light" w:eastAsia="Microsoft JhengHei Light" w:hAnsi="Microsoft JhengHei Light" w:hint="eastAsia"/>
        </w:rPr>
        <w:lastRenderedPageBreak/>
        <w:t>選擇 embedding size 256 是比較合適的選擇。</w:t>
      </w:r>
    </w:p>
    <w:p w14:paraId="047C179C" w14:textId="77777777" w:rsidR="00F431E4" w:rsidRDefault="00F431E4" w:rsidP="00F431E4">
      <w:pPr>
        <w:rPr>
          <w:rFonts w:ascii="Microsoft JhengHei Light" w:eastAsia="Microsoft JhengHei Light" w:hAnsi="Microsoft JhengHei Light"/>
        </w:rPr>
      </w:pPr>
    </w:p>
    <w:p w14:paraId="1B612F91" w14:textId="0FBFDDF6" w:rsidR="00F431E4" w:rsidRDefault="00F431E4" w:rsidP="00F431E4">
      <w:pPr>
        <w:pStyle w:val="a9"/>
        <w:numPr>
          <w:ilvl w:val="0"/>
          <w:numId w:val="3"/>
        </w:num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比較不同 Gradient Clipping 的值對於模型訓練的影響</w:t>
      </w:r>
    </w:p>
    <w:p w14:paraId="41BD3E37" w14:textId="49EB2B44" w:rsidR="00F431E4" w:rsidRDefault="00F431E4" w:rsidP="00F431E4">
      <w:pPr>
        <w:rPr>
          <w:rFonts w:ascii="Microsoft JhengHei Light" w:eastAsia="Microsoft JhengHei Light" w:hAnsi="Microsoft JhengHei Light"/>
        </w:rPr>
      </w:pPr>
      <w:r>
        <w:rPr>
          <w:noProof/>
        </w:rPr>
        <w:drawing>
          <wp:inline distT="0" distB="0" distL="0" distR="0" wp14:anchorId="22A68C9C" wp14:editId="12BC29BB">
            <wp:extent cx="5274310" cy="2897505"/>
            <wp:effectExtent l="0" t="0" r="2540" b="0"/>
            <wp:docPr id="760375753" name="圖片 5" descr="一張含有 行, 繪圖, 文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75753" name="圖片 5" descr="一張含有 行, 繪圖, 文字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0F8B" w14:textId="4EA2BC66" w:rsidR="00F431E4" w:rsidRDefault="00F431E4" w:rsidP="00F431E4">
      <w:pPr>
        <w:rPr>
          <w:rFonts w:ascii="Microsoft JhengHei Light" w:eastAsia="Microsoft JhengHei Light" w:hAnsi="Microsoft JhengHei Light"/>
        </w:rPr>
      </w:pPr>
      <w:r>
        <w:rPr>
          <w:noProof/>
        </w:rPr>
        <w:drawing>
          <wp:inline distT="0" distB="0" distL="0" distR="0" wp14:anchorId="1C06D4DF" wp14:editId="38BB6158">
            <wp:extent cx="5274310" cy="2897505"/>
            <wp:effectExtent l="0" t="0" r="2540" b="0"/>
            <wp:docPr id="335182956" name="圖片 6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82956" name="圖片 6" descr="一張含有 文字, 行, 繪圖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64B8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t xml:space="preserve">我從 epoch 對於 loss 以及 EM 的圖中觀察到，不同的 Gradient Clipping Threshold 對於模型訓練的影響非常顯著。以下是根據各種不同的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</w:t>
      </w:r>
      <w:r w:rsidRPr="00316254">
        <w:rPr>
          <w:rFonts w:ascii="Microsoft JhengHei Light" w:eastAsia="Microsoft JhengHei Light" w:hAnsi="Microsoft JhengHei Light" w:hint="eastAsia"/>
        </w:rPr>
        <w:lastRenderedPageBreak/>
        <w:t>值進行的分析：</w:t>
      </w:r>
    </w:p>
    <w:p w14:paraId="0D05C8A1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</w:p>
    <w:p w14:paraId="31EE7D8A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t xml:space="preserve">首先，從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= 0.01 的結果來看，模型的 loss 在早期逐漸下降，但在 epoch 10 後變動較大，並且最終的 loss 仍較高，表現出明顯的 loss 不穩定現象。同時 EM 雖然在 epoch 5-10 左右穩步上升，但其整體表現並不如其他較高的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值。這可能是因為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值過小，導致梯度更新幅度有限，使得模型的參數更新較慢且容易陷入區域最小值，進而影響模型的收斂速度和準確性。</w:t>
      </w:r>
    </w:p>
    <w:p w14:paraId="2552E1B0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</w:p>
    <w:p w14:paraId="77A8EC82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t>接著，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= 0.1 與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= 1 的曲線表現較為平穩，loss 持續下降，EM 上升相對穩定且達到高準確率。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= 0.1 在 epoch 5 以後快速收斂，而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= 1 則呈現出更穩定的趨勢，表明這些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值較適合當前模型，使模型參數在適當幅度下更新，有助於提升收斂速度和穩定性。</w:t>
      </w:r>
    </w:p>
    <w:p w14:paraId="268633AF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</w:p>
    <w:p w14:paraId="05798F2E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t xml:space="preserve">再來，當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= 10 或 100 時，模型的 loss 以及 EM 曲線變得不穩定。特別是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= 100 時，模型 loss 波動劇烈並難以收斂，而 EM 雖然在初期有所上升，但隨著 epoch 增加出現震盪，整體表現不佳。這表示過</w:t>
      </w:r>
      <w:r w:rsidRPr="00316254">
        <w:rPr>
          <w:rFonts w:ascii="Microsoft JhengHei Light" w:eastAsia="Microsoft JhengHei Light" w:hAnsi="Microsoft JhengHei Light" w:hint="eastAsia"/>
        </w:rPr>
        <w:lastRenderedPageBreak/>
        <w:t xml:space="preserve">高的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會導致過大的梯度更新，進而干擾模型的穩定學習，最終影響收斂效果與準確率。</w:t>
      </w:r>
    </w:p>
    <w:p w14:paraId="23767995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</w:p>
    <w:p w14:paraId="13230081" w14:textId="0B967E55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t xml:space="preserve">最後，當不使用 gradient clipping 時，模型的 loss 下降與 EM 上升曲線與較高的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>（例如 10 或 100）</w:t>
      </w:r>
      <w:r w:rsidR="004C7357">
        <w:rPr>
          <w:rFonts w:ascii="Microsoft JhengHei Light" w:eastAsia="Microsoft JhengHei Light" w:hAnsi="Microsoft JhengHei Light" w:hint="eastAsia"/>
        </w:rPr>
        <w:t>相同</w:t>
      </w:r>
      <w:r w:rsidRPr="00316254">
        <w:rPr>
          <w:rFonts w:ascii="Microsoft JhengHei Light" w:eastAsia="Microsoft JhengHei Light" w:hAnsi="Microsoft JhengHei Light" w:hint="eastAsia"/>
        </w:rPr>
        <w:t>，顯示出梯度過大時可能造成不穩定。由於梯度未被裁切，過大的梯度更新幅度使得模型難以有效收斂。</w:t>
      </w:r>
    </w:p>
    <w:p w14:paraId="40D71141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</w:p>
    <w:p w14:paraId="27793B3A" w14:textId="2D1C6932" w:rsidR="004C7357" w:rsidRDefault="00316254" w:rsidP="004C7357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t xml:space="preserve">綜合來看，較小的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值會減少梯度更新的幅度，使得模型在訓練過程中參數更新較慢，可能影響收斂速度。過高的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反而會導致梯度過大，增加不穩定性並影響模型準確率。從這些觀察可以推測，適中的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>（例如 0.1 或 1）有助於平衡梯度更新幅度，促進模型的穩定學習，提升最終的收斂效果與準確性。</w:t>
      </w:r>
      <w:r w:rsidR="004C7357" w:rsidRPr="00F431E4">
        <w:rPr>
          <w:rFonts w:ascii="Microsoft JhengHei Light" w:eastAsia="Microsoft JhengHei Light" w:hAnsi="Microsoft JhengHei Light" w:hint="eastAsia"/>
        </w:rPr>
        <w:t xml:space="preserve">因此，在這個任務中選擇 </w:t>
      </w:r>
      <w:proofErr w:type="spellStart"/>
      <w:r w:rsidR="004C7357">
        <w:rPr>
          <w:rFonts w:ascii="Microsoft JhengHei Light" w:eastAsia="Microsoft JhengHei Light" w:hAnsi="Microsoft JhengHei Light" w:hint="eastAsia"/>
        </w:rPr>
        <w:t>grad_clip</w:t>
      </w:r>
      <w:proofErr w:type="spellEnd"/>
      <w:r w:rsidR="004C7357">
        <w:rPr>
          <w:rFonts w:ascii="Microsoft JhengHei Light" w:eastAsia="Microsoft JhengHei Light" w:hAnsi="Microsoft JhengHei Light" w:hint="eastAsia"/>
        </w:rPr>
        <w:t xml:space="preserve"> 0.1</w:t>
      </w:r>
      <w:r w:rsidR="004C7357" w:rsidRPr="00F431E4">
        <w:rPr>
          <w:rFonts w:ascii="Microsoft JhengHei Light" w:eastAsia="Microsoft JhengHei Light" w:hAnsi="Microsoft JhengHei Light" w:hint="eastAsia"/>
        </w:rPr>
        <w:t xml:space="preserve"> 是比較合適的選擇。</w:t>
      </w:r>
    </w:p>
    <w:p w14:paraId="6BD8F7A2" w14:textId="70E1EA52" w:rsidR="00F431E4" w:rsidRDefault="00316254" w:rsidP="00316254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br/>
      </w:r>
      <w:r>
        <w:rPr>
          <w:rFonts w:ascii="Microsoft JhengHei Light" w:eastAsia="Microsoft JhengHei Light" w:hAnsi="Microsoft JhengHei Light"/>
        </w:rPr>
        <w:br/>
      </w:r>
      <w:r>
        <w:rPr>
          <w:rFonts w:ascii="Microsoft JhengHei Light" w:eastAsia="Microsoft JhengHei Light" w:hAnsi="Microsoft JhengHei Light" w:hint="eastAsia"/>
        </w:rPr>
        <w:t xml:space="preserve">D. </w:t>
      </w:r>
      <w:r w:rsidRPr="00316254">
        <w:rPr>
          <w:rFonts w:ascii="Microsoft JhengHei Light" w:eastAsia="Microsoft JhengHei Light" w:hAnsi="Microsoft JhengHei Light" w:hint="eastAsia"/>
        </w:rPr>
        <w:t xml:space="preserve">比較不同 </w:t>
      </w:r>
      <w:r>
        <w:rPr>
          <w:rFonts w:ascii="Microsoft JhengHei Light" w:eastAsia="Microsoft JhengHei Light" w:hAnsi="Microsoft JhengHei Light" w:hint="eastAsia"/>
        </w:rPr>
        <w:t>Learning Rate</w:t>
      </w:r>
      <w:r w:rsidRPr="00316254">
        <w:rPr>
          <w:rFonts w:ascii="Microsoft JhengHei Light" w:eastAsia="Microsoft JhengHei Light" w:hAnsi="Microsoft JhengHei Light" w:hint="eastAsia"/>
        </w:rPr>
        <w:t xml:space="preserve"> 的值對於模型訓練的影響</w:t>
      </w:r>
    </w:p>
    <w:p w14:paraId="584D5DD7" w14:textId="60F90C87" w:rsidR="00316254" w:rsidRDefault="00316254" w:rsidP="00316254">
      <w:pPr>
        <w:rPr>
          <w:rFonts w:ascii="Microsoft JhengHei Light" w:eastAsia="Microsoft JhengHei Light" w:hAnsi="Microsoft JhengHei Light"/>
        </w:rPr>
      </w:pPr>
      <w:r>
        <w:rPr>
          <w:noProof/>
        </w:rPr>
        <w:lastRenderedPageBreak/>
        <w:drawing>
          <wp:inline distT="0" distB="0" distL="0" distR="0" wp14:anchorId="2DF7F72B" wp14:editId="45E26177">
            <wp:extent cx="5274310" cy="2929255"/>
            <wp:effectExtent l="0" t="0" r="2540" b="4445"/>
            <wp:docPr id="1479135115" name="圖片 7" descr="一張含有 繪圖, 文字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35115" name="圖片 7" descr="一張含有 繪圖, 文字, 行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A1ADA" w14:textId="726A8B95" w:rsidR="00316254" w:rsidRDefault="00316254" w:rsidP="00316254">
      <w:pPr>
        <w:rPr>
          <w:rFonts w:ascii="Microsoft JhengHei Light" w:eastAsia="Microsoft JhengHei Light" w:hAnsi="Microsoft JhengHei Light"/>
        </w:rPr>
      </w:pPr>
      <w:r>
        <w:rPr>
          <w:noProof/>
        </w:rPr>
        <w:drawing>
          <wp:inline distT="0" distB="0" distL="0" distR="0" wp14:anchorId="30A7296C" wp14:editId="10541A34">
            <wp:extent cx="5274310" cy="2929255"/>
            <wp:effectExtent l="0" t="0" r="2540" b="4445"/>
            <wp:docPr id="1455864973" name="圖片 8" descr="一張含有 文字, 繪圖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64973" name="圖片 8" descr="一張含有 文字, 繪圖, 行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885F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t>我從 epoch 對於 loss 以及 EM 的圖中觀察到，不同的 Learning Rate 對於模型訓練的收斂速度及效果有明顯影響。</w:t>
      </w:r>
    </w:p>
    <w:p w14:paraId="06546F5E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</w:p>
    <w:p w14:paraId="70412E3B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t>首先，當 Learning Rate 設定為較高的 0.01 時，可以看到 loss 在訓練初期的下降幅度較為顯著，但隨著 epoch 增加，loss 並沒有繼續下降，甚至出現</w:t>
      </w:r>
      <w:r w:rsidRPr="00316254">
        <w:rPr>
          <w:rFonts w:ascii="Microsoft JhengHei Light" w:eastAsia="Microsoft JhengHei Light" w:hAnsi="Microsoft JhengHei Light" w:hint="eastAsia"/>
        </w:rPr>
        <w:lastRenderedPageBreak/>
        <w:t>波動。這表明高 Learning Rate 雖然使得模型收斂較快，但會導致訓練的穩定性下降。這樣的高 Learning Rate 會使模型在尋找最優解的過程中出現不穩定現象，因此最終 EM 表現也較差，未能達到很高的精度。</w:t>
      </w:r>
    </w:p>
    <w:p w14:paraId="0F977969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</w:p>
    <w:p w14:paraId="41195AE1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t>接著，對於 Learning Rate 為 0.003 的情況，loss 的下降趨勢比 0.01 穩定，並且 EM 值隨著 epoch 持續提升，顯示模型在該 Learning Rate 下穩定收斂。儘管相較於 0.01 的高 Learning Rate 收斂速度稍慢，但最終模型在準確度上的提升較顯著。因此，0.003 似乎是比 0.01 更佳的學習率選擇。</w:t>
      </w:r>
    </w:p>
    <w:p w14:paraId="04C04A40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</w:p>
    <w:p w14:paraId="5FED2AED" w14:textId="415110CA" w:rsidR="00316254" w:rsidRPr="00732DE6" w:rsidRDefault="00316254" w:rsidP="00316254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t>再來，對於較低的 Learning Rate（0.001、0.0003 和 0.0001），雖然 loss 逐步下降，並且收斂較穩定，但初期的收斂速度較慢。尤其在 0.0001 時，loss 下降趨勢最為緩慢，顯示模型在此 Learning Rate 下學習過於保守，導致收斂時間延長。不過，低 Learning Rate 仍然可以使模型的 loss 逐步穩定收斂，且 EM 在中後期提升至較高的精度，但這需要較多的訓練時間來達到收斂。</w:t>
      </w:r>
      <w:r w:rsidR="00732DE6">
        <w:rPr>
          <w:rFonts w:ascii="Microsoft JhengHei Light" w:eastAsia="Microsoft JhengHei Light" w:hAnsi="Microsoft JhengHei Light" w:hint="eastAsia"/>
        </w:rPr>
        <w:t xml:space="preserve">在 </w:t>
      </w:r>
      <w:r w:rsidR="00732DE6" w:rsidRPr="00316254">
        <w:rPr>
          <w:rFonts w:ascii="Microsoft JhengHei Light" w:eastAsia="Microsoft JhengHei Light" w:hAnsi="Microsoft JhengHei Light" w:hint="eastAsia"/>
        </w:rPr>
        <w:t>（0.001、0.0003 和 0.0001）</w:t>
      </w:r>
      <w:r w:rsidR="00732DE6">
        <w:rPr>
          <w:rFonts w:ascii="Microsoft JhengHei Light" w:eastAsia="Microsoft JhengHei Light" w:hAnsi="Microsoft JhengHei Light" w:hint="eastAsia"/>
        </w:rPr>
        <w:t>的比較之中，0.0003 是最佳的 learning rate，不僅在 20 epochs 收斂速度夠快，也不會很快就收斂到極限，能更進一步收斂到高精度。</w:t>
      </w:r>
    </w:p>
    <w:p w14:paraId="2894B059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</w:p>
    <w:p w14:paraId="4E9753FF" w14:textId="1BA311FD" w:rsidR="00316254" w:rsidRDefault="00316254" w:rsidP="00316254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lastRenderedPageBreak/>
        <w:t>總結來說，從訓練結果可以推斷出中等的 Learning Rate（0.003 或 0.001）在此次訓練中表現較佳，既能穩定收斂，又能有效提升準確度。而過高的 Learning Rate 雖然在初期收斂速度快，但可能會導致模型不穩定，而過低的 Learning Rate 則需要更長的訓練時間才能達到高準確度。</w:t>
      </w:r>
      <w:r w:rsidR="00732DE6" w:rsidRPr="00F431E4">
        <w:rPr>
          <w:rFonts w:ascii="Microsoft JhengHei Light" w:eastAsia="Microsoft JhengHei Light" w:hAnsi="Microsoft JhengHei Light" w:hint="eastAsia"/>
        </w:rPr>
        <w:t xml:space="preserve">因此，在這個任務中選擇 </w:t>
      </w:r>
      <w:proofErr w:type="spellStart"/>
      <w:r w:rsidR="00732DE6">
        <w:rPr>
          <w:rFonts w:ascii="Microsoft JhengHei Light" w:eastAsia="Microsoft JhengHei Light" w:hAnsi="Microsoft JhengHei Light"/>
        </w:rPr>
        <w:t>l</w:t>
      </w:r>
      <w:r w:rsidR="00732DE6">
        <w:rPr>
          <w:rFonts w:ascii="Microsoft JhengHei Light" w:eastAsia="Microsoft JhengHei Light" w:hAnsi="Microsoft JhengHei Light" w:hint="eastAsia"/>
        </w:rPr>
        <w:t>r</w:t>
      </w:r>
      <w:proofErr w:type="spellEnd"/>
      <w:r w:rsidR="00732DE6">
        <w:rPr>
          <w:rFonts w:ascii="Microsoft JhengHei Light" w:eastAsia="Microsoft JhengHei Light" w:hAnsi="Microsoft JhengHei Light" w:hint="eastAsia"/>
        </w:rPr>
        <w:t xml:space="preserve"> 0.0003</w:t>
      </w:r>
      <w:r w:rsidR="00732DE6" w:rsidRPr="00F431E4">
        <w:rPr>
          <w:rFonts w:ascii="Microsoft JhengHei Light" w:eastAsia="Microsoft JhengHei Light" w:hAnsi="Microsoft JhengHei Light" w:hint="eastAsia"/>
        </w:rPr>
        <w:t xml:space="preserve"> 是比較合適的選擇。</w:t>
      </w:r>
    </w:p>
    <w:p w14:paraId="232077B2" w14:textId="77777777" w:rsidR="00316254" w:rsidRDefault="00316254" w:rsidP="00316254">
      <w:pPr>
        <w:rPr>
          <w:rFonts w:ascii="Microsoft JhengHei Light" w:eastAsia="Microsoft JhengHei Light" w:hAnsi="Microsoft JhengHei Light"/>
        </w:rPr>
      </w:pPr>
    </w:p>
    <w:p w14:paraId="290382B4" w14:textId="24B0B8A5" w:rsidR="00316254" w:rsidRDefault="00316254" w:rsidP="00316254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E.</w:t>
      </w:r>
      <w:r w:rsidRPr="00316254">
        <w:rPr>
          <w:rFonts w:hint="eastAsia"/>
        </w:rPr>
        <w:t xml:space="preserve"> </w:t>
      </w:r>
      <w:r w:rsidRPr="00316254">
        <w:rPr>
          <w:rFonts w:ascii="Microsoft JhengHei Light" w:eastAsia="Microsoft JhengHei Light" w:hAnsi="Microsoft JhengHei Light" w:hint="eastAsia"/>
        </w:rPr>
        <w:t xml:space="preserve">比較不同 </w:t>
      </w:r>
      <w:r>
        <w:rPr>
          <w:rFonts w:ascii="Microsoft JhengHei Light" w:eastAsia="Microsoft JhengHei Light" w:hAnsi="Microsoft JhengHei Light" w:hint="eastAsia"/>
        </w:rPr>
        <w:t>Batch Size</w:t>
      </w:r>
      <w:r w:rsidRPr="00316254">
        <w:rPr>
          <w:rFonts w:ascii="Microsoft JhengHei Light" w:eastAsia="Microsoft JhengHei Light" w:hAnsi="Microsoft JhengHei Light" w:hint="eastAsia"/>
        </w:rPr>
        <w:t xml:space="preserve"> 的值對於模型訓練的影響</w:t>
      </w:r>
    </w:p>
    <w:p w14:paraId="16DD5021" w14:textId="7FF347A6" w:rsidR="00316254" w:rsidRDefault="00316254" w:rsidP="00316254">
      <w:pPr>
        <w:rPr>
          <w:rFonts w:ascii="Microsoft JhengHei Light" w:eastAsia="Microsoft JhengHei Light" w:hAnsi="Microsoft JhengHei Light"/>
        </w:rPr>
      </w:pPr>
      <w:r>
        <w:rPr>
          <w:noProof/>
        </w:rPr>
        <w:drawing>
          <wp:inline distT="0" distB="0" distL="0" distR="0" wp14:anchorId="7532B499" wp14:editId="78A13792">
            <wp:extent cx="5274310" cy="2929255"/>
            <wp:effectExtent l="0" t="0" r="2540" b="4445"/>
            <wp:docPr id="2070215829" name="圖片 9" descr="一張含有 行, 繪圖, 圖表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15829" name="圖片 9" descr="一張含有 行, 繪圖, 圖表,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3D25" w14:textId="65DDABCF" w:rsidR="00316254" w:rsidRDefault="00316254" w:rsidP="00316254">
      <w:pPr>
        <w:rPr>
          <w:rFonts w:ascii="Microsoft JhengHei Light" w:eastAsia="Microsoft JhengHei Light" w:hAnsi="Microsoft JhengHei Light"/>
        </w:rPr>
      </w:pPr>
      <w:r>
        <w:rPr>
          <w:noProof/>
        </w:rPr>
        <w:lastRenderedPageBreak/>
        <w:drawing>
          <wp:inline distT="0" distB="0" distL="0" distR="0" wp14:anchorId="68D6F45E" wp14:editId="55247578">
            <wp:extent cx="5274310" cy="2897505"/>
            <wp:effectExtent l="0" t="0" r="2540" b="0"/>
            <wp:docPr id="643332663" name="圖片 10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32663" name="圖片 10" descr="一張含有 文字, 行, 繪圖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9CDD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t xml:space="preserve">我從 epoch 對於 loss 以及 EM 的圖中觀察到，不同的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batch_size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對模型的訓練結果影響顯著。以下是不同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batch_size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的分析。</w:t>
      </w:r>
    </w:p>
    <w:p w14:paraId="03E1B3DD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</w:p>
    <w:p w14:paraId="04BDD638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t>首先，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batch_size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越小（例如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batch_size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= 16 和 32）時，模型的 loss 波動較大，且在初期的訓練 epochs 中，loss 起伏明顯，這是因為較小的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batch_size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對於每個 mini-batch 的數據分布可能有較大的變異，使得模型的梯度更新方向容易受單一 batch 的影響。而小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batch_size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也導致模型的 EM 表現相對較低，不過訓練幾個 epochs 後 EM 開始穩定上升，最後趨於穩定。</w:t>
      </w:r>
    </w:p>
    <w:p w14:paraId="01CFC6EA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</w:p>
    <w:p w14:paraId="1BD12885" w14:textId="112D0E15" w:rsidR="00316254" w:rsidRDefault="00316254" w:rsidP="00316254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t xml:space="preserve">接著，當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batch_size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適中（例如 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batch_size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= 64 和 128）時，</w:t>
      </w:r>
      <w:r w:rsidR="00732DE6" w:rsidRPr="00316254">
        <w:rPr>
          <w:rFonts w:ascii="Microsoft JhengHei Light" w:eastAsia="Microsoft JhengHei Light" w:hAnsi="Microsoft JhengHei Light" w:hint="eastAsia"/>
        </w:rPr>
        <w:t xml:space="preserve"> loss 曲線</w:t>
      </w:r>
      <w:r w:rsidR="00732DE6">
        <w:rPr>
          <w:rFonts w:ascii="Microsoft JhengHei Light" w:eastAsia="Microsoft JhengHei Light" w:hAnsi="Microsoft JhengHei Light" w:hint="eastAsia"/>
        </w:rPr>
        <w:t>依</w:t>
      </w:r>
      <w:r w:rsidR="00732DE6">
        <w:rPr>
          <w:rFonts w:ascii="Microsoft JhengHei Light" w:eastAsia="Microsoft JhengHei Light" w:hAnsi="Microsoft JhengHei Light" w:hint="eastAsia"/>
        </w:rPr>
        <w:lastRenderedPageBreak/>
        <w:t>舊有</w:t>
      </w:r>
      <w:r w:rsidR="00732DE6" w:rsidRPr="00316254">
        <w:rPr>
          <w:rFonts w:ascii="Microsoft JhengHei Light" w:eastAsia="Microsoft JhengHei Light" w:hAnsi="Microsoft JhengHei Light" w:hint="eastAsia"/>
        </w:rPr>
        <w:t xml:space="preserve">輕微的波動，這顯示出 </w:t>
      </w:r>
      <w:proofErr w:type="spellStart"/>
      <w:r w:rsidR="00732DE6" w:rsidRPr="00316254">
        <w:rPr>
          <w:rFonts w:ascii="Microsoft JhengHei Light" w:eastAsia="Microsoft JhengHei Light" w:hAnsi="Microsoft JhengHei Light" w:hint="eastAsia"/>
        </w:rPr>
        <w:t>batch_size</w:t>
      </w:r>
      <w:proofErr w:type="spellEnd"/>
      <w:r w:rsidR="00732DE6" w:rsidRPr="00316254">
        <w:rPr>
          <w:rFonts w:ascii="Microsoft JhengHei Light" w:eastAsia="Microsoft JhengHei Light" w:hAnsi="Microsoft JhengHei Light" w:hint="eastAsia"/>
        </w:rPr>
        <w:t xml:space="preserve"> </w:t>
      </w:r>
      <w:r w:rsidR="00732DE6">
        <w:rPr>
          <w:rFonts w:ascii="Microsoft JhengHei Light" w:eastAsia="Microsoft JhengHei Light" w:hAnsi="Microsoft JhengHei Light" w:hint="eastAsia"/>
        </w:rPr>
        <w:t>較小</w:t>
      </w:r>
      <w:r w:rsidR="00732DE6" w:rsidRPr="00316254">
        <w:rPr>
          <w:rFonts w:ascii="Microsoft JhengHei Light" w:eastAsia="Microsoft JhengHei Light" w:hAnsi="Microsoft JhengHei Light" w:hint="eastAsia"/>
        </w:rPr>
        <w:t>時，</w:t>
      </w:r>
      <w:r w:rsidR="00732DE6">
        <w:rPr>
          <w:rFonts w:ascii="Microsoft JhengHei Light" w:eastAsia="Microsoft JhengHei Light" w:hAnsi="Microsoft JhengHei Light" w:hint="eastAsia"/>
        </w:rPr>
        <w:t>loss 下降的穩定性不足。</w:t>
      </w:r>
      <w:r w:rsidR="00732DE6">
        <w:rPr>
          <w:rFonts w:ascii="Microsoft JhengHei Light" w:eastAsia="Microsoft JhengHei Light" w:hAnsi="Microsoft JhengHei Light"/>
        </w:rPr>
        <w:t xml:space="preserve"> </w:t>
      </w:r>
    </w:p>
    <w:p w14:paraId="07E8773B" w14:textId="77777777" w:rsidR="00732DE6" w:rsidRPr="00316254" w:rsidRDefault="00732DE6" w:rsidP="00316254">
      <w:pPr>
        <w:rPr>
          <w:rFonts w:ascii="Microsoft JhengHei Light" w:eastAsia="Microsoft JhengHei Light" w:hAnsi="Microsoft JhengHei Light"/>
        </w:rPr>
      </w:pPr>
    </w:p>
    <w:p w14:paraId="420C375B" w14:textId="47E25649" w:rsidR="00316254" w:rsidRDefault="00316254" w:rsidP="00316254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t>再來，</w:t>
      </w:r>
      <w:proofErr w:type="spellStart"/>
      <w:r w:rsidRPr="00316254">
        <w:rPr>
          <w:rFonts w:ascii="Microsoft JhengHei Light" w:eastAsia="Microsoft JhengHei Light" w:hAnsi="Microsoft JhengHei Light" w:hint="eastAsia"/>
        </w:rPr>
        <w:t>batch_size</w:t>
      </w:r>
      <w:proofErr w:type="spellEnd"/>
      <w:r w:rsidRPr="00316254">
        <w:rPr>
          <w:rFonts w:ascii="Microsoft JhengHei Light" w:eastAsia="Microsoft JhengHei Light" w:hAnsi="Microsoft JhengHei Light" w:hint="eastAsia"/>
        </w:rPr>
        <w:t xml:space="preserve"> 增加到 256 時，</w:t>
      </w:r>
      <w:r w:rsidR="00732DE6" w:rsidRPr="00316254">
        <w:rPr>
          <w:rFonts w:ascii="Microsoft JhengHei Light" w:eastAsia="Microsoft JhengHei Light" w:hAnsi="Microsoft JhengHei Light" w:hint="eastAsia"/>
        </w:rPr>
        <w:t xml:space="preserve">loss 曲線相對平滑，且下降速度較快，顯示出訓練過程中較穩定的梯度更新。這兩種 </w:t>
      </w:r>
      <w:proofErr w:type="spellStart"/>
      <w:r w:rsidR="00732DE6" w:rsidRPr="00316254">
        <w:rPr>
          <w:rFonts w:ascii="Microsoft JhengHei Light" w:eastAsia="Microsoft JhengHei Light" w:hAnsi="Microsoft JhengHei Light" w:hint="eastAsia"/>
        </w:rPr>
        <w:t>batch_size</w:t>
      </w:r>
      <w:proofErr w:type="spellEnd"/>
      <w:r w:rsidR="00732DE6" w:rsidRPr="00316254">
        <w:rPr>
          <w:rFonts w:ascii="Microsoft JhengHei Light" w:eastAsia="Microsoft JhengHei Light" w:hAnsi="Microsoft JhengHei Light" w:hint="eastAsia"/>
        </w:rPr>
        <w:t xml:space="preserve"> 在 EM 指標上也表現出較快的提升速度，並且最終的 EM 值也相對較高，說明模型能夠更有效地學習到序列運算的模式。從訓練穩定性和模型效果來看，</w:t>
      </w:r>
      <w:proofErr w:type="spellStart"/>
      <w:r w:rsidR="00732DE6" w:rsidRPr="00316254">
        <w:rPr>
          <w:rFonts w:ascii="Microsoft JhengHei Light" w:eastAsia="Microsoft JhengHei Light" w:hAnsi="Microsoft JhengHei Light" w:hint="eastAsia"/>
        </w:rPr>
        <w:t>batch_size</w:t>
      </w:r>
      <w:proofErr w:type="spellEnd"/>
      <w:r w:rsidR="00732DE6" w:rsidRPr="00316254">
        <w:rPr>
          <w:rFonts w:ascii="Microsoft JhengHei Light" w:eastAsia="Microsoft JhengHei Light" w:hAnsi="Microsoft JhengHei Light" w:hint="eastAsia"/>
        </w:rPr>
        <w:t xml:space="preserve"> = </w:t>
      </w:r>
      <w:r w:rsidR="00732DE6">
        <w:rPr>
          <w:rFonts w:ascii="Microsoft JhengHei Light" w:eastAsia="Microsoft JhengHei Light" w:hAnsi="Microsoft JhengHei Light" w:hint="eastAsia"/>
        </w:rPr>
        <w:t xml:space="preserve">256 </w:t>
      </w:r>
      <w:r w:rsidR="00732DE6" w:rsidRPr="00316254">
        <w:rPr>
          <w:rFonts w:ascii="Microsoft JhengHei Light" w:eastAsia="Microsoft JhengHei Light" w:hAnsi="Microsoft JhengHei Light" w:hint="eastAsia"/>
        </w:rPr>
        <w:t>是較合適的選擇。</w:t>
      </w:r>
    </w:p>
    <w:p w14:paraId="43431C6E" w14:textId="77777777" w:rsidR="00F033B7" w:rsidRDefault="00F033B7" w:rsidP="00316254">
      <w:pPr>
        <w:rPr>
          <w:rFonts w:ascii="Microsoft JhengHei Light" w:eastAsia="Microsoft JhengHei Light" w:hAnsi="Microsoft JhengHei Light"/>
        </w:rPr>
      </w:pPr>
    </w:p>
    <w:p w14:paraId="11552A0D" w14:textId="57181A0F" w:rsidR="00F033B7" w:rsidRPr="00F033B7" w:rsidRDefault="00F033B7" w:rsidP="00316254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還有，Batch size 越大時，訓練速度越快，可以看後面 appendix 的部分，</w:t>
      </w:r>
      <w:r>
        <w:rPr>
          <w:rFonts w:ascii="Microsoft JhengHei Light" w:eastAsia="Microsoft JhengHei Light" w:hAnsi="Microsoft JhengHei Light"/>
        </w:rPr>
        <w:t>B</w:t>
      </w:r>
      <w:r>
        <w:rPr>
          <w:rFonts w:ascii="Microsoft JhengHei Light" w:eastAsia="Microsoft JhengHei Light" w:hAnsi="Microsoft JhengHei Light" w:hint="eastAsia"/>
        </w:rPr>
        <w:t>atch size 16 和 Batch size 256訓練速度可以差到好幾倍。</w:t>
      </w:r>
    </w:p>
    <w:p w14:paraId="69B46B02" w14:textId="77777777" w:rsidR="00316254" w:rsidRPr="00316254" w:rsidRDefault="00316254" w:rsidP="00316254">
      <w:pPr>
        <w:rPr>
          <w:rFonts w:ascii="Microsoft JhengHei Light" w:eastAsia="Microsoft JhengHei Light" w:hAnsi="Microsoft JhengHei Light"/>
        </w:rPr>
      </w:pPr>
    </w:p>
    <w:p w14:paraId="099E11D7" w14:textId="6BE4D37B" w:rsidR="00732DE6" w:rsidRDefault="00316254" w:rsidP="00732DE6">
      <w:pPr>
        <w:rPr>
          <w:rFonts w:ascii="Microsoft JhengHei Light" w:eastAsia="Microsoft JhengHei Light" w:hAnsi="Microsoft JhengHei Light"/>
        </w:rPr>
      </w:pPr>
      <w:r w:rsidRPr="00316254">
        <w:rPr>
          <w:rFonts w:ascii="Microsoft JhengHei Light" w:eastAsia="Microsoft JhengHei Light" w:hAnsi="Microsoft JhengHei Light" w:hint="eastAsia"/>
        </w:rPr>
        <w:t>總結來說，</w:t>
      </w:r>
      <w:r w:rsidR="00732DE6">
        <w:rPr>
          <w:rFonts w:ascii="Microsoft JhengHei Light" w:eastAsia="Microsoft JhengHei Light" w:hAnsi="Microsoft JhengHei Light" w:hint="eastAsia"/>
        </w:rPr>
        <w:t xml:space="preserve">越大的 </w:t>
      </w:r>
      <w:proofErr w:type="spellStart"/>
      <w:r w:rsidR="00732DE6">
        <w:rPr>
          <w:rFonts w:ascii="Microsoft JhengHei Light" w:eastAsia="Microsoft JhengHei Light" w:hAnsi="Microsoft JhengHei Light" w:hint="eastAsia"/>
        </w:rPr>
        <w:t>batch_size</w:t>
      </w:r>
      <w:proofErr w:type="spellEnd"/>
      <w:r w:rsidR="00732DE6">
        <w:rPr>
          <w:rFonts w:ascii="Microsoft JhengHei Light" w:eastAsia="Microsoft JhengHei Light" w:hAnsi="Microsoft JhengHei Light" w:hint="eastAsia"/>
        </w:rPr>
        <w:t xml:space="preserve"> 能夠使模型訓練時 loss 下降的穩定度提高、且更能收斂到足夠小的 loss</w:t>
      </w:r>
      <w:r w:rsidR="00F033B7">
        <w:rPr>
          <w:rFonts w:ascii="Microsoft JhengHei Light" w:eastAsia="Microsoft JhengHei Light" w:hAnsi="Microsoft JhengHei Light" w:hint="eastAsia"/>
        </w:rPr>
        <w:t>、訓練速度也越快</w:t>
      </w:r>
      <w:r w:rsidR="00732DE6">
        <w:rPr>
          <w:rFonts w:ascii="Microsoft JhengHei Light" w:eastAsia="Microsoft JhengHei Light" w:hAnsi="Microsoft JhengHei Light" w:hint="eastAsia"/>
        </w:rPr>
        <w:t>。</w:t>
      </w:r>
      <w:r w:rsidR="00732DE6" w:rsidRPr="00F431E4">
        <w:rPr>
          <w:rFonts w:ascii="Microsoft JhengHei Light" w:eastAsia="Microsoft JhengHei Light" w:hAnsi="Microsoft JhengHei Light" w:hint="eastAsia"/>
        </w:rPr>
        <w:t xml:space="preserve">因此，在這個任務中選擇 </w:t>
      </w:r>
      <w:proofErr w:type="spellStart"/>
      <w:r w:rsidR="00732DE6">
        <w:rPr>
          <w:rFonts w:ascii="Microsoft JhengHei Light" w:eastAsia="Microsoft JhengHei Light" w:hAnsi="Microsoft JhengHei Light" w:hint="eastAsia"/>
        </w:rPr>
        <w:t>batch_size</w:t>
      </w:r>
      <w:proofErr w:type="spellEnd"/>
      <w:r w:rsidR="00732DE6">
        <w:rPr>
          <w:rFonts w:ascii="Microsoft JhengHei Light" w:eastAsia="Microsoft JhengHei Light" w:hAnsi="Microsoft JhengHei Light" w:hint="eastAsia"/>
        </w:rPr>
        <w:t xml:space="preserve"> 256</w:t>
      </w:r>
      <w:r w:rsidR="00732DE6" w:rsidRPr="00F431E4">
        <w:rPr>
          <w:rFonts w:ascii="Microsoft JhengHei Light" w:eastAsia="Microsoft JhengHei Light" w:hAnsi="Microsoft JhengHei Light" w:hint="eastAsia"/>
        </w:rPr>
        <w:t xml:space="preserve"> 是比較合適的選擇。</w:t>
      </w:r>
    </w:p>
    <w:p w14:paraId="3D21CF8F" w14:textId="101F0999" w:rsidR="00316254" w:rsidRDefault="00316254" w:rsidP="00316254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br/>
      </w:r>
    </w:p>
    <w:p w14:paraId="006A8325" w14:textId="12174E1C" w:rsidR="00316254" w:rsidRDefault="00316254" w:rsidP="00316254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F.</w:t>
      </w:r>
      <w:r w:rsidRPr="00316254">
        <w:rPr>
          <w:rFonts w:hint="eastAsia"/>
        </w:rPr>
        <w:t xml:space="preserve"> </w:t>
      </w:r>
      <w:r w:rsidRPr="00316254">
        <w:rPr>
          <w:rFonts w:ascii="Microsoft JhengHei Light" w:eastAsia="Microsoft JhengHei Light" w:hAnsi="Microsoft JhengHei Light" w:hint="eastAsia"/>
        </w:rPr>
        <w:t xml:space="preserve">比較不同 </w:t>
      </w:r>
      <w:r w:rsidR="00E5135E">
        <w:rPr>
          <w:rFonts w:ascii="Microsoft JhengHei Light" w:eastAsia="Microsoft JhengHei Light" w:hAnsi="Microsoft JhengHei Light" w:hint="eastAsia"/>
        </w:rPr>
        <w:t>Hidden</w:t>
      </w:r>
      <w:r w:rsidRPr="00316254">
        <w:rPr>
          <w:rFonts w:ascii="Microsoft JhengHei Light" w:eastAsia="Microsoft JhengHei Light" w:hAnsi="Microsoft JhengHei Light" w:hint="eastAsia"/>
        </w:rPr>
        <w:t xml:space="preserve"> Size 的值對於模型訓練的影響</w:t>
      </w:r>
    </w:p>
    <w:p w14:paraId="0CAAA6AC" w14:textId="7CB90043" w:rsidR="00E5135E" w:rsidRDefault="00E5135E" w:rsidP="00316254">
      <w:pPr>
        <w:rPr>
          <w:rFonts w:ascii="Microsoft JhengHei Light" w:eastAsia="Microsoft JhengHei Light" w:hAnsi="Microsoft JhengHei Light"/>
        </w:rPr>
      </w:pPr>
      <w:r>
        <w:rPr>
          <w:noProof/>
        </w:rPr>
        <w:lastRenderedPageBreak/>
        <w:drawing>
          <wp:inline distT="0" distB="0" distL="0" distR="0" wp14:anchorId="7F2B28EB" wp14:editId="60B0A584">
            <wp:extent cx="5274310" cy="2929255"/>
            <wp:effectExtent l="0" t="0" r="2540" b="4445"/>
            <wp:docPr id="781685559" name="圖片 11" descr="一張含有 繪圖, 行, 圖表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85559" name="圖片 11" descr="一張含有 繪圖, 行, 圖表,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C9C7" w14:textId="54C0A6D4" w:rsidR="00E5135E" w:rsidRDefault="00E5135E" w:rsidP="00316254">
      <w:pPr>
        <w:rPr>
          <w:rFonts w:ascii="Microsoft JhengHei Light" w:eastAsia="Microsoft JhengHei Light" w:hAnsi="Microsoft JhengHei Light"/>
        </w:rPr>
      </w:pPr>
      <w:r>
        <w:rPr>
          <w:noProof/>
        </w:rPr>
        <w:drawing>
          <wp:inline distT="0" distB="0" distL="0" distR="0" wp14:anchorId="55FE3DF5" wp14:editId="02BBC6B5">
            <wp:extent cx="5274310" cy="2929255"/>
            <wp:effectExtent l="0" t="0" r="2540" b="4445"/>
            <wp:docPr id="1184839446" name="圖片 12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39446" name="圖片 12" descr="一張含有 文字, 行, 繪圖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2516" w14:textId="77777777" w:rsidR="00F30850" w:rsidRPr="00F30850" w:rsidRDefault="00F30850" w:rsidP="00F30850">
      <w:pPr>
        <w:rPr>
          <w:rFonts w:ascii="Microsoft JhengHei Light" w:eastAsia="Microsoft JhengHei Light" w:hAnsi="Microsoft JhengHei Light"/>
        </w:rPr>
      </w:pPr>
      <w:r w:rsidRPr="00F30850">
        <w:rPr>
          <w:rFonts w:ascii="Microsoft JhengHei Light" w:eastAsia="Microsoft JhengHei Light" w:hAnsi="Microsoft JhengHei Light" w:hint="eastAsia"/>
        </w:rPr>
        <w:t xml:space="preserve">我從 epoch 對於 loss 以及 EM 的圖中觀察到，當 </w:t>
      </w:r>
      <w:proofErr w:type="spellStart"/>
      <w:r w:rsidRPr="00F30850">
        <w:rPr>
          <w:rFonts w:ascii="Microsoft JhengHei Light" w:eastAsia="Microsoft JhengHei Light" w:hAnsi="Microsoft JhengHei Light" w:hint="eastAsia"/>
        </w:rPr>
        <w:t>hidden_dim</w:t>
      </w:r>
      <w:proofErr w:type="spellEnd"/>
      <w:r w:rsidRPr="00F30850">
        <w:rPr>
          <w:rFonts w:ascii="Microsoft JhengHei Light" w:eastAsia="Microsoft JhengHei Light" w:hAnsi="Microsoft JhengHei Light" w:hint="eastAsia"/>
        </w:rPr>
        <w:t xml:space="preserve"> 提升時，模型的訓練效果在整體上有顯著的改善，尤其是在較高的 </w:t>
      </w:r>
      <w:proofErr w:type="spellStart"/>
      <w:r w:rsidRPr="00F30850">
        <w:rPr>
          <w:rFonts w:ascii="Microsoft JhengHei Light" w:eastAsia="Microsoft JhengHei Light" w:hAnsi="Microsoft JhengHei Light" w:hint="eastAsia"/>
        </w:rPr>
        <w:t>hidden_dim</w:t>
      </w:r>
      <w:proofErr w:type="spellEnd"/>
      <w:r w:rsidRPr="00F30850">
        <w:rPr>
          <w:rFonts w:ascii="Microsoft JhengHei Light" w:eastAsia="Microsoft JhengHei Light" w:hAnsi="Microsoft JhengHei Light" w:hint="eastAsia"/>
        </w:rPr>
        <w:t xml:space="preserve"> 設置下。</w:t>
      </w:r>
    </w:p>
    <w:p w14:paraId="7918842C" w14:textId="77777777" w:rsidR="00F30850" w:rsidRPr="00F30850" w:rsidRDefault="00F30850" w:rsidP="00F30850">
      <w:pPr>
        <w:rPr>
          <w:rFonts w:ascii="Microsoft JhengHei Light" w:eastAsia="Microsoft JhengHei Light" w:hAnsi="Microsoft JhengHei Light"/>
        </w:rPr>
      </w:pPr>
    </w:p>
    <w:p w14:paraId="3C937B41" w14:textId="2270D921" w:rsidR="00F30850" w:rsidRPr="00732DE6" w:rsidRDefault="00F30850" w:rsidP="00F30850">
      <w:pPr>
        <w:rPr>
          <w:rFonts w:ascii="Microsoft JhengHei Light" w:eastAsia="Microsoft JhengHei Light" w:hAnsi="Microsoft JhengHei Light"/>
        </w:rPr>
      </w:pPr>
      <w:r w:rsidRPr="00F30850">
        <w:rPr>
          <w:rFonts w:ascii="Microsoft JhengHei Light" w:eastAsia="Microsoft JhengHei Light" w:hAnsi="Microsoft JhengHei Light" w:hint="eastAsia"/>
        </w:rPr>
        <w:t xml:space="preserve">首先，從 loss 曲線來看，隨著 </w:t>
      </w:r>
      <w:proofErr w:type="spellStart"/>
      <w:r w:rsidRPr="00F30850">
        <w:rPr>
          <w:rFonts w:ascii="Microsoft JhengHei Light" w:eastAsia="Microsoft JhengHei Light" w:hAnsi="Microsoft JhengHei Light" w:hint="eastAsia"/>
        </w:rPr>
        <w:t>hidden_dim</w:t>
      </w:r>
      <w:proofErr w:type="spellEnd"/>
      <w:r w:rsidRPr="00F30850">
        <w:rPr>
          <w:rFonts w:ascii="Microsoft JhengHei Light" w:eastAsia="Microsoft JhengHei Light" w:hAnsi="Microsoft JhengHei Light" w:hint="eastAsia"/>
        </w:rPr>
        <w:t xml:space="preserve"> 從 64 逐漸增大到 1024，模型的 loss 減少幅度相對提升，特別是 </w:t>
      </w:r>
      <w:proofErr w:type="spellStart"/>
      <w:r w:rsidRPr="00F30850">
        <w:rPr>
          <w:rFonts w:ascii="Microsoft JhengHei Light" w:eastAsia="Microsoft JhengHei Light" w:hAnsi="Microsoft JhengHei Light" w:hint="eastAsia"/>
        </w:rPr>
        <w:t>hidden_dim</w:t>
      </w:r>
      <w:proofErr w:type="spellEnd"/>
      <w:r w:rsidRPr="00F30850">
        <w:rPr>
          <w:rFonts w:ascii="Microsoft JhengHei Light" w:eastAsia="Microsoft JhengHei Light" w:hAnsi="Microsoft JhengHei Light" w:hint="eastAsia"/>
        </w:rPr>
        <w:t xml:space="preserve"> 大於 256 之後的 loss 收斂</w:t>
      </w:r>
      <w:r w:rsidRPr="00F30850">
        <w:rPr>
          <w:rFonts w:ascii="Microsoft JhengHei Light" w:eastAsia="Microsoft JhengHei Light" w:hAnsi="Microsoft JhengHei Light" w:hint="eastAsia"/>
        </w:rPr>
        <w:lastRenderedPageBreak/>
        <w:t xml:space="preserve">效果明顯改善，loss 值在接近後期的 epoch (第15-20次) 較為穩定且低。這暗示著較大的 </w:t>
      </w:r>
      <w:proofErr w:type="spellStart"/>
      <w:r w:rsidRPr="00F30850">
        <w:rPr>
          <w:rFonts w:ascii="Microsoft JhengHei Light" w:eastAsia="Microsoft JhengHei Light" w:hAnsi="Microsoft JhengHei Light" w:hint="eastAsia"/>
        </w:rPr>
        <w:t>hidden_dim</w:t>
      </w:r>
      <w:proofErr w:type="spellEnd"/>
      <w:r w:rsidRPr="00F30850">
        <w:rPr>
          <w:rFonts w:ascii="Microsoft JhengHei Light" w:eastAsia="Microsoft JhengHei Light" w:hAnsi="Microsoft JhengHei Light" w:hint="eastAsia"/>
        </w:rPr>
        <w:t xml:space="preserve"> 有助於模型更有效地學習數學運算的模式與複雜結構，因此在相同訓練次數下達到了較好的結果。</w:t>
      </w:r>
    </w:p>
    <w:p w14:paraId="00EC3C6B" w14:textId="77777777" w:rsidR="00F30850" w:rsidRPr="00F30850" w:rsidRDefault="00F30850" w:rsidP="00F30850">
      <w:pPr>
        <w:rPr>
          <w:rFonts w:ascii="Microsoft JhengHei Light" w:eastAsia="Microsoft JhengHei Light" w:hAnsi="Microsoft JhengHei Light"/>
        </w:rPr>
      </w:pPr>
    </w:p>
    <w:p w14:paraId="01D67325" w14:textId="77777777" w:rsidR="00F30850" w:rsidRPr="00F30850" w:rsidRDefault="00F30850" w:rsidP="00F30850">
      <w:pPr>
        <w:rPr>
          <w:rFonts w:ascii="Microsoft JhengHei Light" w:eastAsia="Microsoft JhengHei Light" w:hAnsi="Microsoft JhengHei Light"/>
        </w:rPr>
      </w:pPr>
      <w:r w:rsidRPr="00F30850">
        <w:rPr>
          <w:rFonts w:ascii="Microsoft JhengHei Light" w:eastAsia="Microsoft JhengHei Light" w:hAnsi="Microsoft JhengHei Light" w:hint="eastAsia"/>
        </w:rPr>
        <w:t>接著，從 EM (精確匹配率) 的表現來看，</w:t>
      </w:r>
      <w:proofErr w:type="spellStart"/>
      <w:r w:rsidRPr="00F30850">
        <w:rPr>
          <w:rFonts w:ascii="Microsoft JhengHei Light" w:eastAsia="Microsoft JhengHei Light" w:hAnsi="Microsoft JhengHei Light" w:hint="eastAsia"/>
        </w:rPr>
        <w:t>hidden_dim</w:t>
      </w:r>
      <w:proofErr w:type="spellEnd"/>
      <w:r w:rsidRPr="00F30850">
        <w:rPr>
          <w:rFonts w:ascii="Microsoft JhengHei Light" w:eastAsia="Microsoft JhengHei Light" w:hAnsi="Microsoft JhengHei Light" w:hint="eastAsia"/>
        </w:rPr>
        <w:t xml:space="preserve"> = 64 和 128 的情況下，模型的 EM 只能達到大約 0.6 至 0.7 左右，而當 </w:t>
      </w:r>
      <w:proofErr w:type="spellStart"/>
      <w:r w:rsidRPr="00F30850">
        <w:rPr>
          <w:rFonts w:ascii="Microsoft JhengHei Light" w:eastAsia="Microsoft JhengHei Light" w:hAnsi="Microsoft JhengHei Light" w:hint="eastAsia"/>
        </w:rPr>
        <w:t>hidden_dim</w:t>
      </w:r>
      <w:proofErr w:type="spellEnd"/>
      <w:r w:rsidRPr="00F30850">
        <w:rPr>
          <w:rFonts w:ascii="Microsoft JhengHei Light" w:eastAsia="Microsoft JhengHei Light" w:hAnsi="Microsoft JhengHei Light" w:hint="eastAsia"/>
        </w:rPr>
        <w:t xml:space="preserve"> 增加到 512 或更大時，EM 在第10個 epoch 後就達到了 0.9 以上，甚至接近 0.95，顯示模型有了較好的預測能力並成功提高了精度。這表明隨著 </w:t>
      </w:r>
      <w:proofErr w:type="spellStart"/>
      <w:r w:rsidRPr="00F30850">
        <w:rPr>
          <w:rFonts w:ascii="Microsoft JhengHei Light" w:eastAsia="Microsoft JhengHei Light" w:hAnsi="Microsoft JhengHei Light" w:hint="eastAsia"/>
        </w:rPr>
        <w:t>hidden_dim</w:t>
      </w:r>
      <w:proofErr w:type="spellEnd"/>
      <w:r w:rsidRPr="00F30850">
        <w:rPr>
          <w:rFonts w:ascii="Microsoft JhengHei Light" w:eastAsia="Microsoft JhengHei Light" w:hAnsi="Microsoft JhengHei Light" w:hint="eastAsia"/>
        </w:rPr>
        <w:t xml:space="preserve"> 增大，LSTM 模型能捕捉到更多的特徵，並有效處理更長的計算序列。</w:t>
      </w:r>
    </w:p>
    <w:p w14:paraId="1B0C149B" w14:textId="77777777" w:rsidR="00F30850" w:rsidRPr="00F30850" w:rsidRDefault="00F30850" w:rsidP="00F30850">
      <w:pPr>
        <w:rPr>
          <w:rFonts w:ascii="Microsoft JhengHei Light" w:eastAsia="Microsoft JhengHei Light" w:hAnsi="Microsoft JhengHei Light"/>
        </w:rPr>
      </w:pPr>
    </w:p>
    <w:p w14:paraId="397F4C32" w14:textId="47202618" w:rsidR="00F30850" w:rsidRPr="00F30850" w:rsidRDefault="00F30850" w:rsidP="00F30850">
      <w:pPr>
        <w:rPr>
          <w:rFonts w:ascii="Microsoft JhengHei Light" w:eastAsia="Microsoft JhengHei Light" w:hAnsi="Microsoft JhengHei Light"/>
        </w:rPr>
      </w:pPr>
      <w:r w:rsidRPr="00F30850">
        <w:rPr>
          <w:rFonts w:ascii="Microsoft JhengHei Light" w:eastAsia="Microsoft JhengHei Light" w:hAnsi="Microsoft JhengHei Light" w:hint="eastAsia"/>
        </w:rPr>
        <w:t xml:space="preserve">然而，在 </w:t>
      </w:r>
      <w:proofErr w:type="spellStart"/>
      <w:r w:rsidRPr="00F30850">
        <w:rPr>
          <w:rFonts w:ascii="Microsoft JhengHei Light" w:eastAsia="Microsoft JhengHei Light" w:hAnsi="Microsoft JhengHei Light" w:hint="eastAsia"/>
        </w:rPr>
        <w:t>hidden_dim</w:t>
      </w:r>
      <w:proofErr w:type="spellEnd"/>
      <w:r w:rsidRPr="00F30850">
        <w:rPr>
          <w:rFonts w:ascii="Microsoft JhengHei Light" w:eastAsia="Microsoft JhengHei Light" w:hAnsi="Microsoft JhengHei Light" w:hint="eastAsia"/>
        </w:rPr>
        <w:t xml:space="preserve"> = 1024 的情況下雖然達到了最佳的 EM 和 loss 表現，</w:t>
      </w:r>
      <w:r w:rsidR="00732DE6">
        <w:rPr>
          <w:rFonts w:ascii="Microsoft JhengHei Light" w:eastAsia="Microsoft JhengHei Light" w:hAnsi="Microsoft JhengHei Light" w:hint="eastAsia"/>
        </w:rPr>
        <w:t>但訓練時間也較長、需要更多的運算資源</w:t>
      </w:r>
      <w:r w:rsidRPr="00F30850">
        <w:rPr>
          <w:rFonts w:ascii="Microsoft JhengHei Light" w:eastAsia="Microsoft JhengHei Light" w:hAnsi="Microsoft JhengHei Light" w:hint="eastAsia"/>
        </w:rPr>
        <w:t xml:space="preserve">。由於 loss 已經相對穩定在低值區域，後續若模型在 validation set 上的表現也持續提升，表示此 </w:t>
      </w:r>
      <w:proofErr w:type="spellStart"/>
      <w:r w:rsidRPr="00F30850">
        <w:rPr>
          <w:rFonts w:ascii="Microsoft JhengHei Light" w:eastAsia="Microsoft JhengHei Light" w:hAnsi="Microsoft JhengHei Light" w:hint="eastAsia"/>
        </w:rPr>
        <w:t>hidden_dim</w:t>
      </w:r>
      <w:proofErr w:type="spellEnd"/>
      <w:r w:rsidRPr="00F30850">
        <w:rPr>
          <w:rFonts w:ascii="Microsoft JhengHei Light" w:eastAsia="Microsoft JhengHei Light" w:hAnsi="Microsoft JhengHei Light" w:hint="eastAsia"/>
        </w:rPr>
        <w:t xml:space="preserve"> 可確實幫助模型的穩定學習</w:t>
      </w:r>
      <w:r w:rsidR="00732DE6">
        <w:rPr>
          <w:rFonts w:ascii="Microsoft JhengHei Light" w:eastAsia="Microsoft JhengHei Light" w:hAnsi="Microsoft JhengHei Light" w:hint="eastAsia"/>
        </w:rPr>
        <w:t>。</w:t>
      </w:r>
    </w:p>
    <w:p w14:paraId="639AE919" w14:textId="77777777" w:rsidR="00F30850" w:rsidRPr="00F30850" w:rsidRDefault="00F30850" w:rsidP="00F30850">
      <w:pPr>
        <w:rPr>
          <w:rFonts w:ascii="Microsoft JhengHei Light" w:eastAsia="Microsoft JhengHei Light" w:hAnsi="Microsoft JhengHei Light"/>
        </w:rPr>
      </w:pPr>
    </w:p>
    <w:p w14:paraId="616D9243" w14:textId="5E46948A" w:rsidR="00E5135E" w:rsidRDefault="00F30850" w:rsidP="00F30850">
      <w:pPr>
        <w:rPr>
          <w:rFonts w:ascii="Microsoft JhengHei Light" w:eastAsia="Microsoft JhengHei Light" w:hAnsi="Microsoft JhengHei Light"/>
        </w:rPr>
      </w:pPr>
      <w:r w:rsidRPr="00F30850">
        <w:rPr>
          <w:rFonts w:ascii="Microsoft JhengHei Light" w:eastAsia="Microsoft JhengHei Light" w:hAnsi="Microsoft JhengHei Light" w:hint="eastAsia"/>
        </w:rPr>
        <w:t xml:space="preserve">這些結果顯示，隨著 </w:t>
      </w:r>
      <w:proofErr w:type="spellStart"/>
      <w:r w:rsidRPr="00F30850">
        <w:rPr>
          <w:rFonts w:ascii="Microsoft JhengHei Light" w:eastAsia="Microsoft JhengHei Light" w:hAnsi="Microsoft JhengHei Light" w:hint="eastAsia"/>
        </w:rPr>
        <w:t>hidden_dim</w:t>
      </w:r>
      <w:proofErr w:type="spellEnd"/>
      <w:r w:rsidRPr="00F30850">
        <w:rPr>
          <w:rFonts w:ascii="Microsoft JhengHei Light" w:eastAsia="Microsoft JhengHei Light" w:hAnsi="Microsoft JhengHei Light" w:hint="eastAsia"/>
        </w:rPr>
        <w:t xml:space="preserve"> 的增大，模型的學習表現和收斂效果顯著提升，且在數學計算序列的處理上，適度增加 </w:t>
      </w:r>
      <w:proofErr w:type="spellStart"/>
      <w:r w:rsidRPr="00F30850">
        <w:rPr>
          <w:rFonts w:ascii="Microsoft JhengHei Light" w:eastAsia="Microsoft JhengHei Light" w:hAnsi="Microsoft JhengHei Light" w:hint="eastAsia"/>
        </w:rPr>
        <w:t>hidden_dim</w:t>
      </w:r>
      <w:proofErr w:type="spellEnd"/>
      <w:r w:rsidRPr="00F30850">
        <w:rPr>
          <w:rFonts w:ascii="Microsoft JhengHei Light" w:eastAsia="Microsoft JhengHei Light" w:hAnsi="Microsoft JhengHei Light" w:hint="eastAsia"/>
        </w:rPr>
        <w:t xml:space="preserve"> 是有效的優化方向。</w:t>
      </w:r>
      <w:r w:rsidR="00732DE6" w:rsidRPr="00F431E4">
        <w:rPr>
          <w:rFonts w:ascii="Microsoft JhengHei Light" w:eastAsia="Microsoft JhengHei Light" w:hAnsi="Microsoft JhengHei Light" w:hint="eastAsia"/>
        </w:rPr>
        <w:lastRenderedPageBreak/>
        <w:t xml:space="preserve">因此，在這個任務中選擇 </w:t>
      </w:r>
      <w:proofErr w:type="spellStart"/>
      <w:r w:rsidR="00732DE6">
        <w:rPr>
          <w:rFonts w:ascii="Microsoft JhengHei Light" w:eastAsia="Microsoft JhengHei Light" w:hAnsi="Microsoft JhengHei Light"/>
        </w:rPr>
        <w:t>h</w:t>
      </w:r>
      <w:r w:rsidR="00732DE6">
        <w:rPr>
          <w:rFonts w:ascii="Microsoft JhengHei Light" w:eastAsia="Microsoft JhengHei Light" w:hAnsi="Microsoft JhengHei Light" w:hint="eastAsia"/>
        </w:rPr>
        <w:t>idden_size</w:t>
      </w:r>
      <w:proofErr w:type="spellEnd"/>
      <w:r w:rsidR="00732DE6">
        <w:rPr>
          <w:rFonts w:ascii="Microsoft JhengHei Light" w:eastAsia="Microsoft JhengHei Light" w:hAnsi="Microsoft JhengHei Light" w:hint="eastAsia"/>
        </w:rPr>
        <w:t xml:space="preserve"> 256</w:t>
      </w:r>
      <w:r w:rsidR="00732DE6" w:rsidRPr="00F431E4">
        <w:rPr>
          <w:rFonts w:ascii="Microsoft JhengHei Light" w:eastAsia="Microsoft JhengHei Light" w:hAnsi="Microsoft JhengHei Light" w:hint="eastAsia"/>
        </w:rPr>
        <w:t xml:space="preserve"> 是比較合適的選擇。</w:t>
      </w:r>
    </w:p>
    <w:p w14:paraId="28A4FD2C" w14:textId="77777777" w:rsidR="00F30850" w:rsidRDefault="00F30850" w:rsidP="00F30850">
      <w:pPr>
        <w:rPr>
          <w:rFonts w:ascii="Microsoft JhengHei Light" w:eastAsia="Microsoft JhengHei Light" w:hAnsi="Microsoft JhengHei Light"/>
        </w:rPr>
      </w:pPr>
    </w:p>
    <w:p w14:paraId="765D9E6A" w14:textId="579D1BA8" w:rsidR="00287085" w:rsidRDefault="00287085" w:rsidP="00F30850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G. Best hyperparameters Combination</w:t>
      </w:r>
    </w:p>
    <w:p w14:paraId="4F3F235C" w14:textId="7ECF9C07" w:rsidR="00F30850" w:rsidRDefault="00562E34" w:rsidP="00F30850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結合 B-F 的結果，我們得到最佳的 </w:t>
      </w:r>
      <w:r w:rsidR="00287085">
        <w:rPr>
          <w:rFonts w:ascii="Microsoft JhengHei Light" w:eastAsia="Microsoft JhengHei Light" w:hAnsi="Microsoft JhengHei Light"/>
        </w:rPr>
        <w:t>hyperparameters</w:t>
      </w:r>
      <w:r>
        <w:rPr>
          <w:rFonts w:ascii="Microsoft JhengHei Light" w:eastAsia="Microsoft JhengHei Light" w:hAnsi="Microsoft JhengHei Light" w:hint="eastAsia"/>
        </w:rPr>
        <w:t xml:space="preserve"> 組合為以下:</w:t>
      </w:r>
    </w:p>
    <w:p w14:paraId="4FC249F2" w14:textId="77777777" w:rsidR="00562E34" w:rsidRPr="00562E34" w:rsidRDefault="00562E34" w:rsidP="00562E34">
      <w:pPr>
        <w:rPr>
          <w:rFonts w:ascii="Microsoft JhengHei Light" w:eastAsia="Microsoft JhengHei Light" w:hAnsi="Microsoft JhengHei Light"/>
        </w:rPr>
      </w:pPr>
      <w:proofErr w:type="spellStart"/>
      <w:r w:rsidRPr="00562E34">
        <w:rPr>
          <w:rFonts w:ascii="Microsoft JhengHei Light" w:eastAsia="Microsoft JhengHei Light" w:hAnsi="Microsoft JhengHei Light"/>
        </w:rPr>
        <w:t>batch_size</w:t>
      </w:r>
      <w:proofErr w:type="spellEnd"/>
      <w:r w:rsidRPr="00562E34">
        <w:rPr>
          <w:rFonts w:ascii="Microsoft JhengHei Light" w:eastAsia="Microsoft JhengHei Light" w:hAnsi="Microsoft JhengHei Light"/>
        </w:rPr>
        <w:t xml:space="preserve"> = 256</w:t>
      </w:r>
    </w:p>
    <w:p w14:paraId="6B9B99FC" w14:textId="77777777" w:rsidR="00562E34" w:rsidRPr="00562E34" w:rsidRDefault="00562E34" w:rsidP="00562E34">
      <w:pPr>
        <w:rPr>
          <w:rFonts w:ascii="Microsoft JhengHei Light" w:eastAsia="Microsoft JhengHei Light" w:hAnsi="Microsoft JhengHei Light"/>
        </w:rPr>
      </w:pPr>
      <w:r w:rsidRPr="00562E34">
        <w:rPr>
          <w:rFonts w:ascii="Microsoft JhengHei Light" w:eastAsia="Microsoft JhengHei Light" w:hAnsi="Microsoft JhengHei Light"/>
        </w:rPr>
        <w:t>epochs = 20</w:t>
      </w:r>
    </w:p>
    <w:p w14:paraId="4B6F46EA" w14:textId="77777777" w:rsidR="00562E34" w:rsidRPr="00562E34" w:rsidRDefault="00562E34" w:rsidP="00562E34">
      <w:pPr>
        <w:rPr>
          <w:rFonts w:ascii="Microsoft JhengHei Light" w:eastAsia="Microsoft JhengHei Light" w:hAnsi="Microsoft JhengHei Light"/>
        </w:rPr>
      </w:pPr>
      <w:proofErr w:type="spellStart"/>
      <w:r w:rsidRPr="00562E34">
        <w:rPr>
          <w:rFonts w:ascii="Microsoft JhengHei Light" w:eastAsia="Microsoft JhengHei Light" w:hAnsi="Microsoft JhengHei Light"/>
        </w:rPr>
        <w:t>embed_dim</w:t>
      </w:r>
      <w:proofErr w:type="spellEnd"/>
      <w:r w:rsidRPr="00562E34">
        <w:rPr>
          <w:rFonts w:ascii="Microsoft JhengHei Light" w:eastAsia="Microsoft JhengHei Light" w:hAnsi="Microsoft JhengHei Light"/>
        </w:rPr>
        <w:t xml:space="preserve"> = 64</w:t>
      </w:r>
    </w:p>
    <w:p w14:paraId="07006E48" w14:textId="77777777" w:rsidR="00562E34" w:rsidRPr="00562E34" w:rsidRDefault="00562E34" w:rsidP="00562E34">
      <w:pPr>
        <w:rPr>
          <w:rFonts w:ascii="Microsoft JhengHei Light" w:eastAsia="Microsoft JhengHei Light" w:hAnsi="Microsoft JhengHei Light"/>
        </w:rPr>
      </w:pPr>
      <w:proofErr w:type="spellStart"/>
      <w:r w:rsidRPr="00562E34">
        <w:rPr>
          <w:rFonts w:ascii="Microsoft JhengHei Light" w:eastAsia="Microsoft JhengHei Light" w:hAnsi="Microsoft JhengHei Light"/>
        </w:rPr>
        <w:t>hidden_dim</w:t>
      </w:r>
      <w:proofErr w:type="spellEnd"/>
      <w:r w:rsidRPr="00562E34">
        <w:rPr>
          <w:rFonts w:ascii="Microsoft JhengHei Light" w:eastAsia="Microsoft JhengHei Light" w:hAnsi="Microsoft JhengHei Light"/>
        </w:rPr>
        <w:t xml:space="preserve"> = 1024</w:t>
      </w:r>
    </w:p>
    <w:p w14:paraId="36936984" w14:textId="77777777" w:rsidR="00562E34" w:rsidRPr="00562E34" w:rsidRDefault="00562E34" w:rsidP="00562E34">
      <w:pPr>
        <w:rPr>
          <w:rFonts w:ascii="Microsoft JhengHei Light" w:eastAsia="Microsoft JhengHei Light" w:hAnsi="Microsoft JhengHei Light"/>
        </w:rPr>
      </w:pPr>
      <w:proofErr w:type="spellStart"/>
      <w:r w:rsidRPr="00562E34">
        <w:rPr>
          <w:rFonts w:ascii="Microsoft JhengHei Light" w:eastAsia="Microsoft JhengHei Light" w:hAnsi="Microsoft JhengHei Light"/>
        </w:rPr>
        <w:t>lr</w:t>
      </w:r>
      <w:proofErr w:type="spellEnd"/>
      <w:r w:rsidRPr="00562E34">
        <w:rPr>
          <w:rFonts w:ascii="Microsoft JhengHei Light" w:eastAsia="Microsoft JhengHei Light" w:hAnsi="Microsoft JhengHei Light"/>
        </w:rPr>
        <w:t xml:space="preserve"> = 0.0003</w:t>
      </w:r>
    </w:p>
    <w:p w14:paraId="3B252F0B" w14:textId="5043D0FB" w:rsidR="00562E34" w:rsidRDefault="00562E34" w:rsidP="00562E34">
      <w:pPr>
        <w:rPr>
          <w:rFonts w:ascii="Microsoft JhengHei Light" w:eastAsia="Microsoft JhengHei Light" w:hAnsi="Microsoft JhengHei Light"/>
        </w:rPr>
      </w:pPr>
      <w:proofErr w:type="spellStart"/>
      <w:r w:rsidRPr="00562E34">
        <w:rPr>
          <w:rFonts w:ascii="Microsoft JhengHei Light" w:eastAsia="Microsoft JhengHei Light" w:hAnsi="Microsoft JhengHei Light"/>
        </w:rPr>
        <w:t>grad_clip</w:t>
      </w:r>
      <w:proofErr w:type="spellEnd"/>
      <w:r w:rsidRPr="00562E34">
        <w:rPr>
          <w:rFonts w:ascii="Microsoft JhengHei Light" w:eastAsia="Microsoft JhengHei Light" w:hAnsi="Microsoft JhengHei Light"/>
        </w:rPr>
        <w:t xml:space="preserve"> = 0.1</w:t>
      </w:r>
    </w:p>
    <w:p w14:paraId="42ACC264" w14:textId="2F4C3FA4" w:rsidR="00562E34" w:rsidRDefault="00562E34" w:rsidP="00562E34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我用此 hyperparameters 和 Baseline 做圖比較:</w:t>
      </w:r>
    </w:p>
    <w:p w14:paraId="72C59BBE" w14:textId="3F6EA37A" w:rsidR="00562E34" w:rsidRDefault="00562E34" w:rsidP="00562E34">
      <w:pPr>
        <w:rPr>
          <w:rFonts w:ascii="Microsoft JhengHei Light" w:eastAsia="Microsoft JhengHei Light" w:hAnsi="Microsoft JhengHei Light"/>
        </w:rPr>
      </w:pPr>
      <w:r>
        <w:rPr>
          <w:noProof/>
        </w:rPr>
        <w:lastRenderedPageBreak/>
        <w:drawing>
          <wp:inline distT="0" distB="0" distL="0" distR="0" wp14:anchorId="2CBFA680" wp14:editId="10397C01">
            <wp:extent cx="5274310" cy="2897505"/>
            <wp:effectExtent l="0" t="0" r="2540" b="0"/>
            <wp:docPr id="1342748318" name="圖片 13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48318" name="圖片 13" descr="一張含有 文字, 行, 繪圖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A975" w14:textId="785AE574" w:rsidR="00562E34" w:rsidRPr="00562E34" w:rsidRDefault="00562E34" w:rsidP="00562E34">
      <w:pPr>
        <w:rPr>
          <w:rFonts w:ascii="Microsoft JhengHei Light" w:eastAsia="Microsoft JhengHei Light" w:hAnsi="Microsoft JhengHei Light"/>
        </w:rPr>
      </w:pPr>
      <w:r>
        <w:rPr>
          <w:noProof/>
        </w:rPr>
        <w:drawing>
          <wp:inline distT="0" distB="0" distL="0" distR="0" wp14:anchorId="6A8BDC82" wp14:editId="4D14CF36">
            <wp:extent cx="5274310" cy="2929255"/>
            <wp:effectExtent l="0" t="0" r="2540" b="4445"/>
            <wp:docPr id="1742833916" name="圖片 14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33916" name="圖片 14" descr="一張含有 文字, 行, 繪圖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777C" w14:textId="0FFA992B" w:rsidR="00562E34" w:rsidRDefault="00562E34" w:rsidP="00562E34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可以看到，使用最佳的 hyperparameters 組合訓練出來的結果非常好</w:t>
      </w:r>
      <w:r w:rsidR="00287085">
        <w:rPr>
          <w:rFonts w:ascii="Microsoft JhengHei Light" w:eastAsia="Microsoft JhengHei Light" w:hAnsi="Microsoft JhengHei Light" w:hint="eastAsia"/>
        </w:rPr>
        <w:t>，在 epoch 4 EM就已經達到 92% 的 score 了</w:t>
      </w:r>
      <w:r>
        <w:rPr>
          <w:rFonts w:ascii="Microsoft JhengHei Light" w:eastAsia="Microsoft JhengHei Light" w:hAnsi="Microsoft JhengHei Light" w:hint="eastAsia"/>
        </w:rPr>
        <w:t>，在</w:t>
      </w:r>
      <w:r w:rsidR="00287085">
        <w:rPr>
          <w:rFonts w:ascii="Microsoft JhengHei Light" w:eastAsia="Microsoft JhengHei Light" w:hAnsi="Microsoft JhengHei Light" w:hint="eastAsia"/>
        </w:rPr>
        <w:t xml:space="preserve"> epoch 20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>EM 可以達到高達 99% 的 score，Loss 也是很平穩</w:t>
      </w:r>
      <w:r w:rsidR="00287085">
        <w:rPr>
          <w:rFonts w:ascii="Microsoft JhengHei Light" w:eastAsia="Microsoft JhengHei Light" w:hAnsi="Microsoft JhengHei Light" w:hint="eastAsia"/>
        </w:rPr>
        <w:t xml:space="preserve">的下降。這證明了這組 </w:t>
      </w:r>
      <w:r w:rsidR="00287085">
        <w:rPr>
          <w:rFonts w:ascii="Microsoft JhengHei Light" w:eastAsia="Microsoft JhengHei Light" w:hAnsi="Microsoft JhengHei Light"/>
        </w:rPr>
        <w:t>hyperparameters</w:t>
      </w:r>
      <w:r w:rsidR="00287085">
        <w:rPr>
          <w:rFonts w:ascii="Microsoft JhengHei Light" w:eastAsia="Microsoft JhengHei Light" w:hAnsi="Microsoft JhengHei Light" w:hint="eastAsia"/>
        </w:rPr>
        <w:t xml:space="preserve"> 的確是非常好的。</w:t>
      </w:r>
    </w:p>
    <w:p w14:paraId="4D58FEBF" w14:textId="77777777" w:rsidR="00287085" w:rsidRDefault="00287085" w:rsidP="00562E34">
      <w:pPr>
        <w:rPr>
          <w:rFonts w:ascii="Microsoft JhengHei Light" w:eastAsia="Microsoft JhengHei Light" w:hAnsi="Microsoft JhengHei Light"/>
        </w:rPr>
      </w:pPr>
    </w:p>
    <w:p w14:paraId="0FE3F85E" w14:textId="007BE6F0" w:rsidR="00287085" w:rsidRDefault="00287085" w:rsidP="00562E34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lastRenderedPageBreak/>
        <w:t>H. 移除某個 number (這裡是 23) 對模型訓練的影響</w:t>
      </w:r>
    </w:p>
    <w:p w14:paraId="27C41357" w14:textId="76C71B37" w:rsidR="00287085" w:rsidRDefault="00287085" w:rsidP="00562E34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我自己藉由 </w:t>
      </w:r>
      <w:proofErr w:type="spellStart"/>
      <w:r>
        <w:rPr>
          <w:rFonts w:ascii="Microsoft JhengHei Light" w:eastAsia="Microsoft JhengHei Light" w:hAnsi="Microsoft JhengHei Light" w:hint="eastAsia"/>
        </w:rPr>
        <w:t>chatgpt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產生一個程式碼，生成了一個 training data，其中的 </w:t>
      </w:r>
      <w:proofErr w:type="spellStart"/>
      <w:r>
        <w:rPr>
          <w:rFonts w:ascii="Microsoft JhengHei Light" w:eastAsia="Microsoft JhengHei Light" w:hAnsi="Microsoft JhengHei Light" w:hint="eastAsia"/>
        </w:rPr>
        <w:t>src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不包含任何 23 作為 operand。</w:t>
      </w:r>
    </w:p>
    <w:p w14:paraId="6DC65914" w14:textId="1266E4B8" w:rsidR="00287085" w:rsidRDefault="00287085" w:rsidP="00562E34">
      <w:pPr>
        <w:rPr>
          <w:noProof/>
        </w:rPr>
      </w:pPr>
      <w:r w:rsidRPr="00287085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16254040" wp14:editId="77A61FBD">
            <wp:extent cx="5274310" cy="2348865"/>
            <wp:effectExtent l="0" t="0" r="2540" b="0"/>
            <wp:docPr id="1206617695" name="圖片 1" descr="一張含有 文字, 軟體, 網頁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17695" name="圖片 1" descr="一張含有 文字, 軟體, 網頁, 數字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085">
        <w:rPr>
          <w:noProof/>
        </w:rPr>
        <w:t xml:space="preserve"> </w:t>
      </w:r>
      <w:r w:rsidRPr="00287085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43DE71F1" wp14:editId="7100B295">
            <wp:extent cx="5274310" cy="895350"/>
            <wp:effectExtent l="0" t="0" r="2540" b="0"/>
            <wp:docPr id="33429337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93374" name="圖片 1" descr="一張含有 文字, 螢幕擷取畫面, 字型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1802" w14:textId="44EA2134" w:rsidR="00287085" w:rsidRDefault="00287085" w:rsidP="00562E34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接著，我用這個 training data 訓練了 Baseline hyperparameters 和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 xml:space="preserve">Best hyperparameters 來跟使用原本的 training data 訓練的 </w:t>
      </w:r>
      <w:proofErr w:type="spellStart"/>
      <w:r>
        <w:rPr>
          <w:rFonts w:ascii="Microsoft JhengHei Light" w:eastAsia="Microsoft JhengHei Light" w:hAnsi="Microsoft JhengHei Light" w:hint="eastAsia"/>
        </w:rPr>
        <w:t>Basline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hyperparameters 做比較。</w:t>
      </w:r>
    </w:p>
    <w:p w14:paraId="15AD4611" w14:textId="38781649" w:rsidR="00287085" w:rsidRDefault="00290510" w:rsidP="00562E34">
      <w:pPr>
        <w:rPr>
          <w:rFonts w:ascii="Microsoft JhengHei Light" w:eastAsia="Microsoft JhengHei Light" w:hAnsi="Microsoft JhengHei Light"/>
        </w:rPr>
      </w:pPr>
      <w:r>
        <w:rPr>
          <w:noProof/>
        </w:rPr>
        <w:lastRenderedPageBreak/>
        <w:drawing>
          <wp:inline distT="0" distB="0" distL="0" distR="0" wp14:anchorId="70F5E98B" wp14:editId="4F072F0B">
            <wp:extent cx="5274310" cy="2897505"/>
            <wp:effectExtent l="0" t="0" r="2540" b="0"/>
            <wp:docPr id="285684184" name="圖片 15" descr="一張含有 行, 繪圖, 文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84184" name="圖片 15" descr="一張含有 行, 繪圖, 文字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6AE3" w14:textId="096E1DD4" w:rsidR="00290510" w:rsidRDefault="00290510" w:rsidP="00562E34">
      <w:pPr>
        <w:rPr>
          <w:rFonts w:ascii="Microsoft JhengHei Light" w:eastAsia="Microsoft JhengHei Light" w:hAnsi="Microsoft JhengHei Light"/>
        </w:rPr>
      </w:pPr>
      <w:r>
        <w:rPr>
          <w:noProof/>
        </w:rPr>
        <w:drawing>
          <wp:inline distT="0" distB="0" distL="0" distR="0" wp14:anchorId="0E995A1B" wp14:editId="7B8C053A">
            <wp:extent cx="5274310" cy="2929255"/>
            <wp:effectExtent l="0" t="0" r="2540" b="4445"/>
            <wp:docPr id="340954723" name="圖片 16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54723" name="圖片 16" descr="一張含有 文字, 行, 繪圖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77D83" w14:textId="042E1F80" w:rsidR="00290510" w:rsidRDefault="00290510" w:rsidP="00562E34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可以看到，相較於擁有完整 </w:t>
      </w:r>
      <w:r>
        <w:rPr>
          <w:rFonts w:ascii="Microsoft JhengHei Light" w:eastAsia="Microsoft JhengHei Light" w:hAnsi="Microsoft JhengHei Light"/>
        </w:rPr>
        <w:t>t</w:t>
      </w:r>
      <w:r>
        <w:rPr>
          <w:rFonts w:ascii="Microsoft JhengHei Light" w:eastAsia="Microsoft JhengHei Light" w:hAnsi="Microsoft JhengHei Light" w:hint="eastAsia"/>
        </w:rPr>
        <w:t>raining data 的 Baseline，移除掉 23 的 training data 不管是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 xml:space="preserve">baseline 還是 best hyperparameters，EM 的 score 都遠低於擁有完整 </w:t>
      </w:r>
      <w:r>
        <w:rPr>
          <w:rFonts w:ascii="Microsoft JhengHei Light" w:eastAsia="Microsoft JhengHei Light" w:hAnsi="Microsoft JhengHei Light"/>
        </w:rPr>
        <w:t>t</w:t>
      </w:r>
      <w:r>
        <w:rPr>
          <w:rFonts w:ascii="Microsoft JhengHei Light" w:eastAsia="Microsoft JhengHei Light" w:hAnsi="Microsoft JhengHei Light" w:hint="eastAsia"/>
        </w:rPr>
        <w:t>raining data 的 Baseline，可以合理推斷是因為 validation set 裡面包含 operand number 23，但 training set 裡面並沒有，所以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>EM score 很低是合理的。在移除掉 23 的 training data 對於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 xml:space="preserve">baseline 和 best hyperparameters 進行比較，可以看到，best hyperparameters 在 validation </w:t>
      </w:r>
      <w:r>
        <w:rPr>
          <w:rFonts w:ascii="Microsoft JhengHei Light" w:eastAsia="Microsoft JhengHei Light" w:hAnsi="Microsoft JhengHei Light" w:hint="eastAsia"/>
        </w:rPr>
        <w:lastRenderedPageBreak/>
        <w:t>set 得到的 EM score 還是比較好的，代表在有 operand 23 以外的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>arithmetic sequence，best hyperparameters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>的訓練結果較好。</w:t>
      </w:r>
    </w:p>
    <w:p w14:paraId="26AB237A" w14:textId="77777777" w:rsidR="00290510" w:rsidRDefault="00290510" w:rsidP="00562E34">
      <w:pPr>
        <w:rPr>
          <w:rFonts w:ascii="Microsoft JhengHei Light" w:eastAsia="Microsoft JhengHei Light" w:hAnsi="Microsoft JhengHei Light"/>
        </w:rPr>
      </w:pPr>
    </w:p>
    <w:p w14:paraId="1733FA74" w14:textId="4BE7D947" w:rsidR="00290510" w:rsidRDefault="00290510" w:rsidP="00290510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而在 loss 的部分，移除掉 23 的 training data 不管是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>baseline 還是 best hyperparameters，</w:t>
      </w:r>
      <w:r>
        <w:rPr>
          <w:rFonts w:ascii="Microsoft JhengHei Light" w:eastAsia="Microsoft JhengHei Light" w:hAnsi="Microsoft JhengHei Light"/>
        </w:rPr>
        <w:t>l</w:t>
      </w:r>
      <w:r>
        <w:rPr>
          <w:rFonts w:ascii="Microsoft JhengHei Light" w:eastAsia="Microsoft JhengHei Light" w:hAnsi="Microsoft JhengHei Light" w:hint="eastAsia"/>
        </w:rPr>
        <w:t xml:space="preserve">oss 的值都比擁有完整 </w:t>
      </w:r>
      <w:r>
        <w:rPr>
          <w:rFonts w:ascii="Microsoft JhengHei Light" w:eastAsia="Microsoft JhengHei Light" w:hAnsi="Microsoft JhengHei Light"/>
        </w:rPr>
        <w:t>t</w:t>
      </w:r>
      <w:r>
        <w:rPr>
          <w:rFonts w:ascii="Microsoft JhengHei Light" w:eastAsia="Microsoft JhengHei Light" w:hAnsi="Microsoft JhengHei Light" w:hint="eastAsia"/>
        </w:rPr>
        <w:t xml:space="preserve">raining data 的 Baseline 還要低，這是因為它們 training data 沒有 23 這個 operand 要訓練，所以比起 擁有完整 </w:t>
      </w:r>
      <w:r>
        <w:rPr>
          <w:rFonts w:ascii="Microsoft JhengHei Light" w:eastAsia="Microsoft JhengHei Light" w:hAnsi="Microsoft JhengHei Light"/>
        </w:rPr>
        <w:t>t</w:t>
      </w:r>
      <w:r>
        <w:rPr>
          <w:rFonts w:ascii="Microsoft JhengHei Light" w:eastAsia="Microsoft JhengHei Light" w:hAnsi="Microsoft JhengHei Light" w:hint="eastAsia"/>
        </w:rPr>
        <w:t>raining data 的 Baseline，它們更容易訓練。</w:t>
      </w:r>
    </w:p>
    <w:p w14:paraId="127B5560" w14:textId="77777777" w:rsidR="00290510" w:rsidRDefault="00290510" w:rsidP="00290510">
      <w:pPr>
        <w:rPr>
          <w:rFonts w:ascii="Microsoft JhengHei Light" w:eastAsia="Microsoft JhengHei Light" w:hAnsi="Microsoft JhengHei Light"/>
        </w:rPr>
      </w:pPr>
    </w:p>
    <w:p w14:paraId="774FEC65" w14:textId="004D5C73" w:rsidR="00290510" w:rsidRDefault="00290510" w:rsidP="00290510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I.</w:t>
      </w:r>
      <w:r w:rsidRPr="00290510">
        <w:rPr>
          <w:rFonts w:ascii="Microsoft JhengHei Light" w:eastAsia="Microsoft JhengHei Light" w:hAnsi="Microsoft JhengHei Light" w:hint="eastAsia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>Evaluation on 3 digit</w:t>
      </w:r>
    </w:p>
    <w:p w14:paraId="6236B403" w14:textId="66F96E46" w:rsidR="00290510" w:rsidRDefault="00290510" w:rsidP="00290510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我用 </w:t>
      </w:r>
      <w:proofErr w:type="spellStart"/>
      <w:r>
        <w:rPr>
          <w:rFonts w:ascii="Microsoft JhengHei Light" w:eastAsia="Microsoft JhengHei Light" w:hAnsi="Microsoft JhengHei Light" w:hint="eastAsia"/>
        </w:rPr>
        <w:t>chatgpt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產生了一個程式碼，能夠生成 operand 包含 [0, 500</w:t>
      </w:r>
      <w:r w:rsidR="009843C0">
        <w:rPr>
          <w:rFonts w:ascii="Microsoft JhengHei Light" w:eastAsia="Microsoft JhengHei Light" w:hAnsi="Microsoft JhengHei Light" w:hint="eastAsia"/>
        </w:rPr>
        <w:t>)</w:t>
      </w:r>
      <w:r>
        <w:rPr>
          <w:rFonts w:ascii="Microsoft JhengHei Light" w:eastAsia="Microsoft JhengHei Light" w:hAnsi="Microsoft JhengHei Light" w:hint="eastAsia"/>
        </w:rPr>
        <w:t xml:space="preserve"> 的 evaluation data。</w:t>
      </w:r>
    </w:p>
    <w:p w14:paraId="609FBB09" w14:textId="2DCB8B5D" w:rsidR="009843C0" w:rsidRDefault="009843C0" w:rsidP="00290510">
      <w:pPr>
        <w:rPr>
          <w:noProof/>
        </w:rPr>
      </w:pPr>
      <w:r w:rsidRPr="009843C0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12850D3A" wp14:editId="222EB738">
            <wp:extent cx="5274310" cy="1751330"/>
            <wp:effectExtent l="0" t="0" r="2540" b="1270"/>
            <wp:docPr id="870770530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70530" name="圖片 1" descr="一張含有 文字, 字型, 螢幕擷取畫面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3C0">
        <w:rPr>
          <w:noProof/>
        </w:rPr>
        <w:t xml:space="preserve"> </w:t>
      </w:r>
      <w:r w:rsidRPr="009843C0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1A196FA8" wp14:editId="69B70DEA">
            <wp:extent cx="5274310" cy="1222375"/>
            <wp:effectExtent l="0" t="0" r="2540" b="0"/>
            <wp:docPr id="1273093204" name="圖片 1" descr="一張含有 文字, 字型, 螢幕擷取畫面, 代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93204" name="圖片 1" descr="一張含有 文字, 字型, 螢幕擷取畫面, 代數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9427" w14:textId="6F9C3FF2" w:rsidR="009843C0" w:rsidRPr="009843C0" w:rsidRDefault="009843C0" w:rsidP="00290510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lastRenderedPageBreak/>
        <w:t>接著，我訓練了 Baseline hyperparameters 和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>Best hyperparameters 對這個 evaluation set 做 evaluation 看結果。</w:t>
      </w:r>
    </w:p>
    <w:p w14:paraId="0FD90136" w14:textId="59311D3E" w:rsidR="009843C0" w:rsidRDefault="009843C0" w:rsidP="00290510">
      <w:pPr>
        <w:rPr>
          <w:rFonts w:ascii="Microsoft JhengHei Light" w:eastAsia="Microsoft JhengHei Light" w:hAnsi="Microsoft JhengHei Light"/>
        </w:rPr>
      </w:pPr>
      <w:r>
        <w:rPr>
          <w:noProof/>
        </w:rPr>
        <w:drawing>
          <wp:inline distT="0" distB="0" distL="0" distR="0" wp14:anchorId="410FDDAF" wp14:editId="076F0152">
            <wp:extent cx="5274310" cy="2897505"/>
            <wp:effectExtent l="0" t="0" r="2540" b="0"/>
            <wp:docPr id="1693241730" name="圖片 17" descr="一張含有 行, 繪圖, 文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41730" name="圖片 17" descr="一張含有 行, 繪圖, 文字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FAE6" w14:textId="34C18B08" w:rsidR="009843C0" w:rsidRDefault="009843C0" w:rsidP="00290510">
      <w:pPr>
        <w:rPr>
          <w:rFonts w:ascii="Microsoft JhengHei Light" w:eastAsia="Microsoft JhengHei Light" w:hAnsi="Microsoft JhengHei Light"/>
        </w:rPr>
      </w:pPr>
      <w:r>
        <w:rPr>
          <w:noProof/>
        </w:rPr>
        <w:drawing>
          <wp:inline distT="0" distB="0" distL="0" distR="0" wp14:anchorId="53400168" wp14:editId="5BF87E69">
            <wp:extent cx="5274310" cy="2842260"/>
            <wp:effectExtent l="0" t="0" r="2540" b="0"/>
            <wp:docPr id="1178512026" name="圖片 18" descr="一張含有 行, 繪圖, 圖表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12026" name="圖片 18" descr="一張含有 行, 繪圖, 圖表,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A672" w14:textId="32A2B5A8" w:rsidR="009843C0" w:rsidRDefault="009843C0" w:rsidP="00290510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可以看到，使用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 xml:space="preserve">operand 範圍在 [0, 50) 的 2 digit </w:t>
      </w:r>
      <w:r>
        <w:rPr>
          <w:rFonts w:ascii="Microsoft JhengHei Light" w:eastAsia="Microsoft JhengHei Light" w:hAnsi="Microsoft JhengHei Light"/>
        </w:rPr>
        <w:t>training</w:t>
      </w:r>
      <w:r>
        <w:rPr>
          <w:rFonts w:ascii="Microsoft JhengHei Light" w:eastAsia="Microsoft JhengHei Light" w:hAnsi="Microsoft JhengHei Light" w:hint="eastAsia"/>
        </w:rPr>
        <w:t xml:space="preserve"> data 訓練出來的模型，對於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>3 digit 的 evaluation 結果非常差，</w:t>
      </w:r>
      <w:r>
        <w:rPr>
          <w:rFonts w:ascii="Microsoft JhengHei Light" w:eastAsia="Microsoft JhengHei Light" w:hAnsi="Microsoft JhengHei Light"/>
        </w:rPr>
        <w:t>b</w:t>
      </w:r>
      <w:r>
        <w:rPr>
          <w:rFonts w:ascii="Microsoft JhengHei Light" w:eastAsia="Microsoft JhengHei Light" w:hAnsi="Microsoft JhengHei Light" w:hint="eastAsia"/>
        </w:rPr>
        <w:t>aseline hyperparameters 的 EM score 僅有不到 0.9 %，</w:t>
      </w:r>
      <w:r>
        <w:rPr>
          <w:rFonts w:ascii="Microsoft JhengHei Light" w:eastAsia="Microsoft JhengHei Light" w:hAnsi="Microsoft JhengHei Light"/>
        </w:rPr>
        <w:t>b</w:t>
      </w:r>
      <w:r>
        <w:rPr>
          <w:rFonts w:ascii="Microsoft JhengHei Light" w:eastAsia="Microsoft JhengHei Light" w:hAnsi="Microsoft JhengHei Light" w:hint="eastAsia"/>
        </w:rPr>
        <w:t>e</w:t>
      </w:r>
      <w:r>
        <w:rPr>
          <w:rFonts w:ascii="Microsoft JhengHei Light" w:eastAsia="Microsoft JhengHei Light" w:hAnsi="Microsoft JhengHei Light"/>
        </w:rPr>
        <w:t>s</w:t>
      </w:r>
      <w:r>
        <w:rPr>
          <w:rFonts w:ascii="Microsoft JhengHei Light" w:eastAsia="Microsoft JhengHei Light" w:hAnsi="Microsoft JhengHei Light" w:hint="eastAsia"/>
        </w:rPr>
        <w:t xml:space="preserve">t hyperparameters的 EM score 僅有不到 1 </w:t>
      </w:r>
      <w:r>
        <w:rPr>
          <w:rFonts w:ascii="Microsoft JhengHei Light" w:eastAsia="Microsoft JhengHei Light" w:hAnsi="Microsoft JhengHei Light" w:hint="eastAsia"/>
        </w:rPr>
        <w:lastRenderedPageBreak/>
        <w:t>%，代表我們的模型只學會在 [0, 50) 範圍 operand 的 arithmetic 問題，如果超出這個範圍，那模型完全無法回答</w:t>
      </w:r>
      <w:r w:rsidR="00B843A6">
        <w:rPr>
          <w:rFonts w:ascii="Microsoft JhengHei Light" w:eastAsia="Microsoft JhengHei Light" w:hAnsi="Microsoft JhengHei Light" w:hint="eastAsia"/>
        </w:rPr>
        <w:t>正確</w:t>
      </w:r>
      <w:r>
        <w:rPr>
          <w:rFonts w:ascii="Microsoft JhengHei Light" w:eastAsia="Microsoft JhengHei Light" w:hAnsi="Microsoft JhengHei Light" w:hint="eastAsia"/>
        </w:rPr>
        <w:t>。</w:t>
      </w:r>
    </w:p>
    <w:p w14:paraId="28C86E45" w14:textId="77777777" w:rsidR="008B0E08" w:rsidRDefault="008B0E08" w:rsidP="00290510">
      <w:pPr>
        <w:rPr>
          <w:rFonts w:ascii="Microsoft JhengHei Light" w:eastAsia="Microsoft JhengHei Light" w:hAnsi="Microsoft JhengHei Light"/>
        </w:rPr>
      </w:pPr>
    </w:p>
    <w:p w14:paraId="728FF820" w14:textId="050E3622" w:rsidR="008B0E08" w:rsidRDefault="008B0E08" w:rsidP="00290510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至於模型在 evaluate 3 digit 的 test set 時的表現到底會如何呢? 可以看以下範例 : </w:t>
      </w:r>
    </w:p>
    <w:p w14:paraId="5239794D" w14:textId="2B4076A6" w:rsidR="008B0E08" w:rsidRDefault="008B0E08" w:rsidP="00290510">
      <w:pPr>
        <w:rPr>
          <w:rFonts w:ascii="Microsoft JhengHei Light" w:eastAsia="Microsoft JhengHei Light" w:hAnsi="Microsoft JhengHei Light"/>
        </w:rPr>
      </w:pPr>
      <w:r w:rsidRPr="008B0E08">
        <w:rPr>
          <w:rFonts w:ascii="Microsoft JhengHei Light" w:eastAsia="Microsoft JhengHei Light" w:hAnsi="Microsoft JhengHei Light"/>
        </w:rPr>
        <w:drawing>
          <wp:inline distT="0" distB="0" distL="0" distR="0" wp14:anchorId="63147E97" wp14:editId="2908FF31">
            <wp:extent cx="5274310" cy="1297305"/>
            <wp:effectExtent l="0" t="0" r="2540" b="0"/>
            <wp:docPr id="1109315704" name="圖片 1" descr="一張含有 文字, 字型, 白色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15704" name="圖片 1" descr="一張含有 文字, 字型, 白色, 行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92A3" w14:textId="2117A63C" w:rsidR="008B0E08" w:rsidRDefault="008B0E08" w:rsidP="00290510">
      <w:pPr>
        <w:rPr>
          <w:rFonts w:ascii="Microsoft JhengHei Light" w:eastAsia="Microsoft JhengHei Light" w:hAnsi="Microsoft JhengHei Light"/>
        </w:rPr>
      </w:pPr>
      <w:r w:rsidRPr="008B0E08">
        <w:rPr>
          <w:rFonts w:ascii="Microsoft JhengHei Light" w:eastAsia="Microsoft JhengHei Light" w:hAnsi="Microsoft JhengHei Light"/>
        </w:rPr>
        <w:drawing>
          <wp:inline distT="0" distB="0" distL="0" distR="0" wp14:anchorId="2350FD1A" wp14:editId="6429119A">
            <wp:extent cx="5274310" cy="1075690"/>
            <wp:effectExtent l="0" t="0" r="2540" b="0"/>
            <wp:docPr id="1109353270" name="圖片 1" descr="一張含有 文字, 字型, 行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3270" name="圖片 1" descr="一張含有 文字, 字型, 行, 白色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A7ED" w14:textId="40FD2EC5" w:rsidR="008B0E08" w:rsidRDefault="008B0E08" w:rsidP="00290510">
      <w:pPr>
        <w:rPr>
          <w:rFonts w:ascii="Microsoft JhengHei Light" w:eastAsia="Microsoft JhengHei Light" w:hAnsi="Microsoft JhengHei Light" w:hint="eastAsia"/>
        </w:rPr>
      </w:pPr>
      <w:r w:rsidRPr="008B0E08">
        <w:rPr>
          <w:rFonts w:ascii="Microsoft JhengHei Light" w:eastAsia="Microsoft JhengHei Light" w:hAnsi="Microsoft JhengHei Light"/>
        </w:rPr>
        <w:drawing>
          <wp:inline distT="0" distB="0" distL="0" distR="0" wp14:anchorId="07B0940C" wp14:editId="541398BA">
            <wp:extent cx="5274310" cy="1117600"/>
            <wp:effectExtent l="0" t="0" r="2540" b="6350"/>
            <wp:docPr id="1799944162" name="圖片 1" descr="一張含有 文字, 字型, 行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44162" name="圖片 1" descr="一張含有 文字, 字型, 行, 白色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01ED" w14:textId="7342DA90" w:rsidR="008B0E08" w:rsidRDefault="008B0E08" w:rsidP="00290510">
      <w:pPr>
        <w:rPr>
          <w:rFonts w:ascii="Microsoft JhengHei Light" w:eastAsia="Microsoft JhengHei Light" w:hAnsi="Microsoft JhengHei Light"/>
        </w:rPr>
      </w:pPr>
      <w:r w:rsidRPr="008B0E08">
        <w:rPr>
          <w:rFonts w:ascii="Microsoft JhengHei Light" w:eastAsia="Microsoft JhengHei Light" w:hAnsi="Microsoft JhengHei Light"/>
        </w:rPr>
        <w:drawing>
          <wp:inline distT="0" distB="0" distL="0" distR="0" wp14:anchorId="66C7BA13" wp14:editId="52265467">
            <wp:extent cx="5274310" cy="1026795"/>
            <wp:effectExtent l="0" t="0" r="2540" b="1905"/>
            <wp:docPr id="1651272415" name="圖片 1" descr="一張含有 文字, 字型, 白色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72415" name="圖片 1" descr="一張含有 文字, 字型, 白色, 行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AC3F" w14:textId="77777777" w:rsidR="008B0E08" w:rsidRDefault="008B0E08" w:rsidP="00290510">
      <w:pPr>
        <w:rPr>
          <w:rFonts w:ascii="Microsoft JhengHei Light" w:eastAsia="Microsoft JhengHei Light" w:hAnsi="Microsoft JhengHei Light" w:hint="eastAsia"/>
        </w:rPr>
      </w:pPr>
    </w:p>
    <w:p w14:paraId="05ADBBBA" w14:textId="6A05C04B" w:rsidR="008B0E08" w:rsidRDefault="008B0E08" w:rsidP="00290510">
      <w:pPr>
        <w:rPr>
          <w:rFonts w:ascii="Microsoft JhengHei Light" w:eastAsia="Microsoft JhengHei Light" w:hAnsi="Microsoft JhengHei Light"/>
        </w:rPr>
      </w:pPr>
      <w:r w:rsidRPr="008B0E08">
        <w:rPr>
          <w:rFonts w:ascii="Microsoft JhengHei Light" w:eastAsia="Microsoft JhengHei Light" w:hAnsi="Microsoft JhengHei Light"/>
        </w:rPr>
        <w:lastRenderedPageBreak/>
        <w:drawing>
          <wp:inline distT="0" distB="0" distL="0" distR="0" wp14:anchorId="79AEE219" wp14:editId="16A12E77">
            <wp:extent cx="5274310" cy="1000760"/>
            <wp:effectExtent l="0" t="0" r="2540" b="8890"/>
            <wp:docPr id="29314113" name="圖片 1" descr="一張含有 文字, 字型, 白色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4113" name="圖片 1" descr="一張含有 文字, 字型, 白色, 行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2F84" w14:textId="7E7EA475" w:rsidR="008B0E08" w:rsidRDefault="008B0E08" w:rsidP="00290510">
      <w:pPr>
        <w:rPr>
          <w:rFonts w:ascii="Microsoft JhengHei Light" w:eastAsia="Microsoft JhengHei Light" w:hAnsi="Microsoft JhengHei Light"/>
        </w:rPr>
      </w:pPr>
      <w:r w:rsidRPr="008B0E08">
        <w:rPr>
          <w:rFonts w:ascii="Microsoft JhengHei Light" w:eastAsia="Microsoft JhengHei Light" w:hAnsi="Microsoft JhengHei Light"/>
        </w:rPr>
        <w:drawing>
          <wp:inline distT="0" distB="0" distL="0" distR="0" wp14:anchorId="5B782206" wp14:editId="0B77B6B4">
            <wp:extent cx="5274310" cy="984250"/>
            <wp:effectExtent l="0" t="0" r="2540" b="6350"/>
            <wp:docPr id="203982557" name="圖片 1" descr="一張含有 文字, 螢幕擷取畫面, 字型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2557" name="圖片 1" descr="一張含有 文字, 螢幕擷取畫面, 字型, 白色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9FC0" w14:textId="7E36E421" w:rsidR="008B0E08" w:rsidRDefault="008B0E08" w:rsidP="00290510">
      <w:pPr>
        <w:rPr>
          <w:rFonts w:ascii="Microsoft JhengHei Light" w:eastAsia="Microsoft JhengHei Light" w:hAnsi="Microsoft JhengHei Light"/>
        </w:rPr>
      </w:pPr>
      <w:r w:rsidRPr="008B0E08">
        <w:rPr>
          <w:rFonts w:ascii="Microsoft JhengHei Light" w:eastAsia="Microsoft JhengHei Light" w:hAnsi="Microsoft JhengHei Light"/>
        </w:rPr>
        <w:drawing>
          <wp:inline distT="0" distB="0" distL="0" distR="0" wp14:anchorId="1ADAC033" wp14:editId="619769A7">
            <wp:extent cx="5274310" cy="1049020"/>
            <wp:effectExtent l="0" t="0" r="2540" b="0"/>
            <wp:docPr id="1510826893" name="圖片 1" descr="一張含有 文字, 字型, 行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26893" name="圖片 1" descr="一張含有 文字, 字型, 行, 白色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E819" w14:textId="45087595" w:rsidR="008B0E08" w:rsidRDefault="008B0E08" w:rsidP="00290510">
      <w:pPr>
        <w:rPr>
          <w:rFonts w:ascii="Microsoft JhengHei Light" w:eastAsia="Microsoft JhengHei Light" w:hAnsi="Microsoft JhengHei Light"/>
        </w:rPr>
      </w:pPr>
      <w:r w:rsidRPr="008B0E08">
        <w:rPr>
          <w:rFonts w:ascii="Microsoft JhengHei Light" w:eastAsia="Microsoft JhengHei Light" w:hAnsi="Microsoft JhengHei Light"/>
        </w:rPr>
        <w:drawing>
          <wp:inline distT="0" distB="0" distL="0" distR="0" wp14:anchorId="7093B303" wp14:editId="28F336D3">
            <wp:extent cx="5274310" cy="1022985"/>
            <wp:effectExtent l="0" t="0" r="2540" b="5715"/>
            <wp:docPr id="1406720547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20547" name="圖片 1" descr="一張含有 文字, 字型, 螢幕擷取畫面, 白色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D4AE" w14:textId="51D56D5D" w:rsidR="008B0E08" w:rsidRDefault="008B0E08" w:rsidP="00290510">
      <w:pPr>
        <w:rPr>
          <w:rFonts w:ascii="Microsoft JhengHei Light" w:eastAsia="Microsoft JhengHei Light" w:hAnsi="Microsoft JhengHei Light"/>
        </w:rPr>
      </w:pPr>
      <w:r w:rsidRPr="008B0E08">
        <w:rPr>
          <w:rFonts w:ascii="Microsoft JhengHei Light" w:eastAsia="Microsoft JhengHei Light" w:hAnsi="Microsoft JhengHei Light"/>
        </w:rPr>
        <w:drawing>
          <wp:inline distT="0" distB="0" distL="0" distR="0" wp14:anchorId="03D15CA2" wp14:editId="720B9D83">
            <wp:extent cx="5274310" cy="925830"/>
            <wp:effectExtent l="0" t="0" r="2540" b="7620"/>
            <wp:docPr id="410161356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61356" name="圖片 1" descr="一張含有 文字, 字型, 行, 螢幕擷取畫面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21D8" w14:textId="5BE83907" w:rsidR="008B0E08" w:rsidRPr="008B0E08" w:rsidRDefault="008B0E08" w:rsidP="00290510">
      <w:pPr>
        <w:rPr>
          <w:rFonts w:ascii="Microsoft JhengHei Light" w:eastAsia="Microsoft JhengHei Light" w:hAnsi="Microsoft JhengHei Light" w:hint="eastAsia"/>
        </w:rPr>
      </w:pPr>
      <w:r w:rsidRPr="008B0E08">
        <w:rPr>
          <w:rFonts w:ascii="Microsoft JhengHei Light" w:eastAsia="Microsoft JhengHei Light" w:hAnsi="Microsoft JhengHei Light"/>
        </w:rPr>
        <w:drawing>
          <wp:inline distT="0" distB="0" distL="0" distR="0" wp14:anchorId="05B2857B" wp14:editId="25E1A292">
            <wp:extent cx="5274310" cy="953135"/>
            <wp:effectExtent l="0" t="0" r="2540" b="0"/>
            <wp:docPr id="1929165594" name="圖片 1" descr="一張含有 文字, 螢幕擷取畫面, 字型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65594" name="圖片 1" descr="一張含有 文字, 螢幕擷取畫面, 字型, 白色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68F2" w14:textId="0C22C81D" w:rsidR="008B0E08" w:rsidRPr="008B0E08" w:rsidRDefault="008B0E08" w:rsidP="00290510">
      <w:pPr>
        <w:rPr>
          <w:rFonts w:ascii="Microsoft JhengHei Light" w:eastAsia="Microsoft JhengHei Light" w:hAnsi="Microsoft JhengHei Light" w:hint="eastAsia"/>
        </w:rPr>
      </w:pPr>
      <w:r>
        <w:rPr>
          <w:rFonts w:ascii="Microsoft JhengHei Light" w:eastAsia="Microsoft JhengHei Light" w:hAnsi="Microsoft JhengHei Light" w:hint="eastAsia"/>
        </w:rPr>
        <w:t xml:space="preserve">從這幾個範例，可以推測，如果是 </w:t>
      </w:r>
      <w:proofErr w:type="spellStart"/>
      <w:r>
        <w:rPr>
          <w:rFonts w:ascii="Microsoft JhengHei Light" w:eastAsia="Microsoft JhengHei Light" w:hAnsi="Microsoft JhengHei Light" w:hint="eastAsia"/>
        </w:rPr>
        <w:t>abc</w:t>
      </w:r>
      <w:proofErr w:type="spellEnd"/>
      <w:r>
        <w:rPr>
          <w:rFonts w:ascii="Microsoft JhengHei Light" w:eastAsia="Microsoft JhengHei Light" w:hAnsi="Microsoft JhengHei Light" w:hint="eastAsia"/>
        </w:rPr>
        <w:t xml:space="preserve"> +def，那模型的預測結</w:t>
      </w:r>
      <w:r w:rsidR="00B54004">
        <w:rPr>
          <w:rFonts w:ascii="Microsoft JhengHei Light" w:eastAsia="Microsoft JhengHei Light" w:hAnsi="Microsoft JhengHei Light" w:hint="eastAsia"/>
        </w:rPr>
        <w:t>果看起來像</w:t>
      </w:r>
      <w:r>
        <w:rPr>
          <w:rFonts w:ascii="Microsoft JhengHei Light" w:eastAsia="Microsoft JhengHei Light" w:hAnsi="Microsoft JhengHei Light" w:hint="eastAsia"/>
        </w:rPr>
        <w:t>是 (ab) + (de) + f</w:t>
      </w:r>
    </w:p>
    <w:p w14:paraId="00696475" w14:textId="646D00C2" w:rsidR="009843C0" w:rsidRDefault="00B54004" w:rsidP="00290510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但再看下面這個範例 : </w:t>
      </w:r>
    </w:p>
    <w:p w14:paraId="08380B57" w14:textId="76235AF1" w:rsidR="00B54004" w:rsidRDefault="00B54004" w:rsidP="00290510">
      <w:pPr>
        <w:rPr>
          <w:rFonts w:ascii="Microsoft JhengHei Light" w:eastAsia="Microsoft JhengHei Light" w:hAnsi="Microsoft JhengHei Light"/>
        </w:rPr>
      </w:pPr>
      <w:r w:rsidRPr="00B54004">
        <w:rPr>
          <w:rFonts w:ascii="Microsoft JhengHei Light" w:eastAsia="Microsoft JhengHei Light" w:hAnsi="Microsoft JhengHei Light"/>
        </w:rPr>
        <w:lastRenderedPageBreak/>
        <w:drawing>
          <wp:inline distT="0" distB="0" distL="0" distR="0" wp14:anchorId="4564D646" wp14:editId="1F27A56F">
            <wp:extent cx="5274310" cy="1003300"/>
            <wp:effectExtent l="0" t="0" r="2540" b="6350"/>
            <wp:docPr id="1702649774" name="圖片 1" descr="一張含有 文字, 螢幕擷取畫面, 字型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49774" name="圖片 1" descr="一張含有 文字, 螢幕擷取畫面, 字型, 白色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5C0F" w14:textId="1D1CE47E" w:rsidR="00B54004" w:rsidRDefault="00B54004" w:rsidP="00290510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實際上對於每個數，模型的計算方式、預測結果都不一樣，所以無從推斷。但至少可以看出模型有試圖用 2 digit 的方法來推算出 3 digit 的值。</w:t>
      </w:r>
    </w:p>
    <w:p w14:paraId="713AB339" w14:textId="77777777" w:rsidR="00B54004" w:rsidRPr="00B54004" w:rsidRDefault="00B54004" w:rsidP="00290510">
      <w:pPr>
        <w:rPr>
          <w:rFonts w:ascii="Microsoft JhengHei Light" w:eastAsia="Microsoft JhengHei Light" w:hAnsi="Microsoft JhengHei Light" w:hint="eastAsia"/>
        </w:rPr>
      </w:pPr>
    </w:p>
    <w:p w14:paraId="20AA7750" w14:textId="1C189AFA" w:rsidR="00F033B7" w:rsidRDefault="00F033B7" w:rsidP="00290510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t>Conclusion</w:t>
      </w:r>
      <w:r>
        <w:rPr>
          <w:rFonts w:ascii="Microsoft JhengHei Light" w:eastAsia="Microsoft JhengHei Light" w:hAnsi="Microsoft JhengHei Light" w:hint="eastAsia"/>
        </w:rPr>
        <w:t xml:space="preserve"> :</w:t>
      </w:r>
    </w:p>
    <w:p w14:paraId="1189F381" w14:textId="5527E983" w:rsidR="00F033B7" w:rsidRDefault="00F033B7" w:rsidP="00290510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總結來說，模型的訓練和模型的架構有關，LSTM 有記憶的功能，在 </w:t>
      </w:r>
      <w:r>
        <w:rPr>
          <w:rFonts w:ascii="Microsoft JhengHei Light" w:eastAsia="Microsoft JhengHei Light" w:hAnsi="Microsoft JhengHei Light"/>
        </w:rPr>
        <w:t>a</w:t>
      </w:r>
      <w:r>
        <w:rPr>
          <w:rFonts w:ascii="Microsoft JhengHei Light" w:eastAsia="Microsoft JhengHei Light" w:hAnsi="Microsoft JhengHei Light" w:hint="eastAsia"/>
        </w:rPr>
        <w:t>rithmetic 這個問題上有優於 RNN, GRU 的表現。再來，越大的 hidden size 可以讓模型學到更複雜的規則、更能擬合此問題的輸出；因為我們的 embedding 僅有 18 個 characters 要處理，不用太複雜的 embedding，所以越小的 embedding size 較佳。</w:t>
      </w:r>
      <w:r>
        <w:rPr>
          <w:rFonts w:ascii="Microsoft JhengHei Light" w:eastAsia="Microsoft JhengHei Light" w:hAnsi="Microsoft JhengHei Light"/>
        </w:rPr>
        <w:t>B</w:t>
      </w:r>
      <w:r>
        <w:rPr>
          <w:rFonts w:ascii="Microsoft JhengHei Light" w:eastAsia="Microsoft JhengHei Light" w:hAnsi="Microsoft JhengHei Light" w:hint="eastAsia"/>
        </w:rPr>
        <w:t>atch size 的提高可以讓 loss 下降更穩定、訓練速度更快。L</w:t>
      </w:r>
      <w:r>
        <w:rPr>
          <w:rFonts w:ascii="Microsoft JhengHei Light" w:eastAsia="Microsoft JhengHei Light" w:hAnsi="Microsoft JhengHei Light"/>
        </w:rPr>
        <w:t>e</w:t>
      </w:r>
      <w:r>
        <w:rPr>
          <w:rFonts w:ascii="Microsoft JhengHei Light" w:eastAsia="Microsoft JhengHei Light" w:hAnsi="Microsoft JhengHei Light" w:hint="eastAsia"/>
        </w:rPr>
        <w:t>arning rate 要在 loss 下降速度和可以達到的 loss 精度之間權衡，0.0003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>是我找到的最佳值。Grad Clipping Threshold 可以防止梯度爆炸，可是太小的 Threshold 反而會讓 loss 下降速度變慢，所以權衡後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>0.1 是最佳值。把所有最佳的 hyperparameters 合起來訓練，在 20 個 epoch 以內可以訓練到 99% 正確率</w:t>
      </w:r>
      <w:r w:rsidR="003451B1">
        <w:rPr>
          <w:rFonts w:ascii="Microsoft JhengHei Light" w:eastAsia="Microsoft JhengHei Light" w:hAnsi="Microsoft JhengHei Light" w:hint="eastAsia"/>
        </w:rPr>
        <w:t>(EM)</w:t>
      </w:r>
      <w:r>
        <w:rPr>
          <w:rFonts w:ascii="Microsoft JhengHei Light" w:eastAsia="Microsoft JhengHei Light" w:hAnsi="Microsoft JhengHei Light" w:hint="eastAsia"/>
        </w:rPr>
        <w:t>。</w:t>
      </w:r>
    </w:p>
    <w:p w14:paraId="6974738B" w14:textId="29B9E653" w:rsidR="003451B1" w:rsidRPr="003451B1" w:rsidRDefault="003451B1" w:rsidP="003451B1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如果訓練資料內缺少某一個 number，那不管再怎麼訓練，正確率(EM)始終會</w:t>
      </w:r>
      <w:r>
        <w:rPr>
          <w:rFonts w:ascii="Microsoft JhengHei Light" w:eastAsia="Microsoft JhengHei Light" w:hAnsi="Microsoft JhengHei Light" w:hint="eastAsia"/>
        </w:rPr>
        <w:lastRenderedPageBreak/>
        <w:t>非常的低。如果訓練在 2 digit 的資料上，但 evaluation 在 3 digit 的資料，那結果會非常差，代表模型只學到 2 digit 的 arithmetic，3 digit 的它完全不會。</w:t>
      </w:r>
    </w:p>
    <w:p w14:paraId="2C5BB3DA" w14:textId="77777777" w:rsidR="009843C0" w:rsidRDefault="009843C0" w:rsidP="00290510">
      <w:pPr>
        <w:rPr>
          <w:rFonts w:ascii="Microsoft JhengHei Light" w:eastAsia="Microsoft JhengHei Light" w:hAnsi="Microsoft JhengHei Light"/>
        </w:rPr>
      </w:pPr>
    </w:p>
    <w:p w14:paraId="50370A0B" w14:textId="165C032F" w:rsidR="009843C0" w:rsidRDefault="009843C0" w:rsidP="00290510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 xml:space="preserve">Appendix : </w:t>
      </w:r>
    </w:p>
    <w:p w14:paraId="1D64E7D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431E0CF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Baseline : </w:t>
      </w:r>
    </w:p>
    <w:p w14:paraId="72E39FD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2176F11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[03:15&lt;00:00, 189.37it/s, loss=0.367]</w:t>
      </w:r>
    </w:p>
    <w:p w14:paraId="6B0BC30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[00:59&lt;00:00, 69.72it/s, EM=0.568]</w:t>
      </w:r>
    </w:p>
    <w:p w14:paraId="3D454B1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0.568338081671415</w:t>
      </w:r>
    </w:p>
    <w:p w14:paraId="265F8FA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[03:15&lt;00:00, 189.74it/s, loss=0.23]</w:t>
      </w:r>
    </w:p>
    <w:p w14:paraId="3B168D4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[00:58&lt;00:00, 70.21it/s, EM=0.644]</w:t>
      </w:r>
    </w:p>
    <w:p w14:paraId="6B378D1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0.6438252611585945</w:t>
      </w:r>
    </w:p>
    <w:p w14:paraId="4D2C046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[03:16&lt;00:00, 188.46it/s, loss=0.235]</w:t>
      </w:r>
    </w:p>
    <w:p w14:paraId="2CB15F2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[00:57&lt;00:00, 71.76it/s, EM=0.704]</w:t>
      </w:r>
    </w:p>
    <w:p w14:paraId="2B9C011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0.703954415954416</w:t>
      </w:r>
    </w:p>
    <w:p w14:paraId="1AE2590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[03:12&lt;00:00, 192.17it/s, loss=0.195] </w:t>
      </w:r>
    </w:p>
    <w:p w14:paraId="787DFF3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72.74it/s, EM=0.719] </w:t>
      </w:r>
    </w:p>
    <w:p w14:paraId="14B4B82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0.7192250712250712</w:t>
      </w:r>
    </w:p>
    <w:p w14:paraId="740860B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[03:12&lt;00:00, 192.44it/s, loss=0.206] </w:t>
      </w:r>
    </w:p>
    <w:p w14:paraId="0072419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73.37it/s, EM=0.757] </w:t>
      </w:r>
    </w:p>
    <w:p w14:paraId="3A4A147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0.7569496676163343</w:t>
      </w:r>
    </w:p>
    <w:p w14:paraId="46FF18C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[03:12&lt;00:00, 192.34it/s, loss=0.126] </w:t>
      </w:r>
    </w:p>
    <w:p w14:paraId="43676F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73.00it/s, EM=0.779] </w:t>
      </w:r>
    </w:p>
    <w:p w14:paraId="722990B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0.7789591642924977</w:t>
      </w:r>
    </w:p>
    <w:p w14:paraId="3FA1B59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[03:11&lt;00:00, 193.00it/s, loss=0.147] </w:t>
      </w:r>
    </w:p>
    <w:p w14:paraId="39BF438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72.82it/s, EM=0.788] </w:t>
      </w:r>
    </w:p>
    <w:p w14:paraId="798E99A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0.7876163342830009</w:t>
      </w:r>
    </w:p>
    <w:p w14:paraId="6EA9DFC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[03:12&lt;00:00, 191.90it/s, loss=0.124] </w:t>
      </w:r>
    </w:p>
    <w:p w14:paraId="05F9D69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73.02it/s, EM=0.785] </w:t>
      </w:r>
    </w:p>
    <w:p w14:paraId="5CAA32D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0.785272554605888</w:t>
      </w:r>
    </w:p>
    <w:p w14:paraId="086DA06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[03:12&lt;00:00, 192.03it/s, loss=0.191] </w:t>
      </w:r>
    </w:p>
    <w:p w14:paraId="70B0372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72.95it/s, EM=0.8] </w:t>
      </w:r>
    </w:p>
    <w:p w14:paraId="3340F74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0.8000531813865147</w:t>
      </w:r>
    </w:p>
    <w:p w14:paraId="5E5A976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[03:12&lt;00:00, 192.60it/s, loss=0.136] </w:t>
      </w:r>
    </w:p>
    <w:p w14:paraId="546E86D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72.81it/s, EM=0.797] </w:t>
      </w:r>
    </w:p>
    <w:p w14:paraId="2F37795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0.7973561253561253</w:t>
      </w:r>
    </w:p>
    <w:p w14:paraId="7E37B26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[03:12&lt;00:00, 192.12it/s, loss=0.173] </w:t>
      </w:r>
    </w:p>
    <w:p w14:paraId="39C446E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73.21it/s, EM=0.811] </w:t>
      </w:r>
    </w:p>
    <w:p w14:paraId="39DFEC6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0.8112706552706552</w:t>
      </w:r>
    </w:p>
    <w:p w14:paraId="5E7CC38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[03:12&lt;00:00, 192.15it/s, loss=0.12] </w:t>
      </w:r>
    </w:p>
    <w:p w14:paraId="7366981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72.68it/s, EM=0.816] </w:t>
      </w:r>
    </w:p>
    <w:p w14:paraId="41E4A59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0.8157454890788224</w:t>
      </w:r>
    </w:p>
    <w:p w14:paraId="7BB1240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[03:12&lt;00:00, 192.79it/s, loss=0.17] </w:t>
      </w:r>
    </w:p>
    <w:p w14:paraId="55C158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73.01it/s, EM=0.822] </w:t>
      </w:r>
    </w:p>
    <w:p w14:paraId="757F164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0.8220740740740741</w:t>
      </w:r>
    </w:p>
    <w:p w14:paraId="2787A3F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[03:12&lt;00:00, 192.75it/s, loss=0.0756] </w:t>
      </w:r>
    </w:p>
    <w:p w14:paraId="19AA683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73.24it/s, EM=0.829] </w:t>
      </w:r>
    </w:p>
    <w:p w14:paraId="396BE66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0.8290636277302944</w:t>
      </w:r>
    </w:p>
    <w:p w14:paraId="7B721B7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[03:12&lt;00:00, 192.33it/s, loss=0.135] </w:t>
      </w:r>
    </w:p>
    <w:p w14:paraId="639554B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73.34it/s, EM=0.824] </w:t>
      </w:r>
    </w:p>
    <w:p w14:paraId="72E0B7B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0.8242507122507122</w:t>
      </w:r>
    </w:p>
    <w:p w14:paraId="31F3E3C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[03:12&lt;00:00, 192.26it/s, loss=0.0879] </w:t>
      </w:r>
    </w:p>
    <w:p w14:paraId="7475570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72.87it/s, EM=0.835] </w:t>
      </w:r>
    </w:p>
    <w:p w14:paraId="5498814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0.8353656220322887</w:t>
      </w:r>
    </w:p>
    <w:p w14:paraId="79A57E8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[03:12&lt;00:00, 192.40it/s, loss=0.101] </w:t>
      </w:r>
    </w:p>
    <w:p w14:paraId="5CF4D2A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73.28it/s, EM=0.838] </w:t>
      </w:r>
    </w:p>
    <w:p w14:paraId="3742D63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0.8375042735042735</w:t>
      </w:r>
    </w:p>
    <w:p w14:paraId="1A21E67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[03:12&lt;00:00, 191.84it/s, loss=0.0749] </w:t>
      </w:r>
    </w:p>
    <w:p w14:paraId="2193F45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73.26it/s, EM=0.842] </w:t>
      </w:r>
    </w:p>
    <w:p w14:paraId="4411B0E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0.8419639126305793</w:t>
      </w:r>
    </w:p>
    <w:p w14:paraId="75BB8A9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[03:12&lt;00:00, 192.53it/s, loss=0.125] </w:t>
      </w:r>
    </w:p>
    <w:p w14:paraId="36BFCCE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72.91it/s, EM=0.839] </w:t>
      </w:r>
    </w:p>
    <w:p w14:paraId="7725311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0.8389515669515669</w:t>
      </w:r>
    </w:p>
    <w:p w14:paraId="68D9BB9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[03:13&lt;00:00, 191.12it/s, loss=0.123] </w:t>
      </w:r>
    </w:p>
    <w:p w14:paraId="03FD6CB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[00:56&lt;00:00, 72.21it/s, EM=0.845] </w:t>
      </w:r>
    </w:p>
    <w:p w14:paraId="2C4157F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0.8450522317188984</w:t>
      </w:r>
      <w:r w:rsidRPr="00141F9B">
        <w:rPr>
          <w:rFonts w:ascii="Microsoft JhengHei Light" w:eastAsia="Microsoft JhengHei Light" w:hAnsi="Microsoft JhengHei Light"/>
        </w:rPr>
        <w:br/>
      </w:r>
    </w:p>
    <w:p w14:paraId="61D784C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240CAF8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15B7094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GRU (run_GRU.py) : </w:t>
      </w:r>
    </w:p>
    <w:p w14:paraId="29EC32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655FF12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[09:01&lt;00:00, 68.40it/s, loss=0.347]</w:t>
      </w:r>
    </w:p>
    <w:p w14:paraId="2CB45A9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[08:26&lt;00:00,  8.12it/s, EM=0.482]</w:t>
      </w:r>
    </w:p>
    <w:p w14:paraId="1E04F7E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0.48152706552706553</w:t>
      </w:r>
    </w:p>
    <w:p w14:paraId="3FA71B9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[10:30&lt;00:00, 58.68it/s, loss=0.366]</w:t>
      </w:r>
    </w:p>
    <w:p w14:paraId="08DAD61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[08:11&lt;00:00,  8.38it/s, EM=0.536]</w:t>
      </w:r>
    </w:p>
    <w:p w14:paraId="4E54D0F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0.5359202279202279</w:t>
      </w:r>
    </w:p>
    <w:p w14:paraId="26E1FAB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[11:29&lt;00:00, 53.68it/s, loss=0.311]</w:t>
      </w:r>
    </w:p>
    <w:p w14:paraId="465CD81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[08:01&lt;00:00,  8.55it/s, EM=0.579]</w:t>
      </w:r>
    </w:p>
    <w:p w14:paraId="72D9A88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0.5791566951566952</w:t>
      </w:r>
    </w:p>
    <w:p w14:paraId="2322AD7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[11:20&lt;00:00, 54.42it/s, loss=0.264]</w:t>
      </w:r>
    </w:p>
    <w:p w14:paraId="04657C1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[07:35&lt;00:00,  9.02it/s, EM=0.595]</w:t>
      </w:r>
    </w:p>
    <w:p w14:paraId="445600E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0.5945451092117758</w:t>
      </w:r>
    </w:p>
    <w:p w14:paraId="326D7E8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[11:22&lt;00:00, 54.26it/s, loss=0.225]</w:t>
      </w:r>
    </w:p>
    <w:p w14:paraId="2D9AD38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[07:53&lt;00:00,  8.69it/s, EM=0.586]</w:t>
      </w:r>
    </w:p>
    <w:p w14:paraId="27B1085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0.5858423551756885</w:t>
      </w:r>
    </w:p>
    <w:p w14:paraId="4D9A54A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[11:20&lt;00:00, 54.40it/s, loss=0.28]</w:t>
      </w:r>
    </w:p>
    <w:p w14:paraId="34ADD94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[08:28&lt;00:00,  8.09it/s, EM=0.621]</w:t>
      </w:r>
    </w:p>
    <w:p w14:paraId="0C75D13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0.6213029439696106</w:t>
      </w:r>
    </w:p>
    <w:p w14:paraId="1EE6E81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[11:24&lt;00:00, 54.10it/s, loss=0.375]</w:t>
      </w:r>
    </w:p>
    <w:p w14:paraId="1B62A9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[08:51&lt;00:00,  7.75it/s, EM=0.631]</w:t>
      </w:r>
    </w:p>
    <w:p w14:paraId="33098F3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0.6310997150997151</w:t>
      </w:r>
    </w:p>
    <w:p w14:paraId="10C8E13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[11:31&lt;00:00, 53.52it/s, loss=0.281]</w:t>
      </w:r>
    </w:p>
    <w:p w14:paraId="0573D9F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[09:20&lt;00:00,  7.33it/s, EM=0.619]</w:t>
      </w:r>
    </w:p>
    <w:p w14:paraId="487D7EF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0.6187844254510921</w:t>
      </w:r>
    </w:p>
    <w:p w14:paraId="117BD5D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[11:32&lt;00:00, 53.49it/s, loss=0.309]</w:t>
      </w:r>
    </w:p>
    <w:p w14:paraId="56C68CD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[08:19&lt;00:00,  8.23it/s, EM=0.634]</w:t>
      </w:r>
    </w:p>
    <w:p w14:paraId="1A15ECC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0.6342336182336182</w:t>
      </w:r>
    </w:p>
    <w:p w14:paraId="562830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[11:34&lt;00:00, 53.31it/s, loss=0.362]</w:t>
      </w:r>
    </w:p>
    <w:p w14:paraId="5EDF6BA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[08:27&lt;00:00,  8.11it/s, EM=0.638]</w:t>
      </w:r>
    </w:p>
    <w:p w14:paraId="3C30EE1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0.6379791073124407</w:t>
      </w:r>
    </w:p>
    <w:p w14:paraId="3C2A795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[11:35&lt;00:00, 53.26it/s, loss=0.234]</w:t>
      </w:r>
    </w:p>
    <w:p w14:paraId="447EC78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[08:02&lt;00:00,  8.53it/s, EM=0.653]</w:t>
      </w:r>
    </w:p>
    <w:p w14:paraId="4EB9E26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0.6531130104463437</w:t>
      </w:r>
    </w:p>
    <w:p w14:paraId="4C2F917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[11:30&lt;00:00, 53.60it/s, loss=0.276]</w:t>
      </w:r>
    </w:p>
    <w:p w14:paraId="57ED3CD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[07:39&lt;00:00,  8.95it/s, EM=0.655]</w:t>
      </w:r>
    </w:p>
    <w:p w14:paraId="43446C3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0.6550275403608737</w:t>
      </w:r>
    </w:p>
    <w:p w14:paraId="32F908F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[11:33&lt;00:00, 53.36it/s, loss=0.239]</w:t>
      </w:r>
    </w:p>
    <w:p w14:paraId="16DAF84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[07:39&lt;00:00,  8.96it/s, EM=0.648]</w:t>
      </w:r>
    </w:p>
    <w:p w14:paraId="6972926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0.6484140550807217</w:t>
      </w:r>
    </w:p>
    <w:p w14:paraId="6B6678F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[11:25&lt;00:00, 54.01it/s, loss=0.235]</w:t>
      </w:r>
    </w:p>
    <w:p w14:paraId="553C756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[06:20&lt;00:00, 10.82it/s, EM=0.643]</w:t>
      </w:r>
    </w:p>
    <w:p w14:paraId="0B6FBA4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0.6427996201329534</w:t>
      </w:r>
    </w:p>
    <w:p w14:paraId="5849AD1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[09:39&lt;00:00, 63.92it/s, loss=0.358]</w:t>
      </w:r>
    </w:p>
    <w:p w14:paraId="1D82959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[06:28&lt;00:00, 10.60it/s, EM=0.662]</w:t>
      </w:r>
    </w:p>
    <w:p w14:paraId="35B17ED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0.6623513770180437</w:t>
      </w:r>
    </w:p>
    <w:p w14:paraId="755C1F2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[09:37&lt;00:00, 64.10it/s, loss=0.26]</w:t>
      </w:r>
    </w:p>
    <w:p w14:paraId="6A22F5B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[06:33&lt;00:00, 10.45it/s, EM=0.667]</w:t>
      </w:r>
    </w:p>
    <w:p w14:paraId="5A39B80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0.6669173789173789</w:t>
      </w:r>
    </w:p>
    <w:p w14:paraId="735523F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[09:39&lt;00:00, 63.91it/s, loss=0.241]</w:t>
      </w:r>
    </w:p>
    <w:p w14:paraId="245131D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[06:31&lt;00:00, 10.51it/s, EM=0.653]</w:t>
      </w:r>
    </w:p>
    <w:p w14:paraId="59F0E13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0.6525090218423552</w:t>
      </w:r>
    </w:p>
    <w:p w14:paraId="08FDB17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[09:46&lt;00:00, 63.09it/s, loss=0.211]</w:t>
      </w:r>
    </w:p>
    <w:p w14:paraId="078EB11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[06:50&lt;00:00, 10.03it/s, EM=0.671]</w:t>
      </w:r>
    </w:p>
    <w:p w14:paraId="082CD7C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0.67132383665717</w:t>
      </w:r>
    </w:p>
    <w:p w14:paraId="3B5E18D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[09:48&lt;00:00, 62.89it/s, loss=0.226]</w:t>
      </w:r>
    </w:p>
    <w:p w14:paraId="23EC21D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[06:32&lt;00:00, 10.49it/s, EM=0.667]</w:t>
      </w:r>
    </w:p>
    <w:p w14:paraId="34DAE2E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0.6665830959164293</w:t>
      </w:r>
    </w:p>
    <w:p w14:paraId="4C3EF7A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[08:10&lt;00:00, 75.42it/s, loss=0.223]</w:t>
      </w:r>
    </w:p>
    <w:p w14:paraId="26AEBB2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[07:03&lt;00:00,  9.71it/s, EM=0.661]</w:t>
      </w:r>
    </w:p>
    <w:p w14:paraId="184F5F1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0.6612041785375119</w:t>
      </w:r>
    </w:p>
    <w:p w14:paraId="3800334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7ABCD60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396CC30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Using RNN (run_RNN.py) :</w:t>
      </w:r>
    </w:p>
    <w:p w14:paraId="1C83E68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lastRenderedPageBreak/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0B30695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[09:02&lt;00:00, 68.19it/s, loss=0.968]</w:t>
      </w:r>
    </w:p>
    <w:p w14:paraId="5B47133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[06:23&lt;00:00, 10.71it/s, EM=0.121]</w:t>
      </w:r>
    </w:p>
    <w:p w14:paraId="50B802A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0.12147768281101615</w:t>
      </w:r>
    </w:p>
    <w:p w14:paraId="3E4BE32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[09:48&lt;00:00, 62.93it/s, loss=0.907]</w:t>
      </w:r>
    </w:p>
    <w:p w14:paraId="0055C7A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[07:32&lt;00:00,  9.09it/s, EM=0.129]</w:t>
      </w:r>
    </w:p>
    <w:p w14:paraId="75DA0B6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0.12878252611585944</w:t>
      </w:r>
    </w:p>
    <w:p w14:paraId="48F3E97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[10:25&lt;00:00, 59.20it/s, loss=1.01]</w:t>
      </w:r>
    </w:p>
    <w:p w14:paraId="5050AFA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[07:41&lt;00:00,  8.92it/s, EM=0.128]</w:t>
      </w:r>
    </w:p>
    <w:p w14:paraId="426EAA2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0.12815574548907882</w:t>
      </w:r>
    </w:p>
    <w:p w14:paraId="2A834F6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[10:17&lt;00:00, 59.97it/s, loss=0.94]</w:t>
      </w:r>
    </w:p>
    <w:p w14:paraId="0A89C7B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[07:34&lt;00:00,  9.06it/s, EM=0.12]</w:t>
      </w:r>
    </w:p>
    <w:p w14:paraId="62C03C4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0.12042165242165243</w:t>
      </w:r>
    </w:p>
    <w:p w14:paraId="03D6615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[10:19&lt;00:00, 59.74it/s, loss=0.984]</w:t>
      </w:r>
    </w:p>
    <w:p w14:paraId="52611AC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[07:47&lt;00:00,  8.80it/s, EM=0.12]</w:t>
      </w:r>
    </w:p>
    <w:p w14:paraId="724C10E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0.12030389363722697</w:t>
      </w:r>
    </w:p>
    <w:p w14:paraId="6B31C0B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[10:14&lt;00:00, 60.20it/s, loss=0.903]</w:t>
      </w:r>
    </w:p>
    <w:p w14:paraId="6EBA1E7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[07:49&lt;00:00,  8.77it/s, EM=0.115]</w:t>
      </w:r>
    </w:p>
    <w:p w14:paraId="753099A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0.11508072174738841</w:t>
      </w:r>
    </w:p>
    <w:p w14:paraId="6484237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[10:17&lt;00:00, 59.91it/s, loss=0.873]</w:t>
      </w:r>
    </w:p>
    <w:p w14:paraId="3C5261A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[07:32&lt;00:00,  9.09it/s, EM=0.109]</w:t>
      </w:r>
    </w:p>
    <w:p w14:paraId="3F7A1FE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0.10857359924026591</w:t>
      </w:r>
    </w:p>
    <w:p w14:paraId="4B27F7D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[10:20&lt;00:00, 59.64it/s, loss=0.964]</w:t>
      </w:r>
    </w:p>
    <w:p w14:paraId="575C52D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[07:44&lt;00:00,  8.86it/s, EM=0.101]</w:t>
      </w:r>
    </w:p>
    <w:p w14:paraId="0BE2EA7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0.10107122507122507</w:t>
      </w:r>
    </w:p>
    <w:p w14:paraId="1B4A4B8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[10:20&lt;00:00, 59.62it/s, loss=0.975]</w:t>
      </w:r>
    </w:p>
    <w:p w14:paraId="0C3F26A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[07:57&lt;00:00,  8.61it/s, EM=0.0982]</w:t>
      </w:r>
    </w:p>
    <w:p w14:paraId="6DBB5EA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0.0981690408357075</w:t>
      </w:r>
    </w:p>
    <w:p w14:paraId="482B72D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[10:21&lt;00:00, 59.53it/s, loss=1.02]</w:t>
      </w:r>
    </w:p>
    <w:p w14:paraId="45E1FF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[08:04&lt;00:00,  8.49it/s, EM=0.0936]</w:t>
      </w:r>
    </w:p>
    <w:p w14:paraId="0A25A0B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0.0936258309591643</w:t>
      </w:r>
    </w:p>
    <w:p w14:paraId="60935B3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[10:21&lt;00:00, 59.57it/s, loss=0.968]</w:t>
      </w:r>
    </w:p>
    <w:p w14:paraId="101FBC9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[08:07&lt;00:00,  8.44it/s, EM=0.0891]</w:t>
      </w:r>
    </w:p>
    <w:p w14:paraId="2C93357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0.08913200379867046</w:t>
      </w:r>
    </w:p>
    <w:p w14:paraId="2675ED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[10:25&lt;00:00, 59.18it/s, loss=1.06]</w:t>
      </w:r>
    </w:p>
    <w:p w14:paraId="1519530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[07:32&lt;00:00,  9.09it/s, EM=0.0841]</w:t>
      </w:r>
    </w:p>
    <w:p w14:paraId="079338C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0.08410636277302944</w:t>
      </w:r>
    </w:p>
    <w:p w14:paraId="35F58F6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[10:24&lt;00:00, 59.26it/s, loss=0.965]</w:t>
      </w:r>
    </w:p>
    <w:p w14:paraId="288AE78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[07:37&lt;00:00,  9.00it/s, EM=0.0806]</w:t>
      </w:r>
    </w:p>
    <w:p w14:paraId="73E073E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0.08056600189933523</w:t>
      </w:r>
    </w:p>
    <w:p w14:paraId="04CBC45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[10:31&lt;00:00, 58.61it/s, loss=1.01]</w:t>
      </w:r>
    </w:p>
    <w:p w14:paraId="1838A3B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[07:40&lt;00:00,  8.93it/s, EM=0.0741]</w:t>
      </w:r>
    </w:p>
    <w:p w14:paraId="4FED4FF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0.07411206077872745</w:t>
      </w:r>
    </w:p>
    <w:p w14:paraId="5E2272B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[10:08&lt;00:00, 60.79it/s, loss=1.09]</w:t>
      </w:r>
    </w:p>
    <w:p w14:paraId="6A973C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[06:19&lt;00:00, 10.83it/s, EM=0.0716]</w:t>
      </w:r>
    </w:p>
    <w:p w14:paraId="46F5338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0.07163912630579297</w:t>
      </w:r>
    </w:p>
    <w:p w14:paraId="47C6A2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[08:55&lt;00:00, 69.19it/s, loss=1.07]</w:t>
      </w:r>
    </w:p>
    <w:p w14:paraId="2A51138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[06:42&lt;00:00, 10.21it/s, EM=0.0656]</w:t>
      </w:r>
    </w:p>
    <w:p w14:paraId="0366C7D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0.06555745489078822</w:t>
      </w:r>
    </w:p>
    <w:p w14:paraId="190C18A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[08:48&lt;00:00, 70.06it/s, loss=1.1]</w:t>
      </w:r>
    </w:p>
    <w:p w14:paraId="001AB15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[06:42&lt;00:00, 10.22it/s, EM=0.0638]</w:t>
      </w:r>
    </w:p>
    <w:p w14:paraId="1B10FA1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0.06377207977207977</w:t>
      </w:r>
    </w:p>
    <w:p w14:paraId="75572EC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[08:52&lt;00:00, 69.58it/s, loss=1.1]</w:t>
      </w:r>
    </w:p>
    <w:p w14:paraId="2CA987A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[06:35&lt;00:00, 10.39it/s, EM=0.0569]</w:t>
      </w:r>
    </w:p>
    <w:p w14:paraId="7EC57D3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0.056881291547958214</w:t>
      </w:r>
    </w:p>
    <w:p w14:paraId="79616A4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[08:57&lt;00:00, 68.93it/s, loss=1.2]</w:t>
      </w:r>
    </w:p>
    <w:p w14:paraId="2936910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[06:41&lt;00:00, 10.25it/s, EM=0.0551]</w:t>
      </w:r>
    </w:p>
    <w:p w14:paraId="2D66FA7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0.055114909781576446</w:t>
      </w:r>
    </w:p>
    <w:p w14:paraId="62A4365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[08:57&lt;00:00, 68.86it/s, loss=1.05]</w:t>
      </w:r>
    </w:p>
    <w:p w14:paraId="50C4C85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[06:40&lt;00:00, 10.27it/s, EM=0.0515]</w:t>
      </w:r>
    </w:p>
    <w:p w14:paraId="2847C38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0.051464387464387466</w:t>
      </w:r>
    </w:p>
    <w:p w14:paraId="6424AB7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6DD1FDF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2C09E15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1216F8B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Different Embedding size (run_embed.py) :</w:t>
      </w:r>
    </w:p>
    <w:p w14:paraId="16502EB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epochs=20,embed_dim=64,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1D1DF39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[07:06&lt;00:00, 86.71it/s, loss=0.314]</w:t>
      </w:r>
    </w:p>
    <w:p w14:paraId="21167CB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[05:46&lt;00:00, 11.88it/s, EM=0.623]</w:t>
      </w:r>
    </w:p>
    <w:p w14:paraId="76BA327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0.6229553656220322</w:t>
      </w:r>
    </w:p>
    <w:p w14:paraId="602E165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[10:12&lt;00:00, 60.44it/s, loss=0.282]</w:t>
      </w:r>
    </w:p>
    <w:p w14:paraId="631B895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[06:12&lt;00:00, 11.05it/s, EM=0.73]</w:t>
      </w:r>
    </w:p>
    <w:p w14:paraId="32703C2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0.7295118708452042</w:t>
      </w:r>
    </w:p>
    <w:p w14:paraId="16C149F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[11:20&lt;00:00, 54.40it/s, loss=0.11]</w:t>
      </w:r>
    </w:p>
    <w:p w14:paraId="103F446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[07:32&lt;00:00,  9.10it/s, EM=0.793]</w:t>
      </w:r>
    </w:p>
    <w:p w14:paraId="662EE0D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0.7933789173789174</w:t>
      </w:r>
    </w:p>
    <w:p w14:paraId="2F74099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[11:51&lt;00:00, 52.02it/s, loss=0.0721]</w:t>
      </w:r>
    </w:p>
    <w:p w14:paraId="119FF6B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[08:08&lt;00:00,  8.42it/s, EM=0.852]</w:t>
      </w:r>
    </w:p>
    <w:p w14:paraId="40C97C3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0.8522659069325736</w:t>
      </w:r>
    </w:p>
    <w:p w14:paraId="0CAE1AE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[11:52&lt;00:00, 51.97it/s, loss=0.139]</w:t>
      </w:r>
    </w:p>
    <w:p w14:paraId="0E49CA4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[08:08&lt;00:00,  8.43it/s, EM=0.873]</w:t>
      </w:r>
    </w:p>
    <w:p w14:paraId="3FE1195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0.8733219373219373</w:t>
      </w:r>
    </w:p>
    <w:p w14:paraId="399731B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[11:50&lt;00:00, 52.10it/s, loss=0.103]</w:t>
      </w:r>
    </w:p>
    <w:p w14:paraId="785B425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[09:06&lt;00:00,  7.52it/s, EM=0.896]</w:t>
      </w:r>
    </w:p>
    <w:p w14:paraId="600E313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0.8963000949667617</w:t>
      </w:r>
    </w:p>
    <w:p w14:paraId="1B8405B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[11:52&lt;00:00, 51.99it/s, loss=0.0442]</w:t>
      </w:r>
    </w:p>
    <w:p w14:paraId="32DD2B4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[08:21&lt;00:00,  8.21it/s, EM=0.903]</w:t>
      </w:r>
    </w:p>
    <w:p w14:paraId="69D23A2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0.9032402659069326</w:t>
      </w:r>
    </w:p>
    <w:p w14:paraId="410DD19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[11:51&lt;00:00, 52.06it/s, loss=0.0947]</w:t>
      </w:r>
    </w:p>
    <w:p w14:paraId="4A2D9AF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[08:05&lt;00:00,  8.47it/s, EM=0.908]</w:t>
      </w:r>
    </w:p>
    <w:p w14:paraId="529FCA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0.9082545109211776</w:t>
      </w:r>
    </w:p>
    <w:p w14:paraId="572E545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[11:45&lt;00:00, 52.47it/s, loss=0.0723]</w:t>
      </w:r>
    </w:p>
    <w:p w14:paraId="2766681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[07:48&lt;00:00,  8.78it/s, EM=0.915]</w:t>
      </w:r>
    </w:p>
    <w:p w14:paraId="1EB530E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0.9147198480531814</w:t>
      </w:r>
    </w:p>
    <w:p w14:paraId="2822A86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[11:41&lt;00:00, 52.81it/s, loss=0.041]</w:t>
      </w:r>
    </w:p>
    <w:p w14:paraId="54A322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[07:32&lt;00:00,  9.10it/s, EM=0.921]</w:t>
      </w:r>
    </w:p>
    <w:p w14:paraId="1175331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0.9212535612535613</w:t>
      </w:r>
    </w:p>
    <w:p w14:paraId="5835CBB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[11:41&lt;00:00, 52.76it/s, loss=0.0421]</w:t>
      </w:r>
    </w:p>
    <w:p w14:paraId="22D483C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[07:52&lt;00:00,  8.70it/s, EM=0.918]</w:t>
      </w:r>
    </w:p>
    <w:p w14:paraId="4DCFEC1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0.9181538461538462</w:t>
      </w:r>
    </w:p>
    <w:p w14:paraId="3CA0174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[11:52&lt;00:00, 51.98it/s, loss=0.0602]</w:t>
      </w:r>
    </w:p>
    <w:p w14:paraId="64AAB79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[07:39&lt;00:00,  8.96it/s, EM=0.928]</w:t>
      </w:r>
    </w:p>
    <w:p w14:paraId="04530F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0.928022792022792</w:t>
      </w:r>
    </w:p>
    <w:p w14:paraId="018C38B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[11:50&lt;00:00, 52.07it/s, loss=0.0188]</w:t>
      </w:r>
    </w:p>
    <w:p w14:paraId="7B6762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[08:34&lt;00:00,  8.00it/s, EM=0.923]</w:t>
      </w:r>
    </w:p>
    <w:p w14:paraId="482F031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0.9229819563152897</w:t>
      </w:r>
    </w:p>
    <w:p w14:paraId="4E96502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[12:04&lt;00:00, 51.09it/s, loss=0.0359]</w:t>
      </w:r>
    </w:p>
    <w:p w14:paraId="778E27A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[09:19&lt;00:00,  7.35it/s, EM=0.933]</w:t>
      </w:r>
    </w:p>
    <w:p w14:paraId="239548E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0.9331054131054131</w:t>
      </w:r>
    </w:p>
    <w:p w14:paraId="311AA82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[10:36&lt;00:00, 58.21it/s, loss=0.0297]</w:t>
      </w:r>
    </w:p>
    <w:p w14:paraId="66B198A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[07:59&lt;00:00,  8.58it/s, EM=0.934]</w:t>
      </w:r>
    </w:p>
    <w:p w14:paraId="463A89F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0.9342488129154796</w:t>
      </w:r>
    </w:p>
    <w:p w14:paraId="4ECB011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[10:07&lt;00:00, 60.97it/s, loss=0.0629]</w:t>
      </w:r>
    </w:p>
    <w:p w14:paraId="5CF6036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[07:20&lt;00:00,  9.34it/s, EM=0.926]</w:t>
      </w:r>
    </w:p>
    <w:p w14:paraId="64ED992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0.925713200379867</w:t>
      </w:r>
    </w:p>
    <w:p w14:paraId="0A18537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[10:01&lt;00:00, 61.59it/s, loss=0.0568]</w:t>
      </w:r>
    </w:p>
    <w:p w14:paraId="6247CDB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[06:24&lt;00:00, 10.70it/s, EM=0.94]</w:t>
      </w:r>
    </w:p>
    <w:p w14:paraId="77AB76C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0.9404368471035137</w:t>
      </w:r>
    </w:p>
    <w:p w14:paraId="07F8FB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[10:05&lt;00:00, 61.17it/s, loss=0.0501]</w:t>
      </w:r>
    </w:p>
    <w:p w14:paraId="75DAE83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[06:37&lt;00:00, 10.34it/s, EM=0.935]</w:t>
      </w:r>
    </w:p>
    <w:p w14:paraId="6A0C83A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0.9352326685660018</w:t>
      </w:r>
    </w:p>
    <w:p w14:paraId="7D23F56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[10:03&lt;00:00, 61.29it/s, loss=0.0223]</w:t>
      </w:r>
    </w:p>
    <w:p w14:paraId="6789AEA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[06:37&lt;00:00, 10.36it/s, EM=0.936]</w:t>
      </w:r>
    </w:p>
    <w:p w14:paraId="27FD446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0.9360987654320988</w:t>
      </w:r>
    </w:p>
    <w:p w14:paraId="3A36358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[08:49&lt;00:00, 69.88it/s, loss=0.0333]</w:t>
      </w:r>
    </w:p>
    <w:p w14:paraId="4CB05D8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[06:10&lt;00:00, 11.11it/s, EM=0.942]</w:t>
      </w:r>
    </w:p>
    <w:p w14:paraId="2500C39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0.9417663817663817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epochs=20,embed_dim=128,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295C062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[07:45&lt;00:00, 79.60it/s, loss=0.405]</w:t>
      </w:r>
    </w:p>
    <w:p w14:paraId="4A656DB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[05:57&lt;00:00, 11.52it/s, EM=0.578]</w:t>
      </w:r>
    </w:p>
    <w:p w14:paraId="302E29D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0.5781272554605887</w:t>
      </w:r>
    </w:p>
    <w:p w14:paraId="760817A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[06:59&lt;00:00, 88.24it/s, loss=0.207]</w:t>
      </w:r>
    </w:p>
    <w:p w14:paraId="2F819B1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[06:22&lt;00:00, 10.76it/s, EM=0.692]</w:t>
      </w:r>
    </w:p>
    <w:p w14:paraId="1A26DD2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0.6924520417853751</w:t>
      </w:r>
    </w:p>
    <w:p w14:paraId="5FFFE6C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[06:59&lt;00:00, 88.27it/s, loss=0.153]</w:t>
      </w:r>
    </w:p>
    <w:p w14:paraId="7746566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[06:52&lt;00:00,  9.98it/s, EM=0.77]</w:t>
      </w:r>
    </w:p>
    <w:p w14:paraId="606DD15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0.7704387464387464</w:t>
      </w:r>
    </w:p>
    <w:p w14:paraId="7005A0B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[07:03&lt;00:00, 87.50it/s, loss=0.153]</w:t>
      </w:r>
    </w:p>
    <w:p w14:paraId="22F48F9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[05:16&lt;00:00, 13.01it/s, EM=0.813]</w:t>
      </w:r>
    </w:p>
    <w:p w14:paraId="1B34489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0.8132535612535613</w:t>
      </w:r>
    </w:p>
    <w:p w14:paraId="3FD1114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[07:15&lt;00:00, 85.03it/s, loss=0.179]</w:t>
      </w:r>
    </w:p>
    <w:p w14:paraId="528FF35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[05:31&lt;00:00, 12.41it/s, EM=0.849]</w:t>
      </w:r>
    </w:p>
    <w:p w14:paraId="7777D6D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0.8490674264007597</w:t>
      </w:r>
    </w:p>
    <w:p w14:paraId="4B7A5F8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[07:22&lt;00:00, 83.65it/s, loss=0.0966]</w:t>
      </w:r>
    </w:p>
    <w:p w14:paraId="30AED0E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[05:12&lt;00:00, 13.18it/s, EM=0.833]</w:t>
      </w:r>
    </w:p>
    <w:p w14:paraId="3D8FE24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0.8330674264007597</w:t>
      </w:r>
    </w:p>
    <w:p w14:paraId="53E809B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[07:19&lt;00:00, 84.32it/s, loss=0.0929]</w:t>
      </w:r>
    </w:p>
    <w:p w14:paraId="07C9A87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[04:51&lt;00:00, 14.14it/s, EM=0.867]</w:t>
      </w:r>
    </w:p>
    <w:p w14:paraId="5E50C82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0.8669933523266856</w:t>
      </w:r>
    </w:p>
    <w:p w14:paraId="5C1B61B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[08:02&lt;00:00, 76.76it/s, loss=0.0512]</w:t>
      </w:r>
    </w:p>
    <w:p w14:paraId="2180E31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[04:42&lt;00:00, 14.55it/s, EM=0.886]</w:t>
      </w:r>
    </w:p>
    <w:p w14:paraId="68944D2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0.8857397910731244</w:t>
      </w:r>
    </w:p>
    <w:p w14:paraId="1C61D28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[06:39&lt;00:00, 92.59it/s, loss=0.0918]</w:t>
      </w:r>
    </w:p>
    <w:p w14:paraId="6FD63F5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[04:37&lt;00:00, 14.84it/s, EM=0.901]</w:t>
      </w:r>
    </w:p>
    <w:p w14:paraId="0948AC3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0.901283950617284</w:t>
      </w:r>
    </w:p>
    <w:p w14:paraId="4403C26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[06:49&lt;00:00, 90.30it/s, loss=0.105]</w:t>
      </w:r>
    </w:p>
    <w:p w14:paraId="5F46A08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[05:05&lt;00:00, 13.45it/s, EM=0.9]</w:t>
      </w:r>
    </w:p>
    <w:p w14:paraId="3388EEC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0.9001899335232668</w:t>
      </w:r>
    </w:p>
    <w:p w14:paraId="273C0CD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[06:44&lt;00:00, 91.49it/s, loss=0.0889]</w:t>
      </w:r>
    </w:p>
    <w:p w14:paraId="45C4C2A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[04:42&lt;00:00, 14.57it/s, EM=0.903]</w:t>
      </w:r>
    </w:p>
    <w:p w14:paraId="286C963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0.9026514719848053</w:t>
      </w:r>
    </w:p>
    <w:p w14:paraId="68CBF7D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[06:41&lt;00:00, 92.21it/s, loss=0.0814]</w:t>
      </w:r>
    </w:p>
    <w:p w14:paraId="73EF41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[05:04&lt;00:00, 13.49it/s, EM=0.902]</w:t>
      </w:r>
    </w:p>
    <w:p w14:paraId="3CBC41B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0.9021956315289649</w:t>
      </w:r>
    </w:p>
    <w:p w14:paraId="1D3301F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[07:02&lt;00:00, 87.71it/s, loss=0.0669]</w:t>
      </w:r>
    </w:p>
    <w:p w14:paraId="48E063A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[05:05&lt;00:00, 13.46it/s, EM=0.912]</w:t>
      </w:r>
    </w:p>
    <w:p w14:paraId="635C23E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0.9121063627730295</w:t>
      </w:r>
    </w:p>
    <w:p w14:paraId="60DB63F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[06:43&lt;00:00, 91.73it/s, loss=0.0436]</w:t>
      </w:r>
    </w:p>
    <w:p w14:paraId="5B97A46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[05:13&lt;00:00, 13.12it/s, EM=0.91]</w:t>
      </w:r>
    </w:p>
    <w:p w14:paraId="638B8FF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0.9099031339031339</w:t>
      </w:r>
    </w:p>
    <w:p w14:paraId="7C1EAA3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[07:01&lt;00:00, 87.80it/s, loss=0.0304]</w:t>
      </w:r>
    </w:p>
    <w:p w14:paraId="3F7484E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[05:18&lt;00:00, 12.93it/s, EM=0.918]</w:t>
      </w:r>
    </w:p>
    <w:p w14:paraId="741C51A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0.9177701804368471</w:t>
      </w:r>
    </w:p>
    <w:p w14:paraId="7D74B66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[06:58&lt;00:00, 88.36it/s, loss=0.0487]</w:t>
      </w:r>
    </w:p>
    <w:p w14:paraId="01856AE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[04:43&lt;00:00, 14.50it/s, EM=0.912]</w:t>
      </w:r>
    </w:p>
    <w:p w14:paraId="7662D44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0.9120759734093068</w:t>
      </w:r>
    </w:p>
    <w:p w14:paraId="487719D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[07:01&lt;00:00, 87.78it/s, loss=0.0612]</w:t>
      </w:r>
    </w:p>
    <w:p w14:paraId="1C261A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[05:20&lt;00:00, 12.82it/s, EM=0.922]</w:t>
      </w:r>
    </w:p>
    <w:p w14:paraId="7CCFB31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0.9218765432098766</w:t>
      </w:r>
    </w:p>
    <w:p w14:paraId="471652B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[07:07&lt;00:00, 86.63it/s, loss=0.0846]</w:t>
      </w:r>
    </w:p>
    <w:p w14:paraId="3E7137B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[04:45&lt;00:00, 14.40it/s, EM=0.916]</w:t>
      </w:r>
    </w:p>
    <w:p w14:paraId="18722DA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0.9157606837606838</w:t>
      </w:r>
    </w:p>
    <w:p w14:paraId="6F4E744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[06:40&lt;00:00, 92.45it/s, loss=0.0539]</w:t>
      </w:r>
    </w:p>
    <w:p w14:paraId="2FCE9C8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[05:04&lt;00:00, 13.51it/s, EM=0.922]</w:t>
      </w:r>
    </w:p>
    <w:p w14:paraId="2456F86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0.9218993352326685</w:t>
      </w:r>
    </w:p>
    <w:p w14:paraId="378349D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[07:12&lt;00:00, 85.50it/s, loss=0.0181]</w:t>
      </w:r>
    </w:p>
    <w:p w14:paraId="42B4F4E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[05:03&lt;00:00, 13.56it/s, EM=0.919]</w:t>
      </w:r>
    </w:p>
    <w:p w14:paraId="3324316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0.9193504273504274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0E886DC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[07:11&lt;00:00, 85.85it/s, loss=0.367]</w:t>
      </w:r>
    </w:p>
    <w:p w14:paraId="22E81C9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[04:53&lt;00:00, 13.99it/s, EM=0.568]</w:t>
      </w:r>
    </w:p>
    <w:p w14:paraId="3D9DE0F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0.568338081671415</w:t>
      </w:r>
    </w:p>
    <w:p w14:paraId="6CCD27B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[07:06&lt;00:00, 86.73it/s, loss=0.23]</w:t>
      </w:r>
    </w:p>
    <w:p w14:paraId="1579A79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[05:14&lt;00:00, 13.07it/s, EM=0.644]</w:t>
      </w:r>
    </w:p>
    <w:p w14:paraId="771E4AE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0.6438252611585945</w:t>
      </w:r>
    </w:p>
    <w:p w14:paraId="602C68F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[06:56&lt;00:00, 88.80it/s, loss=0.235]</w:t>
      </w:r>
    </w:p>
    <w:p w14:paraId="22C3BF0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[04:47&lt;00:00, 14.30it/s, EM=0.704]</w:t>
      </w:r>
    </w:p>
    <w:p w14:paraId="4A84F7B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0.703954415954416</w:t>
      </w:r>
    </w:p>
    <w:p w14:paraId="6A20F95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[06:39&lt;00:00, 92.68it/s, loss=0.195]</w:t>
      </w:r>
    </w:p>
    <w:p w14:paraId="0E0A0C6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[05:34&lt;00:00, 12.32it/s, EM=0.719]</w:t>
      </w:r>
    </w:p>
    <w:p w14:paraId="328A425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0.7192250712250712</w:t>
      </w:r>
    </w:p>
    <w:p w14:paraId="7D20515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[06:56&lt;00:00, 88.98it/s, loss=0.206]</w:t>
      </w:r>
    </w:p>
    <w:p w14:paraId="5BDE080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[05:52&lt;00:00, 11.68it/s, EM=0.757]</w:t>
      </w:r>
    </w:p>
    <w:p w14:paraId="6FE67A4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0.7569496676163343</w:t>
      </w:r>
    </w:p>
    <w:p w14:paraId="77EF286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[06:43&lt;00:00, 91.86it/s, loss=0.126]</w:t>
      </w:r>
    </w:p>
    <w:p w14:paraId="2CECD87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[06:27&lt;00:00, 10.61it/s, EM=0.779]</w:t>
      </w:r>
    </w:p>
    <w:p w14:paraId="153A501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0.7789591642924977</w:t>
      </w:r>
    </w:p>
    <w:p w14:paraId="791F2E8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[06:53&lt;00:00, 89.60it/s, loss=0.147]</w:t>
      </w:r>
    </w:p>
    <w:p w14:paraId="3C4A2A9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[07:15&lt;00:00,  9.45it/s, EM=0.788]</w:t>
      </w:r>
    </w:p>
    <w:p w14:paraId="0450F2C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0.7876163342830009</w:t>
      </w:r>
    </w:p>
    <w:p w14:paraId="307F2CF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[06:53&lt;00:00, 89.51it/s, loss=0.124]</w:t>
      </w:r>
    </w:p>
    <w:p w14:paraId="19ECC3B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[07:16&lt;00:00,  9.43it/s, EM=0.785]</w:t>
      </w:r>
    </w:p>
    <w:p w14:paraId="2B1C2D7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0.785272554605888</w:t>
      </w:r>
    </w:p>
    <w:p w14:paraId="7309626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[06:55&lt;00:00, 89.15it/s, loss=0.191]</w:t>
      </w:r>
    </w:p>
    <w:p w14:paraId="4A12103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[05:28&lt;00:00, 12.52it/s, EM=0.8]</w:t>
      </w:r>
    </w:p>
    <w:p w14:paraId="3206052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0.8000531813865147</w:t>
      </w:r>
    </w:p>
    <w:p w14:paraId="2C00487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[07:03&lt;00:00, 87.45it/s, loss=0.136]</w:t>
      </w:r>
    </w:p>
    <w:p w14:paraId="21E9BA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[06:10&lt;00:00, 11.12it/s, EM=0.797]</w:t>
      </w:r>
    </w:p>
    <w:p w14:paraId="1EA0D6D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0.7973561253561253</w:t>
      </w:r>
    </w:p>
    <w:p w14:paraId="1B5EAC4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[07:15&lt;00:00, 85.02it/s, loss=0.173]</w:t>
      </w:r>
    </w:p>
    <w:p w14:paraId="1A04062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[05:31&lt;00:00, 12.40it/s, EM=0.811]</w:t>
      </w:r>
    </w:p>
    <w:p w14:paraId="276C97E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0.8112706552706552</w:t>
      </w:r>
    </w:p>
    <w:p w14:paraId="0C0D3AD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[06:51&lt;00:00, 89.93it/s, loss=0.12]</w:t>
      </w:r>
    </w:p>
    <w:p w14:paraId="7295FD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[04:51&lt;00:00, 14.14it/s, EM=0.816]</w:t>
      </w:r>
    </w:p>
    <w:p w14:paraId="7F2FC89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0.8157454890788224</w:t>
      </w:r>
    </w:p>
    <w:p w14:paraId="672EAD8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[07:06&lt;00:00, 86.73it/s, loss=0.17]</w:t>
      </w:r>
    </w:p>
    <w:p w14:paraId="04C322A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[05:24&lt;00:00, 12.69it/s, EM=0.822]</w:t>
      </w:r>
    </w:p>
    <w:p w14:paraId="4D16278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0.8220740740740741</w:t>
      </w:r>
    </w:p>
    <w:p w14:paraId="65F665D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[06:59&lt;00:00, 88.34it/s, loss=0.0756]</w:t>
      </w:r>
    </w:p>
    <w:p w14:paraId="38ADCB1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[05:26&lt;00:00, 12.60it/s, EM=0.829]</w:t>
      </w:r>
    </w:p>
    <w:p w14:paraId="7E55E17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0.8290636277302944</w:t>
      </w:r>
    </w:p>
    <w:p w14:paraId="3FB85CF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[06:44&lt;00:00, 91.56it/s, loss=0.135]</w:t>
      </w:r>
    </w:p>
    <w:p w14:paraId="1ED3409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[04:55&lt;00:00, 13.93it/s, EM=0.824]</w:t>
      </w:r>
    </w:p>
    <w:p w14:paraId="2961473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0.8242507122507122</w:t>
      </w:r>
    </w:p>
    <w:p w14:paraId="13F677A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[06:57&lt;00:00, 88.77it/s, loss=0.0879]</w:t>
      </w:r>
    </w:p>
    <w:p w14:paraId="7158231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[04:56&lt;00:00, 13.89it/s, EM=0.835]</w:t>
      </w:r>
    </w:p>
    <w:p w14:paraId="5D48289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0.8353656220322887</w:t>
      </w:r>
    </w:p>
    <w:p w14:paraId="344AEC7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[07:00&lt;00:00, 87.98it/s, loss=0.101]</w:t>
      </w:r>
    </w:p>
    <w:p w14:paraId="395EA4D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[05:42&lt;00:00, 12.00it/s, EM=0.838]</w:t>
      </w:r>
    </w:p>
    <w:p w14:paraId="7EE69F7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0.8375042735042735</w:t>
      </w:r>
    </w:p>
    <w:p w14:paraId="7081D1B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[06:54&lt;00:00, 89.33it/s, loss=0.0749]</w:t>
      </w:r>
    </w:p>
    <w:p w14:paraId="3F56EF4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[05:49&lt;00:00, 11.76it/s, EM=0.842]</w:t>
      </w:r>
    </w:p>
    <w:p w14:paraId="052697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0.8419639126305793</w:t>
      </w:r>
    </w:p>
    <w:p w14:paraId="34A0AD6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[07:06&lt;00:00, 86.75it/s, loss=0.125]</w:t>
      </w:r>
    </w:p>
    <w:p w14:paraId="13293DF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[05:12&lt;00:00, 13.16it/s, EM=0.839]</w:t>
      </w:r>
    </w:p>
    <w:p w14:paraId="303B9F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0.8389515669515669</w:t>
      </w:r>
    </w:p>
    <w:p w14:paraId="7A6E383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[07:05&lt;00:00, 87.01it/s, loss=0.123]</w:t>
      </w:r>
    </w:p>
    <w:p w14:paraId="717061E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[05:30&lt;00:00, 12.46it/s, EM=0.845]</w:t>
      </w:r>
    </w:p>
    <w:p w14:paraId="7F691B4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0.8450522317188984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epochs=20,embed_dim=512,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7E47974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[07:41&lt;00:00, 80.17it/s, loss=0.274]</w:t>
      </w:r>
    </w:p>
    <w:p w14:paraId="1B846D9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[04:52&lt;00:00, 14.07it/s, EM=0.565]</w:t>
      </w:r>
    </w:p>
    <w:p w14:paraId="426C329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0.5648395061728395</w:t>
      </w:r>
    </w:p>
    <w:p w14:paraId="4BDE69D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[07:51&lt;00:00, 78.52it/s, loss=0.243]</w:t>
      </w:r>
    </w:p>
    <w:p w14:paraId="2E8EDE1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[04:44&lt;00:00, 14.48it/s, EM=0.669]</w:t>
      </w:r>
    </w:p>
    <w:p w14:paraId="39EA8C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0.6691737891737892</w:t>
      </w:r>
    </w:p>
    <w:p w14:paraId="762EC88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[07:16&lt;00:00, 84.78it/s, loss=0.192]</w:t>
      </w:r>
    </w:p>
    <w:p w14:paraId="7BD0CDD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[05:03&lt;00:00, 13.54it/s, EM=0.684]</w:t>
      </w:r>
    </w:p>
    <w:p w14:paraId="1475C4C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0.6837378917378918</w:t>
      </w:r>
    </w:p>
    <w:p w14:paraId="050B53D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[07:34&lt;00:00, 81.51it/s, loss=0.165]</w:t>
      </w:r>
    </w:p>
    <w:p w14:paraId="1E9B825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[05:04&lt;00:00, 13.53it/s, EM=0.736]</w:t>
      </w:r>
    </w:p>
    <w:p w14:paraId="4EE448C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0.7360911680911681</w:t>
      </w:r>
    </w:p>
    <w:p w14:paraId="26C7E55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[07:04&lt;00:00, 87.29it/s, loss=0.213]</w:t>
      </w:r>
    </w:p>
    <w:p w14:paraId="5DB5EA2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[05:30&lt;00:00, 12.45it/s, EM=0.757]</w:t>
      </w:r>
    </w:p>
    <w:p w14:paraId="26E5F40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0.7574396961063627</w:t>
      </w:r>
    </w:p>
    <w:p w14:paraId="5ECF7A0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[07:07&lt;00:00, 86.59it/s, loss=0.189]</w:t>
      </w:r>
    </w:p>
    <w:p w14:paraId="5889FF7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[05:03&lt;00:00, 13.56it/s, EM=0.77]</w:t>
      </w:r>
    </w:p>
    <w:p w14:paraId="411A61A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0.770005698005698</w:t>
      </w:r>
    </w:p>
    <w:p w14:paraId="2C21335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[07:52&lt;00:00, 78.41it/s, loss=0.146]</w:t>
      </w:r>
    </w:p>
    <w:p w14:paraId="10BA504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[04:35&lt;00:00, 14.92it/s, EM=0.782]</w:t>
      </w:r>
    </w:p>
    <w:p w14:paraId="56A6102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0.7821918328584996</w:t>
      </w:r>
    </w:p>
    <w:p w14:paraId="3BC58A2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[07:38&lt;00:00, 80.81it/s, loss=0.103]</w:t>
      </w:r>
    </w:p>
    <w:p w14:paraId="2451843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[05:00&lt;00:00, 13.70it/s, EM=0.803]</w:t>
      </w:r>
    </w:p>
    <w:p w14:paraId="6649CC2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0.8032972459639126</w:t>
      </w:r>
    </w:p>
    <w:p w14:paraId="3828F6E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[07:29&lt;00:00, 82.30it/s, loss=0.171]</w:t>
      </w:r>
    </w:p>
    <w:p w14:paraId="169447B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[04:54&lt;00:00, 13.95it/s, EM=0.809]</w:t>
      </w:r>
    </w:p>
    <w:p w14:paraId="518F3A5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0.8088015194681861</w:t>
      </w:r>
    </w:p>
    <w:p w14:paraId="7EBE5B7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[07:26&lt;00:00, 82.85it/s, loss=0.107]</w:t>
      </w:r>
    </w:p>
    <w:p w14:paraId="67C8F7F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[05:52&lt;00:00, 11.66it/s, EM=0.819]</w:t>
      </w:r>
    </w:p>
    <w:p w14:paraId="23DCCC7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0.818681861348528</w:t>
      </w:r>
    </w:p>
    <w:p w14:paraId="689CCAF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[07:02&lt;00:00, 87.54it/s, loss=0.167]</w:t>
      </w:r>
    </w:p>
    <w:p w14:paraId="6224635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[06:00&lt;00:00, 11.40it/s, EM=0.817]</w:t>
      </w:r>
    </w:p>
    <w:p w14:paraId="2903DE1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0.8169420702754036</w:t>
      </w:r>
    </w:p>
    <w:p w14:paraId="146CF2C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[07:33&lt;00:00, 81.67it/s, loss=0.0896]</w:t>
      </w:r>
    </w:p>
    <w:p w14:paraId="32A97F0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[05:35&lt;00:00, 12.25it/s, EM=0.836]</w:t>
      </w:r>
    </w:p>
    <w:p w14:paraId="2B7AE9C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0.8355061728395061</w:t>
      </w:r>
    </w:p>
    <w:p w14:paraId="2566BCD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[07:42&lt;00:00, 80.01it/s, loss=0.119]</w:t>
      </w:r>
    </w:p>
    <w:p w14:paraId="7167B6F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[05:11&lt;00:00, 13.21it/s, EM=0.836]</w:t>
      </w:r>
    </w:p>
    <w:p w14:paraId="32E2C4F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0.8355403608736942</w:t>
      </w:r>
    </w:p>
    <w:p w14:paraId="40AA602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[07:44&lt;00:00, 79.73it/s, loss=0.0963]</w:t>
      </w:r>
    </w:p>
    <w:p w14:paraId="633711F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[05:19&lt;00:00, 12.89it/s, EM=0.843]</w:t>
      </w:r>
    </w:p>
    <w:p w14:paraId="52B8A56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0.8428148148148148</w:t>
      </w:r>
    </w:p>
    <w:p w14:paraId="10AEC34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[07:41&lt;00:00, 80.27it/s, loss=0.119]</w:t>
      </w:r>
    </w:p>
    <w:p w14:paraId="1B873B1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[04:49&lt;00:00, 14.21it/s, EM=0.85]</w:t>
      </w:r>
    </w:p>
    <w:p w14:paraId="2DF38EB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0.8503969610636277</w:t>
      </w:r>
    </w:p>
    <w:p w14:paraId="73B6F1B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[07:47&lt;00:00, 79.22it/s, loss=0.0688]</w:t>
      </w:r>
    </w:p>
    <w:p w14:paraId="4C65227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[05:14&lt;00:00, 13.09it/s, EM=0.85]</w:t>
      </w:r>
    </w:p>
    <w:p w14:paraId="5EE85FF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0.8495840455840455</w:t>
      </w:r>
    </w:p>
    <w:p w14:paraId="13B733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[07:27&lt;00:00, 82.80it/s, loss=0.0837]</w:t>
      </w:r>
    </w:p>
    <w:p w14:paraId="7633C72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[05:39&lt;00:00, 12.12it/s, EM=0.848]</w:t>
      </w:r>
    </w:p>
    <w:p w14:paraId="3B6CE42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0.8478252611585945</w:t>
      </w:r>
    </w:p>
    <w:p w14:paraId="5B79D86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[07:27&lt;00:00, 82.70it/s, loss=0.235]</w:t>
      </w:r>
    </w:p>
    <w:p w14:paraId="6C70BE2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[05:44&lt;00:00, 11.96it/s, EM=0.85]</w:t>
      </w:r>
    </w:p>
    <w:p w14:paraId="3C3B3E2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0.850286799620133</w:t>
      </w:r>
    </w:p>
    <w:p w14:paraId="47CD08C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[07:17&lt;00:00, 84.69it/s, loss=0.13]</w:t>
      </w:r>
    </w:p>
    <w:p w14:paraId="1FD5CE1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[06:38&lt;00:00, 10.32it/s, EM=0.856]</w:t>
      </w:r>
    </w:p>
    <w:p w14:paraId="685063D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0.855965811965812</w:t>
      </w:r>
    </w:p>
    <w:p w14:paraId="6F12B88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[07:37&lt;00:00, 80.95it/s, loss=0.114]</w:t>
      </w:r>
    </w:p>
    <w:p w14:paraId="3C3EA85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[09:28&lt;00:00,  7.23it/s, EM=0.835]</w:t>
      </w:r>
    </w:p>
    <w:p w14:paraId="4ACD684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0.8354453941120608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epochs=20,embed_dim=1024,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45262EA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[09:01&lt;00:00, 68.41it/s, loss=0.455]</w:t>
      </w:r>
    </w:p>
    <w:p w14:paraId="64D7B13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[06:51&lt;00:00, 10.00it/s, EM=0.513]</w:t>
      </w:r>
    </w:p>
    <w:p w14:paraId="41B6D6A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0.5128015194681861</w:t>
      </w:r>
    </w:p>
    <w:p w14:paraId="1E54F98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[08:32&lt;00:00, 72.22it/s, loss=0.307]</w:t>
      </w:r>
    </w:p>
    <w:p w14:paraId="3CF50FA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[09:55&lt;00:00,  6.91it/s, EM=0.607]</w:t>
      </w:r>
    </w:p>
    <w:p w14:paraId="206727B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0.60664767331434</w:t>
      </w:r>
    </w:p>
    <w:p w14:paraId="306B05A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[08:19&lt;00:00, 74.18it/s, loss=0.247]</w:t>
      </w:r>
    </w:p>
    <w:p w14:paraId="14C4824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[07:28&lt;00:00,  9.17it/s, EM=0.656]</w:t>
      </w:r>
    </w:p>
    <w:p w14:paraId="51C7AB5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0.655684710351377</w:t>
      </w:r>
    </w:p>
    <w:p w14:paraId="74064ED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[09:11&lt;00:00, 67.11it/s, loss=0.277]</w:t>
      </w:r>
    </w:p>
    <w:p w14:paraId="310AE36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[08:37&lt;00:00,  7.94it/s, EM=0.678]</w:t>
      </w:r>
    </w:p>
    <w:p w14:paraId="09C2858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0.6784577397910732</w:t>
      </w:r>
    </w:p>
    <w:p w14:paraId="0688DB0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[07:55&lt;00:00, 77.88it/s, loss=0.218]</w:t>
      </w:r>
    </w:p>
    <w:p w14:paraId="4B47F06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[07:57&lt;00:00,  8.62it/s, EM=0.698]</w:t>
      </w:r>
    </w:p>
    <w:p w14:paraId="21DEEDE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0.6979563152896486</w:t>
      </w:r>
    </w:p>
    <w:p w14:paraId="005A414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[09:26&lt;00:00, 65.38it/s, loss=0.178]</w:t>
      </w:r>
    </w:p>
    <w:p w14:paraId="2187837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[05:49&lt;00:00, 11.77it/s, EM=0.701]</w:t>
      </w:r>
    </w:p>
    <w:p w14:paraId="66CAF59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0.7007521367521368</w:t>
      </w:r>
    </w:p>
    <w:p w14:paraId="133CCB7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[08:32&lt;00:00, 72.19it/s, loss=0.208]</w:t>
      </w:r>
    </w:p>
    <w:p w14:paraId="1E57839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[06:43&lt;00:00, 10.19it/s, EM=0.73]</w:t>
      </w:r>
    </w:p>
    <w:p w14:paraId="1E609B3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0.729690408357075</w:t>
      </w:r>
    </w:p>
    <w:p w14:paraId="7B2E5E0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[09:59&lt;00:00, 61.76it/s, loss=0.139]</w:t>
      </w:r>
    </w:p>
    <w:p w14:paraId="3CD9E10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[05:12&lt;00:00, 13.18it/s, EM=0.747]</w:t>
      </w:r>
    </w:p>
    <w:p w14:paraId="0D99882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0.7465185185185185</w:t>
      </w:r>
    </w:p>
    <w:p w14:paraId="5609212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[09:18&lt;00:00, 66.25it/s, loss=0.171]</w:t>
      </w:r>
    </w:p>
    <w:p w14:paraId="3748A41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[06:28&lt;00:00, 10.59it/s, EM=0.76]</w:t>
      </w:r>
    </w:p>
    <w:p w14:paraId="78CCBE0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0.7595023741690409</w:t>
      </w:r>
    </w:p>
    <w:p w14:paraId="61A410E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[10:00&lt;00:00, 61.66it/s, loss=0.202]</w:t>
      </w:r>
    </w:p>
    <w:p w14:paraId="6E29447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[04:50&lt;00:00, 14.15it/s, EM=0.767]</w:t>
      </w:r>
    </w:p>
    <w:p w14:paraId="403434D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0.7673314339981007</w:t>
      </w:r>
    </w:p>
    <w:p w14:paraId="2DDBEB2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[08:15&lt;00:00, 74.74it/s, loss=0.131]</w:t>
      </w:r>
    </w:p>
    <w:p w14:paraId="68D9293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[07:53&lt;00:00,  8.69it/s, EM=0.773]</w:t>
      </w:r>
    </w:p>
    <w:p w14:paraId="6E0EC1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0.7732535612535613</w:t>
      </w:r>
    </w:p>
    <w:p w14:paraId="4726FC2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[07:28&lt;00:00, 82.51it/s, loss=0.164]</w:t>
      </w:r>
    </w:p>
    <w:p w14:paraId="3DA3522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[07:24&lt;00:00,  9.25it/s, EM=0.772]</w:t>
      </w:r>
    </w:p>
    <w:p w14:paraId="3D92BB8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0.77194301994302</w:t>
      </w:r>
    </w:p>
    <w:p w14:paraId="413096A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[09:17&lt;00:00, 66.38it/s, loss=0.136]</w:t>
      </w:r>
    </w:p>
    <w:p w14:paraId="000FC35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[07:48&lt;00:00,  8.79it/s, EM=0.79]</w:t>
      </w:r>
    </w:p>
    <w:p w14:paraId="77C55EB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0.7896638176638177</w:t>
      </w:r>
    </w:p>
    <w:p w14:paraId="69D0176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[08:00&lt;00:00, 77.11it/s, loss=0.0655]</w:t>
      </w:r>
    </w:p>
    <w:p w14:paraId="6F1DDDF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[09:04&lt;00:00,  7.56it/s, EM=0.79]</w:t>
      </w:r>
    </w:p>
    <w:p w14:paraId="67DA5FD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0.790320987654321</w:t>
      </w:r>
    </w:p>
    <w:p w14:paraId="3F9BC40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[09:06&lt;00:00, 67.68it/s, loss=0.145]</w:t>
      </w:r>
    </w:p>
    <w:p w14:paraId="55BB085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[05:58&lt;00:00, 11.49it/s, EM=0.794]</w:t>
      </w:r>
    </w:p>
    <w:p w14:paraId="033CEC3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0.7935308641975308</w:t>
      </w:r>
    </w:p>
    <w:p w14:paraId="533EF3A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[08:44&lt;00:00, 70.57it/s, loss=0.173]</w:t>
      </w:r>
    </w:p>
    <w:p w14:paraId="31169A0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[09:39&lt;00:00,  7.10it/s, EM=0.822]</w:t>
      </w:r>
    </w:p>
    <w:p w14:paraId="4B1EC94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0.8221120607787274</w:t>
      </w:r>
    </w:p>
    <w:p w14:paraId="771D0D2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[08:14&lt;00:00, 74.92it/s, loss=0.0709]</w:t>
      </w:r>
    </w:p>
    <w:p w14:paraId="308F43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[07:31&lt;00:00,  9.11it/s, EM=0.812]</w:t>
      </w:r>
    </w:p>
    <w:p w14:paraId="031987F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0.8118100664767331</w:t>
      </w:r>
    </w:p>
    <w:p w14:paraId="05827F8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[09:10&lt;00:00, 67.30it/s, loss=0.0726]</w:t>
      </w:r>
    </w:p>
    <w:p w14:paraId="7A64161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[08:31&lt;00:00,  8.04it/s, EM=0.83]</w:t>
      </w:r>
    </w:p>
    <w:p w14:paraId="6CB1822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0.8295194681861349</w:t>
      </w:r>
    </w:p>
    <w:p w14:paraId="70DC3B6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[07:08&lt;00:00, 86.46it/s, loss=0.159]</w:t>
      </w:r>
    </w:p>
    <w:p w14:paraId="4BDF179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[07:53&lt;00:00,  8.69it/s, EM=0.821]</w:t>
      </w:r>
    </w:p>
    <w:p w14:paraId="4899A2F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0.8210750237416904</w:t>
      </w:r>
    </w:p>
    <w:p w14:paraId="490EFCF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[07:52&lt;00:00, 78.30it/s, loss=0.139]</w:t>
      </w:r>
    </w:p>
    <w:p w14:paraId="5F0C1C0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[05:02&lt;00:00, 13.59it/s, EM=0.824]</w:t>
      </w:r>
    </w:p>
    <w:p w14:paraId="6E9CE3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0.8238594491927825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Different Gradient Clip (run_grad.py) : </w:t>
      </w:r>
    </w:p>
    <w:p w14:paraId="13D6821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=0.01.</w:t>
      </w:r>
    </w:p>
    <w:p w14:paraId="27489E8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[07:12&lt;00:00, 85.61it/s, loss=0.295]</w:t>
      </w:r>
    </w:p>
    <w:p w14:paraId="27F60DB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[05:38&lt;00:00, 12.15it/s, EM=0.581]</w:t>
      </w:r>
    </w:p>
    <w:p w14:paraId="2578DE3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0.5809154795821463</w:t>
      </w:r>
    </w:p>
    <w:p w14:paraId="28F137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[09:43&lt;00:00, 63.46it/s, loss=0.198]</w:t>
      </w:r>
    </w:p>
    <w:p w14:paraId="48EFBA9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[06:12&lt;00:00, 11.05it/s, EM=0.67]</w:t>
      </w:r>
    </w:p>
    <w:p w14:paraId="2FD5CE9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0.6704957264957265</w:t>
      </w:r>
    </w:p>
    <w:p w14:paraId="3862E58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[11:09&lt;00:00, 55.30it/s, loss=0.204]</w:t>
      </w:r>
    </w:p>
    <w:p w14:paraId="450D074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[07:28&lt;00:00,  9.17it/s, EM=0.72]</w:t>
      </w:r>
    </w:p>
    <w:p w14:paraId="1FDCD2F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0.7204710351377018</w:t>
      </w:r>
    </w:p>
    <w:p w14:paraId="7596DD1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[11:38&lt;00:00, 52.96it/s, loss=0.225]</w:t>
      </w:r>
    </w:p>
    <w:p w14:paraId="37ADC45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[08:01&lt;00:00,  8.54it/s, EM=0.747]</w:t>
      </w:r>
    </w:p>
    <w:p w14:paraId="2052A5A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0.747031339031339</w:t>
      </w:r>
    </w:p>
    <w:p w14:paraId="1DAA0CA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[11:50&lt;00:00, 52.11it/s, loss=0.125]</w:t>
      </w:r>
    </w:p>
    <w:p w14:paraId="1FB333D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[07:43&lt;00:00,  8.87it/s, EM=0.799]</w:t>
      </w:r>
    </w:p>
    <w:p w14:paraId="38D961A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0.7985109211775878</w:t>
      </w:r>
    </w:p>
    <w:p w14:paraId="0685132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[11:46&lt;00:00, 52.39it/s, loss=0.112]</w:t>
      </w:r>
    </w:p>
    <w:p w14:paraId="3A3B6D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[08:54&lt;00:00,  7.70it/s, EM=0.802]</w:t>
      </w:r>
    </w:p>
    <w:p w14:paraId="14F6978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0.8020208926875594</w:t>
      </w:r>
    </w:p>
    <w:p w14:paraId="532057C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[11:46&lt;00:00, 52.36it/s, loss=0.138]</w:t>
      </w:r>
    </w:p>
    <w:p w14:paraId="1AD56F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[08:44&lt;00:00,  7.85it/s, EM=0.826]</w:t>
      </w:r>
    </w:p>
    <w:p w14:paraId="091F75A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0.8261386514719848</w:t>
      </w:r>
    </w:p>
    <w:p w14:paraId="16F2044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[11:41&lt;00:00, 52.74it/s, loss=0.116]</w:t>
      </w:r>
    </w:p>
    <w:p w14:paraId="5D99F10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[08:25&lt;00:00,  8.14it/s, EM=0.837]</w:t>
      </w:r>
    </w:p>
    <w:p w14:paraId="75BF807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0.8369306742640076</w:t>
      </w:r>
    </w:p>
    <w:p w14:paraId="4EB02B8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[11:45&lt;00:00, 52.46it/s, loss=0.177]</w:t>
      </w:r>
    </w:p>
    <w:p w14:paraId="57837D4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[07:50&lt;00:00,  8.74it/s, EM=0.852]</w:t>
      </w:r>
    </w:p>
    <w:p w14:paraId="6A6A5B2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0.8520721747388414</w:t>
      </w:r>
    </w:p>
    <w:p w14:paraId="0D377D6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[11:36&lt;00:00, 53.12it/s, loss=0.0984]</w:t>
      </w:r>
    </w:p>
    <w:p w14:paraId="24D3700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[07:27&lt;00:00,  9.19it/s, EM=0.848]</w:t>
      </w:r>
    </w:p>
    <w:p w14:paraId="5E7E781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0.8477378917378917</w:t>
      </w:r>
    </w:p>
    <w:p w14:paraId="34D0F9B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[11:42&lt;00:00, 52.71it/s, loss=0.131]</w:t>
      </w:r>
    </w:p>
    <w:p w14:paraId="5009D87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[07:32&lt;00:00,  9.09it/s, EM=0.87]</w:t>
      </w:r>
    </w:p>
    <w:p w14:paraId="24C35E4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0.8698081671415004</w:t>
      </w:r>
    </w:p>
    <w:p w14:paraId="7603761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[11:43&lt;00:00, 52.59it/s, loss=0.159]</w:t>
      </w:r>
    </w:p>
    <w:p w14:paraId="7DD757E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[07:23&lt;00:00,  9.28it/s, EM=0.86]</w:t>
      </w:r>
    </w:p>
    <w:p w14:paraId="4955293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0.8599050332383665</w:t>
      </w:r>
    </w:p>
    <w:p w14:paraId="631A0DA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[11:40&lt;00:00, 52.81it/s, loss=0.127]</w:t>
      </w:r>
    </w:p>
    <w:p w14:paraId="798A72C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[07:34&lt;00:00,  9.05it/s, EM=0.859]</w:t>
      </w:r>
    </w:p>
    <w:p w14:paraId="4F61C4C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0.8592022792022792</w:t>
      </w:r>
    </w:p>
    <w:p w14:paraId="74C6348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[11:52&lt;00:00, 51.98it/s, loss=0.0831]</w:t>
      </w:r>
    </w:p>
    <w:p w14:paraId="72DAB22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[07:56&lt;00:00,  8.63it/s, EM=0.862]</w:t>
      </w:r>
    </w:p>
    <w:p w14:paraId="4AF267F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0.8619525166191833</w:t>
      </w:r>
    </w:p>
    <w:p w14:paraId="508ABC0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[11:06&lt;00:00, 55.51it/s, loss=0.104]</w:t>
      </w:r>
    </w:p>
    <w:p w14:paraId="755B4D5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[07:04&lt;00:00,  9.69it/s, EM=0.867]</w:t>
      </w:r>
    </w:p>
    <w:p w14:paraId="4AB2569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0.8665792972459639</w:t>
      </w:r>
    </w:p>
    <w:p w14:paraId="36B1FA2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[09:56&lt;00:00, 62.08it/s, loss=0.0797]</w:t>
      </w:r>
    </w:p>
    <w:p w14:paraId="64D5EB8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[08:16&lt;00:00,  8.29it/s, EM=0.859]</w:t>
      </w:r>
    </w:p>
    <w:p w14:paraId="7DB9799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0.8589211775878443</w:t>
      </w:r>
    </w:p>
    <w:p w14:paraId="4F79ECF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[09:54&lt;00:00, 62.28it/s, loss=0.0717]</w:t>
      </w:r>
    </w:p>
    <w:p w14:paraId="1383D32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[07:52&lt;00:00,  8.71it/s, EM=0.883]</w:t>
      </w:r>
    </w:p>
    <w:p w14:paraId="43489E2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0.8828224121557455</w:t>
      </w:r>
    </w:p>
    <w:p w14:paraId="53E89C0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[09:56&lt;00:00, 62.06it/s, loss=0.0607]</w:t>
      </w:r>
    </w:p>
    <w:p w14:paraId="1DB6B28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[07:34&lt;00:00,  9.05it/s, EM=0.881]</w:t>
      </w:r>
    </w:p>
    <w:p w14:paraId="04EBB3C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0.8813447293447293</w:t>
      </w:r>
    </w:p>
    <w:p w14:paraId="615D48E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[09:40&lt;00:00, 63.73it/s, loss=0.0826]</w:t>
      </w:r>
    </w:p>
    <w:p w14:paraId="52C30E8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[07:05&lt;00:00,  9.66it/s, EM=0.879]</w:t>
      </w:r>
    </w:p>
    <w:p w14:paraId="2010280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0.8793542260208926</w:t>
      </w:r>
    </w:p>
    <w:p w14:paraId="26DB909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[08:48&lt;00:00, 70.09it/s, loss=0.0838]</w:t>
      </w:r>
    </w:p>
    <w:p w14:paraId="5046F61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[05:56&lt;00:00, 11.55it/s, EM=0.884]</w:t>
      </w:r>
    </w:p>
    <w:p w14:paraId="4D5B357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0.884269705603039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=0.1.</w:t>
      </w:r>
    </w:p>
    <w:p w14:paraId="3F1E9B5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[07:43&lt;00:00, 79.82it/s, loss=0.316]</w:t>
      </w:r>
    </w:p>
    <w:p w14:paraId="1439A67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[04:53&lt;00:00, 14.03it/s, EM=0.601]</w:t>
      </w:r>
    </w:p>
    <w:p w14:paraId="02B482A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0.60140930674264</w:t>
      </w:r>
    </w:p>
    <w:p w14:paraId="6205A69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[06:44&lt;00:00, 91.47it/s, loss=0.218]</w:t>
      </w:r>
    </w:p>
    <w:p w14:paraId="0DD60D1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[04:30&lt;00:00, 15.19it/s, EM=0.705]</w:t>
      </w:r>
    </w:p>
    <w:p w14:paraId="67BFED7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0.7053789173789173</w:t>
      </w:r>
    </w:p>
    <w:p w14:paraId="4906A39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[06:35&lt;00:00, 93.59it/s, loss=0.176]</w:t>
      </w:r>
    </w:p>
    <w:p w14:paraId="1EBF714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[05:04&lt;00:00, 13.51it/s, EM=0.775]</w:t>
      </w:r>
    </w:p>
    <w:p w14:paraId="3169E0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0.7748414055080721</w:t>
      </w:r>
    </w:p>
    <w:p w14:paraId="45DC260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[06:50&lt;00:00, 90.16it/s, loss=0.155]</w:t>
      </w:r>
    </w:p>
    <w:p w14:paraId="29ACDA8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[05:06&lt;00:00, 13.42it/s, EM=0.805]</w:t>
      </w:r>
    </w:p>
    <w:p w14:paraId="6749298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0.8050864197530864</w:t>
      </w:r>
    </w:p>
    <w:p w14:paraId="7CCB768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[06:32&lt;00:00, 94.25it/s, loss=0.124]</w:t>
      </w:r>
    </w:p>
    <w:p w14:paraId="24904D9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[05:02&lt;00:00, 13.61it/s, EM=0.822]</w:t>
      </w:r>
    </w:p>
    <w:p w14:paraId="4EFCE38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0.8223209876543209</w:t>
      </w:r>
    </w:p>
    <w:p w14:paraId="56B1BE2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[06:55&lt;00:00, 89.12it/s, loss=0.106]</w:t>
      </w:r>
    </w:p>
    <w:p w14:paraId="7BD8F7F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[04:58&lt;00:00, 13.80it/s, EM=0.855]</w:t>
      </w:r>
    </w:p>
    <w:p w14:paraId="4DAEC7F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0.8546438746438746</w:t>
      </w:r>
    </w:p>
    <w:p w14:paraId="4539BF1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[06:57&lt;00:00, 88.57it/s, loss=0.0947]</w:t>
      </w:r>
    </w:p>
    <w:p w14:paraId="5363F0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[04:17&lt;00:00, 15.99it/s, EM=0.86]</w:t>
      </w:r>
    </w:p>
    <w:p w14:paraId="3C19CB7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0.8604634377967711</w:t>
      </w:r>
    </w:p>
    <w:p w14:paraId="449EF8F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[06:52&lt;00:00, 89.68it/s, loss=0.0898]</w:t>
      </w:r>
    </w:p>
    <w:p w14:paraId="21C1A45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[04:43&lt;00:00, 14.53it/s, EM=0.869]</w:t>
      </w:r>
    </w:p>
    <w:p w14:paraId="1CCABFE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0.869037037037037</w:t>
      </w:r>
    </w:p>
    <w:p w14:paraId="2930C50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[06:58&lt;00:00, 88.52it/s, loss=0.117]</w:t>
      </w:r>
    </w:p>
    <w:p w14:paraId="4F037B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[04:44&lt;00:00, 14.46it/s, EM=0.875]</w:t>
      </w:r>
    </w:p>
    <w:p w14:paraId="53AB94E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0.8752060778727445</w:t>
      </w:r>
    </w:p>
    <w:p w14:paraId="787C369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[06:42&lt;00:00, 91.92it/s, loss=0.115]</w:t>
      </w:r>
    </w:p>
    <w:p w14:paraId="5046FC1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[04:34&lt;00:00, 14.96it/s, EM=0.881]</w:t>
      </w:r>
    </w:p>
    <w:p w14:paraId="4E4127D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0.8812839506172839</w:t>
      </w:r>
    </w:p>
    <w:p w14:paraId="34A1384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[06:52&lt;00:00, 89.64it/s, loss=0.112]</w:t>
      </w:r>
    </w:p>
    <w:p w14:paraId="27F8838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[05:05&lt;00:00, 13.46it/s, EM=0.881]</w:t>
      </w:r>
    </w:p>
    <w:p w14:paraId="03DA074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0.8805432098765432</w:t>
      </w:r>
    </w:p>
    <w:p w14:paraId="5E558AE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[06:47&lt;00:00, 90.91it/s, loss=0.0697]</w:t>
      </w:r>
    </w:p>
    <w:p w14:paraId="12BE998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[04:40&lt;00:00, 14.65it/s, EM=0.887]</w:t>
      </w:r>
    </w:p>
    <w:p w14:paraId="3514D98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0.8872744539411206</w:t>
      </w:r>
    </w:p>
    <w:p w14:paraId="7BEA428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[06:44&lt;00:00, 91.55it/s, loss=0.107]</w:t>
      </w:r>
    </w:p>
    <w:p w14:paraId="6506DBC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[05:01&lt;00:00, 13.62it/s, EM=0.891]</w:t>
      </w:r>
    </w:p>
    <w:p w14:paraId="532A5E0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0.8907236467236467</w:t>
      </w:r>
    </w:p>
    <w:p w14:paraId="1B66DCC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[07:04&lt;00:00, 87.22it/s, loss=0.0896]</w:t>
      </w:r>
    </w:p>
    <w:p w14:paraId="542FD59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[05:04&lt;00:00, 13.52it/s, EM=0.906]</w:t>
      </w:r>
    </w:p>
    <w:p w14:paraId="4A22F1C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0.9056410256410257</w:t>
      </w:r>
    </w:p>
    <w:p w14:paraId="39A14D6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[06:47&lt;00:00, 90.92it/s, loss=0.0746]</w:t>
      </w:r>
    </w:p>
    <w:p w14:paraId="7C2375E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[05:13&lt;00:00, 13.12it/s, EM=0.9]</w:t>
      </w:r>
    </w:p>
    <w:p w14:paraId="776E368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0.9002886989553657</w:t>
      </w:r>
    </w:p>
    <w:p w14:paraId="5A2F4B6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[07:02&lt;00:00, 87.54it/s, loss=0.0689]</w:t>
      </w:r>
    </w:p>
    <w:p w14:paraId="636DD28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[05:16&lt;00:00, 13.01it/s, EM=0.903]</w:t>
      </w:r>
    </w:p>
    <w:p w14:paraId="0732E39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0.9028983855650522</w:t>
      </w:r>
    </w:p>
    <w:p w14:paraId="465190B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[07:01&lt;00:00, 87.73it/s, loss=0.092]</w:t>
      </w:r>
    </w:p>
    <w:p w14:paraId="422A72A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[04:44&lt;00:00, 14.45it/s, EM=0.903]</w:t>
      </w:r>
    </w:p>
    <w:p w14:paraId="717E7D1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0.9026780626780627</w:t>
      </w:r>
    </w:p>
    <w:p w14:paraId="1C929DB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[07:04&lt;00:00, 87.20it/s, loss=0.0671]</w:t>
      </w:r>
    </w:p>
    <w:p w14:paraId="3FB89FB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[05:25&lt;00:00, 12.65it/s, EM=0.902]</w:t>
      </w:r>
    </w:p>
    <w:p w14:paraId="28D2FD9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0.9022981956315289</w:t>
      </w:r>
    </w:p>
    <w:p w14:paraId="4157CE8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[07:09&lt;00:00, 86.17it/s, loss=0.0883]</w:t>
      </w:r>
    </w:p>
    <w:p w14:paraId="609B7CE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[04:48&lt;00:00, 14.28it/s, EM=0.908]</w:t>
      </w:r>
    </w:p>
    <w:p w14:paraId="481415B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0.9084178537511871</w:t>
      </w:r>
    </w:p>
    <w:p w14:paraId="4591FF3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[06:47&lt;00:00, 90.83it/s, loss=0.0379]</w:t>
      </w:r>
    </w:p>
    <w:p w14:paraId="0CF8FD3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[05:20&lt;00:00, 12.82it/s, EM=0.902]</w:t>
      </w:r>
    </w:p>
    <w:p w14:paraId="4716A96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0.9015422602089269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lastRenderedPageBreak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4B6CC0E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[07:13&lt;00:00, 85.30it/s, loss=0.367]</w:t>
      </w:r>
    </w:p>
    <w:p w14:paraId="2630855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[05:29&lt;00:00, 12.50it/s, EM=0.568]</w:t>
      </w:r>
    </w:p>
    <w:p w14:paraId="2E78B31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0.568338081671415</w:t>
      </w:r>
    </w:p>
    <w:p w14:paraId="677AB08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[07:13&lt;00:00, 85.32it/s, loss=0.23]</w:t>
      </w:r>
    </w:p>
    <w:p w14:paraId="68D2EF9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[05:58&lt;00:00, 11.48it/s, EM=0.644]</w:t>
      </w:r>
    </w:p>
    <w:p w14:paraId="7F3EC88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0.6438252611585945</w:t>
      </w:r>
    </w:p>
    <w:p w14:paraId="269EC35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[07:06&lt;00:00, 86.75it/s, loss=0.235]</w:t>
      </w:r>
    </w:p>
    <w:p w14:paraId="33B9EA8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[06:47&lt;00:00, 10.11it/s, EM=0.704]</w:t>
      </w:r>
    </w:p>
    <w:p w14:paraId="7E662C4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0.703954415954416</w:t>
      </w:r>
    </w:p>
    <w:p w14:paraId="30BDA2B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[06:56&lt;00:00, 88.80it/s, loss=0.195]</w:t>
      </w:r>
    </w:p>
    <w:p w14:paraId="761746B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[06:59&lt;00:00,  9.81it/s, EM=0.719]</w:t>
      </w:r>
    </w:p>
    <w:p w14:paraId="7601330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0.7192250712250712</w:t>
      </w:r>
    </w:p>
    <w:p w14:paraId="270F44E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[06:52&lt;00:00, 89.81it/s, loss=0.206]</w:t>
      </w:r>
    </w:p>
    <w:p w14:paraId="0FD3E03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[07:10&lt;00:00,  9.56it/s, EM=0.757]</w:t>
      </w:r>
    </w:p>
    <w:p w14:paraId="4E4C4BB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0.7569496676163343</w:t>
      </w:r>
    </w:p>
    <w:p w14:paraId="60022AE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[06:43&lt;00:00, 91.78it/s, loss=0.126]</w:t>
      </w:r>
    </w:p>
    <w:p w14:paraId="4E350EA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[05:34&lt;00:00, 12.29it/s, EM=0.779]</w:t>
      </w:r>
    </w:p>
    <w:p w14:paraId="647FE69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0.7789591642924977</w:t>
      </w:r>
    </w:p>
    <w:p w14:paraId="19BF465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[06:57&lt;00:00, 88.66it/s, loss=0.147]</w:t>
      </w:r>
    </w:p>
    <w:p w14:paraId="59F9621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[06:07&lt;00:00, 11.20it/s, EM=0.788]</w:t>
      </w:r>
    </w:p>
    <w:p w14:paraId="4F36312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0.7876163342830009</w:t>
      </w:r>
    </w:p>
    <w:p w14:paraId="6D08829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[06:47&lt;00:00, 90.85it/s, loss=0.124]</w:t>
      </w:r>
    </w:p>
    <w:p w14:paraId="7A873B3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[05:23&lt;00:00, 12.72it/s, EM=0.785]</w:t>
      </w:r>
    </w:p>
    <w:p w14:paraId="30F69A5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0.785272554605888</w:t>
      </w:r>
    </w:p>
    <w:p w14:paraId="7F8C102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[06:48&lt;00:00, 90.73it/s, loss=0.191]</w:t>
      </w:r>
    </w:p>
    <w:p w14:paraId="3B55E2B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[05:12&lt;00:00, 13.17it/s, EM=0.8]</w:t>
      </w:r>
    </w:p>
    <w:p w14:paraId="68E697C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0.8000531813865147</w:t>
      </w:r>
    </w:p>
    <w:p w14:paraId="715AD58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[06:38&lt;00:00, 92.93it/s, loss=0.136]</w:t>
      </w:r>
    </w:p>
    <w:p w14:paraId="44BED3D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[04:52&lt;00:00, 14.06it/s, EM=0.797]</w:t>
      </w:r>
    </w:p>
    <w:p w14:paraId="67D1CEA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0.7973561253561253</w:t>
      </w:r>
    </w:p>
    <w:p w14:paraId="76F2881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[07:04&lt;00:00, 87.29it/s, loss=0.173]</w:t>
      </w:r>
    </w:p>
    <w:p w14:paraId="515B612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[05:06&lt;00:00, 13.41it/s, EM=0.811]</w:t>
      </w:r>
    </w:p>
    <w:p w14:paraId="39ABC33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0.8112706552706552</w:t>
      </w:r>
    </w:p>
    <w:p w14:paraId="0D6C832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[07:08&lt;00:00, 86.36it/s, loss=0.12]</w:t>
      </w:r>
    </w:p>
    <w:p w14:paraId="16F019C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[05:07&lt;00:00, 13.38it/s, EM=0.816]</w:t>
      </w:r>
    </w:p>
    <w:p w14:paraId="141AB4E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0.8157454890788224</w:t>
      </w:r>
    </w:p>
    <w:p w14:paraId="5F99C25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[06:49&lt;00:00, 90.35it/s, loss=0.17]</w:t>
      </w:r>
    </w:p>
    <w:p w14:paraId="28C0D8E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[04:43&lt;00:00, 14.53it/s, EM=0.822]</w:t>
      </w:r>
    </w:p>
    <w:p w14:paraId="094DB4D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0.8220740740740741</w:t>
      </w:r>
    </w:p>
    <w:p w14:paraId="05205C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[07:06&lt;00:00, 86.86it/s, loss=0.0756]</w:t>
      </w:r>
    </w:p>
    <w:p w14:paraId="4594E82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[05:13&lt;00:00, 13.14it/s, EM=0.829]</w:t>
      </w:r>
    </w:p>
    <w:p w14:paraId="7C9A3B0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0.8290636277302944</w:t>
      </w:r>
    </w:p>
    <w:p w14:paraId="43D6DA0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[06:58&lt;00:00, 88.41it/s, loss=0.135]</w:t>
      </w:r>
    </w:p>
    <w:p w14:paraId="2477F73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[05:21&lt;00:00, 12.80it/s, EM=0.824]</w:t>
      </w:r>
    </w:p>
    <w:p w14:paraId="2953F8A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0.8242507122507122</w:t>
      </w:r>
    </w:p>
    <w:p w14:paraId="157732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[06:41&lt;00:00, 92.24it/s, loss=0.0879]</w:t>
      </w:r>
    </w:p>
    <w:p w14:paraId="18DF008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[04:56&lt;00:00, 13.87it/s, EM=0.835]</w:t>
      </w:r>
    </w:p>
    <w:p w14:paraId="3E24A01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0.8353656220322887</w:t>
      </w:r>
    </w:p>
    <w:p w14:paraId="1E1EC37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[06:57&lt;00:00, 88.76it/s, loss=0.101]</w:t>
      </w:r>
    </w:p>
    <w:p w14:paraId="1D3E552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[04:55&lt;00:00, 13.93it/s, EM=0.838]</w:t>
      </w:r>
    </w:p>
    <w:p w14:paraId="7B564CC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0.8375042735042735</w:t>
      </w:r>
    </w:p>
    <w:p w14:paraId="38CB64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[07:01&lt;00:00, 87.82it/s, loss=0.0749]</w:t>
      </w:r>
    </w:p>
    <w:p w14:paraId="6DE6DA7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[05:42&lt;00:00, 12.01it/s, EM=0.842]</w:t>
      </w:r>
    </w:p>
    <w:p w14:paraId="4C58312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0.8419639126305793</w:t>
      </w:r>
    </w:p>
    <w:p w14:paraId="6E6316F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[06:53&lt;00:00, 89.57it/s, loss=0.125]</w:t>
      </w:r>
    </w:p>
    <w:p w14:paraId="6A74BB2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[05:52&lt;00:00, 11.67it/s, EM=0.839]</w:t>
      </w:r>
    </w:p>
    <w:p w14:paraId="1B3B99D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0.8389515669515669</w:t>
      </w:r>
    </w:p>
    <w:p w14:paraId="588A619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[07:06&lt;00:00, 86.78it/s, loss=0.123]</w:t>
      </w:r>
    </w:p>
    <w:p w14:paraId="4FCEC16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[05:16&lt;00:00, 13.00it/s, EM=0.845]</w:t>
      </w:r>
    </w:p>
    <w:p w14:paraId="49DFA88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0.8450522317188984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lastRenderedPageBreak/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=10.</w:t>
      </w:r>
    </w:p>
    <w:p w14:paraId="2450F76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[07:05&lt;00:00, 87.09it/s, loss=0.33]</w:t>
      </w:r>
    </w:p>
    <w:p w14:paraId="51309C7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[05:41&lt;00:00, 12.04it/s, EM=0.575]</w:t>
      </w:r>
    </w:p>
    <w:p w14:paraId="50EE42F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0.5749097815764482</w:t>
      </w:r>
    </w:p>
    <w:p w14:paraId="5F8CB6A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[07:39&lt;00:00, 80.63it/s, loss=0.232]</w:t>
      </w:r>
    </w:p>
    <w:p w14:paraId="34472CB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[05:16&lt;00:00, 13.02it/s, EM=0.651]</w:t>
      </w:r>
    </w:p>
    <w:p w14:paraId="298AFD0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0.6509439696106363</w:t>
      </w:r>
    </w:p>
    <w:p w14:paraId="54192D1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[07:48&lt;00:00, 79.09it/s, loss=0.208]</w:t>
      </w:r>
    </w:p>
    <w:p w14:paraId="64E38C6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[04:31&lt;00:00, 15.13it/s, EM=0.688]</w:t>
      </w:r>
    </w:p>
    <w:p w14:paraId="088DCBA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0.687707502374169</w:t>
      </w:r>
    </w:p>
    <w:p w14:paraId="42CA415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[07:15&lt;00:00, 85.08it/s, loss=0.231]</w:t>
      </w:r>
    </w:p>
    <w:p w14:paraId="6438D27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[05:03&lt;00:00, 13.54it/s, EM=0.7]</w:t>
      </w:r>
    </w:p>
    <w:p w14:paraId="72EED36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0.6995859449192783</w:t>
      </w:r>
    </w:p>
    <w:p w14:paraId="4F301A4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[07:31&lt;00:00, 82.00it/s, loss=0.135]</w:t>
      </w:r>
    </w:p>
    <w:p w14:paraId="036C571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[05:02&lt;00:00, 13.60it/s, EM=0.756]</w:t>
      </w:r>
    </w:p>
    <w:p w14:paraId="6E5572D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0.7560417853751187</w:t>
      </w:r>
    </w:p>
    <w:p w14:paraId="5F2323A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[07:00&lt;00:00, 88.10it/s, loss=0.122]</w:t>
      </w:r>
    </w:p>
    <w:p w14:paraId="621C9D0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[05:46&lt;00:00, 11.86it/s, EM=0.776]</w:t>
      </w:r>
    </w:p>
    <w:p w14:paraId="7EC0248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0.7764710351377018</w:t>
      </w:r>
    </w:p>
    <w:p w14:paraId="2C47125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[07:02&lt;00:00, 87.67it/s, loss=0.165]</w:t>
      </w:r>
    </w:p>
    <w:p w14:paraId="3D9824D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[05:42&lt;00:00, 12.02it/s, EM=0.768]</w:t>
      </w:r>
    </w:p>
    <w:p w14:paraId="10CB438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0.7680835707502374</w:t>
      </w:r>
    </w:p>
    <w:p w14:paraId="60E939B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[07:46&lt;00:00, 79.39it/s, loss=0.0913]</w:t>
      </w:r>
    </w:p>
    <w:p w14:paraId="6E585F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[05:10&lt;00:00, 13.27it/s, EM=0.806]</w:t>
      </w:r>
    </w:p>
    <w:p w14:paraId="4F48FE1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0.8057967711301045</w:t>
      </w:r>
    </w:p>
    <w:p w14:paraId="3E47CA9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[07:37&lt;00:00, 80.86it/s, loss=0.208]</w:t>
      </w:r>
    </w:p>
    <w:p w14:paraId="6333B25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[05:28&lt;00:00, 12.51it/s, EM=0.81]</w:t>
      </w:r>
    </w:p>
    <w:p w14:paraId="514E53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0.8095536562203229</w:t>
      </w:r>
    </w:p>
    <w:p w14:paraId="44E28A6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[07:27&lt;00:00, 82.65it/s, loss=0.0612]</w:t>
      </w:r>
    </w:p>
    <w:p w14:paraId="41E4988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[05:19&lt;00:00, 12.89it/s, EM=0.813]</w:t>
      </w:r>
    </w:p>
    <w:p w14:paraId="79BBC68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0.8131358024691357</w:t>
      </w:r>
    </w:p>
    <w:p w14:paraId="33BC53A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[07:30&lt;00:00, 82.17it/s, loss=0.199]</w:t>
      </w:r>
    </w:p>
    <w:p w14:paraId="5AE21E6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[05:05&lt;00:00, 13.48it/s, EM=0.819]</w:t>
      </w:r>
    </w:p>
    <w:p w14:paraId="2FB6705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0.819358024691358</w:t>
      </w:r>
    </w:p>
    <w:p w14:paraId="04FFFE7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[07:02&lt;00:00, 87.61it/s, loss=0.156]</w:t>
      </w:r>
    </w:p>
    <w:p w14:paraId="6BD2CF2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[06:05&lt;00:00, 11.27it/s, EM=0.823]</w:t>
      </w:r>
    </w:p>
    <w:p w14:paraId="11632CB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0.8230351377018044</w:t>
      </w:r>
    </w:p>
    <w:p w14:paraId="24B859C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[07:10&lt;00:00, 86.08it/s, loss=0.115]</w:t>
      </w:r>
    </w:p>
    <w:p w14:paraId="4F59F31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[06:35&lt;00:00, 10.41it/s, EM=0.835]</w:t>
      </w:r>
    </w:p>
    <w:p w14:paraId="48CF056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0.8352934472934473</w:t>
      </w:r>
    </w:p>
    <w:p w14:paraId="49102B8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[07:23&lt;00:00, 83.52it/s, loss=0.132]</w:t>
      </w:r>
    </w:p>
    <w:p w14:paraId="0C62700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[05:56&lt;00:00, 11.53it/s, EM=0.835]</w:t>
      </w:r>
    </w:p>
    <w:p w14:paraId="376F6BF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0.8349515669515669</w:t>
      </w:r>
    </w:p>
    <w:p w14:paraId="488CE26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[07:25&lt;00:00, 83.04it/s, loss=0.15]</w:t>
      </w:r>
    </w:p>
    <w:p w14:paraId="5FD5774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[07:12&lt;00:00,  9.52it/s, EM=0.853]</w:t>
      </w:r>
    </w:p>
    <w:p w14:paraId="1B4EE3E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0.8531699905033239</w:t>
      </w:r>
    </w:p>
    <w:p w14:paraId="3C89ABF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[07:16&lt;00:00, 84.78it/s, loss=0.0861]</w:t>
      </w:r>
    </w:p>
    <w:p w14:paraId="08982D6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[08:16&lt;00:00,  8.29it/s, EM=0.853]</w:t>
      </w:r>
    </w:p>
    <w:p w14:paraId="5111B09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0.8531509971509972</w:t>
      </w:r>
    </w:p>
    <w:p w14:paraId="2EB150B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[07:10&lt;00:00, 86.07it/s, loss=0.113]</w:t>
      </w:r>
    </w:p>
    <w:p w14:paraId="6372B34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[07:12&lt;00:00,  9.51it/s, EM=0.855]</w:t>
      </w:r>
    </w:p>
    <w:p w14:paraId="425598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0.8554871794871794</w:t>
      </w:r>
    </w:p>
    <w:p w14:paraId="68DA2F9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[07:05&lt;00:00, 87.05it/s, loss=0.115]</w:t>
      </w:r>
    </w:p>
    <w:p w14:paraId="155FC6D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[06:24&lt;00:00, 10.71it/s, EM=0.857]</w:t>
      </w:r>
    </w:p>
    <w:p w14:paraId="165BCE9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0.8573257359924027</w:t>
      </w:r>
    </w:p>
    <w:p w14:paraId="5B106DC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[07:17&lt;00:00, 84.69it/s, loss=0.0926]</w:t>
      </w:r>
    </w:p>
    <w:p w14:paraId="205195F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[05:41&lt;00:00, 12.05it/s, EM=0.867]</w:t>
      </w:r>
    </w:p>
    <w:p w14:paraId="74F1D5B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0.8672060778727445</w:t>
      </w:r>
    </w:p>
    <w:p w14:paraId="7CA0391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[07:26&lt;00:00, 82.86it/s, loss=0.056]</w:t>
      </w:r>
    </w:p>
    <w:p w14:paraId="29BB64B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[05:36&lt;00:00, 12.22it/s, EM=0.866]</w:t>
      </w:r>
    </w:p>
    <w:p w14:paraId="1513012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0.8662108262108262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=100.</w:t>
      </w:r>
    </w:p>
    <w:p w14:paraId="152095C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[08:44&lt;00:00, 70.56it/s, loss=0.33]</w:t>
      </w:r>
    </w:p>
    <w:p w14:paraId="1E1FC8B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[08:31&lt;00:00,  8.05it/s, EM=0.575]</w:t>
      </w:r>
    </w:p>
    <w:p w14:paraId="4464F0B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0.5749097815764482</w:t>
      </w:r>
    </w:p>
    <w:p w14:paraId="6F74B36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[07:29&lt;00:00, 82.33it/s, loss=0.232]</w:t>
      </w:r>
    </w:p>
    <w:p w14:paraId="6B13D62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[07:21&lt;00:00,  9.33it/s, EM=0.651]</w:t>
      </w:r>
    </w:p>
    <w:p w14:paraId="730B7EB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0.6509439696106363</w:t>
      </w:r>
    </w:p>
    <w:p w14:paraId="1B08352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[08:44&lt;00:00, 70.61it/s, loss=0.208]</w:t>
      </w:r>
    </w:p>
    <w:p w14:paraId="24EAEAF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[07:45&lt;00:00,  8.84it/s, EM=0.688]</w:t>
      </w:r>
    </w:p>
    <w:p w14:paraId="6344AD2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0.687707502374169</w:t>
      </w:r>
    </w:p>
    <w:p w14:paraId="5CB32CB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[07:12&lt;00:00, 85.54it/s, loss=0.231]</w:t>
      </w:r>
    </w:p>
    <w:p w14:paraId="60C8801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[07:45&lt;00:00,  8.84it/s, EM=0.7]</w:t>
      </w:r>
    </w:p>
    <w:p w14:paraId="06E6D0F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0.6995859449192783</w:t>
      </w:r>
    </w:p>
    <w:p w14:paraId="5FEC638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[08:57&lt;00:00, 68.93it/s, loss=0.135]</w:t>
      </w:r>
    </w:p>
    <w:p w14:paraId="0AB4432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[06:17&lt;00:00, 10.90it/s, EM=0.756]</w:t>
      </w:r>
    </w:p>
    <w:p w14:paraId="4080558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0.7560417853751187</w:t>
      </w:r>
    </w:p>
    <w:p w14:paraId="165EF92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[07:55&lt;00:00, 77.80it/s, loss=0.122]</w:t>
      </w:r>
    </w:p>
    <w:p w14:paraId="5488714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[07:14&lt;00:00,  9.46it/s, EM=0.776]</w:t>
      </w:r>
    </w:p>
    <w:p w14:paraId="116FA30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0.7764710351377018</w:t>
      </w:r>
    </w:p>
    <w:p w14:paraId="02CD969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[08:57&lt;00:00, 68.85it/s, loss=0.165]</w:t>
      </w:r>
    </w:p>
    <w:p w14:paraId="2416D2E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[05:30&lt;00:00, 12.43it/s, EM=0.768]</w:t>
      </w:r>
    </w:p>
    <w:p w14:paraId="1AA6D78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0.7680835707502374</w:t>
      </w:r>
    </w:p>
    <w:p w14:paraId="0DA6D8B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[08:17&lt;00:00, 74.35it/s, loss=0.0913]</w:t>
      </w:r>
    </w:p>
    <w:p w14:paraId="54D5B92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[06:44&lt;00:00, 10.17it/s, EM=0.806]</w:t>
      </w:r>
    </w:p>
    <w:p w14:paraId="262DF07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0.8057967711301045</w:t>
      </w:r>
    </w:p>
    <w:p w14:paraId="4B6F5F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[09:30&lt;00:00, 64.87it/s, loss=0.208]</w:t>
      </w:r>
    </w:p>
    <w:p w14:paraId="0AA3EA1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[05:22&lt;00:00, 12.75it/s, EM=0.81]</w:t>
      </w:r>
    </w:p>
    <w:p w14:paraId="4D574D0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0.8095536562203229</w:t>
      </w:r>
    </w:p>
    <w:p w14:paraId="293361A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[08:47&lt;00:00, 70.22it/s, loss=0.0612]</w:t>
      </w:r>
    </w:p>
    <w:p w14:paraId="3337436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[06:27&lt;00:00, 10.61it/s, EM=0.813]</w:t>
      </w:r>
    </w:p>
    <w:p w14:paraId="6A209AA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0.8131358024691357</w:t>
      </w:r>
    </w:p>
    <w:p w14:paraId="7FDAF91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[09:29&lt;00:00, 64.96it/s, loss=0.199]</w:t>
      </w:r>
    </w:p>
    <w:p w14:paraId="0E941A6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[05:26&lt;00:00, 12.59it/s, EM=0.819]</w:t>
      </w:r>
    </w:p>
    <w:p w14:paraId="62C5392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0.819358024691358</w:t>
      </w:r>
    </w:p>
    <w:p w14:paraId="432F852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[07:51&lt;00:00, 78.49it/s, loss=0.156]</w:t>
      </w:r>
    </w:p>
    <w:p w14:paraId="11143B8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[07:41&lt;00:00,  8.91it/s, EM=0.823]</w:t>
      </w:r>
    </w:p>
    <w:p w14:paraId="503B93E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0.8230351377018044</w:t>
      </w:r>
    </w:p>
    <w:p w14:paraId="18A5450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[07:17&lt;00:00, 84.66it/s, loss=0.115]</w:t>
      </w:r>
    </w:p>
    <w:p w14:paraId="1755138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[06:04&lt;00:00, 11.27it/s, EM=0.835]</w:t>
      </w:r>
    </w:p>
    <w:p w14:paraId="35DAE58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0.8352934472934473</w:t>
      </w:r>
    </w:p>
    <w:p w14:paraId="29A5455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[08:52&lt;00:00, 69.49it/s, loss=0.132]</w:t>
      </w:r>
    </w:p>
    <w:p w14:paraId="4460E7E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[07:15&lt;00:00,  9.45it/s, EM=0.835]</w:t>
      </w:r>
    </w:p>
    <w:p w14:paraId="54AD5A9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0.8349515669515669</w:t>
      </w:r>
    </w:p>
    <w:p w14:paraId="19792C3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[07:40&lt;00:00, 80.47it/s, loss=0.15]</w:t>
      </w:r>
    </w:p>
    <w:p w14:paraId="58A33B1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[07:07&lt;00:00,  9.63it/s, EM=0.853]</w:t>
      </w:r>
    </w:p>
    <w:p w14:paraId="091F934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0.8531699905033239</w:t>
      </w:r>
    </w:p>
    <w:p w14:paraId="1B6249D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[08:48&lt;00:00, 70.00it/s, loss=0.0861]</w:t>
      </w:r>
    </w:p>
    <w:p w14:paraId="24B85DC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[07:31&lt;00:00,  9.11it/s, EM=0.853]</w:t>
      </w:r>
    </w:p>
    <w:p w14:paraId="4FF37C5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0.8531509971509972</w:t>
      </w:r>
    </w:p>
    <w:p w14:paraId="4AF684B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[07:19&lt;00:00, 84.30it/s, loss=0.113]</w:t>
      </w:r>
    </w:p>
    <w:p w14:paraId="6E4DB87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[07:51&lt;00:00,  8.73it/s, EM=0.855]</w:t>
      </w:r>
    </w:p>
    <w:p w14:paraId="36AAAD9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0.8554871794871794</w:t>
      </w:r>
    </w:p>
    <w:p w14:paraId="4CD20CD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[08:40&lt;00:00, 71.09it/s, loss=0.115]</w:t>
      </w:r>
    </w:p>
    <w:p w14:paraId="31425FA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[06:25&lt;00:00, 10.67it/s, EM=0.857]</w:t>
      </w:r>
    </w:p>
    <w:p w14:paraId="5A5D611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0.8573257359924027</w:t>
      </w:r>
    </w:p>
    <w:p w14:paraId="4B618E4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[07:40&lt;00:00, 80.45it/s, loss=0.0926]</w:t>
      </w:r>
    </w:p>
    <w:p w14:paraId="789B65F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[07:56&lt;00:00,  8.63it/s, EM=0.867]</w:t>
      </w:r>
    </w:p>
    <w:p w14:paraId="7CA2EB4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0.8672060778727445</w:t>
      </w:r>
    </w:p>
    <w:p w14:paraId="1129C28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[08:56&lt;00:00, 68.95it/s, loss=0.056]</w:t>
      </w:r>
    </w:p>
    <w:p w14:paraId="0A17F7D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[05:18&lt;00:00, 12.93it/s, EM=0.866]</w:t>
      </w:r>
    </w:p>
    <w:p w14:paraId="548B4A7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0.8662108262108262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>Different Learning Rate (run_lr.py):</w:t>
      </w:r>
    </w:p>
    <w:p w14:paraId="7EB5B2B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1B96FD3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[08:05&lt;00:00, 76.27it/s, loss=1.11]</w:t>
      </w:r>
    </w:p>
    <w:p w14:paraId="0A7DDB5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[06:27&lt;00:00, 10.62it/s, EM=0.0592]</w:t>
      </w:r>
    </w:p>
    <w:p w14:paraId="195350D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0.05922507122507122</w:t>
      </w:r>
    </w:p>
    <w:p w14:paraId="2C5164E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[10:24&lt;00:00, 59.25it/s, loss=1.03]</w:t>
      </w:r>
    </w:p>
    <w:p w14:paraId="4999DE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[07:16&lt;00:00,  9.42it/s, EM=0.0708]</w:t>
      </w:r>
    </w:p>
    <w:p w14:paraId="2F0BA82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0.07084520417853751</w:t>
      </w:r>
    </w:p>
    <w:p w14:paraId="6D3E0A9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[12:05&lt;00:00, 51.05it/s, loss=1]</w:t>
      </w:r>
    </w:p>
    <w:p w14:paraId="00297F2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[09:32&lt;00:00,  7.19it/s, EM=0.0694]</w:t>
      </w:r>
    </w:p>
    <w:p w14:paraId="52FFC07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0.06942830009496676</w:t>
      </w:r>
    </w:p>
    <w:p w14:paraId="3887E2D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[12:05&lt;00:00, 51.06it/s, loss=1.01]</w:t>
      </w:r>
    </w:p>
    <w:p w14:paraId="5015FDC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[09:16&lt;00:00,  7.39it/s, EM=0.0655]</w:t>
      </w:r>
    </w:p>
    <w:p w14:paraId="76B6043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0.06554985754985755</w:t>
      </w:r>
    </w:p>
    <w:p w14:paraId="3FCDEB3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[12:03&lt;00:00, 51.16it/s, loss=1.01]</w:t>
      </w:r>
    </w:p>
    <w:p w14:paraId="59C62A7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[08:35&lt;00:00,  7.98it/s, EM=0.0708]</w:t>
      </w:r>
    </w:p>
    <w:p w14:paraId="225931D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0.07083760683760684</w:t>
      </w:r>
    </w:p>
    <w:p w14:paraId="52D9C79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[11:53&lt;00:00, 51.90it/s, loss=1.04]</w:t>
      </w:r>
    </w:p>
    <w:p w14:paraId="07C9E3F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[07:53&lt;00:00,  8.69it/s, EM=0.0741]</w:t>
      </w:r>
    </w:p>
    <w:p w14:paraId="673A34F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0.07407407407407407</w:t>
      </w:r>
    </w:p>
    <w:p w14:paraId="3F0FE71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[11:53&lt;00:00, 51.90it/s, loss=1.06]</w:t>
      </w:r>
    </w:p>
    <w:p w14:paraId="6020352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[07:42&lt;00:00,  8.90it/s, EM=0.0702]</w:t>
      </w:r>
    </w:p>
    <w:p w14:paraId="4EA3883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0.07022222222222223</w:t>
      </w:r>
    </w:p>
    <w:p w14:paraId="72AE3DA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[11:57&lt;00:00, 51.60it/s, loss=1.03]</w:t>
      </w:r>
    </w:p>
    <w:p w14:paraId="2181654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[08:18&lt;00:00,  8.26it/s, EM=0.064]</w:t>
      </w:r>
    </w:p>
    <w:p w14:paraId="7C1619B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0.06400379867046534</w:t>
      </w:r>
    </w:p>
    <w:p w14:paraId="76E4AC8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[11:59&lt;00:00, 51.44it/s, loss=0.963]</w:t>
      </w:r>
    </w:p>
    <w:p w14:paraId="3DBAF85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[08:40&lt;00:00,  7.90it/s, EM=0.0678]</w:t>
      </w:r>
    </w:p>
    <w:p w14:paraId="48D5872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0.0677644824311491</w:t>
      </w:r>
    </w:p>
    <w:p w14:paraId="42AEDE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[12:05&lt;00:00, 51.01it/s, loss=0.978]</w:t>
      </w:r>
    </w:p>
    <w:p w14:paraId="49A62D1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[09:18&lt;00:00,  7.36it/s, EM=0.0696]</w:t>
      </w:r>
    </w:p>
    <w:p w14:paraId="071BFA2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0.0695650522317189</w:t>
      </w:r>
    </w:p>
    <w:p w14:paraId="5757C81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[12:07&lt;00:00, 50.86it/s, loss=1.04]</w:t>
      </w:r>
    </w:p>
    <w:p w14:paraId="5DA3D6B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[08:44&lt;00:00,  7.84it/s, EM=0.0697]</w:t>
      </w:r>
    </w:p>
    <w:p w14:paraId="717246A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0.06973599240265907</w:t>
      </w:r>
    </w:p>
    <w:p w14:paraId="480DA31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[12:03&lt;00:00, 51.19it/s, loss=0.976]</w:t>
      </w:r>
    </w:p>
    <w:p w14:paraId="4E36F0E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[07:54&lt;00:00,  8.66it/s, EM=0.0705]</w:t>
      </w:r>
    </w:p>
    <w:p w14:paraId="2CC4298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0.07049952516619183</w:t>
      </w:r>
    </w:p>
    <w:p w14:paraId="7C79090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[12:04&lt;00:00, 51.12it/s, loss=1.05]</w:t>
      </w:r>
    </w:p>
    <w:p w14:paraId="4A5D846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[07:42&lt;00:00,  8.90it/s, EM=0.0674]</w:t>
      </w:r>
    </w:p>
    <w:p w14:paraId="00AE2CB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0.06736942070275403</w:t>
      </w:r>
    </w:p>
    <w:p w14:paraId="34F6C15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[11:56&lt;00:00, 51.64it/s, loss=0.988]</w:t>
      </w:r>
    </w:p>
    <w:p w14:paraId="79635A4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[06:16&lt;00:00, 10.92it/s, EM=0.0719]</w:t>
      </w:r>
    </w:p>
    <w:p w14:paraId="738A516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0.07187084520417854</w:t>
      </w:r>
    </w:p>
    <w:p w14:paraId="1C62DB1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[10:01&lt;00:00, 61.50it/s, loss=1.02]</w:t>
      </w:r>
    </w:p>
    <w:p w14:paraId="177B5A5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[06:30&lt;00:00, 10.54it/s, EM=0.0706]</w:t>
      </w:r>
    </w:p>
    <w:p w14:paraId="7244BD4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0.07061348528015195</w:t>
      </w:r>
    </w:p>
    <w:p w14:paraId="521E1D3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[10:00&lt;00:00, 61.66it/s, loss=0.981]</w:t>
      </w:r>
    </w:p>
    <w:p w14:paraId="6852B6E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[06:44&lt;00:00, 10.17it/s, EM=0.0709]</w:t>
      </w:r>
    </w:p>
    <w:p w14:paraId="483F3DB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0.0709059829059829</w:t>
      </w:r>
    </w:p>
    <w:p w14:paraId="3D2F7D1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[10:11&lt;00:00, 60.59it/s, loss=0.987]</w:t>
      </w:r>
    </w:p>
    <w:p w14:paraId="61DF56A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[07:23&lt;00:00,  9.27it/s, EM=0.0745]</w:t>
      </w:r>
    </w:p>
    <w:p w14:paraId="500C9A2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0.07445014245014245</w:t>
      </w:r>
    </w:p>
    <w:p w14:paraId="0E821D8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[10:14&lt;00:00, 60.28it/s, loss=1.04]</w:t>
      </w:r>
    </w:p>
    <w:p w14:paraId="30B2FA8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[07:57&lt;00:00,  8.61it/s, EM=0.073]</w:t>
      </w:r>
    </w:p>
    <w:p w14:paraId="5D4252B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0.07301044634377968</w:t>
      </w:r>
    </w:p>
    <w:p w14:paraId="546BA3A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[10:17&lt;00:00, 59.91it/s, loss=1.07]</w:t>
      </w:r>
    </w:p>
    <w:p w14:paraId="4072E6F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[06:24&lt;00:00, 10.71it/s, EM=0.0707]</w:t>
      </w:r>
    </w:p>
    <w:p w14:paraId="131421C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0.07071225071225071</w:t>
      </w:r>
    </w:p>
    <w:p w14:paraId="066157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[08:34&lt;00:00, 71.89it/s, loss=0.989]</w:t>
      </w:r>
    </w:p>
    <w:p w14:paraId="5F5AC29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[05:58&lt;00:00, 11.46it/s, EM=0.0682]</w:t>
      </w:r>
    </w:p>
    <w:p w14:paraId="37E8529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0.06823171889838557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=0.003,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66B4E04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[07:12&lt;00:00, 85.57it/s, loss=0.379]</w:t>
      </w:r>
    </w:p>
    <w:p w14:paraId="440D5FA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[05:27&lt;00:00, 12.56it/s, EM=0.501]</w:t>
      </w:r>
    </w:p>
    <w:p w14:paraId="501AA12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0.500957264957265</w:t>
      </w:r>
    </w:p>
    <w:p w14:paraId="28A4D35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[07:04&lt;00:00, 87.15it/s, loss=0.342]</w:t>
      </w:r>
    </w:p>
    <w:p w14:paraId="564DAF9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[05:11&lt;00:00, 13.22it/s, EM=0.537]</w:t>
      </w:r>
    </w:p>
    <w:p w14:paraId="7D550F2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0.5372383665716999</w:t>
      </w:r>
    </w:p>
    <w:p w14:paraId="43338EA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[06:58&lt;00:00, 88.46it/s, loss=0.38]</w:t>
      </w:r>
    </w:p>
    <w:p w14:paraId="2BF4992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[04:48&lt;00:00, 14.27it/s, EM=0.567]</w:t>
      </w:r>
    </w:p>
    <w:p w14:paraId="61A32F2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0.5670579297245963</w:t>
      </w:r>
    </w:p>
    <w:p w14:paraId="4C54AC6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[06:58&lt;00:00, 88.42it/s, loss=0.295]</w:t>
      </w:r>
    </w:p>
    <w:p w14:paraId="6767D9D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[04:45&lt;00:00, 14.43it/s, EM=0.596]</w:t>
      </w:r>
    </w:p>
    <w:p w14:paraId="161C094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0.5958670465337133</w:t>
      </w:r>
    </w:p>
    <w:p w14:paraId="4C9DE22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[07:22&lt;00:00, 83.68it/s, loss=0.262]</w:t>
      </w:r>
    </w:p>
    <w:p w14:paraId="5FF9024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[04:48&lt;00:00, 14.24it/s, EM=0.586]</w:t>
      </w:r>
    </w:p>
    <w:p w14:paraId="6EDA168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0.5858119658119658</w:t>
      </w:r>
    </w:p>
    <w:p w14:paraId="3F9FB2C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[07:29&lt;00:00, 82.37it/s, loss=0.323]</w:t>
      </w:r>
    </w:p>
    <w:p w14:paraId="6C9A65D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[04:39&lt;00:00, 14.74it/s, EM=0.603]</w:t>
      </w:r>
    </w:p>
    <w:p w14:paraId="7A42CCD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0.602636277302944</w:t>
      </w:r>
    </w:p>
    <w:p w14:paraId="6FBA249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[07:22&lt;00:00, 83.57it/s, loss=0.271]</w:t>
      </w:r>
    </w:p>
    <w:p w14:paraId="531B44E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[05:20&lt;00:00, 12.85it/s, EM=0.62]</w:t>
      </w:r>
    </w:p>
    <w:p w14:paraId="582FD9E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0.6203988603988604</w:t>
      </w:r>
    </w:p>
    <w:p w14:paraId="3EC6D69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[07:09&lt;00:00, 86.11it/s, loss=0.256]</w:t>
      </w:r>
    </w:p>
    <w:p w14:paraId="6D236C1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[05:24&lt;00:00, 12.69it/s, EM=0.62]</w:t>
      </w:r>
    </w:p>
    <w:p w14:paraId="02F6BD9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0.6196087369420703</w:t>
      </w:r>
    </w:p>
    <w:p w14:paraId="4ED53B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[06:56&lt;00:00, 88.92it/s, loss=0.377]</w:t>
      </w:r>
    </w:p>
    <w:p w14:paraId="655D522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[06:19&lt;00:00, 10.84it/s, EM=0.629]</w:t>
      </w:r>
    </w:p>
    <w:p w14:paraId="48266C2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0.629249762583096</w:t>
      </w:r>
    </w:p>
    <w:p w14:paraId="050FEBE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[07:09&lt;00:00, 86.27it/s, loss=0.269]</w:t>
      </w:r>
    </w:p>
    <w:p w14:paraId="4EDA180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[07:13&lt;00:00,  9.48it/s, EM=0.627]</w:t>
      </w:r>
    </w:p>
    <w:p w14:paraId="1FD8518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0.6266096866096866</w:t>
      </w:r>
    </w:p>
    <w:p w14:paraId="48BBABF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[06:54&lt;00:00, 89.25it/s, loss=0.33]</w:t>
      </w:r>
    </w:p>
    <w:p w14:paraId="62C0DDF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[06:03&lt;00:00, 11.31it/s, EM=0.635]</w:t>
      </w:r>
    </w:p>
    <w:p w14:paraId="1C11737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0.6351642924976258</w:t>
      </w:r>
    </w:p>
    <w:p w14:paraId="6487E21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[07:12&lt;00:00, 85.50it/s, loss=0.203]</w:t>
      </w:r>
    </w:p>
    <w:p w14:paraId="4BFA67B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[05:32&lt;00:00, 12.36it/s, EM=0.632]</w:t>
      </w:r>
    </w:p>
    <w:p w14:paraId="606A015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0.6318176638176638</w:t>
      </w:r>
    </w:p>
    <w:p w14:paraId="5DC25E5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[06:56&lt;00:00, 88.83it/s, loss=0.281]</w:t>
      </w:r>
    </w:p>
    <w:p w14:paraId="04AA137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[04:46&lt;00:00, 14.38it/s, EM=0.637]</w:t>
      </w:r>
    </w:p>
    <w:p w14:paraId="0BBA5AC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0.6372003798670466</w:t>
      </w:r>
    </w:p>
    <w:p w14:paraId="07388EB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[07:09&lt;00:00, 86.21it/s, loss=0.203]</w:t>
      </w:r>
    </w:p>
    <w:p w14:paraId="1FC8760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[05:17&lt;00:00, 12.96it/s, EM=0.644]</w:t>
      </w:r>
    </w:p>
    <w:p w14:paraId="68639E3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0.6443228869895536</w:t>
      </w:r>
    </w:p>
    <w:p w14:paraId="50B9710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[07:07&lt;00:00, 86.55it/s, loss=0.308]</w:t>
      </w:r>
    </w:p>
    <w:p w14:paraId="7531291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[04:58&lt;00:00, 13.80it/s, EM=0.633]</w:t>
      </w:r>
    </w:p>
    <w:p w14:paraId="7A01A57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0.6332231718898386</w:t>
      </w:r>
    </w:p>
    <w:p w14:paraId="2C352E2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[07:09&lt;00:00, 86.17it/s, loss=0.291]</w:t>
      </w:r>
    </w:p>
    <w:p w14:paraId="0F3968D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[05:09&lt;00:00, 13.28it/s, EM=0.646]</w:t>
      </w:r>
    </w:p>
    <w:p w14:paraId="2878AB1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0.6458043684710352</w:t>
      </w:r>
    </w:p>
    <w:p w14:paraId="3847A1A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[07:16&lt;00:00, 84.76it/s, loss=0.267]</w:t>
      </w:r>
    </w:p>
    <w:p w14:paraId="2F10CAB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[05:12&lt;00:00, 13.15it/s, EM=0.644]</w:t>
      </w:r>
    </w:p>
    <w:p w14:paraId="323DF34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0.6441253561253562</w:t>
      </w:r>
    </w:p>
    <w:p w14:paraId="0DA9A22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[07:11&lt;00:00, 85.75it/s, loss=0.212]</w:t>
      </w:r>
    </w:p>
    <w:p w14:paraId="3FBDE1E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[04:50&lt;00:00, 14.18it/s, EM=0.647]</w:t>
      </w:r>
    </w:p>
    <w:p w14:paraId="7290DFF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0.647042735042735</w:t>
      </w:r>
    </w:p>
    <w:p w14:paraId="3AED00A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[07:25&lt;00:00, 83.14it/s, loss=0.241]</w:t>
      </w:r>
    </w:p>
    <w:p w14:paraId="313E5B7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[05:01&lt;00:00, 13.62it/s, EM=0.655]</w:t>
      </w:r>
    </w:p>
    <w:p w14:paraId="4046929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0.6554719848053181</w:t>
      </w:r>
    </w:p>
    <w:p w14:paraId="6E722F2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[07:23&lt;00:00, 83.49it/s, loss=0.251]</w:t>
      </w:r>
    </w:p>
    <w:p w14:paraId="2D86C60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[04:30&lt;00:00, 15.23it/s, EM=0.648]</w:t>
      </w:r>
    </w:p>
    <w:p w14:paraId="2667C77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0.6481747388414055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765D1B8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[07:17&lt;00:00, 84.64it/s, loss=0.367]</w:t>
      </w:r>
    </w:p>
    <w:p w14:paraId="6CF5829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[05:07&lt;00:00, 13.39it/s, EM=0.568]</w:t>
      </w:r>
    </w:p>
    <w:p w14:paraId="21A10EB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0.568338081671415</w:t>
      </w:r>
    </w:p>
    <w:p w14:paraId="3ABE4D2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[07:16&lt;00:00, 84.77it/s, loss=0.23]</w:t>
      </w:r>
    </w:p>
    <w:p w14:paraId="31A3E19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[05:06&lt;00:00, 13.40it/s, EM=0.644]</w:t>
      </w:r>
    </w:p>
    <w:p w14:paraId="7712055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0.6438252611585945</w:t>
      </w:r>
    </w:p>
    <w:p w14:paraId="0963D03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[06:51&lt;00:00, 89.93it/s, loss=0.235]</w:t>
      </w:r>
    </w:p>
    <w:p w14:paraId="5538BB4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[05:07&lt;00:00, 13.36it/s, EM=0.704]</w:t>
      </w:r>
    </w:p>
    <w:p w14:paraId="7C74998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0.703954415954416</w:t>
      </w:r>
    </w:p>
    <w:p w14:paraId="2033E0D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[07:08&lt;00:00, 86.34it/s, loss=0.195]</w:t>
      </w:r>
    </w:p>
    <w:p w14:paraId="01453C2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[04:59&lt;00:00, 13.74it/s, EM=0.719]</w:t>
      </w:r>
    </w:p>
    <w:p w14:paraId="58213F7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0.7192250712250712</w:t>
      </w:r>
    </w:p>
    <w:p w14:paraId="0E8BB06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[06:55&lt;00:00, 89.03it/s, loss=0.206]</w:t>
      </w:r>
    </w:p>
    <w:p w14:paraId="1FFA9F3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[04:41&lt;00:00, 14.64it/s, EM=0.757]</w:t>
      </w:r>
    </w:p>
    <w:p w14:paraId="6CBA748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0.7569496676163343</w:t>
      </w:r>
    </w:p>
    <w:p w14:paraId="4815CC7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[07:10&lt;00:00, 85.95it/s, loss=0.126]</w:t>
      </w:r>
    </w:p>
    <w:p w14:paraId="0752C91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[05:00&lt;00:00, 13.71it/s, EM=0.779]</w:t>
      </w:r>
    </w:p>
    <w:p w14:paraId="0DF8CC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0.7789591642924977</w:t>
      </w:r>
    </w:p>
    <w:p w14:paraId="1CD5815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[07:11&lt;00:00, 85.83it/s, loss=0.147]</w:t>
      </w:r>
    </w:p>
    <w:p w14:paraId="45D0525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[04:43&lt;00:00, 14.51it/s, EM=0.788]</w:t>
      </w:r>
    </w:p>
    <w:p w14:paraId="63F34B4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0.7876163342830009</w:t>
      </w:r>
    </w:p>
    <w:p w14:paraId="079C298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[06:59&lt;00:00, 88.21it/s, loss=0.124]</w:t>
      </w:r>
    </w:p>
    <w:p w14:paraId="0CF1089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[05:12&lt;00:00, 13.15it/s, EM=0.785]</w:t>
      </w:r>
    </w:p>
    <w:p w14:paraId="15E4453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0.785272554605888</w:t>
      </w:r>
    </w:p>
    <w:p w14:paraId="713FB16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[07:05&lt;00:00, 87.02it/s, loss=0.191]</w:t>
      </w:r>
    </w:p>
    <w:p w14:paraId="3384E01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[05:28&lt;00:00, 12.54it/s, EM=0.8]</w:t>
      </w:r>
    </w:p>
    <w:p w14:paraId="0B964E0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0.8000531813865147</w:t>
      </w:r>
    </w:p>
    <w:p w14:paraId="203CB47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[07:10&lt;00:00, 86.05it/s, loss=0.136]</w:t>
      </w:r>
    </w:p>
    <w:p w14:paraId="53E51DF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[04:41&lt;00:00, 14.63it/s, EM=0.797]</w:t>
      </w:r>
    </w:p>
    <w:p w14:paraId="17BB5E8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0.7973561253561253</w:t>
      </w:r>
    </w:p>
    <w:p w14:paraId="0A272E8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[07:20&lt;00:00, 83.98it/s, loss=0.173]</w:t>
      </w:r>
    </w:p>
    <w:p w14:paraId="1C319D3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[05:29&lt;00:00, 12.48it/s, EM=0.811]</w:t>
      </w:r>
    </w:p>
    <w:p w14:paraId="3668C6C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0.8112706552706552</w:t>
      </w:r>
    </w:p>
    <w:p w14:paraId="6C9DC56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[07:00&lt;00:00, 87.97it/s, loss=0.12]</w:t>
      </w:r>
    </w:p>
    <w:p w14:paraId="7BAB2B2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[06:05&lt;00:00, 11.26it/s, EM=0.816]</w:t>
      </w:r>
    </w:p>
    <w:p w14:paraId="70A45C0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0.8157454890788224</w:t>
      </w:r>
    </w:p>
    <w:p w14:paraId="6C6C3E8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[07:09&lt;00:00, 86.19it/s, loss=0.17]</w:t>
      </w:r>
    </w:p>
    <w:p w14:paraId="0FA8B3B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[05:51&lt;00:00, 11.70it/s, EM=0.822]</w:t>
      </w:r>
    </w:p>
    <w:p w14:paraId="56033D2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0.8220740740740741</w:t>
      </w:r>
    </w:p>
    <w:p w14:paraId="554D306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[07:04&lt;00:00, 87.31it/s, loss=0.0756]</w:t>
      </w:r>
    </w:p>
    <w:p w14:paraId="0D4673E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[06:39&lt;00:00, 10.30it/s, EM=0.829]</w:t>
      </w:r>
    </w:p>
    <w:p w14:paraId="62D822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0.8290636277302944</w:t>
      </w:r>
    </w:p>
    <w:p w14:paraId="18ACB4F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[06:57&lt;00:00, 88.60it/s, loss=0.135]</w:t>
      </w:r>
    </w:p>
    <w:p w14:paraId="34A64E2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[06:55&lt;00:00,  9.91it/s, EM=0.824]</w:t>
      </w:r>
    </w:p>
    <w:p w14:paraId="6B1013E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0.8242507122507122</w:t>
      </w:r>
    </w:p>
    <w:p w14:paraId="62D7EBB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[06:59&lt;00:00, 88.32it/s, loss=0.0879]</w:t>
      </w:r>
    </w:p>
    <w:p w14:paraId="107BB0A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[06:43&lt;00:00, 10.19it/s, EM=0.835]</w:t>
      </w:r>
    </w:p>
    <w:p w14:paraId="74353F0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0.8353656220322887</w:t>
      </w:r>
    </w:p>
    <w:p w14:paraId="39BFBE2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[06:58&lt;00:00, 88.39it/s, loss=0.101]</w:t>
      </w:r>
    </w:p>
    <w:p w14:paraId="0BEE59C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[05:27&lt;00:00, 12.54it/s, EM=0.838]</w:t>
      </w:r>
    </w:p>
    <w:p w14:paraId="51F5D91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0.8375042735042735</w:t>
      </w:r>
    </w:p>
    <w:p w14:paraId="5F9625F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[07:18&lt;00:00, 84.48it/s, loss=0.0749]</w:t>
      </w:r>
    </w:p>
    <w:p w14:paraId="1E3C449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[05:23&lt;00:00, 12.71it/s, EM=0.842]</w:t>
      </w:r>
    </w:p>
    <w:p w14:paraId="091F002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0.8419639126305793</w:t>
      </w:r>
    </w:p>
    <w:p w14:paraId="0554FE8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[07:19&lt;00:00, 84.29it/s, loss=0.125]</w:t>
      </w:r>
    </w:p>
    <w:p w14:paraId="28B65E2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[05:04&lt;00:00, 13.49it/s, EM=0.839]</w:t>
      </w:r>
    </w:p>
    <w:p w14:paraId="7746224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0.8389515669515669</w:t>
      </w:r>
    </w:p>
    <w:p w14:paraId="589EF00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[07:56&lt;00:00, 77.65it/s, loss=0.123]</w:t>
      </w:r>
    </w:p>
    <w:p w14:paraId="646A8FA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[04:57&lt;00:00, 13.81it/s, EM=0.845]</w:t>
      </w:r>
    </w:p>
    <w:p w14:paraId="671627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0.8450522317188984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=0.0003,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5801C26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[07:53&lt;00:00, 78.15it/s, loss=0.396]</w:t>
      </w:r>
    </w:p>
    <w:p w14:paraId="568BEEF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[05:47&lt;00:00, 11.85it/s, EM=0.582]</w:t>
      </w:r>
    </w:p>
    <w:p w14:paraId="515A614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0.5816220322886989</w:t>
      </w:r>
    </w:p>
    <w:p w14:paraId="1351BBF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[07:26&lt;00:00, 83.00it/s, loss=0.258]</w:t>
      </w:r>
    </w:p>
    <w:p w14:paraId="41A4421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[05:14&lt;00:00, 13.09it/s, EM=0.659]</w:t>
      </w:r>
    </w:p>
    <w:p w14:paraId="5588BDB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0.6587692307692308</w:t>
      </w:r>
    </w:p>
    <w:p w14:paraId="79E28F8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[07:37&lt;00:00, 80.92it/s, loss=0.236]</w:t>
      </w:r>
    </w:p>
    <w:p w14:paraId="03AA53B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[05:12&lt;00:00, 13.17it/s, EM=0.666]</w:t>
      </w:r>
    </w:p>
    <w:p w14:paraId="385B5DF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0.6656296296296297</w:t>
      </w:r>
    </w:p>
    <w:p w14:paraId="2431951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[07:09&lt;00:00, 86.24it/s, loss=0.211]</w:t>
      </w:r>
    </w:p>
    <w:p w14:paraId="1D30851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[05:19&lt;00:00, 12.88it/s, EM=0.725]</w:t>
      </w:r>
    </w:p>
    <w:p w14:paraId="696DB97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0.7251168091168091</w:t>
      </w:r>
    </w:p>
    <w:p w14:paraId="3171C1D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[07:17&lt;00:00, 84.69it/s, loss=0.153]</w:t>
      </w:r>
    </w:p>
    <w:p w14:paraId="7426D9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[04:53&lt;00:00, 14.00it/s, EM=0.765]</w:t>
      </w:r>
    </w:p>
    <w:p w14:paraId="116F455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0.7654131054131054</w:t>
      </w:r>
    </w:p>
    <w:p w14:paraId="74C5183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[08:04&lt;00:00, 76.42it/s, loss=0.184]</w:t>
      </w:r>
    </w:p>
    <w:p w14:paraId="483ED37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[04:28&lt;00:00, 15.31it/s, EM=0.791]</w:t>
      </w:r>
    </w:p>
    <w:p w14:paraId="2D4456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0.790659069325736</w:t>
      </w:r>
    </w:p>
    <w:p w14:paraId="31BC076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[07:44&lt;00:00, 79.73it/s, loss=0.115]</w:t>
      </w:r>
    </w:p>
    <w:p w14:paraId="1574B4A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[05:02&lt;00:00, 13.62it/s, EM=0.822]</w:t>
      </w:r>
    </w:p>
    <w:p w14:paraId="3942B03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0.821735992402659</w:t>
      </w:r>
    </w:p>
    <w:p w14:paraId="4E6F60D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[07:38&lt;00:00, 80.76it/s, loss=0.105]</w:t>
      </w:r>
    </w:p>
    <w:p w14:paraId="21E2BB5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[04:52&lt;00:00, 14.05it/s, EM=0.824]</w:t>
      </w:r>
    </w:p>
    <w:p w14:paraId="123920D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0.8236999050332384</w:t>
      </w:r>
    </w:p>
    <w:p w14:paraId="34AEA39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[07:36&lt;00:00, 81.11it/s, loss=0.103]</w:t>
      </w:r>
    </w:p>
    <w:p w14:paraId="2AC6A18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[05:45&lt;00:00, 11.90it/s, EM=0.889]</w:t>
      </w:r>
    </w:p>
    <w:p w14:paraId="212EE74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0.8894283000949668</w:t>
      </w:r>
    </w:p>
    <w:p w14:paraId="1F6B234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[07:10&lt;00:00, 85.92it/s, loss=0.0393]</w:t>
      </w:r>
    </w:p>
    <w:p w14:paraId="6C34184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[05:49&lt;00:00, 11.78it/s, EM=0.89]</w:t>
      </w:r>
    </w:p>
    <w:p w14:paraId="2594475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0.8898385565052231</w:t>
      </w:r>
    </w:p>
    <w:p w14:paraId="4480BB1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[07:01&lt;00:00, 87.76it/s, loss=0.0741]</w:t>
      </w:r>
    </w:p>
    <w:p w14:paraId="1995C12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[05:17&lt;00:00, 12.94it/s, EM=0.871]</w:t>
      </w:r>
    </w:p>
    <w:p w14:paraId="211F318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0.8711832858499525</w:t>
      </w:r>
    </w:p>
    <w:p w14:paraId="44BB213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[07:37&lt;00:00, 81.00it/s, loss=0.0518]</w:t>
      </w:r>
    </w:p>
    <w:p w14:paraId="59F7194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[05:12&lt;00:00, 13.16it/s, EM=0.909]</w:t>
      </w:r>
    </w:p>
    <w:p w14:paraId="77914C6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0.9085052231718899</w:t>
      </w:r>
    </w:p>
    <w:p w14:paraId="1C2DBBB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[07:41&lt;00:00, 80.26it/s, loss=0.0795]</w:t>
      </w:r>
    </w:p>
    <w:p w14:paraId="2186B49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[05:10&lt;00:00, 13.24it/s, EM=0.92]</w:t>
      </w:r>
    </w:p>
    <w:p w14:paraId="47CAFAA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0.9199506172839507</w:t>
      </w:r>
    </w:p>
    <w:p w14:paraId="50FE541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[07:38&lt;00:00, 80.81it/s, loss=0.0534]</w:t>
      </w:r>
    </w:p>
    <w:p w14:paraId="47ED19D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[05:01&lt;00:00, 13.64it/s, EM=0.931]</w:t>
      </w:r>
    </w:p>
    <w:p w14:paraId="6E0580B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0.930716049382716</w:t>
      </w:r>
    </w:p>
    <w:p w14:paraId="642788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[07:37&lt;00:00, 80.98it/s, loss=0.0988]</w:t>
      </w:r>
    </w:p>
    <w:p w14:paraId="5BB253E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[05:39&lt;00:00, 12.11it/s, EM=0.936]</w:t>
      </w:r>
    </w:p>
    <w:p w14:paraId="6349613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0.9357302943969611</w:t>
      </w:r>
    </w:p>
    <w:p w14:paraId="1124545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[07:19&lt;00:00, 84.17it/s, loss=0.0384]</w:t>
      </w:r>
    </w:p>
    <w:p w14:paraId="39C3D4F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[05:47&lt;00:00, 11.85it/s, EM=0.93]</w:t>
      </w:r>
    </w:p>
    <w:p w14:paraId="28CDAEE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0.9299487179487179</w:t>
      </w:r>
    </w:p>
    <w:p w14:paraId="75BC472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[07:18&lt;00:00, 84.39it/s, loss=0.0503]</w:t>
      </w:r>
    </w:p>
    <w:p w14:paraId="5301D46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[05:36&lt;00:00, 12.24it/s, EM=0.935]</w:t>
      </w:r>
    </w:p>
    <w:p w14:paraId="083EEA7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0.9353694207027541</w:t>
      </w:r>
    </w:p>
    <w:p w14:paraId="70B55F5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[07:07&lt;00:00, 86.57it/s, loss=0.0331]</w:t>
      </w:r>
    </w:p>
    <w:p w14:paraId="7916BE4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[05:48&lt;00:00, 11.79it/s, EM=0.942]</w:t>
      </w:r>
    </w:p>
    <w:p w14:paraId="788F975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0.9418841405508073</w:t>
      </w:r>
    </w:p>
    <w:p w14:paraId="37AED3A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[07:21&lt;00:00, 83.83it/s, loss=0.0296]</w:t>
      </w:r>
    </w:p>
    <w:p w14:paraId="48FB8EA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[07:12&lt;00:00,  9.51it/s, EM=0.935]</w:t>
      </w:r>
    </w:p>
    <w:p w14:paraId="759C91B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0.9347388414055081</w:t>
      </w:r>
    </w:p>
    <w:p w14:paraId="128E9BF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[08:46&lt;00:00, 70.28it/s, loss=0.0497]</w:t>
      </w:r>
    </w:p>
    <w:p w14:paraId="0401B95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[07:34&lt;00:00,  9.04it/s, EM=0.946]</w:t>
      </w:r>
    </w:p>
    <w:p w14:paraId="512FB59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0.9457094017094018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2E5729A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[07:15&lt;00:00, 84.91it/s, loss=0.483]</w:t>
      </w:r>
    </w:p>
    <w:p w14:paraId="60E6529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[08:26&lt;00:00,  8.13it/s, EM=0.498]</w:t>
      </w:r>
    </w:p>
    <w:p w14:paraId="7EFB8A6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0.4984463437796771</w:t>
      </w:r>
    </w:p>
    <w:p w14:paraId="12F87A1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[08:45&lt;00:00, 70.50it/s, loss=0.304]</w:t>
      </w:r>
    </w:p>
    <w:p w14:paraId="616F94F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[06:33&lt;00:00, 10.45it/s, EM=0.548]</w:t>
      </w:r>
    </w:p>
    <w:p w14:paraId="10B1FF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0.5476163342830009</w:t>
      </w:r>
    </w:p>
    <w:p w14:paraId="17A9673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[07:53&lt;00:00, 78.21it/s, loss=0.327]</w:t>
      </w:r>
    </w:p>
    <w:p w14:paraId="58E854C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[09:15&lt;00:00,  7.41it/s, EM=0.578]</w:t>
      </w:r>
    </w:p>
    <w:p w14:paraId="64096D4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0.5784007597340931</w:t>
      </w:r>
    </w:p>
    <w:p w14:paraId="58B1F07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[08:40&lt;00:00, 71.08it/s, loss=0.294]</w:t>
      </w:r>
    </w:p>
    <w:p w14:paraId="3D63F85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[06:34&lt;00:00, 10.42it/s, EM=0.629]</w:t>
      </w:r>
    </w:p>
    <w:p w14:paraId="3F3B61B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0.6292459639126305</w:t>
      </w:r>
    </w:p>
    <w:p w14:paraId="6420C58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[08:43&lt;00:00, 70.68it/s, loss=0.23]</w:t>
      </w:r>
    </w:p>
    <w:p w14:paraId="5847C02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[10:34&lt;00:00,  6.48it/s, EM=0.681]</w:t>
      </w:r>
    </w:p>
    <w:p w14:paraId="53A2D99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0.6805090218423552</w:t>
      </w:r>
    </w:p>
    <w:p w14:paraId="2982CF7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[07:41&lt;00:00, 80.24it/s, loss=0.223]</w:t>
      </w:r>
    </w:p>
    <w:p w14:paraId="1A5D34D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[08:55&lt;00:00,  7.68it/s, EM=0.697]</w:t>
      </w:r>
    </w:p>
    <w:p w14:paraId="04C0C93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0.6966153846153846</w:t>
      </w:r>
    </w:p>
    <w:p w14:paraId="72F403C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[09:28&lt;00:00, 65.15it/s, loss=0.179]</w:t>
      </w:r>
    </w:p>
    <w:p w14:paraId="1642612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[07:30&lt;00:00,  9.12it/s, EM=0.691]</w:t>
      </w:r>
    </w:p>
    <w:p w14:paraId="0B96104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0.6913922127255461</w:t>
      </w:r>
    </w:p>
    <w:p w14:paraId="16FB37F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[08:29&lt;00:00, 72.72it/s, loss=0.215]</w:t>
      </w:r>
    </w:p>
    <w:p w14:paraId="3E9F56E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[07:09&lt;00:00,  9.58it/s, EM=0.748]</w:t>
      </w:r>
    </w:p>
    <w:p w14:paraId="01D590A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0.7479126305792972</w:t>
      </w:r>
    </w:p>
    <w:p w14:paraId="791BC52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[09:27&lt;00:00, 65.24it/s, loss=0.255]</w:t>
      </w:r>
    </w:p>
    <w:p w14:paraId="3967BC5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[05:59&lt;00:00, 11.45it/s, EM=0.723]</w:t>
      </w:r>
    </w:p>
    <w:p w14:paraId="5BB05B1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0.7227996201329535</w:t>
      </w:r>
    </w:p>
    <w:p w14:paraId="17A3A89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[07:48&lt;00:00, 78.98it/s, loss=0.281]</w:t>
      </w:r>
    </w:p>
    <w:p w14:paraId="7C87B93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[07:47&lt;00:00,  8.80it/s, EM=0.743]</w:t>
      </w:r>
    </w:p>
    <w:p w14:paraId="7DDA5A2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0.7425982905982906</w:t>
      </w:r>
    </w:p>
    <w:p w14:paraId="3CC2B52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[07:18&lt;00:00, 84.34it/s, loss=0.236]</w:t>
      </w:r>
    </w:p>
    <w:p w14:paraId="14ADAC8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[06:00&lt;00:00, 11.41it/s, EM=0.768]</w:t>
      </w:r>
    </w:p>
    <w:p w14:paraId="65BFC84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0.7678176638176638</w:t>
      </w:r>
    </w:p>
    <w:p w14:paraId="0973F9F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[08:52&lt;00:00, 69.50it/s, loss=0.129]</w:t>
      </w:r>
    </w:p>
    <w:p w14:paraId="4149DB0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[07:17&lt;00:00,  9.40it/s, EM=0.787]</w:t>
      </w:r>
    </w:p>
    <w:p w14:paraId="4963F13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0.786962962962963</w:t>
      </w:r>
    </w:p>
    <w:p w14:paraId="1A29666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[07:42&lt;00:00, 80.01it/s, loss=0.218]</w:t>
      </w:r>
    </w:p>
    <w:p w14:paraId="414A69B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[06:54&lt;00:00,  9.93it/s, EM=0.799]</w:t>
      </w:r>
    </w:p>
    <w:p w14:paraId="5EC570D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0.7991111111111111</w:t>
      </w:r>
    </w:p>
    <w:p w14:paraId="57868AC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[08:47&lt;00:00, 70.22it/s, loss=0.0904]</w:t>
      </w:r>
    </w:p>
    <w:p w14:paraId="5F8791C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[07:47&lt;00:00,  8.79it/s, EM=0.807]</w:t>
      </w:r>
    </w:p>
    <w:p w14:paraId="6EF00E5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0.8070693257359924</w:t>
      </w:r>
    </w:p>
    <w:p w14:paraId="0A63801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[07:15&lt;00:00, 84.99it/s, loss=0.123]</w:t>
      </w:r>
    </w:p>
    <w:p w14:paraId="2635D3B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[07:53&lt;00:00,  8.70it/s, EM=0.817]</w:t>
      </w:r>
    </w:p>
    <w:p w14:paraId="7A06DEE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0.8169496676163343</w:t>
      </w:r>
    </w:p>
    <w:p w14:paraId="74A227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[08:39&lt;00:00, 71.21it/s, loss=0.0954]</w:t>
      </w:r>
    </w:p>
    <w:p w14:paraId="0BC69CE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[06:30&lt;00:00, 10.53it/s, EM=0.851]</w:t>
      </w:r>
    </w:p>
    <w:p w14:paraId="5D7F225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0.8510389363722697</w:t>
      </w:r>
    </w:p>
    <w:p w14:paraId="715623B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[07:39&lt;00:00, 80.64it/s, loss=0.112]</w:t>
      </w:r>
    </w:p>
    <w:p w14:paraId="10A462A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[07:47&lt;00:00,  8.80it/s, EM=0.846]</w:t>
      </w:r>
    </w:p>
    <w:p w14:paraId="0D6A0F7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0.8461614434947768</w:t>
      </w:r>
    </w:p>
    <w:p w14:paraId="38E01D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[08:54&lt;00:00, 69.22it/s, loss=0.0669]</w:t>
      </w:r>
    </w:p>
    <w:p w14:paraId="08E4059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[05:17&lt;00:00, 12.96it/s, EM=0.859]</w:t>
      </w:r>
    </w:p>
    <w:p w14:paraId="2EB7033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0.8587464387464387</w:t>
      </w:r>
    </w:p>
    <w:p w14:paraId="3E041A6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[06:56&lt;00:00, 88.94it/s, loss=0.126]</w:t>
      </w:r>
    </w:p>
    <w:p w14:paraId="3E75695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[08:38&lt;00:00,  7.93it/s, EM=0.871]</w:t>
      </w:r>
    </w:p>
    <w:p w14:paraId="3957D20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0.8706400759734093</w:t>
      </w:r>
    </w:p>
    <w:p w14:paraId="792033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[06:26&lt;00:00, 95.73it/s, loss=0.0678]</w:t>
      </w:r>
    </w:p>
    <w:p w14:paraId="6359064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[08:20&lt;00:00,  8.22it/s, EM=0.883]</w:t>
      </w:r>
    </w:p>
    <w:p w14:paraId="6952375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0.8828338081671415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lastRenderedPageBreak/>
        <w:t>Remove 23 from training data (run_23_not_appear.py):</w:t>
      </w:r>
    </w:p>
    <w:p w14:paraId="1222003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3D6FF2C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0AC0EB1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[09:56&lt;00:00, 62.03it/s, loss=0.127]</w:t>
      </w:r>
    </w:p>
    <w:p w14:paraId="2606EF4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[07:17&lt;00:00,  9.40it/s, EM=0.169]</w:t>
      </w:r>
    </w:p>
    <w:p w14:paraId="7316332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0.16939031339031338</w:t>
      </w:r>
    </w:p>
    <w:p w14:paraId="35B67B5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[10:18&lt;00:00, 59.82it/s, loss=0.117]</w:t>
      </w:r>
    </w:p>
    <w:p w14:paraId="34A6E71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[07:01&lt;00:00,  9.77it/s, EM=0.208]</w:t>
      </w:r>
    </w:p>
    <w:p w14:paraId="01FD1EF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0.20798480531813865</w:t>
      </w:r>
    </w:p>
    <w:p w14:paraId="66991AD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[10:19&lt;00:00, 59.76it/s, loss=0.102]</w:t>
      </w:r>
    </w:p>
    <w:p w14:paraId="1AA72CF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[07:52&lt;00:00,  8.71it/s, EM=0.221]</w:t>
      </w:r>
    </w:p>
    <w:p w14:paraId="1A7479B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0.22135232668566002</w:t>
      </w:r>
    </w:p>
    <w:p w14:paraId="016F0D1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[10:40&lt;00:00, 57.80it/s, loss=0.0762]</w:t>
      </w:r>
    </w:p>
    <w:p w14:paraId="1C57205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[10:07&lt;00:00,  6.77it/s, EM=0.24]</w:t>
      </w:r>
    </w:p>
    <w:p w14:paraId="5580D81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0.2401139601139601</w:t>
      </w:r>
    </w:p>
    <w:p w14:paraId="4AEFB77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[09:53&lt;00:00, 62.41it/s, loss=0.0172]</w:t>
      </w:r>
    </w:p>
    <w:p w14:paraId="695D8FF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[07:19&lt;00:00,  9.35it/s, EM=0.239]</w:t>
      </w:r>
    </w:p>
    <w:p w14:paraId="4567F03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0.23924026590693256</w:t>
      </w:r>
    </w:p>
    <w:p w14:paraId="3F7805E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[10:10&lt;00:00, 60.63it/s, loss=0.0951]</w:t>
      </w:r>
    </w:p>
    <w:p w14:paraId="7A87ACD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[08:04&lt;00:00,  8.50it/s, EM=0.256]</w:t>
      </w:r>
    </w:p>
    <w:p w14:paraId="41FF5F5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0.2557606837606838</w:t>
      </w:r>
    </w:p>
    <w:p w14:paraId="7CFA854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[09:37&lt;00:00, 64.09it/s, loss=0.0549]</w:t>
      </w:r>
    </w:p>
    <w:p w14:paraId="31D7860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[08:21&lt;00:00,  8.20it/s, EM=0.258]</w:t>
      </w:r>
    </w:p>
    <w:p w14:paraId="343D8BF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0.25817663817663816</w:t>
      </w:r>
    </w:p>
    <w:p w14:paraId="383053C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[10:24&lt;00:00, 59.32it/s, loss=0.0962]</w:t>
      </w:r>
    </w:p>
    <w:p w14:paraId="310A141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[07:31&lt;00:00,  9.11it/s, EM=0.259]</w:t>
      </w:r>
    </w:p>
    <w:p w14:paraId="6AB09A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0.25889838556505224</w:t>
      </w:r>
    </w:p>
    <w:p w14:paraId="142FA76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[09:33&lt;00:00, 64.60it/s, loss=0.0308]</w:t>
      </w:r>
    </w:p>
    <w:p w14:paraId="0335063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[08:24&lt;00:00,  8.16it/s, EM=0.264]</w:t>
      </w:r>
    </w:p>
    <w:p w14:paraId="243C148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0.2642507122507122</w:t>
      </w:r>
    </w:p>
    <w:p w14:paraId="2FEBF01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[10:46&lt;00:00, 57.29it/s, loss=0.111]</w:t>
      </w:r>
    </w:p>
    <w:p w14:paraId="096553B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[07:01&lt;00:00,  9.77it/s, EM=0.261]</w:t>
      </w:r>
    </w:p>
    <w:p w14:paraId="0F48FB9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0.261329534662868</w:t>
      </w:r>
    </w:p>
    <w:p w14:paraId="7DE838C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[09:08&lt;00:00, 67.48it/s, loss=0.0447]</w:t>
      </w:r>
    </w:p>
    <w:p w14:paraId="50D7063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[04:28&lt;00:00, 15.34it/s, EM=0.268]</w:t>
      </w:r>
    </w:p>
    <w:p w14:paraId="6416DA7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0.2682773029439696</w:t>
      </w:r>
    </w:p>
    <w:p w14:paraId="5BC85A6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[07:15&lt;00:00, 85.03it/s, loss=0.0354]</w:t>
      </w:r>
    </w:p>
    <w:p w14:paraId="30400FD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[04:40&lt;00:00, 14.66it/s, EM=0.269]</w:t>
      </w:r>
    </w:p>
    <w:p w14:paraId="24AC3AF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0.2693333333333333</w:t>
      </w:r>
    </w:p>
    <w:p w14:paraId="7E5FE93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[07:03&lt;00:00, 87.42it/s, loss=0.0492]</w:t>
      </w:r>
    </w:p>
    <w:p w14:paraId="408356C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[04:50&lt;00:00, 14.15it/s, EM=0.271]</w:t>
      </w:r>
    </w:p>
    <w:p w14:paraId="09A5AC5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0.27138081671415004</w:t>
      </w:r>
    </w:p>
    <w:p w14:paraId="33D19CD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[07:01&lt;00:00, 87.74it/s, loss=0.0261]</w:t>
      </w:r>
    </w:p>
    <w:p w14:paraId="0B79A02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[04:38&lt;00:00, 14.76it/s, EM=0.271]</w:t>
      </w:r>
    </w:p>
    <w:p w14:paraId="54026BD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0.27077682811016146</w:t>
      </w:r>
    </w:p>
    <w:p w14:paraId="7BEFBEE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[07:03&lt;00:00, 87.40it/s, loss=0.0931]</w:t>
      </w:r>
    </w:p>
    <w:p w14:paraId="377B1BF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[05:09&lt;00:00, 13.30it/s, EM=0.274]</w:t>
      </w:r>
    </w:p>
    <w:p w14:paraId="08ED161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0.27400949667616337</w:t>
      </w:r>
    </w:p>
    <w:p w14:paraId="0A7478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[06:52&lt;00:00, 89.66it/s, loss=0.0232]</w:t>
      </w:r>
    </w:p>
    <w:p w14:paraId="31443B9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[03:26&lt;00:00, 19.95it/s, EM=0.271]</w:t>
      </w:r>
    </w:p>
    <w:p w14:paraId="21ADC7F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0.27065906932573597</w:t>
      </w:r>
    </w:p>
    <w:p w14:paraId="22DC777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[05:01&lt;00:00, 122.97it/s, loss=0.037]</w:t>
      </w:r>
    </w:p>
    <w:p w14:paraId="7EDEEC6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[02:44&lt;00:00, 25.03it/s, EM=0.276]</w:t>
      </w:r>
    </w:p>
    <w:p w14:paraId="49215BF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0.2761823361823362</w:t>
      </w:r>
    </w:p>
    <w:p w14:paraId="1FD2773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[04:51&lt;00:00, 126.84it/s, loss=0.058]</w:t>
      </w:r>
    </w:p>
    <w:p w14:paraId="68333F7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[02:41&lt;00:00, 25.50it/s, EM=0.279]</w:t>
      </w:r>
    </w:p>
    <w:p w14:paraId="11164F3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0.2785679012345679</w:t>
      </w:r>
    </w:p>
    <w:p w14:paraId="1FEA819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[04:46&lt;00:00, 129.23it/s, loss=0.0602]</w:t>
      </w:r>
    </w:p>
    <w:p w14:paraId="0279908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[02:35&lt;00:00, 26.46it/s, EM=0.281]</w:t>
      </w:r>
    </w:p>
    <w:p w14:paraId="0CAAB11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0.2808622981956315</w:t>
      </w:r>
    </w:p>
    <w:p w14:paraId="0B58604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[04:14&lt;00:00, 145.37it/s, loss=0.00918]</w:t>
      </w:r>
    </w:p>
    <w:p w14:paraId="58715E1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[01:44&lt;00:00, 39.42it/s, EM=0.281]</w:t>
      </w:r>
    </w:p>
    <w:p w14:paraId="10347E8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0.28065716999050333</w:t>
      </w:r>
    </w:p>
    <w:p w14:paraId="48E75EA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6F281E4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711ED7F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Evaluate on three digit (run_3digit.py) :</w:t>
      </w:r>
    </w:p>
    <w:p w14:paraId="475126A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0F45C15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[09:26&lt;00:00, 65.36it/s, loss=0.367]</w:t>
      </w:r>
    </w:p>
    <w:p w14:paraId="0217288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[05:44&lt;00:00, 11.95it/s, EM=0.00771]</w:t>
      </w:r>
    </w:p>
    <w:p w14:paraId="4D7AC1E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0.007707502374169041</w:t>
      </w:r>
    </w:p>
    <w:p w14:paraId="796D5BE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[09:50&lt;00:00, 62.73it/s, loss=0.23]</w:t>
      </w:r>
    </w:p>
    <w:p w14:paraId="736B014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[07:50&lt;00:00,  8.75it/s, EM=0.00834]</w:t>
      </w:r>
    </w:p>
    <w:p w14:paraId="6B1E18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0.008341880341880341</w:t>
      </w:r>
    </w:p>
    <w:p w14:paraId="7CA3A5B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[10:12&lt;00:00, 60.40it/s, loss=0.235]</w:t>
      </w:r>
    </w:p>
    <w:p w14:paraId="2D1A27F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[05:39&lt;00:00, 12.11it/s, EM=0.00854]</w:t>
      </w:r>
    </w:p>
    <w:p w14:paraId="5F7CF72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0.008535612535612535</w:t>
      </w:r>
    </w:p>
    <w:p w14:paraId="5821FEF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[09:50&lt;00:00, 62.71it/s, loss=0.195]</w:t>
      </w:r>
    </w:p>
    <w:p w14:paraId="2B3E156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[07:16&lt;00:00,  9.43it/s, EM=0.00842]</w:t>
      </w:r>
    </w:p>
    <w:p w14:paraId="07C6FC1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0.008421652421652421</w:t>
      </w:r>
    </w:p>
    <w:p w14:paraId="77C0B2C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[09:48&lt;00:00, 62.87it/s, loss=0.206]</w:t>
      </w:r>
    </w:p>
    <w:p w14:paraId="3697424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[06:04&lt;00:00, 11.27it/s, EM=0.00845]</w:t>
      </w:r>
    </w:p>
    <w:p w14:paraId="63D66A7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0.00845204178537512</w:t>
      </w:r>
    </w:p>
    <w:p w14:paraId="33BE6A4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[09:34&lt;00:00, 64.45it/s, loss=0.126]</w:t>
      </w:r>
    </w:p>
    <w:p w14:paraId="2B00485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[08:47&lt;00:00,  7.80it/s, EM=0.00862]</w:t>
      </w:r>
    </w:p>
    <w:p w14:paraId="44E2FE1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0.008615384615384615</w:t>
      </w:r>
    </w:p>
    <w:p w14:paraId="533A170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[09:50&lt;00:00, 62.74it/s, loss=0.147]</w:t>
      </w:r>
    </w:p>
    <w:p w14:paraId="7691AE7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[07:01&lt;00:00,  9.75it/s, EM=0.00858]</w:t>
      </w:r>
    </w:p>
    <w:p w14:paraId="4DDE3BE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0.008577397910731244</w:t>
      </w:r>
    </w:p>
    <w:p w14:paraId="61AC194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[09:15&lt;00:00, 66.67it/s, loss=0.124]</w:t>
      </w:r>
    </w:p>
    <w:p w14:paraId="225394C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[07:36&lt;00:00,  9.01it/s, EM=0.00828]</w:t>
      </w:r>
    </w:p>
    <w:p w14:paraId="7B7EC4F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0.008277302943969611</w:t>
      </w:r>
    </w:p>
    <w:p w14:paraId="495841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[10:00&lt;00:00, 61.62it/s, loss=0.191]</w:t>
      </w:r>
    </w:p>
    <w:p w14:paraId="59D1F37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[07:26&lt;00:00,  9.21it/s, EM=0.00852]</w:t>
      </w:r>
    </w:p>
    <w:p w14:paraId="66752CE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0.00851661918328585</w:t>
      </w:r>
    </w:p>
    <w:p w14:paraId="3847DD7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[09:23&lt;00:00, 65.70it/s, loss=0.136]</w:t>
      </w:r>
    </w:p>
    <w:p w14:paraId="38076E9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[07:02&lt;00:00,  9.74it/s, EM=0.00866]</w:t>
      </w:r>
    </w:p>
    <w:p w14:paraId="1029E98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0.008664767331433999</w:t>
      </w:r>
    </w:p>
    <w:p w14:paraId="32F097A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[10:14&lt;00:00, 60.27it/s, loss=0.173]</w:t>
      </w:r>
    </w:p>
    <w:p w14:paraId="52F63FE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[06:57&lt;00:00,  9.86it/s, EM=0.00857]</w:t>
      </w:r>
    </w:p>
    <w:p w14:paraId="4BFD514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0.00856980056980057</w:t>
      </w:r>
    </w:p>
    <w:p w14:paraId="5024405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[08:24&lt;00:00, 73.32it/s, loss=0.12]</w:t>
      </w:r>
    </w:p>
    <w:p w14:paraId="19C5869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[05:05&lt;00:00, 13.48it/s, EM=0.00831]</w:t>
      </w:r>
    </w:p>
    <w:p w14:paraId="49C892F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0.008307692307692308</w:t>
      </w:r>
    </w:p>
    <w:p w14:paraId="2EBBC8B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[07:00&lt;00:00, 87.98it/s, loss=0.17]</w:t>
      </w:r>
    </w:p>
    <w:p w14:paraId="7510791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[05:12&lt;00:00, 13.16it/s, EM=0.0085]</w:t>
      </w:r>
    </w:p>
    <w:p w14:paraId="140221F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0.008497625830959164</w:t>
      </w:r>
    </w:p>
    <w:p w14:paraId="30DD42E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[06:41&lt;00:00, 92.28it/s, loss=0.0756]</w:t>
      </w:r>
    </w:p>
    <w:p w14:paraId="335CEA7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[05:12&lt;00:00, 13.15it/s, EM=0.00862]</w:t>
      </w:r>
    </w:p>
    <w:p w14:paraId="0E9BC0C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0.008615384615384615</w:t>
      </w:r>
    </w:p>
    <w:p w14:paraId="0840760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[06:47&lt;00:00, 90.94it/s, loss=0.135]</w:t>
      </w:r>
    </w:p>
    <w:p w14:paraId="2BFDBB0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[05:30&lt;00:00, 12.45it/s, EM=0.00843]</w:t>
      </w:r>
    </w:p>
    <w:p w14:paraId="3FFD8B8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0.008429249762583095</w:t>
      </w:r>
    </w:p>
    <w:p w14:paraId="7CDEC7E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[06:51&lt;00:00, 89.97it/s, loss=0.0879]</w:t>
      </w:r>
    </w:p>
    <w:p w14:paraId="09A6FD0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[05:20&lt;00:00, 12.82it/s, EM=0.00863]</w:t>
      </w:r>
    </w:p>
    <w:p w14:paraId="6645937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0.008630579297245963</w:t>
      </w:r>
    </w:p>
    <w:p w14:paraId="16361BB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[05:53&lt;00:00, 104.63it/s, loss=0.101]</w:t>
      </w:r>
    </w:p>
    <w:p w14:paraId="34D2D24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[02:54&lt;00:00, 23.59it/s, EM=0.00877]</w:t>
      </w:r>
    </w:p>
    <w:p w14:paraId="16DA364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0.008767331433998101</w:t>
      </w:r>
    </w:p>
    <w:p w14:paraId="4C62048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[04:48&lt;00:00, 128.22it/s, loss=0.0749]</w:t>
      </w:r>
    </w:p>
    <w:p w14:paraId="6753D59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[02:38&lt;00:00, 25.92it/s, EM=0.00859]</w:t>
      </w:r>
    </w:p>
    <w:p w14:paraId="16356D4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0.008592592592592593</w:t>
      </w:r>
    </w:p>
    <w:p w14:paraId="1AAD0BF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[04:43&lt;00:00, 130.54it/s, loss=0.125]</w:t>
      </w:r>
    </w:p>
    <w:p w14:paraId="7BB0C2C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[02:35&lt;00:00, 26.43it/s, EM=0.00845]</w:t>
      </w:r>
    </w:p>
    <w:p w14:paraId="472DCB3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0.00844824311490978</w:t>
      </w:r>
    </w:p>
    <w:p w14:paraId="42D93B4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[04:37&lt;00:00, 133.28it/s, loss=0.123]</w:t>
      </w:r>
    </w:p>
    <w:p w14:paraId="22C3947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[02:42&lt;00:00, 25.38it/s, EM=0.00892]</w:t>
      </w:r>
    </w:p>
    <w:p w14:paraId="44228CB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0.008919278252611585</w:t>
      </w:r>
    </w:p>
    <w:p w14:paraId="7C7E18C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0C88AC1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723F7BB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One LSTM layer (run_one_layer.py):</w:t>
      </w:r>
    </w:p>
    <w:p w14:paraId="087A41F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5541B84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[06:13&lt;00:00, 98.98it/s, loss=0.381]</w:t>
      </w:r>
    </w:p>
    <w:p w14:paraId="55489A2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[05:22&lt;00:00, 12.75it/s, EM=0.525]</w:t>
      </w:r>
    </w:p>
    <w:p w14:paraId="5D4E696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0.5248433048433049</w:t>
      </w:r>
    </w:p>
    <w:p w14:paraId="242ED78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[06:30&lt;00:00, 94.82it/s, loss=0.342]</w:t>
      </w:r>
    </w:p>
    <w:p w14:paraId="340F55F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[09:36&lt;00:00,  7.14it/s, EM=0.607]</w:t>
      </w:r>
    </w:p>
    <w:p w14:paraId="4B61011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0.606750237416904</w:t>
      </w:r>
    </w:p>
    <w:p w14:paraId="63731FC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[07:05&lt;00:00, 87.08it/s, loss=0.275]</w:t>
      </w:r>
    </w:p>
    <w:p w14:paraId="5296E20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[08:32&lt;00:00,  8.03it/s, EM=0.662]</w:t>
      </w:r>
    </w:p>
    <w:p w14:paraId="0169B3A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0.6622830009496676</w:t>
      </w:r>
    </w:p>
    <w:p w14:paraId="4F1E05B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[07:31&lt;00:00, 81.95it/s, loss=0.214]</w:t>
      </w:r>
    </w:p>
    <w:p w14:paraId="4DCDA3C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[06:55&lt;00:00,  9.89it/s, EM=0.689]</w:t>
      </w:r>
    </w:p>
    <w:p w14:paraId="6511095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0.6887445394112061</w:t>
      </w:r>
    </w:p>
    <w:p w14:paraId="59A05F1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[07:21&lt;00:00, 83.89it/s, loss=0.148]</w:t>
      </w:r>
    </w:p>
    <w:p w14:paraId="786BF0C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[05:33&lt;00:00, 12.32it/s, EM=0.712]</w:t>
      </w:r>
    </w:p>
    <w:p w14:paraId="600202A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0.7120037986704654</w:t>
      </w:r>
    </w:p>
    <w:p w14:paraId="482D79C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[07:34&lt;00:00, 81.45it/s, loss=0.185]</w:t>
      </w:r>
    </w:p>
    <w:p w14:paraId="13A63D8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[07:41&lt;00:00,  8.91it/s, EM=0.721]</w:t>
      </w:r>
    </w:p>
    <w:p w14:paraId="6B92791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0.7213903133903133</w:t>
      </w:r>
    </w:p>
    <w:p w14:paraId="6D3D6C6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[07:31&lt;00:00, 81.96it/s, loss=0.185]</w:t>
      </w:r>
    </w:p>
    <w:p w14:paraId="6873C87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[07:12&lt;00:00,  9.52it/s, EM=0.723]</w:t>
      </w:r>
    </w:p>
    <w:p w14:paraId="3CDD4C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0.7226628679962013</w:t>
      </w:r>
    </w:p>
    <w:p w14:paraId="10D16B1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[06:43&lt;00:00, 91.84it/s, loss=0.118]</w:t>
      </w:r>
    </w:p>
    <w:p w14:paraId="4D0650C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[06:58&lt;00:00,  9.84it/s, EM=0.746]</w:t>
      </w:r>
    </w:p>
    <w:p w14:paraId="0656EDE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0.745667616334283</w:t>
      </w:r>
    </w:p>
    <w:p w14:paraId="4FF2063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[07:28&lt;00:00, 82.61it/s, loss=0.211]</w:t>
      </w:r>
    </w:p>
    <w:p w14:paraId="12E6695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[08:26&lt;00:00,  8.12it/s, EM=0.744]</w:t>
      </w:r>
    </w:p>
    <w:p w14:paraId="2C6503C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0.7441443494776828</w:t>
      </w:r>
    </w:p>
    <w:p w14:paraId="3A4DDD5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[07:12&lt;00:00, 85.68it/s, loss=0.21]</w:t>
      </w:r>
    </w:p>
    <w:p w14:paraId="5830ADA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[08:04&lt;00:00,  8.49it/s, EM=0.748]</w:t>
      </w:r>
    </w:p>
    <w:p w14:paraId="5E833DE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0.7484064577397911</w:t>
      </w:r>
    </w:p>
    <w:p w14:paraId="6BEABD6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[07:45&lt;00:00, 79.60it/s, loss=0.212]</w:t>
      </w:r>
    </w:p>
    <w:p w14:paraId="277012B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[10:01&lt;00:00,  6.84it/s, EM=0.761]</w:t>
      </w:r>
    </w:p>
    <w:p w14:paraId="118C016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0.7611851851851852</w:t>
      </w:r>
    </w:p>
    <w:p w14:paraId="431F9CD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[07:24&lt;00:00, 83.32it/s, loss=0.14]</w:t>
      </w:r>
    </w:p>
    <w:p w14:paraId="2ED0FA0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[06:18&lt;00:00, 10.88it/s, EM=0.759]</w:t>
      </w:r>
    </w:p>
    <w:p w14:paraId="221516D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0.7589781576448243</w:t>
      </w:r>
    </w:p>
    <w:p w14:paraId="1E1B16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[07:36&lt;00:00, 81.08it/s, loss=0.171]</w:t>
      </w:r>
    </w:p>
    <w:p w14:paraId="102F43F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[07:52&lt;00:00,  8.71it/s, EM=0.759]</w:t>
      </w:r>
    </w:p>
    <w:p w14:paraId="004E753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0.7591073124406458</w:t>
      </w:r>
    </w:p>
    <w:p w14:paraId="5CF3210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[07:50&lt;00:00, 78.75it/s, loss=0.169]</w:t>
      </w:r>
    </w:p>
    <w:p w14:paraId="764630C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[06:50&lt;00:00, 10.02it/s, EM=0.771]</w:t>
      </w:r>
    </w:p>
    <w:p w14:paraId="7DC93A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0.7714226020892687</w:t>
      </w:r>
    </w:p>
    <w:p w14:paraId="2BE83A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[06:26&lt;00:00, 95.73it/s, loss=0.111]</w:t>
      </w:r>
    </w:p>
    <w:p w14:paraId="072483F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[04:21&lt;00:00, 15.73it/s, EM=0.783]</w:t>
      </w:r>
    </w:p>
    <w:p w14:paraId="1EE69A9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0.7831035137701804</w:t>
      </w:r>
    </w:p>
    <w:p w14:paraId="0FC5EEE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[05:10&lt;00:00, 119.15it/s, loss=0.166]</w:t>
      </w:r>
    </w:p>
    <w:p w14:paraId="376B999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[04:45&lt;00:00, 14.43it/s, EM=0.781]</w:t>
      </w:r>
    </w:p>
    <w:p w14:paraId="35EF349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0.7811813865147198</w:t>
      </w:r>
    </w:p>
    <w:p w14:paraId="34C1EB7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[05:01&lt;00:00, 122.90it/s, loss=0.157]</w:t>
      </w:r>
    </w:p>
    <w:p w14:paraId="0E73D15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[05:32&lt;00:00, 12.36it/s, EM=0.777]</w:t>
      </w:r>
    </w:p>
    <w:p w14:paraId="0C32893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0.77661918328585</w:t>
      </w:r>
    </w:p>
    <w:p w14:paraId="09C5D21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[04:50&lt;00:00, 127.51it/s, loss=0.166]</w:t>
      </w:r>
    </w:p>
    <w:p w14:paraId="0519025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[06:09&lt;00:00, 11.13it/s, EM=0.779]</w:t>
      </w:r>
    </w:p>
    <w:p w14:paraId="2B7C6CF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0.7787274453941121</w:t>
      </w:r>
    </w:p>
    <w:p w14:paraId="5F6E49D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[05:16&lt;00:00, 116.88it/s, loss=0.119]</w:t>
      </w:r>
    </w:p>
    <w:p w14:paraId="25141A8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[05:51&lt;00:00, 11.70it/s, EM=0.786]</w:t>
      </w:r>
    </w:p>
    <w:p w14:paraId="0F4A307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0.7858195631528965</w:t>
      </w:r>
    </w:p>
    <w:p w14:paraId="2C3312E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[05:00&lt;00:00, 123.03it/s, loss=0.0968]</w:t>
      </w:r>
    </w:p>
    <w:p w14:paraId="3E68626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[05:16&lt;00:00, 13.01it/s, EM=0.793]</w:t>
      </w:r>
    </w:p>
    <w:p w14:paraId="4593343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0.793363722697056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>No gradient clipping (run_no_grad_clip.py) :</w:t>
      </w:r>
    </w:p>
    <w:p w14:paraId="3B475AC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3B71751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[07:24&lt;00:00, 83.28it/s, loss=0.33]</w:t>
      </w:r>
    </w:p>
    <w:p w14:paraId="0AA6623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[04:20&lt;00:00, 15.79it/s, EM=0.575] </w:t>
      </w:r>
    </w:p>
    <w:p w14:paraId="2C13279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0.5749097815764482</w:t>
      </w:r>
    </w:p>
    <w:p w14:paraId="75E34BA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[06:58&lt;00:00, 88.52it/s, loss=0.232] </w:t>
      </w:r>
    </w:p>
    <w:p w14:paraId="2BDA70E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[08:42&lt;00:00,  7.87it/s, EM=0.651] </w:t>
      </w:r>
    </w:p>
    <w:p w14:paraId="7629438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0.6509439696106363</w:t>
      </w:r>
    </w:p>
    <w:p w14:paraId="2810591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[06:34&lt;00:00, 93.93it/s, loss=0.208] </w:t>
      </w:r>
    </w:p>
    <w:p w14:paraId="16360F3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[08:22&lt;00:00,  8.19it/s, EM=0.688] </w:t>
      </w:r>
    </w:p>
    <w:p w14:paraId="32F348C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0.687707502374169</w:t>
      </w:r>
    </w:p>
    <w:p w14:paraId="3A3B441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[09:16&lt;00:00, 66.56it/s, loss=0.231] </w:t>
      </w:r>
    </w:p>
    <w:p w14:paraId="0EB1269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[05:38&lt;00:00, 12.14it/s, EM=0.7] </w:t>
      </w:r>
    </w:p>
    <w:p w14:paraId="3D2233B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0.6995859449192783</w:t>
      </w:r>
    </w:p>
    <w:p w14:paraId="6426CA8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[09:43&lt;00:00, 63.48it/s, loss=0.135] </w:t>
      </w:r>
    </w:p>
    <w:p w14:paraId="3F35393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[07:46&lt;00:00,  8.82it/s, EM=0.756] </w:t>
      </w:r>
    </w:p>
    <w:p w14:paraId="77E1FE4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0.7560417853751187</w:t>
      </w:r>
    </w:p>
    <w:p w14:paraId="33E5B6B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[10:07&lt;00:00, 60.94it/s, loss=0.122] </w:t>
      </w:r>
    </w:p>
    <w:p w14:paraId="0E9ECC1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[05:39&lt;00:00, 12.11it/s, EM=0.776] </w:t>
      </w:r>
    </w:p>
    <w:p w14:paraId="7D07763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0.7764710351377018</w:t>
      </w:r>
    </w:p>
    <w:p w14:paraId="2250596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[09:42&lt;00:00, 63.57it/s, loss=0.165] </w:t>
      </w:r>
    </w:p>
    <w:p w14:paraId="7F83A54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[07:15&lt;00:00,  9.44it/s, EM=0.768] </w:t>
      </w:r>
    </w:p>
    <w:p w14:paraId="786795B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0.7680835707502374</w:t>
      </w:r>
    </w:p>
    <w:p w14:paraId="38E764E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[09:39&lt;00:00, 63.86it/s, loss=0.0913] </w:t>
      </w:r>
    </w:p>
    <w:p w14:paraId="20178AA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[05:54&lt;00:00, 11.60it/s, EM=0.806] </w:t>
      </w:r>
    </w:p>
    <w:p w14:paraId="422FD9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0.8057967711301045</w:t>
      </w:r>
    </w:p>
    <w:p w14:paraId="40BCB39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[09:21&lt;00:00, 65.98it/s, loss=0.208] </w:t>
      </w:r>
    </w:p>
    <w:p w14:paraId="22430B0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[08:16&lt;00:00,  8.29it/s, EM=0.81] </w:t>
      </w:r>
    </w:p>
    <w:p w14:paraId="010B4E4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0.8095536562203229</w:t>
      </w:r>
    </w:p>
    <w:p w14:paraId="29C6FD3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[09:41&lt;00:00, 63.71it/s, loss=0.0612] </w:t>
      </w:r>
    </w:p>
    <w:p w14:paraId="51ED17B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[07:31&lt;00:00,  9.12it/s, EM=0.813] </w:t>
      </w:r>
    </w:p>
    <w:p w14:paraId="0FB4EDE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0.8131358024691357</w:t>
      </w:r>
    </w:p>
    <w:p w14:paraId="2B170A6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[09:07&lt;00:00, 67.62it/s, loss=0.199] </w:t>
      </w:r>
    </w:p>
    <w:p w14:paraId="2DF73C0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[07:11&lt;00:00,  9.53it/s, EM=0.819] </w:t>
      </w:r>
    </w:p>
    <w:p w14:paraId="00C6C93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0.819358024691358</w:t>
      </w:r>
    </w:p>
    <w:p w14:paraId="6522E3D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[09:50&lt;00:00, 62.64it/s, loss=0.156] </w:t>
      </w:r>
    </w:p>
    <w:p w14:paraId="068B1E7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[07:40&lt;00:00,  8.93it/s, EM=0.823] </w:t>
      </w:r>
    </w:p>
    <w:p w14:paraId="221CE0D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0.8230351377018044</w:t>
      </w:r>
    </w:p>
    <w:p w14:paraId="48E9C27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[09:06&lt;00:00, 67.80it/s, loss=0.115] </w:t>
      </w:r>
    </w:p>
    <w:p w14:paraId="4AD6117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[07:25&lt;00:00,  9.23it/s, EM=0.835] </w:t>
      </w:r>
    </w:p>
    <w:p w14:paraId="1168F1F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0.8352934472934473</w:t>
      </w:r>
    </w:p>
    <w:p w14:paraId="0216CA7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[10:10&lt;00:00, 60.59it/s, loss=0.132] </w:t>
      </w:r>
    </w:p>
    <w:p w14:paraId="3F61691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[06:42&lt;00:00, 10.22it/s, EM=0.835] </w:t>
      </w:r>
    </w:p>
    <w:p w14:paraId="1709132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0.8349515669515669</w:t>
      </w:r>
    </w:p>
    <w:p w14:paraId="5230F62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[08:34&lt;00:00, 71.93it/s, loss=0.15] </w:t>
      </w:r>
    </w:p>
    <w:p w14:paraId="3B5FB2A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[04:31&lt;00:00, 15.13it/s, EM=0.853] </w:t>
      </w:r>
    </w:p>
    <w:p w14:paraId="61554F8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0.8531699905033239</w:t>
      </w:r>
    </w:p>
    <w:p w14:paraId="20D934A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[06:53&lt;00:00, 89.44it/s, loss=0.0861] </w:t>
      </w:r>
    </w:p>
    <w:p w14:paraId="47C6BEF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[04:36&lt;00:00, 14.90it/s, EM=0.853] </w:t>
      </w:r>
    </w:p>
    <w:p w14:paraId="2E99F09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0.8531509971509972</w:t>
      </w:r>
    </w:p>
    <w:p w14:paraId="62AE996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[06:44&lt;00:00, 91.62it/s, loss=0.113] </w:t>
      </w:r>
    </w:p>
    <w:p w14:paraId="5F40F7F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[04:55&lt;00:00, 13.92it/s, EM=0.855] </w:t>
      </w:r>
    </w:p>
    <w:p w14:paraId="5A76756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0.8554871794871794</w:t>
      </w:r>
    </w:p>
    <w:p w14:paraId="0D820D9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[06:42&lt;00:00, 91.95it/s, loss=0.115] </w:t>
      </w:r>
    </w:p>
    <w:p w14:paraId="51501D4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[04:48&lt;00:00, 14.26it/s, EM=0.857] </w:t>
      </w:r>
    </w:p>
    <w:p w14:paraId="09808C0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0.8573257359924027</w:t>
      </w:r>
    </w:p>
    <w:p w14:paraId="2387E05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[06:37&lt;00:00, 93.16it/s, loss=0.0926] </w:t>
      </w:r>
    </w:p>
    <w:p w14:paraId="2EB5A17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[04:52&lt;00:00, 14.05it/s, EM=0.867] </w:t>
      </w:r>
    </w:p>
    <w:p w14:paraId="08FF95B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0.8672060778727445</w:t>
      </w:r>
    </w:p>
    <w:p w14:paraId="501E63C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37020/37020 [06:38&lt;00:00, 92.81it/s, loss=0.056] </w:t>
      </w:r>
    </w:p>
    <w:p w14:paraId="38E6467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4114/4114 [04:18&lt;00:00, 15.89it/s, EM=0.866] </w:t>
      </w:r>
    </w:p>
    <w:p w14:paraId="752960F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0.8662108262108262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>Run best hyperparameters combination (run_best_hyper.py):</w:t>
      </w:r>
    </w:p>
    <w:p w14:paraId="4F7B11D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epochs=20,embed_dim=64,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=1024, </w:t>
      </w:r>
      <w:proofErr w:type="spellStart"/>
      <w:r w:rsidRPr="00141F9B">
        <w:rPr>
          <w:rFonts w:ascii="Microsoft JhengHei Light" w:eastAsia="Microsoft JhengHei Light" w:hAnsi="Microsoft JhengHei Light"/>
        </w:rPr>
        <w:lastRenderedPageBreak/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=0.0003,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=0.1.</w:t>
      </w:r>
    </w:p>
    <w:p w14:paraId="3F67707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[05:43&lt;00:00, 26.96it/s, loss=0.299]</w:t>
      </w:r>
    </w:p>
    <w:p w14:paraId="7E51800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[01:02&lt;00:00, 16.55it/s, EM=0.591]</w:t>
      </w:r>
    </w:p>
    <w:p w14:paraId="17A8A83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0.591278252611586</w:t>
      </w:r>
    </w:p>
    <w:p w14:paraId="3C4A179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[05:47&lt;00:00, 26.65it/s, loss=0.208]</w:t>
      </w:r>
    </w:p>
    <w:p w14:paraId="01775B3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[01:01&lt;00:00, 16.79it/s, EM=0.746]</w:t>
      </w:r>
    </w:p>
    <w:p w14:paraId="5AF212C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0.7464615384615385</w:t>
      </w:r>
    </w:p>
    <w:p w14:paraId="13C774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[05:46&lt;00:00, 26.69it/s, loss=0.0831]</w:t>
      </w:r>
    </w:p>
    <w:p w14:paraId="65C9480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[01:02&lt;00:00, 16.41it/s, EM=0.857]</w:t>
      </w:r>
    </w:p>
    <w:p w14:paraId="75DCAEE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0.856596391263058</w:t>
      </w:r>
    </w:p>
    <w:p w14:paraId="2E2F7C0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[05:43&lt;00:00, 26.96it/s, loss=0.0496]</w:t>
      </w:r>
    </w:p>
    <w:p w14:paraId="6EB6391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[01:02&lt;00:00, 16.58it/s, EM=0.919]</w:t>
      </w:r>
    </w:p>
    <w:p w14:paraId="5FB9F13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0.9194453941120608</w:t>
      </w:r>
    </w:p>
    <w:p w14:paraId="7B66AEC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[05:41&lt;00:00, 27.08it/s, loss=0.033]</w:t>
      </w:r>
    </w:p>
    <w:p w14:paraId="2D4B06A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[01:01&lt;00:00, 16.71it/s, EM=0.956]</w:t>
      </w:r>
    </w:p>
    <w:p w14:paraId="324B9E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0.9559202279202279</w:t>
      </w:r>
    </w:p>
    <w:p w14:paraId="1A1E699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[05:41&lt;00:00, 27.13it/s, loss=0.0378]</w:t>
      </w:r>
    </w:p>
    <w:p w14:paraId="1BC4682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[01:01&lt;00:00, 16.60it/s, EM=0.94]</w:t>
      </w:r>
    </w:p>
    <w:p w14:paraId="58DC1B1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0.9402013295346628</w:t>
      </w:r>
    </w:p>
    <w:p w14:paraId="0F07744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[05:36&lt;00:00, 27.50it/s, loss=0.02]</w:t>
      </w:r>
    </w:p>
    <w:p w14:paraId="2C03BEF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[00:59&lt;00:00, 17.41it/s, EM=0.962]</w:t>
      </w:r>
    </w:p>
    <w:p w14:paraId="26C23CB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0.961982905982906</w:t>
      </w:r>
    </w:p>
    <w:p w14:paraId="04A0CFD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[05:35&lt;00:00, 27.61it/s, loss=0.0217]</w:t>
      </w:r>
    </w:p>
    <w:p w14:paraId="28513E6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[00:59&lt;00:00, 17.39it/s, EM=0.972]</w:t>
      </w:r>
    </w:p>
    <w:p w14:paraId="4FD38EB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0.9718518518518519</w:t>
      </w:r>
    </w:p>
    <w:p w14:paraId="0217F80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9255/9255 [05:36&lt;00:00, 27.51it/s, loss=0.0125] </w:t>
      </w:r>
    </w:p>
    <w:p w14:paraId="6C91DDD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1029/1029 [00:58&lt;00:00, 17.62it/s, EM=0.984] </w:t>
      </w:r>
    </w:p>
    <w:p w14:paraId="32F8195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0.983718898385565</w:t>
      </w:r>
    </w:p>
    <w:p w14:paraId="72EFCFE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9255/9255 [05:36&lt;00:00, 27.54it/s, loss=0.00905] </w:t>
      </w:r>
    </w:p>
    <w:p w14:paraId="7506BEF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1029/1029 [00:59&lt;00:00, 17.40it/s, EM=0.989] </w:t>
      </w:r>
    </w:p>
    <w:p w14:paraId="1ED89D2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0.9886267806267807</w:t>
      </w:r>
    </w:p>
    <w:p w14:paraId="7711235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9255/9255 [05:37&lt;00:00, 27.45it/s, loss=0.0163] </w:t>
      </w:r>
    </w:p>
    <w:p w14:paraId="6786132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1029/1029 [00:59&lt;00:00, 17.37it/s, EM=0.983] </w:t>
      </w:r>
    </w:p>
    <w:p w14:paraId="1D99A8E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0.9825223171889839</w:t>
      </w:r>
    </w:p>
    <w:p w14:paraId="2AF117F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9255/9255 [05:36&lt;00:00, 27.49it/s, loss=0.00866] </w:t>
      </w:r>
    </w:p>
    <w:p w14:paraId="7E31DA4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1029/1029 [00:58&lt;00:00, 17.57it/s, EM=0.988] </w:t>
      </w:r>
    </w:p>
    <w:p w14:paraId="598F33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0.987897435897436</w:t>
      </w:r>
    </w:p>
    <w:p w14:paraId="65BC618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9255/9255 [05:36&lt;00:00, 27.50it/s, loss=0.015] </w:t>
      </w:r>
    </w:p>
    <w:p w14:paraId="06F77C0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1029/1029 [00:58&lt;00:00, 17.62it/s, EM=0.984] </w:t>
      </w:r>
    </w:p>
    <w:p w14:paraId="5F5DBA2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0.9841595441595442</w:t>
      </w:r>
    </w:p>
    <w:p w14:paraId="29BC8C4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9255/9255 [05:36&lt;00:00, 27.49it/s, loss=0.0106] </w:t>
      </w:r>
    </w:p>
    <w:p w14:paraId="415DFBD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1029/1029 [00:58&lt;00:00, 17.67it/s, EM=0.993] </w:t>
      </w:r>
    </w:p>
    <w:p w14:paraId="4D928F7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0.9926457739791074</w:t>
      </w:r>
    </w:p>
    <w:p w14:paraId="0A95A7F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9255/9255 [05:36&lt;00:00, 27.51it/s, loss=0.00706] </w:t>
      </w:r>
    </w:p>
    <w:p w14:paraId="2A594DE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1029/1029 [00:58&lt;00:00, 17.50it/s, EM=0.99] </w:t>
      </w:r>
    </w:p>
    <w:p w14:paraId="3F0E5FF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0.9895384615384616</w:t>
      </w:r>
    </w:p>
    <w:p w14:paraId="2584B11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[05:38&lt;00:00, 27.37it/s, loss=0.00547]</w:t>
      </w:r>
    </w:p>
    <w:p w14:paraId="6E8BA7A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1029/1029 [00:58&lt;00:00, 17.69it/s, EM=0.987] </w:t>
      </w:r>
    </w:p>
    <w:p w14:paraId="7EACD1F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0.9868679962013296</w:t>
      </w:r>
    </w:p>
    <w:p w14:paraId="46FFF86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9255/9255 [05:38&lt;00:00, 27.37it/s, loss=0.00596] </w:t>
      </w:r>
    </w:p>
    <w:p w14:paraId="64EA45A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1029/1029 [00:59&lt;00:00, 17.39it/s, EM=0.993] </w:t>
      </w:r>
    </w:p>
    <w:p w14:paraId="0A7E687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0.9928243114909782</w:t>
      </w:r>
    </w:p>
    <w:p w14:paraId="2E7A667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9255/9255 [05:36&lt;00:00, 27.48it/s, loss=0.00397] </w:t>
      </w:r>
    </w:p>
    <w:p w14:paraId="28B89BE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1029/1029 [00:58&lt;00:00, 17.62it/s, EM=0.995] </w:t>
      </w:r>
    </w:p>
    <w:p w14:paraId="4D42804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0.9947996201329534</w:t>
      </w:r>
    </w:p>
    <w:p w14:paraId="0B4011F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9255/9255 [05:37&lt;00:00, 27.45it/s, loss=0.00292] </w:t>
      </w:r>
    </w:p>
    <w:p w14:paraId="33FCFE7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1029/1029 [00:58&lt;00:00, 17.47it/s, EM=0.994] </w:t>
      </w:r>
    </w:p>
    <w:p w14:paraId="0BBB637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0.9936296296296296</w:t>
      </w:r>
    </w:p>
    <w:p w14:paraId="2EE2A6B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9255/9255 [05:37&lt;00:00, 27.41it/s, loss=0.00125] </w:t>
      </w:r>
    </w:p>
    <w:p w14:paraId="48228AF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1029/1029 [00:59&lt;00:00, 17.36it/s, EM=0.994] </w:t>
      </w:r>
    </w:p>
    <w:p w14:paraId="70398F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0.9936296296296296</w:t>
      </w:r>
    </w:p>
    <w:p w14:paraId="6B47D6E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9255/9255 [05:37&lt;00:00, 27.41it/s, loss=0.00125] </w:t>
      </w:r>
    </w:p>
    <w:p w14:paraId="3E0D07D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 xml:space="preserve">| 1029/1029 [00:59&lt;00:00, 17.36it/s, EM=0.994] </w:t>
      </w:r>
    </w:p>
    <w:p w14:paraId="14F33A9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0.9936486229819563</w:t>
      </w:r>
    </w:p>
    <w:p w14:paraId="521BB17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0B74BAD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183086F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Evaluate 3digit with best hyperparameters (run_3digit_best.py):</w:t>
      </w:r>
    </w:p>
    <w:p w14:paraId="18B5DEA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epochs=20,embed_dim=64,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=1024,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=0.0003,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=0.1.</w:t>
      </w:r>
    </w:p>
    <w:p w14:paraId="142ADC3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[09:11&lt;00:00, 16.79it/s, loss=0.299]</w:t>
      </w:r>
    </w:p>
    <w:p w14:paraId="4B4E40D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[02:02&lt;00:00,  8.41it/s, EM=0.00735]</w:t>
      </w:r>
    </w:p>
    <w:p w14:paraId="141AF17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0.007350427350427351</w:t>
      </w:r>
    </w:p>
    <w:p w14:paraId="68AE4F4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[09:10&lt;00:00, 16.80it/s, loss=0.208]</w:t>
      </w:r>
    </w:p>
    <w:p w14:paraId="02232F1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[02:01&lt;00:00,  8.47it/s, EM=0.00882]</w:t>
      </w:r>
    </w:p>
    <w:p w14:paraId="1AD2E50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0.00882051282051282</w:t>
      </w:r>
    </w:p>
    <w:p w14:paraId="27A8ABD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[09:07&lt;00:00, 16.89it/s, loss=0.0831]</w:t>
      </w:r>
    </w:p>
    <w:p w14:paraId="0CD60CD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[02:17&lt;00:00,  7.46it/s, EM=0.00874]</w:t>
      </w:r>
    </w:p>
    <w:p w14:paraId="0AB82A0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0.008736942070275403</w:t>
      </w:r>
    </w:p>
    <w:p w14:paraId="5630A9F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[09:03&lt;00:00, 17.03it/s, loss=0.0496]</w:t>
      </w:r>
    </w:p>
    <w:p w14:paraId="23F5C37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[02:10&lt;00:00,  7.87it/s, EM=0.00897]</w:t>
      </w:r>
    </w:p>
    <w:p w14:paraId="2657CE4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0.008972459639126306</w:t>
      </w:r>
    </w:p>
    <w:p w14:paraId="11910F7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[08:58&lt;00:00, 17.19it/s, loss=0.033]</w:t>
      </w:r>
    </w:p>
    <w:p w14:paraId="050A753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[02:19&lt;00:00,  7.38it/s, EM=0.00955]</w:t>
      </w:r>
    </w:p>
    <w:p w14:paraId="7D3F689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0.00954985754985755</w:t>
      </w:r>
    </w:p>
    <w:p w14:paraId="049B554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[08:48&lt;00:00, 17.50it/s, loss=0.0378]</w:t>
      </w:r>
    </w:p>
    <w:p w14:paraId="5622325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[02:18&lt;00:00,  7.44it/s, EM=0.00944]</w:t>
      </w:r>
    </w:p>
    <w:p w14:paraId="78F144D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0.009439696106362774</w:t>
      </w:r>
    </w:p>
    <w:p w14:paraId="5AEB9A4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[08:50&lt;00:00, 17.45it/s, loss=0.02]</w:t>
      </w:r>
    </w:p>
    <w:p w14:paraId="1B8AF82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[02:26&lt;00:00,  7.02it/s, EM=0.00936]</w:t>
      </w:r>
    </w:p>
    <w:p w14:paraId="3D5EBFE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0.00936372269705603</w:t>
      </w:r>
    </w:p>
    <w:p w14:paraId="76F471D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[08:40&lt;00:00, 17.79it/s, loss=0.0217]</w:t>
      </w:r>
    </w:p>
    <w:p w14:paraId="1AC0CB3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[02:31&lt;00:00,  6.79it/s, EM=0.00938]</w:t>
      </w:r>
    </w:p>
    <w:p w14:paraId="7140726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0.009382716049382716</w:t>
      </w:r>
    </w:p>
    <w:p w14:paraId="5072354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[08:35&lt;00:00, 17.94it/s, loss=0.0125]</w:t>
      </w:r>
    </w:p>
    <w:p w14:paraId="4871FC6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[02:39&lt;00:00,  6.44it/s, EM=0.00944]</w:t>
      </w:r>
    </w:p>
    <w:p w14:paraId="57ED6DB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0.009439696106362774</w:t>
      </w:r>
    </w:p>
    <w:p w14:paraId="4A97AF7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[08:27&lt;00:00, 18.24it/s, loss=0.00905]</w:t>
      </w:r>
    </w:p>
    <w:p w14:paraId="383377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[02:44&lt;00:00,  6.27it/s, EM=0.0098]</w:t>
      </w:r>
    </w:p>
    <w:p w14:paraId="2970828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0.0098005698005698</w:t>
      </w:r>
    </w:p>
    <w:p w14:paraId="5C4BFB7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[08:23&lt;00:00, 18.39it/s, loss=0.0163]</w:t>
      </w:r>
    </w:p>
    <w:p w14:paraId="69FBB5B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[02:42&lt;00:00,  6.33it/s, EM=0.00948]</w:t>
      </w:r>
    </w:p>
    <w:p w14:paraId="7876F60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0.009477682811016144</w:t>
      </w:r>
    </w:p>
    <w:p w14:paraId="06C8A45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[08:20&lt;00:00, 18.48it/s, loss=0.00866]</w:t>
      </w:r>
    </w:p>
    <w:p w14:paraId="5A55499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[02:52&lt;00:00,  5.98it/s, EM=0.00942]</w:t>
      </w:r>
    </w:p>
    <w:p w14:paraId="14F4F13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0.00941690408357075</w:t>
      </w:r>
    </w:p>
    <w:p w14:paraId="13D75A4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[08:16&lt;00:00, 18.63it/s, loss=0.015]</w:t>
      </w:r>
    </w:p>
    <w:p w14:paraId="47AFE4B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[02:50&lt;00:00,  6.04it/s, EM=0.00946]</w:t>
      </w:r>
    </w:p>
    <w:p w14:paraId="41E6D2F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0.009458689458689459</w:t>
      </w:r>
    </w:p>
    <w:p w14:paraId="4F374E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[08:12&lt;00:00, 18.81it/s, loss=0.0106]</w:t>
      </w:r>
    </w:p>
    <w:p w14:paraId="17D6F3D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[02:45&lt;00:00,  6.21it/s, EM=0.00939]</w:t>
      </w:r>
    </w:p>
    <w:p w14:paraId="2C55C2D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0.009386514719848053</w:t>
      </w:r>
    </w:p>
    <w:p w14:paraId="711FB6D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[08:18&lt;00:00, 18.58it/s, loss=0.00706]</w:t>
      </w:r>
    </w:p>
    <w:p w14:paraId="68B6846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[02:52&lt;00:00,  5.96it/s, EM=0.00961]</w:t>
      </w:r>
    </w:p>
    <w:p w14:paraId="3D01B6F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0.009606837606837606</w:t>
      </w:r>
    </w:p>
    <w:p w14:paraId="05D5C6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[08:13&lt;00:00, 18.75it/s, loss=0.00547]</w:t>
      </w:r>
    </w:p>
    <w:p w14:paraId="7529239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[02:53&lt;00:00,  5.93it/s, EM=0.00933]</w:t>
      </w:r>
    </w:p>
    <w:p w14:paraId="4648928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0.009329534662867997</w:t>
      </w:r>
    </w:p>
    <w:p w14:paraId="692A4A5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[08:12&lt;00:00, 18.79it/s, loss=0.00596]</w:t>
      </w:r>
    </w:p>
    <w:p w14:paraId="1672CAC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[02:53&lt;00:00,  5.92it/s, EM=0.00956]</w:t>
      </w:r>
    </w:p>
    <w:p w14:paraId="4CD98EE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0.009561253561253561</w:t>
      </w:r>
    </w:p>
    <w:p w14:paraId="514C1B9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[08:15&lt;00:00, 18.68it/s, loss=0.00397]</w:t>
      </w:r>
    </w:p>
    <w:p w14:paraId="6FCC653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[03:02&lt;00:00,  5.63it/s, EM=0.00961]</w:t>
      </w:r>
    </w:p>
    <w:p w14:paraId="0F5419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0.009606837606837606</w:t>
      </w:r>
    </w:p>
    <w:p w14:paraId="2875060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[08:01&lt;00:00, 19.21it/s, loss=0.00292]</w:t>
      </w:r>
    </w:p>
    <w:p w14:paraId="2C75FB1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[03:02&lt;00:00,  5.63it/s, EM=0.00947]</w:t>
      </w:r>
    </w:p>
    <w:p w14:paraId="452E571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0.00947008547008547</w:t>
      </w:r>
    </w:p>
    <w:p w14:paraId="1DCF7D2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[08:00&lt;00:00, 19.27it/s, loss=0.00125]</w:t>
      </w:r>
    </w:p>
    <w:p w14:paraId="3C01D1D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[01:27&lt;00:00, 11.78it/s, EM=0.00961]</w:t>
      </w:r>
    </w:p>
    <w:p w14:paraId="2CDBB1D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0.009610636277302943</w:t>
      </w:r>
    </w:p>
    <w:p w14:paraId="034280A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294EC16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4D5DE5A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2641389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Remove 23 from training data with best hyperparameters (run_23_not_appear_best.py) :</w:t>
      </w:r>
    </w:p>
    <w:p w14:paraId="2F243C9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epochs=20,embed_dim=64,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=1024,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=0.0003,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=0.1.</w:t>
      </w:r>
    </w:p>
    <w:p w14:paraId="1C362B6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[09:00&lt;00:00, 17.13it/s, loss=0.101]</w:t>
      </w:r>
    </w:p>
    <w:p w14:paraId="652AE1A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[02:02&lt;00:00,  8.38it/s, EM=0.182]</w:t>
      </w:r>
    </w:p>
    <w:p w14:paraId="391EE2F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0.1815232668566002</w:t>
      </w:r>
    </w:p>
    <w:p w14:paraId="70F4D7E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[09:00&lt;00:00, 17.14it/s, loss=0.0474]</w:t>
      </w:r>
    </w:p>
    <w:p w14:paraId="7C0C3E3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[02:01&lt;00:00,  8.45it/s, EM=0.265]</w:t>
      </w:r>
    </w:p>
    <w:p w14:paraId="7CBAC65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0.26462678062678063</w:t>
      </w:r>
    </w:p>
    <w:p w14:paraId="245746F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[08:59&lt;00:00, 17.16it/s, loss=0.00982]</w:t>
      </w:r>
    </w:p>
    <w:p w14:paraId="434AC32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[02:18&lt;00:00,  7.40it/s, EM=0.311]</w:t>
      </w:r>
    </w:p>
    <w:p w14:paraId="262DA34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0.3112440645773979</w:t>
      </w:r>
    </w:p>
    <w:p w14:paraId="3FDED60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[08:51&lt;00:00, 17.40it/s, loss=0.0161]</w:t>
      </w:r>
    </w:p>
    <w:p w14:paraId="62C4C91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[02:11&lt;00:00,  7.82it/s, EM=0.324]</w:t>
      </w:r>
    </w:p>
    <w:p w14:paraId="32626FD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0.3235023741690408</w:t>
      </w:r>
    </w:p>
    <w:p w14:paraId="056841D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[08:45&lt;00:00, 17.60it/s, loss=0.0413]</w:t>
      </w:r>
    </w:p>
    <w:p w14:paraId="0BB3000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[02:18&lt;00:00,  7.45it/s, EM=0.343]</w:t>
      </w:r>
    </w:p>
    <w:p w14:paraId="6D147F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0.3433656220322887</w:t>
      </w:r>
    </w:p>
    <w:p w14:paraId="4672209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[08:37&lt;00:00, 17.89it/s, loss=0.0221]</w:t>
      </w:r>
    </w:p>
    <w:p w14:paraId="2358B1C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[02:25&lt;00:00,  7.07it/s, EM=0.345]</w:t>
      </w:r>
    </w:p>
    <w:p w14:paraId="1CA9A56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0.34469135802469136</w:t>
      </w:r>
    </w:p>
    <w:p w14:paraId="333AD5B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[08:37&lt;00:00, 17.87it/s, loss=0.00695]</w:t>
      </w:r>
    </w:p>
    <w:p w14:paraId="7325353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[02:27&lt;00:00,  6.99it/s, EM=0.353]</w:t>
      </w:r>
    </w:p>
    <w:p w14:paraId="7576EB6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0.35268376068376067</w:t>
      </w:r>
    </w:p>
    <w:p w14:paraId="6E327ED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[08:28&lt;00:00, 18.21it/s, loss=0.013]</w:t>
      </w:r>
    </w:p>
    <w:p w14:paraId="22394B5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[02:35&lt;00:00,  6.63it/s, EM=0.349]</w:t>
      </w:r>
    </w:p>
    <w:p w14:paraId="0B0BE98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0.349306742640076</w:t>
      </w:r>
    </w:p>
    <w:p w14:paraId="6309A35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[08:20&lt;00:00, 18.48it/s, loss=0.00633]</w:t>
      </w:r>
    </w:p>
    <w:p w14:paraId="03CD657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[02:42&lt;00:00,  6.33it/s, EM=0.355]</w:t>
      </w:r>
    </w:p>
    <w:p w14:paraId="79BADDB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0.35512250712250715</w:t>
      </w:r>
    </w:p>
    <w:p w14:paraId="10D8EB5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[08:12&lt;00:00, 18.79it/s, loss=0.0276]</w:t>
      </w:r>
    </w:p>
    <w:p w14:paraId="6CC8EFB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[02:50&lt;00:00,  6.05it/s, EM=0.357]</w:t>
      </w:r>
    </w:p>
    <w:p w14:paraId="73A16FD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0.3568015194681861</w:t>
      </w:r>
    </w:p>
    <w:p w14:paraId="134D3B3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[08:09&lt;00:00, 18.92it/s, loss=0.00141]</w:t>
      </w:r>
    </w:p>
    <w:p w14:paraId="14E677C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[02:52&lt;00:00,  5.95it/s, EM=0.359]</w:t>
      </w:r>
    </w:p>
    <w:p w14:paraId="688E580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0.35876543209876544</w:t>
      </w:r>
    </w:p>
    <w:p w14:paraId="37D4B22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[08:07&lt;00:00, 18.98it/s, loss=0.00234]</w:t>
      </w:r>
    </w:p>
    <w:p w14:paraId="75C279C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[02:54&lt;00:00,  5.88it/s, EM=0.37]</w:t>
      </w:r>
    </w:p>
    <w:p w14:paraId="40C770D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0.37017283950617286</w:t>
      </w:r>
    </w:p>
    <w:p w14:paraId="3E40809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[07:57&lt;00:00, 19.37it/s, loss=0.00545]</w:t>
      </w:r>
    </w:p>
    <w:p w14:paraId="4B92A35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[03:00&lt;00:00,  5.69it/s, EM=0.346]</w:t>
      </w:r>
    </w:p>
    <w:p w14:paraId="5391CD3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0.3457245963912631</w:t>
      </w:r>
    </w:p>
    <w:p w14:paraId="1B7AE48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[07:58&lt;00:00, 19.36it/s, loss=0.000684]</w:t>
      </w:r>
    </w:p>
    <w:p w14:paraId="549D698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[03:06&lt;00:00,  5.53it/s, EM=0.359]</w:t>
      </w:r>
    </w:p>
    <w:p w14:paraId="35E553A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0.35920607787274456</w:t>
      </w:r>
    </w:p>
    <w:p w14:paraId="39C6123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[08:03&lt;00:00, 19.15it/s, loss=0.00257]</w:t>
      </w:r>
    </w:p>
    <w:p w14:paraId="7EB4BF4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[03:02&lt;00:00,  5.64it/s, EM=0.358]</w:t>
      </w:r>
    </w:p>
    <w:p w14:paraId="771C2DE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0.3582070275403609</w:t>
      </w:r>
    </w:p>
    <w:p w14:paraId="0F1A395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[08:02&lt;00:00, 19.17it/s, loss=0.00149]</w:t>
      </w:r>
    </w:p>
    <w:p w14:paraId="7C173FA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[03:04&lt;00:00,  5.58it/s, EM=0.356]</w:t>
      </w:r>
    </w:p>
    <w:p w14:paraId="22F2FE6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0.3558214624881292</w:t>
      </w:r>
    </w:p>
    <w:p w14:paraId="5F17A47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[07:56&lt;00:00, 19.41it/s, loss=0.00719]</w:t>
      </w:r>
    </w:p>
    <w:p w14:paraId="290E4A2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[03:07&lt;00:00,  5.48it/s, EM=0.362]</w:t>
      </w:r>
    </w:p>
    <w:p w14:paraId="243F352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0.36177397910731246</w:t>
      </w:r>
    </w:p>
    <w:p w14:paraId="27E6C62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[07:54&lt;00:00, 19.50it/s, loss=6.12e-5]</w:t>
      </w:r>
    </w:p>
    <w:p w14:paraId="5B4B92D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[03:08&lt;00:00,  5.47it/s, EM=0.364]</w:t>
      </w:r>
    </w:p>
    <w:p w14:paraId="7D4E0EE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0.36426210826210825</w:t>
      </w:r>
    </w:p>
    <w:p w14:paraId="369FE12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[07:43&lt;00:00, 19.97it/s, loss=0.00556]</w:t>
      </w:r>
    </w:p>
    <w:p w14:paraId="2E8E936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[03:15&lt;00:00,  5.27it/s, EM=0.352]</w:t>
      </w:r>
    </w:p>
    <w:p w14:paraId="2EB8B8C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0.35164672364672367</w:t>
      </w:r>
    </w:p>
    <w:p w14:paraId="7F9530C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[07:43&lt;00:00, 19.96it/s, loss=3.23e-5]</w:t>
      </w:r>
    </w:p>
    <w:p w14:paraId="197E6DD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[03:19&lt;00:00,  5.15it/s, EM=0.355]</w:t>
      </w:r>
    </w:p>
    <w:p w14:paraId="22486F4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0.35467426400759733</w:t>
      </w:r>
    </w:p>
    <w:p w14:paraId="4FE2BE8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48B42DE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435240E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Different batch size (run_batch.py):</w:t>
      </w:r>
    </w:p>
    <w:p w14:paraId="4591928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=16,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7CAFE58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</w:t>
      </w:r>
      <w:r w:rsidRPr="00141F9B">
        <w:rPr>
          <w:rFonts w:ascii="Microsoft JhengHei Light" w:eastAsia="Microsoft JhengHei Light" w:hAnsi="Microsoft JhengHei Light"/>
        </w:rPr>
        <w:t>| 148079/148079 [28:42&lt;00:00, 85.97it/s, loss=0.245]</w:t>
      </w:r>
    </w:p>
    <w:p w14:paraId="0304DEE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[09:59&lt;00:00, 27.44it/s, EM=0.567]</w:t>
      </w:r>
    </w:p>
    <w:p w14:paraId="6CE9328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0.5665185185185185</w:t>
      </w:r>
    </w:p>
    <w:p w14:paraId="4944CF6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[39:37&lt;00:00, 62.29it/s, loss=0.215]</w:t>
      </w:r>
    </w:p>
    <w:p w14:paraId="6FD6336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[09:04&lt;00:00, 30.23it/s, EM=0.618]</w:t>
      </w:r>
    </w:p>
    <w:p w14:paraId="077E059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0.6175954415954416</w:t>
      </w:r>
    </w:p>
    <w:p w14:paraId="08A8C3A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[39:11&lt;00:00, 62.96it/s, loss=0.263]</w:t>
      </w:r>
    </w:p>
    <w:p w14:paraId="4D65A83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[08:53&lt;00:00, 30.85it/s, EM=0.651]</w:t>
      </w:r>
    </w:p>
    <w:p w14:paraId="4FF23C3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0.6508072174738841</w:t>
      </w:r>
    </w:p>
    <w:p w14:paraId="1AFBD5D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[39:17&lt;00:00, 62.81it/s, loss=0.343]</w:t>
      </w:r>
    </w:p>
    <w:p w14:paraId="4A47F2E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[09:18&lt;00:00, 29.46it/s, EM=0.681]</w:t>
      </w:r>
    </w:p>
    <w:p w14:paraId="453F22B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0.6805052231718899</w:t>
      </w:r>
    </w:p>
    <w:p w14:paraId="2222F42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[39:33&lt;00:00, 62.40it/s, loss=0.429]</w:t>
      </w:r>
    </w:p>
    <w:p w14:paraId="31FCA4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[10:25&lt;00:00, 26.30it/s, EM=0.697]</w:t>
      </w:r>
    </w:p>
    <w:p w14:paraId="44456E8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0.6974207027540361</w:t>
      </w:r>
    </w:p>
    <w:p w14:paraId="36AD7B3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[39:19&lt;00:00, 62.75it/s, loss=0.116]</w:t>
      </w:r>
    </w:p>
    <w:p w14:paraId="385DE9B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[07:33&lt;00:00, 36.25it/s, EM=0.706]</w:t>
      </w:r>
    </w:p>
    <w:p w14:paraId="05DB01E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0.7058309591642925</w:t>
      </w:r>
    </w:p>
    <w:p w14:paraId="3DE56D5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[33:22&lt;00:00, 73.95it/s, loss=0.0981]</w:t>
      </w:r>
    </w:p>
    <w:p w14:paraId="259F60D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[07:47&lt;00:00, 35.21it/s, EM=0.714]</w:t>
      </w:r>
    </w:p>
    <w:p w14:paraId="6E52FC9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0.714377967711301</w:t>
      </w:r>
    </w:p>
    <w:p w14:paraId="00B0D03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[33:34&lt;00:00, 73.52it/s, loss=0.135]</w:t>
      </w:r>
    </w:p>
    <w:p w14:paraId="1A30EA5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[07:26&lt;00:00, 36.83it/s, EM=0.72]</w:t>
      </w:r>
    </w:p>
    <w:p w14:paraId="619B821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0.7196353276353277</w:t>
      </w:r>
    </w:p>
    <w:p w14:paraId="25DBB52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[24:55&lt;00:00, 99.02it/s, loss=0.251]</w:t>
      </w:r>
    </w:p>
    <w:p w14:paraId="78C202F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[05:35&lt;00:00, 49.01it/s, EM=0.729]</w:t>
      </w:r>
    </w:p>
    <w:p w14:paraId="45F7CCF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0.7289420702754036</w:t>
      </w:r>
    </w:p>
    <w:p w14:paraId="4E7EEB7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[22:33&lt;00:00, 109.37it/s, loss=0.247]</w:t>
      </w:r>
    </w:p>
    <w:p w14:paraId="761CC00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[06:45&lt;00:00, 40.54it/s, EM=0.728]</w:t>
      </w:r>
    </w:p>
    <w:p w14:paraId="47FF871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0.7277758784425451</w:t>
      </w:r>
    </w:p>
    <w:p w14:paraId="30ED456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[23:30&lt;00:00, 104.98it/s, loss=0.305]</w:t>
      </w:r>
    </w:p>
    <w:p w14:paraId="198C836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[05:54&lt;00:00, 46.45it/s, EM=0.743]</w:t>
      </w:r>
    </w:p>
    <w:p w14:paraId="3E9980A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0.74326685660019</w:t>
      </w:r>
    </w:p>
    <w:p w14:paraId="21E93AA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[23:13&lt;00:00, 106.28it/s, loss=0.29]</w:t>
      </w:r>
    </w:p>
    <w:p w14:paraId="0B7C8E3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[07:02&lt;00:00, 38.90it/s, EM=0.733]</w:t>
      </w:r>
    </w:p>
    <w:p w14:paraId="44686A2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0.7327749287749288</w:t>
      </w:r>
    </w:p>
    <w:p w14:paraId="74BD77B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[22:01&lt;00:00, 112.08it/s, loss=0.0794]</w:t>
      </w:r>
    </w:p>
    <w:p w14:paraId="23A78D7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[06:20&lt;00:00, 43.19it/s, EM=0.745]</w:t>
      </w:r>
    </w:p>
    <w:p w14:paraId="6DEBC9C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0.7452003798670466</w:t>
      </w:r>
    </w:p>
    <w:p w14:paraId="09A7C6A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[22:19&lt;00:00, 110.57it/s, loss=0.236]</w:t>
      </w:r>
    </w:p>
    <w:p w14:paraId="047DEBD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[06:53&lt;00:00, 39.75it/s, EM=0.746]</w:t>
      </w:r>
    </w:p>
    <w:p w14:paraId="6DCD366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0.7457435897435898</w:t>
      </w:r>
    </w:p>
    <w:p w14:paraId="74ADCA9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[22:14&lt;00:00, 110.93it/s, loss=0.0617]</w:t>
      </w:r>
    </w:p>
    <w:p w14:paraId="4A41D85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[05:29&lt;00:00, 49.95it/s, EM=0.755]</w:t>
      </w:r>
    </w:p>
    <w:p w14:paraId="5B15B1E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0.755019943019943</w:t>
      </w:r>
    </w:p>
    <w:p w14:paraId="6A5720D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[22:48&lt;00:00, 108.23it/s, loss=0.28]</w:t>
      </w:r>
    </w:p>
    <w:p w14:paraId="2B93D93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[07:36&lt;00:00, 36.03it/s, EM=0.745]</w:t>
      </w:r>
    </w:p>
    <w:p w14:paraId="62009ED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0.7445660018993352</w:t>
      </w:r>
    </w:p>
    <w:p w14:paraId="4CD9AC9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[23:02&lt;00:00, 107.15it/s, loss=0.179]</w:t>
      </w:r>
    </w:p>
    <w:p w14:paraId="55BEEF9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[05:51&lt;00:00, 46.79it/s, EM=0.747]</w:t>
      </w:r>
    </w:p>
    <w:p w14:paraId="18F9C8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0.7465375118708452</w:t>
      </w:r>
    </w:p>
    <w:p w14:paraId="41925D0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</w:t>
      </w:r>
      <w:r w:rsidRPr="00141F9B">
        <w:rPr>
          <w:rFonts w:ascii="Microsoft JhengHei Light" w:eastAsia="Microsoft JhengHei Light" w:hAnsi="Microsoft JhengHei Light"/>
        </w:rPr>
        <w:t>| 148079/148079 [22:20&lt;00:00, 110.46it/s, loss=0.149]</w:t>
      </w:r>
    </w:p>
    <w:p w14:paraId="270759D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[06:12&lt;00:00, 44.12it/s, EM=0.753]</w:t>
      </w:r>
    </w:p>
    <w:p w14:paraId="600D67F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0.7525166191832858</w:t>
      </w:r>
    </w:p>
    <w:p w14:paraId="7D5A3BA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[22:03&lt;00:00, 111.92it/s, loss=0.0915]</w:t>
      </w:r>
    </w:p>
    <w:p w14:paraId="09B070F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[06:57&lt;00:00, 39.41it/s, EM=0.755]</w:t>
      </w:r>
    </w:p>
    <w:p w14:paraId="50EA2C7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0.7550389363722697</w:t>
      </w:r>
    </w:p>
    <w:p w14:paraId="42B8935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148079/148079 [22:06&lt;00:00, 111.59it/s, loss=0.151]</w:t>
      </w:r>
    </w:p>
    <w:p w14:paraId="3DF86C3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16454/16454 [05:46&lt;00:00, 47.51it/s, EM=0.759]</w:t>
      </w:r>
    </w:p>
    <w:p w14:paraId="7E5C08A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0.7593732193732193</w:t>
      </w:r>
    </w:p>
    <w:p w14:paraId="2BC552A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4C01867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719193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=32,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lastRenderedPageBreak/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78C8D5E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[12:06&lt;00:00, 101.89it/s, loss=0.344]</w:t>
      </w:r>
    </w:p>
    <w:p w14:paraId="4BC3F38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[06:23&lt;00:00, 21.46it/s, EM=0.607]</w:t>
      </w:r>
    </w:p>
    <w:p w14:paraId="3762B42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0.6066058879392213</w:t>
      </w:r>
    </w:p>
    <w:p w14:paraId="60A5E66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[12:11&lt;00:00, 101.24it/s, loss=0.271]</w:t>
      </w:r>
    </w:p>
    <w:p w14:paraId="5785CE8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[05:19&lt;00:00, 25.72it/s, EM=0.708]</w:t>
      </w:r>
    </w:p>
    <w:p w14:paraId="4350A5E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0.7078632478632478</w:t>
      </w:r>
    </w:p>
    <w:p w14:paraId="07F848E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[12:26&lt;00:00, 99.17it/s, loss=0.23]</w:t>
      </w:r>
    </w:p>
    <w:p w14:paraId="5B10DD0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[06:41&lt;00:00, 20.47it/s, EM=0.763]</w:t>
      </w:r>
    </w:p>
    <w:p w14:paraId="30FBD74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0.7632706552706553</w:t>
      </w:r>
    </w:p>
    <w:p w14:paraId="487E2C5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[12:16&lt;00:00, 100.58it/s, loss=0.212]</w:t>
      </w:r>
    </w:p>
    <w:p w14:paraId="2B78AB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[05:28&lt;00:00, 25.07it/s, EM=0.768]</w:t>
      </w:r>
    </w:p>
    <w:p w14:paraId="4F544A0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0.767639126305793</w:t>
      </w:r>
    </w:p>
    <w:p w14:paraId="6FAA11C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[12:05&lt;00:00, 102.02it/s, loss=0.00249]</w:t>
      </w:r>
    </w:p>
    <w:p w14:paraId="6A7870C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[06:01&lt;00:00, 22.73it/s, EM=0.796]</w:t>
      </w:r>
    </w:p>
    <w:p w14:paraId="298A935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0.7960075973409306</w:t>
      </w:r>
    </w:p>
    <w:p w14:paraId="4442B09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[12:05&lt;00:00, 102.11it/s, loss=0.0982]</w:t>
      </w:r>
    </w:p>
    <w:p w14:paraId="4D7E729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[06:16&lt;00:00, 21.83it/s, EM=0.818]</w:t>
      </w:r>
    </w:p>
    <w:p w14:paraId="06FEF8D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0.8180474833808167</w:t>
      </w:r>
    </w:p>
    <w:p w14:paraId="7E9D8F8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[12:30&lt;00:00, 98.66it/s, loss=0.092]</w:t>
      </w:r>
    </w:p>
    <w:p w14:paraId="7D98CB3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[05:51&lt;00:00, 23.40it/s, EM=0.824]</w:t>
      </w:r>
    </w:p>
    <w:p w14:paraId="69B909C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0.8238366571699905</w:t>
      </w:r>
    </w:p>
    <w:p w14:paraId="7AB8B01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[12:29&lt;00:00, 98.77it/s, loss=0.15]</w:t>
      </w:r>
    </w:p>
    <w:p w14:paraId="1A48674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[07:52&lt;00:00, 17.42it/s, EM=0.845]</w:t>
      </w:r>
    </w:p>
    <w:p w14:paraId="66AEF19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0.8447255460588794</w:t>
      </w:r>
    </w:p>
    <w:p w14:paraId="6078510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[12:59&lt;00:00, 94.94it/s, loss=0.111]</w:t>
      </w:r>
    </w:p>
    <w:p w14:paraId="02C870F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[05:22&lt;00:00, 25.55it/s, EM=0.854]</w:t>
      </w:r>
    </w:p>
    <w:p w14:paraId="5EA1EF1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0.853948717948718</w:t>
      </w:r>
    </w:p>
    <w:p w14:paraId="055E5D3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[13:14&lt;00:00, 93.19it/s, loss=0.0313]</w:t>
      </w:r>
    </w:p>
    <w:p w14:paraId="102BBEC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[08:26&lt;00:00, 16.24it/s, EM=0.855]</w:t>
      </w:r>
    </w:p>
    <w:p w14:paraId="7941EAE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0.8552174738841406</w:t>
      </w:r>
    </w:p>
    <w:p w14:paraId="70DD4BE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[13:00&lt;00:00, 94.92it/s, loss=0.121]</w:t>
      </w:r>
    </w:p>
    <w:p w14:paraId="74B5A85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[05:26&lt;00:00, 25.18it/s, EM=0.855]</w:t>
      </w:r>
    </w:p>
    <w:p w14:paraId="78091B0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0.8547730294396961</w:t>
      </w:r>
    </w:p>
    <w:p w14:paraId="105FBA2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[12:33&lt;00:00, 98.27it/s, loss=0.0569]</w:t>
      </w:r>
    </w:p>
    <w:p w14:paraId="4374804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[07:30&lt;00:00, 18.26it/s, EM=0.859]</w:t>
      </w:r>
    </w:p>
    <w:p w14:paraId="676AA4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0.8594150047483381</w:t>
      </w:r>
    </w:p>
    <w:p w14:paraId="012A020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[13:18&lt;00:00, 92.74it/s, loss=0.109]</w:t>
      </w:r>
    </w:p>
    <w:p w14:paraId="439CCE0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[06:34&lt;00:00, 20.87it/s, EM=0.87]</w:t>
      </w:r>
    </w:p>
    <w:p w14:paraId="7198328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0.8698461538461538</w:t>
      </w:r>
    </w:p>
    <w:p w14:paraId="76D6C6B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[13:22&lt;00:00, 92.23it/s, loss=0.0821]</w:t>
      </w:r>
    </w:p>
    <w:p w14:paraId="2891854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[06:56&lt;00:00, 19.77it/s, EM=0.869]</w:t>
      </w:r>
    </w:p>
    <w:p w14:paraId="71B32DA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0.869420702754036</w:t>
      </w:r>
    </w:p>
    <w:p w14:paraId="01EACA8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[12:46&lt;00:00, 96.58it/s, loss=0.151]</w:t>
      </w:r>
    </w:p>
    <w:p w14:paraId="2768E19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[05:49&lt;00:00, 23.53it/s, EM=0.874]</w:t>
      </w:r>
    </w:p>
    <w:p w14:paraId="7DA2D59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0.8735574548907882</w:t>
      </w:r>
    </w:p>
    <w:p w14:paraId="6AE9D9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[13:09&lt;00:00, 93.77it/s, loss=0.113]</w:t>
      </w:r>
    </w:p>
    <w:p w14:paraId="284EB70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[05:56&lt;00:00, 23.08it/s, EM=0.868]</w:t>
      </w:r>
    </w:p>
    <w:p w14:paraId="6ED1452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0.8684064577397911</w:t>
      </w:r>
    </w:p>
    <w:p w14:paraId="6D57351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[13:04&lt;00:00, 94.41it/s, loss=0.0978]</w:t>
      </w:r>
    </w:p>
    <w:p w14:paraId="459DD09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[06:48&lt;00:00, 20.15it/s, EM=0.868]</w:t>
      </w:r>
    </w:p>
    <w:p w14:paraId="5257DAB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0.8683988603988604</w:t>
      </w:r>
    </w:p>
    <w:p w14:paraId="0F6F731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[13:13&lt;00:00, 93.33it/s, loss=0.0708]</w:t>
      </w:r>
    </w:p>
    <w:p w14:paraId="419FA29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[06:22&lt;00:00, 21.49it/s, EM=0.872]</w:t>
      </w:r>
    </w:p>
    <w:p w14:paraId="242DFF4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0.8718100664767331</w:t>
      </w:r>
    </w:p>
    <w:p w14:paraId="13A83BD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[13:08&lt;00:00, 93.88it/s, loss=0.104]</w:t>
      </w:r>
    </w:p>
    <w:p w14:paraId="380D4FA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[06:33&lt;00:00, 20.92it/s, EM=0.877]</w:t>
      </w:r>
    </w:p>
    <w:p w14:paraId="71B650C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0.8765811965811966</w:t>
      </w:r>
    </w:p>
    <w:p w14:paraId="7A45AD3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74040/74040 [12:51&lt;00:00, 95.93it/s, loss=0.03]</w:t>
      </w:r>
    </w:p>
    <w:p w14:paraId="5E132FC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8227/8227 [06:11&lt;00:00, 22.17it/s, EM=0.865]</w:t>
      </w:r>
    </w:p>
    <w:p w14:paraId="211C0D6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0.8647521367521368</w:t>
      </w:r>
    </w:p>
    <w:p w14:paraId="4C3AFFC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0E7393E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02FE664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74A780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[07:08&lt;00:00, 86.47it/s, loss=0.367]</w:t>
      </w:r>
    </w:p>
    <w:p w14:paraId="58EDF16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[05:32&lt;00:00, 12.38it/s, EM=0.568]</w:t>
      </w:r>
    </w:p>
    <w:p w14:paraId="3B52FB4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0.568338081671415</w:t>
      </w:r>
    </w:p>
    <w:p w14:paraId="797E73C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[07:23&lt;00:00, 83.44it/s, loss=0.23]</w:t>
      </w:r>
    </w:p>
    <w:p w14:paraId="032BD6B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[05:39&lt;00:00, 12.12it/s, EM=0.644]</w:t>
      </w:r>
    </w:p>
    <w:p w14:paraId="43D7BF2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0.6438252611585945</w:t>
      </w:r>
    </w:p>
    <w:p w14:paraId="46CC40B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[08:47&lt;00:00, 70.13it/s, loss=0.235]</w:t>
      </w:r>
    </w:p>
    <w:p w14:paraId="24DC64C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[08:16&lt;00:00,  8.28it/s, EM=0.704]</w:t>
      </w:r>
    </w:p>
    <w:p w14:paraId="3613297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0.703954415954416</w:t>
      </w:r>
    </w:p>
    <w:p w14:paraId="182BA2A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[07:18&lt;00:00, 84.36it/s, loss=0.195]</w:t>
      </w:r>
    </w:p>
    <w:p w14:paraId="5D0B153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[07:51&lt;00:00,  8.72it/s, EM=0.719]</w:t>
      </w:r>
    </w:p>
    <w:p w14:paraId="0D39BC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0.7192250712250712</w:t>
      </w:r>
    </w:p>
    <w:p w14:paraId="7AF57C2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[08:44&lt;00:00, 70.63it/s, loss=0.206]</w:t>
      </w:r>
    </w:p>
    <w:p w14:paraId="36A850D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[07:13&lt;00:00,  9.49it/s, EM=0.757]</w:t>
      </w:r>
    </w:p>
    <w:p w14:paraId="723200F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0.7569496676163343</w:t>
      </w:r>
    </w:p>
    <w:p w14:paraId="035C4B7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[07:24&lt;00:00, 83.35it/s, loss=0.126]</w:t>
      </w:r>
    </w:p>
    <w:p w14:paraId="06C8DE2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[07:53&lt;00:00,  8.70it/s, EM=0.779]</w:t>
      </w:r>
    </w:p>
    <w:p w14:paraId="62FEDBD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0.7789591642924977</w:t>
      </w:r>
    </w:p>
    <w:p w14:paraId="66450CB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[08:58&lt;00:00, 68.76it/s, loss=0.147]</w:t>
      </w:r>
    </w:p>
    <w:p w14:paraId="0204BB9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[05:49&lt;00:00, 11.78it/s, EM=0.788]</w:t>
      </w:r>
    </w:p>
    <w:p w14:paraId="0A9E63A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0.7876163342830009</w:t>
      </w:r>
    </w:p>
    <w:p w14:paraId="7961F3E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[08:02&lt;00:00, 76.76it/s, loss=0.124]</w:t>
      </w:r>
    </w:p>
    <w:p w14:paraId="3DD6EDE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[07:20&lt;00:00,  9.33it/s, EM=0.785]</w:t>
      </w:r>
    </w:p>
    <w:p w14:paraId="79709CF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0.785272554605888</w:t>
      </w:r>
    </w:p>
    <w:p w14:paraId="704198F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[08:57&lt;00:00, 68.84it/s, loss=0.191]</w:t>
      </w:r>
    </w:p>
    <w:p w14:paraId="1F9676F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[05:28&lt;00:00, 12.52it/s, EM=0.8]</w:t>
      </w:r>
    </w:p>
    <w:p w14:paraId="6A5F2BA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0.8000531813865147</w:t>
      </w:r>
    </w:p>
    <w:p w14:paraId="601AE03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[08:33&lt;00:00, 72.10it/s, loss=0.136]</w:t>
      </w:r>
    </w:p>
    <w:p w14:paraId="021968F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[07:31&lt;00:00,  9.12it/s, EM=0.797]</w:t>
      </w:r>
    </w:p>
    <w:p w14:paraId="23DBA4C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0.7973561253561253</w:t>
      </w:r>
    </w:p>
    <w:p w14:paraId="3C4DBEE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[09:23&lt;00:00, 65.69it/s, loss=0.173]</w:t>
      </w:r>
    </w:p>
    <w:p w14:paraId="0DA1E63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[05:09&lt;00:00, 13.30it/s, EM=0.811]</w:t>
      </w:r>
    </w:p>
    <w:p w14:paraId="170958D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0.8112706552706552</w:t>
      </w:r>
    </w:p>
    <w:p w14:paraId="5CA31FC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[09:07&lt;00:00, 67.67it/s, loss=0.12]</w:t>
      </w:r>
    </w:p>
    <w:p w14:paraId="7906FB0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[07:29&lt;00:00,  9.15it/s, EM=0.816]</w:t>
      </w:r>
    </w:p>
    <w:p w14:paraId="1BD9C87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0.8157454890788224</w:t>
      </w:r>
    </w:p>
    <w:p w14:paraId="0CEC2D4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[09:17&lt;00:00, 66.36it/s, loss=0.17]</w:t>
      </w:r>
    </w:p>
    <w:p w14:paraId="5B91276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[24:51&lt;00:00,  2.76it/s, EM=0.822]</w:t>
      </w:r>
    </w:p>
    <w:p w14:paraId="6AA0650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0.8220740740740741</w:t>
      </w:r>
    </w:p>
    <w:p w14:paraId="26502DC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[08:10&lt;00:00, 75.47it/s, loss=0.0756]</w:t>
      </w:r>
    </w:p>
    <w:p w14:paraId="6CFA327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[09:51&lt;00:00,  6.95it/s, EM=0.829]</w:t>
      </w:r>
    </w:p>
    <w:p w14:paraId="556FF2E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0.8290636277302944</w:t>
      </w:r>
    </w:p>
    <w:p w14:paraId="42C552D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[08:25&lt;00:00, 73.29it/s, loss=0.135]</w:t>
      </w:r>
    </w:p>
    <w:p w14:paraId="2706F4C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[06:09&lt;00:00, 11.12it/s, EM=0.824]</w:t>
      </w:r>
    </w:p>
    <w:p w14:paraId="50E9D38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0.8242507122507122</w:t>
      </w:r>
    </w:p>
    <w:p w14:paraId="3565D73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[08:42&lt;00:00, 70.83it/s, loss=0.0879]</w:t>
      </w:r>
    </w:p>
    <w:p w14:paraId="1EFD15C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[08:35&lt;00:00,  7.97it/s, EM=0.835]</w:t>
      </w:r>
    </w:p>
    <w:p w14:paraId="6E39DFE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0.8353656220322887</w:t>
      </w:r>
    </w:p>
    <w:p w14:paraId="3D5005A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[07:39&lt;00:00, 80.55it/s, loss=0.101]</w:t>
      </w:r>
    </w:p>
    <w:p w14:paraId="41F6867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[07:06&lt;00:00,  9.66it/s, EM=0.838]</w:t>
      </w:r>
    </w:p>
    <w:p w14:paraId="2990EA5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0.8375042735042735</w:t>
      </w:r>
    </w:p>
    <w:p w14:paraId="377B733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[08:42&lt;00:00, 70.82it/s, loss=0.0749]</w:t>
      </w:r>
    </w:p>
    <w:p w14:paraId="15FFA3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[08:18&lt;00:00,  8.25it/s, EM=0.842]</w:t>
      </w:r>
    </w:p>
    <w:p w14:paraId="0B2C768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0.8419639126305793</w:t>
      </w:r>
    </w:p>
    <w:p w14:paraId="43CB867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[07:09&lt;00:00, 86.20it/s, loss=0.125]</w:t>
      </w:r>
    </w:p>
    <w:p w14:paraId="71F234E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[07:41&lt;00:00,  8.91it/s, EM=0.839]</w:t>
      </w:r>
    </w:p>
    <w:p w14:paraId="73E4928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0.8389515669515669</w:t>
      </w:r>
    </w:p>
    <w:p w14:paraId="22D634C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[08:57&lt;00:00, 68.92it/s, loss=0.123]</w:t>
      </w:r>
    </w:p>
    <w:p w14:paraId="0EB2F01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[06:33&lt;00:00, 10.46it/s, EM=0.845]</w:t>
      </w:r>
    </w:p>
    <w:p w14:paraId="01B14E4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0.8450522317188984</w:t>
      </w:r>
    </w:p>
    <w:p w14:paraId="0A144B1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47926B2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5725C34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=128,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5EC1389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[04:01&lt;00:00, 76.51it/s, loss=0.333]</w:t>
      </w:r>
    </w:p>
    <w:p w14:paraId="35A58CE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[07:40&lt;00:00,  4.46it/s, EM=0.576]</w:t>
      </w:r>
    </w:p>
    <w:p w14:paraId="2B1AE6F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0.5757720797720798</w:t>
      </w:r>
    </w:p>
    <w:p w14:paraId="421B46E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[04:35&lt;00:00, 67.23it/s, loss=0.244]</w:t>
      </w:r>
    </w:p>
    <w:p w14:paraId="2B7CF0F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[07:00&lt;00:00,  4.89it/s, EM=0.668]</w:t>
      </w:r>
    </w:p>
    <w:p w14:paraId="733487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0.6678176638176638</w:t>
      </w:r>
    </w:p>
    <w:p w14:paraId="4151324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[03:52&lt;00:00, 79.55it/s, loss=0.196]</w:t>
      </w:r>
    </w:p>
    <w:p w14:paraId="63037B8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[10:30&lt;00:00,  3.26it/s, EM=0.711]</w:t>
      </w:r>
    </w:p>
    <w:p w14:paraId="17A6D5C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0.7109211775878442</w:t>
      </w:r>
    </w:p>
    <w:p w14:paraId="766487D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[02:50&lt;00:00, 108.57it/s, loss=0.184]</w:t>
      </w:r>
    </w:p>
    <w:p w14:paraId="09BD0F3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[07:45&lt;00:00,  4.42it/s, EM=0.732]</w:t>
      </w:r>
    </w:p>
    <w:p w14:paraId="34FC7F7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0.732315289648623</w:t>
      </w:r>
    </w:p>
    <w:p w14:paraId="55B3396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[04:40&lt;00:00, 65.88it/s, loss=0.192]</w:t>
      </w:r>
    </w:p>
    <w:p w14:paraId="57ADBBD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[05:22&lt;00:00,  6.38it/s, EM=0.784]</w:t>
      </w:r>
    </w:p>
    <w:p w14:paraId="3F0D2E3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0.7841291547958215</w:t>
      </w:r>
    </w:p>
    <w:p w14:paraId="77B36D9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[04:16&lt;00:00, 72.09it/s, loss=0.112]</w:t>
      </w:r>
    </w:p>
    <w:p w14:paraId="397F2F3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[08:13&lt;00:00,  4.17it/s, EM=0.813]</w:t>
      </w:r>
    </w:p>
    <w:p w14:paraId="5F440FC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0.8126685660018993</w:t>
      </w:r>
    </w:p>
    <w:p w14:paraId="511F00B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[05:31&lt;00:00, 55.85it/s, loss=0.0928]</w:t>
      </w:r>
    </w:p>
    <w:p w14:paraId="2D6C47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[07:05&lt;00:00,  4.83it/s, EM=0.819]</w:t>
      </w:r>
    </w:p>
    <w:p w14:paraId="2E048D5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0.8194719848053181</w:t>
      </w:r>
    </w:p>
    <w:p w14:paraId="7FAFB9C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[05:43&lt;00:00, 53.85it/s, loss=0.108]</w:t>
      </w:r>
    </w:p>
    <w:p w14:paraId="1377838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[08:58&lt;00:00,  3.82it/s, EM=0.87]</w:t>
      </w:r>
    </w:p>
    <w:p w14:paraId="6AFCAEE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0.8702830009496676</w:t>
      </w:r>
    </w:p>
    <w:p w14:paraId="7ACF836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[05:57&lt;00:00, 51.81it/s, loss=0.111]</w:t>
      </w:r>
    </w:p>
    <w:p w14:paraId="05EFEC9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[09:07&lt;00:00,  3.76it/s, EM=0.875]</w:t>
      </w:r>
    </w:p>
    <w:p w14:paraId="60543A4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0.8746552706552706</w:t>
      </w:r>
    </w:p>
    <w:p w14:paraId="1A4D162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[05:39&lt;00:00, 54.47it/s, loss=0.0735]</w:t>
      </w:r>
    </w:p>
    <w:p w14:paraId="1A56C36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[08:09&lt;00:00,  4.20it/s, EM=0.878]</w:t>
      </w:r>
    </w:p>
    <w:p w14:paraId="0D9266D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0.8781956315289648</w:t>
      </w:r>
    </w:p>
    <w:p w14:paraId="447EF5B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[06:02&lt;00:00, 51.10it/s, loss=0.0688]</w:t>
      </w:r>
    </w:p>
    <w:p w14:paraId="55A5DB4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[07:34&lt;00:00,  4.53it/s, EM=0.894]</w:t>
      </w:r>
    </w:p>
    <w:p w14:paraId="56DB070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0.8938575498575498</w:t>
      </w:r>
    </w:p>
    <w:p w14:paraId="2BAA045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[05:53&lt;00:00, 52.35it/s, loss=0.0828]</w:t>
      </w:r>
    </w:p>
    <w:p w14:paraId="347470A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[05:41&lt;00:00,  6.02it/s, EM=0.897]</w:t>
      </w:r>
    </w:p>
    <w:p w14:paraId="7213106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0.8972915479582146</w:t>
      </w:r>
    </w:p>
    <w:p w14:paraId="6069602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[05:27&lt;00:00, 56.47it/s, loss=0.116]</w:t>
      </w:r>
    </w:p>
    <w:p w14:paraId="459A106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[06:48&lt;00:00,  5.03it/s, EM=0.904]</w:t>
      </w:r>
    </w:p>
    <w:p w14:paraId="4273482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0.9041215574548908</w:t>
      </w:r>
    </w:p>
    <w:p w14:paraId="5BA3139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[05:47&lt;00:00, 53.29it/s, loss=0.0461]</w:t>
      </w:r>
    </w:p>
    <w:p w14:paraId="1A33A6D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[08:19&lt;00:00,  4.12it/s, EM=0.903]</w:t>
      </w:r>
    </w:p>
    <w:p w14:paraId="4A94E3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0.9025489078822412</w:t>
      </w:r>
    </w:p>
    <w:p w14:paraId="4CFA74B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[05:50&lt;00:00, 52.87it/s, loss=0.0969]</w:t>
      </w:r>
    </w:p>
    <w:p w14:paraId="3F5C5F3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[05:49&lt;00:00,  5.88it/s, EM=0.904]</w:t>
      </w:r>
    </w:p>
    <w:p w14:paraId="55BE309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0.9040797720797721</w:t>
      </w:r>
    </w:p>
    <w:p w14:paraId="7C5B596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[05:36&lt;00:00, 55.08it/s, loss=0.0529]</w:t>
      </w:r>
    </w:p>
    <w:p w14:paraId="5783013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[06:56&lt;00:00,  4.94it/s, EM=0.9]</w:t>
      </w:r>
    </w:p>
    <w:p w14:paraId="57D1970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0.8999278252611586</w:t>
      </w:r>
    </w:p>
    <w:p w14:paraId="1E9BECC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[05:56&lt;00:00, 51.87it/s, loss=0.0725]</w:t>
      </w:r>
    </w:p>
    <w:p w14:paraId="5ED6F36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[07:43&lt;00:00,  4.44it/s, EM=0.912]</w:t>
      </w:r>
    </w:p>
    <w:p w14:paraId="77443B8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0.912011396011396</w:t>
      </w:r>
    </w:p>
    <w:p w14:paraId="0FABF7E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[05:32&lt;00:00, 55.75it/s, loss=0.0548]</w:t>
      </w:r>
    </w:p>
    <w:p w14:paraId="5352B86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[06:46&lt;00:00,  5.06it/s, EM=0.913]</w:t>
      </w:r>
    </w:p>
    <w:p w14:paraId="277A276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0.9129306742640076</w:t>
      </w:r>
    </w:p>
    <w:p w14:paraId="14478E2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[05:49&lt;00:00, 53.02it/s, loss=0.058]</w:t>
      </w:r>
    </w:p>
    <w:p w14:paraId="1824B32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[07:28&lt;00:00,  4.59it/s, EM=0.914]</w:t>
      </w:r>
    </w:p>
    <w:p w14:paraId="52F8A75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0.9143969610636278</w:t>
      </w:r>
    </w:p>
    <w:p w14:paraId="2839ABB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18510/18510 [06:15&lt;00:00, 49.24it/s, loss=0.0236]</w:t>
      </w:r>
    </w:p>
    <w:p w14:paraId="477CB0B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2057/2057 [06:18&lt;00:00,  5.43it/s, EM=0.918]</w:t>
      </w:r>
    </w:p>
    <w:p w14:paraId="1595442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0.9184083570750238</w:t>
      </w:r>
    </w:p>
    <w:p w14:paraId="1A63C7C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00F33D8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0E8C855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3FE51D6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[04:43&lt;00:00, 32.68it/s, loss=0.362]</w:t>
      </w:r>
    </w:p>
    <w:p w14:paraId="53A5A48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[05:53&lt;00:00,  2.91it/s, EM=0.554]</w:t>
      </w:r>
    </w:p>
    <w:p w14:paraId="14A51EA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0.5535536562203229</w:t>
      </w:r>
    </w:p>
    <w:p w14:paraId="1D95466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[04:06&lt;00:00, 37.61it/s, loss=0.243]</w:t>
      </w:r>
    </w:p>
    <w:p w14:paraId="02B9D80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[06:13&lt;00:00,  2.75it/s, EM=0.642]</w:t>
      </w:r>
    </w:p>
    <w:p w14:paraId="2EA211E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0.6418309591642924</w:t>
      </w:r>
    </w:p>
    <w:p w14:paraId="1A95F16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[03:59&lt;00:00, 38.61it/s, loss=0.232]</w:t>
      </w:r>
    </w:p>
    <w:p w14:paraId="055B2AD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[06:03&lt;00:00,  2.83it/s, EM=0.694]</w:t>
      </w:r>
    </w:p>
    <w:p w14:paraId="1587C1A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0.6937853751187084</w:t>
      </w:r>
    </w:p>
    <w:p w14:paraId="141C7F4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[04:00&lt;00:00, 38.44it/s, loss=0.18]</w:t>
      </w:r>
    </w:p>
    <w:p w14:paraId="244AAFD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[05:09&lt;00:00,  3.33it/s, EM=0.756]</w:t>
      </w:r>
    </w:p>
    <w:p w14:paraId="6047982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0.7558176638176638</w:t>
      </w:r>
    </w:p>
    <w:p w14:paraId="35A5D97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[04:01&lt;00:00, 38.29it/s, loss=0.149]</w:t>
      </w:r>
    </w:p>
    <w:p w14:paraId="3695031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[04:24&lt;00:00,  3.89it/s, EM=0.804]</w:t>
      </w:r>
    </w:p>
    <w:p w14:paraId="0DA3BD0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0.8036011396011395</w:t>
      </w:r>
    </w:p>
    <w:p w14:paraId="5D96A5A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[04:00&lt;00:00, 38.45it/s, loss=0.13]</w:t>
      </w:r>
    </w:p>
    <w:p w14:paraId="775EE7A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[04:57&lt;00:00,  3.46it/s, EM=0.828]</w:t>
      </w:r>
    </w:p>
    <w:p w14:paraId="0EE959D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0.8283684710351377</w:t>
      </w:r>
    </w:p>
    <w:p w14:paraId="2928703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[03:53&lt;00:00, 39.63it/s, loss=0.0817]</w:t>
      </w:r>
    </w:p>
    <w:p w14:paraId="0F66938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[05:09&lt;00:00,  3.33it/s, EM=0.848]</w:t>
      </w:r>
    </w:p>
    <w:p w14:paraId="6D37555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0.8477378917378917</w:t>
      </w:r>
    </w:p>
    <w:p w14:paraId="7ED1277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[03:28&lt;00:00, 44.39it/s, loss=0.0859]</w:t>
      </w:r>
    </w:p>
    <w:p w14:paraId="38E40A0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[02:37&lt;00:00,  6.55it/s, EM=0.882]</w:t>
      </w:r>
    </w:p>
    <w:p w14:paraId="1F61638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0.8815460588793922</w:t>
      </w:r>
    </w:p>
    <w:p w14:paraId="7633A8E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[03:17&lt;00:00, 46.92it/s, loss=0.0583]</w:t>
      </w:r>
    </w:p>
    <w:p w14:paraId="36E3799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[02:38&lt;00:00,  6.49it/s, EM=0.892]</w:t>
      </w:r>
    </w:p>
    <w:p w14:paraId="4FBD51D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0.8924292497625831</w:t>
      </w:r>
    </w:p>
    <w:p w14:paraId="2CF90B0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[03:08&lt;00:00, 49.15it/s, loss=0.0694]</w:t>
      </w:r>
    </w:p>
    <w:p w14:paraId="692903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[03:01&lt;00:00,  5.67it/s, EM=0.896]</w:t>
      </w:r>
    </w:p>
    <w:p w14:paraId="657DFE0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0.896360873694207</w:t>
      </w:r>
    </w:p>
    <w:p w14:paraId="2D871CA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[02:51&lt;00:00, 53.90it/s, loss=0.0722]</w:t>
      </w:r>
    </w:p>
    <w:p w14:paraId="3362D86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[03:13&lt;00:00,  5.32it/s, EM=0.896]</w:t>
      </w:r>
    </w:p>
    <w:p w14:paraId="7215E2C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0.896034188034188</w:t>
      </w:r>
    </w:p>
    <w:p w14:paraId="4CA9DEE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[02:48&lt;00:00, 55.03it/s, loss=0.0756]</w:t>
      </w:r>
    </w:p>
    <w:p w14:paraId="2BDA4D5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[02:02&lt;00:00,  8.42it/s, EM=0.914]</w:t>
      </w:r>
    </w:p>
    <w:p w14:paraId="70D6E11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0.9144197530864198</w:t>
      </w:r>
    </w:p>
    <w:p w14:paraId="7E87312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[02:33&lt;00:00, 60.47it/s, loss=0.106]</w:t>
      </w:r>
    </w:p>
    <w:p w14:paraId="2375D61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[01:37&lt;00:00, 10.50it/s, EM=0.913]</w:t>
      </w:r>
    </w:p>
    <w:p w14:paraId="7AA26B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0.9133333333333333</w:t>
      </w:r>
    </w:p>
    <w:p w14:paraId="43F7444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[01:59&lt;00:00, 77.26it/s, loss=0.0814]</w:t>
      </w:r>
    </w:p>
    <w:p w14:paraId="0002BC2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[00:51&lt;00:00, 20.02it/s, EM=0.906]</w:t>
      </w:r>
    </w:p>
    <w:p w14:paraId="03F8B04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0.9061424501424501</w:t>
      </w:r>
    </w:p>
    <w:p w14:paraId="76908A8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[01:59&lt;00:00, 77.23it/s, loss=0.0462]</w:t>
      </w:r>
    </w:p>
    <w:p w14:paraId="221E93A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[00:51&lt;00:00, 20.02it/s, EM=0.93]</w:t>
      </w:r>
    </w:p>
    <w:p w14:paraId="0A1393A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0.9299677113010446</w:t>
      </w:r>
    </w:p>
    <w:p w14:paraId="2C13948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[01:59&lt;00:00, 77.53it/s, loss=0.0584]</w:t>
      </w:r>
    </w:p>
    <w:p w14:paraId="0634ECD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[00:53&lt;00:00, 19.06it/s, EM=0.923]</w:t>
      </w:r>
    </w:p>
    <w:p w14:paraId="376F7F2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0.9229933523266857</w:t>
      </w:r>
    </w:p>
    <w:p w14:paraId="4B6DBCB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[01:59&lt;00:00, 77.67it/s, loss=0.0702]</w:t>
      </w:r>
    </w:p>
    <w:p w14:paraId="4BEE294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[00:51&lt;00:00, 19.99it/s, EM=0.932]</w:t>
      </w:r>
    </w:p>
    <w:p w14:paraId="0AB340D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0.9319924026590694</w:t>
      </w:r>
    </w:p>
    <w:p w14:paraId="19CC72F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[01:59&lt;00:00, 77.55it/s, loss=0.0533]</w:t>
      </w:r>
    </w:p>
    <w:p w14:paraId="53626FC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[00:51&lt;00:00, 20.11it/s, EM=0.92]</w:t>
      </w:r>
    </w:p>
    <w:p w14:paraId="0266F22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0.919684710351377</w:t>
      </w:r>
    </w:p>
    <w:p w14:paraId="4265436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[01:59&lt;00:00, 77.45it/s, loss=0.0596]</w:t>
      </w:r>
    </w:p>
    <w:p w14:paraId="41D7697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[00:51&lt;00:00, 19.98it/s, EM=0.924]</w:t>
      </w:r>
    </w:p>
    <w:p w14:paraId="7FF6AB2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0.9242089268755935</w:t>
      </w:r>
    </w:p>
    <w:p w14:paraId="351234E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9255/9255 [01:59&lt;00:00, 77.15it/s, loss=0.153]</w:t>
      </w:r>
    </w:p>
    <w:p w14:paraId="1684E52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1029/1029 [00:51&lt;00:00, 19.81it/s, EM=0.929]</w:t>
      </w:r>
    </w:p>
    <w:p w14:paraId="0358C5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0.9287027540360874</w:t>
      </w:r>
    </w:p>
    <w:p w14:paraId="7FAF6DA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080F2A4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48D530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35C471C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4C4D0D3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Different Gradient Clip (run_grad.py):</w:t>
      </w:r>
    </w:p>
    <w:p w14:paraId="430207B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=0.01.</w:t>
      </w:r>
    </w:p>
    <w:p w14:paraId="3FEE216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[07:12&lt;00:00, 85.61it/s, loss=0.295]</w:t>
      </w:r>
    </w:p>
    <w:p w14:paraId="2D83B81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[05:38&lt;00:00, 12.15it/s, EM=0.581]</w:t>
      </w:r>
    </w:p>
    <w:p w14:paraId="313B38F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0.5809154795821463</w:t>
      </w:r>
    </w:p>
    <w:p w14:paraId="4805C61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[09:43&lt;00:00, 63.46it/s, loss=0.198]</w:t>
      </w:r>
    </w:p>
    <w:p w14:paraId="208DDA3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[06:12&lt;00:00, 11.05it/s, EM=0.67]</w:t>
      </w:r>
    </w:p>
    <w:p w14:paraId="7CFA4D9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0.6704957264957265</w:t>
      </w:r>
    </w:p>
    <w:p w14:paraId="297FAE9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[11:09&lt;00:00, 55.30it/s, loss=0.204]</w:t>
      </w:r>
    </w:p>
    <w:p w14:paraId="22599FC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[07:28&lt;00:00,  9.17it/s, EM=0.72]</w:t>
      </w:r>
    </w:p>
    <w:p w14:paraId="6352CB9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0.7204710351377018</w:t>
      </w:r>
    </w:p>
    <w:p w14:paraId="7A58375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[11:38&lt;00:00, 52.96it/s, loss=0.225]</w:t>
      </w:r>
    </w:p>
    <w:p w14:paraId="254FF14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[08:01&lt;00:00,  8.54it/s, EM=0.747]</w:t>
      </w:r>
    </w:p>
    <w:p w14:paraId="06E70CC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0.747031339031339</w:t>
      </w:r>
    </w:p>
    <w:p w14:paraId="68E1F0A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[11:50&lt;00:00, 52.11it/s, loss=0.125]</w:t>
      </w:r>
    </w:p>
    <w:p w14:paraId="3EDB1A8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[07:43&lt;00:00,  8.87it/s, EM=0.799]</w:t>
      </w:r>
    </w:p>
    <w:p w14:paraId="769491C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0.7985109211775878</w:t>
      </w:r>
    </w:p>
    <w:p w14:paraId="3CA9E4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[11:46&lt;00:00, 52.39it/s, loss=0.112]</w:t>
      </w:r>
    </w:p>
    <w:p w14:paraId="5CBB4E0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[08:54&lt;00:00,  7.70it/s, EM=0.802]</w:t>
      </w:r>
    </w:p>
    <w:p w14:paraId="18AD86A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0.8020208926875594</w:t>
      </w:r>
    </w:p>
    <w:p w14:paraId="5412ED1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[11:46&lt;00:00, 52.36it/s, loss=0.138]</w:t>
      </w:r>
    </w:p>
    <w:p w14:paraId="751F397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[08:44&lt;00:00,  7.85it/s, EM=0.826]</w:t>
      </w:r>
    </w:p>
    <w:p w14:paraId="49EC727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0.8261386514719848</w:t>
      </w:r>
    </w:p>
    <w:p w14:paraId="0EEFBF7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[11:41&lt;00:00, 52.74it/s, loss=0.116]</w:t>
      </w:r>
    </w:p>
    <w:p w14:paraId="1E90B3E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[08:25&lt;00:00,  8.14it/s, EM=0.837]</w:t>
      </w:r>
    </w:p>
    <w:p w14:paraId="3051D0C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0.8369306742640076</w:t>
      </w:r>
    </w:p>
    <w:p w14:paraId="4DC3167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[11:45&lt;00:00, 52.46it/s, loss=0.177]</w:t>
      </w:r>
    </w:p>
    <w:p w14:paraId="5040D71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[07:50&lt;00:00,  8.74it/s, EM=0.852]</w:t>
      </w:r>
    </w:p>
    <w:p w14:paraId="6287CE9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0.8520721747388414</w:t>
      </w:r>
    </w:p>
    <w:p w14:paraId="0F0C624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[11:36&lt;00:00, 53.12it/s, loss=0.0984]</w:t>
      </w:r>
    </w:p>
    <w:p w14:paraId="6922E9D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[07:27&lt;00:00,  9.19it/s, EM=0.848]</w:t>
      </w:r>
    </w:p>
    <w:p w14:paraId="7B72228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0.8477378917378917</w:t>
      </w:r>
    </w:p>
    <w:p w14:paraId="64A3F9D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[11:42&lt;00:00, 52.71it/s, loss=0.131]</w:t>
      </w:r>
    </w:p>
    <w:p w14:paraId="01B5D60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[07:32&lt;00:00,  9.09it/s, EM=0.87]</w:t>
      </w:r>
    </w:p>
    <w:p w14:paraId="37E0813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0.8698081671415004</w:t>
      </w:r>
    </w:p>
    <w:p w14:paraId="3ACAF1E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[11:43&lt;00:00, 52.59it/s, loss=0.159]</w:t>
      </w:r>
    </w:p>
    <w:p w14:paraId="16B0101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[07:23&lt;00:00,  9.28it/s, EM=0.86]</w:t>
      </w:r>
    </w:p>
    <w:p w14:paraId="7B668AB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0.8599050332383665</w:t>
      </w:r>
    </w:p>
    <w:p w14:paraId="27E45D1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[11:40&lt;00:00, 52.81it/s, loss=0.127]</w:t>
      </w:r>
    </w:p>
    <w:p w14:paraId="7ED3B6E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[07:34&lt;00:00,  9.05it/s, EM=0.859]</w:t>
      </w:r>
    </w:p>
    <w:p w14:paraId="1B1DD38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0.8592022792022792</w:t>
      </w:r>
    </w:p>
    <w:p w14:paraId="6248C0A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[11:52&lt;00:00, 51.98it/s, loss=0.0831]</w:t>
      </w:r>
    </w:p>
    <w:p w14:paraId="1C14968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[07:56&lt;00:00,  8.63it/s, EM=0.862]</w:t>
      </w:r>
    </w:p>
    <w:p w14:paraId="5CDE645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0.8619525166191833</w:t>
      </w:r>
    </w:p>
    <w:p w14:paraId="5ABB83F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[11:06&lt;00:00, 55.51it/s, loss=0.104]</w:t>
      </w:r>
    </w:p>
    <w:p w14:paraId="66C377D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[07:04&lt;00:00,  9.69it/s, EM=0.867]</w:t>
      </w:r>
    </w:p>
    <w:p w14:paraId="73D8973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0.8665792972459639</w:t>
      </w:r>
    </w:p>
    <w:p w14:paraId="572F0B3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[09:56&lt;00:00, 62.08it/s, loss=0.0797]</w:t>
      </w:r>
    </w:p>
    <w:p w14:paraId="42CD901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[08:16&lt;00:00,  8.29it/s, EM=0.859]</w:t>
      </w:r>
    </w:p>
    <w:p w14:paraId="631DF07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0.8589211775878443</w:t>
      </w:r>
    </w:p>
    <w:p w14:paraId="0E9FCA5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[09:54&lt;00:00, 62.28it/s, loss=0.0717]</w:t>
      </w:r>
    </w:p>
    <w:p w14:paraId="2322712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[07:52&lt;00:00,  8.71it/s, EM=0.883]</w:t>
      </w:r>
    </w:p>
    <w:p w14:paraId="7B5ACCB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0.8828224121557455</w:t>
      </w:r>
    </w:p>
    <w:p w14:paraId="656B63A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[09:56&lt;00:00, 62.06it/s, loss=0.0607]</w:t>
      </w:r>
    </w:p>
    <w:p w14:paraId="63DA4D0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[07:34&lt;00:00,  9.05it/s, EM=0.881]</w:t>
      </w:r>
    </w:p>
    <w:p w14:paraId="48CA56E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0.8813447293447293</w:t>
      </w:r>
    </w:p>
    <w:p w14:paraId="1574560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[09:40&lt;00:00, 63.73it/s, loss=0.0826]</w:t>
      </w:r>
    </w:p>
    <w:p w14:paraId="2B140A6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[07:05&lt;00:00,  9.66it/s, EM=0.879]</w:t>
      </w:r>
    </w:p>
    <w:p w14:paraId="3AE0DBE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0.8793542260208926</w:t>
      </w:r>
    </w:p>
    <w:p w14:paraId="5F61F54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[08:48&lt;00:00, 70.09it/s, loss=0.0838]</w:t>
      </w:r>
    </w:p>
    <w:p w14:paraId="4C0A968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[05:56&lt;00:00, 11.55it/s, EM=0.884]</w:t>
      </w:r>
    </w:p>
    <w:p w14:paraId="4D3CAF2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0.884269705603039</w:t>
      </w:r>
    </w:p>
    <w:p w14:paraId="2C1922C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5B58B09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747B91C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=0.1.</w:t>
      </w:r>
    </w:p>
    <w:p w14:paraId="43957CD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[07:43&lt;00:00, 79.82it/s, loss=0.316]</w:t>
      </w:r>
    </w:p>
    <w:p w14:paraId="58E2A78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[04:53&lt;00:00, 14.03it/s, EM=0.601]</w:t>
      </w:r>
    </w:p>
    <w:p w14:paraId="0A42EAE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0.60140930674264</w:t>
      </w:r>
    </w:p>
    <w:p w14:paraId="443B2EA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[06:44&lt;00:00, 91.47it/s, loss=0.218]</w:t>
      </w:r>
    </w:p>
    <w:p w14:paraId="2D78E0F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[04:30&lt;00:00, 15.19it/s, EM=0.705]</w:t>
      </w:r>
    </w:p>
    <w:p w14:paraId="115AE44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0.7053789173789173</w:t>
      </w:r>
    </w:p>
    <w:p w14:paraId="66F375D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[06:35&lt;00:00, 93.59it/s, loss=0.176]</w:t>
      </w:r>
    </w:p>
    <w:p w14:paraId="24FDA0D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[05:04&lt;00:00, 13.51it/s, EM=0.775]</w:t>
      </w:r>
    </w:p>
    <w:p w14:paraId="31100DC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0.7748414055080721</w:t>
      </w:r>
    </w:p>
    <w:p w14:paraId="4FEC810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[06:50&lt;00:00, 90.16it/s, loss=0.155]</w:t>
      </w:r>
    </w:p>
    <w:p w14:paraId="3F1FA4B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[05:06&lt;00:00, 13.42it/s, EM=0.805]</w:t>
      </w:r>
    </w:p>
    <w:p w14:paraId="3BFDF36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0.8050864197530864</w:t>
      </w:r>
    </w:p>
    <w:p w14:paraId="186F1C0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[06:32&lt;00:00, 94.25it/s, loss=0.124]</w:t>
      </w:r>
    </w:p>
    <w:p w14:paraId="7993AE3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[05:02&lt;00:00, 13.61it/s, EM=0.822]</w:t>
      </w:r>
    </w:p>
    <w:p w14:paraId="318FFE4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0.8223209876543209</w:t>
      </w:r>
    </w:p>
    <w:p w14:paraId="7C1AB28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[06:55&lt;00:00, 89.12it/s, loss=0.106]</w:t>
      </w:r>
    </w:p>
    <w:p w14:paraId="27408D0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[04:58&lt;00:00, 13.80it/s, EM=0.855]</w:t>
      </w:r>
    </w:p>
    <w:p w14:paraId="726E722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0.8546438746438746</w:t>
      </w:r>
    </w:p>
    <w:p w14:paraId="121DEF4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[06:57&lt;00:00, 88.57it/s, loss=0.0947]</w:t>
      </w:r>
    </w:p>
    <w:p w14:paraId="217137C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[04:17&lt;00:00, 15.99it/s, EM=0.86]</w:t>
      </w:r>
    </w:p>
    <w:p w14:paraId="0F74D37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0.8604634377967711</w:t>
      </w:r>
    </w:p>
    <w:p w14:paraId="0FE1225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[06:52&lt;00:00, 89.68it/s, loss=0.0898]</w:t>
      </w:r>
    </w:p>
    <w:p w14:paraId="4AF05B7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[04:43&lt;00:00, 14.53it/s, EM=0.869]</w:t>
      </w:r>
    </w:p>
    <w:p w14:paraId="01F1027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0.869037037037037</w:t>
      </w:r>
    </w:p>
    <w:p w14:paraId="15F7CE0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[06:58&lt;00:00, 88.52it/s, loss=0.117]</w:t>
      </w:r>
    </w:p>
    <w:p w14:paraId="5EA854C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[04:44&lt;00:00, 14.46it/s, EM=0.875]</w:t>
      </w:r>
    </w:p>
    <w:p w14:paraId="7AC99D3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0.8752060778727445</w:t>
      </w:r>
    </w:p>
    <w:p w14:paraId="23A19DB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[06:42&lt;00:00, 91.92it/s, loss=0.115]</w:t>
      </w:r>
    </w:p>
    <w:p w14:paraId="0A2CB28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[04:34&lt;00:00, 14.96it/s, EM=0.881]</w:t>
      </w:r>
    </w:p>
    <w:p w14:paraId="6FC9A33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0.8812839506172839</w:t>
      </w:r>
    </w:p>
    <w:p w14:paraId="2588057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[06:52&lt;00:00, 89.64it/s, loss=0.112]</w:t>
      </w:r>
    </w:p>
    <w:p w14:paraId="6E47A4B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[05:05&lt;00:00, 13.46it/s, EM=0.881]</w:t>
      </w:r>
    </w:p>
    <w:p w14:paraId="4D87CB1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0.8805432098765432</w:t>
      </w:r>
    </w:p>
    <w:p w14:paraId="6D860DE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[06:47&lt;00:00, 90.91it/s, loss=0.0697]</w:t>
      </w:r>
    </w:p>
    <w:p w14:paraId="4AD183F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[04:40&lt;00:00, 14.65it/s, EM=0.887]</w:t>
      </w:r>
    </w:p>
    <w:p w14:paraId="62C02AD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0.8872744539411206</w:t>
      </w:r>
    </w:p>
    <w:p w14:paraId="013855F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[06:44&lt;00:00, 91.55it/s, loss=0.107]</w:t>
      </w:r>
    </w:p>
    <w:p w14:paraId="6946D91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[05:01&lt;00:00, 13.62it/s, EM=0.891]</w:t>
      </w:r>
    </w:p>
    <w:p w14:paraId="5E034AE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0.8907236467236467</w:t>
      </w:r>
    </w:p>
    <w:p w14:paraId="3F5E704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[07:04&lt;00:00, 87.22it/s, loss=0.0896]</w:t>
      </w:r>
    </w:p>
    <w:p w14:paraId="2505B87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[05:04&lt;00:00, 13.52it/s, EM=0.906]</w:t>
      </w:r>
    </w:p>
    <w:p w14:paraId="6781BBC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0.9056410256410257</w:t>
      </w:r>
    </w:p>
    <w:p w14:paraId="770E0E1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[06:47&lt;00:00, 90.92it/s, loss=0.0746]</w:t>
      </w:r>
    </w:p>
    <w:p w14:paraId="713EB2A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[05:13&lt;00:00, 13.12it/s, EM=0.9]</w:t>
      </w:r>
    </w:p>
    <w:p w14:paraId="0D57F8D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0.9002886989553657</w:t>
      </w:r>
    </w:p>
    <w:p w14:paraId="02F26A6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[07:02&lt;00:00, 87.54it/s, loss=0.0689]</w:t>
      </w:r>
    </w:p>
    <w:p w14:paraId="28E80B5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[05:16&lt;00:00, 13.01it/s, EM=0.903]</w:t>
      </w:r>
    </w:p>
    <w:p w14:paraId="6908DFD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0.9028983855650522</w:t>
      </w:r>
    </w:p>
    <w:p w14:paraId="1480A2B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[07:01&lt;00:00, 87.73it/s, loss=0.092]</w:t>
      </w:r>
    </w:p>
    <w:p w14:paraId="25EEE4E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[04:44&lt;00:00, 14.45it/s, EM=0.903]</w:t>
      </w:r>
    </w:p>
    <w:p w14:paraId="58D0420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0.9026780626780627</w:t>
      </w:r>
    </w:p>
    <w:p w14:paraId="488173F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[07:04&lt;00:00, 87.20it/s, loss=0.0671]</w:t>
      </w:r>
    </w:p>
    <w:p w14:paraId="294A7C6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[05:25&lt;00:00, 12.65it/s, EM=0.902]</w:t>
      </w:r>
    </w:p>
    <w:p w14:paraId="29938C0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0.9022981956315289</w:t>
      </w:r>
    </w:p>
    <w:p w14:paraId="1C6FD81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[07:09&lt;00:00, 86.17it/s, loss=0.0883]</w:t>
      </w:r>
    </w:p>
    <w:p w14:paraId="09C295C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[04:48&lt;00:00, 14.28it/s, EM=0.908]</w:t>
      </w:r>
    </w:p>
    <w:p w14:paraId="08F87A1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0.9084178537511871</w:t>
      </w:r>
    </w:p>
    <w:p w14:paraId="3F71725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[06:47&lt;00:00, 90.83it/s, loss=0.0379]</w:t>
      </w:r>
    </w:p>
    <w:p w14:paraId="7E3B67B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[05:20&lt;00:00, 12.82it/s, EM=0.902]</w:t>
      </w:r>
    </w:p>
    <w:p w14:paraId="4806AC9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0.9015422602089269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4318509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[07:13&lt;00:00, 85.30it/s, loss=0.367]</w:t>
      </w:r>
    </w:p>
    <w:p w14:paraId="16D9412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[05:29&lt;00:00, 12.50it/s, EM=0.568]</w:t>
      </w:r>
    </w:p>
    <w:p w14:paraId="27A5056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0.568338081671415</w:t>
      </w:r>
    </w:p>
    <w:p w14:paraId="00CE106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[07:13&lt;00:00, 85.32it/s, loss=0.23]</w:t>
      </w:r>
    </w:p>
    <w:p w14:paraId="7C57DEC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[05:58&lt;00:00, 11.48it/s, EM=0.644]</w:t>
      </w:r>
    </w:p>
    <w:p w14:paraId="520BAF8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0.6438252611585945</w:t>
      </w:r>
    </w:p>
    <w:p w14:paraId="2559848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[07:06&lt;00:00, 86.75it/s, loss=0.235]</w:t>
      </w:r>
    </w:p>
    <w:p w14:paraId="763D97D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[06:47&lt;00:00, 10.11it/s, EM=0.704]</w:t>
      </w:r>
    </w:p>
    <w:p w14:paraId="33F5FAE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0.703954415954416</w:t>
      </w:r>
    </w:p>
    <w:p w14:paraId="7EA8336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[06:56&lt;00:00, 88.80it/s, loss=0.195]</w:t>
      </w:r>
    </w:p>
    <w:p w14:paraId="15C815E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[06:59&lt;00:00,  9.81it/s, EM=0.719]</w:t>
      </w:r>
    </w:p>
    <w:p w14:paraId="37FD674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0.7192250712250712</w:t>
      </w:r>
    </w:p>
    <w:p w14:paraId="0F70149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[06:52&lt;00:00, 89.81it/s, loss=0.206]</w:t>
      </w:r>
    </w:p>
    <w:p w14:paraId="59D3B49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[07:10&lt;00:00,  9.56it/s, EM=0.757]</w:t>
      </w:r>
    </w:p>
    <w:p w14:paraId="29C49BE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0.7569496676163343</w:t>
      </w:r>
    </w:p>
    <w:p w14:paraId="769D3DC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[06:43&lt;00:00, 91.78it/s, loss=0.126]</w:t>
      </w:r>
    </w:p>
    <w:p w14:paraId="09583E8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[05:34&lt;00:00, 12.29it/s, EM=0.779]</w:t>
      </w:r>
    </w:p>
    <w:p w14:paraId="1964B53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0.7789591642924977</w:t>
      </w:r>
    </w:p>
    <w:p w14:paraId="4788BA7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[06:57&lt;00:00, 88.66it/s, loss=0.147]</w:t>
      </w:r>
    </w:p>
    <w:p w14:paraId="6366965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[06:07&lt;00:00, 11.20it/s, EM=0.788]</w:t>
      </w:r>
    </w:p>
    <w:p w14:paraId="71A24E0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0.7876163342830009</w:t>
      </w:r>
    </w:p>
    <w:p w14:paraId="7A98A59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[06:47&lt;00:00, 90.85it/s, loss=0.124]</w:t>
      </w:r>
    </w:p>
    <w:p w14:paraId="4D1517C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[05:23&lt;00:00, 12.72it/s, EM=0.785]</w:t>
      </w:r>
    </w:p>
    <w:p w14:paraId="3D3DEE4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0.785272554605888</w:t>
      </w:r>
    </w:p>
    <w:p w14:paraId="0BEA1FF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[06:48&lt;00:00, 90.73it/s, loss=0.191]</w:t>
      </w:r>
    </w:p>
    <w:p w14:paraId="2FD8ECD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[05:12&lt;00:00, 13.17it/s, EM=0.8]</w:t>
      </w:r>
    </w:p>
    <w:p w14:paraId="3003EBF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0.8000531813865147</w:t>
      </w:r>
    </w:p>
    <w:p w14:paraId="217F80F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[06:38&lt;00:00, 92.93it/s, loss=0.136]</w:t>
      </w:r>
    </w:p>
    <w:p w14:paraId="3382C28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[04:52&lt;00:00, 14.06it/s, EM=0.797]</w:t>
      </w:r>
    </w:p>
    <w:p w14:paraId="3A6E274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0.7973561253561253</w:t>
      </w:r>
    </w:p>
    <w:p w14:paraId="2EE5FEB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[07:04&lt;00:00, 87.29it/s, loss=0.173]</w:t>
      </w:r>
    </w:p>
    <w:p w14:paraId="4869EBE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[05:06&lt;00:00, 13.41it/s, EM=0.811]</w:t>
      </w:r>
    </w:p>
    <w:p w14:paraId="228CD27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0.8112706552706552</w:t>
      </w:r>
    </w:p>
    <w:p w14:paraId="0F720FB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[07:08&lt;00:00, 86.36it/s, loss=0.12]</w:t>
      </w:r>
    </w:p>
    <w:p w14:paraId="25D2CBE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[05:07&lt;00:00, 13.38it/s, EM=0.816]</w:t>
      </w:r>
    </w:p>
    <w:p w14:paraId="22E6567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0.8157454890788224</w:t>
      </w:r>
    </w:p>
    <w:p w14:paraId="7990918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[06:49&lt;00:00, 90.35it/s, loss=0.17]</w:t>
      </w:r>
    </w:p>
    <w:p w14:paraId="3A2C215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[04:43&lt;00:00, 14.53it/s, EM=0.822]</w:t>
      </w:r>
    </w:p>
    <w:p w14:paraId="4A07E81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0.8220740740740741</w:t>
      </w:r>
    </w:p>
    <w:p w14:paraId="2C5F79E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[07:06&lt;00:00, 86.86it/s, loss=0.0756]</w:t>
      </w:r>
    </w:p>
    <w:p w14:paraId="65D4213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[05:13&lt;00:00, 13.14it/s, EM=0.829]</w:t>
      </w:r>
    </w:p>
    <w:p w14:paraId="160BA28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0.8290636277302944</w:t>
      </w:r>
    </w:p>
    <w:p w14:paraId="5766396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[06:58&lt;00:00, 88.41it/s, loss=0.135]</w:t>
      </w:r>
    </w:p>
    <w:p w14:paraId="07B51F0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[05:21&lt;00:00, 12.80it/s, EM=0.824]</w:t>
      </w:r>
    </w:p>
    <w:p w14:paraId="4A73232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0.8242507122507122</w:t>
      </w:r>
    </w:p>
    <w:p w14:paraId="3E17AAE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[06:41&lt;00:00, 92.24it/s, loss=0.0879]</w:t>
      </w:r>
    </w:p>
    <w:p w14:paraId="2D04AB8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[04:56&lt;00:00, 13.87it/s, EM=0.835]</w:t>
      </w:r>
    </w:p>
    <w:p w14:paraId="273414D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0.8353656220322887</w:t>
      </w:r>
    </w:p>
    <w:p w14:paraId="1410063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[06:57&lt;00:00, 88.76it/s, loss=0.101]</w:t>
      </w:r>
    </w:p>
    <w:p w14:paraId="45CB803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[04:55&lt;00:00, 13.93it/s, EM=0.838]</w:t>
      </w:r>
    </w:p>
    <w:p w14:paraId="2B01963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0.8375042735042735</w:t>
      </w:r>
    </w:p>
    <w:p w14:paraId="76ECA19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[07:01&lt;00:00, 87.82it/s, loss=0.0749]</w:t>
      </w:r>
    </w:p>
    <w:p w14:paraId="6EFFB6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[05:42&lt;00:00, 12.01it/s, EM=0.842]</w:t>
      </w:r>
    </w:p>
    <w:p w14:paraId="630F29A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0.8419639126305793</w:t>
      </w:r>
    </w:p>
    <w:p w14:paraId="57BE487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[06:53&lt;00:00, 89.57it/s, loss=0.125]</w:t>
      </w:r>
    </w:p>
    <w:p w14:paraId="39EF7BD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[05:52&lt;00:00, 11.67it/s, EM=0.839]</w:t>
      </w:r>
    </w:p>
    <w:p w14:paraId="336EA2D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0.8389515669515669</w:t>
      </w:r>
    </w:p>
    <w:p w14:paraId="3669499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[07:06&lt;00:00, 86.78it/s, loss=0.123]</w:t>
      </w:r>
    </w:p>
    <w:p w14:paraId="00386CD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[05:16&lt;00:00, 13.00it/s, EM=0.845]</w:t>
      </w:r>
    </w:p>
    <w:p w14:paraId="0FB41ED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0.8450522317188984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lastRenderedPageBreak/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=10.</w:t>
      </w:r>
    </w:p>
    <w:p w14:paraId="0C0EFFF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[07:05&lt;00:00, 87.09it/s, loss=0.33]</w:t>
      </w:r>
    </w:p>
    <w:p w14:paraId="367D4B0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[05:41&lt;00:00, 12.04it/s, EM=0.575]</w:t>
      </w:r>
    </w:p>
    <w:p w14:paraId="7FB3F0F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0.5749097815764482</w:t>
      </w:r>
    </w:p>
    <w:p w14:paraId="3530F4B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[07:39&lt;00:00, 80.63it/s, loss=0.232]</w:t>
      </w:r>
    </w:p>
    <w:p w14:paraId="32293CB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[05:16&lt;00:00, 13.02it/s, EM=0.651]</w:t>
      </w:r>
    </w:p>
    <w:p w14:paraId="730C0F3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0.6509439696106363</w:t>
      </w:r>
    </w:p>
    <w:p w14:paraId="30B010F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[07:48&lt;00:00, 79.09it/s, loss=0.208]</w:t>
      </w:r>
    </w:p>
    <w:p w14:paraId="6D887E5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[04:31&lt;00:00, 15.13it/s, EM=0.688]</w:t>
      </w:r>
    </w:p>
    <w:p w14:paraId="2862E36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0.687707502374169</w:t>
      </w:r>
    </w:p>
    <w:p w14:paraId="74BB01E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[07:15&lt;00:00, 85.08it/s, loss=0.231]</w:t>
      </w:r>
    </w:p>
    <w:p w14:paraId="4544845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[05:03&lt;00:00, 13.54it/s, EM=0.7]</w:t>
      </w:r>
    </w:p>
    <w:p w14:paraId="7096931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0.6995859449192783</w:t>
      </w:r>
    </w:p>
    <w:p w14:paraId="5B94BE4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[07:31&lt;00:00, 82.00it/s, loss=0.135]</w:t>
      </w:r>
    </w:p>
    <w:p w14:paraId="74539DC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[05:02&lt;00:00, 13.60it/s, EM=0.756]</w:t>
      </w:r>
    </w:p>
    <w:p w14:paraId="46D7BC4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0.7560417853751187</w:t>
      </w:r>
    </w:p>
    <w:p w14:paraId="5D5F78A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[07:00&lt;00:00, 88.10it/s, loss=0.122]</w:t>
      </w:r>
    </w:p>
    <w:p w14:paraId="32A4EF6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[05:46&lt;00:00, 11.86it/s, EM=0.776]</w:t>
      </w:r>
    </w:p>
    <w:p w14:paraId="7C81B7A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0.7764710351377018</w:t>
      </w:r>
    </w:p>
    <w:p w14:paraId="176F956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[07:02&lt;00:00, 87.67it/s, loss=0.165]</w:t>
      </w:r>
    </w:p>
    <w:p w14:paraId="2EC457E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[05:42&lt;00:00, 12.02it/s, EM=0.768]</w:t>
      </w:r>
    </w:p>
    <w:p w14:paraId="3D6E1D6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0.7680835707502374</w:t>
      </w:r>
    </w:p>
    <w:p w14:paraId="446BC1E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[07:46&lt;00:00, 79.39it/s, loss=0.0913]</w:t>
      </w:r>
    </w:p>
    <w:p w14:paraId="74F9A21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[05:10&lt;00:00, 13.27it/s, EM=0.806]</w:t>
      </w:r>
    </w:p>
    <w:p w14:paraId="27CB2B0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0.8057967711301045</w:t>
      </w:r>
    </w:p>
    <w:p w14:paraId="383ECF6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[07:37&lt;00:00, 80.86it/s, loss=0.208]</w:t>
      </w:r>
    </w:p>
    <w:p w14:paraId="5CA7D27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[05:28&lt;00:00, 12.51it/s, EM=0.81]</w:t>
      </w:r>
    </w:p>
    <w:p w14:paraId="2D434CC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0.8095536562203229</w:t>
      </w:r>
    </w:p>
    <w:p w14:paraId="09E5EED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[07:27&lt;00:00, 82.65it/s, loss=0.0612]</w:t>
      </w:r>
    </w:p>
    <w:p w14:paraId="5508D24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[05:19&lt;00:00, 12.89it/s, EM=0.813]</w:t>
      </w:r>
    </w:p>
    <w:p w14:paraId="4E77A04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0.8131358024691357</w:t>
      </w:r>
    </w:p>
    <w:p w14:paraId="5E4D476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[07:30&lt;00:00, 82.17it/s, loss=0.199]</w:t>
      </w:r>
    </w:p>
    <w:p w14:paraId="55B9BC7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[05:05&lt;00:00, 13.48it/s, EM=0.819]</w:t>
      </w:r>
    </w:p>
    <w:p w14:paraId="5180375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0.819358024691358</w:t>
      </w:r>
    </w:p>
    <w:p w14:paraId="3ED6CB3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[07:02&lt;00:00, 87.61it/s, loss=0.156]</w:t>
      </w:r>
    </w:p>
    <w:p w14:paraId="513F881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[06:05&lt;00:00, 11.27it/s, EM=0.823]</w:t>
      </w:r>
    </w:p>
    <w:p w14:paraId="0D5515F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0.8230351377018044</w:t>
      </w:r>
    </w:p>
    <w:p w14:paraId="1438EB1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[07:10&lt;00:00, 86.08it/s, loss=0.115]</w:t>
      </w:r>
    </w:p>
    <w:p w14:paraId="669EBD7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[06:35&lt;00:00, 10.41it/s, EM=0.835]</w:t>
      </w:r>
    </w:p>
    <w:p w14:paraId="72D6A92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0.8352934472934473</w:t>
      </w:r>
    </w:p>
    <w:p w14:paraId="30256A0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[07:23&lt;00:00, 83.52it/s, loss=0.132]</w:t>
      </w:r>
    </w:p>
    <w:p w14:paraId="2662903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[05:56&lt;00:00, 11.53it/s, EM=0.835]</w:t>
      </w:r>
    </w:p>
    <w:p w14:paraId="2E42CAB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0.8349515669515669</w:t>
      </w:r>
    </w:p>
    <w:p w14:paraId="5366E42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[07:25&lt;00:00, 83.04it/s, loss=0.15]</w:t>
      </w:r>
    </w:p>
    <w:p w14:paraId="2D4BB60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[07:12&lt;00:00,  9.52it/s, EM=0.853]</w:t>
      </w:r>
    </w:p>
    <w:p w14:paraId="4C93598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0.8531699905033239</w:t>
      </w:r>
    </w:p>
    <w:p w14:paraId="4BDD625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[07:16&lt;00:00, 84.78it/s, loss=0.0861]</w:t>
      </w:r>
    </w:p>
    <w:p w14:paraId="07133B9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[08:16&lt;00:00,  8.29it/s, EM=0.853]</w:t>
      </w:r>
    </w:p>
    <w:p w14:paraId="07E2C7D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0.8531509971509972</w:t>
      </w:r>
    </w:p>
    <w:p w14:paraId="221A03E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[07:10&lt;00:00, 86.07it/s, loss=0.113]</w:t>
      </w:r>
    </w:p>
    <w:p w14:paraId="5B13E17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[07:12&lt;00:00,  9.51it/s, EM=0.855]</w:t>
      </w:r>
    </w:p>
    <w:p w14:paraId="24BCC54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0.8554871794871794</w:t>
      </w:r>
    </w:p>
    <w:p w14:paraId="78E9201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[07:05&lt;00:00, 87.05it/s, loss=0.115]</w:t>
      </w:r>
    </w:p>
    <w:p w14:paraId="2280F06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[06:24&lt;00:00, 10.71it/s, EM=0.857]</w:t>
      </w:r>
    </w:p>
    <w:p w14:paraId="479304A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0.8573257359924027</w:t>
      </w:r>
    </w:p>
    <w:p w14:paraId="6E26F3E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[07:17&lt;00:00, 84.69it/s, loss=0.0926]</w:t>
      </w:r>
    </w:p>
    <w:p w14:paraId="6766DDD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[05:41&lt;00:00, 12.05it/s, EM=0.867]</w:t>
      </w:r>
    </w:p>
    <w:p w14:paraId="7058AE7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0.8672060778727445</w:t>
      </w:r>
    </w:p>
    <w:p w14:paraId="1529B14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[07:26&lt;00:00, 82.86it/s, loss=0.056]</w:t>
      </w:r>
    </w:p>
    <w:p w14:paraId="7B836E9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[05:36&lt;00:00, 12.22it/s, EM=0.866]</w:t>
      </w:r>
    </w:p>
    <w:p w14:paraId="7C35DF8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0.8662108262108262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lastRenderedPageBreak/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=100.</w:t>
      </w:r>
    </w:p>
    <w:p w14:paraId="39CE48F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[08:44&lt;00:00, 70.56it/s, loss=0.33]</w:t>
      </w:r>
    </w:p>
    <w:p w14:paraId="39D2FC3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[08:31&lt;00:00,  8.05it/s, EM=0.575]</w:t>
      </w:r>
    </w:p>
    <w:p w14:paraId="6E2359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0.5749097815764482</w:t>
      </w:r>
    </w:p>
    <w:p w14:paraId="5D3F669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[07:29&lt;00:00, 82.33it/s, loss=0.232]</w:t>
      </w:r>
    </w:p>
    <w:p w14:paraId="644EC30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[07:21&lt;00:00,  9.33it/s, EM=0.651]</w:t>
      </w:r>
    </w:p>
    <w:p w14:paraId="3C9CFB8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0.6509439696106363</w:t>
      </w:r>
    </w:p>
    <w:p w14:paraId="6D691F0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[08:44&lt;00:00, 70.61it/s, loss=0.208]</w:t>
      </w:r>
    </w:p>
    <w:p w14:paraId="74D9802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[07:45&lt;00:00,  8.84it/s, EM=0.688]</w:t>
      </w:r>
    </w:p>
    <w:p w14:paraId="571736C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0.687707502374169</w:t>
      </w:r>
    </w:p>
    <w:p w14:paraId="309C866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[07:12&lt;00:00, 85.54it/s, loss=0.231]</w:t>
      </w:r>
    </w:p>
    <w:p w14:paraId="7FDD9DD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[07:45&lt;00:00,  8.84it/s, EM=0.7]</w:t>
      </w:r>
    </w:p>
    <w:p w14:paraId="73FC712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0.6995859449192783</w:t>
      </w:r>
    </w:p>
    <w:p w14:paraId="368DECB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[08:57&lt;00:00, 68.93it/s, loss=0.135]</w:t>
      </w:r>
    </w:p>
    <w:p w14:paraId="7DBEF29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[06:17&lt;00:00, 10.90it/s, EM=0.756]</w:t>
      </w:r>
    </w:p>
    <w:p w14:paraId="216D309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0.7560417853751187</w:t>
      </w:r>
    </w:p>
    <w:p w14:paraId="74EF0C3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[07:55&lt;00:00, 77.80it/s, loss=0.122]</w:t>
      </w:r>
    </w:p>
    <w:p w14:paraId="11B48C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[07:14&lt;00:00,  9.46it/s, EM=0.776]</w:t>
      </w:r>
    </w:p>
    <w:p w14:paraId="5683864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0.7764710351377018</w:t>
      </w:r>
    </w:p>
    <w:p w14:paraId="0EC4305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[08:57&lt;00:00, 68.85it/s, loss=0.165]</w:t>
      </w:r>
    </w:p>
    <w:p w14:paraId="177E159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[05:30&lt;00:00, 12.43it/s, EM=0.768]</w:t>
      </w:r>
    </w:p>
    <w:p w14:paraId="5B0F72A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0.7680835707502374</w:t>
      </w:r>
    </w:p>
    <w:p w14:paraId="7AAF972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[08:17&lt;00:00, 74.35it/s, loss=0.0913]</w:t>
      </w:r>
    </w:p>
    <w:p w14:paraId="3D47F0B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[06:44&lt;00:00, 10.17it/s, EM=0.806]</w:t>
      </w:r>
    </w:p>
    <w:p w14:paraId="0BE991A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0.8057967711301045</w:t>
      </w:r>
    </w:p>
    <w:p w14:paraId="1A85042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[09:30&lt;00:00, 64.87it/s, loss=0.208]</w:t>
      </w:r>
    </w:p>
    <w:p w14:paraId="7BFD92F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[05:22&lt;00:00, 12.75it/s, EM=0.81]</w:t>
      </w:r>
    </w:p>
    <w:p w14:paraId="49FB705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0.8095536562203229</w:t>
      </w:r>
    </w:p>
    <w:p w14:paraId="4E124B7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[08:47&lt;00:00, 70.22it/s, loss=0.0612]</w:t>
      </w:r>
    </w:p>
    <w:p w14:paraId="2EE6107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[06:27&lt;00:00, 10.61it/s, EM=0.813]</w:t>
      </w:r>
    </w:p>
    <w:p w14:paraId="4B125ED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0.8131358024691357</w:t>
      </w:r>
    </w:p>
    <w:p w14:paraId="1ACD9ED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[09:29&lt;00:00, 64.96it/s, loss=0.199]</w:t>
      </w:r>
    </w:p>
    <w:p w14:paraId="5D52BF0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[05:26&lt;00:00, 12.59it/s, EM=0.819]</w:t>
      </w:r>
    </w:p>
    <w:p w14:paraId="4A770FC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0.819358024691358</w:t>
      </w:r>
    </w:p>
    <w:p w14:paraId="54A489B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[07:51&lt;00:00, 78.49it/s, loss=0.156]</w:t>
      </w:r>
    </w:p>
    <w:p w14:paraId="47446EE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[07:41&lt;00:00,  8.91it/s, EM=0.823]</w:t>
      </w:r>
    </w:p>
    <w:p w14:paraId="275F4E9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0.8230351377018044</w:t>
      </w:r>
    </w:p>
    <w:p w14:paraId="0E56B2F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[07:17&lt;00:00, 84.66it/s, loss=0.115]</w:t>
      </w:r>
    </w:p>
    <w:p w14:paraId="2F1BE1A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[06:04&lt;00:00, 11.27it/s, EM=0.835]</w:t>
      </w:r>
    </w:p>
    <w:p w14:paraId="5BAD9C0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0.8352934472934473</w:t>
      </w:r>
    </w:p>
    <w:p w14:paraId="2E47FE9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[08:52&lt;00:00, 69.49it/s, loss=0.132]</w:t>
      </w:r>
    </w:p>
    <w:p w14:paraId="1AFE508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[07:15&lt;00:00,  9.45it/s, EM=0.835]</w:t>
      </w:r>
    </w:p>
    <w:p w14:paraId="29641FF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0.8349515669515669</w:t>
      </w:r>
    </w:p>
    <w:p w14:paraId="012A0C5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[07:40&lt;00:00, 80.47it/s, loss=0.15]</w:t>
      </w:r>
    </w:p>
    <w:p w14:paraId="45270F8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[07:07&lt;00:00,  9.63it/s, EM=0.853]</w:t>
      </w:r>
    </w:p>
    <w:p w14:paraId="068BD6A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0.8531699905033239</w:t>
      </w:r>
    </w:p>
    <w:p w14:paraId="3DB5DE5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[08:48&lt;00:00, 70.00it/s, loss=0.0861]</w:t>
      </w:r>
    </w:p>
    <w:p w14:paraId="051E9E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[07:31&lt;00:00,  9.11it/s, EM=0.853]</w:t>
      </w:r>
    </w:p>
    <w:p w14:paraId="02B8016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0.8531509971509972</w:t>
      </w:r>
    </w:p>
    <w:p w14:paraId="681A4C0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[07:19&lt;00:00, 84.30it/s, loss=0.113]</w:t>
      </w:r>
    </w:p>
    <w:p w14:paraId="53E41F5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[07:51&lt;00:00,  8.73it/s, EM=0.855]</w:t>
      </w:r>
    </w:p>
    <w:p w14:paraId="7193E35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0.8554871794871794</w:t>
      </w:r>
    </w:p>
    <w:p w14:paraId="51854F0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[08:40&lt;00:00, 71.09it/s, loss=0.115]</w:t>
      </w:r>
    </w:p>
    <w:p w14:paraId="0236ACD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[06:25&lt;00:00, 10.67it/s, EM=0.857]</w:t>
      </w:r>
    </w:p>
    <w:p w14:paraId="0690BAE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0.8573257359924027</w:t>
      </w:r>
    </w:p>
    <w:p w14:paraId="795DDAE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[07:40&lt;00:00, 80.45it/s, loss=0.0926]</w:t>
      </w:r>
    </w:p>
    <w:p w14:paraId="20A38AE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[07:56&lt;00:00,  8.63it/s, EM=0.867]</w:t>
      </w:r>
    </w:p>
    <w:p w14:paraId="3D13A27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0.8672060778727445</w:t>
      </w:r>
    </w:p>
    <w:p w14:paraId="354DA3E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[08:56&lt;00:00, 68.95it/s, loss=0.056]</w:t>
      </w:r>
    </w:p>
    <w:p w14:paraId="7E96810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[05:18&lt;00:00, 12.93it/s, EM=0.866]</w:t>
      </w:r>
    </w:p>
    <w:p w14:paraId="6EDFEF4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0.8662108262108262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>Different Hidden Size (run_hidden.py):</w:t>
      </w:r>
    </w:p>
    <w:p w14:paraId="1FEAA66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07FE4E6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[07:01&lt;00:00, 87.84it/s, loss=0.486]</w:t>
      </w:r>
    </w:p>
    <w:p w14:paraId="42138E5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[05:38&lt;00:00, 12.14it/s, EM=0.393]</w:t>
      </w:r>
    </w:p>
    <w:p w14:paraId="0348FBF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0.3934093067426401</w:t>
      </w:r>
    </w:p>
    <w:p w14:paraId="21F73A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[08:52&lt;00:00, 69.48it/s, loss=0.542]</w:t>
      </w:r>
    </w:p>
    <w:p w14:paraId="24979EE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[06:14&lt;00:00, 10.99it/s, EM=0.47]</w:t>
      </w:r>
    </w:p>
    <w:p w14:paraId="67B8830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0.46966381766381765</w:t>
      </w:r>
    </w:p>
    <w:p w14:paraId="2C884FD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[09:38&lt;00:00, 63.96it/s, loss=0.327]</w:t>
      </w:r>
    </w:p>
    <w:p w14:paraId="046C5F0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[07:32&lt;00:00,  9.10it/s, EM=0.521]</w:t>
      </w:r>
    </w:p>
    <w:p w14:paraId="4C853FB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0.5214093067426401</w:t>
      </w:r>
    </w:p>
    <w:p w14:paraId="2EE9481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[10:07&lt;00:00, 60.90it/s, loss=0.403]</w:t>
      </w:r>
    </w:p>
    <w:p w14:paraId="467F453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[07:38&lt;00:00,  8.98it/s, EM=0.524]</w:t>
      </w:r>
    </w:p>
    <w:p w14:paraId="1B8F24E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0.5242849002849003</w:t>
      </w:r>
    </w:p>
    <w:p w14:paraId="5D8858A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[10:01&lt;00:00, 61.54it/s, loss=0.357]</w:t>
      </w:r>
    </w:p>
    <w:p w14:paraId="52BF217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[07:37&lt;00:00,  8.99it/s, EM=0.524]</w:t>
      </w:r>
    </w:p>
    <w:p w14:paraId="0972CD2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0.5236201329534663</w:t>
      </w:r>
    </w:p>
    <w:p w14:paraId="143560F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[10:02&lt;00:00, 61.41it/s, loss=0.391]</w:t>
      </w:r>
    </w:p>
    <w:p w14:paraId="5ED5604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[07:51&lt;00:00,  8.72it/s, EM=0.567]</w:t>
      </w:r>
    </w:p>
    <w:p w14:paraId="3ADB9CB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0.5674795821462488</w:t>
      </w:r>
    </w:p>
    <w:p w14:paraId="161834A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[09:58&lt;00:00, 61.83it/s, loss=0.325]</w:t>
      </w:r>
    </w:p>
    <w:p w14:paraId="39A7F30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[07:50&lt;00:00,  8.75it/s, EM=0.552]</w:t>
      </w:r>
    </w:p>
    <w:p w14:paraId="7B226A7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0.551661918328585</w:t>
      </w:r>
    </w:p>
    <w:p w14:paraId="725C4AA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[10:02&lt;00:00, 61.44it/s, loss=0.303]</w:t>
      </w:r>
    </w:p>
    <w:p w14:paraId="59A8AB4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[07:26&lt;00:00,  9.21it/s, EM=0.584]</w:t>
      </w:r>
    </w:p>
    <w:p w14:paraId="36BFAF1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0.5843912630579298</w:t>
      </w:r>
    </w:p>
    <w:p w14:paraId="72ABE4B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[10:04&lt;00:00, 61.26it/s, loss=0.266]</w:t>
      </w:r>
    </w:p>
    <w:p w14:paraId="4771E32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[07:39&lt;00:00,  8.96it/s, EM=0.59]</w:t>
      </w:r>
    </w:p>
    <w:p w14:paraId="7724ECB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0.5899753086419753</w:t>
      </w:r>
    </w:p>
    <w:p w14:paraId="5E9A319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[10:04&lt;00:00, 61.29it/s, loss=0.331]</w:t>
      </w:r>
    </w:p>
    <w:p w14:paraId="5C6DA40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[07:43&lt;00:00,  8.88it/s, EM=0.572]</w:t>
      </w:r>
    </w:p>
    <w:p w14:paraId="7539AA0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0.5719962013295347</w:t>
      </w:r>
    </w:p>
    <w:p w14:paraId="403BDAE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[10:04&lt;00:00, 61.24it/s, loss=0.255]</w:t>
      </w:r>
    </w:p>
    <w:p w14:paraId="534AABF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[07:23&lt;00:00,  9.28it/s, EM=0.604]</w:t>
      </w:r>
    </w:p>
    <w:p w14:paraId="72B3CB7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0.6038100664767332</w:t>
      </w:r>
    </w:p>
    <w:p w14:paraId="7692736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[10:03&lt;00:00, 61.39it/s, loss=0.348]</w:t>
      </w:r>
    </w:p>
    <w:p w14:paraId="6B62B7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[07:43&lt;00:00,  8.88it/s, EM=0.59]</w:t>
      </w:r>
    </w:p>
    <w:p w14:paraId="451AE59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0.5902792022792023</w:t>
      </w:r>
    </w:p>
    <w:p w14:paraId="33E67F0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[10:08&lt;00:00, 60.82it/s, loss=0.334]</w:t>
      </w:r>
    </w:p>
    <w:p w14:paraId="2CA46A6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[07:36&lt;00:00,  9.01it/s, EM=0.585]</w:t>
      </w:r>
    </w:p>
    <w:p w14:paraId="3A933EC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0.5850940170940171</w:t>
      </w:r>
    </w:p>
    <w:p w14:paraId="3DDCED3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[10:07&lt;00:00, 60.89it/s, loss=0.382]</w:t>
      </w:r>
    </w:p>
    <w:p w14:paraId="5F85B11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[07:35&lt;00:00,  9.03it/s, EM=0.597]</w:t>
      </w:r>
    </w:p>
    <w:p w14:paraId="26E7DC8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0.5972839506172839</w:t>
      </w:r>
    </w:p>
    <w:p w14:paraId="2805109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[10:14&lt;00:00, 60.26it/s, loss=0.304]</w:t>
      </w:r>
    </w:p>
    <w:p w14:paraId="65599AD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[07:52&lt;00:00,  8.70it/s, EM=0.599]</w:t>
      </w:r>
    </w:p>
    <w:p w14:paraId="3995EFD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0.5987958214624881</w:t>
      </w:r>
    </w:p>
    <w:p w14:paraId="481FCF3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[10:06&lt;00:00, 61.08it/s, loss=0.21]</w:t>
      </w:r>
    </w:p>
    <w:p w14:paraId="075E753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[07:13&lt;00:00,  9.48it/s, EM=0.629]</w:t>
      </w:r>
    </w:p>
    <w:p w14:paraId="4DC268F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0.6287787274453941</w:t>
      </w:r>
    </w:p>
    <w:p w14:paraId="36426E6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[08:45&lt;00:00, 70.41it/s, loss=0.335]</w:t>
      </w:r>
    </w:p>
    <w:p w14:paraId="2D91491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[06:51&lt;00:00, 10.00it/s, EM=0.586]</w:t>
      </w:r>
    </w:p>
    <w:p w14:paraId="39AEE17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0.5860094966761633</w:t>
      </w:r>
    </w:p>
    <w:p w14:paraId="050D26D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[08:37&lt;00:00, 71.58it/s, loss=0.301]</w:t>
      </w:r>
    </w:p>
    <w:p w14:paraId="6498DD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[06:50&lt;00:00, 10.01it/s, EM=0.61]</w:t>
      </w:r>
    </w:p>
    <w:p w14:paraId="5781E26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0.6098575498575498</w:t>
      </w:r>
    </w:p>
    <w:p w14:paraId="2CD8717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[08:38&lt;00:00, 71.33it/s, loss=0.351]</w:t>
      </w:r>
    </w:p>
    <w:p w14:paraId="06851A4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[06:19&lt;00:00, 10.85it/s, EM=0.624]</w:t>
      </w:r>
    </w:p>
    <w:p w14:paraId="3B4EC76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0.6237872744539411</w:t>
      </w:r>
    </w:p>
    <w:p w14:paraId="5845771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[08:46&lt;00:00, 70.37it/s, loss=0.238]</w:t>
      </w:r>
    </w:p>
    <w:p w14:paraId="7BF5922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[06:41&lt;00:00, 10.26it/s, EM=0.586]</w:t>
      </w:r>
    </w:p>
    <w:p w14:paraId="16F5C1B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0.5860322886989554</w:t>
      </w:r>
    </w:p>
    <w:p w14:paraId="6D1606A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010A788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</w:p>
    <w:p w14:paraId="09BECC0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=128,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77A6F5F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[09:14&lt;00:00, 66.75it/s, loss=0.384]</w:t>
      </w:r>
    </w:p>
    <w:p w14:paraId="5B37425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[06:47&lt;00:00, 10.09it/s, EM=0.49]</w:t>
      </w:r>
    </w:p>
    <w:p w14:paraId="71F8BC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0.49042355175688507</w:t>
      </w:r>
    </w:p>
    <w:p w14:paraId="6E6928B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[08:24&lt;00:00, 73.40it/s, loss=0.365]</w:t>
      </w:r>
    </w:p>
    <w:p w14:paraId="534C694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[05:53&lt;00:00, 11.65it/s, EM=0.528]</w:t>
      </w:r>
    </w:p>
    <w:p w14:paraId="356F661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0.5282393162393162</w:t>
      </w:r>
    </w:p>
    <w:p w14:paraId="0DAC5B0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[07:36&lt;00:00, 81.16it/s, loss=0.268]</w:t>
      </w:r>
    </w:p>
    <w:p w14:paraId="282CA06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[04:47&lt;00:00, 14.33it/s, EM=0.567]</w:t>
      </w:r>
    </w:p>
    <w:p w14:paraId="5312D4E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0.5670579297245963</w:t>
      </w:r>
    </w:p>
    <w:p w14:paraId="147F80C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[06:41&lt;00:00, 92.10it/s, loss=0.293]</w:t>
      </w:r>
    </w:p>
    <w:p w14:paraId="7A7D509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[04:39&lt;00:00, 14.71it/s, EM=0.614]</w:t>
      </w:r>
    </w:p>
    <w:p w14:paraId="34890D4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0.6138765432098765</w:t>
      </w:r>
    </w:p>
    <w:p w14:paraId="08CEB8E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[06:34&lt;00:00, 93.84it/s, loss=0.29]</w:t>
      </w:r>
    </w:p>
    <w:p w14:paraId="7D984F8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[05:00&lt;00:00, 13.69it/s, EM=0.646]</w:t>
      </w:r>
    </w:p>
    <w:p w14:paraId="572FF78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0.6461234567901235</w:t>
      </w:r>
    </w:p>
    <w:p w14:paraId="6638289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[06:25&lt;00:00, 95.94it/s, loss=0.241]</w:t>
      </w:r>
    </w:p>
    <w:p w14:paraId="137A49A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[04:48&lt;00:00, 14.26it/s, EM=0.66]</w:t>
      </w:r>
    </w:p>
    <w:p w14:paraId="55685DD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0.660360873694207</w:t>
      </w:r>
    </w:p>
    <w:p w14:paraId="1FE5CB1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[06:29&lt;00:00, 95.00it/s, loss=0.214]</w:t>
      </w:r>
    </w:p>
    <w:p w14:paraId="4DAD091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[04:38&lt;00:00, 14.76it/s, EM=0.676]</w:t>
      </w:r>
    </w:p>
    <w:p w14:paraId="0242D27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0.6764862298195632</w:t>
      </w:r>
    </w:p>
    <w:p w14:paraId="5890AC3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[06:51&lt;00:00, 89.91it/s, loss=0.24]</w:t>
      </w:r>
    </w:p>
    <w:p w14:paraId="412ABDE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[04:49&lt;00:00, 14.20it/s, EM=0.681]</w:t>
      </w:r>
    </w:p>
    <w:p w14:paraId="1FC4193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0.6809534662867996</w:t>
      </w:r>
    </w:p>
    <w:p w14:paraId="4107313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[06:56&lt;00:00, 88.82it/s, loss=0.253]</w:t>
      </w:r>
    </w:p>
    <w:p w14:paraId="4BF7B83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[04:49&lt;00:00, 14.21it/s, EM=0.681]</w:t>
      </w:r>
    </w:p>
    <w:p w14:paraId="7963CAE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0.6808167141500475</w:t>
      </w:r>
    </w:p>
    <w:p w14:paraId="046C22D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[06:52&lt;00:00, 89.70it/s, loss=0.277]</w:t>
      </w:r>
    </w:p>
    <w:p w14:paraId="43805B3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[04:48&lt;00:00, 14.24it/s, EM=0.671]</w:t>
      </w:r>
    </w:p>
    <w:p w14:paraId="2E37CB5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0.6711718898385565</w:t>
      </w:r>
    </w:p>
    <w:p w14:paraId="2D8055D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[06:37&lt;00:00, 93.02it/s, loss=0.206]</w:t>
      </w:r>
    </w:p>
    <w:p w14:paraId="2F6B054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[05:12&lt;00:00, 13.17it/s, EM=0.686]</w:t>
      </w:r>
    </w:p>
    <w:p w14:paraId="37B5862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0.686343779677113</w:t>
      </w:r>
    </w:p>
    <w:p w14:paraId="49E7489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[06:27&lt;00:00, 95.62it/s, loss=0.196]</w:t>
      </w:r>
    </w:p>
    <w:p w14:paraId="48D900A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[04:44&lt;00:00, 14.44it/s, EM=0.698]</w:t>
      </w:r>
    </w:p>
    <w:p w14:paraId="47FAF62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0.697982905982906</w:t>
      </w:r>
    </w:p>
    <w:p w14:paraId="01C2678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[06:42&lt;00:00, 92.05it/s, loss=0.225]</w:t>
      </w:r>
    </w:p>
    <w:p w14:paraId="1A0A575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[05:15&lt;00:00, 13.02it/s, EM=0.71]</w:t>
      </w:r>
    </w:p>
    <w:p w14:paraId="19C5B8B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0.7095536562203228</w:t>
      </w:r>
    </w:p>
    <w:p w14:paraId="514D1F7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[06:26&lt;00:00, 95.90it/s, loss=0.208]</w:t>
      </w:r>
    </w:p>
    <w:p w14:paraId="16BD459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[04:50&lt;00:00, 14.15it/s, EM=0.725]</w:t>
      </w:r>
    </w:p>
    <w:p w14:paraId="76247E0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0.7252459639126306</w:t>
      </w:r>
    </w:p>
    <w:p w14:paraId="71031B1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[06:23&lt;00:00, 96.62it/s, loss=0.13]</w:t>
      </w:r>
    </w:p>
    <w:p w14:paraId="1F33580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[04:57&lt;00:00, 13.81it/s, EM=0.706]</w:t>
      </w:r>
    </w:p>
    <w:p w14:paraId="0FC535E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0.7064805318138652</w:t>
      </w:r>
    </w:p>
    <w:p w14:paraId="1BB1903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[06:43&lt;00:00, 91.85it/s, loss=0.197]</w:t>
      </w:r>
    </w:p>
    <w:p w14:paraId="05F6A21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[04:58&lt;00:00, 13.77it/s, EM=0.726]</w:t>
      </w:r>
    </w:p>
    <w:p w14:paraId="61B6105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0.7258499525166192</w:t>
      </w:r>
    </w:p>
    <w:p w14:paraId="209DE9B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[06:25&lt;00:00, 95.93it/s, loss=0.0925]</w:t>
      </w:r>
    </w:p>
    <w:p w14:paraId="651B107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[04:40&lt;00:00, 14.68it/s, EM=0.729]</w:t>
      </w:r>
    </w:p>
    <w:p w14:paraId="5A53143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0.7287673314339981</w:t>
      </w:r>
    </w:p>
    <w:p w14:paraId="403B9FA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[06:35&lt;00:00, 93.59it/s, loss=0.261]</w:t>
      </w:r>
    </w:p>
    <w:p w14:paraId="4A67C3E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[05:22&lt;00:00, 12.75it/s, EM=0.728]</w:t>
      </w:r>
    </w:p>
    <w:p w14:paraId="09D405C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0.7279202279202279</w:t>
      </w:r>
    </w:p>
    <w:p w14:paraId="25EF9E3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[06:32&lt;00:00, 94.36it/s, loss=0.207]</w:t>
      </w:r>
    </w:p>
    <w:p w14:paraId="7495201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[05:18&lt;00:00, 12.91it/s, EM=0.726]</w:t>
      </w:r>
    </w:p>
    <w:p w14:paraId="17FCB4C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0.7262564102564103</w:t>
      </w:r>
    </w:p>
    <w:p w14:paraId="54AEEB9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[06:37&lt;00:00, 93.22it/s, loss=0.141]</w:t>
      </w:r>
    </w:p>
    <w:p w14:paraId="5591B2E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[05:32&lt;00:00, 12.38it/s, EM=0.731]</w:t>
      </w:r>
    </w:p>
    <w:p w14:paraId="51897C6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0.7309477682811016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=256,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227704A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[07:13&lt;00:00, 85.32it/s, loss=0.367]</w:t>
      </w:r>
    </w:p>
    <w:p w14:paraId="4AFAC7E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[05:26&lt;00:00, 12.59it/s, EM=0.568]</w:t>
      </w:r>
    </w:p>
    <w:p w14:paraId="11D389B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0.568338081671415</w:t>
      </w:r>
    </w:p>
    <w:p w14:paraId="7B57E09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[07:10&lt;00:00, 86.06it/s, loss=0.23]</w:t>
      </w:r>
    </w:p>
    <w:p w14:paraId="754EEA6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[04:54&lt;00:00, 13.97it/s, EM=0.644]</w:t>
      </w:r>
    </w:p>
    <w:p w14:paraId="6F832F1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0.6438252611585945</w:t>
      </w:r>
    </w:p>
    <w:p w14:paraId="16B2255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[07:23&lt;00:00, 83.55it/s, loss=0.235]</w:t>
      </w:r>
    </w:p>
    <w:p w14:paraId="4B4FB6C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[05:08&lt;00:00, 13.32it/s, EM=0.704]</w:t>
      </w:r>
    </w:p>
    <w:p w14:paraId="4C22C16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0.703954415954416</w:t>
      </w:r>
    </w:p>
    <w:p w14:paraId="6C62B4E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[07:20&lt;00:00, 83.97it/s, loss=0.195]</w:t>
      </w:r>
    </w:p>
    <w:p w14:paraId="21C3FBD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[04:35&lt;00:00, 14.93it/s, EM=0.719]</w:t>
      </w:r>
    </w:p>
    <w:p w14:paraId="76A1E1E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0.7192250712250712</w:t>
      </w:r>
    </w:p>
    <w:p w14:paraId="3B63BFC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[07:17&lt;00:00, 84.54it/s, loss=0.206]</w:t>
      </w:r>
    </w:p>
    <w:p w14:paraId="7CC1B22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[05:12&lt;00:00, 13.15it/s, EM=0.757]</w:t>
      </w:r>
    </w:p>
    <w:p w14:paraId="2DDD439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0.7569496676163343</w:t>
      </w:r>
    </w:p>
    <w:p w14:paraId="1C779AC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[07:15&lt;00:00, 85.06it/s, loss=0.126]</w:t>
      </w:r>
    </w:p>
    <w:p w14:paraId="337A903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[05:10&lt;00:00, 13.26it/s, EM=0.779]</w:t>
      </w:r>
    </w:p>
    <w:p w14:paraId="7FFBCE2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0.7789591642924977</w:t>
      </w:r>
    </w:p>
    <w:p w14:paraId="7A21444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[06:50&lt;00:00, 90.08it/s, loss=0.147]</w:t>
      </w:r>
    </w:p>
    <w:p w14:paraId="6946216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[05:09&lt;00:00, 13.30it/s, EM=0.788]</w:t>
      </w:r>
    </w:p>
    <w:p w14:paraId="427C47C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0.7876163342830009</w:t>
      </w:r>
    </w:p>
    <w:p w14:paraId="34D9A11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[07:07&lt;00:00, 86.69it/s, loss=0.124]</w:t>
      </w:r>
    </w:p>
    <w:p w14:paraId="1C04B68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[04:59&lt;00:00, 13.73it/s, EM=0.785]</w:t>
      </w:r>
    </w:p>
    <w:p w14:paraId="7BDA6EF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0.785272554605888</w:t>
      </w:r>
    </w:p>
    <w:p w14:paraId="05DF0BF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[06:55&lt;00:00, 89.02it/s, loss=0.191]</w:t>
      </w:r>
    </w:p>
    <w:p w14:paraId="58DAB24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[04:38&lt;00:00, 14.75it/s, EM=0.8]</w:t>
      </w:r>
    </w:p>
    <w:p w14:paraId="58F767A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0.8000531813865147</w:t>
      </w:r>
    </w:p>
    <w:p w14:paraId="26503B2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[07:09&lt;00:00, 86.13it/s, loss=0.136]</w:t>
      </w:r>
    </w:p>
    <w:p w14:paraId="6EFAE81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[05:01&lt;00:00, 13.65it/s, EM=0.797]</w:t>
      </w:r>
    </w:p>
    <w:p w14:paraId="2AA6A3C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0.7973561253561253</w:t>
      </w:r>
    </w:p>
    <w:p w14:paraId="55E5F90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[07:11&lt;00:00, 85.82it/s, loss=0.173]</w:t>
      </w:r>
    </w:p>
    <w:p w14:paraId="728EBB4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[04:42&lt;00:00, 14.56it/s, EM=0.811]</w:t>
      </w:r>
    </w:p>
    <w:p w14:paraId="68B2C4A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0.8112706552706552</w:t>
      </w:r>
    </w:p>
    <w:p w14:paraId="2D2EB68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[06:58&lt;00:00, 88.55it/s, loss=0.12]</w:t>
      </w:r>
    </w:p>
    <w:p w14:paraId="741DF31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[05:05&lt;00:00, 13.46it/s, EM=0.816]</w:t>
      </w:r>
    </w:p>
    <w:p w14:paraId="3C02EE0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0.8157454890788224</w:t>
      </w:r>
    </w:p>
    <w:p w14:paraId="577353F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[07:04&lt;00:00, 87.24it/s, loss=0.17]</w:t>
      </w:r>
    </w:p>
    <w:p w14:paraId="7E6841F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[05:12&lt;00:00, 13.18it/s, EM=0.822]</w:t>
      </w:r>
    </w:p>
    <w:p w14:paraId="00B8169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0.8220740740740741</w:t>
      </w:r>
    </w:p>
    <w:p w14:paraId="3146B78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[07:11&lt;00:00, 85.79it/s, loss=0.0756]</w:t>
      </w:r>
    </w:p>
    <w:p w14:paraId="00FBA3B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[04:28&lt;00:00, 15.31it/s, EM=0.829]</w:t>
      </w:r>
    </w:p>
    <w:p w14:paraId="50C56C0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0.8290636277302944</w:t>
      </w:r>
    </w:p>
    <w:p w14:paraId="40CD387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[07:18&lt;00:00, 84.45it/s, loss=0.135]</w:t>
      </w:r>
    </w:p>
    <w:p w14:paraId="1BFD2A7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[04:57&lt;00:00, 13.84it/s, EM=0.824]</w:t>
      </w:r>
    </w:p>
    <w:p w14:paraId="5A52F84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0.8242507122507122</w:t>
      </w:r>
    </w:p>
    <w:p w14:paraId="3C0B04C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[07:01&lt;00:00, 87.87it/s, loss=0.0879]</w:t>
      </w:r>
    </w:p>
    <w:p w14:paraId="0DC3D38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[05:01&lt;00:00, 13.63it/s, EM=0.835]</w:t>
      </w:r>
    </w:p>
    <w:p w14:paraId="2C96146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0.8353656220322887</w:t>
      </w:r>
    </w:p>
    <w:p w14:paraId="149A1FD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[07:11&lt;00:00, 85.87it/s, loss=0.101]</w:t>
      </w:r>
    </w:p>
    <w:p w14:paraId="77C371A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[04:38&lt;00:00, 14.75it/s, EM=0.838]</w:t>
      </w:r>
    </w:p>
    <w:p w14:paraId="1FED41D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0.8375042735042735</w:t>
      </w:r>
    </w:p>
    <w:p w14:paraId="6C035A9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[07:03&lt;00:00, 87.39it/s, loss=0.0749]</w:t>
      </w:r>
    </w:p>
    <w:p w14:paraId="57B69D3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[05:13&lt;00:00, 13.10it/s, EM=0.842]</w:t>
      </w:r>
    </w:p>
    <w:p w14:paraId="13B9D1F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0.8419639126305793</w:t>
      </w:r>
    </w:p>
    <w:p w14:paraId="5AB9F20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[06:52&lt;00:00, 89.85it/s, loss=0.125]</w:t>
      </w:r>
    </w:p>
    <w:p w14:paraId="2A8636C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[05:36&lt;00:00, 12.21it/s, EM=0.839]</w:t>
      </w:r>
    </w:p>
    <w:p w14:paraId="79F05A6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0.8389515669515669</w:t>
      </w:r>
    </w:p>
    <w:p w14:paraId="14C88FF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[07:01&lt;00:00, 87.89it/s, loss=0.123]</w:t>
      </w:r>
    </w:p>
    <w:p w14:paraId="6D479DE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[05:15&lt;00:00, 13.04it/s, EM=0.845]</w:t>
      </w:r>
    </w:p>
    <w:p w14:paraId="6F821A2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0.8450522317188984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=512,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6D317B9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[08:52&lt;00:00, 69.59it/s, loss=0.186]</w:t>
      </w:r>
    </w:p>
    <w:p w14:paraId="1E5E553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[06:45&lt;00:00, 10.14it/s, EM=0.68]</w:t>
      </w:r>
    </w:p>
    <w:p w14:paraId="23F7522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0.6795555555555556</w:t>
      </w:r>
    </w:p>
    <w:p w14:paraId="6218819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[08:49&lt;00:00, 69.92it/s, loss=0.173]</w:t>
      </w:r>
    </w:p>
    <w:p w14:paraId="613006E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[06:34&lt;00:00, 10.43it/s, EM=0.817]</w:t>
      </w:r>
    </w:p>
    <w:p w14:paraId="0A8664C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0.8172307692307692</w:t>
      </w:r>
    </w:p>
    <w:p w14:paraId="60D3EB7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[08:50&lt;00:00, 69.77it/s, loss=0.0848]</w:t>
      </w:r>
    </w:p>
    <w:p w14:paraId="3CFE477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[05:11&lt;00:00, 13.19it/s, EM=0.862]</w:t>
      </w:r>
    </w:p>
    <w:p w14:paraId="02099D3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0.8620854700854701</w:t>
      </w:r>
    </w:p>
    <w:p w14:paraId="45E21FA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[09:32&lt;00:00, 64.61it/s, loss=0.0621]</w:t>
      </w:r>
    </w:p>
    <w:p w14:paraId="0EE5122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[04:31&lt;00:00, 15.16it/s, EM=0.88]</w:t>
      </w:r>
    </w:p>
    <w:p w14:paraId="04F538E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0.8804786324786325</w:t>
      </w:r>
    </w:p>
    <w:p w14:paraId="4E94E99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[09:41&lt;00:00, 63.62it/s, loss=0.0956]</w:t>
      </w:r>
    </w:p>
    <w:p w14:paraId="41D2CA8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[04:39&lt;00:00, 14.71it/s, EM=0.892]</w:t>
      </w:r>
    </w:p>
    <w:p w14:paraId="4EB09A7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0.8924368471035138</w:t>
      </w:r>
    </w:p>
    <w:p w14:paraId="6822F05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[09:04&lt;00:00, 67.99it/s, loss=0.0716]</w:t>
      </w:r>
    </w:p>
    <w:p w14:paraId="1F6B386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[06:10&lt;00:00, 11.11it/s, EM=0.908]</w:t>
      </w:r>
    </w:p>
    <w:p w14:paraId="6F5EEE5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0.908022792022792</w:t>
      </w:r>
    </w:p>
    <w:p w14:paraId="27E9E77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[09:20&lt;00:00, 66.06it/s, loss=0.108]</w:t>
      </w:r>
    </w:p>
    <w:p w14:paraId="536220F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[07:33&lt;00:00,  9.07it/s, EM=0.913]</w:t>
      </w:r>
    </w:p>
    <w:p w14:paraId="76968D6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0.913025641025641</w:t>
      </w:r>
    </w:p>
    <w:p w14:paraId="08BC5A3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[08:56&lt;00:00, 69.04it/s, loss=0.0435]</w:t>
      </w:r>
    </w:p>
    <w:p w14:paraId="3CDD3B0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[05:20&lt;00:00, 12.82it/s, EM=0.917]</w:t>
      </w:r>
    </w:p>
    <w:p w14:paraId="0E2D857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0.9172687559354226</w:t>
      </w:r>
    </w:p>
    <w:p w14:paraId="0365A92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[09:38&lt;00:00, 64.02it/s, loss=0.0187]</w:t>
      </w:r>
    </w:p>
    <w:p w14:paraId="6E171A3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[04:47&lt;00:00, 14.31it/s, EM=0.926]</w:t>
      </w:r>
    </w:p>
    <w:p w14:paraId="075613D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0.9262336182336183</w:t>
      </w:r>
    </w:p>
    <w:p w14:paraId="0C43E0D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[09:22&lt;00:00, 65.76it/s, loss=0.0189]</w:t>
      </w:r>
    </w:p>
    <w:p w14:paraId="2314973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[04:47&lt;00:00, 14.31it/s, EM=0.925]</w:t>
      </w:r>
    </w:p>
    <w:p w14:paraId="67FA7C1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0.9246077872744539</w:t>
      </w:r>
    </w:p>
    <w:p w14:paraId="0F77470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[09:17&lt;00:00, 66.35it/s, loss=0.0806]</w:t>
      </w:r>
    </w:p>
    <w:p w14:paraId="6DED057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[05:41&lt;00:00, 12.03it/s, EM=0.931]</w:t>
      </w:r>
    </w:p>
    <w:p w14:paraId="38F6FD2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0.9307996201329535</w:t>
      </w:r>
    </w:p>
    <w:p w14:paraId="765B462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[09:17&lt;00:00, 66.37it/s, loss=0.0524]</w:t>
      </w:r>
    </w:p>
    <w:p w14:paraId="269EC60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[06:04&lt;00:00, 11.30it/s, EM=0.933]</w:t>
      </w:r>
    </w:p>
    <w:p w14:paraId="341F79D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0.9325128205128205</w:t>
      </w:r>
    </w:p>
    <w:p w14:paraId="3693218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[08:49&lt;00:00, 69.86it/s, loss=0.0296]</w:t>
      </w:r>
    </w:p>
    <w:p w14:paraId="4578FBE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[06:43&lt;00:00, 10.19it/s, EM=0.933]</w:t>
      </w:r>
    </w:p>
    <w:p w14:paraId="4D647C9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0.9328281101614435</w:t>
      </w:r>
    </w:p>
    <w:p w14:paraId="230BDAF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[08:57&lt;00:00, 68.90it/s, loss=0.0685]</w:t>
      </w:r>
    </w:p>
    <w:p w14:paraId="18DBD4C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[06:16&lt;00:00, 10.93it/s, EM=0.94]</w:t>
      </w:r>
    </w:p>
    <w:p w14:paraId="447DAB3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0.9397113010446344</w:t>
      </w:r>
    </w:p>
    <w:p w14:paraId="241EDC5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[08:57&lt;00:00, 68.89it/s, loss=0.0864]</w:t>
      </w:r>
    </w:p>
    <w:p w14:paraId="4EF7AA4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[05:22&lt;00:00, 12.75it/s, EM=0.937]</w:t>
      </w:r>
    </w:p>
    <w:p w14:paraId="0E4C5A3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0.9366685660018993</w:t>
      </w:r>
    </w:p>
    <w:p w14:paraId="222E6D9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[09:05&lt;00:00, 67.92it/s, loss=0.0234]</w:t>
      </w:r>
    </w:p>
    <w:p w14:paraId="6A2FF44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[04:48&lt;00:00, 14.28it/s, EM=0.938]</w:t>
      </w:r>
    </w:p>
    <w:p w14:paraId="4CBA41B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0.9384387464387465</w:t>
      </w:r>
    </w:p>
    <w:p w14:paraId="207917F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[09:09&lt;00:00, 67.37it/s, loss=0.0173]</w:t>
      </w:r>
    </w:p>
    <w:p w14:paraId="60989DC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[05:07&lt;00:00, 13.38it/s, EM=0.942]</w:t>
      </w:r>
    </w:p>
    <w:p w14:paraId="59E955E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0.9423399810066476</w:t>
      </w:r>
    </w:p>
    <w:p w14:paraId="67912F6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[08:51&lt;00:00, 69.62it/s, loss=0.0555]</w:t>
      </w:r>
    </w:p>
    <w:p w14:paraId="47D4238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[06:19&lt;00:00, 10.83it/s, EM=0.941]</w:t>
      </w:r>
    </w:p>
    <w:p w14:paraId="3064238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0.9413485280151946</w:t>
      </w:r>
    </w:p>
    <w:p w14:paraId="0CB4977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[08:43&lt;00:00, 70.70it/s, loss=0.0268]</w:t>
      </w:r>
    </w:p>
    <w:p w14:paraId="07236F6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[06:47&lt;00:00, 10.10it/s, EM=0.945]</w:t>
      </w:r>
    </w:p>
    <w:p w14:paraId="7575543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0.944934472934473</w:t>
      </w:r>
    </w:p>
    <w:p w14:paraId="312DFDE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[08:39&lt;00:00, 71.28it/s, loss=0.0415]</w:t>
      </w:r>
    </w:p>
    <w:p w14:paraId="4C7375D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[05:57&lt;00:00, 11.52it/s, EM=0.945]</w:t>
      </w:r>
    </w:p>
    <w:p w14:paraId="047CA5E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0.9447787274453942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  <w:t xml:space="preserve">Using </w:t>
      </w:r>
      <w:proofErr w:type="spellStart"/>
      <w:r w:rsidRPr="00141F9B">
        <w:rPr>
          <w:rFonts w:ascii="Microsoft JhengHei Light" w:eastAsia="Microsoft JhengHei Light" w:hAnsi="Microsoft JhengHei Light"/>
        </w:rPr>
        <w:t>batch_size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=64, epochs=20,embed_dim=256, </w:t>
      </w:r>
      <w:proofErr w:type="spellStart"/>
      <w:r w:rsidRPr="00141F9B">
        <w:rPr>
          <w:rFonts w:ascii="Microsoft JhengHei Light" w:eastAsia="Microsoft JhengHei Light" w:hAnsi="Microsoft JhengHei Light"/>
        </w:rPr>
        <w:t>hidden_dim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=1024, </w:t>
      </w:r>
      <w:proofErr w:type="spellStart"/>
      <w:r w:rsidRPr="00141F9B">
        <w:rPr>
          <w:rFonts w:ascii="Microsoft JhengHei Light" w:eastAsia="Microsoft JhengHei Light" w:hAnsi="Microsoft JhengHei Light"/>
        </w:rPr>
        <w:t>lr</w:t>
      </w:r>
      <w:proofErr w:type="spellEnd"/>
      <w:r w:rsidRPr="00141F9B">
        <w:rPr>
          <w:rFonts w:ascii="Microsoft JhengHei Light" w:eastAsia="Microsoft JhengHei Light" w:hAnsi="Microsoft JhengHei Light"/>
        </w:rPr>
        <w:t xml:space="preserve">=0.001, </w:t>
      </w:r>
      <w:proofErr w:type="spellStart"/>
      <w:r w:rsidRPr="00141F9B">
        <w:rPr>
          <w:rFonts w:ascii="Microsoft JhengHei Light" w:eastAsia="Microsoft JhengHei Light" w:hAnsi="Microsoft JhengHei Light"/>
        </w:rPr>
        <w:t>grad_clip</w:t>
      </w:r>
      <w:proofErr w:type="spellEnd"/>
      <w:r w:rsidRPr="00141F9B">
        <w:rPr>
          <w:rFonts w:ascii="Microsoft JhengHei Light" w:eastAsia="Microsoft JhengHei Light" w:hAnsi="Microsoft JhengHei Light"/>
        </w:rPr>
        <w:t>=1.</w:t>
      </w:r>
    </w:p>
    <w:p w14:paraId="3CF55ED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[22:03&lt;00:00, 27.97it/s, loss=0.169]</w:t>
      </w:r>
    </w:p>
    <w:p w14:paraId="2C453D3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[06:20&lt;00:00, 10.80it/s, EM=0.742]</w:t>
      </w:r>
    </w:p>
    <w:p w14:paraId="774A6D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0.7419221272554606</w:t>
      </w:r>
    </w:p>
    <w:p w14:paraId="7D5C7C9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[21:53&lt;00:00, 28.19it/s, loss=0.163]</w:t>
      </w:r>
    </w:p>
    <w:p w14:paraId="6025D65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[06:29&lt;00:00, 10.55it/s, EM=0.83]</w:t>
      </w:r>
    </w:p>
    <w:p w14:paraId="269DE90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0.8302905982905983</w:t>
      </w:r>
    </w:p>
    <w:p w14:paraId="1301AEA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[22:00&lt;00:00, 28.03it/s, loss=0.0768]</w:t>
      </w:r>
    </w:p>
    <w:p w14:paraId="4296E35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[06:07&lt;00:00, 11.20it/s, EM=0.866]</w:t>
      </w:r>
    </w:p>
    <w:p w14:paraId="319D295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0.866286799620133</w:t>
      </w:r>
    </w:p>
    <w:p w14:paraId="7547140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[22:32&lt;00:00, 27.37it/s, loss=0.0684]</w:t>
      </w:r>
    </w:p>
    <w:p w14:paraId="42D7C68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[06:05&lt;00:00, 11.25it/s, EM=0.895]</w:t>
      </w:r>
    </w:p>
    <w:p w14:paraId="6AE70FD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0.8952592592592593</w:t>
      </w:r>
    </w:p>
    <w:p w14:paraId="3D568D4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[23:40&lt;00:00, 26.07it/s, loss=0.0962]</w:t>
      </w:r>
    </w:p>
    <w:p w14:paraId="3C77D52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[05:39&lt;00:00, 12.10it/s, EM=0.905]</w:t>
      </w:r>
    </w:p>
    <w:p w14:paraId="5C3947F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0.9048243114909782</w:t>
      </w:r>
    </w:p>
    <w:p w14:paraId="1C8B49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[24:15&lt;00:00, 25.43it/s, loss=0.0377]</w:t>
      </w:r>
    </w:p>
    <w:p w14:paraId="26A1642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[05:13&lt;00:00, 13.10it/s, EM=0.913]</w:t>
      </w:r>
    </w:p>
    <w:p w14:paraId="188BA9F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0.9130674264007598</w:t>
      </w:r>
    </w:p>
    <w:p w14:paraId="41056B3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[17:02&lt;00:00, 36.22it/s, loss=0.0492]</w:t>
      </w:r>
    </w:p>
    <w:p w14:paraId="07EECCB7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[06:10&lt;00:00, 11.10it/s, EM=0.92]</w:t>
      </w:r>
    </w:p>
    <w:p w14:paraId="6F3030A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0.9198670465337132</w:t>
      </w:r>
    </w:p>
    <w:p w14:paraId="26C6EB3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[22:20&lt;00:00, 27.62it/s, loss=0.051]</w:t>
      </w:r>
    </w:p>
    <w:p w14:paraId="383A0BD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[06:15&lt;00:00, 10.95it/s, EM=0.929]</w:t>
      </w:r>
    </w:p>
    <w:p w14:paraId="25E460A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0.9288167141500475</w:t>
      </w:r>
    </w:p>
    <w:p w14:paraId="455C35E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[22:09&lt;00:00, 27.85it/s, loss=0.0343]</w:t>
      </w:r>
    </w:p>
    <w:p w14:paraId="7D8C3C2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[06:12&lt;00:00, 11.05it/s, EM=0.929]</w:t>
      </w:r>
    </w:p>
    <w:p w14:paraId="07EC733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0.9292611585944919</w:t>
      </w:r>
    </w:p>
    <w:p w14:paraId="150CF719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[21:52&lt;00:00, 28.20it/s, loss=0.0545]</w:t>
      </w:r>
    </w:p>
    <w:p w14:paraId="2D70461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[06:27&lt;00:00, 10.63it/s, EM=0.936]</w:t>
      </w:r>
    </w:p>
    <w:p w14:paraId="473C8E5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0.9361899335232668</w:t>
      </w:r>
    </w:p>
    <w:p w14:paraId="792D276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[22:17&lt;00:00, 27.68it/s, loss=0.101]</w:t>
      </w:r>
    </w:p>
    <w:p w14:paraId="544D49B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11: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 w:hint="eastAsia"/>
        </w:rPr>
        <w:lastRenderedPageBreak/>
        <w:t>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[05:44&lt;00:00, 11.94it/s, EM=0.935]</w:t>
      </w:r>
    </w:p>
    <w:p w14:paraId="3411232E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0.934636277302944</w:t>
      </w:r>
    </w:p>
    <w:p w14:paraId="107F7CA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[16:23&lt;00:00, 37.64it/s, loss=0.0256]</w:t>
      </w:r>
    </w:p>
    <w:p w14:paraId="05DE879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12: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[04:24&lt;00:00, 15.58it/s, EM=0.938]</w:t>
      </w:r>
    </w:p>
    <w:p w14:paraId="45053D3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0.9384919278252611</w:t>
      </w:r>
    </w:p>
    <w:p w14:paraId="7509729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[13:16&lt;00:00, 46.48it/s, loss=0.0322]</w:t>
      </w:r>
    </w:p>
    <w:p w14:paraId="067EEDD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13: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[03:15&lt;00:00, 21.02it/s, EM=0.941]</w:t>
      </w:r>
    </w:p>
    <w:p w14:paraId="4E7828C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0.9406381766381766</w:t>
      </w:r>
    </w:p>
    <w:p w14:paraId="72C2216D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[14:03&lt;00:00, 43.88it/s, loss=0.0246]</w:t>
      </w:r>
    </w:p>
    <w:p w14:paraId="1C89547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14: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[04:14&lt;00:00, 16.14it/s, EM=0.942]</w:t>
      </w:r>
    </w:p>
    <w:p w14:paraId="5B79915F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0.9424615384615385</w:t>
      </w:r>
    </w:p>
    <w:p w14:paraId="61CAE24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Train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[19:00&lt;00:00, 32.47it/s, loss=0.0389]</w:t>
      </w:r>
    </w:p>
    <w:p w14:paraId="3F584FF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15: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[06:15&lt;00:00, 10.94it/s, EM=0.942]</w:t>
      </w:r>
    </w:p>
    <w:p w14:paraId="3A00356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0.9418689458689459</w:t>
      </w:r>
    </w:p>
    <w:p w14:paraId="350CC01A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[29:07&lt;00:00, 21.19it/s, loss=0.00997]</w:t>
      </w:r>
    </w:p>
    <w:p w14:paraId="45327492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16: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[05:59&lt;00:00, 11.44it/s, EM=0.946]</w:t>
      </w:r>
    </w:p>
    <w:p w14:paraId="3BAED7B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0.9462943969610637</w:t>
      </w:r>
    </w:p>
    <w:p w14:paraId="3D953BD3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[29:00&lt;00:00, 21.27it/s, loss=0.0184]</w:t>
      </w:r>
    </w:p>
    <w:p w14:paraId="2124F30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17: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[07:23&lt;00:00,  9.27it/s, EM=0.947]</w:t>
      </w:r>
    </w:p>
    <w:p w14:paraId="218C4A8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0.9472592592592592</w:t>
      </w:r>
    </w:p>
    <w:p w14:paraId="1E1407F8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[28:34&lt;00:00, 21.59it/s, loss=0.0377]</w:t>
      </w:r>
    </w:p>
    <w:p w14:paraId="0182704B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lastRenderedPageBreak/>
        <w:t>Validation epoch 18: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[06:30&lt;00:00, 10.53it/s, EM=0.95]</w:t>
      </w:r>
    </w:p>
    <w:p w14:paraId="041A8D65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0.9496714150047484</w:t>
      </w:r>
    </w:p>
    <w:p w14:paraId="09AF0C4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[28:22&lt;00:00, 21.74it/s, loss=0.0122]</w:t>
      </w:r>
    </w:p>
    <w:p w14:paraId="1B75A6D6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19: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[06:24&lt;00:00, 10.69it/s, EM=0.95]</w:t>
      </w:r>
    </w:p>
    <w:p w14:paraId="0B8E2111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0.9499411206077872</w:t>
      </w:r>
    </w:p>
    <w:p w14:paraId="66972D24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Train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37020/37020 [29:23&lt;00:00, 20.99it/s, loss=0.0142]</w:t>
      </w:r>
    </w:p>
    <w:p w14:paraId="50AB9F1C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Validation epoch 20: 100%|</w:t>
      </w:r>
      <w:r w:rsidRPr="00141F9B">
        <w:rPr>
          <w:rFonts w:ascii="Microsoft JhengHei Light" w:eastAsia="Microsoft JhengHei Light" w:hAnsi="Microsoft JhengHei Light" w:hint="eastAsia"/>
        </w:rPr>
        <w:t>███████████████████████████████████████████████</w:t>
      </w:r>
      <w:r w:rsidRPr="00141F9B">
        <w:rPr>
          <w:rFonts w:ascii="Microsoft JhengHei Light" w:eastAsia="Microsoft JhengHei Light" w:hAnsi="Microsoft JhengHei Light"/>
        </w:rPr>
        <w:t>| 4114/4114 [07:48&lt;00:00,  8.79it/s, EM=0.949]</w:t>
      </w:r>
    </w:p>
    <w:p w14:paraId="6303D7A0" w14:textId="77777777" w:rsidR="00141F9B" w:rsidRPr="00141F9B" w:rsidRDefault="00141F9B" w:rsidP="00141F9B">
      <w:pPr>
        <w:rPr>
          <w:rFonts w:ascii="Microsoft JhengHei Light" w:eastAsia="Microsoft JhengHei Light" w:hAnsi="Microsoft JhengHei Light"/>
        </w:rPr>
      </w:pPr>
      <w:r w:rsidRPr="00141F9B">
        <w:rPr>
          <w:rFonts w:ascii="Microsoft JhengHei Light" w:eastAsia="Microsoft JhengHei Light" w:hAnsi="Microsoft JhengHei Light"/>
        </w:rPr>
        <w:t>0.9488243114909781</w:t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  <w:r w:rsidRPr="00141F9B">
        <w:rPr>
          <w:rFonts w:ascii="Microsoft JhengHei Light" w:eastAsia="Microsoft JhengHei Light" w:hAnsi="Microsoft JhengHei Light"/>
        </w:rPr>
        <w:br/>
      </w:r>
    </w:p>
    <w:p w14:paraId="19700E77" w14:textId="77777777" w:rsidR="009843C0" w:rsidRPr="009843C0" w:rsidRDefault="009843C0" w:rsidP="00290510">
      <w:pPr>
        <w:rPr>
          <w:rFonts w:ascii="Microsoft JhengHei Light" w:eastAsia="Microsoft JhengHei Light" w:hAnsi="Microsoft JhengHei Light"/>
        </w:rPr>
      </w:pPr>
    </w:p>
    <w:sectPr w:rsidR="009843C0" w:rsidRPr="009843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15545"/>
    <w:multiLevelType w:val="hybridMultilevel"/>
    <w:tmpl w:val="2206CD18"/>
    <w:lvl w:ilvl="0" w:tplc="03981DE4">
      <w:start w:val="1"/>
      <w:numFmt w:val="upperRoman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6F442B3"/>
    <w:multiLevelType w:val="hybridMultilevel"/>
    <w:tmpl w:val="5AEA4AB6"/>
    <w:lvl w:ilvl="0" w:tplc="EE04BBF6">
      <w:numFmt w:val="bullet"/>
      <w:lvlText w:val="-"/>
      <w:lvlJc w:val="left"/>
      <w:pPr>
        <w:ind w:left="360" w:hanging="360"/>
      </w:pPr>
      <w:rPr>
        <w:rFonts w:ascii="Microsoft JhengHei Light" w:eastAsia="Microsoft JhengHei Light" w:hAnsi="Microsoft JhengHei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9A15E6F"/>
    <w:multiLevelType w:val="hybridMultilevel"/>
    <w:tmpl w:val="566E246E"/>
    <w:lvl w:ilvl="0" w:tplc="0CDE1192">
      <w:start w:val="1"/>
      <w:numFmt w:val="upperRoman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00F3089"/>
    <w:multiLevelType w:val="hybridMultilevel"/>
    <w:tmpl w:val="77A0D9A0"/>
    <w:lvl w:ilvl="0" w:tplc="53D696A4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CA637CB"/>
    <w:multiLevelType w:val="hybridMultilevel"/>
    <w:tmpl w:val="8B2C8BCA"/>
    <w:lvl w:ilvl="0" w:tplc="56266D68">
      <w:start w:val="1"/>
      <w:numFmt w:val="upperRoman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AD95DC5"/>
    <w:multiLevelType w:val="hybridMultilevel"/>
    <w:tmpl w:val="79925DC0"/>
    <w:lvl w:ilvl="0" w:tplc="96AE36E6">
      <w:numFmt w:val="bullet"/>
      <w:lvlText w:val="-"/>
      <w:lvlJc w:val="left"/>
      <w:pPr>
        <w:ind w:left="840" w:hanging="360"/>
      </w:pPr>
      <w:rPr>
        <w:rFonts w:ascii="Microsoft JhengHei Light" w:eastAsia="Microsoft JhengHei Light" w:hAnsi="Microsoft JhengHei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2000619069">
    <w:abstractNumId w:val="1"/>
  </w:num>
  <w:num w:numId="2" w16cid:durableId="1208758807">
    <w:abstractNumId w:val="5"/>
  </w:num>
  <w:num w:numId="3" w16cid:durableId="2144276211">
    <w:abstractNumId w:val="3"/>
  </w:num>
  <w:num w:numId="4" w16cid:durableId="1824397032">
    <w:abstractNumId w:val="0"/>
  </w:num>
  <w:num w:numId="5" w16cid:durableId="1226065003">
    <w:abstractNumId w:val="2"/>
  </w:num>
  <w:num w:numId="6" w16cid:durableId="19745611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F95"/>
    <w:rsid w:val="00141F9B"/>
    <w:rsid w:val="00196FF2"/>
    <w:rsid w:val="00213DE5"/>
    <w:rsid w:val="00216259"/>
    <w:rsid w:val="00287085"/>
    <w:rsid w:val="00290510"/>
    <w:rsid w:val="00316254"/>
    <w:rsid w:val="003451B1"/>
    <w:rsid w:val="003B372F"/>
    <w:rsid w:val="004C276F"/>
    <w:rsid w:val="004C7357"/>
    <w:rsid w:val="004F08FF"/>
    <w:rsid w:val="00562E34"/>
    <w:rsid w:val="00566155"/>
    <w:rsid w:val="00732DE6"/>
    <w:rsid w:val="00803F76"/>
    <w:rsid w:val="008A0D3C"/>
    <w:rsid w:val="008B0E08"/>
    <w:rsid w:val="008B4F95"/>
    <w:rsid w:val="009843C0"/>
    <w:rsid w:val="009B1772"/>
    <w:rsid w:val="00A30FE1"/>
    <w:rsid w:val="00A509BA"/>
    <w:rsid w:val="00B54004"/>
    <w:rsid w:val="00B57BE1"/>
    <w:rsid w:val="00B843A6"/>
    <w:rsid w:val="00BE7B03"/>
    <w:rsid w:val="00C6229E"/>
    <w:rsid w:val="00CE02C1"/>
    <w:rsid w:val="00E5135E"/>
    <w:rsid w:val="00EA5E44"/>
    <w:rsid w:val="00F033B7"/>
    <w:rsid w:val="00F30850"/>
    <w:rsid w:val="00F431E4"/>
    <w:rsid w:val="00FB5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075DC"/>
  <w15:chartTrackingRefBased/>
  <w15:docId w15:val="{AE74DB37-A8B8-406B-B08B-F80112F30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B4F9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4F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4F95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4F95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4F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4F9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4F9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4F9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4F9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B4F9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8B4F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8B4F9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8B4F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8B4F95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8B4F9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8B4F9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8B4F9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8B4F9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B4F9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8B4F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B4F9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8B4F9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B4F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8B4F9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B4F9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B4F9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B4F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8B4F9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B4F95"/>
    <w:rPr>
      <w:b/>
      <w:bCs/>
      <w:smallCaps/>
      <w:color w:val="0F4761" w:themeColor="accent1" w:themeShade="BF"/>
      <w:spacing w:val="5"/>
    </w:rPr>
  </w:style>
  <w:style w:type="paragraph" w:styleId="ae">
    <w:name w:val="No Spacing"/>
    <w:uiPriority w:val="1"/>
    <w:qFormat/>
    <w:rsid w:val="00BE7B03"/>
    <w:pPr>
      <w:widowControl w:val="0"/>
      <w:spacing w:after="0" w:line="240" w:lineRule="auto"/>
    </w:pPr>
  </w:style>
  <w:style w:type="character" w:styleId="af">
    <w:name w:val="Hyperlink"/>
    <w:basedOn w:val="a0"/>
    <w:uiPriority w:val="99"/>
    <w:unhideWhenUsed/>
    <w:rsid w:val="00BE7B03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BE7B03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141F9B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4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6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1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4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87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36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82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03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54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68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21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93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5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pytorch.org/docs/stable/generated/torch.nn.GRU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284</Pages>
  <Words>33912</Words>
  <Characters>193303</Characters>
  <Application>Microsoft Office Word</Application>
  <DocSecurity>0</DocSecurity>
  <Lines>1610</Lines>
  <Paragraphs>453</Paragraphs>
  <ScaleCrop>false</ScaleCrop>
  <Company/>
  <LinksUpToDate>false</LinksUpToDate>
  <CharactersWithSpaces>226762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吳定霖</dc:creator>
  <cp:keywords/>
  <dc:description/>
  <cp:lastModifiedBy>吳定霖</cp:lastModifiedBy>
  <cp:revision>12</cp:revision>
  <dcterms:created xsi:type="dcterms:W3CDTF">2024-10-31T03:47:00Z</dcterms:created>
  <dcterms:modified xsi:type="dcterms:W3CDTF">2024-10-31T09:50:00Z</dcterms:modified>
</cp:coreProperties>
</file>