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F236" w14:textId="77777777" w:rsidR="009366E7" w:rsidRDefault="00A51F29">
      <w:pPr>
        <w:spacing w:before="240" w:after="240"/>
      </w:pPr>
      <w:r>
        <w:t>Please put in your code for the questions that are applicable.</w:t>
      </w:r>
    </w:p>
    <w:p w14:paraId="711CD649" w14:textId="77777777" w:rsidR="009366E7" w:rsidRDefault="00A51F29">
      <w:pPr>
        <w:numPr>
          <w:ilvl w:val="0"/>
          <w:numId w:val="3"/>
        </w:numPr>
        <w:spacing w:before="240" w:after="240"/>
      </w:pPr>
      <w:r>
        <w:t>In your own words describe what is a pointer</w:t>
      </w:r>
    </w:p>
    <w:p w14:paraId="7A559219" w14:textId="77777777" w:rsidR="009366E7" w:rsidRDefault="009366E7">
      <w:pPr>
        <w:spacing w:before="240" w:after="240"/>
        <w:ind w:left="720"/>
      </w:pPr>
    </w:p>
    <w:p w14:paraId="3FD2B25B" w14:textId="77777777" w:rsidR="009366E7" w:rsidRDefault="00A51F29">
      <w:pPr>
        <w:numPr>
          <w:ilvl w:val="0"/>
          <w:numId w:val="3"/>
        </w:numPr>
        <w:spacing w:before="240"/>
      </w:pPr>
      <w:r>
        <w:t>Which of the following in C++ is a pointer</w:t>
      </w:r>
    </w:p>
    <w:p w14:paraId="11112ED8" w14:textId="77777777" w:rsidR="009366E7" w:rsidRDefault="00A51F29">
      <w:pPr>
        <w:numPr>
          <w:ilvl w:val="1"/>
          <w:numId w:val="1"/>
        </w:numPr>
      </w:pPr>
      <w:r>
        <w:t>int r, j;</w:t>
      </w:r>
    </w:p>
    <w:p w14:paraId="5B3EC984" w14:textId="77777777" w:rsidR="009366E7" w:rsidRDefault="00A51F29">
      <w:pPr>
        <w:numPr>
          <w:ilvl w:val="1"/>
          <w:numId w:val="1"/>
        </w:numPr>
      </w:pPr>
      <w:r>
        <w:t>char *options;</w:t>
      </w:r>
    </w:p>
    <w:p w14:paraId="12C5BDE0" w14:textId="77777777" w:rsidR="009366E7" w:rsidRDefault="00A51F29">
      <w:pPr>
        <w:numPr>
          <w:ilvl w:val="1"/>
          <w:numId w:val="1"/>
        </w:numPr>
        <w:spacing w:after="240"/>
      </w:pPr>
      <w:r>
        <w:t>float &amp;pathogens;</w:t>
      </w:r>
    </w:p>
    <w:p w14:paraId="4711E396" w14:textId="77777777" w:rsidR="009366E7" w:rsidRDefault="009366E7">
      <w:pPr>
        <w:spacing w:before="240" w:after="240"/>
      </w:pPr>
    </w:p>
    <w:p w14:paraId="1454C796" w14:textId="77777777" w:rsidR="009366E7" w:rsidRDefault="009366E7">
      <w:pPr>
        <w:spacing w:before="240" w:after="240"/>
      </w:pPr>
    </w:p>
    <w:p w14:paraId="13799405" w14:textId="77777777" w:rsidR="009366E7" w:rsidRDefault="00A51F29">
      <w:pPr>
        <w:spacing w:before="240" w:after="240"/>
      </w:pPr>
      <w:r>
        <w:t>int menu = 23;</w:t>
      </w:r>
    </w:p>
    <w:p w14:paraId="3A304514" w14:textId="77777777" w:rsidR="009366E7" w:rsidRDefault="009366E7"/>
    <w:p w14:paraId="68D6F21F" w14:textId="77777777" w:rsidR="009366E7" w:rsidRDefault="00A51F29">
      <w:pPr>
        <w:numPr>
          <w:ilvl w:val="0"/>
          <w:numId w:val="4"/>
        </w:numPr>
      </w:pPr>
      <w:r>
        <w:t>Print out the value of menu</w:t>
      </w:r>
    </w:p>
    <w:p w14:paraId="191371A5" w14:textId="77777777" w:rsidR="009366E7" w:rsidRDefault="009366E7"/>
    <w:p w14:paraId="19FB8D60" w14:textId="77777777" w:rsidR="009366E7" w:rsidRDefault="00A51F29">
      <w:pPr>
        <w:numPr>
          <w:ilvl w:val="0"/>
          <w:numId w:val="4"/>
        </w:numPr>
      </w:pPr>
      <w:r>
        <w:t>Print out the address of menu</w:t>
      </w:r>
    </w:p>
    <w:p w14:paraId="626B6BD2" w14:textId="77777777" w:rsidR="009366E7" w:rsidRDefault="009366E7"/>
    <w:p w14:paraId="4E145039" w14:textId="77777777" w:rsidR="009366E7" w:rsidRDefault="00A51F29">
      <w:r>
        <w:t>int *menu_pointer = &amp;menu;</w:t>
      </w:r>
    </w:p>
    <w:p w14:paraId="7C567AFD" w14:textId="77777777" w:rsidR="009366E7" w:rsidRDefault="009366E7"/>
    <w:p w14:paraId="1CB92569" w14:textId="77777777" w:rsidR="009366E7" w:rsidRDefault="00A51F29">
      <w:pPr>
        <w:numPr>
          <w:ilvl w:val="0"/>
          <w:numId w:val="2"/>
        </w:numPr>
      </w:pPr>
      <w:r>
        <w:t>Print out the value of menu using menu_pointer.</w:t>
      </w:r>
    </w:p>
    <w:p w14:paraId="05DCFD66" w14:textId="77777777" w:rsidR="009366E7" w:rsidRDefault="00A51F29">
      <w:pPr>
        <w:numPr>
          <w:ilvl w:val="0"/>
          <w:numId w:val="2"/>
        </w:numPr>
      </w:pPr>
      <w:r>
        <w:t>Print out the address of menu using menu_pointer.</w:t>
      </w:r>
    </w:p>
    <w:p w14:paraId="09F1D3C7" w14:textId="77777777" w:rsidR="009366E7" w:rsidRDefault="00A51F29">
      <w:pPr>
        <w:numPr>
          <w:ilvl w:val="0"/>
          <w:numId w:val="2"/>
        </w:numPr>
      </w:pPr>
      <w:r>
        <w:t>Print out the value in menu_pointer.</w:t>
      </w:r>
    </w:p>
    <w:p w14:paraId="1D5622BB" w14:textId="77777777" w:rsidR="009366E7" w:rsidRDefault="00A51F29">
      <w:pPr>
        <w:numPr>
          <w:ilvl w:val="0"/>
          <w:numId w:val="2"/>
        </w:numPr>
      </w:pPr>
      <w:r>
        <w:t>Print out the address of menu_poi</w:t>
      </w:r>
      <w:r>
        <w:t>nter.</w:t>
      </w:r>
    </w:p>
    <w:p w14:paraId="0C7F2492" w14:textId="77777777" w:rsidR="009366E7" w:rsidRDefault="00A51F29">
      <w:pPr>
        <w:numPr>
          <w:ilvl w:val="0"/>
          <w:numId w:val="2"/>
        </w:numPr>
      </w:pPr>
      <w:r>
        <w:t>Change the value in menu using menu_pointer.</w:t>
      </w:r>
    </w:p>
    <w:p w14:paraId="04AAB734" w14:textId="77777777" w:rsidR="009366E7" w:rsidRDefault="009366E7"/>
    <w:p w14:paraId="24430847" w14:textId="77777777" w:rsidR="009366E7" w:rsidRDefault="009366E7"/>
    <w:p w14:paraId="3AA16316" w14:textId="77777777" w:rsidR="009366E7" w:rsidRDefault="009366E7"/>
    <w:p w14:paraId="5C630DEB" w14:textId="77777777" w:rsidR="009366E7" w:rsidRDefault="00A51F29">
      <w:r>
        <w:t xml:space="preserve">     3.   Write an expression to calculate the address of the variable testvar.</w:t>
      </w:r>
    </w:p>
    <w:p w14:paraId="5F19E2C9" w14:textId="77777777" w:rsidR="009366E7" w:rsidRDefault="009366E7"/>
    <w:p w14:paraId="7F1E20DE" w14:textId="77777777" w:rsidR="009366E7" w:rsidRDefault="009366E7"/>
    <w:p w14:paraId="41DFDB69" w14:textId="77777777" w:rsidR="009366E7" w:rsidRDefault="00A51F29">
      <w:r>
        <w:t xml:space="preserve">     4.   Define a variable named char_pointer whose data type is a pointer to a char.</w:t>
      </w:r>
    </w:p>
    <w:p w14:paraId="43F1213D" w14:textId="77777777" w:rsidR="009366E7" w:rsidRDefault="009366E7"/>
    <w:p w14:paraId="1494EFB0" w14:textId="77777777" w:rsidR="009366E7" w:rsidRDefault="009366E7"/>
    <w:p w14:paraId="30BBF434" w14:textId="77777777" w:rsidR="009366E7" w:rsidRDefault="00A51F29">
      <w:r>
        <w:t xml:space="preserve">     5.  Create a class with the name of ‘cat’ that contains a pointer to another ‘cat’</w:t>
      </w:r>
    </w:p>
    <w:p w14:paraId="35942A62" w14:textId="77777777" w:rsidR="009366E7" w:rsidRDefault="009366E7"/>
    <w:p w14:paraId="102AD3FC" w14:textId="77777777" w:rsidR="009366E7" w:rsidRDefault="009366E7"/>
    <w:p w14:paraId="561330FA" w14:textId="77777777" w:rsidR="009366E7" w:rsidRDefault="00A51F29">
      <w:r>
        <w:t xml:space="preserve">     6.   In your own words tell me why a pointer is important.</w:t>
      </w:r>
    </w:p>
    <w:p w14:paraId="394ADD22" w14:textId="77777777" w:rsidR="009366E7" w:rsidRDefault="009366E7"/>
    <w:p w14:paraId="081233ED" w14:textId="77777777" w:rsidR="009366E7" w:rsidRDefault="009366E7"/>
    <w:p w14:paraId="3D5EC505" w14:textId="65E55E9A" w:rsidR="009366E7" w:rsidRDefault="00A51F29">
      <w:r>
        <w:lastRenderedPageBreak/>
        <w:t xml:space="preserve">     7.    </w:t>
      </w:r>
      <w:r>
        <w:t>Write a function that increments the parameter by 2 permanently and returns nothing (void). After calling said function print out the variable you passed to the function in main and show that the function changed the value of the variable.</w:t>
      </w:r>
    </w:p>
    <w:p w14:paraId="77B913F3" w14:textId="77777777" w:rsidR="009366E7" w:rsidRDefault="009366E7"/>
    <w:p w14:paraId="123F47E4" w14:textId="77777777" w:rsidR="009366E7" w:rsidRDefault="009366E7"/>
    <w:p w14:paraId="20B5BDFC" w14:textId="77777777" w:rsidR="009366E7" w:rsidRDefault="00A51F29">
      <w:r>
        <w:t xml:space="preserve">     8.        </w:t>
      </w:r>
      <w:r>
        <w:rPr>
          <w:noProof/>
        </w:rPr>
        <w:drawing>
          <wp:inline distT="114300" distB="114300" distL="114300" distR="114300" wp14:anchorId="278EF22A" wp14:editId="31ECFB18">
            <wp:extent cx="5943600" cy="148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485900"/>
                    </a:xfrm>
                    <a:prstGeom prst="rect">
                      <a:avLst/>
                    </a:prstGeom>
                    <a:ln/>
                  </pic:spPr>
                </pic:pic>
              </a:graphicData>
            </a:graphic>
          </wp:inline>
        </w:drawing>
      </w:r>
      <w:r>
        <w:br/>
      </w:r>
      <w:r>
        <w:br/>
      </w:r>
      <w:r>
        <w:tab/>
        <w:t xml:space="preserve">  What does A point to?</w:t>
      </w:r>
    </w:p>
    <w:p w14:paraId="77464350" w14:textId="77777777" w:rsidR="009366E7" w:rsidRDefault="00A51F29">
      <w:r>
        <w:tab/>
        <w:t xml:space="preserve">  What does B point to?</w:t>
      </w:r>
    </w:p>
    <w:p w14:paraId="5D913AF0" w14:textId="77777777" w:rsidR="009366E7" w:rsidRDefault="00A51F29">
      <w:r>
        <w:tab/>
        <w:t xml:space="preserve">  What does C point to?</w:t>
      </w:r>
    </w:p>
    <w:sectPr w:rsidR="009366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452"/>
    <w:multiLevelType w:val="multilevel"/>
    <w:tmpl w:val="585E9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BC6969"/>
    <w:multiLevelType w:val="multilevel"/>
    <w:tmpl w:val="75DAC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9F7176"/>
    <w:multiLevelType w:val="multilevel"/>
    <w:tmpl w:val="0310F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E72B14"/>
    <w:multiLevelType w:val="multilevel"/>
    <w:tmpl w:val="AD60EA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92089883">
    <w:abstractNumId w:val="1"/>
  </w:num>
  <w:num w:numId="2" w16cid:durableId="2144233604">
    <w:abstractNumId w:val="0"/>
  </w:num>
  <w:num w:numId="3" w16cid:durableId="1446382374">
    <w:abstractNumId w:val="2"/>
  </w:num>
  <w:num w:numId="4" w16cid:durableId="392050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6E7"/>
    <w:rsid w:val="009366E7"/>
    <w:rsid w:val="00A5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6BB2"/>
  <w15:docId w15:val="{B6AC3C19-8777-410F-A1B0-EF227CFC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de Zuviria</cp:lastModifiedBy>
  <cp:revision>2</cp:revision>
  <dcterms:created xsi:type="dcterms:W3CDTF">2022-05-29T23:48:00Z</dcterms:created>
  <dcterms:modified xsi:type="dcterms:W3CDTF">2022-05-29T23:48:00Z</dcterms:modified>
</cp:coreProperties>
</file>