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9FB08" w14:textId="77777777" w:rsidR="00DE191A" w:rsidRDefault="00DE191A" w:rsidP="00DE191A">
      <w:bookmarkStart w:id="0" w:name="_GoBack"/>
      <w:bookmarkEnd w:id="0"/>
      <w:r>
        <w:t>The Spotted Begonia Art Gallery</w:t>
      </w:r>
    </w:p>
    <w:p w14:paraId="1A404B42" w14:textId="77777777" w:rsidR="00DE191A" w:rsidRDefault="00DE191A" w:rsidP="00DE191A"/>
    <w:p w14:paraId="2F93E54A" w14:textId="4EFD7C36" w:rsidR="00DE191A" w:rsidRDefault="00BB23DB" w:rsidP="00DE191A">
      <w:r>
        <w:t>May 6, 2021</w:t>
      </w:r>
    </w:p>
    <w:p w14:paraId="57D01834" w14:textId="77777777" w:rsidR="00DE191A" w:rsidRDefault="00DE191A" w:rsidP="00DE191A">
      <w:pPr>
        <w:spacing w:after="0"/>
      </w:pPr>
      <w:r>
        <w:t>Ms. Jane Hernandez</w:t>
      </w:r>
    </w:p>
    <w:p w14:paraId="653D784D" w14:textId="77777777" w:rsidR="00DE191A" w:rsidRDefault="00DE191A" w:rsidP="00DE191A">
      <w:pPr>
        <w:spacing w:after="0"/>
      </w:pPr>
      <w:r>
        <w:t>Executive Director</w:t>
      </w:r>
    </w:p>
    <w:p w14:paraId="023D1405" w14:textId="77777777" w:rsidR="00DE191A" w:rsidRDefault="00DE191A" w:rsidP="00DE191A">
      <w:pPr>
        <w:spacing w:after="0"/>
      </w:pPr>
      <w:r>
        <w:t>ABC Arts Foundation</w:t>
      </w:r>
    </w:p>
    <w:p w14:paraId="7C35A275" w14:textId="77777777" w:rsidR="00DE191A" w:rsidRDefault="00DE191A" w:rsidP="00DE191A">
      <w:pPr>
        <w:spacing w:after="0"/>
      </w:pPr>
      <w:r>
        <w:t>432 Main Street</w:t>
      </w:r>
    </w:p>
    <w:p w14:paraId="30A66DE0" w14:textId="77777777" w:rsidR="00DE191A" w:rsidRDefault="00DE191A" w:rsidP="00DE191A">
      <w:pPr>
        <w:spacing w:after="0"/>
      </w:pPr>
      <w:r>
        <w:t>Detroit, MI 48201</w:t>
      </w:r>
    </w:p>
    <w:p w14:paraId="7BD1EF3B" w14:textId="77777777" w:rsidR="00DE191A" w:rsidRDefault="00DE191A" w:rsidP="00DE191A">
      <w:pPr>
        <w:spacing w:after="0"/>
      </w:pPr>
    </w:p>
    <w:p w14:paraId="3FD3A7DD" w14:textId="59998C8E" w:rsidR="00DE191A" w:rsidRDefault="00DE191A" w:rsidP="00DE191A">
      <w:r>
        <w:t>RE: DIS</w:t>
      </w:r>
      <w:r w:rsidR="00901CC1">
        <w:t>C</w:t>
      </w:r>
      <w:r>
        <w:t>OVER THE ARTIST IN YOU! PROGRAM</w:t>
      </w:r>
    </w:p>
    <w:p w14:paraId="35DBA5D3" w14:textId="77777777" w:rsidR="00DE191A" w:rsidRDefault="00DE191A" w:rsidP="00DE191A">
      <w:r>
        <w:t>Dear Ms. Hernandez,</w:t>
      </w:r>
    </w:p>
    <w:p w14:paraId="46754FA4" w14:textId="17E5DE0C" w:rsidR="00DE191A" w:rsidRDefault="00DE191A" w:rsidP="00DE191A">
      <w:r>
        <w:t xml:space="preserve">We are pleased to invite you and your </w:t>
      </w:r>
      <w:r w:rsidR="00901CC1">
        <w:t>coworkers</w:t>
      </w:r>
      <w:r>
        <w:t xml:space="preserve"> to our Discover the Artist in You! </w:t>
      </w:r>
      <w:r w:rsidR="00BB23DB">
        <w:t>Children’s Art Festival</w:t>
      </w:r>
      <w:r>
        <w:t xml:space="preserve"> on </w:t>
      </w:r>
      <w:r w:rsidR="00BB23DB">
        <w:t>June 6th</w:t>
      </w:r>
      <w:r>
        <w:t xml:space="preserve"> at 2pm </w:t>
      </w:r>
      <w:r w:rsidR="00BB23DB">
        <w:t>at</w:t>
      </w:r>
      <w:r>
        <w:t xml:space="preserve"> the gallery. Light refreshments will be served.  Please see the enclosed flyer. </w:t>
      </w:r>
    </w:p>
    <w:p w14:paraId="1D7D2511" w14:textId="77777777" w:rsidR="00DE191A" w:rsidRDefault="00DE191A" w:rsidP="00DE191A">
      <w:r>
        <w:t xml:space="preserve">The Spotted Begonia Art Gallery is pleased that the ABC Arts Foundation has accepted our funding proposal for the Discover the Artist in You! Program. The Discover the Artist in You! Program will introduce elementary students to local artists and will give those students a chance to create their own art projects under the guidance of those artists. We look forward to partnering with you to provide this program to more than 500 local elementary students! </w:t>
      </w:r>
    </w:p>
    <w:p w14:paraId="6503B286" w14:textId="23490A5C" w:rsidR="00DE191A" w:rsidRDefault="00DE191A" w:rsidP="00DE191A">
      <w:r>
        <w:t xml:space="preserve">Please RSVP by </w:t>
      </w:r>
      <w:r w:rsidR="00BB23DB">
        <w:t>June</w:t>
      </w:r>
      <w:r>
        <w:t xml:space="preserve"> 1</w:t>
      </w:r>
      <w:r w:rsidRPr="008C66D5">
        <w:rPr>
          <w:vertAlign w:val="superscript"/>
        </w:rPr>
        <w:t>st</w:t>
      </w:r>
      <w:r>
        <w:t xml:space="preserve"> to </w:t>
      </w:r>
      <w:hyperlink r:id="rId6" w:history="1">
        <w:r w:rsidRPr="00760FB1">
          <w:rPr>
            <w:rStyle w:val="Hyperlink"/>
          </w:rPr>
          <w:t>ejhazelton@sbag.org</w:t>
        </w:r>
      </w:hyperlink>
      <w:r>
        <w:t xml:space="preserve"> with the number attending. Please let me know if you have any questions. </w:t>
      </w:r>
    </w:p>
    <w:p w14:paraId="59E4A51B" w14:textId="77777777" w:rsidR="00DE191A" w:rsidRDefault="00DE191A" w:rsidP="00DE191A">
      <w:r>
        <w:t>Thank you,</w:t>
      </w:r>
    </w:p>
    <w:p w14:paraId="339EE243" w14:textId="77777777" w:rsidR="00DE191A" w:rsidRDefault="00DE191A" w:rsidP="00DE191A">
      <w:pPr>
        <w:spacing w:after="0" w:line="480" w:lineRule="auto"/>
      </w:pPr>
      <w:r>
        <w:t>Emma J. Hazelton</w:t>
      </w:r>
    </w:p>
    <w:p w14:paraId="715AFBEE" w14:textId="77777777" w:rsidR="00DE191A" w:rsidRDefault="00DE191A" w:rsidP="00DE191A">
      <w:pPr>
        <w:spacing w:after="0" w:line="240" w:lineRule="auto"/>
      </w:pPr>
      <w:r>
        <w:t>Arts Education Outreach Coordinator</w:t>
      </w:r>
    </w:p>
    <w:p w14:paraId="4A7FC043" w14:textId="77777777" w:rsidR="00DE191A" w:rsidRDefault="00DE191A" w:rsidP="00DE191A">
      <w:pPr>
        <w:spacing w:after="0" w:line="240" w:lineRule="auto"/>
      </w:pPr>
      <w:r>
        <w:t xml:space="preserve">Spotted Begonia Art Gallery </w:t>
      </w:r>
    </w:p>
    <w:p w14:paraId="21FFAC46" w14:textId="77777777" w:rsidR="00DE191A" w:rsidRDefault="00DE191A" w:rsidP="00DE191A">
      <w:pPr>
        <w:spacing w:after="0" w:line="240" w:lineRule="auto"/>
      </w:pPr>
      <w:r>
        <w:t>387 Pine Hill Road</w:t>
      </w:r>
    </w:p>
    <w:p w14:paraId="6880BC6A" w14:textId="77777777" w:rsidR="00DE191A" w:rsidRPr="00AC7DF1" w:rsidRDefault="00DE191A" w:rsidP="00DE191A">
      <w:pPr>
        <w:spacing w:after="0" w:line="240" w:lineRule="auto"/>
      </w:pPr>
      <w:r>
        <w:t>Pontiac, MI 48340</w:t>
      </w:r>
    </w:p>
    <w:p w14:paraId="2DC9172F" w14:textId="77777777" w:rsidR="00EC6CC9" w:rsidRDefault="00EC6CC9"/>
    <w:sectPr w:rsidR="00EC6CC9">
      <w:headerReference w:type="default" r:id="rId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8E35" w14:textId="77777777" w:rsidR="00647C72" w:rsidRDefault="00647C72">
      <w:pPr>
        <w:spacing w:after="0" w:line="240" w:lineRule="auto"/>
      </w:pPr>
      <w:r>
        <w:separator/>
      </w:r>
    </w:p>
  </w:endnote>
  <w:endnote w:type="continuationSeparator" w:id="0">
    <w:p w14:paraId="18E36C40" w14:textId="77777777" w:rsidR="00647C72" w:rsidRDefault="0064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B316" w14:textId="77777777" w:rsidR="00647C72" w:rsidRDefault="00647C72">
      <w:pPr>
        <w:spacing w:after="0" w:line="240" w:lineRule="auto"/>
      </w:pPr>
      <w:r>
        <w:separator/>
      </w:r>
    </w:p>
  </w:footnote>
  <w:footnote w:type="continuationSeparator" w:id="0">
    <w:p w14:paraId="205C2723" w14:textId="77777777" w:rsidR="00647C72" w:rsidRDefault="0064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
      <w:id w:val="-1468971042"/>
      <w:showingPlcHdr/>
      <w:dataBinding w:prefixMappings="xmlns:ns0='http://schemas.microsoft.com/office/2006/coverPageProps' " w:xpath="/ns0:CoverPageProperties[1]/ns0:CompanyFax[1]" w:storeItemID="{55AF091B-3C7A-41E3-B477-F2FDAA23CFDA}"/>
      <w:text/>
    </w:sdtPr>
    <w:sdtEndPr/>
    <w:sdtContent>
      <w:p w14:paraId="229BEC14" w14:textId="77777777" w:rsidR="008D76FC" w:rsidRDefault="00DE191A">
        <w:pPr>
          <w:pStyle w:val="Header"/>
        </w:pPr>
        <w:r>
          <w:rPr>
            <w:rStyle w:val="PlaceholderText"/>
          </w:rPr>
          <w:t>[Recipient Name]</w:t>
        </w:r>
      </w:p>
    </w:sdtContent>
  </w:sdt>
  <w:p w14:paraId="52BC8A04" w14:textId="77777777" w:rsidR="008D76FC" w:rsidRDefault="00647C72">
    <w:pPr>
      <w:pStyle w:val="Header"/>
    </w:pPr>
    <w:sdt>
      <w:sdtPr>
        <w:alias w:val="Date"/>
        <w:tag w:val="Date"/>
        <w:id w:val="-44778168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DE191A">
          <w:t>[Date]</w:t>
        </w:r>
      </w:sdtContent>
    </w:sdt>
  </w:p>
  <w:p w14:paraId="2607919F" w14:textId="77777777" w:rsidR="008D76FC" w:rsidRDefault="00DE191A">
    <w:pPr>
      <w:pStyle w:val="Header"/>
    </w:pPr>
    <w:r>
      <w:t xml:space="preserve">Page </w:t>
    </w:r>
    <w:r>
      <w:fldChar w:fldCharType="begin"/>
    </w:r>
    <w:r>
      <w:instrText xml:space="preserve"> PAGE   \* MERGEFORMAT </w:instrText>
    </w:r>
    <w:r>
      <w:fldChar w:fldCharType="separate"/>
    </w:r>
    <w:r>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1A"/>
    <w:rsid w:val="000C3140"/>
    <w:rsid w:val="001C3FE4"/>
    <w:rsid w:val="00365C29"/>
    <w:rsid w:val="003728E3"/>
    <w:rsid w:val="0049280B"/>
    <w:rsid w:val="004B6BAB"/>
    <w:rsid w:val="005F2160"/>
    <w:rsid w:val="00647C72"/>
    <w:rsid w:val="007758FF"/>
    <w:rsid w:val="00901CC1"/>
    <w:rsid w:val="00A66083"/>
    <w:rsid w:val="00BB23DB"/>
    <w:rsid w:val="00DE191A"/>
    <w:rsid w:val="00EC6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24D9"/>
  <w15:chartTrackingRefBased/>
  <w15:docId w15:val="{30AD33C7-4962-4369-B30D-322F4416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91A"/>
    <w:pPr>
      <w:spacing w:after="240" w:line="276" w:lineRule="auto"/>
    </w:pPr>
    <w:rPr>
      <w:rFonts w:eastAsiaTheme="minorEastAsia"/>
      <w:spacing w:val="4"/>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rsid w:val="00DE191A"/>
    <w:pPr>
      <w:contextualSpacing/>
    </w:pPr>
  </w:style>
  <w:style w:type="character" w:customStyle="1" w:styleId="HeaderChar">
    <w:name w:val="Header Char"/>
    <w:basedOn w:val="DefaultParagraphFont"/>
    <w:link w:val="Header"/>
    <w:uiPriority w:val="2"/>
    <w:rsid w:val="00DE191A"/>
    <w:rPr>
      <w:rFonts w:eastAsiaTheme="minorEastAsia"/>
      <w:spacing w:val="4"/>
      <w:sz w:val="20"/>
      <w:szCs w:val="20"/>
      <w:lang w:val="en-US" w:eastAsia="ja-JP"/>
    </w:rPr>
  </w:style>
  <w:style w:type="character" w:styleId="PlaceholderText">
    <w:name w:val="Placeholder Text"/>
    <w:basedOn w:val="DefaultParagraphFont"/>
    <w:uiPriority w:val="2"/>
    <w:semiHidden/>
    <w:rsid w:val="00DE191A"/>
    <w:rPr>
      <w:color w:val="808080"/>
    </w:rPr>
  </w:style>
  <w:style w:type="character" w:styleId="Hyperlink">
    <w:name w:val="Hyperlink"/>
    <w:basedOn w:val="DefaultParagraphFont"/>
    <w:uiPriority w:val="99"/>
    <w:unhideWhenUsed/>
    <w:rsid w:val="00DE1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jhazelton@sbag.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Mary Anne Poatsy</cp:lastModifiedBy>
  <cp:revision>2</cp:revision>
  <dcterms:created xsi:type="dcterms:W3CDTF">2018-09-17T00:12:00Z</dcterms:created>
  <dcterms:modified xsi:type="dcterms:W3CDTF">2018-09-17T00:12:00Z</dcterms:modified>
</cp:coreProperties>
</file>