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Samuel Peltz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CIS241 Lab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could not get link to work for screenshot 4. I emailed you but I havent gotten a response yet.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