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4144F" w14:paraId="253C3E9C" w14:textId="77777777" w:rsidTr="00236BEB">
        <w:tc>
          <w:tcPr>
            <w:tcW w:w="2074" w:type="dxa"/>
          </w:tcPr>
          <w:p w14:paraId="7CE12339" w14:textId="77777777" w:rsidR="0074144F" w:rsidRDefault="0074144F"/>
        </w:tc>
        <w:tc>
          <w:tcPr>
            <w:tcW w:w="2074" w:type="dxa"/>
          </w:tcPr>
          <w:p w14:paraId="64114E45" w14:textId="02390ED3" w:rsidR="0074144F" w:rsidRDefault="0074144F" w:rsidP="00FB5AFC">
            <w:pPr>
              <w:jc w:val="center"/>
            </w:pPr>
            <w:r>
              <w:rPr>
                <w:rFonts w:hint="eastAsia"/>
              </w:rPr>
              <w:t>DM</w:t>
            </w:r>
          </w:p>
        </w:tc>
        <w:tc>
          <w:tcPr>
            <w:tcW w:w="2074" w:type="dxa"/>
          </w:tcPr>
          <w:p w14:paraId="06F4A3FB" w14:textId="2EF5E8E5" w:rsidR="0074144F" w:rsidRDefault="0074144F" w:rsidP="00FB5AFC">
            <w:pPr>
              <w:jc w:val="center"/>
            </w:pPr>
            <w:r>
              <w:rPr>
                <w:rFonts w:hint="eastAsia"/>
              </w:rPr>
              <w:t>Norm</w:t>
            </w:r>
          </w:p>
        </w:tc>
        <w:tc>
          <w:tcPr>
            <w:tcW w:w="2074" w:type="dxa"/>
            <w:vMerge w:val="restart"/>
          </w:tcPr>
          <w:p w14:paraId="724391C6" w14:textId="3F9F1AF9" w:rsidR="0074144F" w:rsidRDefault="0074144F" w:rsidP="0074144F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p value</w:t>
            </w:r>
          </w:p>
        </w:tc>
      </w:tr>
      <w:tr w:rsidR="0074144F" w14:paraId="4803C3F8" w14:textId="77777777" w:rsidTr="00236BEB">
        <w:tc>
          <w:tcPr>
            <w:tcW w:w="2074" w:type="dxa"/>
          </w:tcPr>
          <w:p w14:paraId="133AACE2" w14:textId="77777777" w:rsidR="0074144F" w:rsidRDefault="0074144F"/>
        </w:tc>
        <w:tc>
          <w:tcPr>
            <w:tcW w:w="2074" w:type="dxa"/>
          </w:tcPr>
          <w:p w14:paraId="4D071525" w14:textId="646FEBA6" w:rsidR="0074144F" w:rsidRDefault="0074144F" w:rsidP="00FB5AFC">
            <w:pPr>
              <w:jc w:val="center"/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SD</w:t>
            </w:r>
          </w:p>
        </w:tc>
        <w:tc>
          <w:tcPr>
            <w:tcW w:w="2074" w:type="dxa"/>
          </w:tcPr>
          <w:p w14:paraId="23C30B61" w14:textId="65707334" w:rsidR="0074144F" w:rsidRDefault="0074144F" w:rsidP="00CF03E6">
            <w:pPr>
              <w:jc w:val="center"/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SD</w:t>
            </w:r>
          </w:p>
        </w:tc>
        <w:tc>
          <w:tcPr>
            <w:tcW w:w="2074" w:type="dxa"/>
            <w:vMerge/>
          </w:tcPr>
          <w:p w14:paraId="0C98410A" w14:textId="77777777" w:rsidR="0074144F" w:rsidRDefault="0074144F"/>
        </w:tc>
      </w:tr>
      <w:tr w:rsidR="00236BEB" w14:paraId="1409D829" w14:textId="77777777" w:rsidTr="00236BEB">
        <w:tc>
          <w:tcPr>
            <w:tcW w:w="2074" w:type="dxa"/>
          </w:tcPr>
          <w:p w14:paraId="5381E8CB" w14:textId="015ECCFB" w:rsidR="00236BEB" w:rsidRDefault="006012B6">
            <w:pPr>
              <w:rPr>
                <w:rFonts w:hint="eastAsia"/>
              </w:rPr>
            </w:pPr>
            <w:r>
              <w:rPr>
                <w:rFonts w:hint="eastAsia"/>
              </w:rPr>
              <w:t>Blood sugar</w:t>
            </w:r>
          </w:p>
        </w:tc>
        <w:tc>
          <w:tcPr>
            <w:tcW w:w="2074" w:type="dxa"/>
          </w:tcPr>
          <w:p w14:paraId="39CC9C92" w14:textId="5702D07B" w:rsidR="00236BEB" w:rsidRDefault="00312AFD" w:rsidP="00671F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193.36</w:t>
            </w:r>
            <w:r>
              <w:rPr>
                <w:rFonts w:hint="eastAsia"/>
              </w:rPr>
              <w:t>±</w:t>
            </w:r>
            <w:r w:rsidR="00640A1C">
              <w:rPr>
                <w:rFonts w:hint="eastAsia"/>
              </w:rPr>
              <w:t>12.044</w:t>
            </w:r>
          </w:p>
        </w:tc>
        <w:tc>
          <w:tcPr>
            <w:tcW w:w="2074" w:type="dxa"/>
          </w:tcPr>
          <w:p w14:paraId="799F6B4C" w14:textId="4932204B" w:rsidR="00236BEB" w:rsidRDefault="00434A6F" w:rsidP="00671F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95.45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6.283</w:t>
            </w:r>
          </w:p>
        </w:tc>
        <w:tc>
          <w:tcPr>
            <w:tcW w:w="2074" w:type="dxa"/>
          </w:tcPr>
          <w:p w14:paraId="73E42FC7" w14:textId="770A2590" w:rsidR="00236BEB" w:rsidRDefault="002B7598" w:rsidP="007A41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&lt;0.01</w:t>
            </w:r>
          </w:p>
        </w:tc>
      </w:tr>
      <w:tr w:rsidR="00236BEB" w14:paraId="19E7019B" w14:textId="77777777" w:rsidTr="00236BEB">
        <w:tc>
          <w:tcPr>
            <w:tcW w:w="2074" w:type="dxa"/>
          </w:tcPr>
          <w:p w14:paraId="58B661E7" w14:textId="3CAB51D0" w:rsidR="00236BEB" w:rsidRPr="0074144F" w:rsidRDefault="0074144F" w:rsidP="006012B6">
            <w:pPr>
              <w:rPr>
                <w:rFonts w:hint="eastAsia"/>
              </w:rPr>
            </w:pPr>
            <w:r>
              <w:rPr>
                <w:rFonts w:hint="eastAsia"/>
              </w:rPr>
              <w:t>BMI</w:t>
            </w:r>
          </w:p>
        </w:tc>
        <w:tc>
          <w:tcPr>
            <w:tcW w:w="2074" w:type="dxa"/>
          </w:tcPr>
          <w:p w14:paraId="67D6BFEB" w14:textId="27483EAF" w:rsidR="00236BEB" w:rsidRDefault="00640A1C" w:rsidP="00671F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30.682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0.9898</w:t>
            </w:r>
          </w:p>
        </w:tc>
        <w:tc>
          <w:tcPr>
            <w:tcW w:w="2074" w:type="dxa"/>
          </w:tcPr>
          <w:p w14:paraId="348D94E1" w14:textId="11E48A23" w:rsidR="00236BEB" w:rsidRDefault="00434A6F" w:rsidP="00671F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23.336</w:t>
            </w:r>
            <w:r>
              <w:rPr>
                <w:rFonts w:hint="eastAsia"/>
              </w:rPr>
              <w:t>±</w:t>
            </w:r>
            <w:r w:rsidR="002B7598">
              <w:rPr>
                <w:rFonts w:hint="eastAsia"/>
              </w:rPr>
              <w:t>1.2452</w:t>
            </w:r>
          </w:p>
        </w:tc>
        <w:tc>
          <w:tcPr>
            <w:tcW w:w="2074" w:type="dxa"/>
          </w:tcPr>
          <w:p w14:paraId="369554E7" w14:textId="74AE38C7" w:rsidR="00236BEB" w:rsidRDefault="002B7598" w:rsidP="007A41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&lt;0.01</w:t>
            </w:r>
          </w:p>
        </w:tc>
      </w:tr>
    </w:tbl>
    <w:p w14:paraId="2F0B0D5C" w14:textId="77777777" w:rsidR="00CC4E2B" w:rsidRDefault="00CC4E2B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4144F" w14:paraId="39D6329C" w14:textId="77777777" w:rsidTr="001E2098">
        <w:tc>
          <w:tcPr>
            <w:tcW w:w="2074" w:type="dxa"/>
          </w:tcPr>
          <w:p w14:paraId="72DB9F6B" w14:textId="77777777" w:rsidR="0074144F" w:rsidRDefault="0074144F" w:rsidP="001E2098"/>
        </w:tc>
        <w:tc>
          <w:tcPr>
            <w:tcW w:w="2074" w:type="dxa"/>
          </w:tcPr>
          <w:p w14:paraId="6E7FCBB2" w14:textId="0C061E5B" w:rsidR="0074144F" w:rsidRDefault="0074144F" w:rsidP="003006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Male</w:t>
            </w:r>
          </w:p>
        </w:tc>
        <w:tc>
          <w:tcPr>
            <w:tcW w:w="2074" w:type="dxa"/>
          </w:tcPr>
          <w:p w14:paraId="37B6675F" w14:textId="6BE02230" w:rsidR="0074144F" w:rsidRDefault="0074144F" w:rsidP="003006D3">
            <w:pPr>
              <w:ind w:firstLineChars="200" w:firstLine="480"/>
              <w:rPr>
                <w:rFonts w:hint="eastAsia"/>
              </w:rPr>
            </w:pPr>
            <w:r>
              <w:rPr>
                <w:rFonts w:hint="eastAsia"/>
              </w:rPr>
              <w:t>Female</w:t>
            </w:r>
          </w:p>
        </w:tc>
        <w:tc>
          <w:tcPr>
            <w:tcW w:w="2074" w:type="dxa"/>
            <w:vMerge w:val="restart"/>
          </w:tcPr>
          <w:p w14:paraId="6BA87D27" w14:textId="422F999E" w:rsidR="0074144F" w:rsidRDefault="0074144F" w:rsidP="0074144F">
            <w:pPr>
              <w:jc w:val="center"/>
            </w:pPr>
            <w:r>
              <w:rPr>
                <w:rFonts w:hint="eastAsia"/>
              </w:rPr>
              <w:t>p value</w:t>
            </w:r>
          </w:p>
        </w:tc>
      </w:tr>
      <w:tr w:rsidR="0074144F" w14:paraId="24DA7021" w14:textId="77777777" w:rsidTr="001E2098">
        <w:tc>
          <w:tcPr>
            <w:tcW w:w="2074" w:type="dxa"/>
          </w:tcPr>
          <w:p w14:paraId="696064CF" w14:textId="77777777" w:rsidR="0074144F" w:rsidRDefault="0074144F" w:rsidP="001E2098"/>
        </w:tc>
        <w:tc>
          <w:tcPr>
            <w:tcW w:w="2074" w:type="dxa"/>
          </w:tcPr>
          <w:p w14:paraId="320846BF" w14:textId="1A956DDE" w:rsidR="0074144F" w:rsidRDefault="0074144F" w:rsidP="00CF03E6">
            <w:pPr>
              <w:jc w:val="center"/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SD</w:t>
            </w:r>
          </w:p>
        </w:tc>
        <w:tc>
          <w:tcPr>
            <w:tcW w:w="2074" w:type="dxa"/>
          </w:tcPr>
          <w:p w14:paraId="028ED64C" w14:textId="3930B99F" w:rsidR="0074144F" w:rsidRDefault="0074144F" w:rsidP="00CF03E6">
            <w:pPr>
              <w:jc w:val="center"/>
            </w:pPr>
            <w:r>
              <w:rPr>
                <w:rFonts w:hint="eastAsia"/>
              </w:rPr>
              <w:t>Mean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SD</w:t>
            </w:r>
          </w:p>
        </w:tc>
        <w:tc>
          <w:tcPr>
            <w:tcW w:w="2074" w:type="dxa"/>
            <w:vMerge/>
          </w:tcPr>
          <w:p w14:paraId="3CBFCAF8" w14:textId="77777777" w:rsidR="0074144F" w:rsidRDefault="0074144F" w:rsidP="001E2098"/>
        </w:tc>
      </w:tr>
      <w:tr w:rsidR="00236BEB" w14:paraId="3F0FA8D3" w14:textId="77777777" w:rsidTr="001E2098">
        <w:tc>
          <w:tcPr>
            <w:tcW w:w="2074" w:type="dxa"/>
          </w:tcPr>
          <w:p w14:paraId="6B0C58E9" w14:textId="351C9D0B" w:rsidR="00236BEB" w:rsidRDefault="0074144F" w:rsidP="001E2098">
            <w:r>
              <w:rPr>
                <w:rFonts w:hint="eastAsia"/>
              </w:rPr>
              <w:t>Blood sugar</w:t>
            </w:r>
          </w:p>
        </w:tc>
        <w:tc>
          <w:tcPr>
            <w:tcW w:w="2074" w:type="dxa"/>
          </w:tcPr>
          <w:p w14:paraId="53BBC1F4" w14:textId="1B4EBFD7" w:rsidR="00236BEB" w:rsidRDefault="00D44E70" w:rsidP="00671F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150.10</w:t>
            </w:r>
            <w:r>
              <w:rPr>
                <w:rFonts w:hint="eastAsia"/>
              </w:rPr>
              <w:t>±</w:t>
            </w:r>
            <w:r w:rsidR="001265F3">
              <w:rPr>
                <w:rFonts w:hint="eastAsia"/>
              </w:rPr>
              <w:t>55.2</w:t>
            </w:r>
            <w:r w:rsidR="00F44D57">
              <w:rPr>
                <w:rFonts w:hint="eastAsia"/>
              </w:rPr>
              <w:t>38</w:t>
            </w:r>
          </w:p>
        </w:tc>
        <w:tc>
          <w:tcPr>
            <w:tcW w:w="2074" w:type="dxa"/>
          </w:tcPr>
          <w:p w14:paraId="650C8947" w14:textId="2B4F92DC" w:rsidR="00236BEB" w:rsidRDefault="00F44D57" w:rsidP="007A41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139.67</w:t>
            </w:r>
            <w:r w:rsidR="00C01EF3">
              <w:rPr>
                <w:rFonts w:hint="eastAsia"/>
              </w:rPr>
              <w:t>±</w:t>
            </w:r>
            <w:r w:rsidR="00C01EF3">
              <w:rPr>
                <w:rFonts w:hint="eastAsia"/>
              </w:rPr>
              <w:t>49.096</w:t>
            </w:r>
          </w:p>
        </w:tc>
        <w:tc>
          <w:tcPr>
            <w:tcW w:w="2074" w:type="dxa"/>
          </w:tcPr>
          <w:p w14:paraId="2CFB4841" w14:textId="079461D3" w:rsidR="00236BEB" w:rsidRDefault="00384284" w:rsidP="007A41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496D47">
              <w:rPr>
                <w:rFonts w:hint="eastAsia"/>
              </w:rPr>
              <w:t>.361</w:t>
            </w:r>
          </w:p>
        </w:tc>
      </w:tr>
      <w:tr w:rsidR="00236BEB" w14:paraId="7BC43563" w14:textId="77777777" w:rsidTr="001E2098">
        <w:tc>
          <w:tcPr>
            <w:tcW w:w="2074" w:type="dxa"/>
          </w:tcPr>
          <w:p w14:paraId="56CC7DDE" w14:textId="4F8B115F" w:rsidR="00236BEB" w:rsidRDefault="00C01EF3" w:rsidP="001E2098">
            <w:pPr>
              <w:rPr>
                <w:rFonts w:hint="eastAsia"/>
              </w:rPr>
            </w:pPr>
            <w:r>
              <w:rPr>
                <w:rFonts w:hint="eastAsia"/>
              </w:rPr>
              <w:t>Blood pressure</w:t>
            </w:r>
          </w:p>
        </w:tc>
        <w:tc>
          <w:tcPr>
            <w:tcW w:w="2074" w:type="dxa"/>
          </w:tcPr>
          <w:p w14:paraId="7E0597F8" w14:textId="6521ECD3" w:rsidR="00236BEB" w:rsidRDefault="00B07DBA" w:rsidP="00671F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142.10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16.086</w:t>
            </w:r>
          </w:p>
        </w:tc>
        <w:tc>
          <w:tcPr>
            <w:tcW w:w="2074" w:type="dxa"/>
          </w:tcPr>
          <w:p w14:paraId="37A3FBA2" w14:textId="520CFA2D" w:rsidR="00236BEB" w:rsidRDefault="00356EAD" w:rsidP="007A41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136.00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14.479</w:t>
            </w:r>
          </w:p>
        </w:tc>
        <w:tc>
          <w:tcPr>
            <w:tcW w:w="2074" w:type="dxa"/>
          </w:tcPr>
          <w:p w14:paraId="28F9371E" w14:textId="62799499" w:rsidR="00236BEB" w:rsidRDefault="00384284" w:rsidP="007A41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496D47">
              <w:rPr>
                <w:rFonts w:hint="eastAsia"/>
              </w:rPr>
              <w:t>.644</w:t>
            </w:r>
          </w:p>
        </w:tc>
      </w:tr>
    </w:tbl>
    <w:p w14:paraId="497399AF" w14:textId="77777777" w:rsidR="00236BEB" w:rsidRDefault="00236BEB"/>
    <w:p w14:paraId="398614D8" w14:textId="711C0CBE" w:rsidR="00796258" w:rsidRPr="00796258" w:rsidRDefault="00796258" w:rsidP="00796258">
      <w:pPr>
        <w:rPr>
          <w:rFonts w:hint="eastAsia"/>
        </w:rPr>
      </w:pPr>
      <w:r w:rsidRPr="00796258">
        <w:drawing>
          <wp:inline distT="0" distB="0" distL="0" distR="0" wp14:anchorId="43548FDA" wp14:editId="1ECBB20D">
            <wp:extent cx="5274310" cy="3101340"/>
            <wp:effectExtent l="0" t="0" r="2540" b="3810"/>
            <wp:docPr id="8808080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8705" w14:textId="77777777" w:rsidR="00796258" w:rsidRPr="00796258" w:rsidRDefault="00796258" w:rsidP="00796258"/>
    <w:p w14:paraId="00D8E495" w14:textId="38EB6C86" w:rsidR="006828C2" w:rsidRPr="006828C2" w:rsidRDefault="006828C2" w:rsidP="006828C2">
      <w:r w:rsidRPr="006828C2">
        <w:lastRenderedPageBreak/>
        <w:drawing>
          <wp:inline distT="0" distB="0" distL="0" distR="0" wp14:anchorId="3EB6AB5D" wp14:editId="41BADE35">
            <wp:extent cx="5274310" cy="3101340"/>
            <wp:effectExtent l="0" t="0" r="2540" b="3810"/>
            <wp:docPr id="2014207632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3B0C" w14:textId="643A57CD" w:rsidR="00E318C0" w:rsidRPr="00E318C0" w:rsidRDefault="00E318C0" w:rsidP="00E318C0">
      <w:r w:rsidRPr="00E318C0">
        <w:drawing>
          <wp:inline distT="0" distB="0" distL="0" distR="0" wp14:anchorId="227BDA87" wp14:editId="3CA0145F">
            <wp:extent cx="5274310" cy="3101340"/>
            <wp:effectExtent l="0" t="0" r="2540" b="3810"/>
            <wp:docPr id="177639056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4F236" w14:textId="77777777" w:rsidR="00E318C0" w:rsidRPr="00E318C0" w:rsidRDefault="00E318C0" w:rsidP="00E318C0"/>
    <w:p w14:paraId="1B1CB399" w14:textId="77777777" w:rsidR="00E318C0" w:rsidRPr="00E318C0" w:rsidRDefault="00E318C0" w:rsidP="00E318C0"/>
    <w:p w14:paraId="2144183B" w14:textId="77777777" w:rsidR="002D4052" w:rsidRDefault="002D4052">
      <w:pPr>
        <w:rPr>
          <w:rFonts w:hint="eastAsia"/>
        </w:rPr>
      </w:pPr>
    </w:p>
    <w:sectPr w:rsidR="002D40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939"/>
    <w:rsid w:val="001265F3"/>
    <w:rsid w:val="001D64BC"/>
    <w:rsid w:val="001F149C"/>
    <w:rsid w:val="00236BEB"/>
    <w:rsid w:val="002B7598"/>
    <w:rsid w:val="002D4052"/>
    <w:rsid w:val="003006D3"/>
    <w:rsid w:val="00312AFD"/>
    <w:rsid w:val="0033445F"/>
    <w:rsid w:val="00356EAD"/>
    <w:rsid w:val="00384284"/>
    <w:rsid w:val="003A7900"/>
    <w:rsid w:val="00434A6F"/>
    <w:rsid w:val="00496D47"/>
    <w:rsid w:val="00570A8A"/>
    <w:rsid w:val="005758E7"/>
    <w:rsid w:val="006012B6"/>
    <w:rsid w:val="00640A1C"/>
    <w:rsid w:val="00671F09"/>
    <w:rsid w:val="006828C2"/>
    <w:rsid w:val="0074144F"/>
    <w:rsid w:val="00796258"/>
    <w:rsid w:val="007A41AF"/>
    <w:rsid w:val="009F5939"/>
    <w:rsid w:val="00AC66B4"/>
    <w:rsid w:val="00B07DBA"/>
    <w:rsid w:val="00C01EF3"/>
    <w:rsid w:val="00C4460C"/>
    <w:rsid w:val="00CC4E2B"/>
    <w:rsid w:val="00CF03E6"/>
    <w:rsid w:val="00CF0F10"/>
    <w:rsid w:val="00D44E70"/>
    <w:rsid w:val="00E318C0"/>
    <w:rsid w:val="00F343EF"/>
    <w:rsid w:val="00F44D57"/>
    <w:rsid w:val="00FB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B60"/>
  <w15:chartTrackingRefBased/>
  <w15:docId w15:val="{9CF2EEFF-7CE1-4614-A04D-AC25682D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5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9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9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9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9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9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9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59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5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F59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5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59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59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59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59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59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9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5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9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5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5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5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59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59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5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59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59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36B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morris090994@gmail.com</dc:creator>
  <cp:keywords/>
  <dc:description/>
  <cp:lastModifiedBy>morris090994@gmail.com</cp:lastModifiedBy>
  <cp:revision>34</cp:revision>
  <dcterms:created xsi:type="dcterms:W3CDTF">2026-10-01T07:29:00Z</dcterms:created>
  <dcterms:modified xsi:type="dcterms:W3CDTF">2026-10-01T08:50:00Z</dcterms:modified>
</cp:coreProperties>
</file>