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7408D" w14:textId="46D4123C" w:rsidR="002C7EF3" w:rsidRPr="002C7EF3" w:rsidRDefault="002C7EF3" w:rsidP="002C7EF3">
      <w:pPr>
        <w:ind w:left="2880" w:firstLine="720"/>
        <w:rPr>
          <w:sz w:val="56"/>
          <w:szCs w:val="56"/>
        </w:rPr>
      </w:pPr>
      <w:r w:rsidRPr="002C7EF3">
        <w:rPr>
          <w:sz w:val="56"/>
          <w:szCs w:val="56"/>
        </w:rPr>
        <w:t xml:space="preserve">Bash 02 </w:t>
      </w:r>
    </w:p>
    <w:p w14:paraId="37B39C1F" w14:textId="1DA21C60" w:rsidR="00FD5336" w:rsidRDefault="002D0029" w:rsidP="002C7EF3">
      <w:pPr>
        <w:ind w:left="360"/>
      </w:pPr>
      <w:r w:rsidRPr="002D0029">
        <w:t>Create a bash script to check if a directory is available or not.</w:t>
      </w:r>
    </w:p>
    <w:p w14:paraId="05CDF92F" w14:textId="4ABA6188" w:rsidR="00C8538A" w:rsidRDefault="00C8538A" w:rsidP="00C8538A">
      <w:pPr>
        <w:pStyle w:val="NormalWeb"/>
        <w:ind w:left="360"/>
      </w:pPr>
      <w:r>
        <w:rPr>
          <w:noProof/>
        </w:rPr>
        <w:drawing>
          <wp:inline distT="0" distB="0" distL="0" distR="0" wp14:anchorId="40E755A9" wp14:editId="218E2E48">
            <wp:extent cx="5731510" cy="3332480"/>
            <wp:effectExtent l="0" t="0" r="2540" b="1270"/>
            <wp:docPr id="17071538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53881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4DD6C" w14:textId="3B27E0EE" w:rsidR="00C8538A" w:rsidRDefault="00897AC8" w:rsidP="00C8538A">
      <w:pPr>
        <w:pStyle w:val="NormalWeb"/>
        <w:ind w:left="360"/>
      </w:pPr>
      <w:r w:rsidRPr="00897AC8">
        <w:drawing>
          <wp:inline distT="0" distB="0" distL="0" distR="0" wp14:anchorId="6B96A8A6" wp14:editId="312A7937">
            <wp:extent cx="3749365" cy="1531753"/>
            <wp:effectExtent l="0" t="0" r="3810" b="0"/>
            <wp:docPr id="63920979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09798" name="Picture 1" descr="A screen 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4162" w14:textId="4B8F56B4" w:rsidR="00897AC8" w:rsidRDefault="004145EC" w:rsidP="004145EC">
      <w:pPr>
        <w:pStyle w:val="NormalWeb"/>
        <w:ind w:left="360"/>
      </w:pPr>
      <w:r>
        <w:t xml:space="preserve">  </w:t>
      </w:r>
      <w:r w:rsidRPr="004145EC">
        <w:t>Create a bash script to create multiple files</w:t>
      </w:r>
    </w:p>
    <w:p w14:paraId="7CBFF1EF" w14:textId="3090FAC0" w:rsidR="004145EC" w:rsidRDefault="00C36089" w:rsidP="004145EC">
      <w:pPr>
        <w:pStyle w:val="NormalWeb"/>
        <w:ind w:left="360"/>
      </w:pPr>
      <w:r w:rsidRPr="00D467C4">
        <w:lastRenderedPageBreak/>
        <w:drawing>
          <wp:anchor distT="0" distB="0" distL="114300" distR="114300" simplePos="0" relativeHeight="251658240" behindDoc="0" locked="0" layoutInCell="1" allowOverlap="1" wp14:anchorId="4FC6B955" wp14:editId="44F05651">
            <wp:simplePos x="0" y="0"/>
            <wp:positionH relativeFrom="page">
              <wp:align>left</wp:align>
            </wp:positionH>
            <wp:positionV relativeFrom="paragraph">
              <wp:posOffset>-91440</wp:posOffset>
            </wp:positionV>
            <wp:extent cx="5731510" cy="2651125"/>
            <wp:effectExtent l="0" t="0" r="2540" b="0"/>
            <wp:wrapSquare wrapText="bothSides"/>
            <wp:docPr id="1592802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0226" name="Picture 1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B93A7D" w14:textId="77777777" w:rsidR="00C8538A" w:rsidRDefault="00C8538A" w:rsidP="00C8538A">
      <w:pPr>
        <w:ind w:left="360"/>
      </w:pPr>
    </w:p>
    <w:p w14:paraId="612A2BEE" w14:textId="77777777" w:rsidR="00C538D7" w:rsidRDefault="00C538D7" w:rsidP="00C538D7">
      <w:pPr>
        <w:ind w:left="360"/>
      </w:pPr>
    </w:p>
    <w:p w14:paraId="19D72238" w14:textId="772A33FB" w:rsidR="002D0029" w:rsidRDefault="002D0029" w:rsidP="002D0029">
      <w:pPr>
        <w:ind w:left="360"/>
      </w:pPr>
    </w:p>
    <w:p w14:paraId="6104A73B" w14:textId="77777777" w:rsidR="00C36089" w:rsidRDefault="00C36089" w:rsidP="002D0029">
      <w:pPr>
        <w:ind w:left="360"/>
      </w:pPr>
    </w:p>
    <w:p w14:paraId="600291A9" w14:textId="77777777" w:rsidR="00C36089" w:rsidRDefault="00C36089" w:rsidP="002D0029">
      <w:pPr>
        <w:ind w:left="360"/>
      </w:pPr>
    </w:p>
    <w:p w14:paraId="198A97C6" w14:textId="77777777" w:rsidR="00C36089" w:rsidRDefault="00C36089" w:rsidP="002D0029">
      <w:pPr>
        <w:ind w:left="360"/>
      </w:pPr>
    </w:p>
    <w:p w14:paraId="4B81DDFB" w14:textId="77777777" w:rsidR="00C36089" w:rsidRDefault="00C36089" w:rsidP="002D0029">
      <w:pPr>
        <w:ind w:left="360"/>
      </w:pPr>
    </w:p>
    <w:p w14:paraId="04BC8869" w14:textId="77777777" w:rsidR="00C36089" w:rsidRDefault="00C36089" w:rsidP="002D0029">
      <w:pPr>
        <w:ind w:left="360"/>
      </w:pPr>
    </w:p>
    <w:p w14:paraId="106D4393" w14:textId="77777777" w:rsidR="00AE2F1D" w:rsidRPr="00AE2F1D" w:rsidRDefault="00AE2F1D" w:rsidP="00AE2F1D">
      <w:pPr>
        <w:ind w:left="360"/>
      </w:pPr>
      <w:r w:rsidRPr="00AE2F1D">
        <w:t>take a backup of a directory</w:t>
      </w:r>
    </w:p>
    <w:p w14:paraId="43F6967B" w14:textId="77777777" w:rsidR="004E04F9" w:rsidRDefault="004E04F9" w:rsidP="002D0029">
      <w:pPr>
        <w:ind w:left="360"/>
      </w:pPr>
    </w:p>
    <w:p w14:paraId="0BE091C4" w14:textId="6BEED1E1" w:rsidR="00C36089" w:rsidRDefault="002E7431" w:rsidP="002D0029">
      <w:pPr>
        <w:ind w:left="360"/>
      </w:pPr>
      <w:r w:rsidRPr="002E7431">
        <w:drawing>
          <wp:inline distT="0" distB="0" distL="0" distR="0" wp14:anchorId="4478F04C" wp14:editId="044BD31E">
            <wp:extent cx="4610500" cy="1546994"/>
            <wp:effectExtent l="0" t="0" r="0" b="0"/>
            <wp:docPr id="1728683438" name="Picture 1" descr="A screen shot of a computer scrip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83438" name="Picture 1" descr="A screen shot of a computer scrip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A9DD" w14:textId="6D13B703" w:rsidR="004E04F9" w:rsidRDefault="004E04F9" w:rsidP="002D0029">
      <w:pPr>
        <w:ind w:left="360"/>
      </w:pPr>
      <w:r w:rsidRPr="004E04F9">
        <w:drawing>
          <wp:inline distT="0" distB="0" distL="0" distR="0" wp14:anchorId="2860D6D7" wp14:editId="06C04CBA">
            <wp:extent cx="4267570" cy="2743438"/>
            <wp:effectExtent l="0" t="0" r="0" b="0"/>
            <wp:docPr id="145322142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21421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C014" w14:textId="25995B6B" w:rsidR="00AE2F1D" w:rsidRDefault="00730E87" w:rsidP="002D0029">
      <w:pPr>
        <w:ind w:left="360"/>
      </w:pPr>
      <w:r w:rsidRPr="00730E87">
        <w:br/>
        <w:t>Create a bash script to install Nginx on an EC2 server</w:t>
      </w:r>
    </w:p>
    <w:p w14:paraId="2C8D7F0C" w14:textId="3701EBFB" w:rsidR="00730E87" w:rsidRDefault="00715F42" w:rsidP="002D0029">
      <w:pPr>
        <w:ind w:left="360"/>
      </w:pPr>
      <w:r>
        <w:lastRenderedPageBreak/>
        <w:t xml:space="preserve"> </w:t>
      </w:r>
      <w:r w:rsidRPr="00715F42">
        <w:drawing>
          <wp:inline distT="0" distB="0" distL="0" distR="0" wp14:anchorId="5FC6C65C" wp14:editId="7033E11C">
            <wp:extent cx="5731510" cy="1472565"/>
            <wp:effectExtent l="0" t="0" r="2540" b="0"/>
            <wp:docPr id="192579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96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68F8" w14:textId="77777777" w:rsidR="00715F42" w:rsidRDefault="00715F42" w:rsidP="002D0029">
      <w:pPr>
        <w:ind w:left="360"/>
      </w:pPr>
    </w:p>
    <w:p w14:paraId="4798763F" w14:textId="54FE1E6B" w:rsidR="00715F42" w:rsidRDefault="00876976" w:rsidP="002D0029">
      <w:pPr>
        <w:ind w:left="360"/>
      </w:pPr>
      <w:r w:rsidRPr="00876976">
        <w:br/>
      </w:r>
      <w:r w:rsidRPr="00876976">
        <w:br/>
        <w:t xml:space="preserve"> Create a bash script to install Apache Tomcat on an EC2 server</w:t>
      </w:r>
      <w:r w:rsidR="00161AF4" w:rsidRPr="00161AF4">
        <w:drawing>
          <wp:inline distT="0" distB="0" distL="0" distR="0" wp14:anchorId="09FEB051" wp14:editId="0ABEDA50">
            <wp:extent cx="4130398" cy="3170195"/>
            <wp:effectExtent l="0" t="0" r="3810" b="0"/>
            <wp:docPr id="162698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879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B805" w14:textId="607000F5" w:rsidR="00876976" w:rsidRDefault="00F158C3" w:rsidP="002D0029">
      <w:pPr>
        <w:ind w:left="360"/>
      </w:pPr>
      <w:r w:rsidRPr="00F158C3">
        <w:t>Create a bash script check if the Nginx service is running</w:t>
      </w:r>
    </w:p>
    <w:p w14:paraId="7B432D07" w14:textId="30FA018C" w:rsidR="00F158C3" w:rsidRDefault="009057CE" w:rsidP="002D0029">
      <w:pPr>
        <w:ind w:left="360"/>
      </w:pPr>
      <w:r w:rsidRPr="009057CE">
        <w:drawing>
          <wp:inline distT="0" distB="0" distL="0" distR="0" wp14:anchorId="021A1860" wp14:editId="3E25DD69">
            <wp:extent cx="4244708" cy="1615580"/>
            <wp:effectExtent l="0" t="0" r="3810" b="3810"/>
            <wp:docPr id="19424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08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3E90" w14:textId="33DFA183" w:rsidR="009057CE" w:rsidRDefault="00D472F1" w:rsidP="002D0029">
      <w:pPr>
        <w:ind w:left="360"/>
      </w:pPr>
      <w:r w:rsidRPr="00D472F1">
        <w:t>Create a bash script for a calculator</w:t>
      </w:r>
    </w:p>
    <w:p w14:paraId="15C9E153" w14:textId="09660FB7" w:rsidR="00D472F1" w:rsidRDefault="00573525" w:rsidP="002D0029">
      <w:pPr>
        <w:ind w:left="360"/>
      </w:pPr>
      <w:r w:rsidRPr="00573525">
        <w:lastRenderedPageBreak/>
        <w:drawing>
          <wp:inline distT="0" distB="0" distL="0" distR="0" wp14:anchorId="2B759E1F" wp14:editId="5F6A71F2">
            <wp:extent cx="3177815" cy="2133785"/>
            <wp:effectExtent l="0" t="0" r="3810" b="0"/>
            <wp:docPr id="29030573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05738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A8B1" w14:textId="697AD37F" w:rsidR="00EB317A" w:rsidRDefault="00EB317A" w:rsidP="002D0029">
      <w:pPr>
        <w:ind w:left="360"/>
      </w:pPr>
      <w:r>
        <w:t xml:space="preserve"> </w:t>
      </w:r>
      <w:r w:rsidR="002C7EF3" w:rsidRPr="002C7EF3">
        <w:t>Bash script to monitor memory and if it is more than 80% then send email</w:t>
      </w:r>
      <w:r w:rsidR="002D3CE9" w:rsidRPr="002D3CE9">
        <w:drawing>
          <wp:inline distT="0" distB="0" distL="0" distR="0" wp14:anchorId="63053224" wp14:editId="59617FFE">
            <wp:extent cx="3558848" cy="1310754"/>
            <wp:effectExtent l="0" t="0" r="3810" b="3810"/>
            <wp:docPr id="69829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918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DCF2" w14:textId="6171542C" w:rsidR="00943027" w:rsidRDefault="00576FBD" w:rsidP="002D0029">
      <w:pPr>
        <w:ind w:left="360"/>
      </w:pPr>
      <w:r w:rsidRPr="00576FBD">
        <w:t>Bash script to monitor disk space and if it is more than 80% then send email</w:t>
      </w:r>
    </w:p>
    <w:p w14:paraId="06AE363A" w14:textId="056E1A98" w:rsidR="002D3CE9" w:rsidRDefault="003E5625" w:rsidP="002D0029">
      <w:pPr>
        <w:ind w:left="360"/>
      </w:pPr>
      <w:r>
        <w:t xml:space="preserve"> </w:t>
      </w:r>
      <w:r w:rsidR="00943027" w:rsidRPr="00943027">
        <w:drawing>
          <wp:inline distT="0" distB="0" distL="0" distR="0" wp14:anchorId="6BFEEAAB" wp14:editId="1663F032">
            <wp:extent cx="5258256" cy="1493649"/>
            <wp:effectExtent l="0" t="0" r="0" b="0"/>
            <wp:docPr id="75533354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33547" name="Picture 1" descr="A screen 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57B3" w14:textId="3CE423A9" w:rsidR="006F3DCE" w:rsidRDefault="002C7EF3" w:rsidP="002D0029">
      <w:pPr>
        <w:ind w:left="360"/>
      </w:pPr>
      <w:r w:rsidRPr="002C7EF3">
        <w:t>Bash script to monitor memory and if it is more than 80% then send email</w:t>
      </w:r>
    </w:p>
    <w:p w14:paraId="1621447E" w14:textId="45F4DA85" w:rsidR="00576FBD" w:rsidRDefault="006F3DCE" w:rsidP="002D0029">
      <w:pPr>
        <w:ind w:left="360"/>
      </w:pPr>
      <w:r w:rsidRPr="006F3DCE">
        <w:drawing>
          <wp:inline distT="0" distB="0" distL="0" distR="0" wp14:anchorId="5D700132" wp14:editId="13C6E25C">
            <wp:extent cx="5486875" cy="2004234"/>
            <wp:effectExtent l="0" t="0" r="0" b="0"/>
            <wp:docPr id="3021580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5809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A5A1" w14:textId="77777777" w:rsidR="00576FBD" w:rsidRDefault="00576FBD" w:rsidP="002D0029">
      <w:pPr>
        <w:ind w:left="360"/>
      </w:pPr>
    </w:p>
    <w:sectPr w:rsidR="00576FBD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DBBA5" w14:textId="77777777" w:rsidR="004C3E88" w:rsidRDefault="004C3E88" w:rsidP="00D467C4">
      <w:pPr>
        <w:spacing w:after="0" w:line="240" w:lineRule="auto"/>
      </w:pPr>
      <w:r>
        <w:separator/>
      </w:r>
    </w:p>
  </w:endnote>
  <w:endnote w:type="continuationSeparator" w:id="0">
    <w:p w14:paraId="287B5E83" w14:textId="77777777" w:rsidR="004C3E88" w:rsidRDefault="004C3E88" w:rsidP="00D46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0E9CC" w14:textId="77777777" w:rsidR="004C3E88" w:rsidRDefault="004C3E88" w:rsidP="00D467C4">
      <w:pPr>
        <w:spacing w:after="0" w:line="240" w:lineRule="auto"/>
      </w:pPr>
      <w:r>
        <w:separator/>
      </w:r>
    </w:p>
  </w:footnote>
  <w:footnote w:type="continuationSeparator" w:id="0">
    <w:p w14:paraId="4E6D3B7C" w14:textId="77777777" w:rsidR="004C3E88" w:rsidRDefault="004C3E88" w:rsidP="00D467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48B4E" w14:textId="00613AB5" w:rsidR="00D467C4" w:rsidRDefault="00D467C4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D0123"/>
    <w:multiLevelType w:val="hybridMultilevel"/>
    <w:tmpl w:val="70FE1A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3237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D28"/>
    <w:rsid w:val="00161AF4"/>
    <w:rsid w:val="00166F76"/>
    <w:rsid w:val="002C7EF3"/>
    <w:rsid w:val="002D0029"/>
    <w:rsid w:val="002D3CE9"/>
    <w:rsid w:val="002E7431"/>
    <w:rsid w:val="003567F5"/>
    <w:rsid w:val="003E5625"/>
    <w:rsid w:val="004145EC"/>
    <w:rsid w:val="004C3E88"/>
    <w:rsid w:val="004E04F9"/>
    <w:rsid w:val="005476BE"/>
    <w:rsid w:val="00573525"/>
    <w:rsid w:val="00576FBD"/>
    <w:rsid w:val="006F3DCE"/>
    <w:rsid w:val="00715F42"/>
    <w:rsid w:val="00730E87"/>
    <w:rsid w:val="00876976"/>
    <w:rsid w:val="00897AC8"/>
    <w:rsid w:val="009057CE"/>
    <w:rsid w:val="00943027"/>
    <w:rsid w:val="00980011"/>
    <w:rsid w:val="009F2D28"/>
    <w:rsid w:val="00A63D21"/>
    <w:rsid w:val="00AE2F1D"/>
    <w:rsid w:val="00C36089"/>
    <w:rsid w:val="00C538D7"/>
    <w:rsid w:val="00C8538A"/>
    <w:rsid w:val="00D467C4"/>
    <w:rsid w:val="00D472F1"/>
    <w:rsid w:val="00EB317A"/>
    <w:rsid w:val="00F158C3"/>
    <w:rsid w:val="00FD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7BC4A"/>
  <w15:chartTrackingRefBased/>
  <w15:docId w15:val="{2860AD43-EC45-4DEB-812B-C0B93D886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D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53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467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67C4"/>
  </w:style>
  <w:style w:type="paragraph" w:styleId="Footer">
    <w:name w:val="footer"/>
    <w:basedOn w:val="Normal"/>
    <w:link w:val="FooterChar"/>
    <w:uiPriority w:val="99"/>
    <w:unhideWhenUsed/>
    <w:rsid w:val="00D467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67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4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lakshmi</dc:creator>
  <cp:keywords/>
  <dc:description/>
  <cp:lastModifiedBy>sri lakshmi</cp:lastModifiedBy>
  <cp:revision>26</cp:revision>
  <dcterms:created xsi:type="dcterms:W3CDTF">2025-11-11T12:59:00Z</dcterms:created>
  <dcterms:modified xsi:type="dcterms:W3CDTF">2025-11-12T13:29:00Z</dcterms:modified>
</cp:coreProperties>
</file>